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74AA" w14:textId="12C54349" w:rsidR="007953F5" w:rsidRPr="007953F5" w:rsidRDefault="007953F5" w:rsidP="007953F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Instructions: </w:t>
      </w:r>
      <w:r>
        <w:rPr>
          <w:sz w:val="32"/>
          <w:szCs w:val="32"/>
        </w:rPr>
        <w:t>Review this code below and research what it’s doing line by line the answer in blanks below</w:t>
      </w:r>
    </w:p>
    <w:p w14:paraId="256B2D4F" w14:textId="528E9C92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 </w:t>
      </w:r>
      <w:r w:rsidRPr="00C61D7B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</w:t>
      </w: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express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'express'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BB5FBFB" w14:textId="73FF3D8D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 </w:t>
      </w:r>
      <w:r w:rsidRPr="00C61D7B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2</w:t>
      </w: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cors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'cors'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F907C37" w14:textId="21E9409D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 3</w:t>
      </w: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mysql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'mysql2/promise'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54FA0E04" w14:textId="0C607A37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 4</w:t>
      </w: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dotenv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'dotenv'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7F88699" w14:textId="6C3D45C7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 5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*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jose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'jose'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34505893" w14:textId="05AACD2C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 6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</w:p>
    <w:p w14:paraId="0962D3B3" w14:textId="048DB76D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 7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dotenv.config();</w:t>
      </w:r>
    </w:p>
    <w:p w14:paraId="2F603AC4" w14:textId="4BC28B0B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 8</w:t>
      </w:r>
    </w:p>
    <w:p w14:paraId="19BB48A6" w14:textId="015CF28D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 9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app = express();</w:t>
      </w:r>
    </w:p>
    <w:p w14:paraId="40DEBACE" w14:textId="65D1BE9F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10</w:t>
      </w: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PORT = process.env.SERVER_PORT || </w:t>
      </w:r>
      <w:r w:rsidRPr="00C61D7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5000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3226AFB" w14:textId="4036491B" w:rsid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11</w:t>
      </w:r>
    </w:p>
    <w:p w14:paraId="1DFD4454" w14:textId="4627FC5B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12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(!process.env.DB_HOST) {</w:t>
      </w:r>
    </w:p>
    <w:p w14:paraId="183313E0" w14:textId="6F4AB0EB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13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console.warn(</w:t>
      </w:r>
      <w:r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'Warning: DB_HOST not set in .env'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A8E252E" w14:textId="1B862851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14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3A354761" w14:textId="2596E44B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15</w:t>
      </w:r>
    </w:p>
    <w:p w14:paraId="29001CD8" w14:textId="0969BACD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16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Asgardeo JWKS URL for JWT verification (must match the org in main.jsx baseUrl)</w:t>
      </w:r>
    </w:p>
    <w:p w14:paraId="045F64B0" w14:textId="244803CA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17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ASGARDEO_ORG = process.env.ASGARDEO_ORG || </w:t>
      </w:r>
      <w:r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'neworg2'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5AA65BB9" w14:textId="3E7ADB2C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18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JWKS_URI = </w:t>
      </w:r>
      <w:r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`https://api.asgardeo.io/t/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ASGARDEO_ORG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/oauth2/jwks`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3B19B35B" w14:textId="7A0DBCFF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19</w:t>
      </w:r>
    </w:p>
    <w:p w14:paraId="64027A28" w14:textId="5AE14DBE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20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app.use(cors());</w:t>
      </w:r>
    </w:p>
    <w:p w14:paraId="4E15310A" w14:textId="15267337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21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app.use(express.json());</w:t>
      </w:r>
    </w:p>
    <w:p w14:paraId="1E0724AD" w14:textId="2A0862A4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22</w:t>
      </w:r>
    </w:p>
    <w:p w14:paraId="1316C4BC" w14:textId="07E9CFB3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23 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JWT auth: verify Bearer token with Asgardeo JWKS, set req.userId from payload.sub</w:t>
      </w:r>
    </w:p>
    <w:p w14:paraId="6B862980" w14:textId="37720771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24  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authMiddleware(req, res, next) {</w:t>
      </w:r>
    </w:p>
    <w:p w14:paraId="14F2FF1A" w14:textId="0171963E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25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authHeader = (req.headers.authorization || </w:t>
      </w:r>
      <w:r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''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).trim();</w:t>
      </w:r>
    </w:p>
    <w:p w14:paraId="493135A0" w14:textId="376B6428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26</w:t>
      </w:r>
    </w:p>
    <w:p w14:paraId="7FE32944" w14:textId="599A5DB4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b/>
          <w:bCs/>
          <w:color w:val="33CCCC"/>
          <w:kern w:val="0"/>
          <w:sz w:val="21"/>
          <w:szCs w:val="21"/>
          <w14:ligatures w14:val="none"/>
        </w:rPr>
        <w:t>27</w:t>
      </w:r>
      <w:r>
        <w:rPr>
          <w:rFonts w:ascii="Consolas" w:eastAsia="Times New Roman" w:hAnsi="Consolas" w:cs="Times New Roman"/>
          <w:b/>
          <w:bCs/>
          <w:color w:val="33CCCC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b/>
          <w:bCs/>
          <w:color w:val="0000FF"/>
          <w:kern w:val="0"/>
          <w:sz w:val="21"/>
          <w:szCs w:val="21"/>
          <w14:ligatures w14:val="none"/>
        </w:rPr>
        <w:t>if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(!authHeader.startsWith(</w:t>
      </w:r>
      <w:r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'Bearer '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 {</w:t>
      </w:r>
    </w:p>
    <w:p w14:paraId="48B3165B" w14:textId="1F7224BA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28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res.status(</w:t>
      </w:r>
      <w:r w:rsidRPr="00C61D7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401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).json({</w:t>
      </w:r>
    </w:p>
    <w:p w14:paraId="196D7641" w14:textId="78F7C90F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29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error: </w:t>
      </w:r>
      <w:r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'Missing auth'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75E633F" w14:textId="54E94E51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30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</w:t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detail: </w:t>
      </w:r>
      <w:r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'Send Authorization: Bearer &lt;access_token&gt;'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B12343E" w14:textId="156E5BA9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31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246AE586" w14:textId="45BF1AE4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32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33F40598" w14:textId="69A2BC93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33</w:t>
      </w:r>
    </w:p>
    <w:p w14:paraId="33876FBC" w14:textId="4F777505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34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token = authHeader.slice(</w:t>
      </w:r>
      <w:r w:rsidRPr="00C61D7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).trim();</w:t>
      </w:r>
    </w:p>
    <w:p w14:paraId="6DD65F21" w14:textId="34D112A4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35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looksLikeJwt = token &amp;&amp; token.split(</w:t>
      </w:r>
      <w:r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'.'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).length === </w:t>
      </w:r>
      <w:r w:rsidRPr="00C61D7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540C5B0A" w14:textId="5E7B0EF9" w:rsid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lastRenderedPageBreak/>
        <w:t xml:space="preserve"> 36</w:t>
      </w:r>
    </w:p>
    <w:p w14:paraId="43429026" w14:textId="50D05686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37</w:t>
      </w:r>
    </w:p>
    <w:p w14:paraId="790D77C1" w14:textId="3B213E81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38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(!looksLikeJwt) {</w:t>
      </w:r>
    </w:p>
    <w:p w14:paraId="14B82140" w14:textId="51903F94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39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res.status(</w:t>
      </w:r>
      <w:r w:rsidRPr="00C61D7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401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).json({</w:t>
      </w:r>
    </w:p>
    <w:p w14:paraId="76E04AB8" w14:textId="046B17B0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40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error: </w:t>
      </w:r>
      <w:r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'Access token is not a JWT. In Asgardeo, set your app to use JWT access tokens (Protocol tab).'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59F7712" w14:textId="737349BB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4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});</w:t>
      </w:r>
    </w:p>
    <w:p w14:paraId="21A7BBB1" w14:textId="6F93F83B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42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3AD83A16" w14:textId="34E609BD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43</w:t>
      </w:r>
    </w:p>
    <w:p w14:paraId="14392E18" w14:textId="616197C6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44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try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70AA08DC" w14:textId="429A407B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45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JWKS = jose.createRemoteJWKSet(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URL(JWKS_URI));</w:t>
      </w:r>
    </w:p>
    <w:p w14:paraId="4622DE53" w14:textId="048AA560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46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 payload } =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await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jose.jwtVerify(token, JWKS);</w:t>
      </w:r>
    </w:p>
    <w:p w14:paraId="42B8007A" w14:textId="0182D221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47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req.userId = payload.sub;</w:t>
      </w:r>
    </w:p>
    <w:p w14:paraId="27F7187F" w14:textId="019E3BB8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48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next();</w:t>
      </w:r>
    </w:p>
    <w:p w14:paraId="4D738140" w14:textId="0DB7BA3D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49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}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catch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(err) {</w:t>
      </w:r>
    </w:p>
    <w:p w14:paraId="6332482B" w14:textId="60E1B4C1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50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console.error(</w:t>
      </w:r>
      <w:r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'JWT verification failed:'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err.message);</w:t>
      </w:r>
    </w:p>
    <w:p w14:paraId="1B07843F" w14:textId="2E204B82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5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res.status(</w:t>
      </w:r>
      <w:r w:rsidRPr="00C61D7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401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).json({</w:t>
      </w:r>
    </w:p>
    <w:p w14:paraId="0A692A93" w14:textId="458808F6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52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error: </w:t>
      </w:r>
      <w:r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'Invalid or expired token'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F92FA07" w14:textId="5A6C2CC7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53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detail: err.message,</w:t>
      </w:r>
    </w:p>
    <w:p w14:paraId="448EDA53" w14:textId="027024E5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54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375A7EB1" w14:textId="5924C763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55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="003C28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25BB0C4B" w14:textId="3091C4E5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56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 </w:t>
      </w:r>
      <w:r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13D3515F" w14:textId="13DC47C9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P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5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7</w:t>
      </w:r>
    </w:p>
    <w:p w14:paraId="2CE55EDD" w14:textId="77B00903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P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58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Create connection pool</w:t>
      </w:r>
    </w:p>
    <w:p w14:paraId="76750459" w14:textId="08B4263B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P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5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9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pool = mysql.createPool({</w:t>
      </w:r>
    </w:p>
    <w:p w14:paraId="0234AFCA" w14:textId="2246E8EF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60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host: process.env.DB_HOST,</w:t>
      </w:r>
    </w:p>
    <w:p w14:paraId="3A4889C3" w14:textId="75528E43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61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port: process.env.DB_PORT,</w:t>
      </w:r>
    </w:p>
    <w:p w14:paraId="0BD9CC38" w14:textId="2271CD2C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62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user: process.env.DB_USER,</w:t>
      </w:r>
    </w:p>
    <w:p w14:paraId="3D7C4AAC" w14:textId="015AE301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63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password: process.env.DB_PASSWORD,</w:t>
      </w:r>
    </w:p>
    <w:p w14:paraId="64498984" w14:textId="1DED1436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64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database: process.env.DB_NAME,</w:t>
      </w:r>
    </w:p>
    <w:p w14:paraId="742D6F68" w14:textId="1BDAF4D8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65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waitForConnections: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E17DC8D" w14:textId="5F60555A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66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connectionLimit: </w:t>
      </w:r>
      <w:r w:rsidR="00C61D7B" w:rsidRPr="00C61D7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474B2C3" w14:textId="358980BF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67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queueLimit: </w:t>
      </w:r>
      <w:r w:rsidR="00C61D7B" w:rsidRPr="00C61D7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BFABCC1" w14:textId="1AC06601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68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6D2810C0" w14:textId="4ECCB1C9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69</w:t>
      </w:r>
    </w:p>
    <w:p w14:paraId="35179162" w14:textId="4E4A035C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70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Apply auth to task routes (row-level: all tasks scoped to req.userId)</w:t>
      </w:r>
    </w:p>
    <w:p w14:paraId="64312B59" w14:textId="490459F1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71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app.use(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'/api/tasks'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authMiddleware);</w:t>
      </w:r>
    </w:p>
    <w:p w14:paraId="4D58F1DD" w14:textId="26FCF75B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72</w:t>
      </w:r>
    </w:p>
    <w:p w14:paraId="684380C7" w14:textId="25C0F53F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lastRenderedPageBreak/>
        <w:t xml:space="preserve"> 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73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GET all tasks (only this user's)</w:t>
      </w:r>
    </w:p>
    <w:p w14:paraId="00B035CD" w14:textId="605320FB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74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app.get(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'/api/tasks'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(req, res)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030CB558" w14:textId="3975C9F7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75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  <w:t xml:space="preserve">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try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1995A978" w14:textId="7849AED6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76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connection =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await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pool.getConnection();</w:t>
      </w:r>
    </w:p>
    <w:p w14:paraId="1D931DEC" w14:textId="40559EBA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77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[rows] =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await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connection.execute(</w:t>
      </w:r>
    </w:p>
    <w:p w14:paraId="2FEFB034" w14:textId="3E7A85D7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78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'SELECT task_id, description, due_date, status FROM tasks WHERE user_id = ? ORDER BY due_date ASC'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9478556" w14:textId="53D06BC0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79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[req.userId]</w:t>
      </w:r>
    </w:p>
    <w:p w14:paraId="67D2E62E" w14:textId="33FC7B9F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80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);</w:t>
      </w:r>
    </w:p>
    <w:p w14:paraId="20D5622B" w14:textId="557AD22E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81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connection.release();</w:t>
      </w:r>
    </w:p>
    <w:p w14:paraId="3523D98C" w14:textId="68E86702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82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res.json(rows);</w:t>
      </w:r>
    </w:p>
    <w:p w14:paraId="3B5DA61A" w14:textId="67404D35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83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  <w:t xml:space="preserve">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}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catch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(error) {</w:t>
      </w:r>
    </w:p>
    <w:p w14:paraId="12BA0FE9" w14:textId="061B32A0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P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8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4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console.error(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'Error fetching tasks:'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error);</w:t>
      </w:r>
    </w:p>
    <w:p w14:paraId="070116AB" w14:textId="17A25286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P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8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5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res.status(</w:t>
      </w:r>
      <w:r w:rsidR="00C61D7B" w:rsidRPr="00C61D7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).json({ error: 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'Failed to fetch tasks'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details: error.message });</w:t>
      </w:r>
    </w:p>
    <w:p w14:paraId="4FCF5A5D" w14:textId="6842E7B5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P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8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6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  <w:t xml:space="preserve">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60CA7D1F" w14:textId="054C2362" w:rsidR="00C61D7B" w:rsidRPr="00C61D7B" w:rsidRDefault="007953F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P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8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7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532EF836" w14:textId="117BEE75" w:rsidR="00C61D7B" w:rsidRPr="00C61D7B" w:rsidRDefault="008D4AA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P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8</w:t>
      </w:r>
      <w:r w:rsidR="003C28FF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8</w:t>
      </w:r>
    </w:p>
    <w:p w14:paraId="4BF50350" w14:textId="3D7AD5C7" w:rsidR="00C61D7B" w:rsidRPr="00C61D7B" w:rsidRDefault="008D4AA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Pr="007953F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8</w:t>
      </w:r>
      <w:r w:rsidR="003C28FF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9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POST new task (owned by this user)</w:t>
      </w:r>
    </w:p>
    <w:p w14:paraId="118CE9C9" w14:textId="211023F6" w:rsidR="00C61D7B" w:rsidRPr="00C61D7B" w:rsidRDefault="008D4AA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90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app.post(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'/api/tasks'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(req, res)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65F16FB3" w14:textId="2E0EFB63" w:rsidR="00C61D7B" w:rsidRPr="00C61D7B" w:rsidRDefault="008D4AA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91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  <w:t xml:space="preserve"> 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 description, due_date, status } = req.body;</w:t>
      </w:r>
    </w:p>
    <w:p w14:paraId="7A572241" w14:textId="2092DF83" w:rsidR="00C61D7B" w:rsidRPr="00C61D7B" w:rsidRDefault="008D4AA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92</w:t>
      </w:r>
    </w:p>
    <w:p w14:paraId="7BCA1DF5" w14:textId="641DC2B4" w:rsidR="00C61D7B" w:rsidRPr="00C61D7B" w:rsidRDefault="008D4AA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93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if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(!description || !due_date) {</w:t>
      </w:r>
    </w:p>
    <w:p w14:paraId="13EC3412" w14:textId="7D462F07" w:rsidR="00C61D7B" w:rsidRPr="00C61D7B" w:rsidRDefault="008D4AA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94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  <w:t xml:space="preserve">  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res.status(</w:t>
      </w:r>
      <w:r w:rsidR="00C61D7B" w:rsidRPr="00C61D7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).json({ error: 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'Description and due_date are required'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});</w:t>
      </w:r>
    </w:p>
    <w:p w14:paraId="679657F3" w14:textId="58374BB1" w:rsidR="00C61D7B" w:rsidRPr="00C61D7B" w:rsidRDefault="008D4AA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95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  <w:t xml:space="preserve">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0DB8F513" w14:textId="2556C7B1" w:rsidR="00C61D7B" w:rsidRPr="00C61D7B" w:rsidRDefault="008D4AA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96</w:t>
      </w:r>
    </w:p>
    <w:p w14:paraId="0B9E8DAE" w14:textId="26C52E44" w:rsidR="00C61D7B" w:rsidRPr="00C61D7B" w:rsidRDefault="008D4AA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9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7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  <w:t xml:space="preserve"> 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validStatuses = [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'Pending'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'In Progress'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'Completed'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</w:p>
    <w:p w14:paraId="5CAE1364" w14:textId="5B7E7F16" w:rsidR="00C61D7B" w:rsidRPr="00C61D7B" w:rsidRDefault="008D4AA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98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  <w:t xml:space="preserve"> 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finalStatus = status &amp;&amp; validStatuses.includes(status) ? status : 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'Pending'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D2AD299" w14:textId="7BA87C67" w:rsidR="00C61D7B" w:rsidRPr="00C61D7B" w:rsidRDefault="008D4AA5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="003C28FF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99</w:t>
      </w:r>
    </w:p>
    <w:p w14:paraId="0EDE074F" w14:textId="57D74169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100</w:t>
      </w:r>
      <w:r w:rsidR="008D4AA5"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try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76CB1F5D" w14:textId="1C362B89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101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</w:t>
      </w:r>
      <w:r w:rsidR="008D4AA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  <w:t xml:space="preserve">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8D4AA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connection =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await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pool.getConnection();</w:t>
      </w:r>
    </w:p>
    <w:p w14:paraId="697F1F6E" w14:textId="656ECF33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102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="008D4AA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[result] =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await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connection.execute(</w:t>
      </w:r>
    </w:p>
    <w:p w14:paraId="4CE5A77C" w14:textId="73D14E32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103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="008D4AA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  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'INSERT INTO tasks (description, due_date, status, user_id) VALUES (?, ?, ?, ?)'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15728CC" w14:textId="5961F3F4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104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="008D4AA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[description, due_date, finalStatus, req.userId]</w:t>
      </w:r>
    </w:p>
    <w:p w14:paraId="27C4F167" w14:textId="76969656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105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="008D4AA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96DC759" w14:textId="5D93286A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106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connection.release();</w:t>
      </w:r>
    </w:p>
    <w:p w14:paraId="3A933A87" w14:textId="565029DB" w:rsidR="003C28FF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107</w:t>
      </w:r>
    </w:p>
    <w:p w14:paraId="00C23075" w14:textId="60F32BD2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108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res.status(</w:t>
      </w:r>
      <w:r w:rsidR="00C61D7B" w:rsidRPr="00C61D7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201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).json({</w:t>
      </w:r>
    </w:p>
    <w:p w14:paraId="34C9A28A" w14:textId="3B9141FC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109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task_id: result.insertId,</w:t>
      </w:r>
    </w:p>
    <w:p w14:paraId="366D5E27" w14:textId="5278D651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lastRenderedPageBreak/>
        <w:t xml:space="preserve">110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description,</w:t>
      </w:r>
    </w:p>
    <w:p w14:paraId="1CC1D13A" w14:textId="7E903652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111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due_date,</w:t>
      </w:r>
    </w:p>
    <w:p w14:paraId="52847224" w14:textId="3B2B88A4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112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status: finalStatus,</w:t>
      </w:r>
    </w:p>
    <w:p w14:paraId="3E1BA146" w14:textId="7556B425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113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4506DE3C" w14:textId="617DFE12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114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}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catch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(error) {</w:t>
      </w:r>
    </w:p>
    <w:p w14:paraId="33887B8A" w14:textId="159398E3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115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console.error(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'Error creating task:'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error);</w:t>
      </w:r>
    </w:p>
    <w:p w14:paraId="15F82B83" w14:textId="1B24049A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116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res.status(</w:t>
      </w:r>
      <w:r w:rsidR="00C61D7B" w:rsidRPr="00C61D7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).json({ error: 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'Failed to create task'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details: error.message });</w:t>
      </w:r>
    </w:p>
    <w:p w14:paraId="6CA9F3EA" w14:textId="763155B8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117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4EFF421B" w14:textId="70BEC1E1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118  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3197E771" w14:textId="0A56FFDC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119</w:t>
      </w:r>
    </w:p>
    <w:p w14:paraId="6D14702A" w14:textId="0B7A5CF6" w:rsid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120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PUT task (only if owned by this user - REMOVED</w:t>
      </w:r>
    </w:p>
    <w:p w14:paraId="2A6C8E04" w14:textId="14F5A1D5" w:rsid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121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7953F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REMOVED FOR THIS ASSIGNMENT</w:t>
      </w:r>
    </w:p>
    <w:p w14:paraId="6456B919" w14:textId="2E332E95" w:rsidR="007953F5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122</w:t>
      </w:r>
    </w:p>
    <w:p w14:paraId="48BAADB0" w14:textId="12271C25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123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DELETE task (only if owned by this user)</w:t>
      </w:r>
      <w:r w:rsidR="00C61D7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- REMOVED</w:t>
      </w:r>
    </w:p>
    <w:p w14:paraId="65384F94" w14:textId="4677321B" w:rsidR="007953F5" w:rsidRDefault="003C28FF" w:rsidP="007953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124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7953F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REMOVED FOR THIS ASSIGNMENT</w:t>
      </w:r>
    </w:p>
    <w:p w14:paraId="3CA61E04" w14:textId="1B2F2F32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125</w:t>
      </w:r>
    </w:p>
    <w:p w14:paraId="4BDA5A91" w14:textId="1AC2BFBF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126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Health check endpoint (no auth)</w:t>
      </w:r>
    </w:p>
    <w:p w14:paraId="12D141B9" w14:textId="69EF493A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127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app.get(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'/api/health'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(req, res)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00D30FE8" w14:textId="3A8AFD88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128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res.json({ status: 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'Server is running'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});</w:t>
      </w:r>
    </w:p>
    <w:p w14:paraId="3C15E583" w14:textId="6BA8B380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129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2F12AF34" w14:textId="1DAFA6F3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130</w:t>
      </w:r>
    </w:p>
    <w:p w14:paraId="7AD8304F" w14:textId="0DF21041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131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Error handling middleware</w:t>
      </w:r>
    </w:p>
    <w:p w14:paraId="52C23F68" w14:textId="7A5E7C74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132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app.use((err, req, res, next)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01076A9A" w14:textId="5CD2944F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133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ab/>
        <w:t xml:space="preserve">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console.error(err.stack);</w:t>
      </w:r>
    </w:p>
    <w:p w14:paraId="1491460D" w14:textId="4C423F63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134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res.status(</w:t>
      </w:r>
      <w:r w:rsidR="00C61D7B" w:rsidRPr="00C61D7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).json({ error: 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'Internal server error'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details: err.message });</w:t>
      </w:r>
    </w:p>
    <w:p w14:paraId="24392BBB" w14:textId="14351D53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135 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404F5D18" w14:textId="7053CA8A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136</w:t>
      </w:r>
    </w:p>
    <w:p w14:paraId="3FB32DBC" w14:textId="02C9E079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137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Start server</w:t>
      </w:r>
    </w:p>
    <w:p w14:paraId="57EE5685" w14:textId="773208E0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138</w:t>
      </w: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ab/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app.listen(PORT, () 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6D7A0242" w14:textId="3D506A11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>139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console.log(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`Server running on http://localhost: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PORT</w:t>
      </w:r>
      <w:r w:rsidR="00C61D7B" w:rsidRPr="00C61D7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="00C61D7B" w:rsidRPr="00C61D7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CB584ED" w14:textId="558961B5" w:rsidR="00C61D7B" w:rsidRPr="00C61D7B" w:rsidRDefault="003C28FF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140   </w:t>
      </w:r>
      <w:r w:rsidR="00C61D7B" w:rsidRPr="00C61D7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</w:p>
    <w:p w14:paraId="5AB9681D" w14:textId="77777777" w:rsidR="00C61D7B" w:rsidRPr="00C61D7B" w:rsidRDefault="00C61D7B" w:rsidP="00C61D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4065B50" w14:textId="77777777" w:rsidR="00683A72" w:rsidRDefault="00683A72"/>
    <w:p w14:paraId="3FED9C39" w14:textId="77777777" w:rsidR="007953F5" w:rsidRDefault="007953F5"/>
    <w:p w14:paraId="1E7813AF" w14:textId="77777777" w:rsidR="007953F5" w:rsidRDefault="007953F5"/>
    <w:p w14:paraId="2E9A7E4C" w14:textId="77EBEFBD" w:rsidR="003C28FF" w:rsidRDefault="00C40846">
      <w:p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Explanation</w:t>
      </w:r>
      <w:r w:rsidR="007953F5">
        <w:rPr>
          <w:b/>
          <w:bCs/>
          <w:sz w:val="32"/>
          <w:szCs w:val="32"/>
        </w:rPr>
        <w:t xml:space="preserve">: </w:t>
      </w:r>
      <w:r w:rsidR="007953F5">
        <w:rPr>
          <w:sz w:val="32"/>
          <w:szCs w:val="32"/>
        </w:rPr>
        <w:t xml:space="preserve">After researching the </w:t>
      </w:r>
      <w:r>
        <w:rPr>
          <w:sz w:val="32"/>
          <w:szCs w:val="32"/>
        </w:rPr>
        <w:t>code purpose and function of the code above, explain in one sentence what each line is doing plus answer the additional questions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3045"/>
      </w:tblGrid>
      <w:tr w:rsidR="00C40846" w14:paraId="036F0403" w14:textId="77777777" w:rsidTr="00C40846">
        <w:tc>
          <w:tcPr>
            <w:tcW w:w="1345" w:type="dxa"/>
            <w:shd w:val="clear" w:color="auto" w:fill="E8E8E8" w:themeFill="background2"/>
          </w:tcPr>
          <w:p w14:paraId="62E6199B" w14:textId="4F2A976E" w:rsidR="00C40846" w:rsidRPr="003C28FF" w:rsidRDefault="00C40846">
            <w:pPr>
              <w:rPr>
                <w:b/>
                <w:bCs/>
                <w:sz w:val="28"/>
                <w:szCs w:val="28"/>
              </w:rPr>
            </w:pPr>
            <w:r w:rsidRPr="003C28FF">
              <w:rPr>
                <w:b/>
                <w:bCs/>
                <w:sz w:val="28"/>
                <w:szCs w:val="28"/>
              </w:rPr>
              <w:t>Line #</w:t>
            </w:r>
          </w:p>
        </w:tc>
        <w:tc>
          <w:tcPr>
            <w:tcW w:w="13045" w:type="dxa"/>
            <w:shd w:val="clear" w:color="auto" w:fill="E8E8E8" w:themeFill="background2"/>
          </w:tcPr>
          <w:p w14:paraId="30713E47" w14:textId="43D5C3C0" w:rsidR="00C40846" w:rsidRPr="003C28FF" w:rsidRDefault="00C40846">
            <w:pPr>
              <w:rPr>
                <w:b/>
                <w:bCs/>
                <w:sz w:val="28"/>
                <w:szCs w:val="28"/>
              </w:rPr>
            </w:pPr>
            <w:r w:rsidRPr="003C28FF">
              <w:rPr>
                <w:b/>
                <w:bCs/>
                <w:sz w:val="28"/>
                <w:szCs w:val="28"/>
              </w:rPr>
              <w:t xml:space="preserve">Explanation in </w:t>
            </w:r>
            <w:r w:rsidRPr="003C28FF">
              <w:rPr>
                <w:b/>
                <w:bCs/>
                <w:i/>
                <w:iCs/>
                <w:sz w:val="28"/>
                <w:szCs w:val="28"/>
              </w:rPr>
              <w:t xml:space="preserve">your own words </w:t>
            </w:r>
            <w:r w:rsidRPr="003C28FF">
              <w:rPr>
                <w:b/>
                <w:bCs/>
                <w:sz w:val="28"/>
                <w:szCs w:val="28"/>
              </w:rPr>
              <w:t xml:space="preserve">that is no longer than </w:t>
            </w:r>
            <w:r w:rsidRPr="003C28FF">
              <w:rPr>
                <w:b/>
                <w:bCs/>
                <w:i/>
                <w:iCs/>
                <w:sz w:val="28"/>
                <w:szCs w:val="28"/>
                <w:u w:val="single"/>
              </w:rPr>
              <w:t>one</w:t>
            </w:r>
            <w:r w:rsidRPr="003C28FF">
              <w:rPr>
                <w:b/>
                <w:bCs/>
                <w:sz w:val="28"/>
                <w:szCs w:val="28"/>
              </w:rPr>
              <w:t xml:space="preserve"> sentence </w:t>
            </w:r>
          </w:p>
        </w:tc>
      </w:tr>
      <w:tr w:rsidR="00C40846" w14:paraId="49326EC7" w14:textId="77777777" w:rsidTr="00C40846">
        <w:tc>
          <w:tcPr>
            <w:tcW w:w="1345" w:type="dxa"/>
          </w:tcPr>
          <w:p w14:paraId="54F98EE0" w14:textId="3DC20445" w:rsidR="00C40846" w:rsidRPr="003C28FF" w:rsidRDefault="003C28FF" w:rsidP="003C28FF">
            <w:pPr>
              <w:jc w:val="center"/>
            </w:pPr>
            <w:r w:rsidRPr="003C28FF">
              <w:t>1-4</w:t>
            </w:r>
          </w:p>
        </w:tc>
        <w:tc>
          <w:tcPr>
            <w:tcW w:w="13045" w:type="dxa"/>
          </w:tcPr>
          <w:p w14:paraId="04EB1287" w14:textId="18F3F4BF" w:rsidR="00C40846" w:rsidRPr="003C28FF" w:rsidRDefault="00CD29AE">
            <w:r>
              <w:t>Imports the necessary tools to run our backend application, imports express, cors, mysql and dotenv.</w:t>
            </w:r>
          </w:p>
        </w:tc>
      </w:tr>
      <w:tr w:rsidR="00C40846" w14:paraId="172FC3D7" w14:textId="77777777" w:rsidTr="00C40846">
        <w:tc>
          <w:tcPr>
            <w:tcW w:w="1345" w:type="dxa"/>
          </w:tcPr>
          <w:p w14:paraId="2ED0A8CD" w14:textId="572A9791" w:rsidR="00C40846" w:rsidRPr="003C28FF" w:rsidRDefault="003C28FF" w:rsidP="003C28FF">
            <w:pPr>
              <w:jc w:val="center"/>
            </w:pPr>
            <w:r w:rsidRPr="003C28FF">
              <w:t>5</w:t>
            </w:r>
          </w:p>
        </w:tc>
        <w:tc>
          <w:tcPr>
            <w:tcW w:w="13045" w:type="dxa"/>
          </w:tcPr>
          <w:p w14:paraId="15E89884" w14:textId="7620606A" w:rsidR="00C40846" w:rsidRPr="003C28FF" w:rsidRDefault="00CD29AE">
            <w:r>
              <w:t>Imports a library that is used to read JSON web tokens and to complete our authentication.</w:t>
            </w:r>
          </w:p>
        </w:tc>
      </w:tr>
      <w:tr w:rsidR="00C40846" w14:paraId="6C3C4927" w14:textId="77777777" w:rsidTr="00C40846">
        <w:tc>
          <w:tcPr>
            <w:tcW w:w="1345" w:type="dxa"/>
          </w:tcPr>
          <w:p w14:paraId="1E78D850" w14:textId="31592677" w:rsidR="00C40846" w:rsidRPr="003C28FF" w:rsidRDefault="003C28FF" w:rsidP="003C28FF">
            <w:pPr>
              <w:jc w:val="center"/>
            </w:pPr>
            <w:r>
              <w:t>7</w:t>
            </w:r>
          </w:p>
        </w:tc>
        <w:tc>
          <w:tcPr>
            <w:tcW w:w="13045" w:type="dxa"/>
          </w:tcPr>
          <w:p w14:paraId="1D0F3A4C" w14:textId="5A1F8A13" w:rsidR="00C40846" w:rsidRPr="003C28FF" w:rsidRDefault="00CD29AE">
            <w:r>
              <w:t>Tell dotenv to go look for the .env file and use what is in there in the node.js.</w:t>
            </w:r>
          </w:p>
        </w:tc>
      </w:tr>
      <w:tr w:rsidR="00C40846" w14:paraId="5375DC3D" w14:textId="77777777" w:rsidTr="00C40846">
        <w:tc>
          <w:tcPr>
            <w:tcW w:w="1345" w:type="dxa"/>
          </w:tcPr>
          <w:p w14:paraId="612E995E" w14:textId="78B57D9B" w:rsidR="00C40846" w:rsidRPr="003C28FF" w:rsidRDefault="003C28FF" w:rsidP="003C28FF">
            <w:pPr>
              <w:jc w:val="center"/>
            </w:pPr>
            <w:r>
              <w:t>12-14</w:t>
            </w:r>
          </w:p>
        </w:tc>
        <w:tc>
          <w:tcPr>
            <w:tcW w:w="13045" w:type="dxa"/>
          </w:tcPr>
          <w:p w14:paraId="53BEA2BC" w14:textId="5B6D0DD5" w:rsidR="003C28FF" w:rsidRPr="003C28FF" w:rsidRDefault="00F464C1">
            <w:r>
              <w:t>Is a sort of pre-check, this checks if our DB_Host is properly set in our .env.</w:t>
            </w:r>
          </w:p>
        </w:tc>
      </w:tr>
      <w:tr w:rsidR="003C28FF" w14:paraId="3003C05B" w14:textId="77777777" w:rsidTr="00C40846">
        <w:tc>
          <w:tcPr>
            <w:tcW w:w="1345" w:type="dxa"/>
          </w:tcPr>
          <w:p w14:paraId="17B542E7" w14:textId="77F3A71A" w:rsidR="003C28FF" w:rsidRPr="003C28FF" w:rsidRDefault="003C28FF" w:rsidP="003C28FF">
            <w:pPr>
              <w:jc w:val="center"/>
            </w:pPr>
            <w:r>
              <w:t>17</w:t>
            </w:r>
          </w:p>
        </w:tc>
        <w:tc>
          <w:tcPr>
            <w:tcW w:w="13045" w:type="dxa"/>
          </w:tcPr>
          <w:p w14:paraId="1FD45669" w14:textId="0F0670F2" w:rsidR="003C28FF" w:rsidRPr="003C28FF" w:rsidRDefault="00492614">
            <w:r>
              <w:t>This checks if there is a Asgardeo_org variable found in the env file, if not it default it to neworg2.</w:t>
            </w:r>
          </w:p>
        </w:tc>
      </w:tr>
      <w:tr w:rsidR="003C28FF" w14:paraId="1933CBE4" w14:textId="77777777" w:rsidTr="00C40846">
        <w:tc>
          <w:tcPr>
            <w:tcW w:w="1345" w:type="dxa"/>
          </w:tcPr>
          <w:p w14:paraId="6C772A65" w14:textId="1B75B24E" w:rsidR="003C28FF" w:rsidRPr="003C28FF" w:rsidRDefault="003C28FF" w:rsidP="003C28FF">
            <w:pPr>
              <w:jc w:val="center"/>
            </w:pPr>
            <w:r>
              <w:t>18</w:t>
            </w:r>
          </w:p>
        </w:tc>
        <w:tc>
          <w:tcPr>
            <w:tcW w:w="13045" w:type="dxa"/>
          </w:tcPr>
          <w:p w14:paraId="32A258C2" w14:textId="6BFAF257" w:rsidR="003C28FF" w:rsidRPr="003C28FF" w:rsidRDefault="00492614">
            <w:r>
              <w:t>Creates the url that includes the Asgardeo_org authentication.</w:t>
            </w:r>
          </w:p>
        </w:tc>
      </w:tr>
      <w:tr w:rsidR="003C28FF" w14:paraId="4A2FE641" w14:textId="77777777" w:rsidTr="00C40846">
        <w:tc>
          <w:tcPr>
            <w:tcW w:w="1345" w:type="dxa"/>
          </w:tcPr>
          <w:p w14:paraId="2624D728" w14:textId="6D588255" w:rsidR="003C28FF" w:rsidRPr="003C28FF" w:rsidRDefault="003C28FF" w:rsidP="003C28FF">
            <w:pPr>
              <w:jc w:val="center"/>
            </w:pPr>
            <w:r>
              <w:t>20-21</w:t>
            </w:r>
          </w:p>
        </w:tc>
        <w:tc>
          <w:tcPr>
            <w:tcW w:w="13045" w:type="dxa"/>
          </w:tcPr>
          <w:p w14:paraId="6E5EE97A" w14:textId="6DE7B353" w:rsidR="003C28FF" w:rsidRPr="003C28FF" w:rsidRDefault="00492614">
            <w:r>
              <w:t>Sets up our middleware, activates cors, and tells express to translate incoming requests that are in JSON.</w:t>
            </w:r>
          </w:p>
        </w:tc>
      </w:tr>
      <w:tr w:rsidR="003C28FF" w14:paraId="53BF96DF" w14:textId="77777777" w:rsidTr="00C40846">
        <w:tc>
          <w:tcPr>
            <w:tcW w:w="1345" w:type="dxa"/>
          </w:tcPr>
          <w:p w14:paraId="64C1FF54" w14:textId="075A98A6" w:rsidR="003C28FF" w:rsidRPr="003C28FF" w:rsidRDefault="003C28FF" w:rsidP="003C28FF">
            <w:pPr>
              <w:jc w:val="center"/>
            </w:pPr>
            <w:r>
              <w:t>24-32</w:t>
            </w:r>
          </w:p>
        </w:tc>
        <w:tc>
          <w:tcPr>
            <w:tcW w:w="13045" w:type="dxa"/>
          </w:tcPr>
          <w:p w14:paraId="016D28B7" w14:textId="6457C0D6" w:rsidR="003C28FF" w:rsidRPr="003C28FF" w:rsidRDefault="00492614">
            <w:r>
              <w:t>Checks if there is a valid user and waits for that response until proceeding and fires an error if not valid.</w:t>
            </w:r>
          </w:p>
        </w:tc>
      </w:tr>
      <w:tr w:rsidR="003C28FF" w14:paraId="5CC06AD4" w14:textId="77777777" w:rsidTr="00C40846">
        <w:tc>
          <w:tcPr>
            <w:tcW w:w="1345" w:type="dxa"/>
          </w:tcPr>
          <w:p w14:paraId="30D24985" w14:textId="1B27D2E7" w:rsidR="003C28FF" w:rsidRPr="003C28FF" w:rsidRDefault="003C28FF" w:rsidP="003C28FF">
            <w:pPr>
              <w:jc w:val="center"/>
            </w:pPr>
            <w:r>
              <w:t>25</w:t>
            </w:r>
          </w:p>
        </w:tc>
        <w:tc>
          <w:tcPr>
            <w:tcW w:w="13045" w:type="dxa"/>
          </w:tcPr>
          <w:p w14:paraId="0E5B39AD" w14:textId="1CCA27B8" w:rsidR="003C28FF" w:rsidRPr="003C28FF" w:rsidRDefault="003B4F5A">
            <w:r>
              <w:t>Grabs the authorization header from the front end.</w:t>
            </w:r>
          </w:p>
        </w:tc>
      </w:tr>
      <w:tr w:rsidR="003C28FF" w14:paraId="3622E8FE" w14:textId="77777777" w:rsidTr="00C40846">
        <w:tc>
          <w:tcPr>
            <w:tcW w:w="1345" w:type="dxa"/>
          </w:tcPr>
          <w:p w14:paraId="528EA86A" w14:textId="67444780" w:rsidR="003C28FF" w:rsidRPr="003C28FF" w:rsidRDefault="003C28FF" w:rsidP="003C28FF">
            <w:pPr>
              <w:jc w:val="center"/>
            </w:pPr>
            <w:r>
              <w:t>34</w:t>
            </w:r>
          </w:p>
        </w:tc>
        <w:tc>
          <w:tcPr>
            <w:tcW w:w="13045" w:type="dxa"/>
          </w:tcPr>
          <w:p w14:paraId="45DFCF5C" w14:textId="404238FA" w:rsidR="003C28FF" w:rsidRPr="003C28FF" w:rsidRDefault="003B4F5A">
            <w:r>
              <w:t>Extracts the actual JWT, removing the Bearer part.</w:t>
            </w:r>
          </w:p>
        </w:tc>
      </w:tr>
      <w:tr w:rsidR="003C28FF" w14:paraId="57A62567" w14:textId="77777777" w:rsidTr="00C40846">
        <w:tc>
          <w:tcPr>
            <w:tcW w:w="1345" w:type="dxa"/>
          </w:tcPr>
          <w:p w14:paraId="11FF15AE" w14:textId="2F662616" w:rsidR="003C28FF" w:rsidRPr="003C28FF" w:rsidRDefault="003C28FF" w:rsidP="003C28FF">
            <w:pPr>
              <w:jc w:val="center"/>
            </w:pPr>
            <w:r>
              <w:t>35</w:t>
            </w:r>
          </w:p>
        </w:tc>
        <w:tc>
          <w:tcPr>
            <w:tcW w:w="13045" w:type="dxa"/>
          </w:tcPr>
          <w:p w14:paraId="01EF6298" w14:textId="25DEAB6B" w:rsidR="003C28FF" w:rsidRPr="003C28FF" w:rsidRDefault="003B4F5A">
            <w:r>
              <w:t>Checks if the token is in the standard JWT format.</w:t>
            </w:r>
          </w:p>
        </w:tc>
      </w:tr>
      <w:tr w:rsidR="003C28FF" w14:paraId="41E44C2E" w14:textId="77777777" w:rsidTr="00C40846">
        <w:tc>
          <w:tcPr>
            <w:tcW w:w="1345" w:type="dxa"/>
          </w:tcPr>
          <w:p w14:paraId="16390898" w14:textId="38A8D132" w:rsidR="003C28FF" w:rsidRPr="003C28FF" w:rsidRDefault="003C28FF" w:rsidP="003C28FF">
            <w:pPr>
              <w:jc w:val="center"/>
            </w:pPr>
            <w:r>
              <w:t>38-42</w:t>
            </w:r>
          </w:p>
        </w:tc>
        <w:tc>
          <w:tcPr>
            <w:tcW w:w="13045" w:type="dxa"/>
          </w:tcPr>
          <w:p w14:paraId="250B69BD" w14:textId="0D4B84FB" w:rsidR="003C28FF" w:rsidRPr="003C28FF" w:rsidRDefault="003B4F5A">
            <w:r>
              <w:t>If it does not follow the standard format it throws a 401 error and message</w:t>
            </w:r>
          </w:p>
        </w:tc>
      </w:tr>
      <w:tr w:rsidR="003C28FF" w14:paraId="36C5ADEE" w14:textId="77777777" w:rsidTr="00C40846">
        <w:tc>
          <w:tcPr>
            <w:tcW w:w="1345" w:type="dxa"/>
          </w:tcPr>
          <w:p w14:paraId="41A494DB" w14:textId="4C53FA02" w:rsidR="003C28FF" w:rsidRPr="003C28FF" w:rsidRDefault="003C28FF" w:rsidP="003C28FF">
            <w:pPr>
              <w:jc w:val="center"/>
            </w:pPr>
            <w:r>
              <w:t>45</w:t>
            </w:r>
          </w:p>
        </w:tc>
        <w:tc>
          <w:tcPr>
            <w:tcW w:w="13045" w:type="dxa"/>
          </w:tcPr>
          <w:p w14:paraId="61EF5CBD" w14:textId="35D70512" w:rsidR="003C28FF" w:rsidRPr="003C28FF" w:rsidRDefault="003B4F5A">
            <w:r>
              <w:t>Fetches security keys from the JWKS_URI that was previously created.</w:t>
            </w:r>
          </w:p>
        </w:tc>
      </w:tr>
      <w:tr w:rsidR="003C28FF" w14:paraId="3786E2BF" w14:textId="77777777" w:rsidTr="00C40846">
        <w:tc>
          <w:tcPr>
            <w:tcW w:w="1345" w:type="dxa"/>
          </w:tcPr>
          <w:p w14:paraId="27EED018" w14:textId="57593579" w:rsidR="003C28FF" w:rsidRPr="003C28FF" w:rsidRDefault="003C28FF" w:rsidP="003C28FF">
            <w:pPr>
              <w:jc w:val="center"/>
            </w:pPr>
            <w:r>
              <w:t>46</w:t>
            </w:r>
          </w:p>
        </w:tc>
        <w:tc>
          <w:tcPr>
            <w:tcW w:w="13045" w:type="dxa"/>
          </w:tcPr>
          <w:p w14:paraId="0FB1EABC" w14:textId="3CA0E810" w:rsidR="003C28FF" w:rsidRPr="003C28FF" w:rsidRDefault="003B4F5A">
            <w:r>
              <w:t>Verifies the payload data in the token.</w:t>
            </w:r>
          </w:p>
        </w:tc>
      </w:tr>
      <w:tr w:rsidR="003C28FF" w14:paraId="3AD0A6F7" w14:textId="77777777" w:rsidTr="00C40846">
        <w:tc>
          <w:tcPr>
            <w:tcW w:w="1345" w:type="dxa"/>
          </w:tcPr>
          <w:p w14:paraId="5544671A" w14:textId="0E8065C1" w:rsidR="003C28FF" w:rsidRPr="003C28FF" w:rsidRDefault="003C28FF" w:rsidP="003C28FF">
            <w:pPr>
              <w:jc w:val="center"/>
            </w:pPr>
            <w:r>
              <w:t>47</w:t>
            </w:r>
          </w:p>
        </w:tc>
        <w:tc>
          <w:tcPr>
            <w:tcW w:w="13045" w:type="dxa"/>
          </w:tcPr>
          <w:p w14:paraId="3C343B38" w14:textId="01195709" w:rsidR="003C28FF" w:rsidRPr="003C28FF" w:rsidRDefault="003B4F5A">
            <w:r>
              <w:t>Extracts the subject of the token and attaches it to the request object.</w:t>
            </w:r>
          </w:p>
        </w:tc>
      </w:tr>
      <w:tr w:rsidR="003C28FF" w14:paraId="1814CFF0" w14:textId="77777777" w:rsidTr="00C40846">
        <w:tc>
          <w:tcPr>
            <w:tcW w:w="1345" w:type="dxa"/>
          </w:tcPr>
          <w:p w14:paraId="638C54D6" w14:textId="2FAC9D7C" w:rsidR="003C28FF" w:rsidRPr="003C28FF" w:rsidRDefault="003C28FF" w:rsidP="003C28FF">
            <w:pPr>
              <w:jc w:val="center"/>
            </w:pPr>
            <w:r>
              <w:t>48</w:t>
            </w:r>
          </w:p>
        </w:tc>
        <w:tc>
          <w:tcPr>
            <w:tcW w:w="13045" w:type="dxa"/>
          </w:tcPr>
          <w:p w14:paraId="199F8743" w14:textId="7FE4D1BF" w:rsidR="003C28FF" w:rsidRPr="003C28FF" w:rsidRDefault="003B4F5A">
            <w:r>
              <w:t>Tells express to move on to the next function.</w:t>
            </w:r>
          </w:p>
        </w:tc>
      </w:tr>
      <w:tr w:rsidR="003C28FF" w14:paraId="59170E79" w14:textId="77777777" w:rsidTr="00C40846">
        <w:tc>
          <w:tcPr>
            <w:tcW w:w="1345" w:type="dxa"/>
          </w:tcPr>
          <w:p w14:paraId="150D32F3" w14:textId="7F439DA8" w:rsidR="003C28FF" w:rsidRPr="003C28FF" w:rsidRDefault="003C28FF" w:rsidP="003C28FF">
            <w:pPr>
              <w:jc w:val="center"/>
            </w:pPr>
            <w:r>
              <w:t>59-68</w:t>
            </w:r>
          </w:p>
        </w:tc>
        <w:tc>
          <w:tcPr>
            <w:tcW w:w="13045" w:type="dxa"/>
          </w:tcPr>
          <w:p w14:paraId="36684475" w14:textId="46DB36B6" w:rsidR="003C28FF" w:rsidRPr="003C28FF" w:rsidRDefault="003B4F5A">
            <w:r>
              <w:t>Establishes connections to MySQL.</w:t>
            </w:r>
          </w:p>
        </w:tc>
      </w:tr>
      <w:tr w:rsidR="003C28FF" w14:paraId="2205B32C" w14:textId="77777777" w:rsidTr="00C40846">
        <w:tc>
          <w:tcPr>
            <w:tcW w:w="1345" w:type="dxa"/>
          </w:tcPr>
          <w:p w14:paraId="4D508607" w14:textId="1AC722F6" w:rsidR="003C28FF" w:rsidRPr="003C28FF" w:rsidRDefault="003C28FF" w:rsidP="003C28FF">
            <w:pPr>
              <w:jc w:val="center"/>
            </w:pPr>
            <w:r>
              <w:t>71</w:t>
            </w:r>
          </w:p>
        </w:tc>
        <w:tc>
          <w:tcPr>
            <w:tcW w:w="13045" w:type="dxa"/>
          </w:tcPr>
          <w:p w14:paraId="25329EE0" w14:textId="02D8684E" w:rsidR="003C28FF" w:rsidRPr="003C28FF" w:rsidRDefault="003B4F5A">
            <w:r>
              <w:t xml:space="preserve">Applies authMiddleware function to </w:t>
            </w:r>
            <w:r w:rsidR="00755783">
              <w:t>all routes with /api/tasks.</w:t>
            </w:r>
            <w:r>
              <w:t xml:space="preserve"> </w:t>
            </w:r>
          </w:p>
        </w:tc>
      </w:tr>
      <w:tr w:rsidR="003C28FF" w14:paraId="64963B70" w14:textId="77777777" w:rsidTr="00C40846">
        <w:tc>
          <w:tcPr>
            <w:tcW w:w="1345" w:type="dxa"/>
          </w:tcPr>
          <w:p w14:paraId="6588A85D" w14:textId="40724D19" w:rsidR="003C28FF" w:rsidRPr="003C28FF" w:rsidRDefault="003C28FF" w:rsidP="003C28FF">
            <w:pPr>
              <w:jc w:val="center"/>
            </w:pPr>
            <w:r>
              <w:t>76</w:t>
            </w:r>
          </w:p>
        </w:tc>
        <w:tc>
          <w:tcPr>
            <w:tcW w:w="13045" w:type="dxa"/>
          </w:tcPr>
          <w:p w14:paraId="46AFE2A2" w14:textId="19190866" w:rsidR="003C28FF" w:rsidRPr="003C28FF" w:rsidRDefault="00755783">
            <w:r>
              <w:t>Requests connection from pool and assigns it to connection variable.</w:t>
            </w:r>
          </w:p>
        </w:tc>
      </w:tr>
      <w:tr w:rsidR="003C28FF" w14:paraId="671D4DF9" w14:textId="77777777" w:rsidTr="00C40846">
        <w:tc>
          <w:tcPr>
            <w:tcW w:w="1345" w:type="dxa"/>
          </w:tcPr>
          <w:p w14:paraId="77D4CB28" w14:textId="4DD52741" w:rsidR="003C28FF" w:rsidRPr="003C28FF" w:rsidRDefault="003C28FF" w:rsidP="003C28FF">
            <w:pPr>
              <w:jc w:val="center"/>
            </w:pPr>
            <w:r>
              <w:t>77-79</w:t>
            </w:r>
          </w:p>
        </w:tc>
        <w:tc>
          <w:tcPr>
            <w:tcW w:w="13045" w:type="dxa"/>
          </w:tcPr>
          <w:p w14:paraId="3982B9C3" w14:textId="100D0E15" w:rsidR="003C28FF" w:rsidRPr="003C28FF" w:rsidRDefault="00755783">
            <w:r>
              <w:t>Grabs data from database.</w:t>
            </w:r>
          </w:p>
        </w:tc>
      </w:tr>
      <w:tr w:rsidR="003C28FF" w14:paraId="7BED0D3A" w14:textId="77777777" w:rsidTr="00C40846">
        <w:tc>
          <w:tcPr>
            <w:tcW w:w="1345" w:type="dxa"/>
          </w:tcPr>
          <w:p w14:paraId="0B33E309" w14:textId="5FB88FC0" w:rsidR="003C28FF" w:rsidRPr="003C28FF" w:rsidRDefault="003C28FF" w:rsidP="003C28FF">
            <w:pPr>
              <w:jc w:val="center"/>
            </w:pPr>
            <w:r>
              <w:t>81</w:t>
            </w:r>
          </w:p>
        </w:tc>
        <w:tc>
          <w:tcPr>
            <w:tcW w:w="13045" w:type="dxa"/>
          </w:tcPr>
          <w:p w14:paraId="609980BF" w14:textId="6F7A25B0" w:rsidR="003C28FF" w:rsidRPr="003C28FF" w:rsidRDefault="00755783">
            <w:r>
              <w:t>Returns data connection to pool.</w:t>
            </w:r>
          </w:p>
        </w:tc>
      </w:tr>
      <w:tr w:rsidR="003C28FF" w14:paraId="3EA80342" w14:textId="77777777" w:rsidTr="00C40846">
        <w:tc>
          <w:tcPr>
            <w:tcW w:w="1345" w:type="dxa"/>
          </w:tcPr>
          <w:p w14:paraId="12C21CDE" w14:textId="4A287869" w:rsidR="003C28FF" w:rsidRDefault="003C28FF" w:rsidP="003C28FF">
            <w:pPr>
              <w:jc w:val="center"/>
            </w:pPr>
            <w:r>
              <w:t>82</w:t>
            </w:r>
          </w:p>
        </w:tc>
        <w:tc>
          <w:tcPr>
            <w:tcW w:w="13045" w:type="dxa"/>
          </w:tcPr>
          <w:p w14:paraId="3BDA3ECD" w14:textId="63DB671A" w:rsidR="003C28FF" w:rsidRPr="003C28FF" w:rsidRDefault="00755783">
            <w:r>
              <w:t>Sends response to user interface.</w:t>
            </w:r>
          </w:p>
        </w:tc>
      </w:tr>
      <w:tr w:rsidR="003C28FF" w14:paraId="4FCE424C" w14:textId="77777777" w:rsidTr="00C40846">
        <w:tc>
          <w:tcPr>
            <w:tcW w:w="1345" w:type="dxa"/>
          </w:tcPr>
          <w:p w14:paraId="71060C93" w14:textId="3B07988B" w:rsidR="003C28FF" w:rsidRDefault="003C28FF" w:rsidP="003C28FF">
            <w:pPr>
              <w:jc w:val="center"/>
            </w:pPr>
            <w:r>
              <w:t>87</w:t>
            </w:r>
          </w:p>
        </w:tc>
        <w:tc>
          <w:tcPr>
            <w:tcW w:w="13045" w:type="dxa"/>
          </w:tcPr>
          <w:p w14:paraId="101D518D" w14:textId="1A21A72D" w:rsidR="003C28FF" w:rsidRPr="003C28FF" w:rsidRDefault="00755783">
            <w:r>
              <w:t>Retrieves all data from database for user and if there is an error it fires a 500 error and message.</w:t>
            </w:r>
          </w:p>
        </w:tc>
      </w:tr>
      <w:tr w:rsidR="003C28FF" w14:paraId="691F3579" w14:textId="77777777" w:rsidTr="00C40846">
        <w:tc>
          <w:tcPr>
            <w:tcW w:w="1345" w:type="dxa"/>
          </w:tcPr>
          <w:p w14:paraId="156A52F9" w14:textId="30CC93ED" w:rsidR="003C28FF" w:rsidRDefault="003C28FF" w:rsidP="003C28FF">
            <w:pPr>
              <w:jc w:val="center"/>
            </w:pPr>
            <w:r>
              <w:t>91</w:t>
            </w:r>
          </w:p>
        </w:tc>
        <w:tc>
          <w:tcPr>
            <w:tcW w:w="13045" w:type="dxa"/>
          </w:tcPr>
          <w:p w14:paraId="2AFDE3F7" w14:textId="463FC1AE" w:rsidR="003C28FF" w:rsidRPr="003C28FF" w:rsidRDefault="00755783">
            <w:r>
              <w:t>Deconstructs and extract specific pieces from the requested body.</w:t>
            </w:r>
          </w:p>
        </w:tc>
      </w:tr>
      <w:tr w:rsidR="003C28FF" w14:paraId="265C68D4" w14:textId="77777777" w:rsidTr="00C40846">
        <w:tc>
          <w:tcPr>
            <w:tcW w:w="1345" w:type="dxa"/>
          </w:tcPr>
          <w:p w14:paraId="43D2C742" w14:textId="683C11BF" w:rsidR="003C28FF" w:rsidRDefault="003C28FF" w:rsidP="003C28FF">
            <w:pPr>
              <w:jc w:val="center"/>
            </w:pPr>
            <w:r>
              <w:t>93-95</w:t>
            </w:r>
          </w:p>
        </w:tc>
        <w:tc>
          <w:tcPr>
            <w:tcW w:w="13045" w:type="dxa"/>
          </w:tcPr>
          <w:p w14:paraId="0832F7E3" w14:textId="56898C04" w:rsidR="003C28FF" w:rsidRPr="003C28FF" w:rsidRDefault="00755783">
            <w:r>
              <w:t>Checks if there is any variables from what was unpacked in line 91.</w:t>
            </w:r>
          </w:p>
        </w:tc>
      </w:tr>
      <w:tr w:rsidR="003C28FF" w14:paraId="33AD59DC" w14:textId="77777777" w:rsidTr="00C40846">
        <w:tc>
          <w:tcPr>
            <w:tcW w:w="1345" w:type="dxa"/>
          </w:tcPr>
          <w:p w14:paraId="5AF63748" w14:textId="0489E643" w:rsidR="003C28FF" w:rsidRDefault="003C28FF" w:rsidP="003C28FF">
            <w:pPr>
              <w:jc w:val="center"/>
            </w:pPr>
            <w:r>
              <w:t>102-103</w:t>
            </w:r>
          </w:p>
        </w:tc>
        <w:tc>
          <w:tcPr>
            <w:tcW w:w="13045" w:type="dxa"/>
          </w:tcPr>
          <w:p w14:paraId="32B3B82D" w14:textId="5F478AF5" w:rsidR="003C28FF" w:rsidRPr="003C28FF" w:rsidRDefault="00755783">
            <w:r>
              <w:t>Runs insertion command and inserts into MySQL.</w:t>
            </w:r>
          </w:p>
        </w:tc>
      </w:tr>
      <w:tr w:rsidR="003C28FF" w14:paraId="5A856029" w14:textId="77777777" w:rsidTr="00C40846">
        <w:tc>
          <w:tcPr>
            <w:tcW w:w="1345" w:type="dxa"/>
          </w:tcPr>
          <w:p w14:paraId="7AFE42B1" w14:textId="3A0503BA" w:rsidR="003C28FF" w:rsidRDefault="003C28FF" w:rsidP="003C28FF">
            <w:pPr>
              <w:jc w:val="center"/>
            </w:pPr>
            <w:r>
              <w:t>104</w:t>
            </w:r>
          </w:p>
        </w:tc>
        <w:tc>
          <w:tcPr>
            <w:tcW w:w="13045" w:type="dxa"/>
          </w:tcPr>
          <w:p w14:paraId="075171BF" w14:textId="480D3870" w:rsidR="003C28FF" w:rsidRPr="003C28FF" w:rsidRDefault="00755783">
            <w:r>
              <w:t>This inserts the 4 variables into the ? from the previous line and inserts them into SQL in the respective order.</w:t>
            </w:r>
          </w:p>
        </w:tc>
      </w:tr>
    </w:tbl>
    <w:p w14:paraId="09623C8C" w14:textId="2038DE55" w:rsidR="003C28FF" w:rsidRPr="00C61D7B" w:rsidRDefault="003C28FF" w:rsidP="003C28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3CCCC"/>
          <w:kern w:val="0"/>
          <w:sz w:val="21"/>
          <w:szCs w:val="21"/>
          <w14:ligatures w14:val="none"/>
        </w:rPr>
        <w:t xml:space="preserve"> </w:t>
      </w:r>
    </w:p>
    <w:p w14:paraId="108B832D" w14:textId="6D534C61" w:rsidR="003C28FF" w:rsidRDefault="003C28FF" w:rsidP="003C28FF">
      <w:pPr>
        <w:shd w:val="clear" w:color="auto" w:fill="FFFFFF"/>
        <w:spacing w:after="0" w:line="285" w:lineRule="atLeast"/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</w:p>
    <w:sectPr w:rsidR="003C28FF" w:rsidSect="00C61D7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7B"/>
    <w:rsid w:val="0013329A"/>
    <w:rsid w:val="003B4F5A"/>
    <w:rsid w:val="003C28FF"/>
    <w:rsid w:val="00492614"/>
    <w:rsid w:val="004A32AC"/>
    <w:rsid w:val="00683A72"/>
    <w:rsid w:val="00755783"/>
    <w:rsid w:val="007953F5"/>
    <w:rsid w:val="008D4AA5"/>
    <w:rsid w:val="00A04D13"/>
    <w:rsid w:val="00B83247"/>
    <w:rsid w:val="00C40846"/>
    <w:rsid w:val="00C61D7B"/>
    <w:rsid w:val="00CD29AE"/>
    <w:rsid w:val="00F4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471FF"/>
  <w15:chartTrackingRefBased/>
  <w15:docId w15:val="{09AF406D-91DF-4E77-902C-AAEBD7F62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08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5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Tuttle</dc:creator>
  <cp:keywords/>
  <dc:description/>
  <cp:lastModifiedBy>Jonathan lazo</cp:lastModifiedBy>
  <cp:revision>3</cp:revision>
  <dcterms:created xsi:type="dcterms:W3CDTF">2026-03-12T14:23:00Z</dcterms:created>
  <dcterms:modified xsi:type="dcterms:W3CDTF">2026-03-22T23:32:00Z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24d2a12f-5b93-48c9-8da3-fdebb99893b2</vt:lpwstr>
  </property>
</Properties>
</file>