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D4E64" w14:textId="61CCDDB5" w:rsidR="00D406C6" w:rsidRDefault="00D406C6" w:rsidP="004E6D36">
      <w:pPr>
        <w:spacing w:after="0"/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DOCUMENTATION REPORT</w:t>
      </w:r>
    </w:p>
    <w:p w14:paraId="6129E2D0" w14:textId="77777777" w:rsidR="00D406C6" w:rsidRDefault="00D406C6" w:rsidP="004E6D36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58690F02" w14:textId="55CBDD59" w:rsidR="00D406C6" w:rsidRDefault="00D406C6" w:rsidP="000759ED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 xml:space="preserve">PROJECT TITLE: </w:t>
      </w:r>
      <w:r>
        <w:rPr>
          <w:rFonts w:ascii="Arial" w:hAnsi="Arial" w:cs="Arial"/>
          <w:sz w:val="22"/>
          <w:szCs w:val="22"/>
          <w:lang w:val="en-US"/>
        </w:rPr>
        <w:t>ALM Biometric Attendance Payroll System for ACLC College of Tacloban</w:t>
      </w:r>
    </w:p>
    <w:p w14:paraId="2AE87CB5" w14:textId="77777777" w:rsidR="000759ED" w:rsidRPr="00D406C6" w:rsidRDefault="000759ED" w:rsidP="000759ED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2D831666" w14:textId="42099E92" w:rsidR="00D406C6" w:rsidRDefault="00D406C6" w:rsidP="00D406C6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 xml:space="preserve">TEAM NAME: </w:t>
      </w:r>
      <w:r>
        <w:rPr>
          <w:rFonts w:ascii="Arial" w:hAnsi="Arial" w:cs="Arial"/>
          <w:sz w:val="22"/>
          <w:szCs w:val="22"/>
          <w:lang w:val="en-US"/>
        </w:rPr>
        <w:t>BIOMETRICS INTEGRATION</w:t>
      </w:r>
    </w:p>
    <w:p w14:paraId="01C6C899" w14:textId="77777777" w:rsidR="00E6050B" w:rsidRDefault="00E6050B" w:rsidP="00E6050B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TEAM MEMBERS:</w:t>
      </w:r>
    </w:p>
    <w:p w14:paraId="420A5918" w14:textId="77777777" w:rsidR="00E6050B" w:rsidRPr="000801BD" w:rsidRDefault="00E6050B" w:rsidP="00E6050B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Marcellano</w:t>
      </w:r>
      <w:proofErr w:type="spellEnd"/>
      <w:r>
        <w:rPr>
          <w:rFonts w:ascii="Arial" w:hAnsi="Arial" w:cs="Arial"/>
          <w:sz w:val="22"/>
          <w:szCs w:val="22"/>
          <w:lang w:val="en-US"/>
        </w:rPr>
        <w:t>, Jane</w:t>
      </w:r>
    </w:p>
    <w:p w14:paraId="2208BA73" w14:textId="77777777" w:rsidR="00E6050B" w:rsidRPr="000801BD" w:rsidRDefault="00E6050B" w:rsidP="00E6050B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Santos, Vannah Maie</w:t>
      </w:r>
    </w:p>
    <w:p w14:paraId="43E59842" w14:textId="0BD908EC" w:rsidR="00E6050B" w:rsidRPr="000801BD" w:rsidRDefault="00E6050B" w:rsidP="00E6050B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Astacaan</w:t>
      </w:r>
      <w:proofErr w:type="spellEnd"/>
      <w:r>
        <w:rPr>
          <w:rFonts w:ascii="Arial" w:hAnsi="Arial" w:cs="Arial"/>
          <w:sz w:val="22"/>
          <w:szCs w:val="22"/>
          <w:lang w:val="en-US"/>
        </w:rPr>
        <w:t>, Gian Lexus</w:t>
      </w:r>
    </w:p>
    <w:p w14:paraId="5A0EE495" w14:textId="77777777" w:rsidR="00E6050B" w:rsidRPr="000801BD" w:rsidRDefault="00E6050B" w:rsidP="00E6050B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Besa, Lourence</w:t>
      </w:r>
    </w:p>
    <w:p w14:paraId="08640259" w14:textId="77777777" w:rsidR="00E6050B" w:rsidRPr="000801BD" w:rsidRDefault="00E6050B" w:rsidP="00E6050B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De Veyra,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Lica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Yzabelle</w:t>
      </w:r>
    </w:p>
    <w:p w14:paraId="7FBAB81E" w14:textId="1DC44761" w:rsidR="00E6050B" w:rsidRPr="000801BD" w:rsidRDefault="00E6050B" w:rsidP="00E6050B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Lorica, Khen Mariel</w:t>
      </w:r>
    </w:p>
    <w:p w14:paraId="3936420C" w14:textId="77777777" w:rsidR="00E6050B" w:rsidRPr="000801BD" w:rsidRDefault="00E6050B" w:rsidP="00E6050B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Padel, Ruffa Mae</w:t>
      </w:r>
    </w:p>
    <w:p w14:paraId="7332BFD2" w14:textId="617B4D10" w:rsidR="00E6050B" w:rsidRDefault="00E6050B" w:rsidP="000759ED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  <w:r w:rsidRPr="00E6050B">
        <w:rPr>
          <w:rFonts w:ascii="Arial" w:hAnsi="Arial" w:cs="Arial"/>
          <w:sz w:val="22"/>
          <w:szCs w:val="22"/>
          <w:lang w:val="en-US"/>
        </w:rPr>
        <w:t>Samar, Angelyn</w:t>
      </w:r>
    </w:p>
    <w:p w14:paraId="3BC37749" w14:textId="77777777" w:rsidR="000759ED" w:rsidRPr="000759ED" w:rsidRDefault="000759ED" w:rsidP="000759ED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5E82484C" w14:textId="341941A3" w:rsidR="00D406C6" w:rsidRPr="00D406C6" w:rsidRDefault="00D406C6" w:rsidP="00D406C6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 xml:space="preserve">WEEK NUMBER: </w:t>
      </w:r>
      <w:r>
        <w:rPr>
          <w:rFonts w:ascii="Arial" w:hAnsi="Arial" w:cs="Arial"/>
          <w:sz w:val="22"/>
          <w:szCs w:val="22"/>
          <w:lang w:val="en-US"/>
        </w:rPr>
        <w:t>Week 2</w:t>
      </w:r>
    </w:p>
    <w:p w14:paraId="4988AD1F" w14:textId="610842AA" w:rsidR="00D406C6" w:rsidRPr="00D406C6" w:rsidRDefault="00D406C6" w:rsidP="00D406C6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 xml:space="preserve">COVERAGE PERIOD: </w:t>
      </w:r>
      <w:r>
        <w:rPr>
          <w:rFonts w:ascii="Arial" w:hAnsi="Arial" w:cs="Arial"/>
          <w:sz w:val="22"/>
          <w:szCs w:val="22"/>
          <w:lang w:val="en-US"/>
        </w:rPr>
        <w:t>March 21, 2026 (Saturday)</w:t>
      </w:r>
    </w:p>
    <w:p w14:paraId="11D907C6" w14:textId="77777777" w:rsidR="00D406C6" w:rsidRDefault="00D406C6" w:rsidP="000759ED">
      <w:pPr>
        <w:spacing w:after="0" w:line="240" w:lineRule="auto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3D03A8BC" w14:textId="7E3F7B83" w:rsidR="00D406C6" w:rsidRDefault="00D406C6" w:rsidP="00D406C6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WEEKLY SUMMARY:</w:t>
      </w:r>
    </w:p>
    <w:p w14:paraId="1613293E" w14:textId="147DFA8B" w:rsidR="00FF4499" w:rsidRPr="00FF4499" w:rsidRDefault="00FF4499" w:rsidP="00D406C6">
      <w:pPr>
        <w:spacing w:after="0" w:line="360" w:lineRule="auto"/>
        <w:rPr>
          <w:rFonts w:ascii="Arial" w:hAnsi="Arial" w:cs="Arial"/>
          <w:i/>
          <w:iCs/>
          <w:sz w:val="22"/>
          <w:szCs w:val="22"/>
          <w:lang w:val="en-US"/>
        </w:rPr>
      </w:pPr>
      <w:r>
        <w:rPr>
          <w:rFonts w:ascii="Arial" w:hAnsi="Arial" w:cs="Arial"/>
          <w:i/>
          <w:iCs/>
          <w:sz w:val="22"/>
          <w:szCs w:val="22"/>
          <w:lang w:val="en-US"/>
        </w:rPr>
        <w:t>(Note</w:t>
      </w:r>
      <w:r w:rsidR="0096282B">
        <w:rPr>
          <w:rFonts w:ascii="Arial" w:hAnsi="Arial" w:cs="Arial"/>
          <w:i/>
          <w:iCs/>
          <w:sz w:val="22"/>
          <w:szCs w:val="22"/>
          <w:lang w:val="en-US"/>
        </w:rPr>
        <w:t>: During</w:t>
      </w:r>
      <w:r>
        <w:rPr>
          <w:rFonts w:ascii="Arial" w:hAnsi="Arial" w:cs="Arial"/>
          <w:i/>
          <w:iCs/>
          <w:sz w:val="22"/>
          <w:szCs w:val="22"/>
          <w:lang w:val="en-US"/>
        </w:rPr>
        <w:t xml:space="preserve"> Week 1</w:t>
      </w:r>
      <w:r w:rsidR="0096282B">
        <w:rPr>
          <w:rFonts w:ascii="Arial" w:hAnsi="Arial" w:cs="Arial"/>
          <w:i/>
          <w:iCs/>
          <w:sz w:val="22"/>
          <w:szCs w:val="22"/>
          <w:lang w:val="en-US"/>
        </w:rPr>
        <w:t>,</w:t>
      </w:r>
      <w:r>
        <w:rPr>
          <w:rFonts w:ascii="Arial" w:hAnsi="Arial" w:cs="Arial"/>
          <w:i/>
          <w:iCs/>
          <w:sz w:val="22"/>
          <w:szCs w:val="22"/>
          <w:lang w:val="en-US"/>
        </w:rPr>
        <w:t xml:space="preserve"> </w:t>
      </w:r>
      <w:r w:rsidR="0096282B">
        <w:rPr>
          <w:rFonts w:ascii="Arial" w:hAnsi="Arial" w:cs="Arial"/>
          <w:i/>
          <w:iCs/>
          <w:sz w:val="22"/>
          <w:szCs w:val="22"/>
          <w:lang w:val="en-US"/>
        </w:rPr>
        <w:t xml:space="preserve">the primary emphasis </w:t>
      </w:r>
      <w:r>
        <w:rPr>
          <w:rFonts w:ascii="Arial" w:hAnsi="Arial" w:cs="Arial"/>
          <w:i/>
          <w:iCs/>
          <w:sz w:val="22"/>
          <w:szCs w:val="22"/>
          <w:lang w:val="en-US"/>
        </w:rPr>
        <w:t xml:space="preserve">was </w:t>
      </w:r>
      <w:r w:rsidR="0096282B">
        <w:rPr>
          <w:rFonts w:ascii="Arial" w:hAnsi="Arial" w:cs="Arial"/>
          <w:i/>
          <w:iCs/>
          <w:sz w:val="22"/>
          <w:szCs w:val="22"/>
          <w:lang w:val="en-US"/>
        </w:rPr>
        <w:t>placed on the Frontend Team</w:t>
      </w:r>
      <w:r>
        <w:rPr>
          <w:rFonts w:ascii="Arial" w:hAnsi="Arial" w:cs="Arial"/>
          <w:i/>
          <w:iCs/>
          <w:sz w:val="22"/>
          <w:szCs w:val="22"/>
          <w:lang w:val="en-US"/>
        </w:rPr>
        <w:t>)</w:t>
      </w:r>
    </w:p>
    <w:p w14:paraId="0D481377" w14:textId="491475FF" w:rsidR="00D406C6" w:rsidRDefault="00D406C6" w:rsidP="009548DE">
      <w:pPr>
        <w:spacing w:after="0"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ab/>
        <w:t xml:space="preserve">The team completed the design and initial coding of the biometric kiosk. Progress was made on integrating core features </w:t>
      </w:r>
      <w:r w:rsidRPr="00D406C6">
        <w:rPr>
          <w:rFonts w:ascii="Arial" w:hAnsi="Arial" w:cs="Arial"/>
          <w:sz w:val="22"/>
          <w:szCs w:val="22"/>
          <w:lang w:val="en-US"/>
        </w:rPr>
        <w:t>like facial recognition and attendance tracking, though issues with the tacking and face models required collaborative troubleshooting. Overall, a strong foundation for the system was established.</w:t>
      </w:r>
    </w:p>
    <w:p w14:paraId="56ADD04D" w14:textId="77777777" w:rsidR="00D406C6" w:rsidRPr="00D406C6" w:rsidRDefault="00D406C6" w:rsidP="000759ED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4D0D6FEF" w14:textId="08DF3AC3" w:rsidR="00D406C6" w:rsidRDefault="00D406C6" w:rsidP="002F63BD">
      <w:pPr>
        <w:spacing w:after="0" w:line="240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TASK TRACKER</w:t>
      </w:r>
      <w:r w:rsidR="00FF4499">
        <w:rPr>
          <w:rFonts w:ascii="Arial" w:hAnsi="Arial" w:cs="Arial"/>
          <w:b/>
          <w:bCs/>
          <w:sz w:val="22"/>
          <w:szCs w:val="22"/>
          <w:lang w:val="en-US"/>
        </w:rPr>
        <w:t xml:space="preserve"> (I)</w:t>
      </w:r>
      <w:r w:rsidR="0096282B">
        <w:rPr>
          <w:rFonts w:ascii="Arial" w:hAnsi="Arial" w:cs="Arial"/>
          <w:b/>
          <w:bCs/>
          <w:sz w:val="22"/>
          <w:szCs w:val="22"/>
          <w:lang w:val="en-US"/>
        </w:rPr>
        <w:t xml:space="preserve"> _________________________________________________________</w:t>
      </w:r>
    </w:p>
    <w:p w14:paraId="75CC0F16" w14:textId="77777777" w:rsidR="002F63BD" w:rsidRDefault="002F63BD" w:rsidP="002F63BD">
      <w:pPr>
        <w:spacing w:after="0" w:line="240" w:lineRule="auto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34CB3DD7" w14:textId="30E01A9E" w:rsidR="00D406C6" w:rsidRPr="00D406C6" w:rsidRDefault="00D406C6" w:rsidP="00D406C6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 xml:space="preserve">Task Name: </w:t>
      </w:r>
      <w:r>
        <w:rPr>
          <w:rFonts w:ascii="Arial" w:hAnsi="Arial" w:cs="Arial"/>
          <w:sz w:val="22"/>
          <w:szCs w:val="22"/>
          <w:lang w:val="en-US"/>
        </w:rPr>
        <w:t>Biometric Kiosk Design (Figma)</w:t>
      </w:r>
    </w:p>
    <w:p w14:paraId="081EB4C0" w14:textId="1F4C9147" w:rsidR="00D406C6" w:rsidRDefault="00D406C6" w:rsidP="00BC16FA">
      <w:pPr>
        <w:spacing w:after="0"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Description:</w:t>
      </w:r>
      <w:r w:rsidR="00BC16FA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BC16FA">
        <w:rPr>
          <w:rFonts w:ascii="Arial" w:hAnsi="Arial" w:cs="Arial"/>
          <w:sz w:val="22"/>
          <w:szCs w:val="22"/>
          <w:lang w:val="en-US"/>
        </w:rPr>
        <w:t>The team created a low-fidelity wireframe in Figma to visually present employee information such as attendance, absences, and loans.</w:t>
      </w:r>
    </w:p>
    <w:p w14:paraId="08007DCB" w14:textId="77777777" w:rsidR="000759ED" w:rsidRPr="00BC16FA" w:rsidRDefault="000759ED" w:rsidP="000759ED">
      <w:pPr>
        <w:spacing w:after="0" w:line="24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5C186A88" w14:textId="3B8F88C7" w:rsidR="00D406C6" w:rsidRPr="00280BC3" w:rsidRDefault="00D406C6" w:rsidP="00D406C6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Assigned To:</w:t>
      </w:r>
      <w:r w:rsidR="00280BC3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FF1438">
        <w:rPr>
          <w:rFonts w:ascii="Arial" w:hAnsi="Arial" w:cs="Arial"/>
          <w:sz w:val="22"/>
          <w:szCs w:val="22"/>
          <w:lang w:val="en-US"/>
        </w:rPr>
        <w:t>Santos, Vannah Maie / Lorica, Khen Mariel</w:t>
      </w:r>
    </w:p>
    <w:p w14:paraId="6D4D042F" w14:textId="51EF0249" w:rsidR="00D406C6" w:rsidRPr="00D406C6" w:rsidRDefault="00D406C6" w:rsidP="00D406C6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 xml:space="preserve">Start Date: </w:t>
      </w:r>
      <w:r>
        <w:rPr>
          <w:rFonts w:ascii="Arial" w:hAnsi="Arial" w:cs="Arial"/>
          <w:sz w:val="22"/>
          <w:szCs w:val="22"/>
          <w:lang w:val="en-US"/>
        </w:rPr>
        <w:t>March 21, 2026 (Saturday)</w:t>
      </w:r>
    </w:p>
    <w:p w14:paraId="5765F3DD" w14:textId="078BA23B" w:rsidR="00D406C6" w:rsidRPr="00D406C6" w:rsidRDefault="00D406C6" w:rsidP="00D406C6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 xml:space="preserve">Target Date: </w:t>
      </w:r>
      <w:r>
        <w:rPr>
          <w:rFonts w:ascii="Arial" w:hAnsi="Arial" w:cs="Arial"/>
          <w:sz w:val="22"/>
          <w:szCs w:val="22"/>
          <w:lang w:val="en-US"/>
        </w:rPr>
        <w:t>March 21, 2026 (Saturday)</w:t>
      </w:r>
    </w:p>
    <w:p w14:paraId="6CEEBCE1" w14:textId="45890679" w:rsidR="00D406C6" w:rsidRPr="00D406C6" w:rsidRDefault="00D406C6" w:rsidP="00D406C6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 xml:space="preserve">Status: </w:t>
      </w:r>
      <w:r>
        <w:rPr>
          <w:rFonts w:ascii="Arial" w:hAnsi="Arial" w:cs="Arial"/>
          <w:sz w:val="22"/>
          <w:szCs w:val="22"/>
          <w:lang w:val="en-US"/>
        </w:rPr>
        <w:t>Comple</w:t>
      </w:r>
      <w:r w:rsidR="00FF4499">
        <w:rPr>
          <w:rFonts w:ascii="Arial" w:hAnsi="Arial" w:cs="Arial"/>
          <w:sz w:val="22"/>
          <w:szCs w:val="22"/>
          <w:lang w:val="en-US"/>
        </w:rPr>
        <w:t>ted</w:t>
      </w:r>
    </w:p>
    <w:p w14:paraId="5FCDE4C1" w14:textId="77777777" w:rsidR="00D406C6" w:rsidRDefault="00D406C6" w:rsidP="000759ED">
      <w:pPr>
        <w:spacing w:after="0" w:line="240" w:lineRule="auto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03D9E8D5" w14:textId="660A01CB" w:rsidR="00D406C6" w:rsidRDefault="00D406C6" w:rsidP="00D406C6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Daily Updates</w:t>
      </w:r>
    </w:p>
    <w:p w14:paraId="2671F5E2" w14:textId="14C3AD44" w:rsidR="000759ED" w:rsidRPr="000759ED" w:rsidRDefault="004E6D36" w:rsidP="000759E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Creating a design low-fidelity wireframe for the biometric kiosk using Figma, with its purpose to show employee’s/staff’s information summary that includes: attendance, absences, and loans.</w:t>
      </w:r>
    </w:p>
    <w:p w14:paraId="58601491" w14:textId="6F901380" w:rsidR="00D406C6" w:rsidRDefault="00D406C6" w:rsidP="00D406C6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lastRenderedPageBreak/>
        <w:t>Output / Proof:</w:t>
      </w:r>
    </w:p>
    <w:p w14:paraId="5E513D77" w14:textId="5000FC7B" w:rsidR="00D406C6" w:rsidRDefault="00FF4499" w:rsidP="00D406C6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0E2D113" wp14:editId="58809183">
            <wp:extent cx="5698490" cy="3606800"/>
            <wp:effectExtent l="0" t="0" r="0" b="0"/>
            <wp:docPr id="952015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15362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528" cy="363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26E6" w14:textId="77777777" w:rsidR="0093614B" w:rsidRDefault="0093614B" w:rsidP="0093614B">
      <w:pPr>
        <w:spacing w:after="0" w:line="240" w:lineRule="auto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113FB6D7" w14:textId="00BE0136" w:rsidR="00D406C6" w:rsidRDefault="00D406C6" w:rsidP="00D406C6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Issues:</w:t>
      </w:r>
    </w:p>
    <w:p w14:paraId="1ED01382" w14:textId="01592805" w:rsidR="00FF4499" w:rsidRPr="000759ED" w:rsidRDefault="00FF4499" w:rsidP="00FF4499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N/A</w:t>
      </w:r>
    </w:p>
    <w:p w14:paraId="31BA86D0" w14:textId="77777777" w:rsidR="000759ED" w:rsidRPr="000759ED" w:rsidRDefault="000759ED" w:rsidP="000759ED">
      <w:pPr>
        <w:spacing w:after="0" w:line="240" w:lineRule="auto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45E060CB" w14:textId="5D30537A" w:rsidR="00D406C6" w:rsidRDefault="00D406C6" w:rsidP="00D406C6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Resolution:</w:t>
      </w:r>
    </w:p>
    <w:p w14:paraId="23FFB3F3" w14:textId="060826AF" w:rsidR="00FF4499" w:rsidRPr="0096282B" w:rsidRDefault="00FF4499" w:rsidP="00FF4499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N/A</w:t>
      </w:r>
    </w:p>
    <w:p w14:paraId="2E83611D" w14:textId="77777777" w:rsidR="00FF4499" w:rsidRDefault="00FF4499" w:rsidP="0093614B">
      <w:pPr>
        <w:spacing w:after="0" w:line="360" w:lineRule="auto"/>
        <w:ind w:firstLine="720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66B8D395" w14:textId="6A1D3190" w:rsidR="00FF4499" w:rsidRDefault="00FF4499" w:rsidP="002F63BD">
      <w:pPr>
        <w:spacing w:after="0" w:line="240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TASK TRACKER (II)</w:t>
      </w:r>
      <w:r w:rsidR="0096282B">
        <w:rPr>
          <w:rFonts w:ascii="Arial" w:hAnsi="Arial" w:cs="Arial"/>
          <w:b/>
          <w:bCs/>
          <w:sz w:val="22"/>
          <w:szCs w:val="22"/>
          <w:lang w:val="en-US"/>
        </w:rPr>
        <w:t>_________________________________________________________</w:t>
      </w:r>
    </w:p>
    <w:p w14:paraId="26A5E453" w14:textId="77777777" w:rsidR="002F63BD" w:rsidRDefault="002F63BD" w:rsidP="002F63BD">
      <w:pPr>
        <w:spacing w:after="0" w:line="240" w:lineRule="auto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5B99F69C" w14:textId="1B8A6087" w:rsidR="00FF4499" w:rsidRPr="00D406C6" w:rsidRDefault="00FF4499" w:rsidP="00FF4499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 xml:space="preserve">Task Name: </w:t>
      </w:r>
      <w:r>
        <w:rPr>
          <w:rFonts w:ascii="Arial" w:hAnsi="Arial" w:cs="Arial"/>
          <w:sz w:val="22"/>
          <w:szCs w:val="22"/>
          <w:lang w:val="en-US"/>
        </w:rPr>
        <w:t>Implementation of Biometric Kiosk</w:t>
      </w:r>
    </w:p>
    <w:p w14:paraId="3C96A5B3" w14:textId="01DB8934" w:rsidR="00FF4499" w:rsidRDefault="00FF4499" w:rsidP="00BC16FA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Description:</w:t>
      </w:r>
      <w:r w:rsidR="00D92D6A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BC16FA">
        <w:rPr>
          <w:rFonts w:ascii="Arial" w:hAnsi="Arial" w:cs="Arial"/>
          <w:sz w:val="22"/>
          <w:szCs w:val="22"/>
          <w:lang w:val="en-US"/>
        </w:rPr>
        <w:t>The team implemented the design into code, adding initial features such as real-time clock, facial recognition, and attendance tracking.</w:t>
      </w:r>
    </w:p>
    <w:p w14:paraId="192E8BC2" w14:textId="77777777" w:rsidR="000759ED" w:rsidRPr="00BC16FA" w:rsidRDefault="000759ED" w:rsidP="000759ED">
      <w:pPr>
        <w:spacing w:after="0" w:line="240" w:lineRule="auto"/>
        <w:rPr>
          <w:rFonts w:ascii="Arial" w:hAnsi="Arial" w:cs="Arial"/>
          <w:sz w:val="22"/>
          <w:szCs w:val="22"/>
          <w:lang w:val="en-US"/>
        </w:rPr>
      </w:pPr>
    </w:p>
    <w:p w14:paraId="7A5F947F" w14:textId="1E17A625" w:rsidR="00FF4499" w:rsidRPr="00280BC3" w:rsidRDefault="00FF4499" w:rsidP="00FF4499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Assigned To:</w:t>
      </w:r>
      <w:r w:rsidR="00280BC3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="00FF1438">
        <w:rPr>
          <w:rFonts w:ascii="Arial" w:hAnsi="Arial" w:cs="Arial"/>
          <w:sz w:val="22"/>
          <w:szCs w:val="22"/>
          <w:lang w:val="en-US"/>
        </w:rPr>
        <w:t>Marcellano</w:t>
      </w:r>
      <w:proofErr w:type="spellEnd"/>
      <w:r w:rsidR="00FF1438">
        <w:rPr>
          <w:rFonts w:ascii="Arial" w:hAnsi="Arial" w:cs="Arial"/>
          <w:sz w:val="22"/>
          <w:szCs w:val="22"/>
          <w:lang w:val="en-US"/>
        </w:rPr>
        <w:t xml:space="preserve">, Jane </w:t>
      </w:r>
    </w:p>
    <w:p w14:paraId="3FD0CF7D" w14:textId="77777777" w:rsidR="00FF4499" w:rsidRPr="00D406C6" w:rsidRDefault="00FF4499" w:rsidP="00FF4499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 xml:space="preserve">Start Date: </w:t>
      </w:r>
      <w:r>
        <w:rPr>
          <w:rFonts w:ascii="Arial" w:hAnsi="Arial" w:cs="Arial"/>
          <w:sz w:val="22"/>
          <w:szCs w:val="22"/>
          <w:lang w:val="en-US"/>
        </w:rPr>
        <w:t>March 21, 2026 (Saturday)</w:t>
      </w:r>
    </w:p>
    <w:p w14:paraId="48B4B1EC" w14:textId="77777777" w:rsidR="00FF4499" w:rsidRPr="00D406C6" w:rsidRDefault="00FF4499" w:rsidP="00FF4499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 xml:space="preserve">Target Date: </w:t>
      </w:r>
      <w:r>
        <w:rPr>
          <w:rFonts w:ascii="Arial" w:hAnsi="Arial" w:cs="Arial"/>
          <w:sz w:val="22"/>
          <w:szCs w:val="22"/>
          <w:lang w:val="en-US"/>
        </w:rPr>
        <w:t>March 21, 2026 (Saturday)</w:t>
      </w:r>
    </w:p>
    <w:p w14:paraId="571A7776" w14:textId="77777777" w:rsidR="00FF4499" w:rsidRPr="00D406C6" w:rsidRDefault="00FF4499" w:rsidP="00FF4499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 xml:space="preserve">Status: </w:t>
      </w:r>
      <w:r>
        <w:rPr>
          <w:rFonts w:ascii="Arial" w:hAnsi="Arial" w:cs="Arial"/>
          <w:sz w:val="22"/>
          <w:szCs w:val="22"/>
          <w:lang w:val="en-US"/>
        </w:rPr>
        <w:t>Completed</w:t>
      </w:r>
    </w:p>
    <w:p w14:paraId="2D65C3B5" w14:textId="77777777" w:rsidR="00FF4499" w:rsidRDefault="00FF4499" w:rsidP="000759ED">
      <w:pPr>
        <w:spacing w:after="0" w:line="240" w:lineRule="auto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3411C86D" w14:textId="77777777" w:rsidR="00FF4499" w:rsidRDefault="00FF4499" w:rsidP="00FF4499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Daily Updates</w:t>
      </w:r>
    </w:p>
    <w:p w14:paraId="043E7624" w14:textId="442DB243" w:rsidR="00FF4499" w:rsidRPr="0093614B" w:rsidRDefault="00D92D6A" w:rsidP="003E264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Implementing the biometric kiosk’s design into code, with initial functionalities such as real-time clock, facial recognition, and tracking of attendance, including giving track of </w:t>
      </w:r>
      <w:r>
        <w:rPr>
          <w:rFonts w:ascii="Arial" w:hAnsi="Arial" w:cs="Arial"/>
          <w:sz w:val="22"/>
          <w:szCs w:val="22"/>
          <w:lang w:val="en-US"/>
        </w:rPr>
        <w:lastRenderedPageBreak/>
        <w:t>the number of absences, and loans.</w:t>
      </w:r>
      <w:r w:rsidR="00BC16FA">
        <w:rPr>
          <w:rFonts w:ascii="Arial" w:hAnsi="Arial" w:cs="Arial"/>
          <w:sz w:val="22"/>
          <w:szCs w:val="22"/>
          <w:lang w:val="en-US"/>
        </w:rPr>
        <w:t xml:space="preserve"> Though issues with data displays and face models required troubleshooting.</w:t>
      </w:r>
    </w:p>
    <w:p w14:paraId="55182CF8" w14:textId="77777777" w:rsidR="0093614B" w:rsidRPr="0093614B" w:rsidRDefault="0093614B" w:rsidP="0093614B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5DCD271A" w14:textId="6B46E877" w:rsidR="00FF4499" w:rsidRPr="00FF4499" w:rsidRDefault="00FF4499" w:rsidP="00FF4499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Output / Proof:</w:t>
      </w:r>
    </w:p>
    <w:p w14:paraId="5CFF1507" w14:textId="440410C7" w:rsidR="00D406C6" w:rsidRPr="00F42FF0" w:rsidRDefault="00E6050B" w:rsidP="00D406C6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 w:rsidRPr="00F42FF0">
        <w:rPr>
          <w:rFonts w:ascii="Arial" w:hAnsi="Arial" w:cs="Arial"/>
          <w:sz w:val="22"/>
          <w:szCs w:val="22"/>
          <w:lang w:val="en-US"/>
        </w:rPr>
        <w:t>(</w:t>
      </w:r>
      <w:r w:rsidRPr="00F42FF0">
        <w:rPr>
          <w:rFonts w:ascii="Arial" w:hAnsi="Arial" w:cs="Arial"/>
          <w:i/>
          <w:iCs/>
          <w:sz w:val="22"/>
          <w:szCs w:val="22"/>
          <w:lang w:val="en-US"/>
        </w:rPr>
        <w:t>Not Provided</w:t>
      </w:r>
      <w:r w:rsidRPr="00F42FF0">
        <w:rPr>
          <w:rFonts w:ascii="Arial" w:hAnsi="Arial" w:cs="Arial"/>
          <w:sz w:val="22"/>
          <w:szCs w:val="22"/>
          <w:lang w:val="en-US"/>
        </w:rPr>
        <w:t>)</w:t>
      </w:r>
    </w:p>
    <w:p w14:paraId="260CA223" w14:textId="77777777" w:rsidR="00E6050B" w:rsidRPr="00E6050B" w:rsidRDefault="00E6050B" w:rsidP="003E264C">
      <w:pPr>
        <w:spacing w:after="0" w:line="240" w:lineRule="auto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4D8B9A88" w14:textId="77777777" w:rsidR="00FF4499" w:rsidRDefault="00FF4499" w:rsidP="00FF4499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Issues:</w:t>
      </w:r>
    </w:p>
    <w:p w14:paraId="7FB4352F" w14:textId="20CB9E58" w:rsidR="00FF4499" w:rsidRPr="00D92D6A" w:rsidRDefault="00D92D6A" w:rsidP="00FF4499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Could not track and display the attendance on the kiosk.</w:t>
      </w:r>
    </w:p>
    <w:p w14:paraId="4365AD70" w14:textId="35F024BF" w:rsidR="00D92D6A" w:rsidRPr="000759ED" w:rsidRDefault="00D92D6A" w:rsidP="00FF4499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Issues with the face model and facial recognition.</w:t>
      </w:r>
    </w:p>
    <w:p w14:paraId="06E2527E" w14:textId="77777777" w:rsidR="000759ED" w:rsidRPr="000759ED" w:rsidRDefault="000759ED" w:rsidP="000759ED">
      <w:pPr>
        <w:spacing w:after="0" w:line="240" w:lineRule="auto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3F694DDA" w14:textId="77777777" w:rsidR="00FF4499" w:rsidRDefault="00FF4499" w:rsidP="00FF4499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Resolution:</w:t>
      </w:r>
    </w:p>
    <w:p w14:paraId="06718F1A" w14:textId="47A11AED" w:rsidR="00FF4499" w:rsidRPr="00FF4499" w:rsidRDefault="00D92D6A" w:rsidP="00FF4499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Collaborative work and reviewing errors from the biometric system.</w:t>
      </w:r>
    </w:p>
    <w:p w14:paraId="44320C53" w14:textId="655CFE0B" w:rsidR="00FF4499" w:rsidRPr="000759ED" w:rsidRDefault="00FF4499" w:rsidP="000759ED">
      <w:pPr>
        <w:spacing w:after="0" w:line="240" w:lineRule="auto"/>
        <w:rPr>
          <w:rFonts w:ascii="Arial" w:hAnsi="Arial" w:cs="Arial"/>
          <w:b/>
          <w:bCs/>
          <w:sz w:val="22"/>
          <w:szCs w:val="22"/>
          <w:lang w:val="en-US"/>
        </w:rPr>
      </w:pPr>
      <w:r w:rsidRPr="000759ED">
        <w:rPr>
          <w:rFonts w:ascii="Arial" w:hAnsi="Arial" w:cs="Arial"/>
          <w:b/>
          <w:bCs/>
          <w:sz w:val="22"/>
          <w:szCs w:val="22"/>
          <w:lang w:val="en-US"/>
        </w:rPr>
        <w:t>_________________________________________________________________________</w:t>
      </w:r>
    </w:p>
    <w:p w14:paraId="58837581" w14:textId="77777777" w:rsidR="00FF4499" w:rsidRDefault="00FF4499" w:rsidP="000759ED">
      <w:pPr>
        <w:spacing w:after="0" w:line="240" w:lineRule="auto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2DE1B044" w14:textId="165D6276" w:rsidR="00E6050B" w:rsidRPr="00FF1438" w:rsidRDefault="00D406C6" w:rsidP="00E6050B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TEAM CONTRIBUTION:</w:t>
      </w:r>
    </w:p>
    <w:p w14:paraId="0F1B2F9F" w14:textId="08EFE09C" w:rsidR="00E6050B" w:rsidRPr="00E6050B" w:rsidRDefault="00E6050B" w:rsidP="00E6050B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  <w:iCs/>
          <w:sz w:val="22"/>
          <w:szCs w:val="22"/>
          <w:lang w:val="en-US"/>
        </w:rPr>
      </w:pPr>
      <w:proofErr w:type="spellStart"/>
      <w:r>
        <w:rPr>
          <w:rFonts w:ascii="Arial" w:hAnsi="Arial" w:cs="Arial"/>
          <w:iCs/>
          <w:sz w:val="22"/>
          <w:szCs w:val="22"/>
          <w:lang w:val="en-US"/>
        </w:rPr>
        <w:t>Marcellano</w:t>
      </w:r>
      <w:proofErr w:type="spellEnd"/>
      <w:r>
        <w:rPr>
          <w:rFonts w:ascii="Arial" w:hAnsi="Arial" w:cs="Arial"/>
          <w:iCs/>
          <w:sz w:val="22"/>
          <w:szCs w:val="22"/>
          <w:lang w:val="en-US"/>
        </w:rPr>
        <w:t>, Jane</w:t>
      </w:r>
      <w:r w:rsidR="00FF1438">
        <w:rPr>
          <w:rFonts w:ascii="Arial" w:hAnsi="Arial" w:cs="Arial"/>
          <w:iCs/>
          <w:sz w:val="22"/>
          <w:szCs w:val="22"/>
          <w:lang w:val="en-US"/>
        </w:rPr>
        <w:t xml:space="preserve"> </w:t>
      </w:r>
      <w:r w:rsidR="00FF1438" w:rsidRPr="00601F73">
        <w:rPr>
          <w:rFonts w:ascii="Arial" w:hAnsi="Arial" w:cs="Arial"/>
          <w:b/>
          <w:bCs/>
          <w:iCs/>
          <w:sz w:val="22"/>
          <w:szCs w:val="22"/>
          <w:lang w:val="en-US"/>
        </w:rPr>
        <w:t>&gt;</w:t>
      </w:r>
      <w:r w:rsidR="00FF1438">
        <w:rPr>
          <w:rFonts w:ascii="Arial" w:hAnsi="Arial" w:cs="Arial"/>
          <w:iCs/>
          <w:sz w:val="22"/>
          <w:szCs w:val="22"/>
          <w:lang w:val="en-US"/>
        </w:rPr>
        <w:t xml:space="preserve"> 1 task </w:t>
      </w:r>
      <w:r w:rsidR="00FF1438" w:rsidRPr="00601F73">
        <w:rPr>
          <w:rFonts w:ascii="Arial" w:hAnsi="Arial" w:cs="Arial"/>
          <w:b/>
          <w:bCs/>
          <w:iCs/>
          <w:sz w:val="22"/>
          <w:szCs w:val="22"/>
          <w:lang w:val="en-US"/>
        </w:rPr>
        <w:t>&gt;</w:t>
      </w:r>
      <w:r w:rsidR="00FF1438">
        <w:rPr>
          <w:rFonts w:ascii="Arial" w:hAnsi="Arial" w:cs="Arial"/>
          <w:iCs/>
          <w:sz w:val="22"/>
          <w:szCs w:val="22"/>
          <w:lang w:val="en-US"/>
        </w:rPr>
        <w:t xml:space="preserve"> Completed</w:t>
      </w:r>
    </w:p>
    <w:p w14:paraId="1980A0F3" w14:textId="19021263" w:rsidR="00E6050B" w:rsidRPr="00E6050B" w:rsidRDefault="00E6050B" w:rsidP="00E6050B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  <w:iCs/>
          <w:sz w:val="22"/>
          <w:szCs w:val="22"/>
          <w:lang w:val="en-US"/>
        </w:rPr>
      </w:pPr>
      <w:r>
        <w:rPr>
          <w:rFonts w:ascii="Arial" w:hAnsi="Arial" w:cs="Arial"/>
          <w:iCs/>
          <w:sz w:val="22"/>
          <w:szCs w:val="22"/>
          <w:lang w:val="en-US"/>
        </w:rPr>
        <w:t>Santos, Vannah Maie</w:t>
      </w:r>
      <w:r w:rsidR="00FF1438">
        <w:rPr>
          <w:rFonts w:ascii="Arial" w:hAnsi="Arial" w:cs="Arial"/>
          <w:iCs/>
          <w:sz w:val="22"/>
          <w:szCs w:val="22"/>
          <w:lang w:val="en-US"/>
        </w:rPr>
        <w:t xml:space="preserve"> </w:t>
      </w:r>
      <w:r w:rsidR="00FF1438" w:rsidRPr="00601F73">
        <w:rPr>
          <w:rFonts w:ascii="Arial" w:hAnsi="Arial" w:cs="Arial"/>
          <w:b/>
          <w:bCs/>
          <w:iCs/>
          <w:sz w:val="22"/>
          <w:szCs w:val="22"/>
          <w:lang w:val="en-US"/>
        </w:rPr>
        <w:t>&gt;</w:t>
      </w:r>
      <w:r w:rsidR="00FF1438">
        <w:rPr>
          <w:rFonts w:ascii="Arial" w:hAnsi="Arial" w:cs="Arial"/>
          <w:iCs/>
          <w:sz w:val="22"/>
          <w:szCs w:val="22"/>
          <w:lang w:val="en-US"/>
        </w:rPr>
        <w:t xml:space="preserve"> 1 task </w:t>
      </w:r>
      <w:r w:rsidR="00FF1438" w:rsidRPr="00601F73">
        <w:rPr>
          <w:rFonts w:ascii="Arial" w:hAnsi="Arial" w:cs="Arial"/>
          <w:b/>
          <w:bCs/>
          <w:iCs/>
          <w:sz w:val="22"/>
          <w:szCs w:val="22"/>
          <w:lang w:val="en-US"/>
        </w:rPr>
        <w:t>&gt;</w:t>
      </w:r>
      <w:r w:rsidR="00FF1438">
        <w:rPr>
          <w:rFonts w:ascii="Arial" w:hAnsi="Arial" w:cs="Arial"/>
          <w:iCs/>
          <w:sz w:val="22"/>
          <w:szCs w:val="22"/>
          <w:lang w:val="en-US"/>
        </w:rPr>
        <w:t xml:space="preserve"> Completed</w:t>
      </w:r>
    </w:p>
    <w:p w14:paraId="1A2E410D" w14:textId="36ABFD85" w:rsidR="00E6050B" w:rsidRPr="00E6050B" w:rsidRDefault="00E6050B" w:rsidP="00E6050B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  <w:iCs/>
          <w:sz w:val="22"/>
          <w:szCs w:val="22"/>
          <w:lang w:val="en-US"/>
        </w:rPr>
      </w:pPr>
      <w:r>
        <w:rPr>
          <w:rFonts w:ascii="Arial" w:hAnsi="Arial" w:cs="Arial"/>
          <w:iCs/>
          <w:sz w:val="22"/>
          <w:szCs w:val="22"/>
          <w:lang w:val="en-US"/>
        </w:rPr>
        <w:t>Lorica, Khen Mariel</w:t>
      </w:r>
      <w:r w:rsidR="00FF1438">
        <w:rPr>
          <w:rFonts w:ascii="Arial" w:hAnsi="Arial" w:cs="Arial"/>
          <w:iCs/>
          <w:sz w:val="22"/>
          <w:szCs w:val="22"/>
          <w:lang w:val="en-US"/>
        </w:rPr>
        <w:t xml:space="preserve"> </w:t>
      </w:r>
      <w:r w:rsidR="00FF1438" w:rsidRPr="00601F73">
        <w:rPr>
          <w:rFonts w:ascii="Arial" w:hAnsi="Arial" w:cs="Arial"/>
          <w:b/>
          <w:bCs/>
          <w:iCs/>
          <w:sz w:val="22"/>
          <w:szCs w:val="22"/>
          <w:lang w:val="en-US"/>
        </w:rPr>
        <w:t>&gt;</w:t>
      </w:r>
      <w:r w:rsidR="00FF1438">
        <w:rPr>
          <w:rFonts w:ascii="Arial" w:hAnsi="Arial" w:cs="Arial"/>
          <w:iCs/>
          <w:sz w:val="22"/>
          <w:szCs w:val="22"/>
          <w:lang w:val="en-US"/>
        </w:rPr>
        <w:t xml:space="preserve"> 1 task </w:t>
      </w:r>
      <w:r w:rsidR="00FF1438" w:rsidRPr="00601F73">
        <w:rPr>
          <w:rFonts w:ascii="Arial" w:hAnsi="Arial" w:cs="Arial"/>
          <w:b/>
          <w:bCs/>
          <w:iCs/>
          <w:sz w:val="22"/>
          <w:szCs w:val="22"/>
          <w:lang w:val="en-US"/>
        </w:rPr>
        <w:t>&gt;</w:t>
      </w:r>
      <w:r w:rsidR="00FF1438">
        <w:rPr>
          <w:rFonts w:ascii="Arial" w:hAnsi="Arial" w:cs="Arial"/>
          <w:iCs/>
          <w:sz w:val="22"/>
          <w:szCs w:val="22"/>
          <w:lang w:val="en-US"/>
        </w:rPr>
        <w:t xml:space="preserve"> Completed</w:t>
      </w:r>
    </w:p>
    <w:p w14:paraId="6688DB34" w14:textId="77777777" w:rsidR="00D406C6" w:rsidRDefault="00D406C6" w:rsidP="000759ED">
      <w:pPr>
        <w:spacing w:after="0" w:line="240" w:lineRule="auto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755F395B" w14:textId="79FD0994" w:rsidR="00D406C6" w:rsidRDefault="00D406C6" w:rsidP="00D406C6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NEXT WEEK PLAN:</w:t>
      </w:r>
    </w:p>
    <w:p w14:paraId="1C157E28" w14:textId="7EF708B4" w:rsidR="00F42FF0" w:rsidRDefault="00F42FF0" w:rsidP="00F42FF0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Fix face model and API integration</w:t>
      </w:r>
    </w:p>
    <w:p w14:paraId="71202E84" w14:textId="07FE4412" w:rsidR="00F42FF0" w:rsidRPr="00F42FF0" w:rsidRDefault="00F42FF0" w:rsidP="00F42FF0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Improve facial recognition preview</w:t>
      </w:r>
    </w:p>
    <w:sectPr w:rsidR="00F42FF0" w:rsidRPr="00F42FF0" w:rsidSect="00E6050B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E16EF"/>
    <w:multiLevelType w:val="hybridMultilevel"/>
    <w:tmpl w:val="5262F09C"/>
    <w:lvl w:ilvl="0" w:tplc="658288A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D758D2"/>
    <w:multiLevelType w:val="hybridMultilevel"/>
    <w:tmpl w:val="B34CEA96"/>
    <w:lvl w:ilvl="0" w:tplc="51825CC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780642">
    <w:abstractNumId w:val="1"/>
  </w:num>
  <w:num w:numId="2" w16cid:durableId="1107232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9F"/>
    <w:rsid w:val="000759ED"/>
    <w:rsid w:val="00265C57"/>
    <w:rsid w:val="00280BC3"/>
    <w:rsid w:val="002F63BD"/>
    <w:rsid w:val="003E264C"/>
    <w:rsid w:val="004E6D36"/>
    <w:rsid w:val="008B5E55"/>
    <w:rsid w:val="0093614B"/>
    <w:rsid w:val="009548DE"/>
    <w:rsid w:val="0096282B"/>
    <w:rsid w:val="00A1439F"/>
    <w:rsid w:val="00AD3383"/>
    <w:rsid w:val="00B6584C"/>
    <w:rsid w:val="00BC16FA"/>
    <w:rsid w:val="00D406C6"/>
    <w:rsid w:val="00D92D6A"/>
    <w:rsid w:val="00E6050B"/>
    <w:rsid w:val="00F42FF0"/>
    <w:rsid w:val="00FF1438"/>
    <w:rsid w:val="00FF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F4AEC"/>
  <w15:chartTrackingRefBased/>
  <w15:docId w15:val="{1E73C813-8DBE-44A0-9E5F-33EFD292D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499"/>
  </w:style>
  <w:style w:type="paragraph" w:styleId="Heading1">
    <w:name w:val="heading 1"/>
    <w:basedOn w:val="Normal"/>
    <w:next w:val="Normal"/>
    <w:link w:val="Heading1Char"/>
    <w:uiPriority w:val="9"/>
    <w:qFormat/>
    <w:rsid w:val="00A14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Vannah Santos</dc:creator>
  <cp:keywords/>
  <dc:description/>
  <cp:lastModifiedBy>Vannah Santos</cp:lastModifiedBy>
  <cp:revision>16</cp:revision>
  <dcterms:created xsi:type="dcterms:W3CDTF">2026-04-07T09:49:00Z</dcterms:created>
  <dcterms:modified xsi:type="dcterms:W3CDTF">2026-04-11T13:47:00Z</dcterms:modified>
</cp:coreProperties>
</file>