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1786" w14:textId="77777777" w:rsidR="0003262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APPROVAL SHEET</w:t>
      </w:r>
    </w:p>
    <w:p w14:paraId="36858356" w14:textId="7484B6AE" w:rsidR="000E3481" w:rsidRDefault="00847058" w:rsidP="000E3481">
      <w:pPr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0E3481" w:rsidRPr="000E3481">
        <w:rPr>
          <w:sz w:val="24"/>
          <w:szCs w:val="24"/>
        </w:rPr>
        <w:t xml:space="preserve">he Bachelor of Science in Information Technology Section 3A(BSIT-3A) </w:t>
      </w:r>
      <w:r>
        <w:rPr>
          <w:sz w:val="24"/>
          <w:szCs w:val="24"/>
        </w:rPr>
        <w:t xml:space="preserve">is hereby </w:t>
      </w:r>
      <w:r w:rsidRPr="000E3481">
        <w:rPr>
          <w:sz w:val="24"/>
          <w:szCs w:val="24"/>
        </w:rPr>
        <w:t>granted</w:t>
      </w:r>
      <w:r w:rsidR="000E3481" w:rsidRPr="000E34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 conduct data gathering to the Accounting Office of ACLC Tacloban </w:t>
      </w:r>
      <w:r w:rsidR="000E3481" w:rsidRPr="000E3481">
        <w:rPr>
          <w:sz w:val="24"/>
          <w:szCs w:val="24"/>
        </w:rPr>
        <w:t>in partial fulfillment of the requirements for the subject Application Life Cycle Management.</w:t>
      </w:r>
    </w:p>
    <w:p w14:paraId="7F68DB55" w14:textId="29E0F78C" w:rsidR="0003262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Title of Study/Research:</w:t>
      </w:r>
    </w:p>
    <w:p w14:paraId="74B350CC" w14:textId="77777777" w:rsidR="00032620" w:rsidRDefault="00000000">
      <w:pPr>
        <w:jc w:val="center"/>
        <w:rPr>
          <w:i/>
          <w:iCs/>
          <w:sz w:val="24"/>
          <w:szCs w:val="24"/>
        </w:rPr>
      </w:pPr>
      <w:r>
        <w:rPr>
          <w:sz w:val="24"/>
          <w:szCs w:val="24"/>
        </w:rPr>
        <w:t>Biometric Attendance Payroll System Project</w:t>
      </w:r>
      <w:r>
        <w:rPr>
          <w:sz w:val="24"/>
          <w:szCs w:val="24"/>
        </w:rPr>
        <w:br/>
      </w:r>
      <w:r>
        <w:rPr>
          <w:i/>
          <w:iCs/>
          <w:sz w:val="24"/>
          <w:szCs w:val="24"/>
        </w:rPr>
        <w:t>______________________________________________________________</w:t>
      </w:r>
    </w:p>
    <w:p w14:paraId="25CB994B" w14:textId="1BDD90DE" w:rsidR="00032620" w:rsidRDefault="00000000">
      <w:pPr>
        <w:rPr>
          <w:sz w:val="24"/>
          <w:szCs w:val="24"/>
        </w:rPr>
      </w:pPr>
      <w:r>
        <w:pict w14:anchorId="3A58CF15">
          <v:rect id="_x0000_i1025" style="width:0;height:1.5pt" o:hralign="center" o:hrstd="t" o:hr="t" fillcolor="#a0a0a0" stroked="f"/>
        </w:pict>
      </w:r>
    </w:p>
    <w:p w14:paraId="0EC49071" w14:textId="77777777" w:rsidR="0003262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 of the Study:</w:t>
      </w:r>
    </w:p>
    <w:p w14:paraId="1B3961E3" w14:textId="1E0B46DA" w:rsidR="00847058" w:rsidRDefault="00000000" w:rsidP="0084705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data gathered </w:t>
      </w:r>
      <w:r w:rsidR="00847058">
        <w:rPr>
          <w:sz w:val="24"/>
          <w:szCs w:val="24"/>
        </w:rPr>
        <w:t>is ensured to be treated with at most confidentiality</w:t>
      </w:r>
      <w:r>
        <w:rPr>
          <w:sz w:val="24"/>
          <w:szCs w:val="24"/>
        </w:rPr>
        <w:t xml:space="preserve"> </w:t>
      </w:r>
      <w:r w:rsidR="00847058">
        <w:rPr>
          <w:sz w:val="24"/>
          <w:szCs w:val="24"/>
        </w:rPr>
        <w:t xml:space="preserve">and </w:t>
      </w:r>
      <w:r>
        <w:rPr>
          <w:sz w:val="24"/>
          <w:szCs w:val="24"/>
        </w:rPr>
        <w:t xml:space="preserve">utilized solely for academic purposes related to the subject </w:t>
      </w:r>
      <w:r>
        <w:rPr>
          <w:i/>
          <w:iCs/>
          <w:sz w:val="24"/>
          <w:szCs w:val="24"/>
        </w:rPr>
        <w:t>Application Life Cycle Management</w:t>
      </w:r>
      <w:r>
        <w:rPr>
          <w:sz w:val="24"/>
          <w:szCs w:val="24"/>
        </w:rPr>
        <w:t>. The research will adhere to ethical standards, ensuring confidentiality and voluntary participation of all respondents.</w:t>
      </w:r>
      <w:r w:rsidR="00216717">
        <w:rPr>
          <w:sz w:val="24"/>
          <w:szCs w:val="24"/>
        </w:rPr>
        <w:t xml:space="preserve"> </w:t>
      </w:r>
    </w:p>
    <w:p w14:paraId="5E22C5DB" w14:textId="47F0DF67" w:rsidR="00216717" w:rsidRDefault="00216717" w:rsidP="00847058">
      <w:pPr>
        <w:jc w:val="both"/>
        <w:rPr>
          <w:sz w:val="24"/>
          <w:szCs w:val="24"/>
        </w:rPr>
      </w:pPr>
      <w:r>
        <w:rPr>
          <w:sz w:val="24"/>
          <w:szCs w:val="24"/>
        </w:rPr>
        <w:t>We look forward to your favorable response. Thank You!</w:t>
      </w:r>
    </w:p>
    <w:p w14:paraId="0037467F" w14:textId="77777777" w:rsidR="00032620" w:rsidRDefault="00000000">
      <w:pPr>
        <w:rPr>
          <w:sz w:val="24"/>
          <w:szCs w:val="24"/>
        </w:rPr>
      </w:pPr>
      <w:r>
        <w:pict w14:anchorId="7827ADA6">
          <v:rect id="_x0000_i1026" style="width:0;height:1.5pt" o:hralign="center" o:hrstd="t" o:hr="t" fillcolor="#a0a0a0" stroked="f"/>
        </w:pict>
      </w:r>
    </w:p>
    <w:p w14:paraId="63982D35" w14:textId="77777777" w:rsidR="00032620" w:rsidRDefault="00032620">
      <w:pPr>
        <w:rPr>
          <w:b/>
          <w:bCs/>
          <w:sz w:val="24"/>
          <w:szCs w:val="24"/>
        </w:rPr>
      </w:pPr>
    </w:p>
    <w:p w14:paraId="600B3780" w14:textId="77777777" w:rsidR="0003262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APPROVED BY:</w:t>
      </w:r>
    </w:p>
    <w:p w14:paraId="295D0B48" w14:textId="77777777" w:rsidR="00032620" w:rsidRDefault="00032620">
      <w:pPr>
        <w:rPr>
          <w:b/>
          <w:bCs/>
          <w:sz w:val="24"/>
          <w:szCs w:val="24"/>
        </w:rPr>
      </w:pPr>
    </w:p>
    <w:p w14:paraId="7186A491" w14:textId="77777777" w:rsidR="0003262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NICHOLAS P. LEAÑO</w:t>
      </w:r>
    </w:p>
    <w:p w14:paraId="55643F97" w14:textId="77777777" w:rsidR="00032620" w:rsidRDefault="00000000">
      <w:pPr>
        <w:rPr>
          <w:sz w:val="24"/>
          <w:szCs w:val="24"/>
        </w:rPr>
      </w:pPr>
      <w:r>
        <w:rPr>
          <w:sz w:val="24"/>
          <w:szCs w:val="24"/>
        </w:rPr>
        <w:t>Research Subject Instructor</w:t>
      </w:r>
    </w:p>
    <w:p w14:paraId="01E879DF" w14:textId="77777777" w:rsidR="00032620" w:rsidRDefault="00032620">
      <w:pPr>
        <w:rPr>
          <w:b/>
          <w:bCs/>
          <w:sz w:val="24"/>
          <w:szCs w:val="24"/>
        </w:rPr>
      </w:pPr>
    </w:p>
    <w:p w14:paraId="4E9816B5" w14:textId="77777777" w:rsidR="0003262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DR. CESAR A. SILAY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Dean of College</w:t>
      </w:r>
    </w:p>
    <w:p w14:paraId="3BAC0E86" w14:textId="77777777" w:rsidR="00032620" w:rsidRDefault="00032620">
      <w:pPr>
        <w:rPr>
          <w:b/>
          <w:bCs/>
          <w:sz w:val="24"/>
          <w:szCs w:val="24"/>
        </w:rPr>
      </w:pPr>
    </w:p>
    <w:p w14:paraId="52B60352" w14:textId="77777777" w:rsidR="00032620" w:rsidRDefault="0000000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RAQUEL CECILIA S. CHUA </w:t>
      </w:r>
    </w:p>
    <w:p w14:paraId="2BAA360F" w14:textId="77777777" w:rsidR="00032620" w:rsidRDefault="00000000">
      <w:pPr>
        <w:rPr>
          <w:sz w:val="24"/>
          <w:szCs w:val="24"/>
        </w:rPr>
      </w:pPr>
      <w:r>
        <w:rPr>
          <w:sz w:val="24"/>
          <w:szCs w:val="24"/>
        </w:rPr>
        <w:t>School Director</w:t>
      </w:r>
    </w:p>
    <w:p w14:paraId="3BE8AC0D" w14:textId="77777777" w:rsidR="00032620" w:rsidRDefault="00032620">
      <w:pPr>
        <w:rPr>
          <w:b/>
          <w:bCs/>
          <w:sz w:val="24"/>
          <w:szCs w:val="24"/>
        </w:rPr>
      </w:pPr>
    </w:p>
    <w:p w14:paraId="681D36F4" w14:textId="77777777" w:rsidR="00032620" w:rsidRDefault="00000000">
      <w:pPr>
        <w:rPr>
          <w:sz w:val="24"/>
          <w:szCs w:val="24"/>
        </w:rPr>
      </w:pPr>
      <w:r>
        <w:pict w14:anchorId="3210883D">
          <v:rect id="_x0000_i1027" style="width:0;height:1.5pt" o:hralign="center" o:hrstd="t" o:hr="t" fillcolor="#a0a0a0" stroked="f"/>
        </w:pict>
      </w:r>
    </w:p>
    <w:p w14:paraId="43D20C60" w14:textId="77777777" w:rsidR="00032620" w:rsidRDefault="00000000">
      <w:pPr>
        <w:rPr>
          <w:sz w:val="24"/>
          <w:szCs w:val="24"/>
        </w:rPr>
      </w:pPr>
      <w:r>
        <w:pict w14:anchorId="7F67C905">
          <v:rect id="_x0000_i1028" style="width:0;height:1.5pt" o:hralign="center" o:hrstd="t" o:hr="t" fillcolor="#a0a0a0" stroked="f"/>
        </w:pict>
      </w:r>
    </w:p>
    <w:p w14:paraId="6C31A1A1" w14:textId="77777777" w:rsidR="0003262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Date of Data Collection</w:t>
      </w:r>
    </w:p>
    <w:sectPr w:rsidR="00032620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24F6" w14:textId="77777777" w:rsidR="00A44C82" w:rsidRDefault="00A44C82">
      <w:pPr>
        <w:spacing w:after="0" w:line="240" w:lineRule="auto"/>
      </w:pPr>
      <w:r>
        <w:separator/>
      </w:r>
    </w:p>
  </w:endnote>
  <w:endnote w:type="continuationSeparator" w:id="0">
    <w:p w14:paraId="1DEFC32A" w14:textId="77777777" w:rsidR="00A44C82" w:rsidRDefault="00A44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74387D8-BAAF-4426-A583-C5EA5BBAA2EC}"/>
    <w:embedBold r:id="rId2" w:fontKey="{F8FDEDAF-A97F-4464-BB3C-A2176D0830AB}"/>
    <w:embedItalic r:id="rId3" w:fontKey="{B257077D-243C-46B5-8CB3-5B718E18DB03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4AC0DEF-BF74-4DE6-9FF1-1AEFD8E902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A9DBA7-8AD3-46E3-BE13-2F8FCA9C24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56DB" w14:textId="77777777" w:rsidR="00032620" w:rsidRDefault="000326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9AC5" w14:textId="77777777" w:rsidR="00A44C82" w:rsidRDefault="00A44C82">
      <w:pPr>
        <w:spacing w:after="0" w:line="240" w:lineRule="auto"/>
      </w:pPr>
      <w:r>
        <w:separator/>
      </w:r>
    </w:p>
  </w:footnote>
  <w:footnote w:type="continuationSeparator" w:id="0">
    <w:p w14:paraId="75A0EB6B" w14:textId="77777777" w:rsidR="00A44C82" w:rsidRDefault="00A44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E86D" w14:textId="77777777" w:rsidR="000326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811FC91" wp14:editId="251316ED">
              <wp:simplePos x="0" y="0"/>
              <wp:positionH relativeFrom="page">
                <wp:posOffset>1365885</wp:posOffset>
              </wp:positionH>
              <wp:positionV relativeFrom="page">
                <wp:posOffset>332105</wp:posOffset>
              </wp:positionV>
              <wp:extent cx="5486400" cy="524510"/>
              <wp:effectExtent l="13335" t="0" r="5715" b="10160"/>
              <wp:wrapSquare wrapText="bothSides" distT="0" distB="0" distL="114300" distR="11430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0" cy="524510"/>
                        <a:chOff x="0" y="0"/>
                        <a:chExt cx="54864" cy="5242"/>
                      </a:xfrm>
                    </wpg:grpSpPr>
                    <pic:pic xmlns:pic="http://schemas.openxmlformats.org/drawingml/2006/picture">
                      <pic:nvPicPr>
                        <pic:cNvPr id="1594862351" name="Picture 440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242" y="0"/>
                          <a:ext cx="22646" cy="524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00280604" name="Rectangle 1500280604"/>
                      <wps:cNvSpPr>
                        <a:spLocks noChangeArrowheads="1"/>
                      </wps:cNvSpPr>
                      <wps:spPr bwMode="auto">
                        <a:xfrm>
                          <a:off x="63" y="1633"/>
                          <a:ext cx="421" cy="1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34A2D" w14:textId="77777777" w:rsidR="0002047B" w:rsidRDefault="00000000" w:rsidP="009859F4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6750302" name="Rectangle 376750302"/>
                      <wps:cNvSpPr>
                        <a:spLocks noChangeArrowheads="1"/>
                      </wps:cNvSpPr>
                      <wps:spPr bwMode="auto">
                        <a:xfrm>
                          <a:off x="63" y="3218"/>
                          <a:ext cx="421" cy="1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97E439" w14:textId="77777777" w:rsidR="0002047B" w:rsidRDefault="00000000" w:rsidP="009859F4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1928779" name="Freeform: Shape 381928779"/>
                      <wps:cNvSpPr>
                        <a:spLocks/>
                      </wps:cNvSpPr>
                      <wps:spPr bwMode="auto">
                        <a:xfrm>
                          <a:off x="0" y="5224"/>
                          <a:ext cx="54864" cy="7"/>
                        </a:xfrm>
                        <a:custGeom>
                          <a:avLst/>
                          <a:gdLst>
                            <a:gd name="T0" fmla="*/ 0 w 5486400"/>
                            <a:gd name="T1" fmla="*/ 0 h 635"/>
                            <a:gd name="T2" fmla="*/ 5486400 w 5486400"/>
                            <a:gd name="T3" fmla="*/ 635 h 635"/>
                            <a:gd name="T4" fmla="*/ 0 w 5486400"/>
                            <a:gd name="T5" fmla="*/ 0 h 635"/>
                            <a:gd name="T6" fmla="*/ 5486400 w 5486400"/>
                            <a:gd name="T7" fmla="*/ 635 h 6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5486400" h="635">
                              <a:moveTo>
                                <a:pt x="0" y="0"/>
                              </a:moveTo>
                              <a:lnTo>
                                <a:pt x="5486400" y="635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11FC91" id="Group 1" o:spid="_x0000_s1026" style="position:absolute;margin-left:107.55pt;margin-top:26.15pt;width:6in;height:41.3pt;z-index:251658240;mso-position-horizontal-relative:page;mso-position-vertical-relative:page" coordsize="54864,52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039" o:spid="_x0000_s1027" type="#_x0000_t75" style="position:absolute;left:16242;width:22646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">
                <v:imagedata r:id="rId2" o:title=""/>
              </v:shape>
              <v:rect id="Rectangle 1500280604" o:spid="_x0000_s1028" style="position:absolute;left:63;top:163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" filled="f" stroked="f">
                <v:textbox inset="0,0,0,0">
                  <w:txbxContent>
                    <w:p w14:paraId="68634A2D" w14:textId="77777777" w:rsidR="0002047B" w:rsidRDefault="00000000" w:rsidP="009859F4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376750302" o:spid="_x0000_s1029" style="position:absolute;left:63;top:32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" filled="f" stroked="f">
                <v:textbox inset="0,0,0,0">
                  <w:txbxContent>
                    <w:p w14:paraId="5797E439" w14:textId="77777777" w:rsidR="0002047B" w:rsidRDefault="00000000" w:rsidP="009859F4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Freeform: Shape 381928779" o:spid="_x0000_s1030" style="position:absolute;top:5224;width:54864;height:7;visibility:visible;mso-wrap-style:square;v-text-anchor:top" coordsize="54864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" path="m,l5486400,635e" filled="f">
                <v:path arrowok="t" o:connecttype="custom" o:connectlocs="0,0;54864,7" o:connectangles="0,0" textboxrect="0,0,5486400,635"/>
              </v:shape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620"/>
    <w:rsid w:val="0002047B"/>
    <w:rsid w:val="00032620"/>
    <w:rsid w:val="000E3481"/>
    <w:rsid w:val="00196D3C"/>
    <w:rsid w:val="00216717"/>
    <w:rsid w:val="003B5931"/>
    <w:rsid w:val="004E093D"/>
    <w:rsid w:val="00584510"/>
    <w:rsid w:val="006F6304"/>
    <w:rsid w:val="00847058"/>
    <w:rsid w:val="00A44C82"/>
    <w:rsid w:val="00B2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DDD2"/>
  <w15:docId w15:val="{99C40C43-4801-4359-8127-717B6F9D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0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Laurence Cabaja-an</cp:lastModifiedBy>
  <cp:revision>7</cp:revision>
  <dcterms:created xsi:type="dcterms:W3CDTF">2026-02-23T11:08:00Z</dcterms:created>
  <dcterms:modified xsi:type="dcterms:W3CDTF">2026-02-25T05:06:00Z</dcterms:modified>
</cp:coreProperties>
</file>