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CC1E" w14:textId="77777777" w:rsidR="0099784D" w:rsidRPr="00FC5ADC" w:rsidRDefault="00000000">
      <w:pPr>
        <w:spacing w:after="200"/>
      </w:pPr>
      <w:r w:rsidRPr="00FC5ADC">
        <w:t xml:space="preserve"> </w:t>
      </w:r>
    </w:p>
    <w:p w14:paraId="43159867" w14:textId="77777777" w:rsidR="0099784D" w:rsidRPr="00FC5ADC" w:rsidRDefault="00000000">
      <w:pPr>
        <w:pStyle w:val="Heading1"/>
        <w:spacing w:after="200"/>
        <w:jc w:val="center"/>
        <w:rPr>
          <w:color w:val="auto"/>
        </w:rPr>
      </w:pPr>
      <w:r w:rsidRPr="00FC5ADC">
        <w:rPr>
          <w:color w:val="auto"/>
        </w:rPr>
        <w:t>Interview Notes: Biometric Attendance Payroll System</w:t>
      </w:r>
    </w:p>
    <w:p w14:paraId="2E848AD9" w14:textId="532C1225" w:rsidR="0099784D" w:rsidRPr="00FC5ADC" w:rsidRDefault="00000000">
      <w:pPr>
        <w:spacing w:after="120"/>
      </w:pPr>
      <w:r w:rsidRPr="00FC5ADC">
        <w:rPr>
          <w:b/>
          <w:bCs/>
        </w:rPr>
        <w:t>Interviewee:</w:t>
      </w:r>
      <w:r w:rsidRPr="00FC5ADC">
        <w:t xml:space="preserve"> Payroll Officer</w:t>
      </w:r>
      <w:r w:rsidRPr="00FC5ADC">
        <w:br/>
      </w:r>
      <w:r w:rsidRPr="00FC5ADC">
        <w:rPr>
          <w:b/>
          <w:bCs/>
        </w:rPr>
        <w:t>Institution:</w:t>
      </w:r>
      <w:r w:rsidRPr="00FC5ADC">
        <w:t xml:space="preserve"> ACLC College Tacloban</w:t>
      </w:r>
      <w:r w:rsidRPr="00FC5ADC">
        <w:br/>
      </w:r>
      <w:r w:rsidRPr="00FC5ADC">
        <w:rPr>
          <w:b/>
          <w:bCs/>
        </w:rPr>
        <w:t>Project:</w:t>
      </w:r>
      <w:r w:rsidRPr="00FC5ADC">
        <w:t xml:space="preserve"> Application Lifecycle Management (Semestral Project)</w:t>
      </w:r>
      <w:r w:rsidRPr="00FC5ADC">
        <w:br/>
      </w:r>
      <w:r w:rsidRPr="00FC5ADC">
        <w:rPr>
          <w:b/>
          <w:bCs/>
        </w:rPr>
        <w:t>Interviewer Team:</w:t>
      </w:r>
      <w:r w:rsidRPr="00FC5ADC">
        <w:t xml:space="preserve"> Administration and Accounting</w:t>
      </w:r>
      <w:r w:rsidRPr="00FC5ADC">
        <w:br/>
      </w:r>
      <w:r w:rsidRPr="00FC5ADC">
        <w:rPr>
          <w:b/>
          <w:bCs/>
        </w:rPr>
        <w:t>Date:</w:t>
      </w:r>
      <w:r w:rsidRPr="00FC5ADC">
        <w:t xml:space="preserve"> </w:t>
      </w:r>
      <w:r w:rsidR="000B3945">
        <w:t>March 3</w:t>
      </w:r>
      <w:r w:rsidRPr="00FC5ADC">
        <w:t>, 2026</w:t>
      </w:r>
    </w:p>
    <w:p w14:paraId="2DCF8219" w14:textId="77777777" w:rsidR="0099784D" w:rsidRPr="00FC5ADC" w:rsidRDefault="00000000">
      <w:pPr>
        <w:spacing w:after="200"/>
      </w:pPr>
      <w:r w:rsidRPr="00FC5ADC">
        <w:t xml:space="preserve"> </w:t>
      </w:r>
    </w:p>
    <w:p w14:paraId="0CBEB5B4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0B4D6BD9" w14:textId="77777777" w:rsidR="0099784D" w:rsidRPr="00FC5ADC" w:rsidRDefault="00000000">
      <w:pPr>
        <w:spacing w:after="200"/>
      </w:pPr>
      <w:r w:rsidRPr="00FC5ADC">
        <w:t xml:space="preserve"> </w:t>
      </w:r>
    </w:p>
    <w:p w14:paraId="342F12D0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A: Current Process &amp; Pain Points</w:t>
      </w:r>
    </w:p>
    <w:p w14:paraId="0CF18B22" w14:textId="77777777" w:rsidR="0099784D" w:rsidRPr="00FC5ADC" w:rsidRDefault="00000000">
      <w:pPr>
        <w:spacing w:after="120"/>
      </w:pPr>
      <w:r w:rsidRPr="00FC5ADC">
        <w:rPr>
          <w:b/>
          <w:bCs/>
        </w:rPr>
        <w:t>1. Current process for tracking attendance and generating payroll:</w:t>
      </w:r>
    </w:p>
    <w:p w14:paraId="29735B77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(Notes: Describe the workflow step-by-step)</w:t>
      </w:r>
    </w:p>
    <w:p w14:paraId="49889BFA" w14:textId="1C56DC89" w:rsidR="0099784D" w:rsidRPr="00FC5ADC" w:rsidRDefault="0099784D">
      <w:pPr>
        <w:spacing w:after="120"/>
      </w:pPr>
    </w:p>
    <w:p w14:paraId="18D4A50F" w14:textId="77777777" w:rsidR="0099784D" w:rsidRPr="00FC5ADC" w:rsidRDefault="00000000">
      <w:pPr>
        <w:spacing w:after="200"/>
      </w:pPr>
      <w:r w:rsidRPr="00FC5ADC">
        <w:t xml:space="preserve"> </w:t>
      </w:r>
    </w:p>
    <w:p w14:paraId="30CCDEC2" w14:textId="77777777" w:rsidR="0099784D" w:rsidRPr="00FC5ADC" w:rsidRDefault="00000000">
      <w:pPr>
        <w:spacing w:after="120"/>
      </w:pPr>
      <w:r w:rsidRPr="00FC5ADC">
        <w:rPr>
          <w:b/>
          <w:bCs/>
        </w:rPr>
        <w:t>2. Current tools used:</w:t>
      </w:r>
    </w:p>
    <w:p w14:paraId="3E8A75B2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Dedicated System</w:t>
      </w:r>
    </w:p>
    <w:p w14:paraId="60D1F08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Excel</w:t>
      </w:r>
    </w:p>
    <w:p w14:paraId="7104393C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Paper-based logs</w:t>
      </w:r>
    </w:p>
    <w:p w14:paraId="4A14B1B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Details:</w:t>
      </w:r>
    </w:p>
    <w:p w14:paraId="16F2FB06" w14:textId="77777777" w:rsidR="0099784D" w:rsidRPr="00FC5ADC" w:rsidRDefault="00000000">
      <w:pPr>
        <w:spacing w:after="120"/>
      </w:pPr>
      <w:r w:rsidRPr="00FC5ADC">
        <w:rPr>
          <w:b/>
          <w:bCs/>
        </w:rPr>
        <w:t>3. Most time-consuming part of the process:</w:t>
      </w:r>
    </w:p>
    <w:p w14:paraId="0294CF7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(Notes: e.g., manual calculation, data entry, chasing missing logs)</w:t>
      </w:r>
    </w:p>
    <w:p w14:paraId="21E83AF0" w14:textId="1F23BC24" w:rsidR="0099784D" w:rsidRPr="00FC5ADC" w:rsidRDefault="0099784D">
      <w:pPr>
        <w:spacing w:after="120"/>
      </w:pPr>
    </w:p>
    <w:p w14:paraId="6529C4D5" w14:textId="77777777" w:rsidR="0099784D" w:rsidRPr="00FC5ADC" w:rsidRDefault="00000000">
      <w:pPr>
        <w:spacing w:after="200"/>
      </w:pPr>
      <w:r w:rsidRPr="00FC5ADC">
        <w:t xml:space="preserve"> </w:t>
      </w:r>
    </w:p>
    <w:p w14:paraId="0E710057" w14:textId="77777777" w:rsidR="0099784D" w:rsidRPr="00FC5ADC" w:rsidRDefault="00000000">
      <w:pPr>
        <w:spacing w:after="120"/>
      </w:pPr>
      <w:r w:rsidRPr="00FC5ADC">
        <w:rPr>
          <w:b/>
          <w:bCs/>
        </w:rPr>
        <w:t>4. Common errors or problems:</w:t>
      </w:r>
    </w:p>
    <w:p w14:paraId="2026BEBB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(Notes: Missing logs, math errors, late submissions, etc.)</w:t>
      </w:r>
    </w:p>
    <w:p w14:paraId="096FDD76" w14:textId="3D133FBC" w:rsidR="0099784D" w:rsidRPr="00FC5ADC" w:rsidRDefault="0099784D">
      <w:pPr>
        <w:spacing w:after="120"/>
      </w:pPr>
    </w:p>
    <w:p w14:paraId="238F9CF5" w14:textId="77777777" w:rsidR="0099784D" w:rsidRPr="00FC5ADC" w:rsidRDefault="00000000">
      <w:pPr>
        <w:spacing w:after="200"/>
      </w:pPr>
      <w:r w:rsidRPr="00FC5ADC">
        <w:t xml:space="preserve"> </w:t>
      </w:r>
    </w:p>
    <w:p w14:paraId="57853978" w14:textId="77777777" w:rsidR="0099784D" w:rsidRPr="00FC5ADC" w:rsidRDefault="00000000">
      <w:pPr>
        <w:spacing w:after="120"/>
      </w:pPr>
      <w:r w:rsidRPr="00FC5ADC">
        <w:rPr>
          <w:b/>
          <w:bCs/>
        </w:rPr>
        <w:t>5. Manual data entry requirements:</w:t>
      </w:r>
    </w:p>
    <w:p w14:paraId="2CFAA1F6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Do you re-enter data?</w:t>
      </w:r>
      <w:r w:rsidRPr="00FC5ADC">
        <w:t xml:space="preserve"> [ ] Yes [ ] No</w:t>
      </w:r>
    </w:p>
    <w:p w14:paraId="26242D6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If yes, which system?</w:t>
      </w:r>
    </w:p>
    <w:p w14:paraId="54EE12B2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4C500770" w14:textId="77777777" w:rsidR="0099784D" w:rsidRPr="00FC5ADC" w:rsidRDefault="00000000">
      <w:pPr>
        <w:spacing w:after="200"/>
      </w:pPr>
      <w:r w:rsidRPr="00FC5ADC">
        <w:t xml:space="preserve"> </w:t>
      </w:r>
    </w:p>
    <w:p w14:paraId="353A262F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lastRenderedPageBreak/>
        <w:t>Part B: Employee Demographics</w:t>
      </w:r>
    </w:p>
    <w:p w14:paraId="12D7B264" w14:textId="77777777" w:rsidR="0099784D" w:rsidRPr="00FC5ADC" w:rsidRDefault="00000000">
      <w:pPr>
        <w:spacing w:after="120"/>
      </w:pPr>
      <w:r w:rsidRPr="00FC5ADC">
        <w:rPr>
          <w:b/>
          <w:bCs/>
        </w:rPr>
        <w:t>6. Employee classifications:</w:t>
      </w:r>
    </w:p>
    <w:p w14:paraId="77E36D95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(List types: Full-time faculty, part-time, admin, maintenance, etc.)</w:t>
      </w:r>
    </w:p>
    <w:p w14:paraId="6AEFE35D" w14:textId="3B7F69BF" w:rsidR="0099784D" w:rsidRPr="00FC5ADC" w:rsidRDefault="0099784D">
      <w:pPr>
        <w:spacing w:after="120"/>
      </w:pPr>
    </w:p>
    <w:p w14:paraId="0FF258E7" w14:textId="77777777" w:rsidR="0099784D" w:rsidRPr="00FC5ADC" w:rsidRDefault="00000000">
      <w:pPr>
        <w:spacing w:after="200"/>
      </w:pPr>
      <w:r w:rsidRPr="00FC5ADC">
        <w:t xml:space="preserve"> </w:t>
      </w:r>
    </w:p>
    <w:p w14:paraId="5F4961F8" w14:textId="77777777" w:rsidR="0099784D" w:rsidRPr="00FC5ADC" w:rsidRDefault="00000000">
      <w:pPr>
        <w:spacing w:after="120"/>
      </w:pPr>
      <w:r w:rsidRPr="00FC5ADC">
        <w:rPr>
          <w:b/>
          <w:bCs/>
        </w:rPr>
        <w:t>7. Approximate headcount per category:</w:t>
      </w:r>
    </w:p>
    <w:p w14:paraId="1D404EF2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Full-time: ___</w:t>
      </w:r>
    </w:p>
    <w:p w14:paraId="47216A5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Part-time: ___</w:t>
      </w:r>
    </w:p>
    <w:p w14:paraId="67F8551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Staff: ___</w:t>
      </w:r>
    </w:p>
    <w:p w14:paraId="3CE4CE3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Total: ___</w:t>
      </w:r>
    </w:p>
    <w:p w14:paraId="30C6CCD3" w14:textId="77777777" w:rsidR="0099784D" w:rsidRPr="00FC5ADC" w:rsidRDefault="00000000">
      <w:pPr>
        <w:spacing w:after="200"/>
      </w:pPr>
      <w:r w:rsidRPr="00FC5ADC">
        <w:t xml:space="preserve"> </w:t>
      </w:r>
    </w:p>
    <w:p w14:paraId="55AC75C5" w14:textId="77777777" w:rsidR="0099784D" w:rsidRPr="00FC5ADC" w:rsidRDefault="00000000">
      <w:pPr>
        <w:spacing w:after="120"/>
      </w:pPr>
      <w:r w:rsidRPr="00FC5ADC">
        <w:rPr>
          <w:b/>
          <w:bCs/>
        </w:rPr>
        <w:t>8. Differences in attendance rules (Faculty vs. Staff):</w:t>
      </w:r>
    </w:p>
    <w:p w14:paraId="542EEC78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(Notes: Different rules for faculty?)</w:t>
      </w:r>
    </w:p>
    <w:p w14:paraId="273292A2" w14:textId="41825388" w:rsidR="0099784D" w:rsidRPr="00FC5ADC" w:rsidRDefault="0099784D">
      <w:pPr>
        <w:spacing w:after="120"/>
      </w:pPr>
    </w:p>
    <w:p w14:paraId="5A301EED" w14:textId="77777777" w:rsidR="0099784D" w:rsidRPr="00FC5ADC" w:rsidRDefault="00000000">
      <w:pPr>
        <w:spacing w:after="200"/>
      </w:pPr>
      <w:r w:rsidRPr="00FC5ADC">
        <w:t xml:space="preserve"> </w:t>
      </w:r>
    </w:p>
    <w:p w14:paraId="031F4E48" w14:textId="77777777" w:rsidR="0099784D" w:rsidRPr="00FC5ADC" w:rsidRDefault="00000000">
      <w:pPr>
        <w:spacing w:after="120"/>
      </w:pPr>
      <w:r w:rsidRPr="00FC5ADC">
        <w:rPr>
          <w:b/>
          <w:bCs/>
        </w:rPr>
        <w:t>9. Work schedules:</w:t>
      </w:r>
    </w:p>
    <w:p w14:paraId="630ACE03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Fixed 8-hour day for all</w:t>
      </w:r>
    </w:p>
    <w:p w14:paraId="308E293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Shifting schedules (Guards/Maintenance)</w:t>
      </w:r>
    </w:p>
    <w:p w14:paraId="58D06245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Details:</w:t>
      </w:r>
    </w:p>
    <w:p w14:paraId="4D56E6DA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19E327B8" w14:textId="77777777" w:rsidR="0099784D" w:rsidRPr="00FC5ADC" w:rsidRDefault="00000000">
      <w:pPr>
        <w:spacing w:after="200"/>
      </w:pPr>
      <w:r w:rsidRPr="00FC5ADC">
        <w:t xml:space="preserve"> </w:t>
      </w:r>
    </w:p>
    <w:p w14:paraId="3A776E40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C: Payroll Period &amp; Computation</w:t>
      </w:r>
    </w:p>
    <w:p w14:paraId="12CD4DC4" w14:textId="77777777" w:rsidR="0099784D" w:rsidRPr="00FC5ADC" w:rsidRDefault="00000000">
      <w:pPr>
        <w:spacing w:after="120"/>
      </w:pPr>
      <w:r w:rsidRPr="00FC5ADC">
        <w:rPr>
          <w:b/>
          <w:bCs/>
        </w:rPr>
        <w:t>10. Payroll frequency:</w:t>
      </w:r>
    </w:p>
    <w:p w14:paraId="692D1ABD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Twice a month</w:t>
      </w:r>
    </w:p>
    <w:p w14:paraId="0267A9E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Every 15 days</w:t>
      </w:r>
    </w:p>
    <w:p w14:paraId="5DED5283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Once a month</w:t>
      </w:r>
    </w:p>
    <w:p w14:paraId="74835EC1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Specifics:</w:t>
      </w:r>
    </w:p>
    <w:p w14:paraId="6ED709EC" w14:textId="77777777" w:rsidR="0099784D" w:rsidRPr="00FC5ADC" w:rsidRDefault="00000000">
      <w:pPr>
        <w:spacing w:after="120"/>
      </w:pPr>
      <w:r w:rsidRPr="00FC5ADC">
        <w:rPr>
          <w:b/>
          <w:bCs/>
        </w:rPr>
        <w:t>11. Cut-off dates:</w:t>
      </w:r>
    </w:p>
    <w:p w14:paraId="4AA48DA8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1st Cut-off: _______</w:t>
      </w:r>
    </w:p>
    <w:p w14:paraId="25DB47A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2nd Cut-off: _______</w:t>
      </w:r>
    </w:p>
    <w:p w14:paraId="6859123B" w14:textId="77777777" w:rsidR="0099784D" w:rsidRPr="00FC5ADC" w:rsidRDefault="00000000">
      <w:pPr>
        <w:spacing w:after="200"/>
      </w:pPr>
      <w:r w:rsidRPr="00FC5ADC">
        <w:t xml:space="preserve"> </w:t>
      </w:r>
    </w:p>
    <w:p w14:paraId="3C1D5A98" w14:textId="77777777" w:rsidR="0099784D" w:rsidRPr="00FC5ADC" w:rsidRDefault="00000000">
      <w:pPr>
        <w:spacing w:after="120"/>
      </w:pPr>
      <w:r w:rsidRPr="00FC5ADC">
        <w:rPr>
          <w:b/>
          <w:bCs/>
        </w:rPr>
        <w:t>12. Salaried (fixed) employee computation:</w:t>
      </w:r>
    </w:p>
    <w:p w14:paraId="4D29480B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(Notes: Salary divided by days in month?)</w:t>
      </w:r>
    </w:p>
    <w:p w14:paraId="43BDAB22" w14:textId="7AA703FC" w:rsidR="0099784D" w:rsidRPr="00FC5ADC" w:rsidRDefault="0099784D">
      <w:pPr>
        <w:spacing w:after="120"/>
      </w:pPr>
    </w:p>
    <w:p w14:paraId="5E5B08B9" w14:textId="77777777" w:rsidR="0099784D" w:rsidRPr="00FC5ADC" w:rsidRDefault="00000000">
      <w:pPr>
        <w:spacing w:after="200"/>
      </w:pPr>
      <w:r w:rsidRPr="00FC5ADC">
        <w:lastRenderedPageBreak/>
        <w:t xml:space="preserve"> </w:t>
      </w:r>
    </w:p>
    <w:p w14:paraId="656A8516" w14:textId="77777777" w:rsidR="0099784D" w:rsidRPr="00FC5ADC" w:rsidRDefault="00000000">
      <w:pPr>
        <w:spacing w:after="120"/>
      </w:pPr>
      <w:r w:rsidRPr="00FC5ADC">
        <w:rPr>
          <w:b/>
          <w:bCs/>
        </w:rPr>
        <w:t>13. Part-time / Lecturer payment basis:</w:t>
      </w:r>
    </w:p>
    <w:p w14:paraId="42807BB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Per hour</w:t>
      </w:r>
    </w:p>
    <w:p w14:paraId="561672A5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Per unit/credit hour</w:t>
      </w:r>
    </w:p>
    <w:p w14:paraId="3638FE02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Per day</w:t>
      </w:r>
    </w:p>
    <w:p w14:paraId="437552F1" w14:textId="77777777" w:rsidR="0099784D" w:rsidRPr="00FC5ADC" w:rsidRDefault="00000000">
      <w:pPr>
        <w:spacing w:after="200"/>
      </w:pPr>
      <w:r w:rsidRPr="00FC5ADC">
        <w:t xml:space="preserve"> </w:t>
      </w:r>
    </w:p>
    <w:p w14:paraId="06FBB495" w14:textId="77777777" w:rsidR="0099784D" w:rsidRPr="00FC5ADC" w:rsidRDefault="00000000">
      <w:pPr>
        <w:spacing w:after="120"/>
      </w:pPr>
      <w:r w:rsidRPr="00FC5ADC">
        <w:rPr>
          <w:b/>
          <w:bCs/>
        </w:rPr>
        <w:t>14. Hourly rate basis (if applicable):</w:t>
      </w:r>
    </w:p>
    <w:p w14:paraId="014B611E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(Formula e.g., Monthly Salary / 22 days / 8 hours)</w:t>
      </w:r>
    </w:p>
    <w:p w14:paraId="43D97D16" w14:textId="5A77E56E" w:rsidR="0099784D" w:rsidRPr="00FC5ADC" w:rsidRDefault="0099784D">
      <w:pPr>
        <w:spacing w:after="120"/>
      </w:pPr>
    </w:p>
    <w:p w14:paraId="09A08FE3" w14:textId="77777777" w:rsidR="0099784D" w:rsidRPr="00FC5ADC" w:rsidRDefault="00000000">
      <w:pPr>
        <w:spacing w:after="200"/>
      </w:pPr>
      <w:r w:rsidRPr="00FC5ADC">
        <w:t xml:space="preserve"> </w:t>
      </w:r>
    </w:p>
    <w:p w14:paraId="6FBC9CB4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31D489CC" w14:textId="77777777" w:rsidR="0099784D" w:rsidRPr="00FC5ADC" w:rsidRDefault="00000000">
      <w:pPr>
        <w:spacing w:after="200"/>
      </w:pPr>
      <w:r w:rsidRPr="00FC5ADC">
        <w:t xml:space="preserve"> </w:t>
      </w:r>
    </w:p>
    <w:p w14:paraId="41B719DF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D: Tardiness, Absences, and Overtime</w:t>
      </w:r>
    </w:p>
    <w:p w14:paraId="286853C9" w14:textId="77777777" w:rsidR="0099784D" w:rsidRPr="00FC5ADC" w:rsidRDefault="00000000">
      <w:pPr>
        <w:spacing w:after="120"/>
      </w:pPr>
      <w:r w:rsidRPr="00FC5ADC">
        <w:rPr>
          <w:b/>
          <w:bCs/>
        </w:rPr>
        <w:t>15. Overtime (OT):</w:t>
      </w:r>
    </w:p>
    <w:p w14:paraId="4562FC58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Definition:</w:t>
      </w:r>
    </w:p>
    <w:p w14:paraId="017789E6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Rate (e.g., 125%?):</w:t>
      </w:r>
    </w:p>
    <w:p w14:paraId="61F1EC6F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Pre-authorization required?</w:t>
      </w:r>
      <w:r w:rsidRPr="00FC5ADC">
        <w:t xml:space="preserve"> [ ] Yes [ ] No</w:t>
      </w:r>
    </w:p>
    <w:p w14:paraId="19083ACA" w14:textId="77777777" w:rsidR="0099784D" w:rsidRPr="00FC5ADC" w:rsidRDefault="00000000">
      <w:pPr>
        <w:spacing w:after="200"/>
      </w:pPr>
      <w:r w:rsidRPr="00FC5ADC">
        <w:t xml:space="preserve"> </w:t>
      </w:r>
    </w:p>
    <w:p w14:paraId="6BC41BDD" w14:textId="77777777" w:rsidR="0099784D" w:rsidRPr="00FC5ADC" w:rsidRDefault="00000000">
      <w:pPr>
        <w:spacing w:after="120"/>
      </w:pPr>
      <w:r w:rsidRPr="00FC5ADC">
        <w:rPr>
          <w:b/>
          <w:bCs/>
        </w:rPr>
        <w:t>16. Tardiness:</w:t>
      </w:r>
    </w:p>
    <w:p w14:paraId="5D6DEE3C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Grace period:</w:t>
      </w:r>
      <w:r w:rsidRPr="00FC5ADC">
        <w:t xml:space="preserve"> _____ minutes</w:t>
      </w:r>
    </w:p>
    <w:p w14:paraId="5D5964DD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Deduction calculation:</w:t>
      </w:r>
      <w:r w:rsidRPr="00FC5ADC">
        <w:t xml:space="preserve"> [ ] Per minute [ ] Rounded to nearest hour</w:t>
      </w:r>
    </w:p>
    <w:p w14:paraId="497F4FCC" w14:textId="77777777" w:rsidR="0099784D" w:rsidRPr="00FC5ADC" w:rsidRDefault="00000000">
      <w:pPr>
        <w:spacing w:after="200"/>
      </w:pPr>
      <w:r w:rsidRPr="00FC5ADC">
        <w:t xml:space="preserve"> </w:t>
      </w:r>
    </w:p>
    <w:p w14:paraId="342512F6" w14:textId="77777777" w:rsidR="0099784D" w:rsidRPr="00FC5ADC" w:rsidRDefault="00000000">
      <w:pPr>
        <w:spacing w:after="120"/>
      </w:pPr>
      <w:r w:rsidRPr="00FC5ADC">
        <w:rPr>
          <w:b/>
          <w:bCs/>
        </w:rPr>
        <w:t>17. Undertime:</w:t>
      </w:r>
    </w:p>
    <w:p w14:paraId="0D5536A5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Is leaving early treated same as late?</w:t>
      </w:r>
      <w:r w:rsidRPr="00FC5ADC">
        <w:t xml:space="preserve"> [ ] Yes [ ] No</w:t>
      </w:r>
    </w:p>
    <w:p w14:paraId="191E122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Notes:</w:t>
      </w:r>
    </w:p>
    <w:p w14:paraId="31AB8DE8" w14:textId="77777777" w:rsidR="0099784D" w:rsidRPr="00FC5ADC" w:rsidRDefault="00000000">
      <w:pPr>
        <w:spacing w:after="120"/>
      </w:pPr>
      <w:r w:rsidRPr="00FC5ADC">
        <w:rPr>
          <w:b/>
          <w:bCs/>
        </w:rPr>
        <w:t>18. Absences:</w:t>
      </w:r>
    </w:p>
    <w:p w14:paraId="1D6FBD0C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Form required?</w:t>
      </w:r>
      <w:r w:rsidRPr="00FC5ADC">
        <w:t xml:space="preserve"> [ ] Yes [ ] No</w:t>
      </w:r>
    </w:p>
    <w:p w14:paraId="62B43EF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Form name:</w:t>
      </w:r>
    </w:p>
    <w:p w14:paraId="37DF6544" w14:textId="77777777" w:rsidR="0099784D" w:rsidRPr="00FC5ADC" w:rsidRDefault="00000000">
      <w:pPr>
        <w:spacing w:after="120"/>
      </w:pPr>
      <w:r w:rsidRPr="00FC5ADC">
        <w:rPr>
          <w:b/>
          <w:bCs/>
        </w:rPr>
        <w:t>19. Leaves (Sick/Vacation):</w:t>
      </w:r>
    </w:p>
    <w:p w14:paraId="103CA0A5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Paid leave benefits?</w:t>
      </w:r>
      <w:r w:rsidRPr="00FC5ADC">
        <w:t xml:space="preserve"> [ ] Yes [ ] No</w:t>
      </w:r>
    </w:p>
    <w:p w14:paraId="00EBA39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Tracking method:</w:t>
      </w:r>
    </w:p>
    <w:p w14:paraId="6AEFED43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116E0487" w14:textId="77777777" w:rsidR="0099784D" w:rsidRPr="00FC5ADC" w:rsidRDefault="00000000">
      <w:pPr>
        <w:spacing w:after="200"/>
      </w:pPr>
      <w:r w:rsidRPr="00FC5ADC">
        <w:t xml:space="preserve"> </w:t>
      </w:r>
    </w:p>
    <w:p w14:paraId="44B05E53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E: The Biometrics / Attendance Device</w:t>
      </w:r>
    </w:p>
    <w:p w14:paraId="3D1F613B" w14:textId="77777777" w:rsidR="0099784D" w:rsidRPr="00FC5ADC" w:rsidRDefault="00000000">
      <w:pPr>
        <w:spacing w:after="120"/>
      </w:pPr>
      <w:r w:rsidRPr="00FC5ADC">
        <w:rPr>
          <w:b/>
          <w:bCs/>
        </w:rPr>
        <w:lastRenderedPageBreak/>
        <w:t>20. Current Device/Model:</w:t>
      </w:r>
    </w:p>
    <w:p w14:paraId="77E1EE6B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Brand:</w:t>
      </w:r>
    </w:p>
    <w:p w14:paraId="318484D8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Model:</w:t>
      </w:r>
    </w:p>
    <w:p w14:paraId="43E9239E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(Checked the device/box?)</w:t>
      </w:r>
    </w:p>
    <w:p w14:paraId="6208335F" w14:textId="77777777" w:rsidR="0099784D" w:rsidRPr="00FC5ADC" w:rsidRDefault="00000000">
      <w:pPr>
        <w:spacing w:after="200"/>
      </w:pPr>
      <w:r w:rsidRPr="00FC5ADC">
        <w:t xml:space="preserve"> </w:t>
      </w:r>
    </w:p>
    <w:p w14:paraId="6FA7AE95" w14:textId="77777777" w:rsidR="0099784D" w:rsidRPr="00FC5ADC" w:rsidRDefault="00000000">
      <w:pPr>
        <w:spacing w:after="120"/>
      </w:pPr>
      <w:r w:rsidRPr="00FC5ADC">
        <w:rPr>
          <w:b/>
          <w:bCs/>
        </w:rPr>
        <w:t>21. Device Location(s):</w:t>
      </w:r>
    </w:p>
    <w:p w14:paraId="0EE179A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(e.g., Main entrance, Faculty room)</w:t>
      </w:r>
    </w:p>
    <w:p w14:paraId="7B03AD63" w14:textId="38CD1F51" w:rsidR="0099784D" w:rsidRPr="00FC5ADC" w:rsidRDefault="0099784D">
      <w:pPr>
        <w:spacing w:after="120"/>
      </w:pPr>
    </w:p>
    <w:p w14:paraId="571FACFE" w14:textId="77777777" w:rsidR="0099784D" w:rsidRPr="00FC5ADC" w:rsidRDefault="00000000">
      <w:pPr>
        <w:spacing w:after="200"/>
      </w:pPr>
      <w:r w:rsidRPr="00FC5ADC">
        <w:t xml:space="preserve"> </w:t>
      </w:r>
    </w:p>
    <w:p w14:paraId="753C7A31" w14:textId="77777777" w:rsidR="0099784D" w:rsidRPr="00FC5ADC" w:rsidRDefault="00000000">
      <w:pPr>
        <w:spacing w:after="120"/>
      </w:pPr>
      <w:r w:rsidRPr="00FC5ADC">
        <w:rPr>
          <w:b/>
          <w:bCs/>
        </w:rPr>
        <w:t>22. Scanning Policy:</w:t>
      </w:r>
    </w:p>
    <w:p w14:paraId="2C28958D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Scan In &amp; Out only</w:t>
      </w:r>
    </w:p>
    <w:p w14:paraId="2BFDFD7E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Scan 4 times (In, Lunch Out, Lunch In, Out)</w:t>
      </w:r>
    </w:p>
    <w:p w14:paraId="49F29840" w14:textId="77777777" w:rsidR="0099784D" w:rsidRPr="00FC5ADC" w:rsidRDefault="00000000">
      <w:pPr>
        <w:spacing w:after="200"/>
      </w:pPr>
      <w:r w:rsidRPr="00FC5ADC">
        <w:t xml:space="preserve"> </w:t>
      </w:r>
    </w:p>
    <w:p w14:paraId="7AC7A20B" w14:textId="77777777" w:rsidR="0099784D" w:rsidRPr="00FC5ADC" w:rsidRDefault="00000000">
      <w:pPr>
        <w:spacing w:after="120"/>
      </w:pPr>
      <w:r w:rsidRPr="00FC5ADC">
        <w:rPr>
          <w:b/>
          <w:bCs/>
        </w:rPr>
        <w:t>23. Lunch Break Handling:</w:t>
      </w:r>
    </w:p>
    <w:p w14:paraId="57A0752F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Paid or Unpaid?</w:t>
      </w:r>
    </w:p>
    <w:p w14:paraId="41BC6936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Automatic deduction by system?</w:t>
      </w:r>
    </w:p>
    <w:p w14:paraId="741D0DFD" w14:textId="77777777" w:rsidR="0099784D" w:rsidRPr="00FC5ADC" w:rsidRDefault="00000000">
      <w:pPr>
        <w:spacing w:after="200"/>
      </w:pPr>
      <w:r w:rsidRPr="00FC5ADC">
        <w:t xml:space="preserve"> </w:t>
      </w:r>
    </w:p>
    <w:p w14:paraId="19AE86CB" w14:textId="77777777" w:rsidR="0099784D" w:rsidRPr="00FC5ADC" w:rsidRDefault="00000000">
      <w:pPr>
        <w:spacing w:after="120"/>
      </w:pPr>
      <w:r w:rsidRPr="00FC5ADC">
        <w:rPr>
          <w:b/>
          <w:bCs/>
        </w:rPr>
        <w:t>24. Contingency (Power outage/Device broken):</w:t>
      </w:r>
    </w:p>
    <w:p w14:paraId="5775D22A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(Notes: Backup logging method)</w:t>
      </w:r>
    </w:p>
    <w:p w14:paraId="5E0C8CD8" w14:textId="4F002C89" w:rsidR="0099784D" w:rsidRPr="00FC5ADC" w:rsidRDefault="0099784D">
      <w:pPr>
        <w:spacing w:after="120"/>
      </w:pPr>
    </w:p>
    <w:p w14:paraId="2284106A" w14:textId="77777777" w:rsidR="0099784D" w:rsidRPr="00FC5ADC" w:rsidRDefault="00000000">
      <w:pPr>
        <w:spacing w:after="200"/>
      </w:pPr>
      <w:r w:rsidRPr="00FC5ADC">
        <w:t xml:space="preserve"> </w:t>
      </w:r>
    </w:p>
    <w:p w14:paraId="3F767319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3E2A4F96" w14:textId="77777777" w:rsidR="0099784D" w:rsidRPr="00FC5ADC" w:rsidRDefault="00000000">
      <w:pPr>
        <w:spacing w:after="200"/>
      </w:pPr>
      <w:r w:rsidRPr="00FC5ADC">
        <w:t xml:space="preserve"> </w:t>
      </w:r>
    </w:p>
    <w:p w14:paraId="783C0E99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F: System Output &amp; Reports</w:t>
      </w:r>
    </w:p>
    <w:p w14:paraId="3308ED02" w14:textId="77777777" w:rsidR="0099784D" w:rsidRPr="00FC5ADC" w:rsidRDefault="00000000">
      <w:pPr>
        <w:spacing w:after="120"/>
      </w:pPr>
      <w:r w:rsidRPr="00FC5ADC">
        <w:rPr>
          <w:b/>
          <w:bCs/>
        </w:rPr>
        <w:t>25. Payslip Details:</w:t>
      </w:r>
    </w:p>
    <w:p w14:paraId="78792F1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Required items:</w:t>
      </w:r>
    </w:p>
    <w:p w14:paraId="5C100BCC" w14:textId="77777777" w:rsidR="0099784D" w:rsidRPr="00FC5ADC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FC5ADC">
        <w:t>Basic Pay</w:t>
      </w:r>
    </w:p>
    <w:p w14:paraId="6EA182EC" w14:textId="77777777" w:rsidR="0099784D" w:rsidRPr="00FC5ADC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FC5ADC">
        <w:t>Gross Pay</w:t>
      </w:r>
    </w:p>
    <w:p w14:paraId="45289491" w14:textId="77777777" w:rsidR="0099784D" w:rsidRPr="00FC5ADC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FC5ADC">
        <w:t>SSS / PhilHealth / Pag-IBIG</w:t>
      </w:r>
    </w:p>
    <w:p w14:paraId="40D849D4" w14:textId="77777777" w:rsidR="0099784D" w:rsidRPr="00FC5ADC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FC5ADC">
        <w:t>Withholding Tax</w:t>
      </w:r>
    </w:p>
    <w:p w14:paraId="44952AF9" w14:textId="77777777" w:rsidR="0099784D" w:rsidRPr="00FC5ADC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FC5ADC">
        <w:t>Net Pay</w:t>
      </w:r>
    </w:p>
    <w:p w14:paraId="299E6DF2" w14:textId="77777777" w:rsidR="0099784D" w:rsidRPr="00FC5ADC" w:rsidRDefault="00000000">
      <w:pPr>
        <w:pStyle w:val="ListParagraph"/>
        <w:numPr>
          <w:ilvl w:val="1"/>
          <w:numId w:val="1"/>
        </w:numPr>
        <w:spacing w:after="100"/>
        <w:ind w:left="480"/>
      </w:pPr>
      <w:r w:rsidRPr="00FC5ADC">
        <w:t>Others: ________</w:t>
      </w:r>
    </w:p>
    <w:p w14:paraId="3DECAE7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Distribution:</w:t>
      </w:r>
      <w:r w:rsidRPr="00FC5ADC">
        <w:t xml:space="preserve"> [ ] Printed [ ] Emailed</w:t>
      </w:r>
    </w:p>
    <w:p w14:paraId="3BECCA24" w14:textId="77777777" w:rsidR="0099784D" w:rsidRPr="00FC5ADC" w:rsidRDefault="00000000">
      <w:pPr>
        <w:spacing w:after="200"/>
      </w:pPr>
      <w:r w:rsidRPr="00FC5ADC">
        <w:t xml:space="preserve"> </w:t>
      </w:r>
    </w:p>
    <w:p w14:paraId="06139D8D" w14:textId="77777777" w:rsidR="0099784D" w:rsidRPr="00FC5ADC" w:rsidRDefault="00000000">
      <w:pPr>
        <w:spacing w:after="120"/>
      </w:pPr>
      <w:r w:rsidRPr="00FC5ADC">
        <w:rPr>
          <w:b/>
          <w:bCs/>
        </w:rPr>
        <w:lastRenderedPageBreak/>
        <w:t>26. Management Reports:</w:t>
      </w:r>
    </w:p>
    <w:p w14:paraId="398FCEDD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(Needed for HR/Accounting: Lates summary, Payroll Register, Govt remittance)</w:t>
      </w:r>
    </w:p>
    <w:p w14:paraId="5CFFC74E" w14:textId="66547AD3" w:rsidR="0099784D" w:rsidRPr="00FC5ADC" w:rsidRDefault="0099784D">
      <w:pPr>
        <w:spacing w:after="120"/>
      </w:pPr>
    </w:p>
    <w:p w14:paraId="5B8DDF10" w14:textId="77777777" w:rsidR="0099784D" w:rsidRPr="00FC5ADC" w:rsidRDefault="00000000">
      <w:pPr>
        <w:spacing w:after="200"/>
      </w:pPr>
      <w:r w:rsidRPr="00FC5ADC">
        <w:t xml:space="preserve"> </w:t>
      </w:r>
    </w:p>
    <w:p w14:paraId="6CB35FF2" w14:textId="77777777" w:rsidR="0099784D" w:rsidRPr="00FC5ADC" w:rsidRDefault="00000000">
      <w:pPr>
        <w:spacing w:after="120"/>
      </w:pPr>
      <w:r w:rsidRPr="00FC5ADC">
        <w:rPr>
          <w:b/>
          <w:bCs/>
        </w:rPr>
        <w:t>27. Other Deductions:</w:t>
      </w:r>
    </w:p>
    <w:p w14:paraId="3874BFC6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Salary advances</w:t>
      </w:r>
    </w:p>
    <w:p w14:paraId="71EDE851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Cooperative loans</w:t>
      </w:r>
    </w:p>
    <w:p w14:paraId="4EF66003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Uniform deductions</w:t>
      </w:r>
    </w:p>
    <w:p w14:paraId="5CCE453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Others: ________</w:t>
      </w:r>
    </w:p>
    <w:p w14:paraId="7041CE3B" w14:textId="77777777" w:rsidR="0099784D" w:rsidRPr="00FC5ADC" w:rsidRDefault="00000000">
      <w:pPr>
        <w:spacing w:after="200"/>
      </w:pPr>
      <w:r w:rsidRPr="00FC5ADC">
        <w:t xml:space="preserve"> </w:t>
      </w:r>
    </w:p>
    <w:p w14:paraId="27918E51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160D8E06" w14:textId="77777777" w:rsidR="0099784D" w:rsidRPr="00FC5ADC" w:rsidRDefault="00000000">
      <w:pPr>
        <w:spacing w:after="200"/>
      </w:pPr>
      <w:r w:rsidRPr="00FC5ADC">
        <w:t xml:space="preserve"> </w:t>
      </w:r>
    </w:p>
    <w:p w14:paraId="210E326E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G: Technical Environment</w:t>
      </w:r>
    </w:p>
    <w:p w14:paraId="38B16CEB" w14:textId="77777777" w:rsidR="0099784D" w:rsidRPr="00FC5ADC" w:rsidRDefault="00000000">
      <w:pPr>
        <w:spacing w:after="120"/>
      </w:pPr>
      <w:r w:rsidRPr="00FC5ADC">
        <w:rPr>
          <w:b/>
          <w:bCs/>
        </w:rPr>
        <w:t>28. Computer Specifications:</w:t>
      </w:r>
    </w:p>
    <w:p w14:paraId="09AC4DBD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Windows Version:</w:t>
      </w:r>
    </w:p>
    <w:p w14:paraId="322F0163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Specs (if known):</w:t>
      </w:r>
    </w:p>
    <w:p w14:paraId="5054EF82" w14:textId="77777777" w:rsidR="0099784D" w:rsidRPr="00FC5ADC" w:rsidRDefault="00000000">
      <w:pPr>
        <w:spacing w:after="120"/>
      </w:pPr>
      <w:r w:rsidRPr="00FC5ADC">
        <w:rPr>
          <w:b/>
          <w:bCs/>
        </w:rPr>
        <w:t>29. Device Connectivity:</w:t>
      </w:r>
    </w:p>
    <w:p w14:paraId="65751F12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Network connected (LAN/WiFi)</w:t>
      </w:r>
    </w:p>
    <w:p w14:paraId="5935F55E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USB Plug-in required</w:t>
      </w:r>
    </w:p>
    <w:p w14:paraId="0612EC59" w14:textId="77777777" w:rsidR="0099784D" w:rsidRPr="00FC5ADC" w:rsidRDefault="00000000">
      <w:pPr>
        <w:spacing w:after="200"/>
      </w:pPr>
      <w:r w:rsidRPr="00FC5ADC">
        <w:t xml:space="preserve"> </w:t>
      </w:r>
    </w:p>
    <w:p w14:paraId="1F01B39A" w14:textId="77777777" w:rsidR="0099784D" w:rsidRPr="00FC5ADC" w:rsidRDefault="00000000">
      <w:pPr>
        <w:spacing w:after="120"/>
      </w:pPr>
      <w:r w:rsidRPr="00FC5ADC">
        <w:rPr>
          <w:b/>
          <w:bCs/>
        </w:rPr>
        <w:t>30. Internet Connection:</w:t>
      </w:r>
    </w:p>
    <w:p w14:paraId="1F53E74D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Stable in Payroll/HR office?</w:t>
      </w:r>
      <w:r w:rsidRPr="00FC5ADC">
        <w:t xml:space="preserve"> [ ] Yes [ ] No</w:t>
      </w:r>
    </w:p>
    <w:p w14:paraId="70DD2BF8" w14:textId="77777777" w:rsidR="0099784D" w:rsidRPr="00FC5ADC" w:rsidRDefault="00000000">
      <w:pPr>
        <w:spacing w:after="200"/>
      </w:pPr>
      <w:r w:rsidRPr="00FC5ADC">
        <w:t xml:space="preserve"> </w:t>
      </w:r>
    </w:p>
    <w:p w14:paraId="6FECAF5E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6610A71A" w14:textId="77777777" w:rsidR="0099784D" w:rsidRPr="00FC5ADC" w:rsidRDefault="00000000">
      <w:pPr>
        <w:spacing w:after="200"/>
      </w:pPr>
      <w:r w:rsidRPr="00FC5ADC">
        <w:t xml:space="preserve"> </w:t>
      </w:r>
    </w:p>
    <w:p w14:paraId="27E77753" w14:textId="77777777" w:rsidR="0099784D" w:rsidRPr="00FC5ADC" w:rsidRDefault="00000000">
      <w:pPr>
        <w:pStyle w:val="Heading3"/>
        <w:spacing w:after="200"/>
        <w:rPr>
          <w:color w:val="auto"/>
        </w:rPr>
      </w:pPr>
      <w:r w:rsidRPr="00FC5ADC">
        <w:rPr>
          <w:color w:val="auto"/>
        </w:rPr>
        <w:t>Part H: Final Requests &amp; Wrap-up</w:t>
      </w:r>
    </w:p>
    <w:p w14:paraId="75D96DB0" w14:textId="77777777" w:rsidR="0099784D" w:rsidRPr="00FC5ADC" w:rsidRDefault="00000000">
      <w:pPr>
        <w:spacing w:after="120"/>
      </w:pPr>
      <w:r w:rsidRPr="00FC5ADC">
        <w:rPr>
          <w:b/>
          <w:bCs/>
        </w:rPr>
        <w:t>31. "Magic Wand" Question (One task to automate):</w:t>
      </w:r>
    </w:p>
    <w:p w14:paraId="3151DE2B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Response:</w:t>
      </w:r>
    </w:p>
    <w:p w14:paraId="2CC4DA62" w14:textId="53B33075" w:rsidR="0099784D" w:rsidRPr="00FC5ADC" w:rsidRDefault="0099784D">
      <w:pPr>
        <w:spacing w:after="120"/>
      </w:pPr>
    </w:p>
    <w:p w14:paraId="16FAB560" w14:textId="77777777" w:rsidR="0099784D" w:rsidRPr="00FC5ADC" w:rsidRDefault="00000000">
      <w:pPr>
        <w:spacing w:after="200"/>
      </w:pPr>
      <w:r w:rsidRPr="00FC5ADC">
        <w:t xml:space="preserve"> </w:t>
      </w:r>
    </w:p>
    <w:p w14:paraId="2B0CDA33" w14:textId="77777777" w:rsidR="0099784D" w:rsidRPr="00FC5ADC" w:rsidRDefault="00000000">
      <w:pPr>
        <w:spacing w:after="120"/>
      </w:pPr>
      <w:r w:rsidRPr="00FC5ADC">
        <w:rPr>
          <w:b/>
          <w:bCs/>
        </w:rPr>
        <w:t>32. Documents Requested:</w:t>
      </w:r>
    </w:p>
    <w:p w14:paraId="271BA474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Sample payroll sheet (Excel)</w:t>
      </w:r>
    </w:p>
    <w:p w14:paraId="6A80CC61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t>Blank payslip template</w:t>
      </w:r>
    </w:p>
    <w:p w14:paraId="6A2DA810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lastRenderedPageBreak/>
        <w:t>Employee attendance policy/handbook</w:t>
      </w:r>
    </w:p>
    <w:p w14:paraId="74954D31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Received?</w:t>
      </w:r>
      <w:r w:rsidRPr="00FC5ADC">
        <w:t xml:space="preserve"> [ ] Yes [ ] To be sent later</w:t>
      </w:r>
    </w:p>
    <w:p w14:paraId="1EBF59C6" w14:textId="77777777" w:rsidR="0099784D" w:rsidRPr="00FC5ADC" w:rsidRDefault="00000000">
      <w:pPr>
        <w:spacing w:after="200"/>
      </w:pPr>
      <w:r w:rsidRPr="00FC5ADC">
        <w:t xml:space="preserve"> </w:t>
      </w:r>
    </w:p>
    <w:p w14:paraId="2DE3B5E8" w14:textId="77777777" w:rsidR="0099784D" w:rsidRPr="00FC5ADC" w:rsidRDefault="00000000">
      <w:pPr>
        <w:spacing w:after="120"/>
      </w:pPr>
      <w:r w:rsidRPr="00FC5ADC">
        <w:rPr>
          <w:b/>
          <w:bCs/>
        </w:rPr>
        <w:t>33. Follow-up:</w:t>
      </w:r>
    </w:p>
    <w:p w14:paraId="13C648DF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Okay to return for prototype demo?</w:t>
      </w:r>
      <w:r w:rsidRPr="00FC5ADC">
        <w:t xml:space="preserve"> [ ] Yes [ ] No</w:t>
      </w:r>
    </w:p>
    <w:p w14:paraId="38E64058" w14:textId="77777777" w:rsidR="0099784D" w:rsidRPr="00FC5ADC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FC5ADC">
        <w:rPr>
          <w:i/>
          <w:iCs/>
        </w:rPr>
        <w:t>Preferred contact method:</w:t>
      </w:r>
    </w:p>
    <w:p w14:paraId="743F45AF" w14:textId="77777777" w:rsidR="0099784D" w:rsidRPr="00FC5ADC" w:rsidRDefault="0099784D">
      <w:pPr>
        <w:pBdr>
          <w:bottom w:val="single" w:sz="6" w:space="1" w:color="auto"/>
        </w:pBdr>
        <w:spacing w:after="120"/>
      </w:pPr>
    </w:p>
    <w:p w14:paraId="3A6142FC" w14:textId="77777777" w:rsidR="0099784D" w:rsidRPr="00FC5ADC" w:rsidRDefault="00000000">
      <w:pPr>
        <w:spacing w:after="200"/>
      </w:pPr>
      <w:r w:rsidRPr="00FC5ADC">
        <w:t xml:space="preserve"> </w:t>
      </w:r>
    </w:p>
    <w:p w14:paraId="4053937D" w14:textId="77777777" w:rsidR="0099784D" w:rsidRPr="00FC5ADC" w:rsidRDefault="00000000">
      <w:pPr>
        <w:spacing w:after="120"/>
      </w:pPr>
      <w:r w:rsidRPr="00FC5ADC">
        <w:rPr>
          <w:b/>
          <w:bCs/>
        </w:rPr>
        <w:t>Interviewer Signature:</w:t>
      </w:r>
      <w:r w:rsidRPr="00FC5ADC">
        <w:t xml:space="preserve"> __________________</w:t>
      </w:r>
      <w:r w:rsidRPr="00FC5ADC">
        <w:br/>
      </w:r>
      <w:r w:rsidRPr="00FC5ADC">
        <w:rPr>
          <w:b/>
          <w:bCs/>
        </w:rPr>
        <w:t>Date:</w:t>
      </w:r>
      <w:r w:rsidRPr="00FC5ADC">
        <w:t xml:space="preserve"> __________________</w:t>
      </w:r>
    </w:p>
    <w:sectPr w:rsidR="0099784D" w:rsidRPr="00FC5A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577C8"/>
    <w:multiLevelType w:val="hybridMultilevel"/>
    <w:tmpl w:val="ED822A08"/>
    <w:lvl w:ilvl="0" w:tplc="E8DA9E9C">
      <w:start w:val="1"/>
      <w:numFmt w:val="bullet"/>
      <w:lvlText w:val="●"/>
      <w:lvlJc w:val="left"/>
      <w:pPr>
        <w:ind w:left="720" w:hanging="360"/>
      </w:pPr>
    </w:lvl>
    <w:lvl w:ilvl="1" w:tplc="5C465C6E">
      <w:start w:val="1"/>
      <w:numFmt w:val="bullet"/>
      <w:lvlText w:val="○"/>
      <w:lvlJc w:val="left"/>
      <w:pPr>
        <w:ind w:left="1440" w:hanging="360"/>
      </w:pPr>
    </w:lvl>
    <w:lvl w:ilvl="2" w:tplc="51EE957C">
      <w:start w:val="1"/>
      <w:numFmt w:val="bullet"/>
      <w:lvlText w:val="■"/>
      <w:lvlJc w:val="left"/>
      <w:pPr>
        <w:ind w:left="2160" w:hanging="360"/>
      </w:pPr>
    </w:lvl>
    <w:lvl w:ilvl="3" w:tplc="2E46B546">
      <w:start w:val="1"/>
      <w:numFmt w:val="bullet"/>
      <w:lvlText w:val="●"/>
      <w:lvlJc w:val="left"/>
      <w:pPr>
        <w:ind w:left="2880" w:hanging="360"/>
      </w:pPr>
    </w:lvl>
    <w:lvl w:ilvl="4" w:tplc="EE16698A">
      <w:start w:val="1"/>
      <w:numFmt w:val="bullet"/>
      <w:lvlText w:val="○"/>
      <w:lvlJc w:val="left"/>
      <w:pPr>
        <w:ind w:left="3600" w:hanging="360"/>
      </w:pPr>
    </w:lvl>
    <w:lvl w:ilvl="5" w:tplc="33686E96">
      <w:start w:val="1"/>
      <w:numFmt w:val="bullet"/>
      <w:lvlText w:val="■"/>
      <w:lvlJc w:val="left"/>
      <w:pPr>
        <w:ind w:left="4320" w:hanging="360"/>
      </w:pPr>
    </w:lvl>
    <w:lvl w:ilvl="6" w:tplc="F87064D4">
      <w:start w:val="1"/>
      <w:numFmt w:val="bullet"/>
      <w:lvlText w:val="●"/>
      <w:lvlJc w:val="left"/>
      <w:pPr>
        <w:ind w:left="5040" w:hanging="360"/>
      </w:pPr>
    </w:lvl>
    <w:lvl w:ilvl="7" w:tplc="A1FE1C14">
      <w:start w:val="1"/>
      <w:numFmt w:val="bullet"/>
      <w:lvlText w:val="●"/>
      <w:lvlJc w:val="left"/>
      <w:pPr>
        <w:ind w:left="5760" w:hanging="360"/>
      </w:pPr>
    </w:lvl>
    <w:lvl w:ilvl="8" w:tplc="9B98BDA2">
      <w:start w:val="1"/>
      <w:numFmt w:val="bullet"/>
      <w:lvlText w:val="●"/>
      <w:lvlJc w:val="left"/>
      <w:pPr>
        <w:ind w:left="6480" w:hanging="360"/>
      </w:pPr>
    </w:lvl>
  </w:abstractNum>
  <w:num w:numId="1" w16cid:durableId="913202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84D"/>
    <w:rsid w:val="000B3945"/>
    <w:rsid w:val="0099784D"/>
    <w:rsid w:val="00FA5430"/>
    <w:rsid w:val="00FC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FC55"/>
  <w15:docId w15:val="{5A8DDA3B-1538-486C-ADAA-50AE6CDE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E0E0E0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Laurence Cabaja-an</cp:lastModifiedBy>
  <cp:revision>3</cp:revision>
  <dcterms:created xsi:type="dcterms:W3CDTF">2026-03-01T06:13:00Z</dcterms:created>
  <dcterms:modified xsi:type="dcterms:W3CDTF">2026-03-01T06:16:00Z</dcterms:modified>
</cp:coreProperties>
</file>