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11BA1F" w14:textId="77777777" w:rsidR="005A424A" w:rsidRDefault="000A29EA" w:rsidP="006D2711">
      <w:pPr>
        <w:jc w:val="both"/>
        <w:rPr>
          <w:rFonts w:ascii="Aptos" w:hAnsi="Aptos"/>
        </w:rPr>
      </w:pPr>
      <w:r w:rsidRPr="000A29EA">
        <w:rPr>
          <w:rFonts w:ascii="Aptos" w:hAnsi="Aptos"/>
          <w:b/>
          <w:bCs/>
        </w:rPr>
        <w:t>PROJECT TITLE:</w:t>
      </w:r>
      <w:r>
        <w:rPr>
          <w:rFonts w:ascii="Aptos" w:hAnsi="Aptos"/>
        </w:rPr>
        <w:t xml:space="preserve"> </w:t>
      </w:r>
      <w:r w:rsidR="008B4AA7" w:rsidRPr="008B4AA7">
        <w:rPr>
          <w:rFonts w:ascii="Aptos" w:hAnsi="Aptos"/>
          <w:lang w:val="en-US"/>
        </w:rPr>
        <w:t>ALM Biometric Attendance Payroll System for ACLC College of Tacloban</w:t>
      </w:r>
    </w:p>
    <w:p w14:paraId="55635B9F" w14:textId="1510A189" w:rsidR="005A424A" w:rsidRPr="005A424A" w:rsidRDefault="000A29EA" w:rsidP="006D2711">
      <w:pPr>
        <w:jc w:val="both"/>
        <w:rPr>
          <w:rFonts w:ascii="Aptos" w:hAnsi="Aptos"/>
          <w:b/>
          <w:bCs/>
        </w:rPr>
      </w:pPr>
      <w:r w:rsidRPr="000A29EA">
        <w:rPr>
          <w:rFonts w:ascii="Aptos" w:hAnsi="Aptos"/>
          <w:b/>
          <w:bCs/>
        </w:rPr>
        <w:t>TEAM NAME:</w:t>
      </w:r>
      <w:r>
        <w:rPr>
          <w:rFonts w:ascii="Aptos" w:hAnsi="Aptos"/>
        </w:rPr>
        <w:t xml:space="preserve"> </w:t>
      </w:r>
      <w:r w:rsidR="008B4AA7">
        <w:rPr>
          <w:rFonts w:ascii="Aptos" w:hAnsi="Aptos"/>
        </w:rPr>
        <w:t>TESTING</w:t>
      </w:r>
    </w:p>
    <w:p w14:paraId="17781F32" w14:textId="5BB1F726" w:rsidR="008B4AA7" w:rsidRDefault="000A29EA" w:rsidP="006D2711">
      <w:pPr>
        <w:jc w:val="both"/>
        <w:rPr>
          <w:rFonts w:ascii="Aptos" w:hAnsi="Aptos"/>
        </w:rPr>
      </w:pPr>
      <w:r w:rsidRPr="000A29EA">
        <w:rPr>
          <w:rFonts w:ascii="Aptos" w:hAnsi="Aptos"/>
          <w:b/>
          <w:bCs/>
        </w:rPr>
        <w:t>MEMBER NAME:</w:t>
      </w:r>
      <w:r>
        <w:rPr>
          <w:rFonts w:ascii="Aptos" w:hAnsi="Aptos"/>
        </w:rPr>
        <w:t xml:space="preserve"> </w:t>
      </w:r>
    </w:p>
    <w:p w14:paraId="7D24BF47" w14:textId="61D39B92" w:rsidR="008B4AA7" w:rsidRPr="008B4AA7" w:rsidRDefault="008B4AA7" w:rsidP="006D2711">
      <w:pPr>
        <w:pStyle w:val="ListParagraph"/>
        <w:numPr>
          <w:ilvl w:val="0"/>
          <w:numId w:val="6"/>
        </w:numPr>
        <w:jc w:val="both"/>
        <w:rPr>
          <w:rFonts w:ascii="Aptos" w:hAnsi="Aptos"/>
        </w:rPr>
      </w:pPr>
      <w:r w:rsidRPr="008B4AA7">
        <w:rPr>
          <w:rFonts w:ascii="Aptos" w:hAnsi="Aptos"/>
        </w:rPr>
        <w:t>Lacambra, Alfonse C.</w:t>
      </w:r>
    </w:p>
    <w:p w14:paraId="2243AB30" w14:textId="22A6C624" w:rsidR="008B4AA7" w:rsidRDefault="000A29EA" w:rsidP="006D2711">
      <w:pPr>
        <w:tabs>
          <w:tab w:val="left" w:pos="2172"/>
        </w:tabs>
        <w:jc w:val="both"/>
        <w:rPr>
          <w:rFonts w:ascii="Aptos" w:hAnsi="Aptos"/>
        </w:rPr>
      </w:pPr>
      <w:r w:rsidRPr="000A29EA">
        <w:rPr>
          <w:rFonts w:ascii="Aptos" w:hAnsi="Aptos"/>
          <w:b/>
          <w:bCs/>
        </w:rPr>
        <w:t>WEEK NUMBER:</w:t>
      </w:r>
      <w:r>
        <w:rPr>
          <w:rFonts w:ascii="Aptos" w:hAnsi="Aptos"/>
        </w:rPr>
        <w:t xml:space="preserve"> </w:t>
      </w:r>
      <w:r w:rsidR="008B4AA7">
        <w:rPr>
          <w:rFonts w:ascii="Aptos" w:hAnsi="Aptos"/>
        </w:rPr>
        <w:t xml:space="preserve"> 2</w:t>
      </w:r>
      <w:r w:rsidR="008B4AA7">
        <w:rPr>
          <w:rFonts w:ascii="Aptos" w:hAnsi="Aptos"/>
        </w:rPr>
        <w:tab/>
      </w:r>
    </w:p>
    <w:p w14:paraId="4A505949" w14:textId="6C332C23" w:rsidR="000A29EA" w:rsidRPr="008B4AA7" w:rsidRDefault="000A29EA" w:rsidP="006D2711">
      <w:pPr>
        <w:tabs>
          <w:tab w:val="left" w:pos="2172"/>
        </w:tabs>
        <w:jc w:val="both"/>
        <w:rPr>
          <w:rFonts w:ascii="Aptos" w:hAnsi="Aptos"/>
          <w:b/>
          <w:bCs/>
        </w:rPr>
      </w:pPr>
      <w:r w:rsidRPr="000A29EA">
        <w:rPr>
          <w:rFonts w:ascii="Aptos" w:hAnsi="Aptos"/>
          <w:b/>
          <w:bCs/>
        </w:rPr>
        <w:t>COVERAGE PERIOD:</w:t>
      </w:r>
      <w:r>
        <w:rPr>
          <w:rFonts w:ascii="Aptos" w:hAnsi="Aptos"/>
        </w:rPr>
        <w:t xml:space="preserve"> </w:t>
      </w:r>
      <w:r w:rsidR="008B4AA7" w:rsidRPr="008B4AA7">
        <w:rPr>
          <w:rFonts w:ascii="Aptos" w:hAnsi="Aptos"/>
          <w:lang w:val="en-US"/>
        </w:rPr>
        <w:t>March 21, 2026 (Saturday)</w:t>
      </w:r>
    </w:p>
    <w:p w14:paraId="02298EB6" w14:textId="77777777" w:rsidR="008B4AA7" w:rsidRDefault="000A29EA" w:rsidP="006D2711">
      <w:pPr>
        <w:jc w:val="both"/>
        <w:rPr>
          <w:rFonts w:ascii="Aptos" w:hAnsi="Aptos"/>
        </w:rPr>
      </w:pPr>
      <w:r w:rsidRPr="000A29EA">
        <w:rPr>
          <w:rFonts w:ascii="Aptos" w:hAnsi="Aptos"/>
          <w:b/>
          <w:bCs/>
        </w:rPr>
        <w:t>SUMMARY OF THE WEEK:</w:t>
      </w:r>
      <w:r>
        <w:rPr>
          <w:rFonts w:ascii="Aptos" w:hAnsi="Aptos"/>
          <w:b/>
          <w:bCs/>
        </w:rPr>
        <w:t xml:space="preserve"> </w:t>
      </w:r>
      <w:r>
        <w:rPr>
          <w:rFonts w:ascii="Aptos" w:hAnsi="Aptos"/>
        </w:rPr>
        <w:t xml:space="preserve"> </w:t>
      </w:r>
    </w:p>
    <w:p w14:paraId="2F50F7E6" w14:textId="66B19975" w:rsidR="009C6FCB" w:rsidRPr="009C6FCB" w:rsidRDefault="009C6FCB" w:rsidP="009C6FCB">
      <w:pPr>
        <w:jc w:val="both"/>
        <w:rPr>
          <w:rFonts w:ascii="Aptos" w:hAnsi="Aptos"/>
        </w:rPr>
      </w:pPr>
      <w:r>
        <w:rPr>
          <w:rFonts w:ascii="Aptos" w:hAnsi="Aptos"/>
        </w:rPr>
        <w:tab/>
      </w:r>
      <w:r w:rsidRPr="009C6FCB">
        <w:rPr>
          <w:rFonts w:ascii="Aptos" w:hAnsi="Aptos"/>
        </w:rPr>
        <w:t>During the second week, the Testing Team actively collaborated with other teams, particularly the Biometrics Team, to evaluate the functionality of the biometric kiosk system. The team conducted hands-on testing to identify issues and ensure that the system performs as expected under actual usage conditions.</w:t>
      </w:r>
    </w:p>
    <w:p w14:paraId="186C62FD" w14:textId="5EA5762C" w:rsidR="006D2711" w:rsidRDefault="009C6FCB" w:rsidP="006D2711">
      <w:pPr>
        <w:jc w:val="both"/>
        <w:rPr>
          <w:rFonts w:ascii="Aptos" w:hAnsi="Aptos"/>
        </w:rPr>
      </w:pPr>
      <w:r>
        <w:rPr>
          <w:rFonts w:ascii="Aptos" w:hAnsi="Aptos"/>
        </w:rPr>
        <w:tab/>
      </w:r>
      <w:r w:rsidRPr="009C6FCB">
        <w:rPr>
          <w:rFonts w:ascii="Aptos" w:hAnsi="Aptos"/>
        </w:rPr>
        <w:t>In addition to testing responsibilities, the team also extended support to the Frontend Team by assisting in coding tasks. This collaborative effort contributed to the overall progress of the project, ensuring that both system functionality and user interface development were aligned.</w:t>
      </w:r>
    </w:p>
    <w:p w14:paraId="0C57E02B" w14:textId="7F6D1FDD" w:rsidR="000A29EA" w:rsidRPr="006D2711" w:rsidRDefault="000A29EA" w:rsidP="006D2711">
      <w:pPr>
        <w:jc w:val="both"/>
        <w:rPr>
          <w:rFonts w:ascii="Aptos" w:hAnsi="Aptos"/>
          <w:b/>
          <w:bCs/>
        </w:rPr>
      </w:pPr>
      <w:r w:rsidRPr="006D2711">
        <w:rPr>
          <w:rFonts w:ascii="Aptos" w:hAnsi="Aptos"/>
          <w:b/>
          <w:bCs/>
        </w:rPr>
        <w:t>DAILY PROGRESS LOG:</w:t>
      </w:r>
    </w:p>
    <w:p w14:paraId="0A41BF14" w14:textId="6560BB95" w:rsidR="000A29EA" w:rsidRPr="006D2711" w:rsidRDefault="000A29EA" w:rsidP="006D2711">
      <w:pPr>
        <w:ind w:left="720"/>
        <w:jc w:val="both"/>
        <w:rPr>
          <w:rFonts w:ascii="Aptos" w:hAnsi="Aptos"/>
        </w:rPr>
      </w:pPr>
      <w:r w:rsidRPr="000A29EA">
        <w:rPr>
          <w:rFonts w:ascii="Aptos" w:hAnsi="Aptos"/>
          <w:b/>
          <w:bCs/>
        </w:rPr>
        <w:t>Saturday:</w:t>
      </w:r>
      <w:r>
        <w:rPr>
          <w:rFonts w:ascii="Aptos" w:hAnsi="Aptos"/>
          <w:b/>
          <w:bCs/>
        </w:rPr>
        <w:t xml:space="preserve"> </w:t>
      </w:r>
      <w:r w:rsidR="009C6FCB" w:rsidRPr="009C6FCB">
        <w:rPr>
          <w:rFonts w:ascii="Aptos" w:hAnsi="Aptos"/>
        </w:rPr>
        <w:t>The team</w:t>
      </w:r>
      <w:r w:rsidR="009C6FCB">
        <w:rPr>
          <w:rFonts w:ascii="Aptos" w:hAnsi="Aptos"/>
        </w:rPr>
        <w:t xml:space="preserve"> </w:t>
      </w:r>
      <w:r w:rsidR="009C6FCB" w:rsidRPr="009C6FCB">
        <w:rPr>
          <w:rFonts w:ascii="Aptos" w:hAnsi="Aptos"/>
        </w:rPr>
        <w:t>initiated testing of the biometric kiosk provided by the Biometrics Team. During the testing phase, several issues were identified and discussed among team members. The team also contributed to the Frontend Team by assisting in coding tasks, helping improve the interface and system integration.</w:t>
      </w:r>
    </w:p>
    <w:p w14:paraId="174C10B9" w14:textId="77777777" w:rsidR="000A29EA" w:rsidRPr="000A29EA" w:rsidRDefault="000A29EA" w:rsidP="006D2711">
      <w:pPr>
        <w:jc w:val="both"/>
        <w:rPr>
          <w:rFonts w:ascii="Aptos" w:hAnsi="Aptos"/>
          <w:b/>
          <w:bCs/>
        </w:rPr>
      </w:pPr>
      <w:r w:rsidRPr="000A29EA">
        <w:rPr>
          <w:rFonts w:ascii="Aptos" w:hAnsi="Aptos"/>
          <w:b/>
          <w:bCs/>
        </w:rPr>
        <w:t>TASKS COMPLETED:</w:t>
      </w:r>
    </w:p>
    <w:p w14:paraId="2EEEC259" w14:textId="77777777" w:rsidR="009C6FCB" w:rsidRPr="009C6FCB" w:rsidRDefault="009C6FCB" w:rsidP="009C6FCB">
      <w:pPr>
        <w:pStyle w:val="ListParagraph"/>
        <w:numPr>
          <w:ilvl w:val="0"/>
          <w:numId w:val="7"/>
        </w:numPr>
        <w:jc w:val="both"/>
        <w:rPr>
          <w:rFonts w:ascii="Aptos" w:hAnsi="Aptos"/>
        </w:rPr>
      </w:pPr>
      <w:r w:rsidRPr="009C6FCB">
        <w:rPr>
          <w:rFonts w:ascii="Aptos" w:hAnsi="Aptos"/>
        </w:rPr>
        <w:t>Conducted initial testing of the biometric kiosk system</w:t>
      </w:r>
    </w:p>
    <w:p w14:paraId="18A2ACA5" w14:textId="77777777" w:rsidR="009C6FCB" w:rsidRPr="009C6FCB" w:rsidRDefault="009C6FCB" w:rsidP="009C6FCB">
      <w:pPr>
        <w:pStyle w:val="ListParagraph"/>
        <w:numPr>
          <w:ilvl w:val="0"/>
          <w:numId w:val="7"/>
        </w:numPr>
        <w:jc w:val="both"/>
        <w:rPr>
          <w:rFonts w:ascii="Aptos" w:hAnsi="Aptos"/>
        </w:rPr>
      </w:pPr>
      <w:r w:rsidRPr="009C6FCB">
        <w:rPr>
          <w:rFonts w:ascii="Aptos" w:hAnsi="Aptos"/>
        </w:rPr>
        <w:t>Identified and discussed issues encountered during testing</w:t>
      </w:r>
    </w:p>
    <w:p w14:paraId="25674527" w14:textId="77777777" w:rsidR="009C6FCB" w:rsidRPr="009C6FCB" w:rsidRDefault="009C6FCB" w:rsidP="009C6FCB">
      <w:pPr>
        <w:pStyle w:val="ListParagraph"/>
        <w:numPr>
          <w:ilvl w:val="0"/>
          <w:numId w:val="7"/>
        </w:numPr>
        <w:jc w:val="both"/>
        <w:rPr>
          <w:rFonts w:ascii="Aptos" w:hAnsi="Aptos"/>
        </w:rPr>
      </w:pPr>
      <w:r w:rsidRPr="009C6FCB">
        <w:rPr>
          <w:rFonts w:ascii="Aptos" w:hAnsi="Aptos"/>
        </w:rPr>
        <w:t>Assisted the Frontend Team in coding and development tasks</w:t>
      </w:r>
    </w:p>
    <w:p w14:paraId="32471ABA" w14:textId="4F164BD0" w:rsidR="000A29EA" w:rsidRPr="000A29EA" w:rsidRDefault="000A29EA" w:rsidP="009C6FCB">
      <w:pPr>
        <w:jc w:val="both"/>
        <w:rPr>
          <w:rFonts w:ascii="Aptos" w:hAnsi="Aptos"/>
          <w:b/>
          <w:bCs/>
        </w:rPr>
      </w:pPr>
      <w:r w:rsidRPr="000A29EA">
        <w:rPr>
          <w:rFonts w:ascii="Aptos" w:hAnsi="Aptos"/>
          <w:b/>
          <w:bCs/>
        </w:rPr>
        <w:t>TASKS IN PROGRESS:</w:t>
      </w:r>
    </w:p>
    <w:p w14:paraId="02957E33" w14:textId="77777777" w:rsidR="009C6FCB" w:rsidRPr="009C6FCB" w:rsidRDefault="009C6FCB" w:rsidP="009C6FCB">
      <w:pPr>
        <w:numPr>
          <w:ilvl w:val="0"/>
          <w:numId w:val="2"/>
        </w:numPr>
        <w:jc w:val="both"/>
        <w:rPr>
          <w:rFonts w:ascii="Aptos" w:hAnsi="Aptos"/>
        </w:rPr>
      </w:pPr>
      <w:r w:rsidRPr="009C6FCB">
        <w:rPr>
          <w:rFonts w:ascii="Aptos" w:hAnsi="Aptos"/>
        </w:rPr>
        <w:t>Continuously assisting other teams with their respective tasks</w:t>
      </w:r>
    </w:p>
    <w:p w14:paraId="61241B2B" w14:textId="3C17208D" w:rsidR="000A29EA" w:rsidRPr="000A29EA" w:rsidRDefault="009C6FCB" w:rsidP="009C6FCB">
      <w:pPr>
        <w:numPr>
          <w:ilvl w:val="0"/>
          <w:numId w:val="2"/>
        </w:numPr>
        <w:jc w:val="both"/>
        <w:rPr>
          <w:rFonts w:ascii="Aptos" w:hAnsi="Aptos"/>
        </w:rPr>
      </w:pPr>
      <w:r w:rsidRPr="009C6FCB">
        <w:rPr>
          <w:rFonts w:ascii="Aptos" w:hAnsi="Aptos"/>
        </w:rPr>
        <w:t>Ongoing testing and validation of system functionalities</w:t>
      </w:r>
    </w:p>
    <w:p w14:paraId="41333D87" w14:textId="77777777" w:rsidR="000A29EA" w:rsidRPr="000A29EA" w:rsidRDefault="000A29EA" w:rsidP="006D2711">
      <w:pPr>
        <w:jc w:val="both"/>
        <w:rPr>
          <w:rFonts w:ascii="Aptos" w:hAnsi="Aptos"/>
          <w:b/>
          <w:bCs/>
        </w:rPr>
      </w:pPr>
      <w:r w:rsidRPr="000A29EA">
        <w:rPr>
          <w:rFonts w:ascii="Aptos" w:hAnsi="Aptos"/>
          <w:b/>
          <w:bCs/>
        </w:rPr>
        <w:t>PROBLEMS ENCOUNTERED:</w:t>
      </w:r>
    </w:p>
    <w:p w14:paraId="6FC395F8" w14:textId="77777777" w:rsidR="009C6FCB" w:rsidRPr="009C6FCB" w:rsidRDefault="009C6FCB" w:rsidP="009C6FCB">
      <w:pPr>
        <w:numPr>
          <w:ilvl w:val="0"/>
          <w:numId w:val="3"/>
        </w:numPr>
        <w:jc w:val="both"/>
        <w:rPr>
          <w:rFonts w:ascii="Aptos" w:hAnsi="Aptos"/>
        </w:rPr>
      </w:pPr>
      <w:r w:rsidRPr="009C6FCB">
        <w:rPr>
          <w:rFonts w:ascii="Aptos" w:hAnsi="Aptos"/>
        </w:rPr>
        <w:t>Difficulty in clearly communicating identified issues across teams</w:t>
      </w:r>
    </w:p>
    <w:p w14:paraId="6641065A" w14:textId="3D5D3B69" w:rsidR="000A29EA" w:rsidRDefault="009C6FCB" w:rsidP="009C6FCB">
      <w:pPr>
        <w:numPr>
          <w:ilvl w:val="0"/>
          <w:numId w:val="3"/>
        </w:numPr>
        <w:jc w:val="both"/>
        <w:rPr>
          <w:rFonts w:ascii="Aptos" w:hAnsi="Aptos"/>
        </w:rPr>
      </w:pPr>
      <w:r w:rsidRPr="009C6FCB">
        <w:rPr>
          <w:rFonts w:ascii="Aptos" w:hAnsi="Aptos"/>
        </w:rPr>
        <w:t>Challenges in consolidating feedback and aligning solutions among different groups</w:t>
      </w:r>
    </w:p>
    <w:p w14:paraId="1A340501" w14:textId="77777777" w:rsidR="009C6FCB" w:rsidRDefault="009C6FCB" w:rsidP="009C6FCB">
      <w:pPr>
        <w:ind w:left="720"/>
        <w:jc w:val="both"/>
        <w:rPr>
          <w:rFonts w:ascii="Aptos" w:hAnsi="Aptos"/>
        </w:rPr>
      </w:pPr>
    </w:p>
    <w:p w14:paraId="0F850A07" w14:textId="77777777" w:rsidR="009C6FCB" w:rsidRPr="000A29EA" w:rsidRDefault="009C6FCB" w:rsidP="009C6FCB">
      <w:pPr>
        <w:ind w:left="720"/>
        <w:jc w:val="both"/>
        <w:rPr>
          <w:rFonts w:ascii="Aptos" w:hAnsi="Aptos"/>
        </w:rPr>
      </w:pPr>
    </w:p>
    <w:p w14:paraId="679D8ECC" w14:textId="77777777" w:rsidR="000A29EA" w:rsidRPr="000A29EA" w:rsidRDefault="000A29EA" w:rsidP="006D2711">
      <w:pPr>
        <w:jc w:val="both"/>
        <w:rPr>
          <w:rFonts w:ascii="Aptos" w:hAnsi="Aptos"/>
          <w:b/>
          <w:bCs/>
        </w:rPr>
      </w:pPr>
      <w:r w:rsidRPr="000A29EA">
        <w:rPr>
          <w:rFonts w:ascii="Aptos" w:hAnsi="Aptos"/>
          <w:b/>
          <w:bCs/>
        </w:rPr>
        <w:t>SOLUTIONS APPLIED:</w:t>
      </w:r>
    </w:p>
    <w:p w14:paraId="552F0BC3" w14:textId="77777777" w:rsidR="009C6FCB" w:rsidRPr="009C6FCB" w:rsidRDefault="009C6FCB" w:rsidP="009C6FCB">
      <w:pPr>
        <w:pStyle w:val="ListParagraph"/>
        <w:numPr>
          <w:ilvl w:val="0"/>
          <w:numId w:val="8"/>
        </w:numPr>
        <w:jc w:val="both"/>
        <w:rPr>
          <w:rFonts w:ascii="Aptos" w:hAnsi="Aptos"/>
        </w:rPr>
      </w:pPr>
      <w:r w:rsidRPr="009C6FCB">
        <w:rPr>
          <w:rFonts w:ascii="Aptos" w:hAnsi="Aptos"/>
        </w:rPr>
        <w:t>Strengthened communication through clearer discussions and coordination</w:t>
      </w:r>
    </w:p>
    <w:p w14:paraId="28288913" w14:textId="3613692C" w:rsidR="005A424A" w:rsidRPr="00BF4427" w:rsidRDefault="009C6FCB" w:rsidP="005A424A">
      <w:pPr>
        <w:pStyle w:val="ListParagraph"/>
        <w:numPr>
          <w:ilvl w:val="0"/>
          <w:numId w:val="8"/>
        </w:numPr>
        <w:jc w:val="both"/>
        <w:rPr>
          <w:rFonts w:ascii="Aptos" w:hAnsi="Aptos"/>
        </w:rPr>
      </w:pPr>
      <w:r w:rsidRPr="009C6FCB">
        <w:rPr>
          <w:rFonts w:ascii="Aptos" w:hAnsi="Aptos"/>
        </w:rPr>
        <w:lastRenderedPageBreak/>
        <w:t>Practiced effective communication strategies to ensure that issues are properly understood and addressed</w:t>
      </w:r>
    </w:p>
    <w:p w14:paraId="5B3F7708" w14:textId="38B4E732" w:rsidR="005A424A" w:rsidRDefault="000A29EA" w:rsidP="006D2711">
      <w:pPr>
        <w:jc w:val="both"/>
        <w:rPr>
          <w:rFonts w:ascii="Aptos" w:hAnsi="Aptos"/>
          <w:b/>
          <w:bCs/>
        </w:rPr>
      </w:pPr>
      <w:r w:rsidRPr="000A29EA">
        <w:rPr>
          <w:rFonts w:ascii="Aptos" w:hAnsi="Aptos"/>
          <w:b/>
          <w:bCs/>
        </w:rPr>
        <w:t>PROOF OF WORK:</w:t>
      </w:r>
    </w:p>
    <w:p w14:paraId="4D7BFEE7" w14:textId="08035D99" w:rsidR="005A424A" w:rsidRPr="00BF4427" w:rsidRDefault="00BF4427" w:rsidP="006D2711">
      <w:pPr>
        <w:jc w:val="both"/>
        <w:rPr>
          <w:rFonts w:ascii="Aptos" w:hAnsi="Aptos"/>
        </w:rPr>
      </w:pPr>
      <w:r w:rsidRPr="00BF4427">
        <w:rPr>
          <w:rFonts w:ascii="Aptos" w:hAnsi="Aptos"/>
        </w:rPr>
        <w:t>(None)</w:t>
      </w:r>
    </w:p>
    <w:p w14:paraId="51F3E319" w14:textId="77777777" w:rsidR="000A29EA" w:rsidRPr="000A29EA" w:rsidRDefault="000A29EA" w:rsidP="006D2711">
      <w:pPr>
        <w:jc w:val="both"/>
        <w:rPr>
          <w:rFonts w:ascii="Aptos" w:hAnsi="Aptos"/>
          <w:b/>
          <w:bCs/>
        </w:rPr>
      </w:pPr>
      <w:r w:rsidRPr="000A29EA">
        <w:rPr>
          <w:rFonts w:ascii="Aptos" w:hAnsi="Aptos"/>
          <w:b/>
          <w:bCs/>
        </w:rPr>
        <w:t>NEXT WEEK PLAN:</w:t>
      </w:r>
    </w:p>
    <w:p w14:paraId="4AE6BC39" w14:textId="77777777" w:rsidR="009C6FCB" w:rsidRPr="009C6FCB" w:rsidRDefault="009C6FCB" w:rsidP="009C6FCB">
      <w:pPr>
        <w:numPr>
          <w:ilvl w:val="0"/>
          <w:numId w:val="5"/>
        </w:numPr>
        <w:jc w:val="both"/>
        <w:rPr>
          <w:rFonts w:ascii="Aptos" w:hAnsi="Aptos"/>
        </w:rPr>
      </w:pPr>
      <w:r w:rsidRPr="009C6FCB">
        <w:rPr>
          <w:rFonts w:ascii="Aptos" w:hAnsi="Aptos"/>
        </w:rPr>
        <w:t>Conduct more comprehensive testing of the system functionalities</w:t>
      </w:r>
    </w:p>
    <w:p w14:paraId="10CFAA1B" w14:textId="77777777" w:rsidR="009C6FCB" w:rsidRPr="009C6FCB" w:rsidRDefault="009C6FCB" w:rsidP="009C6FCB">
      <w:pPr>
        <w:numPr>
          <w:ilvl w:val="0"/>
          <w:numId w:val="5"/>
        </w:numPr>
        <w:jc w:val="both"/>
        <w:rPr>
          <w:rFonts w:ascii="Aptos" w:hAnsi="Aptos"/>
        </w:rPr>
      </w:pPr>
      <w:r w:rsidRPr="009C6FCB">
        <w:rPr>
          <w:rFonts w:ascii="Aptos" w:hAnsi="Aptos"/>
        </w:rPr>
        <w:t>Identify, document, and report bugs and issues to the respective assigned teams</w:t>
      </w:r>
    </w:p>
    <w:p w14:paraId="2B2C1EC9" w14:textId="09BD87A8" w:rsidR="000A29EA" w:rsidRPr="000A29EA" w:rsidRDefault="009C6FCB" w:rsidP="009C6FCB">
      <w:pPr>
        <w:numPr>
          <w:ilvl w:val="0"/>
          <w:numId w:val="5"/>
        </w:numPr>
        <w:jc w:val="both"/>
        <w:rPr>
          <w:rFonts w:ascii="Aptos" w:hAnsi="Aptos"/>
        </w:rPr>
      </w:pPr>
      <w:r w:rsidRPr="009C6FCB">
        <w:rPr>
          <w:rFonts w:ascii="Aptos" w:hAnsi="Aptos"/>
        </w:rPr>
        <w:t>Continue supporting other teams to improve overall system performance and integration</w:t>
      </w:r>
    </w:p>
    <w:p w14:paraId="4201D94D" w14:textId="5D7B7835" w:rsidR="00BF4427" w:rsidRDefault="00BF4427">
      <w:pPr>
        <w:rPr>
          <w:rFonts w:ascii="Aptos" w:hAnsi="Aptos"/>
        </w:rPr>
      </w:pPr>
      <w:r>
        <w:rPr>
          <w:rFonts w:ascii="Aptos" w:hAnsi="Aptos"/>
        </w:rPr>
        <w:br w:type="page"/>
      </w:r>
    </w:p>
    <w:p w14:paraId="270E90F6" w14:textId="77777777" w:rsidR="00BF4427" w:rsidRDefault="00BF4427" w:rsidP="00BF4427">
      <w:pPr>
        <w:jc w:val="both"/>
        <w:rPr>
          <w:rFonts w:ascii="Aptos" w:hAnsi="Aptos"/>
        </w:rPr>
      </w:pPr>
      <w:r w:rsidRPr="000A29EA">
        <w:rPr>
          <w:rFonts w:ascii="Aptos" w:hAnsi="Aptos"/>
          <w:b/>
          <w:bCs/>
        </w:rPr>
        <w:lastRenderedPageBreak/>
        <w:t>PROJECT TITLE:</w:t>
      </w:r>
      <w:r>
        <w:rPr>
          <w:rFonts w:ascii="Aptos" w:hAnsi="Aptos"/>
        </w:rPr>
        <w:t xml:space="preserve"> </w:t>
      </w:r>
      <w:r w:rsidRPr="008B4AA7">
        <w:rPr>
          <w:rFonts w:ascii="Aptos" w:hAnsi="Aptos"/>
          <w:lang w:val="en-US"/>
        </w:rPr>
        <w:t>ALM Biometric Attendance Payroll System for ACLC College of Tacloban</w:t>
      </w:r>
    </w:p>
    <w:p w14:paraId="74DBF3B9" w14:textId="77777777" w:rsidR="00BF4427" w:rsidRPr="005A424A" w:rsidRDefault="00BF4427" w:rsidP="00BF4427">
      <w:pPr>
        <w:jc w:val="both"/>
        <w:rPr>
          <w:rFonts w:ascii="Aptos" w:hAnsi="Aptos"/>
          <w:b/>
          <w:bCs/>
        </w:rPr>
      </w:pPr>
      <w:r w:rsidRPr="000A29EA">
        <w:rPr>
          <w:rFonts w:ascii="Aptos" w:hAnsi="Aptos"/>
          <w:b/>
          <w:bCs/>
        </w:rPr>
        <w:t>TEAM NAME:</w:t>
      </w:r>
      <w:r>
        <w:rPr>
          <w:rFonts w:ascii="Aptos" w:hAnsi="Aptos"/>
        </w:rPr>
        <w:t xml:space="preserve"> TESTING</w:t>
      </w:r>
    </w:p>
    <w:p w14:paraId="3521EF8D" w14:textId="77777777" w:rsidR="00BF4427" w:rsidRDefault="00BF4427" w:rsidP="00BF4427">
      <w:pPr>
        <w:jc w:val="both"/>
        <w:rPr>
          <w:rFonts w:ascii="Aptos" w:hAnsi="Aptos"/>
        </w:rPr>
      </w:pPr>
      <w:r w:rsidRPr="000A29EA">
        <w:rPr>
          <w:rFonts w:ascii="Aptos" w:hAnsi="Aptos"/>
          <w:b/>
          <w:bCs/>
        </w:rPr>
        <w:t>MEMBER NAME:</w:t>
      </w:r>
      <w:r>
        <w:rPr>
          <w:rFonts w:ascii="Aptos" w:hAnsi="Aptos"/>
        </w:rPr>
        <w:t xml:space="preserve"> </w:t>
      </w:r>
    </w:p>
    <w:p w14:paraId="71EFCB10" w14:textId="651055D6" w:rsidR="00BF4427" w:rsidRDefault="00BF4427" w:rsidP="00BF4427">
      <w:pPr>
        <w:pStyle w:val="ListParagraph"/>
        <w:numPr>
          <w:ilvl w:val="0"/>
          <w:numId w:val="6"/>
        </w:numPr>
        <w:jc w:val="both"/>
        <w:rPr>
          <w:rFonts w:ascii="Aptos" w:hAnsi="Aptos"/>
        </w:rPr>
      </w:pPr>
      <w:r w:rsidRPr="008B4AA7">
        <w:rPr>
          <w:rFonts w:ascii="Aptos" w:hAnsi="Aptos"/>
        </w:rPr>
        <w:t xml:space="preserve">Lacambra, Alfonse </w:t>
      </w:r>
    </w:p>
    <w:p w14:paraId="2C609A68" w14:textId="0FB837D1" w:rsidR="00AA0B5E" w:rsidRPr="008B4AA7" w:rsidRDefault="00AA0B5E" w:rsidP="00BF4427">
      <w:pPr>
        <w:pStyle w:val="ListParagraph"/>
        <w:numPr>
          <w:ilvl w:val="0"/>
          <w:numId w:val="6"/>
        </w:numPr>
        <w:jc w:val="both"/>
        <w:rPr>
          <w:rFonts w:ascii="Aptos" w:hAnsi="Aptos"/>
        </w:rPr>
      </w:pPr>
      <w:r>
        <w:rPr>
          <w:rFonts w:ascii="Aptos" w:hAnsi="Aptos"/>
        </w:rPr>
        <w:t>Galo, Hendrix</w:t>
      </w:r>
    </w:p>
    <w:p w14:paraId="492FA60A" w14:textId="47395CCC" w:rsidR="00BF4427" w:rsidRDefault="00BF4427" w:rsidP="00BF4427">
      <w:pPr>
        <w:tabs>
          <w:tab w:val="left" w:pos="2172"/>
        </w:tabs>
        <w:jc w:val="both"/>
        <w:rPr>
          <w:rFonts w:ascii="Aptos" w:hAnsi="Aptos"/>
        </w:rPr>
      </w:pPr>
      <w:r w:rsidRPr="000A29EA">
        <w:rPr>
          <w:rFonts w:ascii="Aptos" w:hAnsi="Aptos"/>
          <w:b/>
          <w:bCs/>
        </w:rPr>
        <w:t>WEEK NUMBER:</w:t>
      </w:r>
      <w:r>
        <w:rPr>
          <w:rFonts w:ascii="Aptos" w:hAnsi="Aptos"/>
        </w:rPr>
        <w:t xml:space="preserve">  3</w:t>
      </w:r>
    </w:p>
    <w:p w14:paraId="4401B03D" w14:textId="5560F05A" w:rsidR="00BF4427" w:rsidRPr="008B4AA7" w:rsidRDefault="00BF4427" w:rsidP="00BF4427">
      <w:pPr>
        <w:tabs>
          <w:tab w:val="left" w:pos="2172"/>
        </w:tabs>
        <w:jc w:val="both"/>
        <w:rPr>
          <w:rFonts w:ascii="Aptos" w:hAnsi="Aptos"/>
          <w:b/>
          <w:bCs/>
        </w:rPr>
      </w:pPr>
      <w:r w:rsidRPr="000A29EA">
        <w:rPr>
          <w:rFonts w:ascii="Aptos" w:hAnsi="Aptos"/>
          <w:b/>
          <w:bCs/>
        </w:rPr>
        <w:t>COVERAGE PERIOD:</w:t>
      </w:r>
      <w:r>
        <w:rPr>
          <w:rFonts w:ascii="Aptos" w:hAnsi="Aptos"/>
        </w:rPr>
        <w:t xml:space="preserve"> </w:t>
      </w:r>
      <w:r w:rsidRPr="008B4AA7">
        <w:rPr>
          <w:rFonts w:ascii="Aptos" w:hAnsi="Aptos"/>
          <w:lang w:val="en-US"/>
        </w:rPr>
        <w:t>March 2</w:t>
      </w:r>
      <w:r>
        <w:rPr>
          <w:rFonts w:ascii="Aptos" w:hAnsi="Aptos"/>
          <w:lang w:val="en-US"/>
        </w:rPr>
        <w:t>8</w:t>
      </w:r>
      <w:r w:rsidRPr="008B4AA7">
        <w:rPr>
          <w:rFonts w:ascii="Aptos" w:hAnsi="Aptos"/>
          <w:lang w:val="en-US"/>
        </w:rPr>
        <w:t>, 2026 (Saturday)</w:t>
      </w:r>
    </w:p>
    <w:p w14:paraId="0FD2EF80" w14:textId="77777777" w:rsidR="00BF4427" w:rsidRDefault="00BF4427" w:rsidP="00BF4427">
      <w:pPr>
        <w:jc w:val="both"/>
        <w:rPr>
          <w:rFonts w:ascii="Aptos" w:hAnsi="Aptos"/>
        </w:rPr>
      </w:pPr>
      <w:r w:rsidRPr="000A29EA">
        <w:rPr>
          <w:rFonts w:ascii="Aptos" w:hAnsi="Aptos"/>
          <w:b/>
          <w:bCs/>
        </w:rPr>
        <w:t>SUMMARY OF THE WEEK:</w:t>
      </w:r>
      <w:r>
        <w:rPr>
          <w:rFonts w:ascii="Aptos" w:hAnsi="Aptos"/>
          <w:b/>
          <w:bCs/>
        </w:rPr>
        <w:t xml:space="preserve"> </w:t>
      </w:r>
      <w:r>
        <w:rPr>
          <w:rFonts w:ascii="Aptos" w:hAnsi="Aptos"/>
        </w:rPr>
        <w:t xml:space="preserve"> </w:t>
      </w:r>
    </w:p>
    <w:p w14:paraId="41453996" w14:textId="4B9E17A6" w:rsidR="00BF4427" w:rsidRPr="00BF4427" w:rsidRDefault="00BF4427" w:rsidP="00BF4427">
      <w:pPr>
        <w:jc w:val="both"/>
        <w:rPr>
          <w:rFonts w:ascii="Aptos" w:hAnsi="Aptos"/>
        </w:rPr>
      </w:pPr>
      <w:r>
        <w:rPr>
          <w:rFonts w:ascii="Aptos" w:hAnsi="Aptos"/>
        </w:rPr>
        <w:tab/>
      </w:r>
      <w:r w:rsidRPr="00BF4427">
        <w:rPr>
          <w:rFonts w:ascii="Aptos" w:hAnsi="Aptos"/>
        </w:rPr>
        <w:t>During the third week, the Testing Team continued to strengthen its collaboration with both the Frontend and Biometrics Teams. A major focus of this week was supporting the Frontend Team in the final stages of development. The team actively assisted in completing, refining, and polishing the frontend coding, while also providing guidance to ensure functionality, structure, and usability standards were met.</w:t>
      </w:r>
    </w:p>
    <w:p w14:paraId="2BF7C63C" w14:textId="18DC044F" w:rsidR="00BF4427" w:rsidRDefault="00BF4427" w:rsidP="00BF4427">
      <w:pPr>
        <w:jc w:val="both"/>
        <w:rPr>
          <w:rFonts w:ascii="Aptos" w:hAnsi="Aptos"/>
        </w:rPr>
      </w:pPr>
      <w:r>
        <w:rPr>
          <w:rFonts w:ascii="Aptos" w:hAnsi="Aptos"/>
        </w:rPr>
        <w:tab/>
      </w:r>
      <w:r w:rsidRPr="00BF4427">
        <w:rPr>
          <w:rFonts w:ascii="Aptos" w:hAnsi="Aptos"/>
        </w:rPr>
        <w:t>Simultaneously, the team worked closely with the Biometrics Team, where several system issues were still present. Through coordinated efforts, the team contributed to identifying and analyzing these issues, helping streamline the debugging process. This collaborative approach played a significant role in improving system stability and moving the project closer to completion.</w:t>
      </w:r>
    </w:p>
    <w:p w14:paraId="5A0AAEAA" w14:textId="3E7561E3" w:rsidR="00BF4427" w:rsidRPr="00BF4427" w:rsidRDefault="00BF4427" w:rsidP="00BF4427">
      <w:pPr>
        <w:jc w:val="both"/>
        <w:rPr>
          <w:rFonts w:ascii="Aptos" w:hAnsi="Aptos"/>
          <w:b/>
          <w:bCs/>
        </w:rPr>
      </w:pPr>
      <w:r w:rsidRPr="00BF4427">
        <w:rPr>
          <w:rFonts w:ascii="Aptos" w:hAnsi="Aptos"/>
          <w:b/>
          <w:bCs/>
        </w:rPr>
        <w:t>DAILY PROGRESS LOG:</w:t>
      </w:r>
    </w:p>
    <w:p w14:paraId="5290E100" w14:textId="68F5666C" w:rsidR="00BF4427" w:rsidRPr="00BF4427" w:rsidRDefault="00BF4427" w:rsidP="00BF4427">
      <w:pPr>
        <w:jc w:val="both"/>
        <w:rPr>
          <w:rFonts w:ascii="Aptos" w:hAnsi="Aptos"/>
        </w:rPr>
      </w:pPr>
      <w:r w:rsidRPr="00BF4427">
        <w:rPr>
          <w:rFonts w:ascii="Aptos" w:hAnsi="Aptos"/>
          <w:b/>
          <w:bCs/>
        </w:rPr>
        <w:t>Thursday:</w:t>
      </w:r>
      <w:r>
        <w:rPr>
          <w:rFonts w:ascii="Aptos" w:hAnsi="Aptos"/>
        </w:rPr>
        <w:br/>
      </w:r>
      <w:r w:rsidRPr="00BF4427">
        <w:rPr>
          <w:rFonts w:ascii="Aptos" w:hAnsi="Aptos"/>
        </w:rPr>
        <w:t>The team collaborated with the Biometrics Team to identify existing system issues and contributed to early debugging efforts.</w:t>
      </w:r>
    </w:p>
    <w:p w14:paraId="668FC4AD" w14:textId="754E6A27" w:rsidR="00BF4427" w:rsidRPr="00BF4427" w:rsidRDefault="00BF4427" w:rsidP="00BF4427">
      <w:pPr>
        <w:jc w:val="both"/>
        <w:rPr>
          <w:rFonts w:ascii="Aptos" w:hAnsi="Aptos"/>
        </w:rPr>
      </w:pPr>
      <w:r w:rsidRPr="00BF4427">
        <w:rPr>
          <w:rFonts w:ascii="Aptos" w:hAnsi="Aptos"/>
          <w:b/>
          <w:bCs/>
        </w:rPr>
        <w:t>Friday:</w:t>
      </w:r>
      <w:r>
        <w:rPr>
          <w:rFonts w:ascii="Aptos" w:hAnsi="Aptos"/>
        </w:rPr>
        <w:br/>
      </w:r>
      <w:r w:rsidRPr="00BF4427">
        <w:rPr>
          <w:rFonts w:ascii="Aptos" w:hAnsi="Aptos"/>
        </w:rPr>
        <w:t>Focused on assisting the Frontend Team in refining and improving the coding structure, ensuring smoother functionality and user interface performance.</w:t>
      </w:r>
    </w:p>
    <w:p w14:paraId="00B9DDF2" w14:textId="5312F208" w:rsidR="00BF4427" w:rsidRDefault="00BF4427" w:rsidP="00BF4427">
      <w:pPr>
        <w:jc w:val="both"/>
        <w:rPr>
          <w:rFonts w:ascii="Aptos" w:hAnsi="Aptos"/>
        </w:rPr>
      </w:pPr>
      <w:r w:rsidRPr="00BF4427">
        <w:rPr>
          <w:rFonts w:ascii="Aptos" w:hAnsi="Aptos"/>
          <w:b/>
          <w:bCs/>
        </w:rPr>
        <w:t>Saturday:</w:t>
      </w:r>
      <w:r>
        <w:rPr>
          <w:rFonts w:ascii="Aptos" w:hAnsi="Aptos"/>
        </w:rPr>
        <w:br/>
      </w:r>
      <w:r w:rsidRPr="00BF4427">
        <w:rPr>
          <w:rFonts w:ascii="Aptos" w:hAnsi="Aptos"/>
        </w:rPr>
        <w:t>The team helped finalize the frontend coding phase by guiding and supporting the completion and refinement of remaining components. At the same time, they continued working with the Biometrics Team to identify and address ongoing system issues.</w:t>
      </w:r>
    </w:p>
    <w:p w14:paraId="539FFA08" w14:textId="46DFD678" w:rsidR="00BF4427" w:rsidRDefault="00BF4427" w:rsidP="00BF4427">
      <w:pPr>
        <w:jc w:val="both"/>
        <w:rPr>
          <w:rFonts w:ascii="Aptos" w:hAnsi="Aptos"/>
        </w:rPr>
      </w:pPr>
      <w:r w:rsidRPr="00BF4427">
        <w:rPr>
          <w:rFonts w:ascii="Aptos" w:hAnsi="Aptos"/>
        </w:rPr>
        <w:t>TASKS COMPLETED:</w:t>
      </w:r>
    </w:p>
    <w:p w14:paraId="03E244CA" w14:textId="77777777" w:rsidR="00BF4427" w:rsidRPr="00BF4427" w:rsidRDefault="00BF4427" w:rsidP="00BF4427">
      <w:pPr>
        <w:pStyle w:val="ListParagraph"/>
        <w:numPr>
          <w:ilvl w:val="0"/>
          <w:numId w:val="9"/>
        </w:numPr>
        <w:jc w:val="both"/>
        <w:rPr>
          <w:rFonts w:ascii="Aptos" w:hAnsi="Aptos"/>
        </w:rPr>
      </w:pPr>
      <w:r w:rsidRPr="00BF4427">
        <w:rPr>
          <w:rFonts w:ascii="Aptos" w:hAnsi="Aptos"/>
        </w:rPr>
        <w:t>Assisted in completing and refining the frontend coding phase</w:t>
      </w:r>
    </w:p>
    <w:p w14:paraId="1A759BC7" w14:textId="77777777" w:rsidR="00BF4427" w:rsidRPr="00BF4427" w:rsidRDefault="00BF4427" w:rsidP="00BF4427">
      <w:pPr>
        <w:pStyle w:val="ListParagraph"/>
        <w:numPr>
          <w:ilvl w:val="0"/>
          <w:numId w:val="9"/>
        </w:numPr>
        <w:jc w:val="both"/>
        <w:rPr>
          <w:rFonts w:ascii="Aptos" w:hAnsi="Aptos"/>
        </w:rPr>
      </w:pPr>
      <w:r w:rsidRPr="00BF4427">
        <w:rPr>
          <w:rFonts w:ascii="Aptos" w:hAnsi="Aptos"/>
        </w:rPr>
        <w:t>Provided guidance to improve frontend structure and usability</w:t>
      </w:r>
    </w:p>
    <w:p w14:paraId="2CE5E315" w14:textId="77777777" w:rsidR="00BF4427" w:rsidRPr="00BF4427" w:rsidRDefault="00BF4427" w:rsidP="00BF4427">
      <w:pPr>
        <w:pStyle w:val="ListParagraph"/>
        <w:numPr>
          <w:ilvl w:val="0"/>
          <w:numId w:val="9"/>
        </w:numPr>
        <w:jc w:val="both"/>
        <w:rPr>
          <w:rFonts w:ascii="Aptos" w:hAnsi="Aptos"/>
        </w:rPr>
      </w:pPr>
      <w:r w:rsidRPr="00BF4427">
        <w:rPr>
          <w:rFonts w:ascii="Aptos" w:hAnsi="Aptos"/>
        </w:rPr>
        <w:t>Collaborated with the Biometrics Team to identify system issues</w:t>
      </w:r>
    </w:p>
    <w:p w14:paraId="5E021172" w14:textId="4E81FDDF" w:rsidR="00BF4427" w:rsidRDefault="00BF4427" w:rsidP="00BF4427">
      <w:pPr>
        <w:pStyle w:val="ListParagraph"/>
        <w:numPr>
          <w:ilvl w:val="0"/>
          <w:numId w:val="9"/>
        </w:numPr>
        <w:jc w:val="both"/>
        <w:rPr>
          <w:rFonts w:ascii="Aptos" w:hAnsi="Aptos"/>
        </w:rPr>
      </w:pPr>
      <w:r w:rsidRPr="00BF4427">
        <w:rPr>
          <w:rFonts w:ascii="Aptos" w:hAnsi="Aptos"/>
        </w:rPr>
        <w:t>Supported debugging and system analysis through teamwork</w:t>
      </w:r>
    </w:p>
    <w:p w14:paraId="18E35FDB" w14:textId="77777777" w:rsidR="00BF4427" w:rsidRPr="00BF4427" w:rsidRDefault="00BF4427" w:rsidP="00BF4427">
      <w:pPr>
        <w:jc w:val="both"/>
        <w:rPr>
          <w:rFonts w:ascii="Aptos" w:hAnsi="Aptos"/>
        </w:rPr>
      </w:pPr>
    </w:p>
    <w:p w14:paraId="3914E88C" w14:textId="70761D3E" w:rsidR="00BF4427" w:rsidRDefault="00BF4427" w:rsidP="00BF4427">
      <w:pPr>
        <w:jc w:val="both"/>
        <w:rPr>
          <w:rFonts w:ascii="Aptos" w:hAnsi="Aptos"/>
        </w:rPr>
      </w:pPr>
      <w:r w:rsidRPr="00BF4427">
        <w:rPr>
          <w:rFonts w:ascii="Aptos" w:hAnsi="Aptos"/>
        </w:rPr>
        <w:t>TASKS IN PROGRESS:</w:t>
      </w:r>
    </w:p>
    <w:p w14:paraId="60198094" w14:textId="77777777" w:rsidR="00BF4427" w:rsidRPr="00BF4427" w:rsidRDefault="00BF4427" w:rsidP="00BF4427">
      <w:pPr>
        <w:pStyle w:val="ListParagraph"/>
        <w:numPr>
          <w:ilvl w:val="0"/>
          <w:numId w:val="10"/>
        </w:numPr>
        <w:jc w:val="both"/>
        <w:rPr>
          <w:rFonts w:ascii="Aptos" w:hAnsi="Aptos"/>
        </w:rPr>
      </w:pPr>
      <w:r w:rsidRPr="00BF4427">
        <w:rPr>
          <w:rFonts w:ascii="Aptos" w:hAnsi="Aptos"/>
        </w:rPr>
        <w:t>Continuous support for system debugging and refinement</w:t>
      </w:r>
    </w:p>
    <w:p w14:paraId="60F0DFF2" w14:textId="4D669085" w:rsidR="00BF4427" w:rsidRDefault="00BF4427" w:rsidP="00BF4427">
      <w:pPr>
        <w:pStyle w:val="ListParagraph"/>
        <w:numPr>
          <w:ilvl w:val="0"/>
          <w:numId w:val="10"/>
        </w:numPr>
        <w:jc w:val="both"/>
        <w:rPr>
          <w:rFonts w:ascii="Aptos" w:hAnsi="Aptos"/>
        </w:rPr>
      </w:pPr>
      <w:r w:rsidRPr="00BF4427">
        <w:rPr>
          <w:rFonts w:ascii="Aptos" w:hAnsi="Aptos"/>
        </w:rPr>
        <w:t>Ongoing collaboration with teams to enhance overall system performance</w:t>
      </w:r>
    </w:p>
    <w:p w14:paraId="5FD967D0" w14:textId="76502D72" w:rsidR="00BF4427" w:rsidRDefault="00BF4427" w:rsidP="00BF4427">
      <w:pPr>
        <w:jc w:val="both"/>
        <w:rPr>
          <w:rFonts w:ascii="Aptos" w:hAnsi="Aptos"/>
        </w:rPr>
      </w:pPr>
      <w:r w:rsidRPr="00BF4427">
        <w:rPr>
          <w:rFonts w:ascii="Aptos" w:hAnsi="Aptos"/>
        </w:rPr>
        <w:lastRenderedPageBreak/>
        <w:t>PROBLEMS ENCOUNTERED:</w:t>
      </w:r>
    </w:p>
    <w:p w14:paraId="0ECF430E" w14:textId="77777777" w:rsidR="00BF4427" w:rsidRPr="00BF4427" w:rsidRDefault="00BF4427" w:rsidP="00BF4427">
      <w:pPr>
        <w:pStyle w:val="ListParagraph"/>
        <w:numPr>
          <w:ilvl w:val="0"/>
          <w:numId w:val="11"/>
        </w:numPr>
        <w:jc w:val="both"/>
        <w:rPr>
          <w:rFonts w:ascii="Aptos" w:hAnsi="Aptos"/>
        </w:rPr>
      </w:pPr>
      <w:r w:rsidRPr="00BF4427">
        <w:rPr>
          <w:rFonts w:ascii="Aptos" w:hAnsi="Aptos"/>
        </w:rPr>
        <w:t>Recurring issues within biometric system functionalities</w:t>
      </w:r>
    </w:p>
    <w:p w14:paraId="14A19DA1" w14:textId="404C2E34" w:rsidR="00BF4427" w:rsidRDefault="00BF4427" w:rsidP="00BF4427">
      <w:pPr>
        <w:pStyle w:val="ListParagraph"/>
        <w:numPr>
          <w:ilvl w:val="0"/>
          <w:numId w:val="11"/>
        </w:numPr>
        <w:jc w:val="both"/>
        <w:rPr>
          <w:rFonts w:ascii="Aptos" w:hAnsi="Aptos"/>
        </w:rPr>
      </w:pPr>
      <w:r w:rsidRPr="00BF4427">
        <w:rPr>
          <w:rFonts w:ascii="Aptos" w:hAnsi="Aptos"/>
        </w:rPr>
        <w:t>Coordination challenges when addressing issues across multiple teams</w:t>
      </w:r>
    </w:p>
    <w:p w14:paraId="0E92650A" w14:textId="77777777" w:rsidR="00BF4427" w:rsidRPr="00BF4427" w:rsidRDefault="00BF4427" w:rsidP="00BF4427">
      <w:pPr>
        <w:jc w:val="both"/>
        <w:rPr>
          <w:rFonts w:ascii="Aptos" w:hAnsi="Aptos"/>
        </w:rPr>
      </w:pPr>
      <w:r w:rsidRPr="00BF4427">
        <w:rPr>
          <w:rFonts w:ascii="Aptos" w:hAnsi="Aptos"/>
        </w:rPr>
        <w:t>SOLUTIONS APPLIED:</w:t>
      </w:r>
    </w:p>
    <w:p w14:paraId="213AF99D" w14:textId="77777777" w:rsidR="00BF4427" w:rsidRPr="00BF4427" w:rsidRDefault="00BF4427" w:rsidP="00BF4427">
      <w:pPr>
        <w:pStyle w:val="ListParagraph"/>
        <w:numPr>
          <w:ilvl w:val="0"/>
          <w:numId w:val="12"/>
        </w:numPr>
        <w:jc w:val="both"/>
        <w:rPr>
          <w:rFonts w:ascii="Aptos" w:hAnsi="Aptos"/>
        </w:rPr>
      </w:pPr>
      <w:r w:rsidRPr="00BF4427">
        <w:rPr>
          <w:rFonts w:ascii="Aptos" w:hAnsi="Aptos"/>
        </w:rPr>
        <w:t>Strengthened collaboration and communication between teams</w:t>
      </w:r>
    </w:p>
    <w:p w14:paraId="6E86D2BA" w14:textId="77777777" w:rsidR="00BF4427" w:rsidRPr="00BF4427" w:rsidRDefault="00BF4427" w:rsidP="00BF4427">
      <w:pPr>
        <w:pStyle w:val="ListParagraph"/>
        <w:numPr>
          <w:ilvl w:val="0"/>
          <w:numId w:val="12"/>
        </w:numPr>
        <w:jc w:val="both"/>
        <w:rPr>
          <w:rFonts w:ascii="Aptos" w:hAnsi="Aptos"/>
        </w:rPr>
      </w:pPr>
      <w:r w:rsidRPr="00BF4427">
        <w:rPr>
          <w:rFonts w:ascii="Aptos" w:hAnsi="Aptos"/>
        </w:rPr>
        <w:t>Conducted joint problem-solving sessions to efficiently identify and address issues</w:t>
      </w:r>
    </w:p>
    <w:p w14:paraId="15A03F34" w14:textId="454F097B" w:rsidR="00BF4427" w:rsidRDefault="00BF4427" w:rsidP="00BF4427">
      <w:pPr>
        <w:pStyle w:val="ListParagraph"/>
        <w:numPr>
          <w:ilvl w:val="0"/>
          <w:numId w:val="12"/>
        </w:numPr>
        <w:jc w:val="both"/>
        <w:rPr>
          <w:rFonts w:ascii="Aptos" w:hAnsi="Aptos"/>
        </w:rPr>
      </w:pPr>
      <w:r w:rsidRPr="00BF4427">
        <w:rPr>
          <w:rFonts w:ascii="Aptos" w:hAnsi="Aptos"/>
        </w:rPr>
        <w:t>Provided technical guidance to ensure smoother development and debugging processes</w:t>
      </w:r>
    </w:p>
    <w:p w14:paraId="23B5AA2E" w14:textId="3C994B5F" w:rsidR="00BF4427" w:rsidRDefault="00BF4427" w:rsidP="00BF4427">
      <w:pPr>
        <w:jc w:val="both"/>
        <w:rPr>
          <w:rFonts w:ascii="Aptos" w:hAnsi="Aptos"/>
        </w:rPr>
      </w:pPr>
      <w:r w:rsidRPr="00BF4427">
        <w:rPr>
          <w:rFonts w:ascii="Aptos" w:hAnsi="Aptos"/>
        </w:rPr>
        <w:t>PROOF OF WORK:</w:t>
      </w:r>
    </w:p>
    <w:p w14:paraId="74B35A0C" w14:textId="782F3A6E" w:rsidR="00BF4427" w:rsidRDefault="00BF4427" w:rsidP="00BF4427">
      <w:pPr>
        <w:jc w:val="both"/>
        <w:rPr>
          <w:rFonts w:ascii="Aptos" w:hAnsi="Aptos"/>
          <w:noProof/>
        </w:rPr>
      </w:pPr>
      <w:r>
        <w:rPr>
          <w:rFonts w:ascii="Aptos" w:hAnsi="Aptos"/>
          <w:noProof/>
        </w:rPr>
        <mc:AlternateContent>
          <mc:Choice Requires="wps">
            <w:drawing>
              <wp:inline distT="0" distB="0" distL="0" distR="0" wp14:anchorId="46E17CC8" wp14:editId="45A18DBB">
                <wp:extent cx="5731510" cy="2346960"/>
                <wp:effectExtent l="0" t="0" r="21590" b="15240"/>
                <wp:docPr id="594717175" name="Rectangle 2"/>
                <wp:cNvGraphicFramePr/>
                <a:graphic xmlns:a="http://schemas.openxmlformats.org/drawingml/2006/main">
                  <a:graphicData uri="http://schemas.microsoft.com/office/word/2010/wordprocessingShape">
                    <wps:wsp>
                      <wps:cNvSpPr/>
                      <wps:spPr>
                        <a:xfrm>
                          <a:off x="0" y="0"/>
                          <a:ext cx="5731510" cy="2346960"/>
                        </a:xfrm>
                        <a:prstGeom prst="rect">
                          <a:avLst/>
                        </a:prstGeom>
                        <a:blipFill>
                          <a:blip r:embed="rId7"/>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1F87853" id="Rectangle 2" o:spid="_x0000_s1026" style="width:451.3pt;height:184.8pt;visibility:visible;mso-wrap-style:square;mso-left-percent:-10001;mso-top-percent:-10001;mso-position-horizontal:absolute;mso-position-horizontal-relative:char;mso-position-vertical:absolute;mso-position-vertical-relative:line;mso-left-percent:-10001;mso-top-percent:-10001;v-text-anchor:middle"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MFThngIAALcFAAAOAAAAZHJzL2Uyb0RvYy54bWysVG1P2zAQ/j5p/8Hy&#10;95GktLxEpKgCMSEhQMDEZ9exSSTH9s5u0+7X72ynaQVok6Z9cc6+t+ee3N3F5aZTZC3AtUZXtDjK&#10;KRGam7rVbxX98XLz7YwS55mumTJaVHQrHL2cf/1y0dtSTExjVC2AYBDtyt5WtPHellnmeCM65o6M&#10;FRqV0kDHPF7hLauB9Ri9U9kkz0+y3kBtwXDhHL5eJyWdx/hSCu4fpHTCE1VRxObjCfFchjObX7Dy&#10;DZhtWj7AYP+AomOtxqRjqGvmGVlB+yFU13Iwzkh/xE2XGSlbLmINWE2Rv6vmuWFWxFqQHGdHmtz/&#10;C8vv18/2EZCG3rrSoRiq2EjowhfxkU0kazuSJTaecHycnR4XswI55aibHE9Pzk8indne3YLz34Xp&#10;SBAqCvg3Iklsfec8pkTTnUnItlStvWmV2slDvfi3/t4Viclrw1ed0D61BgjFPPala1rrKIFSdEtR&#10;I47bukg/3nkQnjchocTETwgwwRoVCHEPK9tzFCW/VSL4Kv0kJGlrZGUSC4ztK64UkDXDxmOcI6gi&#10;qRpWi/RczPJ8R9noEVmJAfeohthDgDAaH2Mn3KkKGVxF7P4RWP4nYMl59IiZjfajc9dqA58FUFjV&#10;kDnZI/wDaoK4NPX2EQiYNHvO8psW2+GOOf/IAIcNWwgXiH/AQyrTV9QMEiWNgV+fvQd77ArUUtLj&#10;8FbU/VwxEJSoW43TcV5Mp2Ha42U6O53gBQ41y0ONXnVXBn9TgavK8igGe692ogTTveKeWYSsqGKa&#10;Y+6Kcg+7y5VPSwU3FReLRTTDCbfM3+lny0PwwGpo95fNKwM7zITHcbo3u0Fn5bvRSLbBU5vFyhvZ&#10;xgbd8zrwjdshNs6wycL6ObxHq/2+nf8GAAD//wMAUEsDBAoAAAAAAAAAIQAZJQFM4X4BAOF+AQAU&#10;AAAAZHJzL21lZGlhL2ltYWdlMS5naWZHSUY4OWFXAhwBcAAAIfkEBQAA/wAsAAAAAFcCHAGHCBAI&#10;xc7OCBAQCAgIEBkZEBkQxYR7jIyM1t7eGSEhEAgQvcW9ABkIhISElIychIyMjJSUc4R7paWcEClK&#10;xZyMAAAIGSEQKToxzu/3ECEQ9//3QlJCSlpSvYyMECkhvc7FxZR7ztbWISkpISkhOko6UmtSc0pK&#10;lJycKTExlIyUe1JSQkJClKWcvYRrITEppaWtc3N7rWtjnK2lGRAQlGNjrYR7jISUtbW9UlJCSlpC&#10;Y3NjnJyUMUIxe0pCUlpjpbWlOkpCCBkhY2NrhJyUrXtrc3tr1tbW1ubmEAgAWlpShFpalHNrSkpS&#10;e2Njvc7eKTEhpbW1pYyMKTohnKWUY3NzjISExd7mzs7FSkpCtbWtxZyUnKWlQiEpOkJCIRkQnGNS&#10;hEpK5ubmKSEhpb2tKSlKvXNrzt7WUkIxjN5rOkIpe2NShIx7UmPeGWOlGWPec0I6lOYhxc7WrbW9&#10;zntrlJyUjHN7lLXeUqWEOjop1s5zUmtrIWNrUubWUuaEGeaEGebWUq3WGa2EGa3W1r3evbW93s6l&#10;hHMhOkI6xd73IUJClFJKrWtSe1pSABkZjN7WQiEQtb3FUhneUhmcGRneGRmcWnNSIXtC3uYZe5x7&#10;tcW9MUJCvVrevRnevSGUIXsQUhla7+/3vb3OnJylrc7e1kJS1hBaCO8IlFJaQu86CL0ItWOM3uZK&#10;3q0ZtaWcpYy1Unuc71re7xne7yGUe4yUGUoZWnspSjop1q1KrUIZjFrm5mOU5kIZjBnmrRAZjFq1&#10;5hAZjBm1vXsZrc7OSuYQzox73ozFlLU6lLUQpaVzlLW9hIycEL1CSrVCSrUQnCFSEO86MUox73sZ&#10;hNal1t7mvd7meylaUkoZ1ubWeyEZUlKcGSEpjBmM3nNK3t7WxdbFzoyMhIzFIUIx1rW9jEqM1pyc&#10;hKWUAAAAjK2lCBBaCBAZtd6lABAAe1JajIx7e0oZexk6GRAhAAAQxc69ABAQCDFr5px71t7OACkI&#10;CAAIztbexZxzvebFADFKEBkACBAAAAAACP8AyUwYSLCgwYMIEypcyLChw4cQI0qcSLGixYsYM2rc&#10;yLGjx48gQ4ocWbCHyZMoU74xuTKliR4q6tSJ0oCGChUmbppQomQnz58/aSihQZRGHRpLqiyJ4kBC&#10;lCwvCIUyAkqD1atYNUwLJefEkFkwqOjR4yOJDw4+DiiLsnat2igH4sqdS7du3QYHGgiJi9fuXboN&#10;YMCQq8zBCcMnEp94wTjqAgRVs2IFtVWOKGXKGoCFIaSzHiE+QosOzYS0j9KoT6surXq06M9CBMNQ&#10;JupFqMiSQcl5Iaq379/AgwsXfkLU4RPK3iZPrpaw87jM/c6dFVjw8gOzHQxBXH2WA1GE4kj/vgrK&#10;SChCcnaLkuG7uHvFx+Mb3n6YvrITB5DjR75j7fYhygh2AFgHpIWdWgD+5wAmpjT4TIMQRijhhBRW&#10;SOGDpmD44IYOdshhhiCC+KGFJHYYIiolRohhiiQOlNJJK8XYwxs01mjjGyaYYFQdB6xRhxA59fCS&#10;SSoIaeRNSKqgxk1NqGGUUUtEWUUUUUggQRZZhBIGbrmZAYkcQ3xFhRB6oMUBB1TYtcYsebXZwJtw&#10;xinnnHDC0ASdeNJ5YFiCrUFXWzskxkJjhAQQxnjklceVK5iB9Qpn2XDmA2iupWZpa6mdxlpooMUG&#10;wyyYiSLHNIhqEABjvmln2H2q6tcqqwrG/+rAfYXROp1cbK7ZI5u58rorr7OAJeyngwlG4GABQqfW&#10;LJ7m90IAXE4WAHqoGmecYrTOOusBQ8TVLbfMdRvFt9J561YEcRUb2wERsFlXOaagog8F+sw7L732&#10;5otvvvrWyy+9AN+LzBQ/qOPIPtQkjPDC+wizz8LUQLzPNdc0/PDD0NDigQcaZ8BDOBtswMMTOKTh&#10;whMuZICyCyUsgQwRyCDjsgHI4PAEyk8ogYwab1hjjRqtUIwJLeG4QLQUHoSDNNIo0IK0xi544Ikp&#10;Ls5oQo1XW41jjDVWc7XXOKrRYx1rrLFEji/hBFNOSd60pBIq0LCk3E0QJZOUVdTgQJVYhv8CWamU&#10;hSLKV2GNdaYQDsQ1i594vZkXnDTlKfmb69YxueR7woCuu97ml59iLEjAWBaE/F2qBpTFQYgrycwa&#10;oGCRxhYaWa7Vbrtoncn2ig2z2OCAHFoCDhUL7lkr3/HHGaa8KMofrzy5A67pp7vUHThLHYsPdn32&#10;PUYfPVgRGDug4oNxGwUVxjoQVbTkGUFIFmO8wMK19SF23w7mAziuWvhzCx30dPHVt8g1iwhEQAdp&#10;ot6AusUmBpniG/X4BgQlGMEIfoMCxIggBSa4QQt28IIcBOEGR0iBDrwgGcCjBgZWyEJEjOKF1ECE&#10;CjGgQhmy0AkJcwIilBEEeGQAHvOAhwf/mMAETayACytYgQk0UYAC+NCJIxCDFLkgBi5QkYojgMcT&#10;bGECAwhlRmWYQyHCoAwhioAMIyDDCjSBAm14YAQeEKIcszg1F2UNR1qbkY2slqOtmeAMOSIbj+pQ&#10;BLQZMkdFuglM2oakJsRNDXWzm5SSsrcrvUAcVDndVkQRLDJxii+gBGXjHne5PDUBBqXM04EasIbw&#10;CUhZzdkBYgQ1qNFNhX25CUMcuJIMRikjWJ+KlGCoQEwq+MCYesiGMZf5GWXKRjC7w4wr5DCILQFO&#10;HI0xHvMU0zzncXNwiAlnffLDHM4pblfolJ67dDU97O1pDYOBZ/io46vyYUY2ypABIQ41/x5QTAsq&#10;2XxPYrTDlu0oY4DJ+VZ//DeXbjnUXd+Kjjn75CtMQAcTUbhDvL5BDAoYoAMdNYBHMRhSkHbUpB3Q&#10;BzGIoQ8DEOMbLTXpSlcK0w58IwovkIEcYIiInvrUCS/EISKskDAZyhAURxiFE3RIDSAE4R5C3JgT&#10;NSECJqzAByYQQhLgUYA4dhUeI8iiBcAK1hFwAawiEAEXmrAEuPVgEdxYBDGikMWwugAFKBABHOMY&#10;xx/6VQGWoNoETHLHq3Htjof1I45MAIM6wKBsTejj1dAmpBz1IAmLdJuSNutIutGgbkdJSlKoJLqo&#10;GAqXVpkGIU4wC7GMpU+OGyWcHkfKVP/WqQirtC0MbFCsdD0ufOiSyxDgctAoxEcCJxCd6EgnDjNY&#10;83SoA4UV4jAIObjCFV7BzCuUkY1ZdFeY0IQdscCCGWWAwxVRGcQ0UHuVMBBCdIm51neM8x36qOoy&#10;Az3Odug7UPsexgH9O2euBoQXX33PeuhKMLvGt5kI8Ci41GPTdsAyhKggoFTu201O4dM8WuGHoMU1&#10;30GFGwUJj+/E5/Qf9GbRLR2MLwLf8pUyHMhRkRpAHx24cY5xzNKaEkPHH7WxR3GsYyKPtANI7oD6&#10;khEKpvpUhi9UasJiaNQYrnCpMUxGEOIYhCbCY8tcIIMmiEhEFHDVhz4Ma1njqOaNcWH/zFWtgwqw&#10;AIZFLIIUi/iCEAsAxxHgNYtNdCJUfwhVWggWJS9pyda0ZtjJLjZHSaBB2cgWWRPgYLGPRiRMTKKG&#10;zCZpSY5UgxKaoAQYPKkOS2gAaRkjDi2x1wovUMaYktCjwPCocbHFta5LyaPYzMlyNgC25RrAWxvg&#10;ZTC4zsv1sCM+4TpblvAJ3QlkwBhCEMIIVGFvbqYxjXycBz3pcYUMXCEKcHznvOMWxXWtS00jrBc3&#10;qC0PIV6A3BcUb3D4/o52tnmc+yBnm6/it6oAlGJ0KtBPwV3wgMenq8c+1oCaC1ab2PSm7QwIBidw&#10;hREQpagXxI83vYHPf5jyn84RnFzd/0ooXWLMrU+ZS8VyQR9Dx+fQGZtiGDHN+Udb6lEbG+DGQW5p&#10;S3f+c58Dvec57oDoksHTJyMCqFKOITWIKsMYamCpTrCCHubR1a7Oo8seQMEhUJDEI4pg0PCAqhDh&#10;uPayHgKsY14jO7BwBkUoAhdwJYKZR6AJLnjhjR5YgZkzEESuf30ehh7IkE7i6GqwpNF61BqO2CFI&#10;P0UW05JdrEkwm8jMLmlJnAXKZ9mxo6VMqUovyFI3QIHaAAyhCHtJV/gOwCPa2hZPMKD1nHgbp2LL&#10;aU+5XbBsEu6txBF0CPBRjPzoPTpxBKAbW9I2eazC+uojlfXTCAMCjhCGI7AeddDNCv/rjYAlK+U3&#10;ecyj33dYlV9x6hu//U5eAKfjJxSbc3ODQZf28F8H/Sv7xMmCfHjxLBhGLYxBPNzkKgmSOPcBHfiT&#10;cikXYAtUF7NQBI8VF/tTFwk0gZiQHO7CIM9QY0QGZEBHZCYIZEP2cykIZDVgAFGAYx1AJaICCaMg&#10;dVUWZUtVdTroBBgAClI2CmQAVUH0Qx7gRHjVd0aEV3t2ZlAlAiiQRRngRDjQBCuQRpqgCWQgBFZV&#10;Z3G1COQAA0mkVSPQRH52hFd4hUdYRxMABi/Rhi9SWFhDI4YUE49FNoXkaJOVh4uHNmqjAknwaW6j&#10;BpDkJE1QiEsAJaO1apj0fZIRAAf/IATEB08OxxezlWt50lgH0gR7kSfGhier5CakhC6SKHHN4S3j&#10;shbxkXwnMCillXqEgElGEH3SF360mEsIIA5Z0Arw1RTdFHLGQRutkjz5BYxDAE7tF38jxjkG1isM&#10;Z2DTc076tyaa43IH4hwNgBz5QQhVES3yNm+M8R6rIozKIEsDlIHMkYEwJ2DsIhv/Ay7+wyYW+BUF&#10;x0DwMgwpRXQ9x3NBp4I/t2NFRwE10FItqA8tSHRJF4OikAxMR2Uu1FPUQIM1+HRGpUNWgAig8AEo&#10;BANQVQCE5wHzQIQjkFZPiFcr4AJnRnjwIER5FWg44CRqIAZppFamxgQ0EANxVQbi/zAGSZQEcxdW&#10;UOgCPMBGQblGmhBYA6EEb9iGMdJoijUjQtJ/a9AAg6QGhoR5mWZZlsV5N/GHjKQEn0eIoIVqM0El&#10;TZF6rsZ6YRAGRiAOtCcTPiIXgtF/smVb7HJsm3h7cQJ8yJZsxWKBDdUc41hc9JF8yLWKViIDEkBt&#10;zRcA2JaWjFiLtVh9ahkKuMh8EsCLh2FczbN+xXEfAJcYtOFv4eR+9rUdARZj9QdhcQFh0wNP0ZN/&#10;3iMYCccmHngdGDcrL4Ba5gFQ85N8iCFiD5g4BCeYDEUu0RFjrkRixDkXaRIXFnUAHVhRGTIH3wBk&#10;+vhzQhcFNzaQPxeQBflzyFCd3P+JnS44VziVDBDZkD3lCC5Eg0JFZVMHVNZ1DkNABvNQhHvmRBtT&#10;VmGFAljQDibgdR4gAlETVnwlBFFQB02QBLYQkmSAAp2xAlFQA0KxBAdACFRgC01QB+ywAg06R2/E&#10;dkNUCYLFhkayeDTilCsBBluzaIhEAwnqJ2WzBpKFNo92lZpWJFqJJJ93E+ywWZDUJHWzBBu6BGNJ&#10;WloAFVrgFGYDT0ZRBP1HNuziWKhkiZIzGLWXBHtRpW/SiZ2IJwEiW7XlOHHhJ+JzjgqVHMcXBbIE&#10;baqYXKxIb6WFJa84FY3pmNZnfdFlfWmplkYQAOKAi1aCXIOKXMrDpmvxPOqXPMX/yH6HwTyDSYzb&#10;BCsFJR3MmGLlU3D+l3/FImNzsRxeIQ79hADeyBv2loCBiRwjVhj64x/+o3Ll9HLrqDnGyS3a4Y4A&#10;Ej4Wtar+g1EaZY8xBXQF2QHIYADfeY/GGqwtVazGKqw0k6xFxxQKGZFONwoQ6WRABQnJAA7FMQRg&#10;UoQFwHWBBq5+BVZiYALtcABi4ES28IRsR4YwOQIWkEV8VVZi0A51YAsW4AJ+RlVqFa9RFZIieYYo&#10;YJQToARgYCQvwmhL+QaOd6KNhS7tgBdLgFmVVVl56EeHlDaXdVmMtCR/qAbs4Eh1U4g0UAQ7cqRU&#10;srKoFiVIUbI08Fhv4nCNtWyX/0N72UNrY+pYX+qluLcnmTGmjtMn5NNQ41JQx3cC4zJLb5pcVlIb&#10;iWklloklVIuL4vCKWYCLWUu1lklviMmLDqA8e7M3DOUfySNOjyqa+vUd3sSoBNU5vqJA3nNiwaJ/&#10;EYc9CaY5JzabzfEth0EI1/B92+g+Hic/HDaM+KO0I4cgr4qOnTNzBUS05zRclOsWcMliDMZAzQGC&#10;c5Bj1kkzxFAG9yiQ0FqQ31l0BFl03dmsVDJtOzUKiMCe7BllTKZUo9BL+jFtYeEDPBBWBcAFHqAA&#10;Z6afTkSGSQA3hyAGp4QCXsBVTaQABRAPBQC9geZlwesFTWJmgpaSQRCFKQlFTv8oAtqAAkUkAvCg&#10;hgmLlGyIlRebsD3wsC4RE1L6YHXQaVi5eBi7sYe0aTrqsX9oAjwJakrSJKP2WYdYBEbqlncjE6hW&#10;iCVriFgKTxbIpZKzJpbDGdgRJ7slJxQ8J6Coax88Ni6Xe7C0HOIimONIUNDGtE17mYTqwk1Rb6Ez&#10;KKyYXE3htOaXGGwBFzxMjm+ROHGhb40KqfC3Kr+YfsD4b/ZxGCkMLihXF7rSjN2zJhGQBI+1OGwy&#10;T1eMKw3lgavoioAaAIDaGKfKX81zAP0xK8OZUKc4cw7FxeMjm3XRLf3xHzPmP0XAOZoLnWrBIMOg&#10;uqrbAaI7dKi7uqpbrC2YyMn/qsjPaqwZx3Qv5FNRJgcKmQz6cR8oJAN6oFdwxAVJkARNsK4/1HXF&#10;y2dngMByowTtQAFRgAVNFA/QS73SO8vh6rzwgAUwwANo1mdjGEdQBVX7GXZoCA8Gi5Q9YMzuOyMJ&#10;i0cuQVhPGQEzOjYWy74Wq7D3e0iYpZX8qxMqwA5qwJMkG2pN8lkGjBRRcohLAEnk3AQjqwJCWocO&#10;xo6Sgz0SXHt5OTm+N7PAl2t7aT2OJYkrBxfC2RwAdgBskT/GNS7CuJn/hbYsfLgNHbZieyvMQbZ/&#10;cn7L003dJJr+1WH9gT/jWIoMZn/PGMfpogebGj4+IreKoz/DNRjJpZiNITos/0A8ErCoqsKqS3t8&#10;13GasKRA4ZPH6hgX+JEf+4MZcdGcHTiBtHkAGvUMP0a6gFx0p1t0REDIBnDVjdysUl0DHUAEDnAO&#10;KBRlL6SQjAIOX4HJCklvTcBndYUCdUAB7bCutixoIkB5ddAOVCKIUdIONMC8XEXL0RtoQPS8BYAC&#10;YNhVTohXeQVEju29wKwNkq0NibeGYIDMbWhZJtrMJ9oD80sTZdNpFst5MDHam3eilIXaL8GVf9ja&#10;N6EEXOnOTBLODlzbJiukhTiy7OzAFqgDOtAEEzxsc+Jg2NEEbNLBdJLPHmylbdJbq9kjr2TQ0dG4&#10;aKwsH8Y/akq5R6u03M2m3f/dpgAW3kq7N7J0tORo3pmKSqBkThgojsaotg4tjvWzH278uGWaxSkW&#10;xe0yFw3XAO3CTjTnbPKoGBLAijScXAudPOP4YcV1UCqHUI+7x65kTuQycO541HnM0jXnx6orkELX&#10;4c3agi1gulltyMnaAsaK4sMK1ufAOumhkNx6UGFyAiiUDC9AJUQQBSrgBT8UVjiwBDWwBFxA2KN8&#10;2DTQDjVABEuhBrZAlTrSBDiAAtBreFOuAPMgvfNg5YethYd9SrYgBnjlyz5UeEHQQxujDecrWMhc&#10;JAkLBm4uJCw6JHLuzCZANnjhJzKxJPx7JHveaZ2nv9qME36YE47EJO682w///MAGzFafBbOOXttC&#10;gAVYwAQbIASnFJeo5FgHEj6Q+JbbUyczy8GgHhikHhhBmxfIlluN80qcY7mwVN0H8LYGPVzK8RYI&#10;ctBtgdBGPeulaHHSXYrprVVMkATDvi5wghkYfYzzsZmRejyxPlwhDceYG0Al/Sl4ix3HrXD1h2Kd&#10;E+3cQuDxBdFnTN8NyIDQTuvnVNQwoAN68MlJ8Bm4xXJ6bNTItz/kotTJiGIg+GNTHeLNagAo3gJD&#10;F/DgWQYAXwMqXuIintVJ/u2WfB/BAiDnQOO1EQVEkOQGILo90ERe0EQ6Ioi2ULzlymdYcOTpzORP&#10;sARroATpzKDFW1ZpxQWM/y3zI+mhIiChEpAEYcXJIjCgbsSvezUC2kAGBnvZPQAGRbI2JmGi9+ui&#10;HotqVdAO8LQEMFAEhbhZmsUkQdrotl3bRGFqjpXADGw5bykTtPeWqdY9Zdo9USCjtHf2jVX2rEQ2&#10;D0c2/ueaZN9bDnY9pT4nXPr3e4I9lgOXqNRbFAxPrFQu0nEd090/4vL40HHQC+WOaJwccMFQlx8F&#10;6U1mZIYFQvB7mok8ufs83jRc/PE85vLGtxK36KQ5s8eMxdIXCjTv78gUqaiKHXbJBGXhM8dQtyoE&#10;SYgCV8gDSbBO7K3H2jFiJ6Y9XLyrvnpzq0viP4fiB6+6It6CRJDxAL/9Lf+Q/QGP8AVJBJoRLOSP&#10;fDKQDMYRBVVw8WUQBWVw8UTQAzPwvB6gBu1g/wHqBXU1yl7gAgBhIokaNba8WEiyBJkaE7bEPEHh&#10;AoUIFCg0WdSU8WLFEdq4PGRSJckIkpqYcFiBksnFAvA8eEBhydSECWBs9gDTQwXOHiZMgPnpU6gJ&#10;FeyM0mhS58CaOnWWRGhap4hUqk2ZRmW6ZsmBOlobbI1yQKzYsGHXhN1xIErYIVGGqFXbdkfZA3Ph&#10;qi3bFm7asWzDHtBLdixgwYMNG1b290BisYwPP4Y8mLGyxo2jUFa2I/Nit53bDqEM2MHl0I8dxB0d&#10;eewssawPNIANQ7YQGEL/hMBuYAO36gOnEwfmfbh06wOui68Ri3xWnVkwkEcQC315BBjQiz9+i/ny&#10;juYnvDvwfgI8eLfi22b+7QB0Z8xpQ89aM+TEAT1JkvgQYl+I4bfwizs/QLwdTnDvrf/6OwCTyjBR&#10;RhlMTHlmDgMMaGHCCg0gQh8LLayhhQ4xpBDEDz8EkYgQiagBQ+ZmYfGEZGQQ5YQqiCAihjLKiKIM&#10;DGsoo4Y3kChghgK8SIIGIpY4xAsvSIKngBFasuCJM7CwpUkvbGGCHSEcGuEJW1ZAoUl4MhhzzBEo&#10;ImkED9QkqYkGxICHJBE6omhND8q805OZJlADjJ3U6AEnn5QgVAl2aCC0/w4aYKAhKqvqaCCrpdZA&#10;7ixL+4JrrUyjOE2xstp5a4fPPAsVMLfScisuz1YtVVRRO3t1VFlTTQvV+WStVb3LdtWMM8o0ozWz&#10;+XbQdVgHdiC2LfHGA+8EZQj0jljvhhiQWGkJHE88bb87gdrwtG3W28zU0/W3xJTx7TK1KHPAgXM5&#10;TazdBuJ1193ezgN3QGc12ze9sYa77rE1XDOO4MFcgyE51gYOmLi3DPyMMFPlErDbKLrNdtwhyFVv&#10;sbfmEwu0AxIGjysYmjs5YRYbHgviuuSTODnprpvFwcUWe9CUECfU0ICeKUzRxAqHBvpECk2ksUQM&#10;W/CQCBpOkOGFMV4Ybf/GGlIsowMTazDRgA7KOKOAIYc8RCAVbLEAizCfbHIEMVBwCEgL4hRDjCLR&#10;fhuFQ0Yg8x6X4rSTTZdGiHOEJMQg6c4CFL9zhIzEhoeWPW26SYlAlWg0KtyWgK2KKrgajC5N6XqX&#10;MeBO8AzZU0+tNQrVqV399c5evhhXAj+bC3a56pqY1d5n3RjY81DdLOJTA/RsNOBLTn5A8AYs72Jp&#10;Lz4W9XzDuxhaaKE/QYJsvf/We/DDk+Bb870rv3v01z8/W/SbPZ9b+NOP3/xj5ZNPGdD2fZjajYMf&#10;Av40g79w3U5UAZxWeOTTrfo10IEPRN0CA5TA2xFIf+UhoHyaVR7vDKZ4PzBAEINaY6AHDaMDExpR&#10;hUhEtA8h7WhL4xGIWoC0GXrIQzg6QW2SwIShCGUFJniDCQIFRCCKwQtNEpsXvPSEKzVhBZAjkwXE&#10;ACYvDKlwXYqCBLDwCBdAxBYoYFNFeBCmMo3JA0e0AEm4ICcuWAQjTNDDyTjgknlI/44mYFACGNSQ&#10;x0ItoQrtUIvnODWa0cBKV8raWAfnR75oRUtfqiMQ9OTyqli5rjOwQouqOjOfv9BFL5kUC6rIYiDe&#10;eYZ3t/Idreqiq3K5xV/nqQu65EKuWSqrN96hnvWE1azqVQt+23LA+MoXzO41q3zZI6b4xCMB8TGz&#10;e+WDZjAdQDUJxIiaJxCFNMvnimUWk5oOEAX1lCnOZWrTet/6ZXj05cB0QvCBL3im+rCpPmiuj370&#10;lGc+3enAe67TfO8ZC3TiYxwDsaYcEKJQhYSW0BcKTaEgkiERWlCGGgrNhRQlQhlMpAKxja0AChib&#10;F+qmpioWIAMZcFJJO7pSu2Fhbv9kEluXkOgBC6yJJEuIQjuecKY0ES6MLiGTBxa3OMbZdAQSuUhG&#10;UrICMK1JG3qiyReUINUvIKqqVViLOKXpzn7OpSxhacdWusI5R0VlCTBYQhFooNYmrBUpSElCE+Sq&#10;hiaoQA1CsGtd8XpXu7JDDXFVgRD+6lfBxpWuh5VrYhOLlCYUQa5TWUMDhMAclbHsMMYJTmYzqxjY&#10;wIUxYUkN6nrjlnZxai6JQV27tEW9XEqzWdz03guiIIpsWhM82aRabW8LTHD11jsxch/4sic/bqGz&#10;mN9CZgPb+T5Gpg985XuBc8F5AnjCk7rXreY86RmjGJHPmMtlH3Pb173hMhJkpJz/BXXQK8JZkNAU&#10;w9AR0Vw4tIfScGkQxZCOMkojjc4wozxCkRIscMQktgRybvPpCJaUpgLDY8Ad5UISzuDgjsLDJVZ0&#10;UuG4UIQlLCEJXgBpAeLRUQXMQ2y2EEEGCGfgxR2RcGuaExQLMA8TGzhye6IBDZaQ4xwv4RQdJk9W&#10;65DTsnIKL2ppAF2ukgS84pUdKoBylKGshigTRSdShjJRVJCEnuykhz0RCpjB7JOeDFEgOtGJEH2y&#10;kyRAuc1RpvKTm2AUFcDgrlBZAwyKIBuxJKwBI8PNn/+cMD8LGmGv6XNkBJ1nPhtGNjCITWgwU5nM&#10;AgwxhVlXFB696QB1il5keVe7/0YTL/GEE5ju2+ovy4tca1mMkuBB5MVcd6xjcS+X3gUfed6XPmKK&#10;4p733JY+0Tm+4sIP1fnSNawG6DrtdfBgAaVZy67jIFPo7IXyLRHTLipRGkk1UHj8wn5nqFFy77cM&#10;MQDx2JBoRSkeYgVPQJyCq1g4F4hhTiTxwiEkvOJ1k4RMUVQTCtTQYRpYQMQrrXEBhBAFIWChCYco&#10;E+TEhgIfcGAi/56HmGYchHkEwY4T4HFVCzVyJWzZ5GXm8pvdbPIkmGAFWIC5CXAgEJVjGctUtjmW&#10;ryxmFRBFzT0E+lB2MnQw93zoOd9yyeWqgrY2oeUwqEMEoEId2UCns4b5M9YRff/1kQ2m0J1NGKAH&#10;HfaANQDS81KMcG62dkn/SzJqn9diYMABJtTd7kKgzMlaExvZLAezgzl2sXubLcJbzy3B683a3a6W&#10;v3tdCPCpQ21sI4QS2McHlr/PfS6PH/zQptClI9ZlTiPqUVtrXLvSiyj/EsG/oBc7F+Tds4lDdgUx&#10;yDXuHYYMbUjRic4wv/c10Rd6YAtbPOIJxrfFG3oQbo3u1/n7VdJHpa+AJqn4EO1oB5U4QpKdtrGL&#10;9x7BDw8hBha3hEkZuNO/DdfhNZwBSCWePhLEsJawRqEJPY14EmRwAj2MgOMtuYf/Q6I6mhwlECIV&#10;oJycAAqduAk0E6JACRQuyzL/odCELwETTWAqLKC5KbOrkiMUFbCckgNBKbuyKluzKOsBLgOzIGLB&#10;L1uzMkszByQ6m3syFaABdpizHZK5k7APDkiCDeCADag7utu8JNCDyaMCPoM0RBOLrAu0JnyNrEO0&#10;s+u6QBs7sdCNedFCZdDCKORCQcuN3djCP9MNLuTC1xgOJvCBk1hDH/CBOvjC3Qi7yEMOQrPCWwKX&#10;wuMl4iI80FgPkSGM7JAYgykYGKCCJOABDEyEMeIIMqAIitCGiXjEiqBEN9KIFWAyKoCOw5uYl4mZ&#10;kJEYQNSfmKEMUoqOsGu8hnENmyGYmWmQQAQMZTioZ9AvA8AopemvGiK3L3iD/0f4iDR4g5Z7A1t4&#10;gjdYAgNYBBpZhOZzvkcAqRALsY/yABNoAix4CO4Do8TpqTSxhSl5gjLJOBFoHCSKkzhZgSUYuB44&#10;OOkzsYxrApxqB6nYMvtAonjggBd4CxSYMXiosYy7h4yLB6iagDzKCctBwKHLCTBbQC9TsyHqOS2j&#10;EjJgqomkSCxggpZLAhEMwRHcSIMkwQlEs54DigcUChbsAeVryJ97wJ4LSaSjq3l0uZdbCaZSKgy0&#10;yRXQiJq0BQykSB/svEeLQifEjSy0QrODuqAMyrOzgQPQjSpwgCRrgKe0gad8Si60AS50lyhYyqjk&#10;Ssroyq/kwjZ0Qze0jTC0gf+zxA1CA52ti8JOC7Y9HLzwoCXlORZTsUtLI47WoAI92AAUYMRKBEwU&#10;IAPBJMzBHExNOExL5ILEtIiUwI+QGQ5zgaXFcI8CCQtLG47mgAzXy8vWyLMEGcVoI4wSshCJOpqK&#10;mqiMGjca6UUueoQkiIIsaIUpQAYTsABraD5mXEYiSEYu6IdnnL6YUpuRUrCeQj82OSIVQ4EVOAMx&#10;ECpwvBMO8IE5YYLEEYOBU4Mi4AITG7Ea64cCSAKnWAKnUKs6wIIFKwAUACEqEAEA5McZa4l58IB4&#10;+LiERMCg4IlAQUBB0U+eeEgwkMAsY6q6WwEmSImTOIkBNQEsaDkQ/EAPRED/D9zICdQyEDQBA7Sy&#10;kySzIAqzlByiLgPRo+NAo2g5iyxQu0PRlUBRkzBQFTWJF8XJnLzEuvvJJewNLQzDP2MOpUBD2LCB&#10;KoiNHGVKs+RKrtQNG4iCIh3DHq0CrGzSG+0NZRACH6iN2ZC8LsyNrhsZOyxKtTCPXFIW3xqPRDoW&#10;/XGXXmm7Z2MN1hgCGNADMKGIwaQIwBxMwgxMSqxTNyKDi9hTjMgIS9SEJEgYV3IlD0qVT2wYQJS9&#10;6lhT0bw9Nu3MCCgYWASNWcgZALNFieoviuov55sDNXgEC8iAR8ACZGiFVqCAVtACZHgDL1AC3YTV&#10;sDEwkJoHkIKHj7CAXI0p/5gysAyoIqE6MTDhgrnxmzu5E014ASqAByYQAW0gnENAxyWwhQqTOHhI&#10;iCLgsDazDxNQExjYgHlAASHQAxTwgHbsuBnLAIAUyBD8tgvNCfyEwB6wnPxMyJ+QMnawDzU8QjdM&#10;Ag6gO39dCQ7AghXAgQCVUBCUV4RFWIY4wDQDCqDYiXgNlDdAySAqs6EoMxGFMyiTKxOou8xDULpD&#10;0JEVWRZVURetOxY1CZrEyZb9WPw4yq3rrEGLws+BjTg80iwdw61EUiItwwYAUqlMMt1AwyQtHdlo&#10;kAZpDpShyhyFjcgLSiL1GPPIGPOgWn4pmX05jfMKRUdFDh1gAhSACDstTP+ytVPDDAcySNtwoETE&#10;bFtLPMw9ldFABSH+SFPTUY1GJQ6oOA7ZM8W8VJC6bS+aMZDayIH30i9d5LbcpBH+IgJsGDAvOIN2&#10;oIAo0IcpoABkiAI18AJsWAKNSkbejIEaIYIzmIE4AbFabYmK8KiOehKUQqkxWakC4IJ3A6MLgwdy&#10;tbBA1YQ7aVYUwAEV6LBpjRMRoIg2Wk4NZNCBoCscGAEukAMZYII1uYg1sUQ/zQiZoIl4VcBvg0CK&#10;VT6JRTM/8ZOhUwN26LwoVQaUmdKx9EEeLNDl5Uh5hVAR9DIU5CMvQ7MP1VDl41AYzNiG3Vimu8Ep&#10;bd+x1AM3TGAfSOAFZuD/sYRgNZTgk0XZk33RFr1I2rjZ3WhCK4w8n/XRMARSEM7CH82NLJS7MPzC&#10;0kAXZZCDQYiDaYiDQXAFG5CNJFMGomwA1rjhouysPtRDbUEPaUGPjumYx1gY19CDjSDbPK1Ew6wI&#10;FyADiaBTwRQBTbhiPtUIwUwqLuaCjCADJoABvJQ242BhyGCYU1yNgHENhjEYyrCO5HiYkdED6eQA&#10;CNFUE9nUcjO3RWgBMHgEJeGCDksrzV0DgagDa7AAFeDNRh7dRVjGVhWTaLQAMJrdjlKpSwYpFFAb&#10;NSETl9CGl4AHESADH1gB4/WAFYCBFdijJKgwNQllD+CCI3zeuHI6LhAB/yoghAAIAP7TXePlSRQt&#10;UO2dgHhVs3f9XvDtiZyI2Ij1SChDChuIYVCgZgRwAjkQBWUwRHFN4H4FWJhjgoKNshCcUJZEQf/M&#10;0IgV355ASRhUM40lYLmCgSYQAnruu5RZ2qU9mVe4Z0OkAirwAYB2YDdUwzZkAiBYQ00oWbszWQ2O&#10;WiI1O9rI2Yk+YRIGYSL1yq1UhidFF+oCBQ0AaZBGAG4yO6+Mw6ddDh/+szLlFtIKnnERkGchLaw9&#10;DwRZU+RojSSwiMXEU7a1UxeYABcQailOBLkF45V40Zw8TBHg6aTShC+e23AVxJuZardzmWjTW5qp&#10;jr7t27/zj9YIO4hZg/9D1DwfKAHE7VTnW81kDN1FgFwlMYEdQEc1oFxkWALKPU9beOQYiIFFeGQi&#10;+JGVCrEl8aiSWjfBNjEgGYEzUAF9bIkg8IAgsLCX0IZRJoO/EbhDUIMaWAKDo1Z40INQkAFNgAcy&#10;2KFTngBNkIMP+IA4QAAEOIHe/ZuXUBMYgweBFKIF5M8FBN/wTUh5xYn91NhxqIIwCOnjBoVp+IDo&#10;1ebaGOh+3aHlVTkPpLIKxaMLjdD9jViShEH/bcj+PDqcS4qmgIGrPAFXcAVCeOEZnuFpcG8jCAP3&#10;zof5zodQsG85SAZRAIf1RRmBhuCxpFEfAIIJRtHbsEofvuESzlGiVPD/BQ/hnI1CBbcM8CAE4z5u&#10;DUAAqoGNdpHwTVPKQKMl6gGNZIE19aDpdtmYWELiNT4ApLYIHqjTOeVi6YwjvUMg2qItGXAF2sIm&#10;e2lucS3ZxfzTPZXIjEgCaYuMv+3MpTCOOB6YODYON2YZHjYQysiPihtLKtABCCm3FkjGG/HjL88o&#10;P/6CQPaCfjCBKKhcNc+qVqgBW0ACLzCB0Q23L4gBO18EMEg3BYjGSz5ssQFOJUKBurGbJXiCeIAH&#10;v5FsF9CGytYGcRzlwUEBE1CIGhCDPo+HJEAAB0BMICADMpiATwdt+27tAIiDawgFJpiHoJrs2f44&#10;QrGJeQVgig2zZfbe/4IM7vJVAxpoAFeA74++cA1I7jiQA2eRDSoQ18t7349l0CmrwQ4EQTxKSPvk&#10;3wc05pOEQDKzOSWgK0hBFzmI4ZAGduQOdmEvd5AGhfiu71CQA25qbhgIaAh2YAJngiZoQgV/tKF8&#10;8Iqm6Jx1WgUv4ddYysXwjhcghHFHdyN4gS+8jKKUjSbwAR++JfV4lpIhDzIVkP9haVAUCxE6Dv+I&#10;gLDNCOS1CJjFpmRwhRfA5vB4lqR9xfZyeXLBcdpqELNL4JVYTjBeAR/AzAPQASpQ1CWfcjbG6coS&#10;zeMgoehYDcqTd9qgtmEYc3FLxhkK8y9fBFAdEi/AgnZYCwrYASJAhv8a2NzIfQQl8OtFWAK/rvNW&#10;lb4kQiLgFOx1KABzODGfUAMseAMaUAPIuZMg0IYJ6HtHd3QRyF0VQIYOMHTzixMUIARRIOVZeAUy&#10;SAQm+HQfSIZQcIJQYG0niAMzEAUUiOWhgk+Pm5xYxwk+gsBq8F/+1e39BO6ChDLM8SMJEIdfL3dQ&#10;sGZsRpkj7OYd8v2LtA+mi3aCzF8o+1B1zvZsD18ALsERrIMqkIBQQPgLp+Z0D4MwMIJuyH4EuP7r&#10;r35zn35xxwArYHc52O/moIJs8G8AF1QfnoUm6GGzU+l5gTRtlv9As2H5h7QxLu/yBogGAg9EcSAh&#10;SyhQGhYuBEVIgjL/GAci1hEoMEIdGBorNrAx0MEOZQ5OjBw5xMFJkkOinFBGMmTIKMpCHphY80CE&#10;mwdmHWCyQhMKMj6EDBEl56goZTs1MpWocVadCDCkznJ6wGnVrBKVuVRmA4YPJlw0rVihRydPnlcl&#10;1ky7c+csnjkjVL26hq5EvFNnRbi7hi/OA2tg8CQMgwoMPUmS+Ggs5OkJV/uemSKyqIVlyy0WWS7D&#10;ebPlU4+8zPDihQYRZDXaLVmiZs0ZJF6Q9HtDY9HtRV8WLVpCAwuSAsHhFShuvLiCfvH6zVNQwFyB&#10;JybOmFDSQ82SJAXgeQjCnbu2INrGi9dGhruXJBT0qfFiPMM8IR+S/wmhEkoZE3pUXs1yFerDB3L8&#10;998HTpygiQfwEBdPEAXME48npkwwgRJgWFhhhWAokaEKYJjQQw9ggDjiiCaICIYK1qlQHTs01OFi&#10;FVG0EooRYSjEEEOgmBGKHMpURUV9enAwJAdMYMHEYiqwo0aKKvRgnYU9OGkiiT18eCWVJnxopQkq&#10;ePmll3Us4cqNOGoQhhGEvHDCDlc1AENGG8G5RownHEQIIeLQaAQCoJSJo5/TxBHKCw7YUJUQQjQ2&#10;lDICZfTmm0K8qdGkTWkkRBOJMlWppTBMCqmnMHz1plIGZWHEnxo45IBFosLpqUCwemSRQCK1ecIJ&#10;B5C0a0kt7TqTMv9RDKHMSgcM0dZNaa1xFQdkCXHCUTwqk6gQejxlWFWGHTYVt1Rhi+2kQvpAGFdV&#10;MUHGCkLERVcEeNH111Q45TQVRt526xQMg1UVQRH5WhWvVe/CUEQSRS762CzKiEKjBhiYMkwZRGgm&#10;MWeLRFyxZ1+AwUVwspkgZg2tYdeeabJ50cNuty2xSIVnuOdccV4Q9zISy8UjXHE3i3EGz9WpocYX&#10;WDj4nXjlFT2eNi5oA48IUVCwBhf9CGfOOiLI8QGPkEACjh7KuDIKJMJgfRTWZTshBwceqG0ccfDQ&#10;IuEEYKght4Ua1m33hicqseWIGoJo3YhOfslOEy4uUUUNMtLop5n/quoYSjJDzEIFkHr4wEESTGi+&#10;AhMmJOGldRs+GaKKXGoZIuoehvihhYJL+aUSDURhREM5hiLBsVIdVrkOiSpmOWNJUKsDFf3mGwFL&#10;LxBCo42NgzINjw7EpSmrDTQ666c2eLQ9rT5prrmsHYnPPfnW23CADSKV+oLyYTSOQKGxOuCV9rRq&#10;VD5LXZWU0v77s4SSS+Z3LGPVRHKCUUtEmOADURDiKHI4QBJQEBQFUkEqf3lLYC6okw3qpAFACktQ&#10;RKAJJiAmIrMQQro6iJFZDIaDGNTJ8Tg4wJusgQrISlYBb5KYzDVGDwgrSiiatxBTVMYzFOOMEStG&#10;hBjE4BQ9eAMX/7zABTGYQA00aI3ITPAIW3Chi2/4ohK+oDEQJcEWBYCZczIwAuIUZx7F6QfMimOL&#10;Q3zxDIb42c8eERzviMcDmphAeSagNG1MAAXwgEErWqEE46BgMbPAmtYgIQcZgENrZfuPDOSgtQEF&#10;KFtMEIEHRuCB8URoQmB4g4XmpkoNzQ1DG3KllTzEob9ZSUqva5IKaNCEOtShCkuIQhTyVKNUqSoM&#10;cSBEMnwEg2pdrkgb8AkWutSh0Ymob3eLJYioVDdbwu51u6zDC7pBTAQQQgY+QgzlqqWHEvhAMT0s&#10;WPB8AE950lNTMIgCA+MgxIaAIg498pQDDhDQ82kvVJASX0e2t//MoTyGVgL5SqPG15FGUdR6NXGA&#10;sBzAPnFMo3aqMsILIBXQBhwAoZeilUdsBSxenWQH/DsJ/2TSJqXMEIdvWaYcGiiHFwhBEyKUIApE&#10;gAKyaC4JPtTBtpqiO8ToQDEF04QmuCBBEZBhqFwgAwcMc5VxHWtfgblJTXEImJzoBBNK4eAJyfpC&#10;DAJpMY55jEjkMAhiPiwGneGMZZS4iBjs9QsZ6kE1nmgCkf1MCWroAXU+pIRT0ACK2TQBDkzABTce&#10;Bx4WsABypKYA6JzRCzuz0mFVoAbDnsGN8JhHgsTDne6QxwVBCCoKdtAKCuhgOwVoJBUI8QFIEAgS&#10;MtitMEIR3Pn/iAJAYRuQb2VQDipoYgQiEKoILAG3Lz4RRHdTRIU0VrcwXihvePOb6mwZONhtyEW8&#10;rINGyRFExpkJFMaUgyiqYrkhce4n1VGCk0LnOhJBiXWjy++T/IZf0CnBRVEQB3sBhYAAJWVyQKJW&#10;OxnTGA5MeFES9kEJflet+kiEgfss5gu4Mj+Z1KRRMJif9bwi0VhxZHyiqtVDLRJR61WBojYRCa4Y&#10;GMT2hsJQFr2e+GCgOR/UIaX3hOn/VqKSkcxkJL86wRBaspJjKcUtNVnWEAjjQPgyQYJVraqXnxvU&#10;EQAVqDxAQTjKHFShauO5InDBl4FaVU0I4SrylYgQksAWFsYF/6zKwAQBeXIXK/PkrG8x4FpmiOgs&#10;X06BjdGIwkLRp8Zp4BqmeEZmKqZXvjKxiadYrN0Qix3XtKYOb1gBO05hghYtwQRQtMUZYC2G4xTA&#10;PSOwABvPWBzMFsACYjjEdfD4htGeoQDMQW0QjlY013qAH+LRMwWisINiH8c+u8UVUqJFIB5djbeh&#10;6O0yFSPK78CjlHGr7hffUN0QpRIM2sUQdjH03VeqzkvcFJyXmtCEApeaIFGQQJ6mkeAcISAU5qxW&#10;5jSBgyRgaHRU4maVAIe6CtGyQk3C74bEFCNxDJPSzxvUJJW5TN9Zrp2LMnnJN+zDx1BKJIQQuJkI&#10;QRIST0R+JP+RQFI68uKvUMoi5YsxkLV3vgawSilcmamdXoCQVIEiC42qXvoQmilPzSqgOHaJSnh1&#10;gozuKqMOAAmxAnqsAXZVJzp4gQNfQAUwy7ntbFcz3L0clLm/varh0IS1svWYnWzYhTox9Fd1ougc&#10;5lCtaiEgBB09lIQt7MMNCcMgfvCwiF0MM2XwjBFP8em6nQIM1VBCNbgwWNWoZg2dU8I4GDsOGjTW&#10;FmIoTa1rDY8ReGEEa7Q9rQuwAlvYHtaG/YIa3hDZQ/RjOKIcpdIGOYGktdkF1pJRFJYwa+fEYwUn&#10;6HNcYICrV0yEBfDFVSicACDxO+FsiUgQ+h1UgHi8bUJVApH/utN9ympu1252O8Vo462hDdm7//du&#10;khosiS4ZTh0AE8CJg40wXT/JQWIUSXU8SeiIiJNYl3VtiYhACS0J2H+9khK0CC8BUxZwnOPlyPOY&#10;waAgkyuIwvxoy2FQiwsihkZMhEssj/uYCQJIQEvQXPWQVKOUFIzNys7NipH9XERVVLAYnU042Qko&#10;D4KZiRGIgkzQnNF5Cv0kFEnpiq6ghP9knUvoCtYBS0wM3gYVmvah3VEcQLN4WZq93dzRXQjJ2ZtJ&#10;kAuUmQvUoQRpAgcgTAvaUE3sAGHcEAEh2g0d3uENECHqBB+OXbIcDAwowwskhMfFgTiwj+SlwinF&#10;3xdhgy28/8EZYAMXPEIXdZEYTNEosoMJYEo7tMMaLEETsINPaIlknZoouoeCZAA8ZIAX2GKvYZZ7&#10;HMdQxYwFWAMOvEEVrQGb4Aq0EIIonEAyiEIyPGMyAAHSjIcErQDPHMKsxYMXeICeCUEexkXJMQEH&#10;/ARUQVXJyVPBjCMKiJLtjQB8ZACEwE01vR/qoBJ1qRu7yQ12qYEiuFt25Q0H0pv//R+TFNgVGQ4w&#10;OYAWEELHtVcANEDmvJLDAQ7gTOA8YmAEypvopAgH0oAV8VJrGKB6DRMxtZd7YcA0GEE+OEEoBMC3&#10;veS3FUgcxAEChMEIqoo44EoU8MRIkYrPWU+MHZQQAl1HlPzU0CGUMlTBQN1YrpzESIiC8gTAn4DC&#10;fXxdTRAdQv1k1H3dSzDZkvGP1oFdRo1dQOXQ4ZVYTZxAJsHXtKRh25UZGaRZ280hnKGAeSiNXcIZ&#10;GeChD8DgMsXgsExhTpCdTQQi4dWEWSEeWC2mWebQsPjhoynDyxGTe4WCmsgArpQDEc2AbPSD1ASH&#10;cMCMF8BRAcyAaZqmGLADO6yAGLTmI3hAccCDaSqAcyjADNRm7h1H7YmA7XHBCMSee/QiG1nAEwiB&#10;PMgDIQSAPITCAiwAgAwIngTABsTDPcBDgxzHOtDaLRZAglCWdXLndrQNbBrHPMzDaW1HBoQSPFSn&#10;cbD/nzyCgSK8QXzO5/vNX/xZl4X0Y4W0UoV0HqgF5CuBiYB+iRoUDgwYThUkqAPMiDiIE+PoSB2k&#10;yP6FWomAiEXyTeikzoUIGIC2SC4NIC+tYjuIZCiIoJ9QJqWlqIo6jhFkwZpo4Vl5xT3VGFByj84h&#10;1FfY6ETsHFAKFI0CHolpITIqHargSBjgSkChmExQXf00ig4+ZpOFpZJFKUyhBBYaC7EU0J+hZVps&#10;xQmIggyIQpZRweVAVSK0IdzBmTagQF3u5V4iiR4AiV/GILG0hJVmGVsMi5/ZRE0FJgHRFOIp2lnx&#10;xEoohbAcwGPIwQiiSSi46Jrgyg5oZiqYZmehkXF4/1ZrZqpsyowQqMAn4IyuKcDLHEcc6VpuFgCZ&#10;iYEHAFWuxR4u3tqtCUFOjcFOjQGtot0L0GpRcIB5Fod64l4bKYAb9WoG6CJs2mIGBEF62iL6zZ7a&#10;SNCZAYULsFGDxOOE9CN8goEzhIh8yicF0iOJ3M12qYF/dt6n6V9A+o2ThJaXjJa+ucgVHU6CGqAW&#10;ANMS1AEHaqA2UckETsk8pggESij/QeAreaRHFk7hGCTrtQYMLAFrxAgFHIR6cZwRdINNJmACupfG&#10;nuiJ2qQRfGyJvoAE4CBJYNREREFJNSJKGaXO8Wj5zIpSiI8RRgFQIuHJBtCQvoA4BIARDEIAZEFB&#10;5P/KEabsUBLURW2dSwiLr/QKSizZS8yEsVjpAcxUsXAFWkwE9iUMVySFUmhEOp1jhVEYynFYUyBG&#10;VXBFlKkPiYnEVaiVIhrLoQJqAR3qn5bY2GUp4hFqlJ3EVQSA84SBZbIPMrKJQGHCZs6mrs1AacLM&#10;7K2RGNCeF4hqdZgAcpDqGcGRpcZRbeLmcaRLEqzAb7bNdiRIO9qeEIyBmugUrY5BriZGNujBuaxZ&#10;s1auOSiIeZpndZqWLVYnst4ibI5nKEmQc7nACNxuzrQfhXRetsKnIihCDziDt/aA89Jn39xnuF6I&#10;IoyWhmhMGC3WaAHogF5c4RhOqcHriyxBgQGk3fD/6+pYqPvaEkUGmCthHEe+Uisa7IboW4G6K+v1&#10;L7zuUmtUAREgzogmThQYMDD9mxZkwQK3QhZIAPuMrJ10JUvcmPVQXY0NZaz8pERxT0ntKM2yygfT&#10;3I0di0zsSs6ObKPk4FkRHY8mZY/KBEyJhJKhREhoXZOdBLEIS7DoKU2QnY/AxeEZnQe9Bdpa7RRq&#10;xbdExFJoLYwWqgBNBEwZy1aQnQwLnpYKqmPyMEEcC00ERg+bxAlkrHulSQQPrtQegOGmAhLUpmaR&#10;Jhz1orHNRqhiwTiwgxiIqnO0sbFZKmhqVmbRmgJogqeUAAqQLnjC5m+qje2hgPXlqgy8QCTLwBiE&#10;/8Is+MArZHImkykTQFVstpE4zkOywsd67u56Ekeygid63iJx8G7bFKv6WesEnAJ2aZ4inCstN2+2&#10;dmt8vsG2Vol9jgg+ttuG+FUxHzOAosjrjE5Aoi/rFY4VJXOGXgnEdYmVuI6XoAhABmjoAKhhsUNA&#10;itZo4ZG+NcH+GuwA9m8T+EZrxGupfaBAbR0KIyNI2ATK1lwdlFREKVSjFFkD1MEsdLBEQVrNBUvU&#10;2RhaSvHJpgSSkkQ+D61N/KQDKKVA/VgUpgTO9s8Na+EO8HCbvK0iGtoJLctbFNoBUAGxuATfImFK&#10;c0VLHGFX0JTV6SkNQy1XrC3KEirKUlmhzhDeEv9e3FItD08ZFZN0lLlU0oUgnrDPo44EytItYh5u&#10;bY4qbgYHbuLmG2wIFxgHaKKR1ITq5Zoq54rACiQBb1oWbLIys5Kuc41AEkCLWkqyJIfCCezHKyiD&#10;JmuytYjAzaxfEjiBHvQ124jydlSnK1fn74JnLR7rKceme06ILStBLd8yGGheZTdvLsPniMQnPZ4S&#10;iaTb9SJz9452vuJbQA5gwtJAgRkz/+HXk0yJlpTFGVhjWdS2CWBBNCWWlqyICdCAaHGgFeVSOHcg&#10;kygJgYLJOe+v/ppzOSPsM7MeL/ngAVSBRGREBMQojMGK+LDsm4wKVOBojHmEp/jgBevzFRZmYVr/&#10;aQDtgJPthBQShIoBZQNQCxXeREr7ytR24a601NMOS1PmMAGJHVhthUlTGaUwxSyod6FWsH3/3dre&#10;hLBgxWIqotvKLdlNGUtU6bB4MaDKtH8LbVpq3eCOeLHoabI0wBCYwqQ6h+JyruZGrlgrwAoswSlw&#10;QXKUalfr2le7EcxwFtuwYyglSCKDp+2FknN5wAoMQQDkVLSUQzZkMjjkdSZnw9qd1mnFgw9QAwyU&#10;52kpqyjjbtsYNiqzMnpmwCrbImU9iLn51RecQpv7lea1ueaZ62Vn9in1MrrdI7iGK8EiM2vTW0V6&#10;s6ADJARKCRbYQm3XNqLH2go4si0AhSbwAFn8/0RZRFOSKEkTqIA5+7Zh4VdxF/eAgnq7grOmY7ph&#10;6VI508CBFk6eLQaSiCNjxKBD3Y9BHbitd4pBHdSjOBSvD0RC1wQLNsGDueBbMZQQbI4C/ZhAlRgP&#10;g93TOq2uCEtGffRFB+oRGmKDJ8b3lDXUFiYC/Z1Nldj0JAFZ6BngtQVJb9AOm7gSJ4rwLEaRYE5R&#10;vXo8JUrvFNCIEy7SXjGyEEY+R8BmXnXlgjVywDhtckEVqALlGseNB3KoAvJXV+5qzd52pjWyoh87&#10;uplzwcAHvMACyAAMvELIS7nIU0E2uEB5Ds06aMIovEJ2mnJhn1Yqq3Va827N+24BoDlyIG+bd//v&#10;m7v5p4nRnFs2ZWN28zpvnqcbaBPjnqdSQLL593Kg+5KXNIOvCdQX1vsE1lN6ok+619c2bmuO5yTB&#10;p7MDLokWmNxS+F4c2oNOi7x9HewS4TTByQ3FUFDh/EQEjD1dRIRP/fy9QI9Kz3kF4duATMzPjo5c&#10;Y2SOOH5P4zu+5pABsp/L99jTVnCxlVqpSvyPSnjhlGXp28Ys8aiFW8BUopycHoRElZV0WsSFW2Rt&#10;YVwFtdRF9vFFYbg+sniQojB+bTvyUJXjXpZjOa7Am2a94+8dUc/CD3PQBV3QGtOmixO8wMNM07AA&#10;DGSWpT68+iUH7camIieyLnKnLW6jLa4Rb2r/vB7InByQfF6/rgcwyHYMKxkkAwxYeZqzpymLeQEo&#10;a2NzJ0DAuwevQIEgGQrOi+fJ1IQJNCB+OUVD4heLEpVYVKLoVEePYE6BEakIDEmRb1D2QLnyjYk3&#10;PWDGVBkTjBolN29+uWkTDM4eKmICxTm0Z8+bNIQIYZe0SdKkPqBCZeKDSVUmK66u0LqViaarX6sm&#10;SWIiiQp2KlQoQbs2SQ8Ta+HGRatWzdkm7Jo0UUKDXR0YMJz+/Rv4wAEHMJQ5KGyj8IEGDWxEhjxZ&#10;2WTJNiDDsAGYSQPFDqIcUCb6QBTASahaVV2Vauquq5mQgW2VAweoMEgPUazshAMHuk/wPtB7/4ey&#10;HcONGx4iOsryA7OEoF7z98CQ4CeCC9YuCrtwZUOijAave3ly8zusj55VeMhoB8GPPz9wfBYMPVk1&#10;5dcv26smrf1jm0211FrjgIkkhIAPt8YaWw+3WRo4YEFMTDFlhoIUKCDDDOPBUMMPP4RHgREOeGGN&#10;AvopSMN1CjCnABZdVKAfBeZp8UUVPSiIIHgy4FEgeGr8MQMPPIDHgxGOFEFJD2CQQ5RZXnkFnCij&#10;REwPDzqsscYg5kEhmVe0LKDGAoAM0yAxf5ynxwyC0JHMgXoEsiBaGpoghlNiiAgiGiaiiIaMTtFI&#10;IjVO2ajQkEISSVGZVGJpJRMYjeklmBS1Sf+nm4y6Ca2fZBJpKJzqqMMzQkIpdZAPBgmg1FAIkcMV&#10;GbhTpj7AohJwtiQOlKsHJSAFyldOf41LjbWUYAevJv4cB4YGXJGjVVFkBUwI6karVrQGNGugMmUY&#10;q8yBCEc7ALNxtc2WscISM0wZGFybyl13a41K3qnkba3eetcjzbjf3kustxPI2+G3+b5rrrlwI4DB&#10;rzry/Re7EyI8IZQ44iDkBezes47f9AaG77uNHeBt4PX2JW9g5ahIQitbrZJttXtvg4oKqPSAGbET&#10;YIhAvsJmWSPffBtrgMJUQtyRoBEsOBqeEUZYWgSmCYJBggZG2FDFgnr0AkmmXUABBR5Q8M//PxEK&#10;8gChHDOYh6CByu6xALOXNpLpEVA4IRkqlKEyymwQ04Rur71mushXqCjSAyVFONIDF7QRAQVtAAc8&#10;HK81CVsTHvTLj0gxF6pzzy/2DB2iPP0EtKJCFVFkIyVAKop1E8AwAXZIYXKJJZcizX1XNS7NFKe1&#10;ZFKhprRo0GwaUDRIXvnlmV8eFFCOmCaOUJw8Ydaa522XCbKU+AkoYL0P31e55kKLBrOQXaIOcZyn&#10;PloqpmWOZMdIriKKCLW9fzRt+a/sscdsYC1lhMZfQpiKU6blg/rMgoEBVIYrTgAOVyXDFcl4gSgc&#10;AC1lcIuB2mFXUjZYnd8MUDcOQM973iMw/+sc7DjtWY5z1JCEJuBGZ0NYocYOIAojLC8U3MHYD1EI&#10;nH6p0ITJuY5iZsFCkQUHOQR6V73+MosNOsAVzXIWqQYxiDhocYtOWFWrXsUt6pxAQuGSD/6es4YG&#10;rGc9QqsQFxwXOTnO0WtPa1oS6sAOLhxpBI7bygr8o5UNMGEDKxhkIQupiRyNSU4CIZOagMQjMq2p&#10;SE0rUgb08IK85W1KetCDMpoQNsxVro6Ng0oQPBA2rFSFA5qojStrwwEgxFKWtZSlD16Jgj56hQmW&#10;8FyegEmDRdAgmH6CyER0opNAoa5QXwCDM0PCOkxJEww96AntYOKolLREdyKxlE0+tZPuwf/lJnUI&#10;A/NAYQRWvYCd7XRWKAJgBAQc4XnN0wAopEe9kElLCD4Qy4GGtZZeBStYMBmfUOJyF2TBIArndF7F&#10;liMtKuirjBHqVmXEJZoqVEZ/APTMsh7TmA1GwTcNmNYsqiiHUAxiGoh4Xj3tGdN7vnQag2CVA+oj&#10;mt6IDDhLNM5PVUiw5aiwOY2ZTgN8JrCHBUeHzAvFxZb6HuwApzcaG4JSfwqfk/EGqB7DTj+nFUAH&#10;vNMIx4MpOmUqU3zGAVqiWNABfMaznTVmQcrAxDNS0TU5uqBrXBuBC+Y2tyIVYAV1qAIWCvA3r4Ht&#10;cmCb3By79rSrjQlNBWBbATKwJoK4LbP/PKokAzf4Cj1kQw+gOUTToCY4IsGDCXswkpG8NrnKzTY/&#10;lgsHGTSRCE3g9raJqOPTPKAJG57gDnUK5nGJmdw7ARN0fkpmoJRwKEKpgSPRVR2iMGWUasrEdo7C&#10;3aRo8pKaQPdS4cTJOGhgA3GcFRQICIAcyAgD+AlBDwhKimCGcwJnxfMIzQOFFZ56GGnFRXybKihQ&#10;YCc+taRFLXoJlQPE0Q3kKS+dchiCfO+7P9JoyzGK4bBn+rdRDq8LgMrYaHis0xsHsBSdoOiGEQZB&#10;CIuJ4oKi4I4DXoBjdpJKHNMIw0uT97xp2DiqVEUhcXSDHoxd9WDgWc8KlVGHxlhnB0sN/wXzwsBO&#10;IOKwO/9qzghFWBwxh9Bk8CGjMjAIA1GEIh9nnWkYjKBOccihnSeQgG/+peMXyBieRvgxOgkRLqD1&#10;LEISkqtcKWQKeIhAG0QiEpKWVknDGYlMmIUHF5rABDEsLbGBVdzWHG22HF2SIAogiJt0FCS1ISTV&#10;lc4Rj0bgg5yRlrQHkEASvHC1SMIDSB7ALUEmzcen2TFxfQzs1v6KpEfDljTFdQgRkqvc0U072nzK&#10;EzIzEt3TYUR13c5I6wrlqWkKD5tuuZ3uOoUTnVDkKBBRQh2WYL8siMPPEw6y9CwW36dwIAkG4jdq&#10;pgUDHJPqeA99wSyQFVADLxxYkIpd7P9gopZdpWUu7LhJvKMQYXvfcxqBppVoMIOuBoTHogcQsQNE&#10;HAXM/O8v/8OWP6eVwWksLwysUvlg+gkz1MArMJ55QSgcmrwsA5HoVXXYb5pTnPa0sDgwQI0O9AAD&#10;oA0HPC+YMPLCkO9+gUeAUxZNewrDULCT5tAD/CFvuBMKe4Oi5i9whYCf0hpcyZ0JBozOff8ShZ8b&#10;YeOgkMMaG+QYBs0VaEMzHGp39DYfVVpHbiuACKLgAy646bXBfi2qT+0BtYmpAB2q7NVUtHnQY61I&#10;K5CiHoBwHwSJAQmVnYfmLUuQrgWBIDXqkeFwX3kj4V7Zcts9PFAAA0wogxnGXUIMjp///BggH7nE&#10;BF2gKDIR6BYq29M/1E2aGd3oesp1mFIB7BAsKXQzSig2oYEaQgdv9VXBflHIAiHo/WfnHQEBrIoV&#10;tviJQNw4gBBxOGsYJOB8Aip8WEd4fKV7TIB1rCnBwOAAf0It9oId4q0KXIEcEGDjNAABXgAwwq5a&#10;+kflHMPEQuPD/McvWo7lpMUzRGHtwmAQnCRk8A/nEMgHEEgIZmgWIoP/QkHClCfrfOiHqkqqUEjJ&#10;fuMEvqyFFOPCoCIpqoOMUuwEZCAA2geqzi7Fvkw3hIOuqkXpDsbQZsE6ntCETsDqnKfmxEEGSsqD&#10;AEMNISMxXsBZ4sCs0CnrBm/wpi6N/3jGjSyETE7tajKEshLPTUaAkDRhkkbvECcLREBPTjgv8fow&#10;TBix9jjAQXarRnKt8zhPRdqkRlIpbXrtkV7NbTzrRyaJ18jk1UIRBahAipxtApTv+JhP+agNI/5k&#10;T/bCuS5FmbJN+3Ix254L+3wH+6YpAcvNmqrpGLcreFSgCdRgCZRgHJYgGqNR/dQvCqJAC7IgFCJM&#10;/pzneaJnGhCAYigmzrgxecShDgTQe7pnHSeuml4ndt5xdtYRAo3l4qIRNOAPAwMAW7DFMUZOxPoH&#10;XPjnWypDMrAlMriFW7Qlg06AEMrxzfKJVJpFFN7Oxt7OVd6JpYAsyOCMzu6sNzAoz/+KzjiqrAgB&#10;BjwARqoOIGGuaqnGkBDWzgjy7QR+cKme8GGUIX7aA2CWDDvk4+gexjokwCHdrBufJwx+LClfaiP9&#10;i+3izP7QJfAGTT6AptDuKhUyREWyZNEshwlQgLLcZgT0YAW6hAcAMSsR8dSCpGlO7Q/9MCEwa/M8&#10;zy3joU0KQhOeYxa0odM0L/HigUZ2ZNLEhLIgadVoj20MJ3FQIBzyY9gAJz84QA+owAGKzyGWDxaX&#10;QBWI6fjwJLmi6QukMRrbgQjibQnaIRpJMzSjQAKskQiqYAncbReTSfsO5fpo8zapSVF0s5oS7HuE&#10;4hbRURrh7TXREQb2BB2t8RpfoBX/xCEUjMAekJIp72mmjlIcTrMuIHAudqUndqU7XQcei8IAGxAC&#10;b8LiaKAaHUALgG4pTQM3/Mc9mGOARipcQOxbHuMEQ+Na8EwCaIxUyPHHijKtWswpbUoc2AmFuEMU&#10;jOxfeMMIU8w4NEaplu5fDM0l20kKlUcmX0ACHqYmM8iHpKo3dEoIcVIxzswladI3LmZD4Q+e6K2s&#10;kDIpo3NGaRTOnrI5CSELsoCdPjI/6zDw1qAO88WuKoTXeg21RGAFcOVACrGRaoRuRqAAUGADmiYh&#10;+ggFxAAFuABwAAkFyAQFEEQHXGBMgiArTW1M0BL04oGyVARIUOA5YCD3FIfYUOBw/3QJS+ZBTVCA&#10;CVoJcBjrayrnSCrnKmoDNVopCepLD0rAB/SgNpTB2cigDmIRuUinIqprCVwz3lyT/Wqg/ZKTpPSO&#10;z1hFxlqhFaLgNWHzT3yR+prp+jBCIjoCVrOL+7iTO8mPeN4tNM+TBmCTGc8PWc6HBoBV/ZagBtqh&#10;BqxRAjpAArQgCvQhCmogGs8nCbCALIhlVxLQO3nFHRdFmnCiJ+LCWPpiOO2nWaemKcRi5w5kKlCD&#10;BvEuW+JTIR9jW0CsNHwDhThUAnZsz1q0VOIsDowAYANWxujMWZylFTbURH+IyECyX7osiFwyRJdq&#10;JTEMl9rVvqiACkJ1nbDjYj6UJv9BFgiX6jtQ9D10qstQNL8kQAYuBiVprJ02VBS0gEfbSV831M4w&#10;RqrAQ2DslYmGFOxmhQowzCk8qWYQ1QcqwRRS4QnqtAC2FHDsqEpVJE3FxBxcYANQ4Ami1AKEoA6o&#10;oAl0QAeKoAgUph1g4K90YD5OAAX6oUPcNhM57221JCv/8vPeRmdOgAf4yJIQp3EQB0k4bwRcqWZI&#10;iZQiJ3GAj46gFgWUZG40gTKNKwZU4RWXi5iQqSMyIt4KhR2qoFM9l/3sx1P3bAFa5QM+IBScYHpG&#10;lZ2sUVr/ZDbZrRZrEXQyQlapbzeNkR3JDTxxQn32pAggIuHyYljaDR3R0RZrEVn/gFdYhRUHtgIL&#10;tqcsyGc7Waf7tIua0iIB1+Is9sJ42YEqsEAryEBLyVdJ4CiOwoYLcGuVaHBZxKUN9Ud/supbDKMm&#10;f1ACPvIj/0UIsGIFEiTPFGP/8sxfGhSFeIpfUPRhAIMDViBs5CiOSAkrItMG9SA6AE4IZgE7EpQm&#10;/QVEyUhiE1hEF5YmreNAT8OfYGBDV9TOuINDo6okeyM0duA4AAZCxyOAJQQwSqAramu2FrOODlcK&#10;3miP3kYEuKBK+7DUpjYekCAe2tYCxsIauEAMhGAH1iBIC6M51uCqisACxGCL7WwFXMTzPoRGFNFD&#10;MNHzsgRD4GGihiAJjmT3EiJP/+k4T9f08fa0K5JATuo4T9Ekbfo4T4tkIF6vTObBBx7VFMiAHiZV&#10;2kjnTp7rFIq1DoqlDj63BmygUz91NQkhE0LhdIXhkz/ZdE1XVVRFxnYUWl/z3aSvufjkmNjtuTDC&#10;W7mPmrZ1dtxRCYA1VUXn/FRgWBLuT/RiJ35ZVZkRWUyANZ4CV9I1LrrHdYTnO6dJmpZRWM+CL9iB&#10;L6B3KzTBFnwYt1AAnMd3nB0Yt3ArPw7oPl0OjUoDN/ZPZ/kFz0JGxXTDB1YpCRBDPsPOKYaDRIOo&#10;X0z2M1zYhU/AByJnfMs5P85ZbFSjNqbCKwBJSRvgByF0jHxyiY7MJZfDJRU0Cv+yI+5uY4U5tIVf&#10;+GHEjGQK5qdIqjJ0IAk2oLYUFwW6Znxv66ChQWnb1C1Bz0w7j0bIuB+8wBakeAS8oASaAEFUppAO&#10;YQVs4RDq1AJQYAVwIAl4QEzaFhPRtCDkVqcx8UO0xI31INIgLUvMeI1PUaaXRg/GVC2Xxthga5R0&#10;yY/VBve0oY90AHItk/kmFZgu91VLU5frIJNtQOVqADRCAzSU4QU+ABKEgRBO97FF+bFJ2QlONwC2&#10;SBsJwVRPNRr7pJehixenbxdzs3rj0aDQAllQm3khAv0Y7FPAiS7OTwnU4C4agMfkYF0A43vJ4i3m&#10;Yjy7T/toWVOWIArOAi3qwljuroIL8mMFZAMrxCZzejh9xzeiyQCQZGMhN2hbPiOEJGSiVAwIQ5RE&#10;74OVEiQ8wkPw3BNkgnCnioOFUPQFGmC2RAChd8tyVoaXqsKVXmO/eYkMhCAkTba7RxRvSxaAC2O9&#10;cUaiECNkROMFWCCBh/A4zoM9dgDFknAIZkFl8kN9Dzqcb+vDfzi2yCAcJiccKkRD+rCM4+EvybhD&#10;XKRNVcQLLrHTWA1rMgBJLODYRiADZORtOSRuy1irNcSJa+SOOUQIdAAGdGAE4qGPOE+uU+21tCQD&#10;VkAPlG1r9DtQBRdRG7VyeIAMMOelHVoTPkkGpP+hTjLzMvNkcpePmIIJVou1CixuuEM3OUvDGkFD&#10;sR17lEnZdCkbsh/bsvtcHAMgxsQhs6GVl2+RvKivIqLLIzD3eqGZUwzqtc9PtWNzKCjufFTgfMqz&#10;Fdau40TBBp7CKmRHKFyHVbVPu1SgDqKgDiiOwVRgKqRuMKRiNfoXkF7DP6wCK6obK/JngBSjNOTz&#10;sEUSKEVyiQ4g4PoJBkxmXUIGgfEMox2mYFzShRuAuXkJKmzDNlhjCbFHXsL91pkABmTAJksDOwia&#10;o0G2JhtU3dfFKRI7ACZsGm52oIFQ6YSqqJLI2quDpIRAoXNrMc25xPWK4D18xAk+EW46FSxJ8Xb/&#10;hDAZD405DR68wANyLdcsPkqJGuP3FrgwSys7L0XIuKuL3OQx8cU9bx3o6zm+0mtOLZJ6ZK7llMzp&#10;y59wiQP81IHriG6SgAo8KQIiIGNrpjaGQKXQoE7KAFMllwagDZgeuSOiL95U4S4M61Q/FTRMyBp/&#10;jpRR9+sh+88pOw4+gOzF0QycwLLjAO3FUXUNtFmjVX0mYi+gby8ERdtsM9ywd1OCorUxXVU/5ZeN&#10;G1Qyju9iUg6+xYCqtbc/RdX1/t2iYC7IUwWYpYd84JzNWUnggQwQhwy2dHwVmn376So8Q5+ze8wM&#10;I6MfhkSjCmMkpD6S4rslxDfCIzGE6F9uf6qk/4qgJeAA2pddfKA/yHk/LGe+9cMqZM0+fCCHoqoJ&#10;1f1h+FMU+HMMWcDBHXyg2ekAUAMxCOECKcwIauzYKzw5TGg4DiYKvhA5yMM47LlydJ0QK2d8J2By&#10;JkCm+YqOTFzRiJrSQlHXAKJAAXgCCcLLMKLACC/wLBwckcGDlxEjGgq8eFCgBw8JC/RTME9BgXgj&#10;BZIEaXLkx5QkR86jAiMCDBcZXHiYB+9eRngbPfD0OYIjEyF6hBBN4oODphEiKAYVgQIFBz1UqOjQ&#10;w8FHCR9Uqcz6CuOOqQkTiMQgssSs2Rhsl7ClEeNUDBqnlkRZ0kRFnRpRHET56zfKjigSorz4EP8K&#10;8YfFi518iPMhQJwAlCVHdmLGSZw4ZjhvDtCZ8wczAZwECEWIUKsoNojQeH0K9uvXX2IrqX0K96lT&#10;SnorAdNbhRIVPXqAUSG8dxMaS5jPpuFbePLh4+xmERcGlIbtoKaJcyCEiXDg5Hmb9x29TpQ6Jkz0&#10;Jg8GRp0GymD48MGEjCZN+kWIIONfVCJw4R8X8Ay4ghB1wCAEDAc8eIAyURzgAITKQHhAXzBseMAJ&#10;FA5BoYQODOHAiPU5aJQDEj4IQwNDKNPACSeMqOIJysyI44wOyCiBjCf0KGOLyoTHnyYiaBIVkmQk&#10;iYJ+KCj53356zFLfjSfsIOMBQ0SR4wlc+gj/Jo9hbjkEFQ3KEcZ224VhBCEvvACkjw7scCOJQ9AJ&#10;op0PjhgFmVwOER5S+O23ZFQuuIDCoYmiMMGhjh5KBjSmpHKRQBVBxBM8mQ5UgEgDZXBQQxmMCmoB&#10;XpRagAeoVsqpFxIVEFKnsAoEkkixtlTSOiTF009J5iQxywE6rEPQQDrBGkQGOKXKkzba+KdJEkmU&#10;wEESHHDABJIoaBPUCE1eW60eepSwwlR6wFCVVVQyM9YENcTwrlluudVWXHPR9cUSVdRAAzt1BBaF&#10;hIN5WZgDLyT2gWNxhDJZAI895jBkm30GGmYWm9FZxhNT1ljCp6GWhQTNPfdcbbMpQcMXKe/2/4US&#10;vMGnRA/EFSczciQvN1sT6AmnBso01GGXOKFkp2YYVbgH3G+8ucy0eUnXcQAN473ncnsmsOPvhjQI&#10;wQ5+JjABNtgrhA22D10rKF8dylQo4YUNRBiwhREOUUeDEdLo4Yskrr1jfbNsuKXbDbQ4OAw44k3j&#10;3jLuKCaPomQJwyxG3Qe2JitYjjnmYzORlRBU0EdfllrOCKIyJC4+BJgynPACCy+cIIrrqG8Iwwva&#10;cRfGIG6+DiTjO9CJZZ9z3rhjn6bvkDiNDjCox6BRGerCBIlGPz0KiZCRSCKaMFGUDqaYommmrn56&#10;kAVecMppsQ1JxNP4GQj0vqkFvG/QPO/bz/9qSSe1NE9J/aO0K4/Uqn/x0MQBSqCMDZQABf2DRwMb&#10;qJNM9cRbZOABkrSFgm5xhCmKYtLzeIACC15uBUDAliXaRQQiqEKF8VJFDOj1lrnEZQk1aMDWaNCX&#10;vwimLwUrTBZC4RiGPaw0kpnMxDYDMWqYYTSYwVgAlIgZz2BsYpEJBWUI8bEowOU19yJZbGbzRZWl&#10;bGW18U3SiEOc9qiAHTiDAcmiI7P2KIEd0FmCdcSBxxqogDzoWRrT0KMEqNVBBSbgIzvAwI5TmICQ&#10;VsOaI5vQBEeyMZKQjGSLbNCAEtGnLyXaEtxERyHUMW5xXdoRlsAUShkFDkaYdFCWLvSgC6n/KEOw&#10;dECPbvm6x4niccqw0i5tNKML9bJEyhBF6nYpg18aZkYxeh2dMsSj13EJlrQzijWNkgSjwAQG8gCF&#10;N40Qiiy86XW5/BKOkHeC1AHvd3Wa0CgfJARBtWhDkxPXfbYiLqKkiwoyodKDhlCOSZ2vUp7Kn0EP&#10;etD+CaR/DCUorUQiEiQsVCS8ktU6VDIPiZIkJP3gFQoSKIQDJGGjDCUgrOaBUoVqSqGsauBFlgW/&#10;YqUKJ6WKXwbiAQ9PtMsAZ0mhW/i1FrdscRGxOUUUqjBI9QBmYIRp6ps4FjGIVcaIRcxYFDFm1Sli&#10;7GKPWaJpIsOYUMgjCi98oVBJhtaSfZEu//hiGnnQWBxG7tFnz3lPDwoZHEAOBznj4WPSfAOd3tAA&#10;BnZZUB1+FsjE1sFfdahOHQz7WBiMA7Jpe2wDbOCXF+yoRBPC0AHe5lkITWhFEyothToLIdBG6EEN&#10;AF1rXytMz8IAlqUjk5UYN0ofjRZMuA2Tjx4no8e9SEY7OF3AdqClXErOB0kQW7Yyt58nYQ5s2YQB&#10;294kgdbFKXW+nRHwPHSlOikDuQxiLn7ANgvSkU5FL7qRhIZgp/WCSEtRwMT3FABRiHYKoicJSQDx&#10;u1/8CnhXKJFVPFBSq10peKH669RFBwhRk/IqHkgIyTzigYIDwEQT89AVEuIREnOYtKEgRv/prEzK&#10;Kp5YIH4X4Qg8KDKrgZCYFu1SRQ1qQIR3xYstPJYhXL4wDr7UoApL8IuXvNRUwvgwMaeRWGVMQ1XM&#10;fECJo8mMlbGK1SaaQYlPRKLEqhiAo5Z1XmiZi2t8nNaSweY2u/kNeUxgHDAYR43CoUtwkvbXPwKS&#10;kW8wQZ/V+LMmPNZgXmrtUauA6ERHoQF/WUI7Dr2vRLejHerRVxUakGgHNGA+ovgSLEMbIk4Gs202&#10;6qXcYMQgazI3nve5pjVpF6EWzW1EGZov3B6E3D5lCEO23pOZfCCELXnomXGj0YU8tKd/PshHLzgA&#10;EwQFbCFkg3Y2gAEmbWCDOsyi2rTrNuv/4ETOxcUJnacUNjDpVDeiNMi6cpDDC2YRsLatdteejRuG&#10;dB2hgKbiwx0dSQDjEUBzqGRXFwYJSjeaq4K2xBwKWIenWtKSCOuXoiXpN4n7TRKBiyQJGbTAPATe&#10;4YbvSqIM77dEPRUrWBFkWRLxSYxB5RSXO5BV8dApWVKowhTC6yxl7fmPv8AaHeawMEQ3jNEJYcWG&#10;TcY0U+UMaLraRC1nxgpmoHqWNbbEzJSGMQFYAFmroAoauiXsZn0hc8pKA9ds8TlhRNnL3Oxm47gZ&#10;DHKea557s7TAoqw3JsDCCv7OhRVwwRYo+Dt1swlPITShsnZcwmMf+7OTmec8esW7EsK2/275rM1H&#10;ErAl78B0yy8VBkI/6lF4mPD31Fsu9agnG+fuA+zIrY1O6dxR6rjrW+AOF0Q+0jCDYADc7nJe+JzH&#10;7oXkEIpphGH52fGm8705jec7f/neCfctQZ/bUZLodyeAAVIapAw5xOF22wmFnjxZulNbyJMXetEO&#10;7GsK/E64Hx2tf/3nP//7f2Qd9Re4QggiEgI3YQUgYvqHK/tHgAlIcgIhcBJVYQVQYR+RUR/HYA3H&#10;cCJWYQ/4cB1FgSdBK6xyKRnxgU4BY5WiKQMBDzR2cwaAczl2FkuwQj02F4tAF1UgdEVXGEaXXYTx&#10;AlEFGU3ndKVhZReDMflQdRhDdVYQB/9WFwdKlDFP1BlERBlRgGM5xkJpQUNm9S52NGZdiFax8QVh&#10;+AVgcAp+RXdnGDNx5ld69Rooww5f8zWodzlMEHiF1ySaYAv6sTlDwQQmYBSSxFfI8VfwcYaFWIa9&#10;8S8lomkLUgS001qyBk2bJQE9ogydR0o70nkvkGqU43qd6Hqwdx914Fu2xGzgBm4yIANw8iPk9Ca2&#10;BBq7M06xOE7ZJQrZZYvgll3gdgKEcDvQpzty4AoOgG3DqAw2oAwv4AqEYATkpwGEsIq/9CPRGCan&#10;RFxWIgQ+cADKSH7fFAqdh1zP9CIQkidaYjoHgDzwlTrm6AD6RmEBdmACNhIKIIAUpwD/B5ZRtVKP&#10;+nWC79hRFKUASABgB1YSDXYr/kNx/xaPA5mQBFdhDDeBHsgr9CgrJiUSEmEBFvCBMTURMsWRBXAP&#10;KjgBHZBCNVAGOtZTPCdDMpQvf+EKf4FkhfECOtgKL9AKHLMxRrREcYAZFUMaU0R11LCECFB1RnCE&#10;RckZWyYacbAPDRMAEjBkNzZkOVYDYTeVRFAHK0SVdRADWqmV89JFJwMdYegyaFiIdJeGZWmWf/Ua&#10;j2UDroAayYiMKtJKMNAE18gOTHBe+HGN1sRGjoQedKcIYBCYgXmGZYiGStAK2gEKCEAIoqAMdcAE&#10;WOCJWVFdrcU4loglnfdZBhMARjAI/4MQCqhBCMkoB6kRCsgHjMngAKKgIjDSIJ8XJraYiiyQiz2y&#10;IaAVLDJiO9yBXS8wBrjYOsjFeasTja2DixJACM2nAdMXBso3Dc9pBMrXfIo5fXGgi0DyOmISJ7rF&#10;XboWANuYO4QgB5ZIa+MVIcj1IsLTJ8JzJcVjJw5gX/t2YBcoj/VpDh+GnxRmn/84n/X5YSIBD+cj&#10;f/yZnxRmoADZKe94YBMmj/v1jgJ3gQO4oPXYUR9mDuYQDxiqK/4HgACHoR31X/w1ECGYXwpBIAMC&#10;D/ZYj7MSDyBZBjlWkkTAgi3IFmbxY3FhgzhIGC1JdDEZk1ikGZGBk0tHGlJmZU1YhP9YZnVLqlVK&#10;xBlRpJNFRIUG8BdQaaVEsC83hqU4ZmMwWAMwCDReSBtheRst8wWKoAan0DMws4ZpGRx6sQRGoCbL&#10;ySZGYKeDYARxMAjTkA/ToKeh6QqahUmZ1Esbkhe/gaiAqaiEWZanQASDQH5hcJqsqYi9VIzcRk9C&#10;0ACTaEs98iVc8gJyqia+GAepgXR4GpoBsKfetJzdIQe1qJ3S2JsycADltYecYxQSQH6EUKswsAaV&#10;6JtvAkzZ9W09Yoq5GItCA06ogafdYATOagR1Ggfi4DBCkxpZIE63lIuwk4u7dH2MkzqjxALigAAI&#10;ADKfZ3vThJ619l62R0p2QntzcgL/ATUpqWCv94qv+aqv+8qv/eqv/wqwASuwA0uw/Po9ZNEBZRAF&#10;L6pjZmGSPbZFdvEXOVh0MVkYM5mLprkYOLlVWwYaR6lVSWgFRjCyJZsPSsiEWPWkWUcZWvAXqtAB&#10;UaAKVEizMyuVN6YKVZBjYZdjacGzYjobZdQyu6EGiqAIShCYLSOYSPtHd9cbraCcoMAmqEGp1TaM&#10;ovACqVGuzTcNywgKbTIkyVGGR8uojFqIPXAK6rGMc7p80+e23pQ74YRZXkKpOoKJWRsK4mCn0dq2&#10;0wm3zEc0ihkK5CQBjxNun/cCOyAt5gVssWddCKAmRrA811Q7cLKd0YidrqO5EkCb/67TI7Valwcw&#10;ToahWZqVW5OItZxKrI/5N9aEFGFTLmRTLdEGA5lZSqQknB9yOrwlnMjju9tHIlOACs8wvKhQvMVL&#10;vMlrvMp7vMTbvMa7vNH7vNLrvM57vNNbvdBrvdarvdDrvd8LvuErvuDLvdwbvtVLBu5iAApbkixo&#10;ACaJc3BxZjQAkzoUk00lAa3QeTq0J0OwS6IgA6mDiu2GME6wD06AGUloBtOwwAtMdQhAdQxsBUY4&#10;hFlHMS8QsxQQBTHbARzMwTRLs1RKBDWrpV/apWQ3v2NqpuaRpr2hCGrKG2N4G03jMuaxF1pACOLQ&#10;Dd3gfK0qtdAZB+AUndvIqnRaBf+CdwZnwAVKbAtvEHhc8AZnUA1vcFdwNg5R0ItCo1mbRjvzEQXJ&#10;mHy4I066xThcooi6aUsG8ybJKKoagADi4Apy0AqlmRrXqZvFibk9IgqhYKddu7d7+3zKhwBdW6qw&#10;ujpAsp09Qpu3WJt04yBZS7g9Usbq2Hl6jLq4dADn9XdNwsl3eCRPcodjgxSGI43biU7E5yOnNCJY&#10;cjqnLCNcgsjaOYmTyCOzXHq3zLlwsjoycIvA2cu/+QLi9Ca/OQZZMAbHnAVyUMzKTAjH3MzMrMyZ&#10;IJ5ykAnULAcLUM2ZoM3bzM3d7M3aLAzgrM0fkAmMsQDC8AHywBhg9QHojM7tvBj/++AwkUEW70uS&#10;ImmFOPawZvEFc2FUE4u/SXZUd4FpdrEGAWMjMNA84pJPMBEs/isD7YZ8CQOyViCUEpykHWukk9EK&#10;GRwFGvzBHwyzNdABNxYF9ixkVvql+lwHKpQWaVcyYlkbQ4u0LTPDM9wybAUdvDEOvmFHfOEKOIxH&#10;z7rDYdANRj0I3aC35EAY5JC34tAEXIACBEIgZEAgmsAF+zFCK1ANNrMEPIw71vo4fsE4wRwKYL2c&#10;hJDGXrJ9mPgjaZxdfuGIDhAK37SJe9kgmvoCu3S4rMM6xtqLUgua4kDHOSw0fEw02zENhYu54sad&#10;tPYgwcIi2Zgmy5kFb31Lc9Ih/1dSelj7bToCA1GQiqx5IdfYXFkRe8dYmqEwCJMxnpyHibkF26ns&#10;nqMk22CCi37NO3CCtVgri7+disAdi8BMzME6TsQtzG/ibsTsbsrsbs0snmMwzWPAzNQt3RLdbtSN&#10;3dudzdWMzddMCAsA3tpMCN4tBx8Q3qGwAJCwAOjt3uG9GO0dmouRGGRRA+/rviSp3yXZU2Vmo84B&#10;ND/TeI434Hb0eJC0TDYyBJGDLlTQPOZiLl0ROccU0RO9GUY4wVhmZZSxGi7bARLQAVoQ4h/dwR8e&#10;0jFbpXxBpVDJQi2Oc145MmNkpmZaprcBHbJRR2lr075xCoc0HOzQG80BNDa2F/9pQWSRd1h1GR6X&#10;sx+a8ARWjdVkIHibIy1rRAOq0Ap6G63S97a9CE6EQIucKo1mTIqVfAKUSyF1rGmtlW2D4+bWt4q4&#10;PIk5/KyAmx3MJ51SC7htwsulnCXx1Hp/1+RJwgQwEAfcEQBuYos5gjxAwiW1aIuFcwB1PadSuzCn&#10;udpBrHzMqAGhoNvc2jihfrnEd32T+Ca+/dupntzGDcypPsysLou/acxvIszW3cwv0G7GLAfitOvO&#10;rd3XnRrULZ7VTAjqcM3HvgBjkAnYzOzXLN7Lfs3aHO3PLs0fcN7YLM3hTAjCcM4f0O0fAAnrzHUI&#10;i98Lu7D6LaM6x3Np589w56b/O0MDagAdaqACQrAEJyAOkTHPwlDeySAHyXQCX/E3EeDgDJ0UPpAu&#10;An8CyZAMkBDuCuMwAZAFHUABId7BID7iGlzxHbzBHV/iMnvSIB+zORYFN7tCaIHy85JmK7/TbNUb&#10;KsOGgFQXStB4VRADOktkzbEczSFJVpMEX/MGfcgE1cAEkvRI+3JYQGMXI2yDNOkK4qCYYdAKMPKI&#10;bo5psW2JnceachCdzemZoQn2nznEzhcAvdnX2vVt0lQiWet8pFnHsKiKhRtuPNIAdjNbJWIfPmBd&#10;JZKcUju4BlPJndonRxbb0egATeAA3zmqe7u15WoEjv8ZYJ+37la4jJ2dsZz1/8PX2NrK27EerLIu&#10;69Asnuowzcks3Vn7m81czMf8+a8uTrIO67oOydSN66f/3NKt3eIpnlnw7NT97Mdemsdu7OFdmtIt&#10;zdL+3ckv3sx+zu2N3u/s/Ogt3tmdDKioSl8hE1RQz/d93wl73zKqz1UYv/IyFzT9HnTXAzEDVzWD&#10;HEBz0Kso7AhDRYshDBJtTLMQAdlPFOKCFA0NEAdeZMkiroMELVESaunQYWEUClEgQjzYMEqHiwwv&#10;YjQQpaOBGiFrEAmpamSMGkuIrKRBpCWNJTRgxpBZ06ZMJTSU7OSZcyeNU0DrBD1V9FTMJUtiJI3Z&#10;U4kJMFGjmjgF5pSJJi8c2P9oYkIIO3ZKqlSpo1Nnzzo1JJyo8yIMKA1hGghhwmSF3bpMhPiIcsKB&#10;3xMnJLjVoAHU4bdhFCue9vbw4VAvTohaK3nt5RM7YDRJsteHEBjiCofaLERIAweDVQemLFjw2hOE&#10;4BYuDGqauFBGHiNG/GIwZQem6Sapu8L48brK4IIKYyRUFskvgLOmrlrCYBbRo7ve3l0UZcvaX4wn&#10;/2LM+DGE0qdXT0hOFjnt17t/X19+/POEXtSHnyX9wPOgC3AM6PR7b4z61pNDQQTxU29BOTKJ0L0F&#10;5KhwAQQzqTAT9wjJ5EMNI+RQwwVK/GCBE08kRJgK5VgwGRlkOGGIITCZJQL/KiLQY0cOgOBAkz2A&#10;SESTRIpMZIIJOvioBpBAIqmMGsogQpWVYliJCCtpoukLLrlU4oudwAhTCTHFVOFME3owwYQzVVCj&#10;iSbqqOOAHQZ7gRBCUAwgjjg+cOIDQOUYTwZRDpgFBtOikEAhCb5hSIuFJHDoIoUwSsgihiyydCNO&#10;OfIoCpFIKmmJGqxUqaWlllJqVaSOcmocn3oyC6ebgDJqiaOSggkoMNaECqperTLBleWMeGEcGuSs&#10;ogY566hiCbKercOBKBzIIoBuHhMHz/JcgU6yv6I44C8H/rqTkG1xEwe3UBzb1lvfJBAlMHrrpRcG&#10;GJShVjBXJAhlGiPE+S6w/7/sDUxe8gglL4BQCAkgsVAixnPi9wa6rrUX6qCiAXw98+Fj0GzQ91rn&#10;9PNtPIRP8E2U8hJ+ITvsBlN5ZnlVQ7llnNG7c74O41uwZ6B9hq+9n+fjT1D49jNPvweTNjA/peFD&#10;cOefi3bR5w0j1HoBCUvckGsSSfS6xA+1HkOUc4ZQ5kYq2tajBD04kFsTIIDQ5O5EhMzbyLyJBGIP&#10;HuoGAsklm6yhgzI6IALxKKQc6UrIscSypi9o+OKUy5VQRHM1vhSTp1PI/HynHpToQYXTz3xzCTn7&#10;shPPAD6I/UR5CNFC0oUqwt0iiShFSKJFMVJoeIso0PT4TkUKdVmUSFJpif8y6lCVhqVsyjWpBqCN&#10;VgIHang2plqDkskoo2iylXwlihKzKCLEyRYUI6CToF9Xqq3BBvzvl4haxxALYxqADUIxh6ENIerV&#10;lxP0pWCBOQAMZlGHKISiMIRQxgE4dkF6YYZgawkAbZhjBCPEwTm5mcZsNGAszFxmCGvAFxUQBRp8&#10;iWM5hHBAvFxDL9+kRmVrkU1tbAOwOAyiMQSsTWROxjIZ2KllNtvheLIjHZspsWX36Y+D2AM093Co&#10;Q3iKD4Y89MUL+Yxo7pGafMz4nwUpTT3/kZp/zgghCD0IPxia0Bi+ZqGtac1FEnpBjGhUowhEQAc7&#10;SsIeeiQ4RAqObprgQJD/GumjunEgb4IrkpD0log9IElJh2NSJw1ngCYRASRQIoKUIJcl6qWycovo&#10;Epcsx6XQgQlM6ftSLX9iE6TsilSg6l0rfJkFcmThUbl7VKVGsgSFUItl49GCb7RwgopMBCPGw0hD&#10;rGnNi9RAFR4JCUi0SSoqaXNKSqmJKmrCOtaNpQrbtIG3XOSK8fSOKTUR3/hiYJTLAYV6MUgVUXRC&#10;rN10IwwCXcxAuyGOKiBrXINpBSGyUIz4oGtiiCEEPB0wLgQKhjLzGowDinAAkA7hBc55QQNh4Bet&#10;DARpA/HNa0LxmMT4r6CMEdh4VCadF8CgM0kgznFWAINQxCEUDpjTTXGahzPyNOAACCgWCAcBwhA6&#10;Z4TiOJkMcGYnCVg1O0982cmQSqAtViisefIaWblWojxZaAEe8hqJLJTWTKQnrmkVq9GI9p/27Kw9&#10;VaSa1FyExvkM7WdgM1EYDVs2ri1IBkOggtwUyYS70a1uQ1qBZPfgt8tm1geG3AMTNuuDv/0tHELa&#10;QzgquYe9Wf+ScB5RUhT04clOHk6UUYKtAUgZOZdcaVW7qt4SvuDbmCzCty6piUuYclymECEKylUu&#10;pbB5kIdACroMkdRyy2IofMEgArM4gDKGMJkmXmdRi0pIRKa5EU3xUiSgUh4RqrCSJaiieqlMyjjS&#10;UgUbHMAGilLa1Fy0n1a8oFRY4mcqgbIIzCWYfOKjCa5QEpIobPMirvClDBETBTgtgVrlKtcO/FIu&#10;GzABBq5QDCHsUtm7MCEJMBCFDiUjmGn4sDlGABiNaaOBADAtPihT2RpM0wR8NcAVhiFEHbL7Anj2&#10;cTzgYQFlXnqYaSBAYhELAFMPYwTstAakHSsCDKgA5Aboxjb/VC0Xa8pjM6SiR4rkWfN53Gwe9tSH&#10;jhwq64kWEApAnQjPZh3bhuhK1reuda14JIQ6xIgfK+74Z/spI4Kchkb4LGjQdE2PYmU0hFlwN0N3&#10;HBGHPiCZIegBBSio5CKZ4Mgg+WBHr2jbKzKtthPIIBmzhkQoRuGnZPiAbokgdThQYNoi8SBInB3c&#10;BIz3kYZ8BJRMalLjEPfJTuK2SpGzUkuwdCoiYFsl2eb287q9XPZCuCPWxJ3xKKCFc++OmAmhQRK8&#10;e4AhGOpGDtTuoWbRAGXoq17ivc7wetcBTvbOm8pTniqep6qYSCt/HL7TnQQlKPLIoRVRqMJSsp0l&#10;LWGuS6dQ/wTHFRGVN0SlnkvYiQpMUI01gaUOFjYCkGHQrDqsoQEzp3kDBoEA5wzCQOMRVG4I0d0G&#10;5Bc1BxDFFiP20rhwEZ4G88u4DhCFQsGgAXVowAu6YQRX1BBP8/KLMnYA74v6RaRZIIQRCuOcAKQ9&#10;FNsatF924HUfrGDUc5/7XVKDb5A2IAr6qtky0eMflr6ZPGOw05sJRKD3kP1cXEzPWulsIkIACs+h&#10;QNHkUST5yt8Z8nZ+/Be7JuiIysHQ7Kk0Gd/TNAfp1UNYW9B5XlaOE9iobYMsgQ+SIDfjbCAJonB8&#10;YrkmjNULSgYOKAGR6KYHKryiHOegNSScMApqUMMM1MDANf8wcH3sZz/7yThkkXxdJCrcQW3KOAfz&#10;Z63JGlDAAOp3bQde635PGkBJAIf2sp1EW2lPWyWmslKVtm0q3FKckYAwJnEua4ouiqAuSDk3hdCC&#10;JWCHA2C6c1CGesE0eXOgBuAuGGigveuuwFCUDdMCCZOI+6mBcEuJkIgB6VkVVagDaCmXvtgBpXk4&#10;OdoPQmCvKREJlOAnHoyBjes4RXiDN3gHIVyTYCGTJPAVlYOgRRkLqqs5mquCoBOIiiqQUAgAdhkh&#10;ClIqZcA3LuzCClKGaiGEMBiqMASpCgIpNYy3WZCD/wmhpwqAQXgqEAIYrUhDNczDCto7IyjDpuuL&#10;KKCRQBT/w3hTw+ySOqlTqu7Kwzx8u72buZNyvYoJkMEzD51xI7LbIjEaI9DzGsrDszv7AIeRnQ8Q&#10;B7X7ADxDRRSJvFAkhD0TBlH8ALHBoxHZRATpkFsktLUiGkucEUwLpLYRgriRGw6wC03YABS7i2JM&#10;AuRzIAthEUg4EeBbKxb5AEIZAg4gA7qJgGQQBmrQAAwABe07AgwgR+yzguw7AnJER3SchlwLEiIp&#10;Ek24A+3TPiT5ho9oP1DyCPlbP1BChsTpR8RprcQpA2fLx1FarvzTrZUYCYMbQJRYFoITiY44nIaI&#10;COMZJodgCAqgpojgSIBjB+86AfIjv8AoP5M8gfJDmxgx/xgL5K5D8cB5GQIOoxaJ2C+KC4k6MDiD&#10;20kXxJ9qIReVoY+qWTQ54KblmkgqiQFVOAV+0jiPi4r0gYnQUQGekJMlmDppQSftqckNc4AWA4wE&#10;arG/mBeoI5d5QUvAAMuB+Y62pBeu+wua/K4FYst5GRjWCEuXZLrAQBmuy8tYCwwWmIwmsyqcEQWF&#10;mQyu07d6uShlkICk6Q/9IBCWIrsrmpgv+jPHI6s8mUZVXMU8ix2GmR3ZYRh5uMLLU8VY1Lw8iUVI&#10;yBPOpLNAo7zVWyMWYAEaMZQIgIFB4im5QcYN2AAOEM7KKka5UTUXOpQhQEwXCQWmqg08+QA5EEUU&#10;mc7Ik/8DP2KCcKCbcxAGb6xHcjTH6htPDDADDEDH65sGDEAEDJiGE4AsJvC+vDmHesw+MkgS9VO/&#10;1spPfWAtfbhIf5w/fky21moSUCJQAe3H5VIc+hvA2OqmB81Hi0Sv86ImCTAehHAIDT23DogIJWgA&#10;e5nAcwiMZDiBEi1RGTgHtBGFZGA+FpW1GCEUGSFJtQEpDVQGGMAf/OKwaqG4rayCr+Se64gzoixS&#10;4SnQJkGck+hBH/TBoliKo5CWZEGuWqmJGIiCFwgw6HAFiEuziBsPk3m4NMPOL1UaL63EMhXTM13T&#10;SlQPNYK09PCPijkQliIPrjqZvhwjTcST0vM82MwzFAn/VFaMPFZsRVSUvNG8QnkYTdNMO0e9wsmT&#10;PD2bVFfMM0CpK+EThdzcTSpgxttLghUYzlDVBNAyTmIkxg2gAhZwEScwAyK6MViljWk4VFGERUgI&#10;1FBwERmYBbsBknOQA2HAPnAEx+sTz/O8PvRsz2Mtx/WchcwyvvmsT+xDkvxsv/wcN32gpn68VvX7&#10;z271iGuFCAP4z3FVkmsl1/m7JmsyAFVYV/T6FPnbCG/tSIfg0ItsCEh5lI3ECBpogHkBhxEd0RNV&#10;SRM10XOQtReFUYSFEYaVNQpEm8D4rsCYhbVpoAriLguygZqrloPRKPOoGi6ijyyQgI5QBZLdCFWI&#10;CFAi/zCm/IJ7uqeqsAqjSJ/QWbB7asqmpAlVYCmmqUyebTiH4qKhqTSnERT3MFOHM9odO1r3qDTV&#10;C9lDc6iIwkUzIjurVQ+COBqonRixeivMDFlNbKPxyFrykEw+g02v3czURMVEpVXKwzzVJMUrDIBF&#10;dVS7vVu7rdscC4DMU8VcHYMTyMAWogIh0AFhtD0f8Czbk5vbY4JTlRvHPbXI9QHjZKRMwIBYzdzM&#10;LUPV/MRMuFU+kgEquBsg0IPuFAZyJFZmLUdytL7rc13zXF30tAIYgCxo9RFHkNbrmwB+CNBrMh5v&#10;lT9vDd78TDZq+s/h7VBr7dAOXb+LpNf/VFfmlV7qpf+Ab6AIc9tQ6crX6boU41kCGBjRFFVJcCDY&#10;E03RF03YZGDRZHgBGJGDhk0GCjRRFmXRgh3RychNNIRCjOrRizqAOgCNttnA75KB+JCI6u2A6zWc&#10;MuhBWFIECIZgj1Owl3VKC+bBJQiwoMWrqD200ANbiqGPr3UR2AzhLeLEPSIrsRE0CpnaEd7MrVUP&#10;sRK0PlurS7Uz0OPTDhnaLeKZVJzUsvKaWGTbua3buiVFSQXFRE27RZ1bRzWCAIAqEGLiUDjNRpWd&#10;KmYYQCEEUYCByHJc0PDA2HDFKA6AWUhcyPqMIMu3yYi4+CCNHtGDBTAMza3jwkCAUMzjSZVO7Bxd&#10;IaH/gjHIBOqTVmN1Xdc9gnbEviOghlc4tUtKBA5wBNetT01yP0smV22lV0u2ZOA1V+f1SObtyG/o&#10;yPwk5Y70R3Mj5VEOZVae3ux95QXc11hGN+ZdwIhgHa4DhxidNRhd3/iVNRdJhqsJZmJmWF+uXxUd&#10;UYD9LmbOt3yzIGkpi5dLFhrYwDnJLgHmLhi0ySiYuEtJNiahkgZ+yggGwsvhuMvhkpdlUupRhUx0&#10;4aBhYbTyxHnWkBUGGzrLE3semxCh4T5LEcrTvEvtM3tmKxKhznyeZ7OSVECZnUh92yAu4Q/OTDwx&#10;EUhNu7ilVUbF20ddYr1lYruFYijGwlLk0xfLO3w5/wEoFgdEbeImloMTgIHKEoIhcEM71gBCSAJG&#10;WioTumll+JEIMM+brmO0e9vpfNuGWRBR0IPtBAJu9MYjGFbMTcfsswJzTNb1NMdQ8IEhiUcgsAQ9&#10;2AfdxYD7PF5r6uRsRWVWjt5U5mT3s15TTmV6heu4FmVSRjctGGW63utVnmsN3V4O3d6NDOwOYB2V&#10;jJFZg1/FFmbGZmz4hYRau7VR8E5hgITKhuw/mbXGhl9eljV7Yea98x50KotmSQp1Ws7vYAFD6cBx&#10;0ZdymR/fiIL6CbceRDCOKwoEI4XLIYV19kH54if5IgItwJNMhE1/HpsfBkVaPdRBVZFAzWNQBEW6&#10;iv9uhv7hPLPuVPzhUKRuHI48S5VUtdtou41UQI1or7EQT3MYjg7vi27UMn5vkQZpSBVFbmkpkGIh&#10;3hRGPfCBEhCCOujLc9kT0XzUJo4dQkgGL2YCGYiDGLtpUbA9HJCHoZZVGBjOoJ7wzAWFODjNPf6A&#10;aMwE6YwRrs6bO8gEYZhkabU+6zPH8FxW7EsGPQCSSwoHKhhkab1Hti5XUC5ete5QYuBWutZruBby&#10;uo5rIifyc0tyR8lIIq/XfH3yjcRr7n1yLWAWUXAF5nMRyIaEyZ5sJ9hyYbbsUXg+J3ACaihzMy/z&#10;URgFctxyLofsUYBszXaFgZ0RB1AbUAG4kHgvZCL/AhvoCKq7SxlF7D4iU5t6gbMMSon87VPQbd1G&#10;MAT7AgRrUqbsQQN4MMyk4RTp3Ia+6PZGTYb+7uv+bum+vFTkaCfuaAJn24b27lA/1PYOb0d16Y2G&#10;1Ijp280DTScW6dwwRZAu4/geaYbZlvMYjLo1ICHoDD0oXOHoKZ5a9i5DlCzQXAQQ8FQPby4eXR9I&#10;hlC4hpsGBQcgjhKwhxtbDphqDjOIA0KgglAdAm83DMUQKIKaqQGCizBg6bdFRe/Gs2DGRjKABiA4&#10;XeqTasxl8bEu1mXNtSGpJBI/eCTJcXNDZedFXnP7Bm/tUL/21lEmci2oB7v+eCFH8iQ3ZbxO8u0t&#10;/3mOHCa83tdz08ga8FcVfWxhWHM0R/M1f3NhSPPoywdqsAIriL6e73kNeL4xL3qi/3JIaNEWpXNC&#10;IRjhyXNKcS78irVzcAVZo3NizvphRpnZxpIyYCVYigFSYKVFYFJ+khJVKAMqUQUDILs9Q1Q8M0Un&#10;VtRfp9v1lvVYj/UBH2+OFva7/3tVv/uRFna/n3W7H01Yx2ItzmJgNwJ7CAAzYFSHsqG/OIAIMDIv&#10;o4IoyI6ySzsKWgEqEIUqC4NrAIUXsAsqMGBxMAIECANCgAEE0NzCJ3CGOXAhINUxQDpYXQ7DMAIh&#10;4ADjUGlbJ+7yMEwWoFxNOIF3twdxKIh1ef5CKP8EcZD+QuiGQjACQjXw7F5NQRmCRdqDczDxqdZd&#10;coxdRL4+9qxHVwiSyUoEaEiEchhrDbjH4sXkT/7khrh4Cvjxid94gKAgsIPAbxQMavmmhUK9heQY&#10;atHSkMJDihApGiwocONGgx0WRvw4MGJIkhQWfoxSxZWMZDIgjRrlhBq1mTRrOhkFU6ZNaoh8IsqH&#10;aKgVUBqsOLE5M2nOmMnkPI3q8oSEKB2uWu2Q1WqrKA6SuUom9oUcOZDOog0VCm1ZOS/eVi1TJkaM&#10;LzEW4aV7iu4iunTnliEit0OZGoRCLfjwIVQAcR8CBHgMGbKRUEYCXMY8eTNnzpk7g6as2cjl0qP/&#10;RYdOvTkza9GmT3/e7DhAKHmMbcujLVoeoRcSJDiIMubyiyRCThAKkEWI8QNDdhzXIF1DmDi0D3AQ&#10;hWC6dAkrOBjlrgEBjO3iNYAiPVpcZzmihJChIkexWt2M1RKSA8PHCk0rIrz1FgsnyPDWGGOURUgm&#10;J3DABAdyTGdGFuKoU0gWhYhTCDlXYNihOFfI49hiASSmmIn5vTBLOJokoocMwnyAgYwazIjBETLe&#10;eKOMONq4445WzKLJHiwmAkQilpzjo5IyTjABBQQZ8GQH+hA0ZZVUHvQkBcRomWWVWXKZJUcCkVTP&#10;SSBFdJKZZy60UUUbJURmmlqIdBJBIN1Z0kch/9UggSgviAVJUjXRtBRNMQkTSk35+MToT0PRhIhR&#10;GAxq6FI5QZLMWcLoBIlbVWkRxZNZXUWQK65M01ZbkAjDFFMYmOFqKKq+EIUBgt0VAym6+rWrX3IB&#10;RoQBNRhQRgfkQHafYrJVdpk8rZmmXrSwrUbttKbZE0Ac2SKAWRzXYlYauOBqZq25mFm2GWOQ2ZZs&#10;ALlRJk8dWGBhXBMSXCZHEieEB4oeQiBgVBgREMIdAt0Sgp0MZoTRMCignLBCEgE4HIZRhNQRxnmg&#10;hPEaaLOKokciEcjhhBxDvMAeYwsQQsgYygjBhCb+DbEAy2PIIAMhkllnhs8ycKCJHgtgIF0AGP9q&#10;caE4ShfSdIZO76wYex8soNZiH5Q1BhUsQqPHGMJQo6OPN9LYI45WKInINDtO88rMexiZSJHSLKlk&#10;kx5RECWUeT9J5d5W9k0Qlt/oM5BGWWZUj0IJOXQRmxM5DpFEbU5OJpto5kknSZuH6pUcMpgVU0+P&#10;FuoETIP+5ASkj1rx06RLpf7TKNSMIsxOo4QS0yhQRRGq7xT0LsFHx4oTxlow6tQqTVZQY0UcGEzj&#10;hBXTJ8WWrarI5Zf2vQIbQxkGGID9sAZ0kFxtk63rmbnjnuaa+5qZsW0cPgeAQPz2IxBHt/brf3/9&#10;o0XLCN9an7g0Yw/5IeAy3QogZtgTr8kYITf/rCGNEQgBA1tgoQlrWAMhsvUCH7wgPGHAwgE4FgYz&#10;wCCEJkxgHAgxiwcFwB5GEIc8QBEFTSThLXJoWQA0YMHwSCc9HWtWuYooDvcEbRYwOlko9oGYlmXC&#10;LSfQQ394sIETyCETmXgB6EoUADN8cX7KYMIKdGCG6cgjCxeakNIutKGmkSNDiRHR1ahGn7LIQA8o&#10;0AQQqJCMD4StaDXqkY7EJqO1IcKQGMiHHphgJGgcSWjJqNuONNCkv/FNb1LqEkHEhDfCVSkjouTI&#10;4s60pjhFxExz2lxDOEcmhGQJT6vkHC2/0RUHAEpTrUrKT3zik6XIRCaEYh0iWgeUoiFFKYS6/5Qd&#10;IJG7nOTOUy/w3fDotCdXtIIQ01gLU0RnhXxMr5igwEDriomTpBCiFYSZC1+0twi5EMF7MTDAPAUD&#10;vnsWwjL6nFb7xPUt0uTPCAEN6AD3Jz9ufdEIPsufGQxqhgM29FsN3d/B9GePg9VPoPrTKEf3V78B&#10;KhAz+6MgacwA0HD1UzP7pM1l0gUZBCxgCYcwQRHqEAVCXGYMORSgEV6wAhgEYAy1gQELeHOYAYYC&#10;BjBsjDqMEIYDoEAIY3gBIRLTQwnAAIjp+ZBlPBYbrDFIE7MIxQdcskMEIQiPB+APi4DwgyzKYQxY&#10;HNFm4qfUPp5RA0fA0NIs1DQ3Oo0cTYta1f8CYD76UC0/QGvrHTIBtrLtSJE6QiQlMYAIJ/gAbnKT&#10;GzT2sI/KMslJV+FbJ6MUJX0Y5LQeGZyWOnk4T4pJIK1UyEkqUso3oUm2jTuJbuPEEZLsyU60VKcr&#10;dJgMYf6SdLJzwi59WUxits4JGAAFUmoSu2XWjlPdNF0yXvAR4QlPC+HtXTa3yRMnLEZ1Q3nudFtn&#10;2XxUKhQvAF/2eAWYvwCLnuEz1rBUcRVx3AYz8HIfBTdavwPuD4we5V+C63c/n+nvfxjFn/4ONtGG&#10;YvjC/bPfg/unYP8lOH8IkGGFFaq/CI/0gDJEzftK86xwkYYQQjiDCdSwBmQQIn8vEEJydib/ihUM&#10;QTkKbYIc4rcAeeSPNvtJDm/EwTAYHAIGWYiaZSC2Bq0WgqQAhGCy5KCMmZ3jA06QwRBCEUW4IkgG&#10;L5wZCkqQ1kzIAIte5MzWOICJI0gnDGosRCsy1Aot+LUVhQD0Gmkjj8UcmjYmmtXLVpAITXBgCMIQ&#10;hhlmpMixRRa0cvABE/awWbkVgRqVpVGTWjsQLHXyS6bOSJS4ZJBXUwC1r+0I48qkpt1OTiKmNIlA&#10;KjInyIHkTJfTXERs2QEJgE6XOYnU6lLXFNS1LtrPLedRLFWoQsXkdKMQs07cok7NVZMkrihGGJwQ&#10;iks5QSj5kJE4oTcUy16Weq6gL7CyZ29g/9Xge3K5Z6kMII5opUs9C2SoRhMY0YsqFH8mxTBF50dw&#10;heOvohYW8YUPZvGLY/yiEo/4xBl60RIn0OIaN8LHOSrAbEmLwAGvH0zVgIMkLGENUUByT/VQ5MOc&#10;AAUOCIAc8qcDnJohOQINOhWEsK40ChQGKIDBGJJDNSOA4gBR6Jc4unEFI1yhfeUSYH4OoAkmaMoJ&#10;opBBFKOYVvfAIAma4IELbJ5WGbBgZ4hJn2H1wIEVsADP1JmQoLOQtEHzGfBKo6HUImPYyJB1AWUZ&#10;AhBYxIFzZMIJa7v0NTBQ+Utbdm2W3RE4hkSkR94BtEUrNSgBBzi9yRqUptYSlsKUEY3Aev9MJ6Et&#10;bTWySjZdZCK4bdNvhU1LkrTCFVEgS+hksjqg9DKYM3muT6TdOqFoIHqqU90oLnvZnGi3VbNjrlvo&#10;9G3hqTP85AjFNOKQlGTyEhHwXhso1D+Uaaj7slnoAL0BU+/73zP/4KN/cljaz5AmkEDZg88k3P30&#10;T8JVWMVdXERN3ERh3ANGnANC3ATaj0LdD0WJGIPdD0mFnECFXEatD2yQFCEkwRnY2BIEGWmcgBAo&#10;xnw0gCa8gGEhACFQwQKA0c4kkGFRARVABg2Jgz3YgxAcwgE0nRk4xpNFwXSAQjf829UFUGvQhn5o&#10;gg/8USicgygIg6rE1QucAww0niagABX/aFGaddEHUNkCBIAM+ACkjQEa9VWfqYMW9BWh5QGgtcKh&#10;1QaikRWimaFbwMCjAYEenIMw7APamI0GVB6mkRP0gNYYDUncJAIHhJ7oXZKpfYkmeYmWuBqWRAne&#10;dEnsjQmsvV4qkaKbmJKc8NrhIMTrycni/N5CFFeywcQwrRfpKJ9zSRtRrBeNCNP2Ecr2Jc9MBJM0&#10;RYQraEEr2JKxkUMr9Fl1yASjJIVQwNvmjZOkrJfqIIU6rROwvNP9yYUqFAux7B/5fMOxpNyWKRRA&#10;adTCMdQDSqDFOSDDQWA8QmA92uM9zuPBaBzGSZRAfZQ/ehT7lEb/EIIaHIIa2FgUCJQR/wwBC/Jc&#10;KDQAChACbyDAGMBAKFhHcjSUYQkBUJFIGoUBAiSBzjUdfSBAGMAAvwRRN8xQBFHQ1olGflABGdic&#10;6YzdWalKnCkVGfBAOETAgZTF2CleJpBV1HyAKHBAUi7ANUhHGuWBGvndhbRCHgjaMfKZOLAHGtYG&#10;YzzG1ZzZ1hSJHiRDq0zXjiSiIPEI5h0SuynDGhqJJlhCkZSD6FmSkxCO6nFJJ+Ul32Ril2hJlCCO&#10;KgZmKPba7JUJ7RkmOSQOKeKa5QTbKwLfsZGFpvBELdYiTgjT8jnftFFDPlBXpfwiZu7EsjVFWUjA&#10;cHUAMy6jOGBAZaDb+63XNFSjZbWfUOsMRSgQAmFsozfm177ln391ADF0gANdS4QJEAZmYANGIMQp&#10;IDx2HD5Cpz2+43JWHMMloMUtpD4ep8DFEEgBEE8lEAnigBosATKcAAUpg0fuEAxogmIQghmcAFBl&#10;ixywHM/pAQyYQYhQSBhcwUhKQAwiXgIJwQsoIYZcgRMSWLkQQjJQAQrMgpjJwTm8RFu83SzowcyE&#10;AwoMQVzFFcoo3ocKw2F8gDL0hx7k1RGkURYI2hRMQRZQgIomTR6Qg4sWQiYgGhrixh4uBs7oAQ/w&#10;ERXsA9jwCI7oyDXkCNv4iPvtSD64zZB8GgfQDSWV/83dWGLgaKLhAGYnUonqsR5BuB5hxt4owUmZ&#10;lOKY4p6a3Jrl8BZktoJi/mdYyIHoVB9QIB+28VIuPtejIAKN5AQwLVNNJE9NiBmmvMCfRUTvcA42&#10;FQMoxMEogNP1SaOkUGP7wdtlqZscBOdu8max0B+/XYVwliM5pJxpBOBFWWd1TiA9Ylxz4uM1IMA0&#10;uGp04qM8qmoFqmo6ipg6AuQ//Y+08BQFIUAWlCB5toNCksYQqOcHUIEtkEiOncAaaIsZihTPJcEB&#10;sAshiAMoiMNIvsAYoCFkhEEA8JgSYt2BlsYBYQtkmIF86QAZKJHJiEIymF1OKoPd8SQPDAFQvgAL&#10;lP9F2e2QHLAMFQSNGRVNGCzNMbroFLwoM/KZHT7l4eXGukgGWeHRGkbiHYxlpRVS3SiS5jGijziB&#10;EGjWo8kNBwjDkkDW6IkWak2JKPLllIhJqm2ElxJEmMIeYcaWmiDmLLVSK/VWK22ORawpZB5j8OnQ&#10;WcwO8l1mnyatnuZitEkXpQjjnyaF7tzitpXFnhzjMaYmSYxfx5xbUDCFZUrqUFDqIKxXC11FGRBD&#10;vc1BGbztvg3G99xTOYIqcQKQQYmYgynnqvatPMrqNcDqNAzuESDAEQgu4hqu4h6urHZcrWKcB2bn&#10;3o4UyRnYSG3URpnUC5jAeLZDO7TCRQVAA8zCF+H/phBoAgKYoRkcwAEwxhFNVAAgpTJkC4UUTxaQ&#10;0VtMhhmAAgnKgxJiZZYB1OUaEM+poSaUg5glw4ZSKIeewCz4wAaEAw/gncvIwQ9sqL9qUVvowQZo&#10;whAwJSKq6NKoaItOQdJQADOmrxbkBh7mxmyQVWQsnsxA2hB8gDCgjdjcSOVdno8Y4uax246EQiOR&#10;bJG0yGdRol2aWpYazmp10l0+iaud2pV4KWyJKewtBCuKEiotjs+ykuxVDtGGhASUxXGhjtKuF6De&#10;6bTpIrUdQZ+C5vZhyi51U1mEX2p+BDlowTIeY/FYgaJMX7ptnjVOV/u9W1AMhclkKm8Cy9sSRv7R&#10;/1+mhuqo/iNAOqDDXSet+q3jHm7hvqrgCu7gDq7gNi7ijjGsumMaM2ff5urI5Q+6DhyvUhC6CtQL&#10;4MB4LkGfVBQMHADvIq4QgIfFzYK1Gp7FyS4TnGeT/a5PrcBUwcsH+JAOhMJ0hIE8hMjVDVyvegvP&#10;iQJ/JAN6ucfZcWgyiAL0YigHsABaxRlQcihavUD3fm/4BquKtkLC/kD6TqWLZsFT0tC67KHhdWVZ&#10;KEPjhYMgQsJnHenGLsmlqR+lYkAydJqQbJYl6IGogVZd9k1qGU42a8kFxyxrtSwnvdbrGQTkkFJF&#10;AJvllBLlkGmuzcmweW3w/edTnA7Zup8Kz6nT5v9pL00Xcy2b6DDt6VRtUthOMrRpmxbtMRrjMRbD&#10;SZ4b+qlO5pktNb5fRA8CpganvrUt25bBNxhLR5PPHFyFSNttB3wDOcTPQCbYhqHYPE6Dhb00hr10&#10;Pb40GB8BrBpu4x5MGH9xTRNuT1vcTSfuqyIAGecjxy0nxWXndhacAjm1SRknSUmACdDUEuyABHRM&#10;APBxD6EHc9BnSMLAEBhMDo7RCyCAD9aQBKBADsVQyIECCwiBEUwHE8oDguZgDvKUdZyMg8zHmInC&#10;v1Lovu4HGKKA1zQdzvx1fhy2yxDCCagdB7QhntlDLbeCOrSCBEzBZbuoBLQCLgvaYwzYfeChYn//&#10;WVieg0xkmtlY3mon4tponsdyHhMwgdyEgwHfgTXXzZROwF5iYif2DWnxjSfGnm+X1kGkXmwhRM0e&#10;REKsyZkohCo9N5qYye6daa9FhA7X2tZ+gw7FqTDpqdIOtE0wn2VJGzWMkz/TztTyRDBWik5gUyss&#10;AXm54nVnQRhIX1AsitkqqRFLqm1elhxoQf71Zr0VC6fun3CC6nDGgXf6IwKaKoet8eNi3ExPOBkT&#10;buKisRiDcU+PcU/HqlCf8T021DRoMceZ1MY1eCbvakf9kxFIwMsRaxZg1AkcwAmcwAucQATAgBB0&#10;5AEIwQEczMOEZLccQA6B0bvYA8RowgYQqHis/6B5aIA9ZMi/hYtJAaBmQIIoQFqrhEIypJUZIG63&#10;fA4MXCgPoEAlkAWCEIgMHEi3cugLDEFSAsEC6N0VQCVl17LCuigzdnYWxC9ZsUduSAbVuEWQGIkf&#10;fcBnJeKRnuWSqF/a7MiXjexmYQLKLkmpBadAmNYEf/PMCkSYbPOXvJ5rwdasoeIoLjcqAm2b+NpE&#10;9Cya/N4yGi1UnA4KH18vHh/zsU7RoNd6Vy2gcsp5EbSnZME3LMGxbO3WMuO/bZP0uEqlmm378Tci&#10;oO0i5Sb9aXS2E4P+bXtwkmOmonRBxVBJsXQGvqNM209MU/jFGS4ZtzuFhzEZW7hR87ThvvTgHv/M&#10;vXv4uj/uTJtBTD/ucQbgiWcUwQ+8U28UaUQBFphAeUaBjF+cdUxGy0yVBAzICTgAyhxMZWCHMlDF&#10;b+BUETABDOxAjaeMYe04EEVQiGzkAiX8//Dcl+kBejFMGByBxRjFwxyMY88MvpIIiWyhgXDR0CuV&#10;0FADdVQyn7voD2TBD9QyBUwBVb5oFkSsoHelofXhGAgByd4BIcxEkS5J5VnBjYz9WgKw5jGpk24W&#10;NCAJXWJAqZEP/XWJb6/ak0BwN4PJp2s6cquirgmtbblJRlBOQ5QSmt7aK1p3rEsmrfcpnVpm1fpi&#10;nuJiMfH6tvUiIK03TGB+1XqKav4ZMn4+OSz/IzkMQrmlG6QGBaWy33oZsW2aTEIYQNsWuL7Nfv55&#10;NP19gwF8g0GIKkgVFBZfscT9e62+47276oUfDIjHO4e7qr3He4Y3/76DsfHXo6pK4IYFYMh9ywL1&#10;akDGsXoMwRskAbGKw0le3JCHwTWAgvoHDHZGvHvYuDK0bh2sAQzYvxD4QBKUgBDoAI8DhI4XRggS&#10;ykJIXgAjCAgiQKAwAMMAoeQo0wTjQ5xpGjh29KhBTpJDKFYE+AgK1LUwR645NGNmFgcgEa5d0xBG&#10;XpYsrXRO4ZnFZyuhPyhkEZcwQNKkoZR+IDTmhZ5EQDTNErbPyhEMW7dew+B1q1atXLciAoWI/2w+&#10;PUw0JYKWCC6Qc2TpauA6YcI3CgYo7N3bgQJgvnyJBaagty/ib/oMH+4LuK9jxJEja9EiuW+9y/UQ&#10;a+Hs+ZtlCp61hLZsunRkzaNXW3b9upWrFy/kQBrlBFFu3bqpUbvtBDciasKtICo+vPhGJ79HUVtO&#10;7cPyD6MgAXfiXBgkOS+0tLLcipyW8ELJETIyLZQTK9aDY9CN4az73NOC5yPUoYMB/QbK8Pe/H0AD&#10;OiAGv286MJAcMyAyIiIGJXIoIjMQkNCl88yYxqUJMXTIoWum8RABDz/E8AgERjRRRBE7JNFEFFkM&#10;8UUQVQTRJQwlvHBCBOLI0aEdFzLDCCARsP/Hx4ceJEjIBiU0oo4zklgCmQOyGHIhDq28Eksrw5gm&#10;DAjjSGoBQuQYQxRRhhhCmQNmgYFNNoXQQZQejVSSQSMIeQGGqqI74qM+X2ACBR5wIOQalMLo0yNQ&#10;DtAEiCEw0CClnST1SScKfpBHHnECyHSBDyaShylPA+g0gA/kkEMGDtrioBxhRsnqq1jJMoOuWrlC&#10;C4NQsgFij7bggmaPfWytCy8C/RqMAgL1gQwwvTpY1rFoEYNssskwO6yexPrybLTSXKvsNcs0+5bb&#10;ckkT7bXQwhOvg+7apS0ZOUZpbrj3dluuueuEyw25fal51IkPhHFiYGGcY86220aJjjo5vPP/brzu&#10;xCNvEPqcyGe9i+UzC62zPHbvYkSckKO0/Pwrg5j+TgbQZAMIJDA0I758qM6HJAzgxiB11FDCaW68&#10;kkIESmTxQxRdHLFoo4duqeilj25JaKKZ5nDDoIO2kkIJ41hooa0XUojmOcOOg0iC1nByiTqQEadL&#10;h9p+G8u2s5xb6GuOOILLDQOwB0xCCJGBEIaGFFwhsuMwQ0wqNPGBChiGoI2QUJg6L4zKYeBghST0&#10;KEGISt7UoYgIhmBBhtnG2E4PVWVgCZQwetqplSmykOCHwEs8wgynlFIq1KQ+WODUIVRNhINzMvl3&#10;LLrAGmsarqbBlStQtkpGD6oSCQcuTSwR/6YurnzbCq/D+HpWsMDK5wtax/h6LDLFtL2WstM2k58y&#10;vchxX9vUKNDMtMMucw1/3ULNumIjgVPZJhSjsJdwMNAbhekLOcOR4HHgYwXmHOw5TrBNddjzAUgk&#10;Azze6c43wNMdcrSCEOIARXoQkQ/r5EY+zTvLbuiDFvvgJ2UnQ1l/WhAg/eTnQAYikBbKBhEjBWlH&#10;ZkjijiakMybW6EYb4hDUYIQ0GWEoRTHC4oZANLQqXhFGYcwRjsioM61N6Ik7+9oRG9QgmR1pR+Io&#10;whl6sIYlDEEedOMQ3K7ENSnS7Y96bKKP6LS1pBDiBAcQAgyoIAQhlMAHQkiCIykpSSZwgP8DTNjA&#10;CjagCU/yQBMb0FwJ9PDIEjABCD5Ihl00YIaf9EQCsZSHPaiWuw94ylMLGFWpeEmRMViEUXpIxj6Q&#10;1xVZkQVW0CvLVp63FVf0Ci7Xg0sE/jUsYXAPA+EbH8z4ohdkAaZZfjFMYaRFmWjVbzTfWI0AK6PO&#10;+GXrfdtK5//keU5uzXNc4dJCB2YTr3n1JjeO2JhwfLMcCOamOMdp4aOsUJ2BTYdgB6POvDLYMPKE&#10;MGIYrdgLrZOP580QPhybYT50Q4jSAGiHK1PZfoihn5cdSAsEWZBCHBSRCHHocDrLEIV8tlMrnWhp&#10;UpOaixCwpZYYtahFUyrTspghrGVoQ0z/pFCQGjI2JF01bGDbGi0/sIQzqEEN7ahBHuNWVLPukUNV&#10;Sqsg2ZohrhFORzIjEs6Y+KVS+e1OLDjBEA4wBBisSQiNFIIe9JAETGLukitQrCbYIhMO6CECazjA&#10;AYpQ2TUUoQ5rkOyUEGCFl0wjDqHwlGh5OdpSAe8FswACEMIRgWQIg1ZHsMJWZosBWiEAA3djJl2k&#10;RxdlMAGa2LveHYbVwDv8SwN48eaxKLAEJfSgB0lQwRKWBa31Ueuc8NPLds0pLv3t7zLs9F9m5qeX&#10;cWnrfuCVp3fZqc8o0KY2tgnObuRT0NtI0F/5NY4GrOAqg2JwYBONDnuEsR3XPCw8Jzyh/yuMEAbg&#10;ZAw4MNTNNKSHFt0MIjf5kIMrWmqAFvRnhylraQ9ZRiABvUwLATDkG23KECDt6KYTysdLGGKFrnGI&#10;jBrKEhhB1CUPte1EJipRi744jSBjiYw9NYKNJ/QzJe7syWS7KhJZ/EYHXTmOScCBGqB0gADITW5X&#10;AsVDvly5tZ65rX0EElWB9GKGGKGIDPqSIZPyEpztjUEqTopd/XaqF8hAFHtVUwSo0Eg9+MAHQGDL&#10;Cjyp2BUcYgWg5ORjHVnoWZxgd7zU9C3FNIY8rfYOH6imWHJb6uQVt1aIeIUn24K9cAABE1yxy1bs&#10;IoxZ3GUCzF1fDx7xBDHY4hA0AGf69P9SmGfBD9na2u5303ktePrvf+E9DbbiFxrMhMZa3jpNKzog&#10;gRckIxm2AaiEeWNQBepLoQkVGSI0MA1ICMw6BsvXBin6G+3sRDwmhA05yMG2OKgHwiSVMHzkM8P6&#10;hCIwKD1ZDlFGYpf9sKXfMEBMDcm3OtXUZjrS2hmlimOPf9xoQd5S0oa81BExVeRQS5pDeurUlu9s&#10;Z09scxN3ZtO3gm2NVDUSAj6gBrStIQoRCbNZ3xYAGERaCAcgRJjVKkgnW8lHQroxnCOy4plCJNNL&#10;yXqmlXjnrP/uVKiSwQkEvYZZRMBNh05CJzepiRV4GZcTGe3cM4E6RmkCskOQwTWvYwb/K/zd1MPq&#10;LcFpC4PgTgB7QCAuWWaNgWQQ1y7KNcz49FEEW6DAFrZYgbCdJU5wRouc1rq2OcspemRz5n2T2Wdq&#10;qkX6aOXzNVGQzakouq+A8sY3v8mvQiWYDw0gwr8GlQ6+Nsge6oBwPBmdWBbIEQBQ/JukL3RPGOZT&#10;4RiS1D33kbiHVcqflvanwyzbfkyTUjMOFc4eSkz/G2GOxiYT2adOpVqHVnSiLGLI/vgPoxSlmLUx&#10;5iiJ3M8llugh0sgh8mxOrszmGgQBsiAJvsqOdiCPqmToiioAcGAERGAERqAAUOAEhq5KuqHp5uat&#10;qmTqGGJHCIlmym/rto4pJgIGkwJU/7SuBZXCrlqwU0JBTLZj7IZADnznBTetVE6FBZIgETwpmjxJ&#10;JvZAc/SgcWbhTE4A3CAhPS4GN9wjekLBB5DwelbLCcvhHJJBGpJhXpojGV5hFMAn15BlfKKgDt4Q&#10;BupgCcwHWgCjMBbj8/RCH7jL9LQLnbirfc7J9PpQEK9Ff7RtnyRABuTAn8ZNPupLYe4LN/BLgupF&#10;A45Ag25D3pwDOybqOuLtVB4m3yLGMowiDP7t7zrKwiwMJRaIpPIhFLTAZXbow0Qspf7DpVpGQLRA&#10;U/LM6PSgCaak6qrucF4iAJ+orj7gQmisp67mSvDP5EwO5U7O6ZxqGWfujABQGyNiQv8Iwa+UDkJq&#10;xubC5mvMQBySwASSQA1wIHMcaQdCIUvCQBlQAAW4QAQ00ANQYOkOEM34Ua3eyh91rkfWLAGvrk5Y&#10;cHeQItNeMBSQwiEbEiJnkClIa3casgabYnfiTu5+R0xg4NAOi1GoggujiQyS0JP2AAgIKxsaBwZe&#10;QRle0vCQEAVQcg8Iqyad8BWo4BUi4A6oIAdqchYkb3wCI33oqVns0DC4i5zC6Q/9UNkigzGQzVqK&#10;LRD5MBDNCRBRwzI6IAoYsTb+aTd2w4H8a/eMY92uEBQg6jemw74ShmCAY2EMTBRF6ITEo99OUT1c&#10;KMLcY4bMgi8zrD4IoRUMQOJAjD//yiClSMzhAGQvJm53jOAARsALRgAH6owb5YQAo0xHDgBzfEAO&#10;gKYZ00w0A8njnOwlNDMFB7DmjOTJjG4F6BEFNEEGULBsFPBBIsIeXsAENgALUOAJfHMDR4AH9nFw&#10;GEIIxMAFPAAfRwAePpAEs6TpbkyNUPDNWuwg6cwXk0JTlsIImEJTQCUhFBIGJzLT5MFTEkIcPIUQ&#10;AgAhLHI9CeE8FzIA0tO0PiAIb+mWSiUUtONU4iUZxu4EZuHsXoGwCCvRrCeakhAu9uAIe4VXeAAI&#10;4MISNIEDUHID9mADKrRChQsvrOsvDiQpwelZnGVZCsPYiNJ97pAC9jD1nrIvGAMQ/2GURZUtKqky&#10;nkovu1RP21xBBlzBn5rj9lbxYNwyvyhRZCBlOjaxOeyNOgaGPe6N+bQgSktRwVqBbcwgZJwjZJ4H&#10;hioMVxBhEAQuFPBjP3YopcpgDnpopQLkWfhCHLqTQXYABmhAkoTxIe7kA4akxWyKQqigHkXAA5Ig&#10;iWjs6ZxRNPXo6XwKtIAGp5roNG2GG2FgBGATBTTwM40IbFrMa2jpBR7wCXxNAzXQBeAhCfgxRAiB&#10;BlZgAz2AOQugAE6gj8IgOk21SBaCltTqiajqa2rqIK9OKYwgPB8z07bTITcFIsfzlphCl86TtHRJ&#10;7rbzOzVtWcEkBncnDpSRrpTocP+2VUEURGAg4YNkIBn2ahZ08tASDbjaIkJbDSV95Xr2gAcYVBMY&#10;NBEsIREkb7kMA0QPZETLx1m2aw+5i3zKiWApQ0Vbbypn9EaTpSrjKYD4cCu9LV7kq17ITTjK8L6G&#10;Azd4b1/ggzqsozmio6DcEi5vQw5EIQqigAiiQDyywDXGQxymARZFRi/fg0ulp3l0oz5G4UDK1PsQ&#10;88P0g4cCpDEFhALQM1MkIGXr4AUsrlPpcQVgtRhhzEgWQBPoUQN9oMmWjEd+hkcONUsKtcnO6Mmg&#10;LAVpjK4KMP2SKAA4AB5EQBvuEW6VQSJ41TaTSAKwQPO4AAU2EB5YlVXh8fxe4AD/mgBQfo0JFmkB&#10;qMhUG2xWD7DNrMwEqdPmDjLPslM+dyc9YzAIZ7BajXVTlCIhjvVYwROX4u4+fae0VFcjReUis05b&#10;cycO9qFUPuiDRKEHCY0KUqdCM3QqIjQupmJBtckv8kPXksUOBUOIGHZf/cIqpQVGHSP0oNJGkU1F&#10;VxQQC7FFW5SetOC9vk1enMARJGx8+WUUsoOixg2/JtEJAMZVCuo6EGZhho8a5EAP3O7yzgAL6kCf&#10;sqAYwmA9NBY4PIq+rM/CQgYRSEbhELM/0vRniWExWapdxGEBxCELdkAIVKAIDuBNI2IWRADSxAAL&#10;bIps7kxBEGAWMlADhSA1Y+7//0zzha1Rhv0PhpNIpzbOiU4YxjiOlkJBEzwgbkfAA/LxAAxpBY9I&#10;ymimU5sAC7BAsfoWHgqAA19AVtlTaduhDlTABJz4AGqij764BN9M6kyVAZM4U+cE6/KsgxVCHjBX&#10;Bt/Yc0MXPJliBj9AUxhyjo1VIsczdJdCVChSl16wdVfXdUXFdVvwWp0gd+gqAK4jOvZBGMIkGcZA&#10;Bs5hCGbhDghND2oSk5TLeL+pMEC5eBljX1n0YJlr9FgUYA8jKxl2RRc2e11Zexu2Ki+j2xSR9iKM&#10;vnRjXvwLoKgh3falfTUgE4GjoHxjSH/jOiDhh8VAbuFBDLiABiImPMSBIdJDS9jbg2Mo7BFl9uAG&#10;Uz/UFMRqUWVUpqWWhWWy4AVOYAeiQAhMgAeSQAJ+VZHeMOmOWMWMZEeEYAS4YAWCTk5wLADFFoYJ&#10;9UYKmgDNyP2OUUeIBMps6s4QIBTqIAn6VohHYAWYoAnqYAFX0KGNyAh2IAmiAB3RsYmxQAwUQBP2&#10;RgdPwA2VQA20zARggJZKk+awhGukzs2kU+eM2HJnyo21bjsr0giGWjtp8I39WI4TMgiXGim803WR&#10;Iu5QVz9V93U1DSML+Us0cnf2wQz2IQ6oAWecQMWoYR8EhhH/w8fYoMVYhnIwlPdAGIMwO49EJwMp&#10;T9lEWVlGbdQqF2OVE0OVWXQP91qW4Qcw9kkUXIERxW2B+CX3DKqF6oVjZ4uYXUXU4nfAJqo67osK&#10;lPMeg9M3xaAByKFdLINtrCAUqCEfsrmZBK4V7+UV5aAKaqBMPwxlvoAL3oALzsAW3uAMftsE3uAN&#10;luAbluANFAsHcOAQNIEHeIAebWEItvMFoiCWeGJvjJiuZiYUBgsGXuBwaOlwdsZncnjjyvug38+g&#10;Z+6JQIvjBlKHzwhnxMaQzGABTkBSGY0LkqAONjq6E9BwDrKhAyAKsEAFKJoGmkAFVICJheBvlG4M&#10;dqAO3rmJ/5kgCdaAG72248imoaezSHrkVt+MHMXGV7FuU4K6BS1SdI96IsWTPOPYjrVuxa1a7ma8&#10;d75u6wxZxnNcCG9cxab6kHscZzy5mwakeF9mnABjWfh1RYlcWQxEfA4DWgCWD1VZMgLbMag8W1a5&#10;9a4lRQsxvLrtz8Kt9nbZfF2FXhw7v3BDOTjoE3vjEyfqN4Shmf2WOT1ADMRgmh/GFcjByFJbL/cS&#10;hvJhmWxoOV7BB8hgBUxABWjAw8rAtpXACyIdHrwgimcgiiddCSiABu68K09ACPrWswsABghBl+RB&#10;AqogCrIgFLpBzxQEU++UIgjBGMXmycwgHxo1oF04NXddR//GW4nKFsqQKObW9oRdHVLnaucaAAvY&#10;Qb/fsB2iQNaB2nCK6CGi4BCmqwnUINuli4ojYAWoANAOADhH4M6TAAaKAFZdWABpTkjUyMoEx3Cy&#10;agV7dd6zLhSuoDxDAVgTUuviOMW1U1TE03MDvgYV8pDtk5Cz+nV/vAYZPiO3eqtLCz+Vy0MFZDDw&#10;kMgvHsoHBEQJMzBsFK+ll2GpMq+p0uS1BURD/g5ndDGgfFqkZZ9Gg59EYbHBEhHK17Ef6Nwk2ywn&#10;iJgf6Jjl1zqowW1XVYjhITibIDysrRgI4jZExjq4VDdasS9HgQlEgG/tEdiUoAyIADG/4RTEgDnH&#10;Hh6Q3uz/k6ADloALMC0AJssBNBDpM0AIxuAgdoAGlgCLd8A8JCK+HQJvVOxRQMEMXoAbw3trOC5r&#10;KCS852ZJ/M/I8OansOQyn8qpZMpB3KYBNvrusbgO5AFIFEJIvEZmfkTAsSCmYzode6AIjKAIhCCR&#10;+mpRvMAColiKk4AJLCDdz0/3zzaupFNweqRr1ogBMTWoL5ep86ypYZDFw5MheclzjxV0+90ip3/u&#10;QPeQk78FcfzHtV/HV5eXrhXIMyLuFNmTX4q5evYvJC4wYGZEKc+vt2n9RxRFR57KV17KXT6vVbTk&#10;kXK5hg0gKHSgQIwChW8CDX7ToiVKFDnJ5Iwa5QSRRQyI/zBapDbxA0VqG60gAlkRpBUNViCNouZk&#10;5QcnLJ0IG+XRiRMMswp4gAevALwM8EY8YsKwaBYj00LBtGkT0TSnGPJhwPDUaT4Y2siMEMF1xAhb&#10;WM6sOMPlzAguKER4XSsCra0VK7BkySKhrgQUXLSJgIdiBY4mddaoSbLiCYokMIwgQPAChuMIMPTo&#10;ESKECpUVSWYFQGBms5k4nBd/RgDajGjQcUajJq0aQQAZJ068kDH7xRg5L+To3hyAECHdv4PLCU6o&#10;sxHfY3xnqSNEDYwldeosCBDACHXq1hFYPy4jSoQ6RQabSNIjSZ0dMF4IGbFiSJIRHuAH1YliBBME&#10;9lKb5v8d2owR/64FaIQclMFwgjicGbFddtU1uB12DopznTzYSUgdhUZQGICF8oQSQCgafnjhdSSG&#10;GECIHZr4YYbXfUCdiy62KGMAMZJYI4k04qjjizzu2KONcbw4wQQUGPBNB/p0YABBHXRADJIdfJMk&#10;QUUWidCSRj6JEJVISnklQQhFOWWY+iBkZpkIFWTmQWWySaaXbA5U5phTLtnmQQYN5IoMrug2ETUg&#10;WeSIRSO19CdMgYKkKCIVoUQTTSxxhGgoo0BiEzUnrDeCGCO4wIUtZ2BxiApNNqQFOeIYQZEVTDlR&#10;FaGgROVEKLoxAU98QY3Ak67wiJErCihoghcKZKBFRlb/XGnDRQPsCFFHFQ2sECx8IxQwQhPtSBAF&#10;FrZ4FdQKJwRwgE5AFWAuUB5og4IHKBCyWGqbgRbvYqQFWJpp/YWGmmmhaAIUtfHF5wKwLrwQBgsu&#10;dOrCwgwPzMPDxZkhxK9CHNAEO0kIkQQWKDSwGCFwrcDBCkxgdsAsOgihgw5FaIzDYCokUcQJKwB1&#10;mFq3BrXTCPW54O5+rgFdXRxGBOmadQesoFZ8PLzgWn72VPfg0RBa5+PVHl59oochgrihiFlb6GHW&#10;In59ooguTkd2jj9q7baPN+IYI4w8fhDH3AHEMeSX3yypJJMHORmlAWJCWRCWVfqtZkIFDVTQ4o/j&#10;uWTj/1R+EznljcM5kJSb4xkmnvok1PlAHWjhwGzJTFQRoRkRyhFFFG00EiIiATrSSVZQtFSkMY0i&#10;jE3C6PFtWFiYgEMSSaigghpVlK5FB64YEYZSTFGUj1NOhZLPIJAARyAKtohxCLfeioGCGFyppZY2&#10;A7OvrrpckYGCD4ABVgUT3u5UgBiALRFFEt3K1Qg0cYIh6ORWO/PATgK2gg90JkD82c8DR+MfeX0m&#10;PxSkFwIIUR9qBUVnXqnPGBBwAgR6QYEIjI8I9JK3ACRhHm0hgws0sQIhNIFbIigADBbzAnRZCx73&#10;8AEVNJYyyiDPeINBXhLS4gGlBQw+1lJhtYRghgfyBv+DDMpPdl6gtPMlLAOHwBB1ouYg6lANQjgy&#10;QihYdB0jWKhEXFvjG6kzRxdpCEVnO5uJxBGjDvUobm8L5I5qRDe26chuAdhHkGi0yAAMCUt/M1KS&#10;sPSkxoXOSINLnCYleaQyqSlJddKkJRPCOS5VyUtdapOXVDmnVELpSFya0kAoEAUJREQiK0GEIzQi&#10;O0O1hFEmmV1JGKUBDEBiJjBZyaVgkowI6IEMCOTCCt5whjOYoJrj8YIYzlCFb7QCVdOw3qysx6pB&#10;jIIQyTiHK0ThAAfUIWYmKJ4KmBA+LHDKK+njiguO5QJt+NMF+RQBE5rQBBjUIVq3kg+7zNOOKAgh&#10;gPj/fAIMlJFA+egqYHwJRRUD0BnTpCZIHvVPSCFYL/7QiBABSAYXUPjE+ADsBHE4wQk9CJ8TIlAE&#10;AZiGGVbgATIISy3s4QAXfOqBA4DiCKLAlXxWEJkklEBlGnNqEjZAGCVqrC8o+OBF/7W0DDiNaHHQ&#10;YhkfVB0HCOt8a7HACay2naixtUFwJZF1VIQjeVjtOlwz5Bv9eB2x4XVrZfMadchGN0L+0ZCCTOwg&#10;GYm3HN2NRmYY0kEQp6TCvXJJfSsSKDOLOMqqCUqb+5JAZMnKNX3yTGkabZeq1MrKeQ6UA/EbngYS&#10;BVFABJeBIpRGADWRj8gumIwaSTE/EqlkAuocmtBG/xAwOgKxnMEWJjiENbHgBXhUFwtVcIU4QgEJ&#10;S6lEIqHgLm5cYQIRpEUM6KUBDawZKnjGRQxcyKc/tZGu+epFfiuUHwdQYIF7XpRaPLOFdMGHv61w&#10;BVgWTagK+6KJDWg0DhbkD0k5ypsq3qs0ATgBDE62BiFoQn6aCOgKgZqEA3BAhUurqFpQcAIZKCPE&#10;wEqWCJooLKX54AQsWI8CL0oFGGwAM3pwapCDLCwsKHEyQtADfHDFZFxZSw7awQ684MpW6zSBC8jj&#10;FvjEUIcfZMFC+cEPGdFYHQy9UY13xRGI1Ni1CbWNryOCc3UkRFcKZc1DH1ibYve82MYikpGANuyQ&#10;Iv9ppS4J7hudJLSTYPmkJB2OSU8ygJb00WjOqclLV0qToUP5pNHCSUoFKS0oG22kOFGgTaRriChs&#10;mzqYsE6XG5kIpUYBzGAuCiQaAMUxk7k7K5xgxgo94DbHYoJic8sCQfGCF7iAhRPQqrvd/Q1uOhCF&#10;0iVhV5sawRJosLxi90AFa2hCFA4Q453MWC/1ra9eVuiV/QIFKD3RH7Z1xTON8SRn70ZgULpCQ01o&#10;ghBTzo8ZORq0kk74aKZpTARmcYAD6EETHEiCDzgATZay9FZoqQ8ZmDBxDgR0Z1zxwIzPDQ8R+FtY&#10;PTHXAn+ygjUEWWQSV+JUmYA8JnAg4krEGUY9YAH/zKzlBK6hstBfJA5C1MHI8YznGV62hHZMIQow&#10;MOIB3KWYMWtNQ6nCa5rdfLa1gYhsbR6RhGo0dgnllUI3KmRjEcvnPQMybw6kjt6IlNlINulxhuYc&#10;Z4s0ucJVkrWGZlIn975azE4WT49u7eHqBKUybbrxUQq8bKn9AlFERHWza91GXqc7181OURXBAChU&#10;t5SVUEMG9KXvT25lrRG8YZrFCwu+sW0LUdBKNy/QVrWbtCQVFABnm1ICDZTQg2KPpwZ2DUUE8KkN&#10;Xan++ena8U7qk8IM7MT6q1eqLcxjfZ9Yf4E+WbnIgbWCBSSoivTqzMApbMX2E1zDJzsAFYBFrHDU&#10;/0f6CRVByJigCTGI/OQhJmIjsG478Xx6wQRMsC7g9xO/BwNUUAIcAHE3d3M+4ANJMIERxwH8twKa&#10;8F8JdRazsAZ1sDEn4FZkFlfyQAh1sQQqEBbVZE0msARrsARJcAhPUC30MXUvcAJZQCFXIEdv52Zs&#10;dCJq9IN0NCGCdSFjYzZwRnYfsHZZk2cBsAAuomc20nZ89md5o0iIVSN742iGkzhhgiVfUmmTBGmb&#10;hGhW8mjEkGiVdCSHY4aHY2mLpg+SJDieZCWOhoZYEkqbQzqVlwzJoBK282oW0RK+BCiLUjsbESse&#10;8RGI4gSaEAT45gHoshclI03QtQJe8S8rx2K5F/8FNdAkR1JZWlAHP7QpFgAGRPAFJmANZ0BNKqAF&#10;YRAGCKAMITdf8KB6CiR+tzJjq3dA6IIuOaN/a1BCOnFAybhA+UZ/mgADs3ACoiCNsfECOzgL7kJh&#10;pMFR8PJAQWIEQ0AFBxABQ3AAHRgwzSd+IocZTaAx0pJQuZI+euFP57YXFpcuEAdN5dITQVAAJTAL&#10;GlMyGpiBN5cEemCBExgs0mJxtxIsYKEDNJAEa7Ujd5UhhNAK2tIOahCLY7F0SQAdAHSDLlUtFoAC&#10;N5gEKcIjyfdWO5Iqa4MiZBNHI0IjezRYbTOTcpZ2dXOFbIeFibVI+yB3DrQ3mVSUh+MkgbOHfjP/&#10;eH+DlJ2VJHT4aJm1eKxVd8SwWa3EaY62lUhJDAbQSlfpOJSVEFFwOjKAS7QmKK8mKb5VEYxIDbVz&#10;ExqAiMVlBUNwDxZXAP3obwK1AuglBivABfnjfbmyAnWwBEtQAzFQA0tABIxZA1GgArniK2LQA46p&#10;Bm9gC58CBjQgDrUYAEwQUCiwbvnkFSJ3YPgHMNQSfvbBGNjni0u2ZOPHA32xAUIwCwuXm0XAAQdA&#10;HZ0BL0HnGlPmGjAQAeMojUoWH/S1QOCnf0okLU/gUmkxmu6TeuYmcrsofiLwcPMARN45DyggBEVw&#10;gTQ0kDY3gXpwc/wHLP6WVcGmE+YTF5qABWdG/2bHcQJ24RDI0IImQE3FpgZFYAI8wIkjcELVZQEk&#10;aQEwQCEp6WZ6hmYl0lc2qYR5NKE2CWcacmdgQ0cxwkeF5JMgulhs82d/9khVYndPUniQJjhxKIZn&#10;iDhwSGhY0ll8mEqE82h9RwykRodgaIcuioea1CRNIgGWJ4gtARIagRGKMhHIZDvBNEzUIHpH2muT&#10;uHr3wI/w8IzS5APxBV1YUDL5Zom7UnJcQKZnIQZPgF7ngz4iYAsoEIOM2QM98AZvsAiLMAdXcA0I&#10;4AMlZ14x5m/8F3J7YZo5ozPyxQWawAQbsC5c8GMg9ETUoj4H5owcoAMHUI4NdzJCAAPaCFcC5/8f&#10;7BcAOlCc0agMI8N/P9Vv/UZzNIcFHCMtG+dvQOBTmpAIAHhu6aJg2lByQyAE7Bks9FdiN9QXHLAB&#10;NoeANicyNPSrK8AD2WdRXpEELxAFm6EY2qEYUiMu3fIpSdBQURCgxYMD40GD27ct/ucFnXKDGeAF&#10;FpAEEvBl8tAhH2B2eZR1M+kjd+R1RsigSTiTgnVHFTojhHVYI1qwITpI6nc36gd3vylZU+mURTI4&#10;mUSjiuNKUakkm2U4SKJZjSclfTc5HBuWYVkmkESyBNGjTsKVXnmiUCIQDmBbuDRMhvg6lDJMq3Nr&#10;UTqXusMSiJAMy3VAO3Gl9yBQZEAGSUBDJWP/AjBgK1fqAd63M/CYQEFhPtSXcbagAoipAjQgp3fK&#10;DWVAAeJABTqBmjxTbjmzEwz4E07LExgVBDwgLLpyD/NQAPlWqCDXFZJqXhAnBOXIcLgZASXQQuwH&#10;Yb9JImZACHqwYRHgqwZmbiYnkOfJqiWDGREIqEAABBU4cT7AcZqQnShkgBVIBhzIfxt4AFHQBFWV&#10;rCOzASMzMu35ttOyQPTGFiPgAzIwBA4wBCcQBbrrACdwAC9wABd1fWfQDu2AmONRHmqwBDjwCMLK&#10;LXFBUMUTPtagBvrQCoVACHgkSG40oVnTIVfgoGo0WCnpdXZmoRx6WFZ4sG33hIv0oTEyJI1m/3dB&#10;6qM0WklkGHmY1GiN02lGQoaJs7IG0Iec46OVhCSU1HiShsCEY4ekhsAYC8F+I6S1ZXm4RSi7RCiw&#10;cyif18HXgwga8BLKBCg+MA/wdqVAQYklVx8kg4AmQBmaoBPdmQFBgC5roVVrIZj5I0UoUAfc1gRv&#10;AAZ2aqfcYAC+d7Z+imArBxRCu3rdeaXxhi6+CH5OK6Y7k46/GB/kd5uXGgHGubSbsRgRlH6i4RpS&#10;FWQKCA+UGH30uAd6QI/yeCwyJEMTQAZ1jAITsE/CUl8rVIDLqS7pwm6WiAJR0A5NUAQiY6ytC3Ec&#10;yIEAGGLxxpy5Gh8+YS6W3BNeUQBwMZIIWv8AOFADGqkG4qEGlWACaRoq43GY7XCYSzCni6APeXAL&#10;+lAIKTivR1ivEHrLEWqEfTW+DJpH46uEJvLLX2dIVaiTfkawhcW+LRSUDCuUkTUBR7J3N8qisbVJ&#10;J5qVlhaxTjI5FNuHCAxbbNixDZyy3Zw44vyVEfzAkXaGQiqNgoiWhjgor0OIt8aIq3MSiOhqycBS&#10;PlHDTjsPWqwJtiC5CagrPtG03vdfK0eo9FYAyIoW5qEGYaEIikAK3GCnZZAE1nJA+MQzS5PQhdrE&#10;awvFKLx677a24veaOfOrZ6UJVBABKZMxQ7QBL0AIyeEbv5EctoEbt5EbHpfEVdyLeoECLrD/B3ew&#10;B+o2AfZlXwuTCIkgP0HgAomQLL2ob7v6Pn7stCtwvDSYqCJDMmANBJVLqx9WLWf7QTvHepXsUgLE&#10;K0BhAQVgC3WwkU8AKsijBEnwXAWNPP7j1aL8yrJ8C8hwC1lQCE8ohdtLV0jooGjXdYH1y3PkIX4V&#10;sGWjIWnDzJqNSO57HZI1wBFLsXw32gucwFZCODPKJC/awAMMefN7wA6MwKRmh61th+HM2qCd2wPc&#10;h+Uc2gJRli9weRUxKDPbWzsbXLcWXBpgBpBoBbPQtJRofTPcE78qunCBYE/cE90p0CVHb/B4UXih&#10;KyiAqgQtBCYwTWCAC4oQDLjgtUtQySOA/wVPoGBesZDw8MTbfd8FINDZrWAKJIwpp3LxBrTjzXEG&#10;SX4cuC7AQpsF6QMQWAIIeYESnoGoCiwHBHGkqwkegNSBsAdTHQRNPQEgztT8MF8uAOL7xG7O2QSd&#10;q0BwvFwqXABCEAV10AQ4QDKtCxcRSHEfFtW0qj881xNAYVPX1xPBiMnmsyn1wa49cQgbaQsCZgKi&#10;LMqomwTiagJFcJjhoQZfoA+3sAjGIMvBgAxZEAofgFJoN9lzdTVmpyLf668twiERSr4iYmdP+CEx&#10;YuY2mcwGKyPLHISDdDeN9Mxzx1l2B0mirc5HOb8o29peOaNNAoZe6Whfqc7g3M6RRNu2jf/ak9Tp&#10;A3xJtF3pSoIlUUA4URCIMcs6ucURKhE7Thpcw4Q7NWsTZCDDHiDQIn2l9OemfbECvI7WuG7C970V&#10;plldO+EFNbREW5GoqCoEISPEi0AKdjoHWXC04426YoBsC1QyPJMwIeftLSW7d5tiBoZPkuoCHpAE&#10;VMABkyEK+wVgfupvleGAjuEYPWYZ907vjiEEG9C5P4ECklEZB7kHe2AJiQDi/JAuH95PID5fDd/w&#10;/bSrz1gHp3tA9EUGe9GPQSDQhHC8TbACxhrWjvxhRVvyPuUDmqAA5gIPLoAFXJAwBXrkK58BlowC&#10;YcEELSgGXmAt0RU+byDKSTAY4bEEFH3/BofQA6j7BodgAsiADC1gDNzw9ItgCGTeIdOBUjh52ZR9&#10;r+T7r3I0WOEbInl+y/1KV4bVk24D6HtmBn/G9jz5SLwHwZOEwHzHwHdXWZuOh9Vs26DE27tN23SP&#10;26HO959espVO23yH+AOMDK3N+LVd29TmAHzSarkEa583Ea3OsxXharbTKLnzO5iiQN1pLqOPtgtG&#10;f78aX7futCINFCbXgQE+AiawPFjgFRhfLGQAAzdkAkKc0RmtD+KgDHFBc+yAA9Wy86b5+hF4rECA&#10;rGB9jvAQMqjPYJxrnhPnyCM/BExwmkWN/baRHGMQ/j9QG9YoA+YvAywgASxwAsqQBFYs/wSbqwnp&#10;qQcdfvAsJeLKBeL6r//KNV8A4WGEB3hClixxgAWeB4IiUBSYBw/iiAAS1qhZsWEFhxVMOGrSRIZM&#10;ogkuUDhkwmSEggL9njRJIoRGEluHxHgokLNABonw4D0xkcTE0DNiuNhCKsYWjkpLLhZRkyQqDhMq&#10;9MBcYWtNFDW3WtzSF2yRIUPI5C34QCiAvAAfxK0NtdZI3AB17YZiG0CcEbsB6NrNe7du3Lwf+ur1&#10;OxiuYb+GDcd1XDcy48iSLR9ua3lyX8aSDcfZFyDOBzMTJlAw0MEAatUdiK1ObUBfa9iziaFGbTu2&#10;atgdZhuQDTw369+wZav+jRu4b9419P/FNv7cuWpkwK0/B17dQI0OrDtEiZJM/KhQiMyfP09t1Pr1&#10;ThBRe//ePTX3TjRMg5RMhiggQeYV8OA/eO6BZx6GFhIhQS5QYBAFHFYYAZ4MCpDoPwoJHEEEiQpQ&#10;wAupkliiCRQyTJDBOmBgwgQlylikxUUkkIMQJuDBQgWpsBhhBC56KsChBhkko8EgNVlBE3hQiKKO&#10;JFYYsUSQnhwpJAa1IWieDH3QJEEfUdCEwSTkyIKQMcIcc4wXfpDAzBdekGDNNscQIgOcPEhCkyAy&#10;CIKfQEqwJBEXEhkpSEAHDRRQFybwQBttGIzQAltgqKIGGBZaSBuQBsoJhTCykPQQLDaHApUJKclw&#10;gQkhfFgBhjqY8CIec1CAQQ0amqhjVhiS4IIgXQuIMIMRsOjhjEPOQIpBMcR4Aouh1ChiCWajglaH&#10;Aw64lR0JliDCGHeM+QqZYNT4Qh1CDBsXL8Pe8isvdf9a69y63mJLnMcQS7cutv7Ci122CrNrAcEE&#10;6wwzge2qbOCBSfsgDtEE/zYNNuJSe8633SKOGOLleJOYuYqDi2K2iikODruNRZb4OOy2o6CM6rg7&#10;OTvZatjOOotjTs0BUWRwhT344DPPEflGSQaSUeiDb7746CNPjhNOGGIWgijM6UCeeCIoRxE8ECFD&#10;W5KIIgkLdpKIRF0H2nCFNbSooY4QTwIShRWEcEATPWpopwYa1KgjChk+kAMFJg6qw4QVmOQJwIUO&#10;ZOieIDxAQQ8qYJgFBiGKiGKHJVbggkQtNx/IBUWx1gaeBLF0qMsfTRpjgUzCZJ2QLF6HfQzXy8xi&#10;UgDn8ejqe6ApIhHfQQLCh+B9SGIPH473gQM9gtfEhYWS8GGgCFdQO4oV4P+JENYGhOhoySxauUKC&#10;TzVignyQyNCGCyGSbGKJwEd4IglC1rBRjSbupwGLk7LOcSGevDiECahiAiwUxQsWGMEjDhGVSqih&#10;gVJRA7NA1KY6rC8LFzEEEciyiFuMxRBTWAAhFrAAeckjFGiRR17Qxa4VXkYxjAlMYP5iwhjipS/+&#10;gkxmIuMvyiTmAzn8wGQcE7DMFJGImgmAEzYTmTiY5hvXoQ3GjhMb4rSGOcT4DXJ485zkyCw3vIFN&#10;FKIjGzEaQDuxgZkZg7Mc68DsjGB8jna0I0YK1IACVYjCCcQjtPX0DD3qYc8o5rMzRDjBCUBLhiia&#10;NgRRyEEPEAkQhSokIQn/6conVUOBLZoQhXacgUI86VKORCmhEXihI2fIJAqeIIYIJShDXDASFqJQ&#10;AzXYgksgYYIeUCCGQ/TSlrt0gUCsViIUDIlLHnkSE5rQjiXQYAXBtFpDtKElBj1JExzgwPGogIKG&#10;OIRxI3KBEIYgu9SRU0wLkN3rxiSmMOkAJwvhABkIAo8SRIADXcIaGcIRJWtacw8gEcGiUqIlHQmB&#10;VkKIkAc0cQIYNKEBUXhoA2gAngMoiUhMyIioUKANIDSgejtI0gmyoBclCSUJQhmRKFX6SR0hpYC2&#10;4IJOcuICHETQplH5ELMkIIGGtmkJtfjCIoxhiFogwxhfMIQashBC1Y3L/y0/1EsQ7WXDIipGXYqh&#10;i7zetZbE3CUwPtQMXYBIsLG2Raw6NGJVBVYwg7VFYXUpDT+ewxqLaSw1EkNNaoghsb1ebK4Wo6vI&#10;OkazNXIRZtxJ48mkw0XobAc71WmZdpyTRpkBRx9pBI8oRDGeoaXnaOsJmiBH8bP8gOMEDlAGI08g&#10;h/2sAGw5sRDY/jc1nViAQQdZQhK8wKsHifJpOYkHh/oRj+HCticR8UlOuMBMHPBoQ174bU8KJzot&#10;KeqYGyBDQAlKo4O0owmYSxD2BsKgBGnCI0yAHhWEQIUDzEIIDGKcKxmEAz3U4QXiWmp+F0AmdBJC&#10;TP5dAAygKxEOPEROev/QQ52yJhCGMERRD34wpRx8IA1dLUMj4B6FRLCCDReTC4MDyeCKJCQfLQoF&#10;TYBBbn+ZSU3wAAVcyBr/yGZJXfkKWbtkZaN8EqEcMYgHh3BxL1FwiBdvzQQ0YBMMelCLN1jjDWRB&#10;qjXK8oNMZGJc/v3ACEMRxKeu8F40hEtj4LWYeQVsL1StF1cbQ7AA+GvNUO3LljkT5xeiVao9PEwP&#10;HTMaJDpRi2zczRT/TEWTuWaLcJyibgptRjAWFjhphBl2KHvZlj1ajdY5oxtjdtjtqCYKQ3BFMuTA&#10;nvi8xxHs4SOqxXMCZTBtaeeQAwz0wKQmiWBC14MaJWlLSQpZ4AxFEKD/CcRwhrzVMrk5YQmHYots&#10;iEASQE8Tw0ySkNCFSHJqA8I2gbBWTG4yzryk2l+CLEWDJdRtCUPRgS0kXMxtkyEk4fCBEPQgThis&#10;YBYHEMI9OcDeaY3TdWAyp+zERc4yvWAIzZ2QB5iAgohsQAg4YFSJRJDd0AUBHkHAuMUtPk+fUGpR&#10;4S0AikcgSZ/wJAi5NpCEBcJtz3kAC7RaAUu8cNwCXdzmPcGaQzTEkwxlJXM5EiaDpdc/UT7BlrYg&#10;wwhsYYITSKABSXiDGo6qBik3WQ2LQAYyCCGHBXAdLSf8OpfP9RgZ2ssz7CJMvdhimBi+8C88RGIR&#10;0VLVypRZh3Spe1rV/5owt/ad7wlr2MTqip3WVAyvbNxidCRWxklXtrIikxnIZnZZS6uRsptuY+Ud&#10;67LtVOEE5+BsZ4c22lCAVg7iccU5lLH61S9N1C/QpUpdwIUk0AAHSxhBRGQr2w0VwFEgiuAaTKCG&#10;GtQAPNOmEEsUMA+WBDcey9c9sznEITrBxH87vvCcJGLxApx8cYbD2jXDoQ3PoW+ampglbtXgPltU&#10;TZjTTEIJ9ACDIQzhAJodAgcKMAQ5xDoDMDATFjiAE/i3LBA4dfqvLGCBNVgTATwADninEWAC58kA&#10;FBCCJGAQjDKvJxGBxcG4hfDAAgmQICAQ8Ku2IOAaIbgkxAFBCXPBb//KLoJ4m/dCrpujGu/Dtm66&#10;Gl15MRHoEg3pHwbDHvebph7jEkZZgSbogKVRgxywKaKyhiUzhLFABgOMka4ToSsLoXwJIsLYsrdw&#10;i7Z4i78Iwy/DKh0awzbLDB6al66SszXLjBw6q8p4wzWTs7LqjB7iM9IQDcZootOYIuigq7yKjSwS&#10;jpBhjjWyNMaivM1TxEZMI2RotMq6PMfjPMc6rBagvBaogRYgLMSqAWXYLFELpEAStURamlkYgtVT&#10;PfF4PQkQAl5RqRFwgU2KgiUQg534JB7JCXhYgSRQAbUxPmTgCjVgpnZoBxqwhQIILmZktuVDtv+I&#10;hwJRNmpMFRhwAQr/Wbkf0RACyYCIMBAKOTlKOYlp+pyAWpQmILf1cxZjozCGmLgjLBIO8AgOyBpl&#10;kJ0hsAAhYCfaeZ3/AhMDFEgYKIIseIEdaLokOJIRQAEOyD2CKIELvCcREJUsCah3whNx1Mie8A9e&#10;LBBYgQEUmC5to5TvuzgaW5yFaEghmIWHyLaL68iUk8nuqzkKmYfGEYIseTCsaQiGGAEqAboLm8Ua&#10;cYClURs1YDIcaLJakLIlMIQl+MdM8DoRQotxCSGyq5cfQosfkip5kUO70Kp78YzJyCHL8Be4SzM4&#10;gzt5yDuqYqu7YzO1ojup0qGGKbyZKRm7yhjsoKvKKplKs8SYaZmS/3kNR1yZzIsZTjQAIjAAT1xM&#10;4PBET4QZxVQjxaSsKlCGcwi1oLEDoelMV2S1WUit1gM9OXCTW+yAM/ACHhOv26sBZKiBXOSRwoGa&#10;EWgfTiKCuim+M4g6JVCCZhICWxCDhwAuZ3RG5pOp6MsUHEAoAHmCwfkRbpIIgihBXdu4Snkw7coa&#10;HFACm/rN/PGVIUyob9w+eIiHkwMJeNiBFxiDA0CBIehHgRwDgJNP1zHAnWIBHMCEF5CBDRgB+juA&#10;JBABiICHfRMCGEieA9Wop9G+ALm47rM45CIQA9G96ksCPJGwiCAQbbuTjfPQi/MBZaACZRCBefhA&#10;i9vQ7aNJxSnP7v8LEG2AAWWAgYt0P+kZm55EEGEagZMqghRbgyngJDVYsh5wsikkizIBE6nsOqZS&#10;i7SgoS0zITV0wyBSCzALQ8ZIO6iSKjnDoSwbK8NgQ7qAu698jM0g0zn7UrqrizjYQ9EwDUJkvDoC&#10;jjICtD9DhjJIPEWctMT7DZK5jsDUPOAggueITOvQxEXEPMl8DsZ8NMc8LCJoNT06vdNDxdWbBVVc&#10;RWVwRTnYqSggAiLA0xrwJC/wFQoZARVgpiVQAlvoh168tsIZARNYJiLArVtEiuF7gzP4zaDAAgVw&#10;PoiAxuCah1+NB2nMCU040CcoADFIAgmwHoZkEBfgCQv5D/94J23/EwgqgTBtyJFhARY1WIN2MIGo&#10;eUHw00YigZAhMMgiEAIDfIH/GhP6lIN4HYMxMcgxOIEiaLoTYJIB3IEk8IAgkBsLpIInOcKTeFDv&#10;A8ea01CMW9hwtLj1YgJtTLmU1DhxDNiSZIh5EAIZVQafmFAMjVAHjQiFJVmIEAEhYDV5Ohwa+8kI&#10;AcqgE0/aSwIUAylkcJZasIUemEJj+Kk3mIJ/XNIszIQRcqoTeqp8CYAqrVIxTZctu7N2AaKyzDst&#10;TdO5gzM65Cq7Sxc9Qyuq3cPRmAw+s0vtyEvI6wDJapknUkTHK5k1ury41TxIg8w2aplIY9Tt8ETG&#10;ZMwW4ER94NvG/+zEwcW8JYjUITAtprnU1FLFWTgBGRAPNpmlGgBVIjisMvCk58oAC1CRHlCDVbU2&#10;XdsQeLAFFeiuOli/FfACWyi3g8DZmiVOXuE5UZK46DyJBbEFJhEBTQKPOkgp3xoIxAneHRSdRNE5&#10;k+CcrTkICRDAC12IC5MkArE4Epm2A2BPGNABcjJA2qlX+RyTdy24NmmTaVsDpvEBCzRNLtGDGLua&#10;gBoIC8tRKmmwF5zfssFAhqXG/zBRF9U9FK25IDgAGaUCnPDfedDQmoykO6m5EgyCxnFcIBBP8dQV&#10;n0yUDBG6BduaJCgC4+MkZlKDNIhCY1gEa7AGZJiCH5ADdZADJf9dYapkqi1bgLg4yzWLUhMKohWi&#10;UjhswzJtDBxCqy6Ni69siy5VwyWqC7RsQznrDKpFospwIsejUzqFIkd8xM2rNLqFvOCoxEsjVJrp&#10;25j5YpgJXEN9zMbU2zP+4kElAk9cggZQBky91DhWRT0SNVFwVmz51DKIAj0uA8olgjNItt0qAFuo&#10;g4v4gq6BrgmRkE/CiQJIFhVQAxUIChPIAC9g1talAQF6gkdgFCMMMXQVsQ2oSPKKMbbBgWZJgifg&#10;sQ1LCYyiR/MqEg2hMFyi5YqEgRNQAxjIglAwgwBIgnO9mpM8HJ/gEg84AEJ4gTWYBXiF1yyQV+7l&#10;3jN5gRL4Txj/oAI9GAInkIMhcJsCA6gEaQjzOq/z8gFyxqZxHmWcYMjVtN0tCbeN8pwGmSZRk5x4&#10;jE4XKBHP2Zz2/cmAxR0YeIWc3EmyYd995tbNYRwXWIF5W4IdOEaniAJkSAIns4ZaWL8pCFr/SuEY&#10;UdKjjeGq/CG2jCpziQt56UK2hFquDOkuLOIfNiu0KmKowlq9gyq8K0smBhi41CGxbdPAC463vY5I&#10;s8QzssTESqyidjznyNvKK1QyFlwzdky+HWPF3FvZYNTAVUwaqINVFM1LXcXHrWPwOAgi6IBPfcwy&#10;CFwiiKnp45BD+E2cPbeZ2wmy+R+CsOQA+pAnYAmlY8ciOIMz/3gE+Ekloruk5/VJk2BIV6LdEbCA&#10;cNKCabOaIwQJHgAJLgnmCWZIkLgnjEoVgzyAMRCHwDASEgGQGzwcH4SVIWCaIhinGLnX2dFeJDXI&#10;+EyT9yoByRmCUEiGE4gAMgACJjDo4P2mftpAWt7Ae2KSeWo2H6xHTcASfdvAiuwnBnkBBJAD4HYb&#10;4taEfeIS7ua2BtmQeJs/kAAUtrHddiYvFzCJDYg/yim3W2yHrZAAZMAENZjCStAHjGZP/yKnoaXK&#10;NpMztSAEqPVhLoNaJZbhxpBpGLbDHVqzJrWzxEjwIPZaNwPTweDhzaCzPRtb0yjMx2vbP21bTQtE&#10;wKRbub0sx/8U1MeUzEZ9zE5kcRhn1KheTE4sA06sahlfVDM+CDkewNd7gSQZ60/N48X81Bro409d&#10;AltAAkGWCC6IuoNQgw34muHUMVhdTWQ5BFsopQKYOQb5xSYooBwZztw9hJHTCZp73lnkMZWCh0NY&#10;A4QSLxZEnF0BEEkSCGIaAU1gTwIcIbuwB2WwgAXbvmqVJBTwAR2gggigFh0QAiHQgSFgAQmQARYo&#10;kzLpx4Lb3jXZARg4ANU+vROYBR9wgfSch4mz4CGEByrZnAfbKOvS1vmdUG3Mp2IKh1G59WKibCnZ&#10;KKyxYxhQt5xzpWmipmkyCcaRdZ8Ih/kTgqRrkHg2iXs+HVH/coFDwIGTcoolSJIIiIIDWINmIcYp&#10;wARDkIApQIYd+AEDZCfXGSGtPKGl3co2gyq1CDuu9Iut1Ep5FzuVfncttbN5ASIwdfCltTt/74y8&#10;gAy8i3AlbouE+YAJ4IeghlvrkBjpCFRKxHgq1lOrlpnJtCzI7GLHjEyPV9S0ZvGzbgG+reokf0wi&#10;aIIBZAH25NQDuMUl8GNQ7YA+3g5G5TQDoAEu2C0vmIGc8LUSGD6aWM0lsYBE5jWly6RllDnfY0gu&#10;EIMVWIIeWM1VapAzz8H/8AA5MeysMWzsEa/VxZFRos2ogS4AMa+Ra9BpwgldjnksXAB5IAS757AE&#10;QS8Emzcf/whYF4iJHWABGNgAGSAEFhgCGIgA+0sCFkDmfmRPddf0MWBeFnjcF9htWUsEFACU7tM5&#10;bp0xGmtBhvhQjhtCiBCQr/fJluXJ+Z1g7PEb4HZBSpGw6/RGSqpQ9Hp052mwBot1But9oVu5X5wc&#10;TirkOvj0KCiCJjDhrJsCCjD3rfDH+bQyprrKLh1wGzZwlg4iIG74mvb3JgXTLZtwHZphCo/DIbrw&#10;AgcrqG3pOFQMOwsFPnPTCWDbwDyZxuO8SmvEKwYIA0QMGKjRQp+BFgQTMlTYwiHBMgIJDjTI0CKR&#10;FhIHZlRIpMbGgmU8tsBYsgURIlFknGAxBEaTmDTq0Fhic/+JEhMqVPRQQoOGki9Bl9Aw8cQLPHgF&#10;lnqxYMvWoTQWxGCpYwueB6RLC8AbIWbFCqUFkHroOuJsE3E7nngV8+QJirgjsHoQEReFphEZsNLF&#10;SnauhxEobJ0dYffuXU0oVugRAoOKiHlc55WtzOTFCxZZsizoLK8zIT0jfFCZdcC0snKzysYFMmvI&#10;mlktX4yRwOKADiGax2ThLac3oTHCe4+hnfkEchnKXmlKREabNg9cFaMQAd0DCh8+ODDhoIkJECaK&#10;Na3wHhc7eiZ6Vohob7h9++oiusKbn9QDfsB8z1buix8/ViNoQ8Z5KARmIDwZIDZCWYDxx2BlDPIX&#10;YGAjHLL/QRJNrBFFO+1EMcQJmGGShBrISNDKFFMgg0wRJm4WHCGdLfABjQF8EEAoAcgTgI2hyBPK&#10;AqHQCOQHRNJYpDxFIrmkkUoKGcCMN9aYo5Q3LmAjjlgWyWOVWF4pZY47asljjlBimaWUY944wQQG&#10;INQBQgjVIGdBC9V5J0E15IlnnXMORBBCCuE5kKCFToTSoRZ5lFBIFE3E0UiIEjESSAOVkZGlHNUQ&#10;xQojPGKBWfA8Ao8YYpBaKlxnufCIGBaMMJYFFniRwVZbiSUrPBZgoQYWoHLFFa1eyMWUdK4WZsGG&#10;USwxAlxxQYVCYYIhtpd00hVQbYIJzmXYtmfh9R0HK/jQ/9gsEcDAgXsV3rWCuToccMAQQ+xwwgEn&#10;FFeECEmUoAm/QgwhihBKucADCiXAsMYBLChs2xgHJDEEb8MJF/ELwWXxQm8/ZMbCCbNQoccGBBJY&#10;VhD3dMcvyhzood3KzaH8Lb+IyUxddYjBhxcTInDAARDy2UWwzCvE5YLMcuHFwwooa2KXed7KVda1&#10;e913316/ZtWg00gnkWESjimDHAw4HHJIEpiwqEYRRagRwQ7ytnSCDHG/IAdmxtEtByGEfBDk3kLS&#10;yHeOfn9AiI1KGr7l4IUrSbiQVz75ZJqOpxn4jZD/qOWWZV75JeaFaxnHjQGwaaeepJuOUJ2CLkRE&#10;oAWp/v86ng4R+qhAizoE0aKEGsRRRgk9VLtAmHo00qQGbYRpSjSIsZUXXtTqhQLNk/qELdC6msEI&#10;XkT7qvMFKDDWVv0wdUYSWLyaYK0FZL+UWHMZ6xUNayyBDGFNWVCAq0p1xdVZwHKPFVdAlQHpaCta&#10;IiiMCxhkFxewpTARig6DKDSXDIDKVeo7wA6EwAPFjEsPs3iNHq4lgqStAF4YVBgLJHCCCEQgRLyh&#10;DSEw9hs5jCE4xZFAbTjGAhgkgV/R4VlZ7gEPTfjgMUJoGQrIEA5NkIGA86gasAAEoL1Qiy4QCgxf&#10;liiCl+lPhHEh4bDSB495jLEAkpFMAeIhwi3i5Ysi2Ir/GuchRzNu5YxLQeOv0Jc+CzAmCWeJFSDf&#10;8gQLJDBaDEQMDza4wcVsEAdjKNKM9KY3wREJR1V6kt56BKUjZU5xXqpckoTUJDNVsnJfopImPZcm&#10;LKFSSqBTk+japI/S9YkguNuToPRUEtTZyU1/8qUtEwXMWzaEIwkxpu0mMhIDlKFSykxJGS51qUkJ&#10;b5rUpGYZzuC87oFvm0uJ1fb+aBavzCV9Hrhf+nZ1Bnh4gYC/UsBZlKKXBBmrKzxQg03q0IQ7fk8B&#10;aJzH92oll6Scr5170UpZknItFHCBQWYUy0PJSMa9kNFqVhOMCIiGFQs4JgkcmIUMRPHBWcBABgEL&#10;jB50/3CweMlLh7ZJIXEsFrHanEBeO7hpBNYwL5dQgQmJiI42ROCBIMAjLlSQwWuUwQEyaII73qlM&#10;fwDEFQ9QsTJRw0oSuaCYymxRMQSSIzyEeJjCcAE+ByzjHO9Bxv6QMR7xOUxclhaPMgahjnS04z/v&#10;qr78tG+RSqnQWTIg2BFYIDD5MeyDEDm0FbzgSHyj0ST7tjfASfZvjbMklTojSicNqUaJqxxnbfRY&#10;JbGSR0EiE2gtyaUxPQ5LcRjd6lCnOmQsxCILUV2eFGIRWtoWUYbSSEIwoo/eEYoktTNeSTaSXN4R&#10;gQZf+IJzaZASbE5Kmhmx7jSzGT2laEUBEM2VWVBQqv9uvapW7yNnYdg5AhMk4QzlZB98hfqrbamP&#10;sCi4CT4P4b2lBDSgafQeCqLQBBzYYmtvJOAAgVUA7IHFLtHhihDrGtYJC5EykyEgATEKrQZtQAgY&#10;gsEQPniaISRDCANEQRHgZdObLowFtJFYxIJzgCJUohL62sAGeDACHsBgCm0bgg8MBFXWoGAIH1DG&#10;AaiAF+34QDznSzCCMXytbEnZsJUZYMxiJp0g1MVAF84PfPADRzpKh4xqLUB7RJbEuKA1jXOUTBz1&#10;itc8JpgrLhCPkLM1wK78Zz+IlZBgNngITRDMBSWIUSj8Fgq9QfJIlIxS5i55yi5lMpNEEhwkzRQl&#10;yFH/yUmQ9hIsEddKVWIJtrytLeyGqafhMqTVvz1UMYMb61sSqtaMSu5DrospJfTgDG+whRgeAZU3&#10;9GQR00UJda+Z3R74Fx7+/VXVRmCLJrSjfINBAVvk6S0uwIVoYoiWGHBgAix8W2q/IqM2uMCXq27r&#10;CSRawxfW0AN+LkWN//WeBXYQhSjUoQh1qIMQXlU1PY+RCQmjgmKUItECBIGiY5zwZBwOYb40aC8c&#10;0MFdRNAsQsMABmWxRQTkNQUUplBjwsHYxTZTQwmUAAclSAIONnCIRGLbBS542LxmEcGyHNADRMOb&#10;HGaBLqVtFeL6E+JUrWbhbOXxWlwZYhvZLBlulTGh/xTXTzzqesY4nhEe2ihadTww5//OWY1xrqgd&#10;64iXFbhgKdWqVrSxV1j65AfQNr+7B3TQmckSiW98k2TjNstoyhqO8Jzcm+dEWThFi9Zvp4XcjRg3&#10;pcu18pJHAh1pYfvbWTqKdba9bW5T57rR5w7WHTnUclGS62NqpCOTQgnxNPKFXwtb2p8Sgy2EbYs3&#10;fGFSxp6usqGZkh6Iz7/e3W8e3b2GdqjgEHcRg83h8m1VjaCQ0UIBFnCABS5AbS9CRE9CB04rbZlg&#10;CWqAdxGgV2/+buV7XqhDhzwkPxgAmwthtFYSZHAOUUQABRmoK/uc0fhJ1P9534RNFIXdx9aUWRnd&#10;kbwQ6ABXcACIpNALSMAPnFxvxNQY0FAWEEIE8ACOlQCObUAaPAHBvAUPtFDbCIEmJNgBcdkKyEEm&#10;yMDSxEfG8UXDwUMOBtFfAcuE5aAQCZGeIYZiPJRVQQ1VQdXO0dHZ6RV2aMPdxcV8wBkTMiGclZ0Z&#10;SYbWkZm0VEY7/RVdDJkVQZVQ8QcDZYALrMHeQEIoZMKMEMkkQVqjGcmjLR6oKR7leNom5cgbhlLk&#10;WcmQvOGRZMmMeE4hIk5p0cgrff/ABPDDQrDanUAEM+nWSejJ7DiEojBEcfkO6h1KcUFErV1K7TRT&#10;7GFKGcTAGQgb7uGeGiSBCoibNeSeLXxBdhlbdqXE75WBErifAvTTfj0bCpAIFryFW7iKW0CLA4VT&#10;YdjCGWDBGUBLRf1KAaBAUlTHVuwFYFjAPZmfEiyBLSABQK3ff9kbPi0BEbTDEtBE17RiE9iCNMYD&#10;B8hAvMyCJihcm0nUE+XjAT7c/xmddIyA0FyZUrhHbohdErDADrDAD7BAbWAGBs7UxciBOgzBhbTc&#10;IbTcBqxAIiVQBmDBEMiAi8lAEvAcAWmCHMiBMghVmAWVNgThXxkg0hFVTCaFEPX/40tiRbrZhVAp&#10;RdWURRVFCMVRVBVS4VpBhzZMAHQIVdedXRPaURPq1UNJCNzJk9NdVTsR1hgqkGG5ABq6gJHJwQeA&#10;pRxAwgJAQmURgpAwmt783eA4XuBV1o84FpUQTmchnuNZkuH4SI08nmSxkmeBiSqB1ge81gQQA29h&#10;IiWWzuy02p/8CSU2xEmgHq49hHKRYkeIYutlpjRJE0qk4hME2yM8gRrsQCu0AgVIQBSoQO5ZwzW1&#10;pi1OVxmogfqxnz/9IlcUGLB92/QBlgURVmBgD/7gDzy4wFOswFU4EZ1hh3gMZKcYRlfgAD7hkx/1&#10;gy8i31YkwUzUgU2sQTkWwRL4/xH/LIUmKMMQJBkP/J8ZoecYDaATJWBN8gXSYYVikIXYYQUXaIMQ&#10;BFwG+EBLSEAF4hAOEUcGRgxw7ACOxdwIjs3YEAzSRABtcMws+F85BUESnOQQzMV1CAgW8aCETZjR&#10;ASEA1ZV6UgZWyccISIaHipmeNciG3pFecd21eAB0CMh1jJEcXeGLDiVd3VtEBcZ8+OCeYVg7TRFi&#10;/QeEMIjNZQAP1NDeEQlYtuEbRmleblokNVpdblYAMNqVkpKj4cghLomV7g0gOokfYlpeJl4s2VJv&#10;yVqh6FLnNQTtlJ7s+A5ILEozrd7vcERmmqLwUFMLgAFoesoTmEA7UAAFlKYEUP9AFBTBI3jBG+Ai&#10;Edji70VqpLaAIqhfL7KfGgUUdjRUtDDFq8zTQV2N+lQNgxlnz/UgVRFVWZQUDBQVC9bHXBxCOeLT&#10;E8zV+oUjQCkADixB2vgqDagNiSSBCZhKBnTHUriAvwiBgaCR1lXYw91RBkjUATacFkIcE6BA101r&#10;WM1DCWAcPOBAfypkZtRGcfQGxmzggEoACeKYIKXBCOJAEmwACuDY1hTBEKxA0sHjAhCCKOxkBEGI&#10;PT6UWiVIRVkrt94VWgEgfgiVNkSQGfEgtVARhQBQWchRPMxDxmosHU3Nf1ysXTllFpLdyHIdPJwd&#10;n1ms08Fdfwzpq7AohfhcYLj/wAaMgYzIYCbojRyUZVjybJWuZVrKZd/4nVsOiY3QpeIwnpgeCV3+&#10;TY9cjtNimtTmJSf5TZqCXkUgpukxJulpoqP4lm8tk+sBF3XBnq6VonX5Xu7Fihc8QhJ4yBRQQNzK&#10;rdyaQNv2HhHEQN7iot7qrbF9wSOMxf7UJuHCw2dKBzexTwY4T4LQirXo0VaIwSFUD7RMFVKEIVZw&#10;gCjAQHssjdfNx3pFpxrYgvhMzfnkT1U0ga82QSuylwq0Yl7AAxUQAuiigId57sI9nEuyKlYEqX9A&#10;yHx4wHpE3MTFwwrAwApkwEGOKwUWh/Oiq/NiBgtUAg9cyMylQSLhmCIVBgjy/4AQrMATTQYHnCQh&#10;aMLT9ceJzUwbedUGZZnSwIwUVkhd+KQHcF8exeSUNYj+1MUBRUt7fl9SAFBRwS/N1IwUpotUCiz9&#10;AgaQCjDLRtXHGmmR6kCMyGBZZsIHkGVYDknOCgMhCIOUXhqjGckIf1qTQFLgOE4fgimSNA4naald&#10;DqLVdunhHMnoIJObTuJE7DAyeW1k2hqiRAqkBDGyoa3qXYrZpi0Sg8GnNKoXYIGH0O1pRgEydIga&#10;NKoJ7K3f7q2x2eIXiIH2lNP3ABR1joAm2AI6pQ/+UBHzgI8aq48tYAFDxdOUTWM9XiwZMIEPtEd9&#10;+CjMRecSoMBUnUWzIBJYrP8AFmDB1pBITCSBLdiFDITCCXDAiX6LhMAM0WnCBpAHv4hHU3VyeDCB&#10;KGfrCAkyZVDrgm1ABCRBAZRAS6QQLGuMBV7M8zovQq7yjSWSCe6yzRFSvXbKBnAA080DCszNBzCB&#10;mU0YtYALB2yHMyfBypSADyTBNI8LNVezHlBzD1GjgNCHEInLG1WUMotFVSUIM3eHJ79RXRFV1CQz&#10;dnBy0mRyJmdVAT+Nf2CHzRkIChBNRmXUPuezYFQf2NmcDmSCG8rgzo5lWQbJAuysB2tWQ39AB2vp&#10;4PkN0AZtZ0GOHH6JZdGIOHDS0YoWjsSlZCkaZ1UtZhFmMCmKQegJRvgw7cz/jnIBF9nmDklgCjPp&#10;GuwVcbItAkr49CLYQlM0jy0sQQ3cBDLsQBWrQQ+cXxrcLaUuQgz47VRHtS24X/d8j72JQeW2H/PQ&#10;0xt79VZIGxYQRvDqD5dRXFHp8XIGVVHVgfYpAT6dga2oj1nAx1l0DTViATvEhBA4snXAACRAghME&#10;gAwEGZvhx9qVBzo7VXfsDBF5B2QDARC8DLRQIx7Z0QgkARXoqxCcQELCcsk5L4Gm6w0hJGzwUEby&#10;AFzM3AokQW68HAd4lM8NIAfMDfhOBsOtlWCgTNKIh3jEcyfzCwlxsmIIlRSN0Qho7gc0ADWOXx4h&#10;ILUsVNTF73raaNdVWIQU/8YBdbd3v8fQmNWEINi1SEs4oMB5o3dcpPd5t/d630U48EB8E8wQEAJC&#10;L4AHH/QCZAJYRlIm5DdkgbDesOEblnCjbdqlSSmYAoniVK2CO9ZfOtrhnfSENyKbBhNDLFMywZpN&#10;z05G7E7tvF7xjAQSu16JI/FI+DSltkAXEwETN0/zKIEVk0gRbIr5JcH8yKYXnEHeGhtVR+pU6+03&#10;1ko47lc8OY/xXSNEpU+Se8FXlAAX1DFWkGhZaIPXlQV5kIF1mIUQKEEavEE5ekE0Wk1SiIAQjGXO&#10;wGoTlM/SaAMTJIMcCEkcIAACyIEPiFmE3AxiTIDNEUhc+PmaVQd/GBZfUP/cPABkEghyErRNaIu2&#10;f+IQxrwYb/QGySnMCWBCuehAEcBABGDCAUQASZmLHthCXvzTBshBEshRV/HLywbIe9iFtLzVqwu6&#10;g/SH+nCAMnzANCBAFjDf8qDdyibzwEHVuonFHNnVNT4UnRFcTw4QtUSV2y3YXyk2erw32Kl3XEjB&#10;PiPSCagDfzd0Q/P3RIflB4NGWJJlv4Jwzm4wZEnW3/Wd47m7kswI0VbW0r5lXBoeZS0eZ+WI5sX0&#10;RQC8h3ei690a8ZC4Tvtp2ao4UFMTw0fqpQQ1jM8AFyxBFBw1PkXBoSqqxkeBjj+CElB1F+tt7/Xe&#10;kM9AdTJPeT1P+mS1bW7/BTjCcYZo68Q9HYkGAXQUel1cOTzAnC0oATLUQDssTwAGIAoQwjTIARMc&#10;pW+TARdMgAiQwZk/SRxUPQKYwSyEBcXSbxhKUQRHMMUVgCZ4lMoIARXAQKhyAGtvdk3t1MK8wA/8&#10;AA5NzGa8GG1IgG3kfQohR7zswLvkFAtFQBEwQafwj2GwoGQwAQyQFD36B+ZiWICodVpLmdgfwAeA&#10;ggZMQxiIg7I0wSEE2wC9lw+KncFxgAeYw8S55D0Q+hRJmNPBZAMumDuxzz288dFBHGUM0Nf/hwv4&#10;XO8LmYHYnO9vgATgzbcn9H4f/34Twn8z/+Dkd5BgsAfP4YNTvyjRu5WK/5ajYb9eMjiVOpaZ7GW7&#10;jyknsUkyDXwylZ6tiXhOS4r7++mJqziLZ4SxqV7Dl8Ei4D/+R6oTNw9APKFBYUorghSiREEWhYIE&#10;ZLa8RORCYxERikS+xFhEMUaMHkgU9FNQoMBIkidRmiyZkmS8fgXmFRCDwtYTLl6emFCzBAVMeEHg&#10;eQgSBAWZINq0HU2qLShTDyLE5FxSQ98SWwpUnvTwwoyoRGTI+AA7dgIZEWSUhfqg1smHAHHimDkx&#10;4l7QDPAKeIBXtwBeeBn09hWsl3DQvpr0UJmleMisEXk52HIBr8SOHUOmnJDAgjPnF2NevMjyeUyW&#10;0p9f/HghYzOLKZYvD/+RvebAmjUw9HAYMW8EihGaVniAiUJxhFm67woPDC+mh5jzgs6bR9jD3bsk&#10;UShDoAHUNQQBAhBas4SGCRNYVqxA/wSeX7woPoA6QgiGpr7QCwTxwAVFfxSa/BvBgwHz2guvAjJ4&#10;DjrhEvwrJuZ8aq6/3fCyDq/qgrLAAwERFHDADzNwIcQMnnChhDHGkGOMTORgkcUF5IAxk0wIEQbG&#10;DzKBZIEbabSRkA9ihARHtRZQixAijfzggx2XJHKBDwgpsskllVRSSiqvtFKtKqW8MssrA5hgAgMM&#10;aMGAGsw0gIgy1ySihTLQdFNNNc1s08w33YSzjDyJ2BPPFohYpAVB3az/iNA+F9mT0DIqCjRQRsF4&#10;JKIZvODChDVqQAghZNpZYqEamngEiYi8AEOjRWLIaJElUP0CI1tK6ieek0byAiVacR1pnQLMgekl&#10;McwzTw1rzlBBDTVI+im/nzwoyoOloD0qKHi0GQELNZBBpoYlnsigL71GGAEeIboio6ghlNmDDHrI&#10;YKIsMqiQQ0knQvnRibfi0iMowu4TzsDp+qoriLv+CipcEQDcEAU9YDBOB+FGSIIJ4NY4YYcTOpNA&#10;gjE23lg0FEcDDcXPftiYhRc6YwG2A4agbRaWYUgC4hVQWGGDA+FJjAoqhOCAAyZWAE6ToYnWhAkO&#10;+lvhZz2EEMIHxHyG/8EMDY6YBgEE4gBPnijUSCIJE5LowYQVxralP7NROOA7BK7RIIwTXPDvPw6E&#10;Tm8Dm9NLb+j/+EaBB/82HEEE/1wYsLe//dPk78I/zAtcwAq2Tq8MekNBxOoGdCGNCLIgZAxCWoxR&#10;jtAXeFF0GBeAJBMohYnyxh9bT/3JUDJ5skgm1/oRyiVnf5LKUHAPRR4uq1RSHCWBb7L34ovfksoP&#10;JuCHzDXNrKGMFqw3E0425wS0zOz/zL7PFv7sk4hC3TTfUUATXbQiRh9tP9AWIiUVCQsOmaqdGhaa&#10;aon/l5CEiIwKCbb4AkUuoqovLMJVNOjBCEYiEpTYaiUmGYlJehWSef+8JB6POMQbcPAGNZinBzsx&#10;QV6mAxShMOso0nqWUlyAlL+IQQU16AAy1AARBFkAHuFCgbxmAQQy6MEJ4GgXGfaQDR8oxhXIA5KQ&#10;2PKBOISCCkxoll74EiGSOMcu+9rQhhA2McGhIAmMSUIB4jECDpSgCBEYwg4yxgLWyFECqvnByEpz&#10;mizcETUc41hrTvDGIRwAE7ZZwxBg0JPeiEBp15kH34o2tJ/5LAk+8AEHfFBJADFNCDvbmQ4OcAA5&#10;TAMUVrsaeMwgjvCsQVgqGNsZbMGFvKUHCycAD74QAIoDaGKSMKACB2jmAR4IjQlACJrd8IY3oYVr&#10;aEAwJoD6o4kkAGf/A5arG82AU7NhroAHQROawniZhNwoznIh4gALMpGiz6XodKFrEerkJTrVEWJG&#10;RIpdjfC5uhqVTnlM8l2XnvQjfxJpLVMCnvN0xzzfGdRKzIPemKi3puvNKXtqKgOdqKcnQPnJfHg6&#10;H6LYN6iQGop9H50fodo3qPO17ws5RMIMKIWER9CgHUSoaTtocKz/qeEJXiBgRN5wClQhkIFLSBUN&#10;lIAFW2WQJF44EEqQUAAkbDAkvEKjVONhAVtg4Q1nEOGxdIoDwUyrhUsZClKAshQyPEsbHhDDEqJQ&#10;lTMUQIImiUcSpgiJc8xCXslgAj18MAsYJOMEyRBGQUc3r1BsKQ4y/xACc7goHQX1hTnSSdZlDQMP&#10;FPhAZ4qZhSZiMgImwIA2b+TMZjbzGQnIIDUbCxlpROax2I6BNZuZwiAHSchQriEJPQRQegzngRVE&#10;AAXTIsxQ9KKfs6AgEf0ZXH+eggIRcEAGH5iGd8yAADNkTR7AixIhigC2JKjga+l5wwrO+wYhEOKW&#10;4DECAgghMbrxcm+7QZBy8pJf6gwIMAUSUG9cEK64BS5uLtjifwVsObn5jcECqtnQ9GYzxbmAB27c&#10;GD1j9DkXic508CxdJlrX4QXYaEf81NECdBejKiXPdcgLqIt7F1DbOXQty6txQxcqpNYdVkzfu2ib&#10;DHC9iHLvehrNHv+ahMzR61UEUCpFlEkH5SdBGUpR8KNyRb6gCDBgw6c+vZ8JaGBTm9agU/87Q5e9&#10;MIOXPuINSlggRVSlBBX04AwWiKpVT/IYeNjKrhzsxzwiuBILiOEM1nhDGr6qBjfncFbTCUpZleKB&#10;CSgFKUgRwbQOwZAoLMECvULjn80xghc8cXTJkAMkYAADZShjFJCAxGILKgp5LVZKoXCCHKggXREQ&#10;iIvXAVFhCCO4zHFgZ740zixEQJIRbKAItTEtC1qDstV2LLamEc3HQrYx1ayGYywQJMtC2bIhRIAK&#10;MDjANFfQQ99ogrUsEKwny60HPfBSZ0KY92Z9MLFohuIIVdPu2sD/Q4goxQh0B2gCeU3AhPN+DWgr&#10;iEIA5AHxW34nN5fkAriAs5t4zOMuMYnHOj4ekwKIC1x5EdBdsjih6ozgbxCSrHRAvg6RKycwBLov&#10;YKoTNx5sQAc6oMIBToAid7KIdEWvXYtAdyN5ZcK7OyaEjnQkDBphKUY9GjE9S6e7EvNud1OS0pGe&#10;p3XnbalLh11ojyeavjkBuaNEsJ6bNhr3tu9pfo56X6PkZyi7P1nvfWfgF05B55t44RFc4EIPiqAE&#10;GgBwCUo41hkKz4VHiIELXeWCNcDwhQN+QQliw4EJeMBnXI0cHhaglQQ9nZUCeOEMXu2qNUrYUrD+&#10;WQELotZREqGJ/6WwNQgTQIoLzAKPFUggC62Ygi36UTAXKG0FswiAWlwdCjkkQxTKMDWshQRF6n/A&#10;1SBWi1rksJjF+KC4XxTQrkfABTIME0Bx+4/SYNCYCMz/2A9TdhJe9kY4TpsFJaMtykBDNQLQj0Tm&#10;B7KNY6SNBSxmCDAhCjAh3EJp/maBZjYgXARHBGSA3wihHGTgBE7gA8zgA4ZAD56Gs5gmaDpLMQjh&#10;GuJgGo4AAYwgAGIwBlFMDjxHRV7gBGAAPVZAlt6g4aJgAdpLeEIBPFIt1X4JODggCZDGNywnwFDg&#10;bhRswSyncqDLQ6JwlpZQcSywCwMHwpYQmFCgWSbkLzzACzaEB/+WUA8ioGF0IAJO4DNgRMM4rJ1q&#10;R3VQB8VeZEZcZ3ViBMU+DBJUrHR2JEpqx0aApHd0ZxG5zp9u7MZ2JHlubHWeBBEfau2CDKOCbKPe&#10;7k02Kn32JBTRR6VIse/2Du9WKhVNEVUqQiNO4RTAAAzeYBbfoatKaAkUTQ1KCKzeYKtMYBZNQAle&#10;sRfbDAzE5g2wAGxgZVZuZeQs4DGqihmlahrzzBa66g1MoAd20fGORQww66xUyPfAESnYShvMIghK&#10;QAumgAJaQZEsIANWAAZeJp5CwelCQQZOrR6hSBjATxnkAPp05Pu4TwZkY9xWwAJFYHASUhPCIZy4&#10;CcI0QQiGYHT/yiHV5i/+fCDPmE029o+OWEMGWEO1xkAAZWs0DJBk+shjVObbcOuQIqCacAA4mGDX&#10;dq0AlGE1OtADPVAUqA835i1oEOf9InIWpMgtrgYGb8lJUCw0cvAAYMAEPiE9DE8IJMAGIa4Iuyvi&#10;GkvV0MXeLimTcgOYOGADNkAiA0kPgHIKRaALXeAJtCk9OAAH4nIJS8Br7NJrlpAJkeluOIAHfkMu&#10;+/IQyAkF6FIPdKBhBKthhoAFxoAQHXOfjq7DWsTqJtPqdsRGlq7E4glHaqd2Bm5J3gkzG0pLSBPF&#10;eAegCIpLDqt4eqzJ1G7u8MSiQLHtzofu4MfKVDE3+05R/C5Q/zSiIzSCBk5BCZQADE6hGoJlFmlg&#10;Db5gDbhxJ5KKC4rzF6th8WLgFN7BFqzRBD7vPGzhqVaiqcCTJF5iJD4uViTiDLIRrJLAEIxlJw7h&#10;JXyiLl4oKZJLKYLABVoohmqmCrSAApBhB3pi9XooXJQBeVgEQU/g1GYNij7ACQiS+/iRH9eCH+Xg&#10;HEQhkHBjDP8rcBIymoxGaY6GaeRNCCRwFmZhCFYAPzwgCWDAMhYT2kASAFerZEQSNUwjj1LDj2Sr&#10;jjjjMhyQZQ7pACIgCVZAD6KQAy6NMGBADnwJCX2Jk/Sgki4paMYwmoKmBELBDJ5PHowga5AyAApq&#10;4OTgBSRAGf8aIGbGZrReIErcQgbb63hCQQgq6S6XMJPkawOAZgPyspp8wwUAFVD/VOd4oJu6CZmY&#10;EC99oARKlETtrQTmqwoTjAfukk+VZlGFoOeooC6BaQPEqQQ8KQIwYQhOACRbZEkQMZ5Q5+iybkb0&#10;sHSWLhEvEzJrh592hEYCSp+AhHd0pHY+ABFJbHW4DnhsBBHrUUnExHrmRKPYTjZF8VnNR1EcZVpV&#10;islW8RTtrhVZEThjQDhh0TiL8xRMgB3eQT0ZD4DaQQ0qbzjZYTgVbxxooBe5QAy002x06FZsZc88&#10;gIcqiBpHbvW8QAzEANGOxRCORWx0Qg3maiXmQYWSQj/Rqq3/+EEbJg1ig2CIGkALFoJrTO+p5mEF&#10;Rgf8GgMfCWt0/hF52uIDeNJIDspBhcEnL2kM/SI5DIYK/QNxiAYIeMlnesJbRgAH3OhiZHQzSuZk&#10;TsaPUmOP7Cg1UHK2PGYzYFQ2hHQIXiACMkm0pkm6BIQKCEEInKNhoeM6BINm++K/nJAQEMAejKAI&#10;ryYG20tJBC40RMEBDkAZnFIeoyAOQePa+JbgTkATFjKS/uNvFGdvoClQp7A//oYHBBNxeAAIDjUJ&#10;LLVT9zIu6xIsk6AEVmAtu4kuKUkPODVzk8A3wiW4PARQPcAFnoto5O3nhgAfyY7DZiQyZ3dHTsfD&#10;aIQPRTNG/2zk6Hb1SWJ1xHbnuw7rR5iuEVE1Ei+RE2MzWs/HNT/xE+Gn7hSlpE6xWvduWvEOfmIg&#10;UGgA8Nz1FV+xXdt1BT7BFpqgpjDBUzpFYpjgFNhhHIhzOBfPBFpPDLygqrKihwr0GXvIAijoViJG&#10;DEaAXm3hDI6lpZTAELiTO1HAHCB4454jCBp2KCwYuQaEYpFCEyKgCKJAAjZlBe6MJBTAA5zSs46Q&#10;YZRBBwVrFgpLDkSBJx0gih5USeKgKJngOUgiA1DuJEROhzkuCGACJX7iJ6TDN0ROjWBAZaDNaGnU&#10;jxjTY/jojjbGj7KgRz+jib1tB4RUSIvgMB9GROnGN4TgA//0wIdhQodnpdFeTrP8w2vw1FMlxkiN&#10;dAWARmhqRm4GZya60IcCbAQyAAbiNtniYVq8sI97YwQCbC3XMsH6oy0V2S0fOSgJxy3DhXJ8aAq7&#10;CZqiaZgGVxMOAS7t+EPOb9ceuTdSVxtQF8AUuT/CQWnYcCJtZ1WrLsQosTM7s1U7000FCnd+x3d+&#10;RF7cVFippHWWBMRGLJlLBxHF5MeCLKI4Ck9EUX2cLBTfxJqZrAygVXsdZYE075tPQRHUIBZjsQd8&#10;EL0MzxY+wfC44BPMgwuEQAXaIa4SggLaoQ5goBrYgTiVYBzYoV2VgB1k6SZ4qKD3bASe0fQK+pIP&#10;xCQoCAb/nqBWLOAJ1DMXVeAMsOA2MrdpzPIAPMkiW3gW9OBD3U8bjiYJmqAJ1CCeseAxNg4vVqAD&#10;lYFpTsDVREEeZ5phSJCzOOtIPRBdhsAB0OUAZkEZ6qOV/aMmhVjkSIKpn6PjYCJBEmTkkDTPNKEI&#10;XiOOfqCJUcZMRZIkre21Yku1VENlLqM20BoGeEAInLIADPdouEAP5lQhvSAmRgLQhthfiTiNgTiN&#10;87oZ+8ILLERsJ2fPVs9bYMAzNUEaAZs5DARB8APlKoSpb4WHTyIDXsJbLttgPuSLoPCRA1WR+7hw&#10;HAyRFblwAjW1Bwy13e+RUxcFgIAKWGB0ZOTD6Ono9ime/3A5mF11MuGJticzdGZ3V49XXkqsRqik&#10;VovVd3qso6zZeZ0XpWzzUb4ADMa5B4xRG2fxGm0BGw4hlsDb8CZPDCZPUkjlvO0nzRQApmagH/J3&#10;9caVHYSACchrpZMAB74bBdh5Xsm7PfZsz5yqqQC7GW1Fz0wPJcQAgE/CVixAq2wBB6LgBRYg4m6J&#10;S8UULuKAGmq4LRBAGQp5KH6iLigbsAUHIv+Dk8lAUAdHQAp0LY3LuPrCW77IDAtkiB9EL/ADOprj&#10;v2qSN/amBMgIBShnA+KPVLka2gLwB5aWafmIR52c2oxWAVuGSIk0AoC8BGCgBIRLyBVGG3zgA6iA&#10;PzQBgoQ8joNKYsRRYnKArUAgB9ho3F/6ywol2TcCYwiSTghewi/uA0I0+194eKn/xV/qwltk3AID&#10;Z193uIuuw2DCxUDuIcYR5L4kHb+ADXMoBzB4uLNNV9MD9UNgm0/51GdEfdQT1WfCkgNyg1FL4JJQ&#10;vdVBV9VBV9R1YEX46Q8fcUn2abkvc8T/mtl7zkc2pXc21ScV3eQNSAWAKagflL2qpCqmukw+KahW&#10;3Lu90+wlJoVSABwv0mwGmIAdqmEFvNFWXiKq7tqyUEI+wxOwLSjPeoMLRkCSHyOwbwUvEPox3rGM&#10;Bc4GQWffbbDfTTZFAmAILGuqxyqv7fqqZsU8mxomBoaHC6ZA/IUw7uIxEJqzDXnGEcRj8SPjB3ys&#10;DoeMmm9Fly0CLKOJiRZlirZjlFzJRUMA++jlEbBoYXQNZmENIuAAimBKdUAIRoBmSmLLmeADIuBA&#10;mNGuFn6NsaLg8yvRY7xCwHOwnf4uRABtaiYcuCADbGUif4QFHHvAuUjEHSlgPHbhF1xQ/0tkQq5j&#10;0H1tQ/bFQfACzTs+7uU+0jEkc74I08HWxhlevxyNPnGOPjU98E83dYFgRfgwmXUXxcyuVpOZxC6x&#10;TaZbFEvq7uKH7gSlB84bYClFASKC8zkfpvL3vWdgJGCqAEbf9D3f9L1ABNz90mZCDAB8vVfgFJqA&#10;CcTgggS8GXF/JEZ499N9f0F7Jmwi2S4L0pMFk8PFB0YHRZi/+ZkfBwnSSe/jW/6rhy7tqRi763HG&#10;W/6iv4SDzZXDDI2LmRgsj4X8X5i6QQh+JSBE7w2GCWEgDebBAoTgkIQ2ivtvtVCDMc3UyQHixY8x&#10;EggalCCQxRgWEliwGHJgzZpZayJUhP8RQYiLFSgKFBiRRJOmUDAyzPOo4GQ8j+YKKCiwsgC8DPBO&#10;FvAgkybOnTdzepg5EyfNe/BwBi06IsOImxk+RhlDaIGcjjRlzoNn1aNMovcKBPFo8+tMrWTnKbWQ&#10;FG3TpvC4ehghAoXcpmbB4iSLF6/NvGQzvB3hwYPfnzQz6BwBeERQvzeLBl66c3HgwEgD+008woUL&#10;uXLDafasZ0Gm0ZkWSBVtWpjpTKpbm16g+sOECUTK1CbSwnYL3Ldv2ybSG/gi4ES+eOmnwEvyl8lR&#10;enGp3GWB5zMKVF9uHWV2BYhHPBEDHvxL5VzGsWMn5qV25tqRa2WvoJ9H9/LVay+QwYL/RxQrSiRB&#10;oZhHheEHT1KKdTcCDlC9IAeDDjZIyBgMJgODDxZqkgiAPx34F2BXSRfPSWEVwFVbJspEIFNAMSZY&#10;VR7IxQNncu2010lYCVYTVip5lKN6L3Gwgg4dWSDEGkMM4VBDBL2gkJIFPSnhQRJmEeULUCLUEAs7&#10;HBmRRRRZFAEOJXQkU0g8EAKDRyvN89I6KcFUQEsfATYUVlj1VBWKOBLooomGzZQnimSNMASVcgSQ&#10;JlZVmXSiByLeeRVRBZg1z1cnmcRXXpjKNAJnMaKAo6Qf2kQqWJPqlalHCCIo2FVNEdiiooqSxZNg&#10;S42gX1J+XfaWBy68yEOwPKzAg2ea/2FCWiaECJPJB6UxG5VqozmbmrMfyDaBAb4B99tvi5QxHBHD&#10;hfutcOIS8YhyzzVXXXXRSeeeAki4RN9L81YnHXTTafXcdC9xwY4Sp6wAn0dIeDFvvvPGZ/B67bFH&#10;lgIoNAFREiIsxVhQPf30lwgeiwBDhFCNIQfJJr9AiAww7JHNLK+8oocPTIikiQjauFSTViuZA2A8&#10;OXaVY52OFnZiYUbp5NdMir2lFI9a2WjWnU+jmDNYOcMD5AYufKTDAUPssINDTD4pA5YyCHQ2lC8c&#10;tHZBAjGZkENgVxTBARF4WZEQ/6ka0ggnpPneSW+aqsBKMVn1p6R+0mSWUSVGXWeJW/+NhRMKO6xN&#10;SOY8CJrTqTa1NelMpN5VVumnTm31iyi4kNhdV9VVqqmnm1rj7GRR7gXpPRXVOaD4Gd1TARYACijT&#10;b91kgWAeoOWrZih4ZqwL0LAgGmlRySFaVMkyyxpqrC072227dUvcb+baRu65MRARwxnj+QsdxMxV&#10;d3D80vlIb3z4K4Ave/MArIJxvKEA/YiOex6WFx/V6z4RG4EQWDALDlzMMSvqU/IKBJe4rEAIQ3jB&#10;C2TAghec4IMflAMkTuCDl6kQHCrMhg804YMVOEomL6kJE0Qxgku9ziOS84ijQnUjF6lIRX/KyVi+&#10;gir8ec5qeMGBXDAmhIh8LUk/gJv/Qq5YRQlUsYpvi5LbCLLFHyRJS0eCyN0wUgeLwKAEW1OAB2Y2&#10;AhjMAk4xqSNMXiKifJEIK2IhSp2a4igTSQqIfrSTpF7lkSccACFZyAIhSiA6SPkpZx/ao6RCl0fU&#10;pcomvqKT1D5ElyWeLiaZjF3pdMgXHcnKj68SCiK10iIWwRJ5y+uV8SyjGc3QIgdjyEQv5UAa2CTL&#10;WckijbQWgC3dlE844DpX+pjJPmcS4Q0Hs8917qevguXLXs+Z17vY456F+QseKlACO0wwAyWq54D6&#10;oxecCEdA9YhTJisAUnfeorGjEaZ1cIGLJg7wQRmcQBRn+6AoXvCBE2TjZcp4BQtV//gKGLyCCtmI&#10;gCbWdCofUEMO2rDR465GlJM4biZiqYqd2ALInAQhA2IRnOCmlpI7KcBOj/oQB+SSKx1AZEsMweKT&#10;rGSQJknpiwKBEkMI4pATbGkNEalIReyWkSd4xAIcQUESkhCxecgnHvKZFHwER8nITRKlQLlkS1k6&#10;qTrNg3QTW0MUItKEFfAIaFOLWldaajWTqPWUtOORSClXFN7NI5OYLOzpSrnEvdiuVHUJ6VDSqpWx&#10;pHSWfPKAF5q2T78kDzBP0EwGXPCEzxahemMQDTDloL0PYI81q+WeMQkRPvKdizi0LcP6xLW+9Q1H&#10;t0ToQb+wsz9sFow531zPDOJ1v/913SmApwBDdBj2Ena+pz7zcec7Y2IfyvzleDhyUWEAU5mLAWgE&#10;OgiFarEnh/TK4QPK0MMrXAbR+GZDD1RIxJ1kqgcnjAIFjwLLWhh1SVetaK2ALDBQNlYYxapJTVIL&#10;3RLtcxUsoOAJ+nkCDIw0xRD+9Iplk0HZ2maQtlGpIFUMMQvKRsYtHQATB5Bi3TABg6V8ZAW2QIEP&#10;lmK4BdNxq/04nE3+eCNBlnWShbxHoGYYWVVhAQcmSEIRliBXp93Oj6MKHZUFpNivBJJRH8rZIQtk&#10;Sx+eDol5jJ1ia5dY1D2KUadCMl7W0mCcPEcoO/nurh5TS8P46rMeSEM5SKYO7PX/sjSZOO1ogFnM&#10;YiazN7+JwbgcLc1yjQu3i4hBGdSgLuFuZ10e6d9zHSY/UG/TI01YAhhMIAZsuuckSNDq4LC7za52&#10;9T2BRcvSAivLoygFn/30GKg0IYo4yGC9MhCFHGax0PhCFAZU0EM2qECGwZ7qJfHwwSggMYG51gQn&#10;r2PLIVmq16OZaKSXnBzjsnIfWNsIZzv0SBJitBRNrGEHBwBbT5lEECwtBG0SOJsXqyQhsjXESj1V&#10;MURmUbe6MTVMHuCOJuQiBBmDhdoLJuU7aUpuQwpZrOAmKVr9qiOPrGAHdXCrBCRgC599rt2we+zp&#10;TLRDS5VFKJTSJwXBi8iaEFaU/4zt62GtdhIy77HmkTUzXsbSuQHtKim2WnqvQPvZz0LjB+ogRMkI&#10;UWipJHp7WGdNsmYj22+tz7bcyq25crtbZ3LhXskdLs6wuZ33aNrt8GGCA6oQhRUgp6tK1MoBC5Cw&#10;frBJ7hDDygUBQ5ghHhhHHGvdeD02AiqYodgBkAHMlN3Qly10vq9wwV5eYikmJGMUiRARmWflFbtE&#10;6sBj/dCeflJkSNVwdjlTD8uptoIVHAIFPIgihh3Cgh/8ACFYtFIVFZLFEP97SUFF6gm+tgMjMZXF&#10;EzFSxD+iCVv0/gk5xqOOK56vSwl5cjcRcCHLjx9TrnSPVVnBVfUmBBlCanY9N/9zHrvyc8ZK8pC9&#10;QsxdZH5YlqJKP0d/slNmnhNyP1FXm9IXP6YVf2IYf5I7RmMZFbgrv9JZJUAyEUII6jBohUYaiHZo&#10;ibYsi3YuZDdblTZpYodb7KOCjhYDtjBPMzVqwFWDcGcf6nQfPoIFIiQBWIA/CwQx0hVd9nISyGET&#10;S1EUSZMxs1RImsVr/RcXneJAVjALL3AOVKBsEDULzkZfHRUEr1N780AGdpAMZJB6h4VWMPcqQ5Yx&#10;fsQTXuFtgoQXOQYne1E16GYjQMIBJSAEEQARU3RyILQkAydGWkR8zCcQwwdwCLEQWSI3ZRQFLGY3&#10;Q2ARduNEK7ABHKERZLESrRb/H4YjeGJmJ9z2M+PmE7jGMRSkXRzTeL0CD5txCE+AAqmmNL12MRcz&#10;AtrQT/7XT9sFXq0TWBzDFI4DSxiUGD53gCLCjKOkjJlCKpjiASKwNZVUFqGUKvjhE4aBH8pDS/4H&#10;WoERWlIQAYFWWunFgSGojsUkgqMRPmNndpZWLrZhW80EaS/ogsXxBsSFP/BQQ/8YP1gxe6Gmg3NX&#10;AFzgAFHwAkIwaoM3ivIhTnsXTx6xDixRABXZGHwiK0zhKq7XJzfRf7uIGCggAh5wAKEwC8mQeS/z&#10;UC00C10Yhss4KfOAAucADntwKoxybgCmcYNkbgdmRCUSYHbiQ/IXKGvij6dC/1MFsAEb4IdFcGGY&#10;kGHBR3ALgVRWSZUl9kVUkgVdtCQaJgFK9TUr1mLUZzddIgQlUALEkgQWQHE6Rko1hBhIIReasAJ2&#10;qQkzwwR3qZccsAFMwAEcAJiAmQSDGZiFGZiGyQRP9AS7t3uQUSB2WU+GyYd+qZhAwgSDWU98mXub&#10;iJcc8XCgwkc+hBmKYY3l12Cb9Ix3iFjWCF7pJ3S2k3608oCwJEt51nSC8QSB4WcRsgBUsgCDBkzJ&#10;QBrEmSzGGYKLtlv2yD4xwFuVBoPOCZ2V9gXFMU3ycU2hdoPatBJv4p07yCNEeZBDcAIS0ARaVV0E&#10;1J0wISI9tiN4yCv3NCm1Mv9lOeFY+uQFw5gY2sA6cEEIJ5AMWriSyfYKPgADJ6AHOVJJOWIV2qAM&#10;ygAEPuM5sGOAd8GGGrNSregYu8ifvbJE8EAmvMM50/ZyBbCXOqADGDEEUYAkDLGIRcUkw2clZbMQ&#10;wrc2VLI2azMGODp8hwh8W2JwFIFwTxUBMFAEQiAEPHAIJSBxg3Ndg3KL/BGYHJAEPkClHGClJWCl&#10;WBqYWzqlVyqYiRmmdykXLmABE0aLT9AvGIQCD3eXb/qZcboCQAAEeLkBdnmndzqnnqkJu7c63KYn&#10;YFaS3QgXnLEZT1Smq/Mx0+iL/gdm+ASprgh0TwM6kHWNlBVZfqSNAoITTIf/eHv2K6DFS6XVS1mg&#10;LCRznMW5dV83AbcVj/UoLrY1abolnS4Ig4ugBF6QnXpENU5DlKvYeLqIGB9DrB5zqOAlAnVwAg7Q&#10;BHihHnM2J93hKShwCCKxiXy4AoBJJlJmbt0GSkEEFJ36ioChDfCgB3IgChGQDS2ZeVRgoEPgRJrA&#10;A/IqEvM6I4HxMjgZGDLCr/0aI/RKMzQDp1mTmYCZmDXDbfMQD4xhFiIAFoaTEm/CoBmgiToQAUVQ&#10;BIAYNg2hlTWKbyfWb/pWYq2woyX7AlQyBlaZJUAaiBFxlnRzNzogBDrgREkgUxW3DlylszERjJnR&#10;pgE7M3mJl3uJl0V7lwIb/7Dyyhm4Ag+0OGE/oR4b0in92qZ1yXvPAyNXq7UPp7SfMl6mgingtYof&#10;oTpOuzpUy69ey6+0mEub0Vn9iXiaxCP9F5J02zqh6isv8iKI8SuZ0ba5JAWaUQkpmwlZUDLBOYIl&#10;s3WGlgnEuV5gVxuWVhuP5pyVK523Kp2VRgPQ+QViAA/FygXE+kRxgbZUGxekW7pPoItFYQJ1QANJ&#10;oBgFEhefmXu5Z5dZk5ib+Jea4Jl3yQNLIW1rZRU1sRZbMZ+RxRhGlDQb8hiiQJ6zkHkP5UIw4ABF&#10;YAv0SqahCSrg5QPQRpe8G5hAIKZfarBh6pdfGpgbwAGaEL7rW6eaQAYakv+XkzmZQju0QjszeQgP&#10;vGukd4MJLCo2AxFwSJWIISRGighwOLqjbTNGLGsklVg3XiMBciAPZoAAMKAJsPtO0mG1VIt4YDa1&#10;/aq9MnK6JIkCXMAZHhO698QTbjsCa5pk/NRJb7G9upiLhVqorNOfvNg6p4RnuZNWSvMimsG2UrA6&#10;LpAGq8MDh8oZbNtZTvy3meGoRiGGNtJJfnu2pXu2LhAj4YC1X6wZUiDGUhAOZBwO4cAD5VgypMqB&#10;vSScvwSCyFlM/EAbs7pbtQppljudjra5MfAFfvwFZ3DCchG/KFDI1JioTMzE/Hq6jby345UZq/sT&#10;88AOdbAEVWALwyoGnFH/rzQzr5+sxUurgHoBZ1UWZ59TYAqII4BRAD4gCi7jChDlQlRQnrC7KiyM&#10;eEHABHqgCTRRFJwcsD+btMP8szxABjSTCElbpiXpQGU0BMqACS/5klQwC9RMzXJEBVuTFZpYBFSQ&#10;sV4DfFWEsiFboyfXEAMHJSMbJVyZo0zCAmJpcBFREAFHQhCRe0LgsNoxDxYwC0eiDM88CwcgRzDA&#10;ATIBi74IjC7Aix6w0K1jMw1tS4TBerTof3nCegLCO8Toiqzoisvb0ZJ0FVL7Maxsm0iRGDqsGW+B&#10;0kT8t7kkxWa6KnuSk7/TOErxt+HgAVKQ05+x04Hb0rmE00YMPVjrGTwA/w1DwIHAmbLBybjANGgf&#10;6LijEQpgJ7nO2ZzNWbkvSJ3F4ccw+AWLQAPtk0GGCiomzJ9nDSqMWpqA4THaYDO6OBnatTRADKLn&#10;IQRcEASrIgYovBmb0U+8eMSdwjoV6I0vt262E3LiSbx5KCiRgQJDwGxDoIUVQl/K4AA0oITwYCc5&#10;sorwEATHTAY/EQSuONZL26+sY8L8ysRxMY2tDYscpAzS/JJFqgN6MLNUgNtUkBFuBg93abF3A309&#10;lbIe9AMgRHwedkUEcTZbVCUKXLLnnFRAKn12gxFGKrNIKgS8V9AuYRNuFEUHENCyDd4FPYzAyorn&#10;/RYiUN68o9lCJCA3If/FAcKtvsoW2oh0YEHS9U06KHW8ZsF7XHu0HAEUNgKBQlE8xdiNEagUC64W&#10;BpK8RLlXr3MXuPR0KR2qudQ8P922Oe0BQe0CZMx7lSDAbgxoh+vGI5gMH5iqmTAbaGcbWd2c0Cmd&#10;fazVfwzWlYZq07jQ2sCLJRnReIZ4/rchgSW2mp2fMnFZ94UiXFAHSSAGBl4gjqETPz4ZIKkTuXPR&#10;WHE4SYYih33YpiKefQIYVAADeqAMTOADe+ADZi4B7XAIMWESMzRDkVO1QzNJrmi3ed46eBbX/ARm&#10;5joE4S3bzaYHMcMBehAB1LzdgrIBPJAERboGmBA2VNmVbBN854xiTtL/sSi7wJV+fA0xBV8TiBOx&#10;iSVQBAh3sRGgA5uxAgzqVQWAAlQQ6NEs27PABAS2IsM4jERjUjg3K5IlNeKJIHnyOYLCk+SXhpR6&#10;dItymrCOvUp6tZRSfnWibdyaJx4KZxhNqZjyKAGm7YCUPHcGhRdYgeHuAnzGZ3n7K81zxjqQsiIT&#10;ISUj7yCouB/o1IpLGpCb1bkVnV79gn/81QB/CouwCAMPBp4b5bak67f2E5rd8BJNNMFzNL0zIAUg&#10;Ag7Q5B3hO6moH3Zy5Ir9SkCJhxg1NcFOqWiGbmMBD2Tez2TgA0LgA2RwVTbL5VkBUvCgDQ8nhuZm&#10;FOb98LrOvESe8Oud/wF6cHAIh3A6gKV6UAJkcA9MUM1UoAl5sZd3UzfkKdwb9oggNDYd5iTKV+k6&#10;OmI9Fd1jOQRFQK0u8NsZWwQ60CkboDPcPQ8j4APgHdsHB4gcoHE8wes3klarN0nCmxWmhIwa80lg&#10;TioH6BUhzYyvOJMzKSKdyh/0yh8Agux+snp14VcvRzqUBKinAjSa718rF/H4qTx6puDKE+6nv2eg&#10;euFHXbJrHPtujO+IZjLJorhy0OLlgnb7/oJ9bONd/dUFvwgBzwVeoBjDoydYblJiphNKDpSKLSh3&#10;UhUvUQKBuQLrJivPQRNJHjzcOnh5IZC052BMVOxy53NDpAezAANywP/LPgAPR94vnuN9lhJIayWa&#10;XBGGDLp4iwcQBTLAGziwgIcC8A4O9ACv4cOHBTgcmDXrgDJMB/Ro0rRCxD14mnTMooKiQLwC8xSu&#10;0FQkwpoIO05IYCFBwpibP17QlEHzB4sXLIAClaDzxZhWY44mzaIUp86aLKbsGEJ1R4QVPHi4dAmj&#10;iJACKFYUIEsWJVlNVChWjBBhFgw9eoDwIIPCrgi8I1B4uCuCr90RHjzg5ctDRMKyZVUm9DBihAWC&#10;8BSkTDmZrEOBKhkG1isi8EHOjl2g4OhZEwoXCOeN0HR4tViWLE8HRujBoId5ZHNTnpd7d2+FvRcq&#10;5P3bN7zFuCPnzhD/pDlZ2wqlI05cNkNj29kzXOeeOrWUDSzGjB/TVM4YOerGn8+UKVkm9O3bJ2Pf&#10;fsGECWVixFjEf7//GGhYRMBF+vsihi8WSfDALxZs8IszvLjMAsSmI266hDJIzDfKLktot8vmMagA&#10;EU4TTBMeNCyLOMQ0JGjFxBRCaUbqQJwMJRBBXNHG3BTokSwfL7unACZOEOIFKjSBJ4jGFFJAAZSC&#10;/G1Dh/zqMKWBQALJIHhA+lAw5BBS6CHHEMqQIDJF8EEPKjCp6IAhfMgtCJXI0GOWCIRwgbGyWHLp&#10;paqECioon4aiqdCiWPhBhhd+0MmpoxptVIKgomLhhB2oQuaACL4SpqIIGNoCtYQCbBnrJFTJYoID&#10;NqmIa01Y9VgzCT2S8MEHDnJdlQk9OGBiV19HgIc0u2YLMdXLhC2orBvNIksvu1DgQVqOOCJt2gL0&#10;kg1FFGVbgYMVVohWXBGE88CF0aaN1rMR/MIOImEFq80hhK5zrCNra0NBOhGhyw5NgcQESUTkBHJO&#10;oB11o2w7hrmrl2EPnsgAmiJ+WI+88tBjD70x5INv4/kykSP/E34m+O/k/mgAsL8BFSxQwFMWibnB&#10;Ux58Q0J4cIYxJRYnmyw4eKJsSBNffaBVCBQWI1g1eJKAYYV+MkBxZ4Wri5G6shwjbUSVzmK2AJ/B&#10;rtpZhS07a7ECguABySGoOOhdh+L+ULKG4sZuMRxRashLh4Lo0m6GCIr3tI5WWPU0FMKpdoUNVui1&#10;1jsxmkWZjcIhg2gd2ppFj3r3TWgDHnQINYIDdhCqJpyU8sknQlnoydCnGs0ipzF0kiH1Q4Wqagg4&#10;D4DppU69SmIEHjSpbh4fUbCVTR9KuJVWo3HNVXomfNBk129ZYkI2zvBiVzfkK8NRIBZRnYfGCu2K&#10;jSNxxS3e/y54WCteNtJOm5+Dxjfo6P2UzOGtOuWMwCCfCY1jRDAaFIwgIXrRhP5ik0CiiSscKPBM&#10;YxxjQM7IK4PREUzgtnQQgWhIRIEZTUc4oIntzCM7UihBBMqBsfEQgmMXGxnHzvMekbWnhiLDTxn6&#10;czL+sAxBQ0wQzFyWoJglUWZgsAUXxPBEYeUsMhSKW7xW1KR2wSZcW9yT1U6SAccQhwcbEAE8KGSW&#10;ETwBMGKwiy1QYAtNHCJcJsnWCpLwKR0oUDHOChLPjrMbBRQMVVBCVsJEwLsDwOA28bNXFjmzF0hq&#10;I4HIOV9uPKAJozFBE2RIF7FOM0GOCKt++PoWB3C1kVzpof8EQohLrdbkKxgM4U2zYCUV2IInGJRA&#10;gfBIEVn8FKo1DCFQEuiJDIRyk9Od7lBjUNRNbtKo1B3FmTgxpqUwxbshwESbbelUBHS5gkMAiS9P&#10;0MtoHGerWT0PV7jSZDuvhzi7vCuKDeFQIL0Wj354LX5msowC1lEA/51FL9CSVkHtZ5fUgEYEqHEB&#10;G11QpoFakISHmJYC47GOePimkkiYB0aFYw7kZVQ4k8kRmLATmpM2ZqHRiidLWTqt4sU0ptyaKbVQ&#10;tJ2FjhF/G0DBdRqDLh60cAosaAoMySNDG3aMY/D5WMdGlgn8/EeIP2wZglwmM5cl8UFa/ULNGtQD&#10;E2DBFm7/PEQbUaBGNwJGIQQ1610cAyTd+MgyBsFoAXjAgWmJQELZctpX7qiGOwpBB00oQhHWIISB&#10;rCBUVTnACM53kmbpRjJfgytlzNah8P3MSx6AwSyGwIK9WBBM7fKAJEcgSRRIUhsu8MtjDyIWXumB&#10;JcWrFm3rF88MiGBa3CKcJ1kKz2jpZZYVwQQVqKA5t8CAAwK0C1kykBUdgApQphNKT6BSk57kznXL&#10;JEo0yxMpnLygJ5ViQaaEeQDfzWKbXSmCWGxRFi8kAQdz5AviWMJS74lAG3ErmEZVopIxEUyyXsTn&#10;Y0fgAgz1KJ8ARV5DLnhBiTZGYSPKjMJAKuDGPMEF4UJc/0PIEgSy/POxHWXwlarWG6+RxRz+o4yH&#10;dTOCcGhlgjEORzikYBdQjrFaQOCx/nysCSBUC3QsUeBoJhiYhonIBRkYzQYqEYHPvqApR8HYxmo4&#10;svNguT1KlUNU/yMglRWxQAyKwcyw2iCsxkwRD2qQCkxwhjO4Uc5vpHNa3bhLtgpLj/Cw0I+oQ6N1&#10;IOEJONiALZ74xCQkUrraXMMOekeVIpBFCEOIQqBQwNEF9+hslcnNWVLsZ7maRZD/HQIM4KQHL1TQ&#10;jAgBMT1xkxLc0HM3eKkeuIQgphEhpyCRGQid9pgbNNEmOCrsDZ3mwYFZuMktbjkuNyNAhSGcZrZm&#10;aqAQOv+1BjiZjlKGMpQxCTWo7kpTmtHUyU+YSZNLTaEq2Abe77hZBB18y3jQ2WJFxVLGSqJY373h&#10;N2PodeDguqtdeakb1sSW4gopDJ8oCSgIMwpS/+kIMw95UW/WkZuLgzGLPGDcbBHaJIMbnK0ufai/&#10;RVgWhBALlEDmyEx5kJ1zJU4rK+AxjznCYx7MBQigQ9G0GpaBfl0nhA3zwF1XWQRMDIHKWXjBeZKa&#10;ZS7TMIf4IcJUV9YyMyNRZg1SxCLW/CBFgOENb3hCWrmAgrOjnYJoF8ETxDACMUAmWcLy0Jg8VMiL&#10;nmUdPuJCLUzwhjg/4hBR8J3v1nB4w0dgCWuAwWHJkgT/l1RFAhwwx4L3zhvLWM3TB0cVjkg6tnUk&#10;kne3Zld0zNebC+t7fH/RRBLsogMm9JvfHZ09rD0EYo3G4ywT32fBPIBsPAWfm519dixJ07hwoiUJ&#10;Osgc6WRyup9EH7tRKdQPihIU3EEqdY7aCfXLSxVskm6bdeBmEkpgEpR4YX9ZUUiuUHBxEXMIRPuE&#10;CDxKtC2WLLS3e+GOdMp3mV3Dmk7rH8SgPSzZJ79IoAR6qARSjbE5F4ADAsbJn6zICplyKZZioI6Q&#10;QArUBAGKOdTADjByAaLZAB/bORP8MZMgMeY4l9RInJ7ruXBAl4dCiCFZCBHJwdeaMRwrng0oAT0Q&#10;LCg7/wGjsrKlig8kRA8vC5CUwbog0jqv4rqt+4KvU4Q3eIQC8IL40UKGAEDM+EKDQwIv6jxniQco&#10;+afJYDEF6Acv4IKx8gIJQQEhKAHzS4IkiCM4sgs1egJygg69OIRD4KmTWLAoARtNI0Nk2bSzCBJG&#10;/JAC0IMT8CwYCAw+Y6206R/ZK47LcAgKwo0REALjAbYOaQzUCEESQYFEeKfZ2I2CsZt2kSQRIANo&#10;Ez62gIFXiABb5J3napxesishaDYoGyZKcaaeYKZGEY+oOEbrA69nspidmBRjPJ0T2J2M+B3G6yYY&#10;gIE7Cqd+EIisEIsEmgflWS6IGrhoIQMgKJbZgidosf8W+lGrhrgOghgI/zsIXqOsz/ufGJFHrWGp&#10;1HCxHbEXoDJBxgEXE9ye/GECFGygDUQRhtIKHkjFakkN4mk5looxE9ypIKs5E2TIBEqJi0uJ3tgO&#10;EEwohRGRJrkHwUAyGkQBIMgVE8wBDgDCEjBBIFw+HYCTo3C6MUgGGjrCLIMP/GgZqrIq/ogZAUEz&#10;JVozpmwQsbMFLxgBCQkbsYERJ7GaUAufGcmnBYOrf0KfLCQLNoTDvcrCMBJLVPECC7AACFurxzgw&#10;BOuHeeDKufS8xLgsRCxEy8vKDlmBWUiCq1hBvvAw+aOM8eGZVxtATUAae5THsGCCxrmvwCANVmGl&#10;XoH/JHSxC5jaMY7gALUoBxnCJW4iCR1gAbdpPZ4yk9CRrpfQNma6LqhoHWJCJprAnUe5CaYbD+57&#10;HXQzr9LhFPVyNq6IANcDkhEAxAocAZTIlaNhpV90zmBkk1nQAaPhgCTgALfCoAMrk4BhCO8UjLcB&#10;oXlBGx1xruX4m/CsDRVpEbmRqDRSH5gsQchsnJ3CH/tMwQ3An4r6qcwcjZwaI5nywfvUSJvbqfzk&#10;qc/AOJE0jqqJOa0wifraAJ3rsVyhSVWiQ1X6QT2oBD1gPihzHaeDuqfjsvswmf/QujJLszRjs6/r&#10;Kiu0hjewBWxoIi6Qyvix0aq8Gj6TjgBMjIxqREP0/5l++Bm640IzCkuyYEswyhAKKSDRSCDH0BAV&#10;YTjzMUQyHJ9F7JGO2kosrcp4KAHlapsk6KgRWIFRcxZ+sZuIYIzFpM7tCTL6MSF4WqnaoiBWeRzj&#10;ylMYcJVUkoGRMQMzgASSaIvRoQIYSIYx7Tg6KgCR4KZgGoJDOcbwsj5HYZSh2AlqGrejKKpJUcah&#10;KC8W2B1tCpVQAZUiOC4dEILk6wdeKquyUqB1QAGjiSVZejaSoAIZaBvSwRPtqRZrIYy4KYh4nBfH&#10;/MJ4jAwtEaQKqY23OaneMynR8ovQ6E+RWKwT0Ah5y58G6jiCtM+XBEI90J8QPKkDc8HMnCAfbKCX&#10;3P85nNu5XLFPcNEELnBAjcIsxvipxEEN4hkjd5XJEmDOmaQV88NQQgNCHehQPXCJcvBT8gjREe2y&#10;CTCQAdmPM6vYmtm6rlszMOiBGX0DLjiDFWgiW2icN/JAFokHoHGIDYqI6fAay/g/GIFDuXtLspAQ&#10;L/CAm41KCEsMC4LSxDAIMZwHjoosrxlAvCzEuqQM/7ksc/CBIViBF4CLlGAJYkvTLKEXista5XHO&#10;IOzaWvFAUoSp4JpMFAhCHaACVnk2V4mLl7yVSZOBZMhVPFk2XNKDIZCDJJAaE+wpsggdr3CLRhuK&#10;n6hNwn2dp0BG7KOUaGqKKaudnRhcociU0uGdxhP/lW4yVR1Y1D8sqxVQTrKwTj0AzlRtpeb5xbO9&#10;Q2sBLu/ZoA80I4cYiJsVusC4WfVE1si4RA5yMAdz0gPzDLwYje3MTDWSlhIYghhagBfolQlkHIYE&#10;l51qIBOcBZlomxJAnHjpINu4DheYQRQwwXXlSAl9yQN91/j8yF/jmbdBMg+wgJU8F74Ih2/913+1&#10;zhL4V1qZSVXCnxJgvoM9288c0Rlij6iSGf5okBSdma7yOq8DO7GzBluAM2w4g4+tUfcaKD3KvDEJ&#10;HAXiwgwJOeq4SgxBEzOCjAzgQpwVE7bMlmwpy7HRjBt9q0X8p1QBS/RBCbkcpNxgsYuaYSGQAU14&#10;/4EI4AGTS4iBmReKw9rAcJeyXaVaOVg6vM6sULV3IUXH6dA8rZWXfFc2GZ2KyEZSxUUwjoBX0AE/&#10;5YB5CBfQeRFNGB3E+yxFAYrY/AlLpQlCoZRlXBTwGrdp4rbyEqZsssZShYHMOdXMLQsLQAFXPQSL&#10;IpJcqQhXSYINSII5IhYM9EeICtaJO+HG/EKh+8JkbQ6hqw0Feku2jLAHY8CHCt6WTANp+RZrE6Zc&#10;Wh+aoq3Y8LEfhLZppKXqTY2BKCeEosHisbmay2KY5ICXhN6MbKBpMZMWI1uxRY2fsw0XuKsKJV86&#10;fFf5xZOzxQRMiAD+teIPbdifhNiYOcqjzCqsWv+zmbHCGOUCj/VYCYazJnq7C7rR+GnP270aSvQw&#10;PMtnDPHCnF1fNPGCgSDhXZM7MaESnu1CsrHhzQOoyZDhiLuRIU1au0SVdeABOVgB3gGhAtgstAmO&#10;g1CJrN2vBDQlJnYeW8mV+4LS0CCNgrTO5mklomGVPH22VwBGWhTjtrAlGfgADrCrjuDbsHCJNVAv&#10;YTqmZqqJn+g+2mQmnEDG7OM+p3impaaJqjAvRPqd0ZGuIki+g7AFQJQjFDgL69wAPcDFXvFVBSxF&#10;GqRBiCIT9qXERRoO9YyI2jhW8rHHUQYjckUp3k3lh3rrdOG4bYVMhHxQddFMiKwpjgNCVsLO9j3/&#10;sBlMDQ2bZplCkR5z1yyWUJbQH4Z0SM/QuMLWCo4AndAyMmrJORRMQWy+0OZpoSEoB1GQgXMorm/u&#10;39ke544Z4Jg5sxRNYHX+go2NYBkdq7ECPHd2wyaCO7ij53oOo1JOCD6TR4PGWV4jYawJpDPZtQxg&#10;371SoO/OEIahEC0cEulI1hXRkLJ8khkmGy29rAGMkq/Mp/geARnggFjyAAXgiEACtoEBNs0Qk4bQ&#10;L23QhnYpHAWvlgx0z5WiLaK5HuYtpVW5zl4B12bLaVs8rjyFtg/wAQ9gnOIhYR4AJigLXGRqlNeR&#10;PkIxJmISj2GElNlRits8xhe/FKv4Y9J5N1x0/wkdGJ5nQWQ0piN4yE/rPN39y0502c5Lxg4R9mu6&#10;HtZdU5YwwjUwAQkjnt3Q0DicDYxShvJTtoC3Pr4BZV6YIuzMZKknWGwadHINAiMmc99zlTnFyc8s&#10;rrkYNO0HnaDRGPMYy/PUEPPGhkiWG+YKdR4LNVgO798OZfQSsKUhuB3y8En8OAWrMqKl7KoGmVEn&#10;4gI39HRQ//QzULsnulExuOfHWLV7vlkQIo6ENogm3Wv0hZGCjgyChtkxPF8OGUPL0FJDrOhmMVqw&#10;ueGJRh659CeeEQUhWIETOIFsLBfhKEzhwBHlqD/CqCB22ad93meVtSDfzSBhS6kLSq1UhtK9GP9s&#10;FJiFD4CBECdZ2yiADQAe3wkUoYjqxG2dcxuUbatqxy2Pmwiv2LEUdaMK9BqCl3A3Qs0TPXoCNLaj&#10;sVgHeLDOw6GgdolrBCdXcX8IMFJZzNjyKpIwJwd3MiFXyICobKFEzuD4xijlad2w/EyCSthTUp1b&#10;IYhXiCwoNUKXywZeiocoe/Fr74DzJfMOI2Nt8bU5HpigfOXeyib60bixguLzGow5pZeWGoNIaAAC&#10;maQVmpzDOdQBCz3YSmAlHeDQVAVCGMCEc7ChoVRRNsPYBX4EsvQCMUQCOMzCu58BnJEQqazZXPdg&#10;qsy8zPsaP/v7quwnsfm8PpqSAQSbKKERjir/gMiXkpSo6AL4Sl83B3+SK3zyEXPwgBOgAleeBR7Q&#10;YTIszCgpTBMbm1y/kBC5EFHc7upQ1pM8iAOQAxnoXvxZASlNAjzJJmyqiX23CaFo6qg4N0eB8cV1&#10;iu8aD9qMima3imDCNjwhv78lVA+0i0hmznnzgArXBBZ2/RC+u9mf/VzbDh29GgD8YGGtEO/OEOzu&#10;ZA1BCPYV8xcwgw/I/w9YgAX4AIAgtEDOQDljxsh5MUYGQxksWAwZMovHCBceRlzMCM8DvAwcM4zI&#10;YMGDh5EeQGZwoZKHpg0cgMAEwiOcypo2b6r0IAXnyZM5c0rxgMJFuHAsoXFIWiKJkBJNheiB/1pJ&#10;qg4hOqpe1VNChx49VKhEKHdwwoRFpxbRWPTF7CJFZxV9gXvqzRsuZ7zMyDsDCRIFSAr0VaCgwGDB&#10;hg8LJqyYcOJ4hQvEgzw4smPD8x5TLnx5soJ5fyM/HlzgMmTFjimXvkw6suLJiucR7tfYdIHRCvpF&#10;vowbd+nBB2BEGCIEhbkC6+Id7zevuDkFzEeXLo7adefB8GrDE3294/Xa3mtnuH6Su/ftBeDNuw67&#10;u23o82YN1MQhSZINKEag0LMmwoE1Q3acwIIELIwhwQss/PBCggMuKCALMkhQoEIKZaHQGBWOMWGG&#10;CkH40BQ77BDRAf2tsV8EJwJ3ohAbrMCBS//z6cEEZBYwkQQH7Ln23XewQXdeejqe5x2Po3XHHnZC&#10;GqnjkN6FB2RtPMIGm2jgDfHBAguE8gEhH8jBpZWZXCmQlh+QaeUCVgagh3jkdRcSRwWcBGcGcnqU&#10;gZ0eoRBOnizNZFOdPqXkQqCBemCRoSNghJKghhZqU57QAJFDUknZWAIHOeSwQQkbvLgBEJ5q0lKo&#10;obJklB5ykBXDF6t+EcMpX7wal6xgyHpKD2J4ocBeXGAhBhIzAAaYYYDpFhpj1VXnWXSEwQZaPMr1&#10;plpnzILWLLGd8RZZd9iiVtw6fikLWmneTRetapD1My4S5z6LWrulxVMCDChockgB5ly2zr3/yDln&#10;rQLt8nabu8zWhhqPG22E0Qi1TVsboiKIMRQKc6InJJDrFfCwCAsPQYgcSelhI6fyrnEAJgdEtAML&#10;CkZI4IAS/OAggivTrFCEFmaR4YUZ/lBggQ4OeEKIIYrIXwQlHl3EfkU0ZSN9TuFw3QjzrXAeRxht&#10;6y/D5D4Jb9flQTnujmM/lt7BUX5dMcGS/QvZt6gdQAhCGRokR90vGCSD3XJksrffWyYxjwddz9Ok&#10;k4fXNvh38NzTEXgF3Bm55JNHXh7llPfkEUY9yUlSR4ODHnnmJKGQpw5jkMWqWbKuCpfrX9CqiCK9&#10;jiCCF2IkQQMXewn2l2C43fYvbkiAJt1f/8WtK3y3xBZ3GXPL3esZwJE1922+gn37bdfV7TYwZbtJ&#10;P5j2zf+l2/XjsjY+uu8+Fw9+IzQ/TzzrmvPsPMkBrBv1yxb85JRc6+h//9ORkX70pCJ5RwSluw88&#10;TrCAMfhgKSWIig6KMAuToew/D2mZzV4ggzE4qEAd+kGEYGaznFEoQzlDoc469BAWDK0dQ/DPfmp4&#10;ohtWJQlaCVnIPNAPeMyHCel5GEaINLbcZGdrpOmfZvyHvsH8iDOpEVuPWvO1JyrHW5PZTQEOUCGF&#10;EOIFLFSIHPQ2t2T0zW4ISQYkPuAD9RjpHmar4tgQ1yO00dGOYfsaHuv4HdZc7Dv3AE96wv/jucbV&#10;SQ+YGEI5ZJCM1LFqVW95XewMcQpFgOEJYhDDCOBhCyUo4Qx9kQ1g2uUc4SWmL1KSjbNkIxu/gEt5&#10;2YoWwdhnG31N5yKIuo4CrFed7PUymL4c0nVYU63PMIw0xalOb6QTsHPNgzfeMQdusje/d6Fmmuvb&#10;Jvqs6DBEgbN/0EEUCp6wQAscCTsICxLG4PGwwcmAEDJYAQWvAhz/oGxoAnpBCUEIQgnI4EADOlDM&#10;AKogC1FoQihMUM8MBNCHBAhE/zHZGmZhwxrCoAgRKEJVhJCEHDrMRlWDkzuNlE3RTOtcnckmIAcD&#10;zpf+0WLTgmJoiPmdKeWGW738nvt2kCH/uRkkjHVDiBqDepCh2i0UeshIRhSmuD12ZGFde9a0AEnS&#10;kbiHjmgLW44WQx0e5QhRADRmjxxnp57oIQIl6IkHVnAOgyxkAmSIpKxe5xZDyE52X3jDI0rqhRWA&#10;0gRe6Mu9DEPKzxAvYH0pnrAgkzxl3mtZyJNe94Kpv8g+J0j+M59lOystxzqmNshMXnscoxyabo18&#10;y1JWc6DjLuN5Rn7dS9dgSBsZXDLRYkNqkheAlC7veMEDXrCAVA94OCO96TpVkgEKrlKEjGrUoikb&#10;whQe8gOGvoCfBprZPzsEQhL6TIwHydl4FZIgf77sIUMT0QH4U9GLoigCFcSKEEbgvg0k/2EFS8LO&#10;AMkqUyk5cVwb4cLGRLAxeMSDPavpX/qMUwBShkSm0BmMMyH7rCes7CBhBOoYPCY3oNaNwwnRGyT0&#10;QGBwbiRjV4SN5sL5YOj8ljQeMOfEHPyd0s3pO8rhDYANJhrYINM2mlgBggGIRx41ySMuGIIMhrCC&#10;jLhADwvRW+pedUlFtAUuscsrJr9giwLgRQFeGMcSlCDY4MnmMtRDZWQS22bnEGZ/2BOYZKPDrllK&#10;B11tExeYt9Ub6402tusqn3eYeUx0+WvB72rbMte24IJVc6ffgm0ABZ0baX7nL2kuAHFhSmeX1i5i&#10;71tMHqFkHs0qYwFDaG4EqFAEjR5tCKsHGFqAHuozArmMnyuLGT/5GdCe5SxCWRB2hBjqs4cGDYb/&#10;oeEMj1ayo91Qo899dVWe0I8RMIEDVVNAAQlTse6QNUd5bpiPQBJVeGBVnK7hIilJHcD/RgvOkZGN&#10;OTYgRo/NzWNq9FjfCNE3oqrxBckoIxMUSBLIdTLHWU0cnBru1WcV57cXgxaLvaOvaIqGrGiramTB&#10;urWxdhM8jDvJCFZQjgfpwSMn4cAYztH/ckjGxXWv64Fet/yGGXC7NmpYwxJU0NvA+KWxxissY4Cn&#10;Z8LOTzKYLawt23cb/WULfC59k/94k2dszjK06BEf10srm2/xpnyuAfRyUMuaz+Yrf/ZLTCdrk+fV&#10;pKs4bhdnxlC8sCUpgJxPcMHeu0MamgYBpVeEnDmEEIAIoMDVG118iVJW3QeZcEESQlDLGISgA4V3&#10;QprX2Q8wdCBds2AKQvuPiErmH6OR6ETSli8MdLCwEbDoEENK8GKWaNUrAtKqrMEPvXiAghWg4KZf&#10;e1ZqoKW9jLngOqddzF/0lT10easAONB8QD2oMzXO7ahwtVtA7aYJbbQdThUJCWx27DAa/9uidCOA&#10;jfO5xvvg3xFyEltgb9+FaEN30zUyLqZrjQwdinlEDpycDMBAomSAJpTDOTBElWHZzOFVXPTAF9Ac&#10;GCjCGyBBruCcECwBDaiBLSAd8JjSZ8xZnvUF8UiG7yDPwOBS1i3d8oxbMNXWZkSdLO3P/rSP17TS&#10;nnnNnxHG1RXa14jGCq5ZDSZPPOALoy3dtNBbbegLbRGL+elYNGGcaP0gdngcj1iV3yVBAAiBCwDH&#10;q23UIv3HDpzcBikId+0aQDnEGZ5hCdnMQdxMQ4UXQw2IzAjN0JTMyUhXBJzMiaxBRskXtcHAE2RM&#10;fvFAOvXIjxXa362N2JCbdiBiw7CGJP/+1gA5SbpE0yQ2IfFBR3EIwYV4UEMEFENwiCjIgCmaIguY&#10;4ogNnDIwUHjsVxUtSY71VrsRRhOymAXMSTSNxm/ZCaIQV45ZS53xzzB+HFhJSR89DuRchB68UATM&#10;iUfwwIMooFzFXF7F3CWdAl5pGez0QHbkigKcQRHUQRNwAWO0xiu9zdclRu8wE521VmhNj7wV1vB4&#10;DXO4xg360mjUIJ5JhtWlxtMdD7GkxkA+HWrNVLiYoLicXcbxxjpIT2StXfd4TWcEGdjli4Pphp4t&#10;345AUWkEXiIiyQ8u0QqMQRK4wOKt3hqECAsEiIPEzILwU8wwRAm5DK5ByHlJAIYMmwr/6UwJVd4L&#10;rRfKoMwanMyz9Ue0AYerzUs//B6L0N6QDEYQ1F6R3J7u8RfdbY3fgRvDVKJ3tJto/EVvgCXxLZGy&#10;YGIT5ExR+U1b+g3e6I3erKIDiMBoZAAW4t75LdACZQBryJ3DlJOLjcs8gJMutR2f5Vn/6IttKAtj&#10;elU3kQbaJFlKRAALNJKaDE4GbEAjLeAExEVbwI4lcZnsUCAFfsEOEOJgzIAY1AEHYoHvuBkqJc8y&#10;tc8SthZhTVbUNcum8RRF1uCyOIageVYvRZby6Nk8TgeQRWS5JORnAOSQNM/HUQ9sNEcNrmM8XA/Y&#10;YROzfORtlMamyR2QcacjApD+NZEC/1CldszDCpwA8Kne4p3Mf5zA4wGUgcRkrvHaygyUBNjnr71h&#10;hPBMP22XQ9ThfI5efJbMiARHicwCtKmeDiweIYoAixxioanNtPBSH/FZI+ZGTKUUqUkllKTL2WGi&#10;kEjcYpJLuqDolERAFnjMQIhiGYnijPpNMniQHMDA4KjNDw7Gb+kLSnSaVEmcdoyfWL2Y3L3PE/Ce&#10;C4xoxxVMbMUZQb6jFaKPE54dkzQcDzDSQ3AA5MCJHjBENXpml40mJpmpGtCKEkSBBDCBruCcFzRB&#10;E6jAmTHiQDoGYp1gb9RWZhAdT83Z9LBg+9hpC96jRAJn1C2PdnqNoBlq1/FUaZggI//enjPZUrsM&#10;anBa5GiIndfwGCldFo/85UdiZUyRKo+gwCzYwhO8p0b1hwa90EOAkIBM3oLEZMt8F+bBzM1IyM3c&#10;DOXVYbKRXhTMkKxhAg29lw2pXkbBgL2gAH1owjr4HQBpJXSox2N83NZY4o8ZSxXWRljOnWJ4KyeK&#10;htzNWwSAGFHFZUIkwykKnMCRYkLIKCQIATwkidjc1pTInXL4zvpASz/sWCZK026Ep3Hoq3tsUf/l&#10;FMKOBtqQlVmKXOM4DA9gwkMMgSY0nAecTgLKQOq4TuyAATfSygR+QRTwUxIUhpglgZxiwWBFR9v4&#10;RQgWy53K254iKngCp0Qu4Z7VrAv/RpZt+SZA2mChutkOzlu1XAvGWQ/BMGyQPGqlug2cPUcRMsum&#10;7SDHjYskXm0yLcaGbqjarAAMuAAKLM0aFAEmBMcYbhDNcBDlzQwb7hN3GRR4CWiG8CcIEeir7sAU&#10;kB5Rnkx7tVexNqiJrJ4OHOIT2AgKjOWUoJRUetWQXKHWThh58tHUfiuoVlqP/OWTOGG31sYadJgc&#10;6JtbuiXe+M0pDpwPRAn/aa3EceJi/GuMbdpYai5x8si6kFKHmqAP2u422S6AaYY0DeMs9kQJnMAQ&#10;sMAsoBPjoAAmOIQMnANZcJkhRCCXqYEiRCAYLIFDwQBh9JYCMEETqMGttNm4VOcS/yZdaAUMhRkq&#10;peKs014dRQITaSjqwOCjapAWCS7YDSqTQDLi3+1volqryBkq+3TGDf5m+uSI/XCNX/ZPuHDNMKIW&#10;kSxRRdbGIRSBOb3nifRHS77QgNht3V6ey0CIrZqQQ90qP/0kgQgUzQiIga7XDuATBvXtRaVIBc1L&#10;AaDAfBDH9lxRxgWYuzmu8JEqn/VXoUlccf7W5j6YeNKRaByA9R3E3CAV3iAEFRuEwJki3ryRk7QU&#10;uqTo2mkPo+oL+SiLFAoMtMydv/pXw0ImpFrLEpHWYOoISOjAlgrBR2QACgyBAjYS9MIOl5WmBGIS&#10;GIBBDfDTCdQBw9wGFtAAfYjBDP+2z3PAGfGcMVU1LdD6Iz3eID1uJ8AIU7KwY2xZZERK8vcIU0Xu&#10;YzBtEzAZLWvsKHW2L0U+B6UaHVX5bkaK07xZbRfTXcVgLZBcx9eOwCGQ7UbVUMp0MNAwxNuS0EO0&#10;4UOdIa/ZKgrzan7WoXoNpaxhkN9qsINKW0bpwCEgQbMmAQqg6Lv1sLQ2Gqk1DIA5CS9iC1h2p5J8&#10;3GIK0IMRZy+OwAE8iChk1z/PaEOYIkOIggLKwAmcwLpaLLNsXYrOHhd5cWRBy7SUDybuhvhQ4XNI&#10;k9w1z0ZrKpA17I5RhrVcKQEJRVgYbwkkzjxspmV2pgTGHAUqgvRaryJUrxJUgQT/IPQO+IpooYAa&#10;JIEJPPL5Ak9yQE/9AO2iOuf5blOm7s9lBe354OMwbZEoy5kD/+Ys4+DwPNryHDBAUkehrpm0kF2m&#10;LtHb6d/yFW0DW2LITdEV8p8B4fAFo4BKQpt/qMw1O3MIsS1B1czMvMwHH5vOhHB6BY3okd4OLFJR&#10;DuvpIY2JQOhzHcI65HASEOJ3hLG6WYy0vpi+aNqLaRovRhzx9WiAlV+3Nia4TuISY/Tt3QsKnACE&#10;DLRDoCIqJgMqngNC5zZCI/QpagJ6Ct8EQ/RHjygmnrGD2fJYsp/63pbmEl/CrnVkNkx0wp0XP/cB&#10;IZKdLG+InIAmdEcGgGkj9fEE/+RVD+CVTIOBeWNSBJIsQkcB/AnGCODAIZzBE4jg8xBPdbIyQLpZ&#10;UmOd+1oWMgXtosFyKfPrJf93oXrWLSpGqOoZa90s+9Zmb2b1Cd4ZolkRPHPuTUmJuNgej1bRVV7H&#10;Ibie2AKiRpXMf5Thy8QMrr1MTsKkMrPhdtnMr9knYL+qS0rUDqBMFMxwf7TXs6GItLkaCjiljYjA&#10;V3brALmzd77YTMFbw7R15Hqnx7m2jW32iwmf7KIADMCA314QyijDEPD2CYhCQZ95MiC0moODDLgC&#10;FWRN1k5wRGMcwEYWErMfcWO0g6WZcvP5bxrqunjNY+VyoWMHInnABkTEDNXYRv8UwcmdA5ORxTaO&#10;Zg+U5ikQMhjQwCE7wAkkQbBcYH3bghgsXdkZtTVNz7r8t/oO3aM+R/4SarLYbgDbbmZp0fzeYlUv&#10;dT12coOTr2ScT6WqtYAj6qFqDRcX7OEcH3h0ki4ZiXmOZ8GIxuDwQBOYk7RdlHzqNdDQjAvJTHq1&#10;uOUViK4qxOUNVAvrNESsl6wRqwy/l7OtKuKZAw+sgGVf5Re7EhOK02kbRwA7iWgEjEUPyWc/eeSm&#10;aLCgVvO1B5MEV3C9VO0oUOmMyqhkWwRxgB7An1V95IMBDKRBkezOW/mt9WdP5FqLtCuZNYNxfHs0&#10;D01l3TNh9+dkQAlExAlEwPr/2YkL3IFlnlw5QK/s0BzNWe8EZvoSiIIDOMAOREEJCJ4YWMMhHIIX&#10;0DK/IPX8ZOI2GU/TxrIp96bKQ21xzkNwecfCjC+/qu/STXiEH6oPt3JkPV+CM1bQYgv30GPbkBK9&#10;0msngY+TJEmjgVOnDU5XKW1uVZEm1NcTfOENpbirppdDCEiLq23aOr4Hq62CQMhgP37aCqWywTCP&#10;E6VFHYBF7Ud7vSc4WxsK4FdxOflw9x9YqvZibOLY95YQK3mQJePhMDlY9tFvJW6Hw4tzGGE8BP+/&#10;REYQYOcbd2XkXiXszt1oP6HI809Hc8vU7qa1ROeHCnppaM+lTVFJKxwdL3oS/+joAZJ5z7MA9Ap9&#10;TUuvBPYAmoJBFRxy8cJArvwFEozAGeAADlhA1Ve9bAFEPHPzFJgTWCBev3gFzBWYp1AhwogJF8ZT&#10;MBGiAoIWISYk+FHBOgUFRpIsUKCfxIQnGzZkiJLgRIRIXi5suFDkPCQEc9IcqZPhyIpBeQrtiLCm&#10;SqULgTb8eHJdhnknp558WdLqSaxaT2aA54Uq16cjt86Dd/IsiiQjXBSJEKHImrdrhuxgcRfvXQl5&#10;9/7Au1cvixcs+vYVLEOGhB8vJAxmMYYw4RN3d+yoO+TAEEwHMNGNsGYWaLly37oVknbFChcLs7K2&#10;2vDiyX4EoW51abXf1qwOT/8ypVk1926Ru3GbfAmU5nCmSJnTvmn8uEOsW1nTnsp6duyHQFdOjTjb&#10;5E6UBdZBHd/SYT+XyVF2v2gTKcWkDytq/F49rIcMKCJoHpKkAP0y2GCIck4o564JJlCEwR4MUaSH&#10;BiGE8IsoXnjhBAcOEMKCk5BQYAQcRLQgJIrmMacghG4qj6KbkICvoojEowijodAbCr4byeOKpJUS&#10;SvGlnVJ676XnciRJJPg0iu8q63aiCaeQNNrJqB+LSjKim3KbZyGhrIIng6yE1G038ELKagQUUHAh&#10;q6lKws81pNJK4okR3Hprrggs22GKwF7wKzLAAgsMsL32SowFvySQ4c/HJID/zFC8pjhhz8sOuPTS&#10;CDYb7bMIYFjDLRhKmM2WDVYYIaWsUl3JPLLCUrUqL3mD7kxVVcVupZKCs8rLVMV6abyUUmpIRhsZ&#10;Oogi8bx8iiQ3p0pO15NGKGAEDyyYtgDxImp2t4VmtCrMrJzaMtumemOJt+Vg8+7Zp6qa1aoVNsMM&#10;Baoy0GOKchBEcAIyDIlQwgjV6OGLHsBQIgoJJNBwDRhG8KkfCw7B4RALzGnJRIMUOlGBeNaJJ0YY&#10;a8qSSBiPCrkjL9HzCaXYpAQPIoc+VCm7IpOKUaePXpztN41+Ujmp4dAbIQOPpZQoJpwtIu/MOImr&#10;7WmTUiWTV5Ou6+2sAuCh/y2rJ4RAIQMd4ILhTs4smyyvyFiQ4a+22wZsMEQX82uxtQ11DLADK8VM&#10;M84O8Ey0TkONYIWRUFhhgxG6lE4ipIZ71VeuSiov1V2Z4wo2qrByLdZZdft5x8iZMqrxkF8S6eOd&#10;hnKTK9a6vDol2ryqdoTazypPSKeNA4+m/WxREwUxsB0O96nKe2p0laBkGqkl5Xu1qgw4iGAWTCJg&#10;s4AMPChC3yFY4HeCUyScMMIeHDw4ClEyHGKWIlDILTcvVkjjCZIMEmmgnTSmKCf1lEJRSzgKks4I&#10;+K2jrYw+R2nXlnYmkTO5BDbyiVGKjJSUjjkwSFbyWZMiYgEUMOF9PsvJBf8Xp7Vpve5pYJFSeTyH&#10;Fqvgp3ZeqJ1WwFNCpNTONWSZU/10AIM80SUzlelT2tQmKL6kzVB+GYxiHOUoRg3qBBKwy57WsIPN&#10;ZOoAn+EUnuAClxWUBwWmQpWtioOuIbFOa+EKV+uswsLggIcq8CsjSWKXKiGxSzZV89ZD8shHp6yQ&#10;gvF40lRc4jqkOOtcMdMdcbTknSVNboDbOokX1ghBpEFpNsFxCrd4Eh+MXA0nu/FACYbQnyR06CQ8&#10;wESBvvc9BU1IEe6Y0L8UAQZbfuEEuTxBFOTCBJk8wRYWeBHqKCJBg9ikY/sr0f9shrIuKSco97EZ&#10;elYms9O9ByIxMddzdJT/NCRQs5nNuxptPuYlLzzhcFigWDM7chQaatNVZWoXTWiSlZEMKXJtume6&#10;LvdC3lTFBV/rhxC6SBrODAGhdiEUEYv4NrYpMTKQWSJj5BapPlXKMpnxG13WELhORaAOXURBQxB3&#10;qs5Jp2bViZZVUFkAsFgtjzxi3Hi6xRUWloRM9wQd5WJVs4h4Z3UqQkjqcMKa21gHKdti1eNq11Rs&#10;teclTh2BCIj2Kmq5AHhqeqq4zLM817WTNsvxyEyM95NZjUAIQ6BLEjyQvQJookA72BcLXgnLCdlS&#10;DbYEwxJyGQXMwGAWSXjWSzzwTZ3E47AfGwg1ucQihThWPgEMp8jQ08mV/4CzJcOa5mZp0hDxNKQ8&#10;EaQZa2xngbOg0IC98VVTxYCCQ6wABxs4g4hGYI52LulFCLmgz7J5MhlVhUU0TM9yiCQ1qC4PlJfb&#10;iguSwIMClOAtPvxMEC3DAoUe0YgMdZtfIJWoRxGGbXi7y2QqY6kh+DWLau3UaHzoliKQbYyawMKp&#10;6ilc2fBxPGiM2m561TjZPHKwMOEVH4FKx6pgR6biMbCHcrLZ/NHIkExbx7CEtZBMqna/WqHcWK2S&#10;Jq3SLgO1wyoPeICCEhOtrW1FV9NqyK3VaXYo32JK5PhjvQg41yp6KFCBDkTXBTXoC7IsXy3B0IM6&#10;ZOhSs8gigB47EoMci/8hXNJfifanEP0dqyOHhXIFb3QyTGK2PSkRCETQ4z9iyYd47/Gqb1v7u9/V&#10;r0mu4toIxPCEQxwiDXc+w8RkayocvM8jHfnsSxQJVvVA5GO5GU42oyOsdzEPtEkFyiGZZJaTPMF9&#10;5khCF++EGbrUZVJDZGh2j2i3wEj0LnVTlNqsi1HMbGYznwnNR0nTRSHUtgCHSMIG1ijg5DFOO8Gh&#10;WoaFG6dUcW1LQ2rZfffZGjFvK3ZSw87VAkhMjWgMKMTzJPOABR1peQAsBZaWVArgAk3w4NxE84IH&#10;iDYCC4QpAyEewVlmWN/jiTnM2rwZTGQS6ZHU1wU64Mwsnhq2uM71lT3/wMXAFGGIIoPBHVgwARbY&#10;cQAHrEEIPsTBChx4oqG2aLEeEwh9BFIRjClEY4vlLHeWUq6OKzrMNIp5ubIELNyl5yc1N1ZCRLAC&#10;19oCmCOA7LZkiE49H2LPZ9jAxJiOA2ts3H/fDF2clgQual0dTFLNMLjTKKaseEB45jGWrGBaABEI&#10;gQf94EB753LQPSFoMqS27twVasRDCSZQEI0UZCJzgilcRq070GgWO/NRT3HaLZVQXAFKunjopKSz&#10;+bUccbby0qc9mo799Ta8iGPhON0mIrFx7FVaQpD9gbPs5RE940ILVRY+jUgKCTG4XOACtqg46/r5&#10;Z1e+NNxsJZW4iKz6FIsN+eLs8aAEVBBCmKbCn3IglJXl/+iXwCJky1raAvsrsAUTmgAD7x9AB3su&#10;bFE8PvLFlkh/JZ8Nisr5MXYK8kQWKadVVDhJl+63JJb/kG7gl5D6DhtdqGlKzMIW0gDoDkFNLM+l&#10;6OwJ0KkA8ezOmC4NKMYaJvAQNmBE2kmQVgIe5q3DxEATfgcB1YQHUiMJOOAEpQqr0AkF0KnEUICq&#10;poVLpKWkAjA6KuuRpOVrCmADSuNTpotv7MLv5q5P/G6KrCvUKMVtEiVRBgNSuOsxAgUvTuAyBM/T&#10;SulvDuAHt+hOiuDWTkITkoDjsgKydsSaooQ3UIALmordpKqpsiY2WONa1sTdtirDhi05LCnQhkKR&#10;+Am0iv8qaH5E234kJR4nPc5lKt5lO8xwrLxjN6IHVuCIOFYF30QGhdhvShwHPg6xJPSjxLJClRDq&#10;+RDKxxhEERYuQt7AFkYgNXzucJLgBJOACQ6hfu6nYxQiWUTufu5HF0UuZ1ok/lAuZ1BuATtwBEZC&#10;hjqwA73ACxSAGZlxkuDBAhQwOHwiRaROhsCitBQw8iKrcX7u5wzwCcSgzloQ6M4Rz/bMGjYgDZSu&#10;HftMRDAQBe6oEKXF3TKgpbIKnewMB2LxBBPH9mrPBfaRBFEgDUxsTWrPg0qwBDWBRB7CGKNDjzpM&#10;DNWui/BErYKoLtLmCOXqQPzOe65roQgDUBpFYcKL1Vr/DaHmhaOyiIsapjQ8pQjcIgnYxAJKao10&#10;pcDGZdlSwoPCwfaa6gmoqgWLEs5UjFwKwOh4oE667iy8otfsSbU87nR2xD7y7b+mqUWijD4ELCMW&#10;0SVaLyyiLRHP5d6MZ0fKsirKMl1eTy2hrXR+SgP56SNCz7GqLo2mhdymggNW0jJ2bPrA4F+qzxa8&#10;QAxWIARRoHZEQBNgEJ284EZSJ/4UK2fYT5C6TOR2BsKo6SDc7SteKhtH4BFMy7S08Sy00bTuz1Xi&#10;ycrskc6aSmu0RgEDKEvmwRYisAB/BwXOEZh20wHTIM/2DOlki+kwcAI3wAQOobPUzIRCLGu64lqu&#10;BZ1W/4ADUDAWVYMtnmAFscog16QgSywCU4MHxIg+XMDnqkYx8fIkmEsTMgAHZBJP/GaVhiDU6I4F&#10;6DMkLWNSyuEI1QZR+I5uXgAx5Ea8+LMudgCILkUu/obWfvBOIkAH2IQVxVCeLgLZzCVWPEA7RYwt&#10;aqfEtHMgWUsxR0An/McCPKgFXcAC2ipMdA8qnzNq1gHM2ql0kIKbksX00KUqJ+02rOI3wAPzeC8r&#10;olKNhHQ39tLqcKMukeqZDinyQGsAn8Pj6inForIvV9I/SrGWGqQHphEedtPnwo44DotMVwRjLmYy&#10;dfGwTMRoSu9FPG4kRsALlpEk5nROw0QavaA09TRPwf8CGv+tambmSQogeMZRTmFPsp4MtOzMAOnH&#10;AA8Q6BwVzwwQAnFgAvPMUnFA6SgGB0rgCbLpNwrgWu4wTfoRBfVADDkgIAdyIFuQB1zgVUmsxHjg&#10;EGj1zsaTIVGFw0yCVQqpw0pgBUaJbDAyAjSqMhAELzxyiurCQHcAJI+IbfbCJOmGMPiO1YwQoTLD&#10;M9SLU0ijC90LBWRIE1JjwJBENljFDjtsBLRTDGpvXRswTCBvAQ9HTVBJSCQGz+qk17guKumIZqrS&#10;V3cESo+iykYut1wDPVgMg3aVOLSHdgKyWjZAE2pPTSi2xFwgHHggY9ckHNZkVkuM3UYMbHYkd04m&#10;nM7/JbK07HhOYlTDYh4ygAd0YD6hbwgU5F/AoOHAoDBPU0187iw6RgHkzETS70UWi2Mkc3/K70oO&#10;Yn92gk/dTStookP2dE/lVAymUQGX7d9eqhpdqgFniP4YyZ3WxQv27AEj1VFzswB3M8+AE+nyTLYs&#10;cAOe7s9gIjl+BPaaBQn2owRRsASEABYrpva0swFhtXAP8iBJLM9qdelKEAhOZb/WKFx2ZQSaawSg&#10;iwoeVK2gr+6S9Xv0swr1Zu7SZjBWDTKUKFqZMFKqcHM3KouyqNZARbre6xA8wDxXgAfqazyKax5E&#10;wBYQ82nYYk200wLQaVpogtGk87VQQBOqKnssYMRc/yBrntMrnqY7NAt1CC2BkEY5anN/yAO0Snas&#10;YiaBHk1yobKpBNL2cBdjMVZWeQAa3pcHgOAJ4FcKxlMg3c0FoAFxeKCtKsiZHAIQk4KbgqQr4MED&#10;YDR7PGAFZLYuVklBxMf6ulQbp6UDg2eojOMWEatoo8wghqnkFAvLRI4YI4tGnHHeRlUBpA4Z7+/+&#10;nnFOU5Ms4ollWAZQucAFFHA6XiZkhMQlDsEabIEHDpBSDbA72xYCreHOLNUdM3XpLKAaYyLK8mkk&#10;KMfsXmsDYFEPdEAINoBwCXcgCZcpx/h9I/DONgBXJ5YEcfdwUoMDECcJ6uVdRoADNEEMCEpzPw0T&#10;qv8rUvwOJCmFWavLjxdKUdhmDBalUZQIUIjoL/1qDdJrvfIET7pwAwZSE9AYXkZCxbICTKImO9Ep&#10;IOGsKzvMKrBKN5vqRAl3NvALTPqVVzamt6oYLbBF2ShCShgrt8YlJLaDXIACv74OxRZ4Ra+FDVF0&#10;IGM1Y0ns3HCXxJJZY1/VVzLgki95BTIANlpvkyBMJshPfMFDTawFSQPEA2x3A3QgoV5JDRRBDb4A&#10;C17KFsSwQzpQK8wCR0o45D4GadPvYzaQrOAPgIIie74Ca1f49/7PhV+4NFsGfi4i/+yP2KRS8ior&#10;S8pW+84gz7AvN9v2orFvcYEYz5ZO6bSvQ/oh8pj/5iHiSZa1goFfiwP+1gtLYE2KF0QLlym7c4xd&#10;i1ZzeukO4dxo0cRwF6g3QKirs7naZARMhQf0oAioQGyKtTMyw3uq9S6KkD9Bd0/4xHtETW0gClEi&#10;Y5ETI1LuM6PmhTOKNXAahlPeKwLi2FbrZTc86GFS6EjZQiChtyl/T7NiUyRSJU3AmHh3ZB0Skdwo&#10;zypO2m7TgyDwtV6W5DlyAmM2KyJQx0LhZ9LgBdyspZPVjUXjLXviDWPXJA1gVVbjV1ZFO1axZSoy&#10;wAU2ABqAAI09oIKuYzYkqDaERjrKbB4uF1jd+vX0Y5zJuQhqdgLAYJ2VQA06BESYIAmwANeG4mdC&#10;/+5YiAp/8FkXRzjRRKZ50IJPp7FcnoSgV/MZpVF4mnGhJcckmtFPHboZeUSn8NazkKM8xOAMbhP7&#10;DuE229ai5xvPaDUNlPjoRIQWoVg+GKhNZAo6UECd3lgPhKASOIAWCxfCnyC0XSC069e10sBWb7VW&#10;cbdWRZYES7CkqNOtqVQ8dYAKuKg/oLoyonC8JsW6LgOQ/26QpbC7FDkKpVVR+A4wLAOIMvKRf2iS&#10;4bMIdIDEEPMQfs84KtZ2nHMxa2dEIZZV2WJUl0Mh3q1MlLIBsxyKyzefDLywtwU2JDGPVG8gAkkY&#10;l2mvdaIMWchNXk97rsVaLjtA3CqOXhYfXUAKUP9ACjpWfnlACmqPxGoP3sJFtIGAIcMFnPDDVwVo&#10;0EDLBVpaDzZgVl72t8dZe6SAAxTkC9RgCdSgnV1K1+IYRXLGS0bnF4lJRoNRIKgs/qaMhpzsIlAE&#10;NNOboaHFJC7inFzwNsVgKg04VdLbT+0UNPGP0C6LJ2zhDJIdo+1biW1Bids2N+3boykmDR5hPNwo&#10;lExirzOMjlHQb4F1BUCUVcGYVV3VwkmsVg+BfxmSxFL0Q11wmUuKB7bCAkylnCG0qeWTFAVDYVhA&#10;dAMZP/XGQLT6LuLGMKSVCVltx81ro7CwWz/qTnSAA2j1PEXpNkcQnaA3f/M3fWc6KCe3JKZlOqz/&#10;ogHHuH7WAUwCe/eiBlDlyUNwAz5sO388Dpx6a3wdSBK9Yt1E9bJXlJLmXMA6LBzyXApC+5kzFtAD&#10;varUqM8/UeysEjqk2Fy0eSp4gAM2oAQ2AC3tXD9cQLV/W0E6XQ3ohCTEIAlMIHG+pZCszGBtIjN7&#10;kTJBGE5vPWgBOjiG3UNOmqHlSAx+VzifoEPqKTaqBjS/YhnbzYWzlrBXIiKQXdlt4RFuU7/NFton&#10;NQIBvx9U/prHNMPABIFXIBZR9R9VI8vHXcIHMrQT18QYEqgZUhNq9VXX1WJ/ejz7l0fgYahNnItg&#10;7TKkeqr/2NWmaAjjzquZsHSZMMfBa1D+kqz7/6Oj3sIlYbILfUgMhdqtjcMLGrNW1QRE3XBVTT+M&#10;g/Khs6J4XYsWndcMA9qVO8dXG11g/8f0DitRX9lcySS1OVsvrUUvO3nOVxYg5llw4UIKQYNPwj3h&#10;cTAcChcZRhTwUCAij4sYGUoswLGfgnlI5vWLN3JkAZLxTp40SbKAggwbNuTYgKLfvALzMnjwMGIn&#10;RBceXEyYoENNEhwWvFhYgQPHIZPmCoRUkDLlPJTzzJmLty6euawKuo40NzYrSq0K0ioosHUkEpcu&#10;vaydC/ctx7X9xKw4tMHpEy/9OAoWvLaAF8PwlI6wsHiEY8YFRmRIbLjy4JZsw3o588ZWZ1tPHv/Z&#10;snXojOkzh2xZO7RadRoLSDwWCDxY5Vq7tTnyzOBiIAoeG1ZsSFKixAYpT1wkX55cuQseyaHz+M1j&#10;BXBNG6Dt5XEIxZMRBJVTr159BYraGTisKEFFh44IRWYdmDXkwBAWLCTkx19uB4sTUwwR4A79DbGD&#10;gADipyB++v3AgoMv7KffgvuxcOCBUdS3xhARHNBhBGuAGMGIIRYBXwR6BIfDebVZcMiL1HlHEHiP&#10;hcfcEzh69wQKGwl2mGSJeeBFBkpZYOQTaRyygi0bwSOYBzpNlFtHuYGEU0kojRSWV2yBlNVKJInE&#10;VgFdkVkYRzdxNJluGUh52EQZtFmbmLyFB5T/QciFwwNvCjGkk2SSecCDnhnxuFFKg/FEUUfzKGCT&#10;o1VhWYAFQOTAQQ4u3HQTcDwExRuUQA2VxKh/FcBFUziIMVWkKUUVT0htcfXqV1tp5ZVZXyEha1S8&#10;gmSOAkjQNdhhb9a21mFioHrIE0bSVtubxBrG2GJPiFGtGI55IaQHkMFjgZPF3kWmVGKY9kYao4n2&#10;yBOntVsaabag8Mhsa6W0lkh4oTkYPDp565hjyvGFQ3FJ6FDCssrhiGMaLjDscMML/XZIdZrsFRx2&#10;5E3X244XKcmDJocAMXFt8GzAgR5CFEHFiJhEUN8QBrIwhoISnGBhgRca2F85CvrHYIX6NSgz/34R&#10;Bk3hgUNgcoDSa2zY9IchrgHDiDCYWIQOMXFQ05kKjIDCi+iikAaO4VkQVMIJo/DbQjum8VBPE/HE&#10;GLf//suYkcppojZEZjMW0aSL5iasYFFdGeZI64SlAK8oJR7mmDjNhp5EcbYZp5CORaSothXVtg5O&#10;GQyUAS3KnU1QnQ3PCBSgBKVBKKG9Cfa51zvGy+NXW46JklQizeNCDsAD0WZgMOmQYqdA/TQBGaMe&#10;IlcBKxx1SGaSVtXlr11hL2tIYt0K663aK15mo85GC635RE66AhbQGWlk6JVF29jdj40AmsLVTtuY&#10;F/NbMCVHUXnCGwZojXSFxho4MAEO3oCDdv+dwRpnsIX/xkUbZ6VpWDqJiNkARpAd9YU4OLCOwlKX&#10;BuSgzWG/Gc/ENoAd7cTEOtaZDnioownyrJBFhclA9Cqhh6uNKAKz2BAm7vOznrHAQAgSEBJ3cIKY&#10;UegHEcLPDyYENArhJ2cHso99QBREEMEgRCeyWgRgUAKmoABRghnBCpKEkRQuhyBHco7DOBYx6OgI&#10;W/8q24ya80Y49qZujZEbT6T0v8HYJUut2hKvMjOPxCXOTIFB1E20BSjHVARQPFnMjB7DLSihJzkZ&#10;eAJvQklKiDQHIqH8yUHyNCiGuKBHNwkdQX6zggxEhXwfqRdUZiMF4M0kA5ryAAdKwMNK5ID/YTvx&#10;gKje8IR+5OUoOBgBEj5nvak0CiVcWZz3uLKV7LHlVmP55pgKlxsvOIlf3kqnRCy5GAswa37w9Fv9&#10;6DcQhVnrfsuJJzyHFC24iOQMPTCXNbigLluYgIEDXOAbOGMaMTjLJWk6k0p0E5me5DFhOKLfCJaz&#10;NoZ1UDrSEZvYeOC2iVmHL8IJDhBqOB3ozPBFJs2YvjjCgZO554eYWIPSkKggAAHIQAS60IFOEFQW&#10;TMGnVqyQhIo4If0c9UJOG0LTPJTTWYjoqvCZGgySYLKaiGsdI4DpIdJwEbbhr4P1DA/DpOO2jNgR&#10;OgrT0Y0WtjDn2MlumVsnIQdzQY68ZXdf/wFsNhMXlc/py1HjumREerJBGtmpIHd1DJQkO0MpGEQ5&#10;tPAUb0QphQxIwVOrlEI4+qQcPBEkcLFEHUewEhYwjSslmiiBpdJg2AK4YAPFKYEeeAgNg2SADBNI&#10;QjMV4AUUSE93a3GVSlzFuK44F3yLy95ZtsTaYTkGHnmdlnb1qU96zrN+vXHBuvBH3oTpr24WWOxk&#10;ioWEzQzwDVwoIGgekQYTWIOA+F3gGcJVpcipiSOAutuNoGMntjUMBVLwjnQWcuCyhqOtGLFOcF4Y&#10;E5i21I8L+RhGeqSm9ejhPe8ZkXxgBrOgHrU/J8AZEgeUYib2x6hKpeKCZLygAiERZkuTj//SPBQ1&#10;rJroRFTgKgokGpmxGjlGJF3bCMl2yriyrTuFKitZ2QZhkS54bGf9ziv/lUmzxel/N/kcWVr1TSx9&#10;aZFRsYl/I6Oo5EgmlWQrCA+k8DC0HYQ60AACNAaVYMt61gOitawHngBog7iOIQ4LR5/v+uU0/Q1L&#10;kMpM5FLSD5hYClNo6kc4Ll2cYpYACOEYCg7eBA9UOTQtKrEXSOLRKDFnM1evzoqszfFcR06UI9il&#10;bGN2bQEx/PG79PyjRgdC7PCmda7kZdZ3ursYf623H+awBWfSYI2B2qKgA8zBG2rxXhzc1xaF7Kua&#10;8rpY8CTsIhIj68SmwzAGrzVibhtbGyf/Ru/qxCRrL4zydNwcHq9RRFMcGc6Hf+gyl2EiQwQaQhOP&#10;OiCFB6jhAbqZzaYwY5opdakVAlDOMmSfNXjo41Dz4o+LYLUkmMdZawmrkblD1rJmBEkNG5vM4U3C&#10;HO2Ibb9RzoJDGu8ULvjmN5cRIEdAyc5NaSpd0RVhvxQSzOQmkuoFT5wKYtmqi7aVVl+lnqCxAeBw&#10;nes80DNDLKun0S4HT4RyXQlFS3XTnk5OaVJu4rw0ztnEwwWyvVQGahvbS3OgEn8nJgeWVxO5PAEH&#10;R7FAPLbEEpW0Oh6Qb/o6ulkrs+iKJVryyloms2uAYWu7G3WBr8VwXu2GF2AAI3Zy3Ll6/2UrDJ/l&#10;daex0StsyXDEMzjABmesoa5qWaMH930vtwcoBjkVkk2V/BcfD5ykF22ALy96uVun3zGxvgg7K+CA&#10;yTiQBO2vQBO24A53oq82HGkssRVZD4h/GFUSX8jGSgzQimNWVP/YP6n7iSKFGJ6zEg9xaVLFIT0G&#10;RiWSVUWgBxzwBGjEES5ifeOHEVCGbtQnfuIXfeTXUga2N3byGw82UjyndhJ4SjSSVz2BToNBTTbR&#10;aorDamM2JmmiZrGUPBmUHOHgAqNlWQ2TEWVnWRcBDVyXHSwEhFwHBAYBDSx1ETgYaIb2YKOFaDZo&#10;dR5le3Y3LmhWd3hxW8CzAXCXAcCTW/+ylVs8NBTS5BKHcBQrMIVU4RJzd3mtMg+rBmvdQyteoXlc&#10;0TsVxUEdxBwjYC1k8wjm9R3uZG6yxyxo02SbxWTOwWTJhlFxphwDsTH1kwGPYBoQNBqWeG1e8Hvb&#10;NkDDB0HMAhlP8mUVQTccZH7KIW8dwx33ZmHrRm+sKH57wRfPN4v3tn3E0X3a9zFi1XXCcREn9QSC&#10;kSYboAdU8GMtE4D2oTMJF1TlsEQ2RiBEdTP/QXH4QY0X9zNU9FNLdHA7JlVUdQAeIiIhMjVjZDU6&#10;sCK1BWAVNovQZ32uiFITllK1OI84sIoTVlZ+ZCMT6BATKG/9FhEACShRooYfIXmLgyX/D8UvLygQ&#10;HXQ6q4SEr3NoLccDPhgTPwiEQpgdUkCRMaFn2TFnhAKScsYwVadoilZ1cCRZdmcTJbFIIWESPGAc&#10;HMADmtIPLjBMuIVbxTFMlVAJyyMGcBE94KYrdWc9VtFNi3NmYJE9jJcS6+Ala5FJs5RsVMlHbxRn&#10;S6aIjGhX5SVvSAIdD1NeWamIOLJRC3UG2GCJ6/IIj4AEnoFf7/UG1nBe62Q24xZ63qE2EpgRuwh9&#10;7OiOgEmLglmLXMV9PqBbxrGOs9iLe1FDPDJT0PMeJDciS7MhN4Y0QaVwOqNwO8NESmQhLTaNNoN/&#10;VtRiP9V/L7Mh4HiMIVeAJgIDZOQC/56jRn0xj+vYjrIoi/cmj31Rj77Zm8AZHNXXPnb1NREWEzjQ&#10;MX+ZigTWb/8SkHJyS5FGK2SySEbnX2lVEHFCg4HWgxO4Zxz5dRlJkYPyg0OYHdCQg251WYGmECZ5&#10;gx41I4uCSAhJPjChkyjwOXuHd5ZQHP2pk50mKlJRANgFD8plPcq1OB9xEktXeb1iK4RFFTcxLTbi&#10;cy21NlYGc8imMA4zRw/zoWtHZ3TWoSJVQmCJkkhifjg3NnmJI5T4QKohGtcGG7inidbAbQW0ZYA0&#10;GYslHhlmgRU4fux4m4OpmLWom/VYm7/ZfSVAHHrQpE26m7UoHDE0HZFDPBvQHhGwMreYMAv0kTSb&#10;KX8t1plLpDPRCI1HBWNFhHEWx3BlOgQZElVNE0Q8dlVgNCJWIwTAWBu35Zt+WmF+maS/6Zs50BR9&#10;oX0lMDADM0yFeTDRt0maBB7J8RAZgAIsxBAocFLAwRcPaH5lJSM6+kptchOu0pIlIW6RcxOlZRCA&#10;Bg0PlhE+CHaxSpEVeREYaZ4YSVb3Jp57tpEYAZ5rdxAXwYRzZlnx6TccIWZ1FxJIQJtOMUE5oZOW&#10;8oVeWAL/oiYRryJrgJVqLvgqZ7FcusMlbbigvKGBbqNoe9lGDNFSE4gRDwaCF0FWI0pS8OquC6En&#10;vtqPrzqBtpAkTzAanGGJXHBtj8AFXoAE1dYDm6iwC4VPeiQZvpFhqVhvzQd9aRATF6ubufl8G+uX&#10;yHlvv5mTNcV9epAEelCy2meb82gd5xEY8+ABKMABkolTG4JFoYkgzXggO6NEOzAgL5YgFhK0PlNx&#10;VOQfPHtjOOaN3lhVa9BFX3QiQEYTEpEmlsp9uKWoinq1ibq13Me1TGq1XFWYYWsphjoxlKMmi7Vd&#10;Rlc5p/MdQrpum+p8GEE2diSbAMQW3WMSsjG1VDICrqNo/3IGq5zSdWCHnoO7Zxl5kRtAhMABBEAI&#10;BMCBrnoWq3vmg4CLJ+4qWooWn68kGJEUGMw6KU8wMeDWETBRAn8XeF74d6LmEi7ZKI0CrqwCFrsy&#10;h16CcnTnNWOnJygQkkE6Hm6FZDEyVu1KfeMxkcXbrkYmViyXJJcYo9eWBo/QD17QAwzLiXL5QIvY&#10;G5uFboDZlxs7pIdQj7pppEqKnIPKATjQtbdYAkJwi9oHtlebsqv4bxzBA3oAtV1KYitWDhHHM/cR&#10;cW/aRBcyceVAVDxTjQqspgp8f/2HDPbRDgHocV3qceLYRSJCjkVQAppgtziBAk3KfSLcpCC0te27&#10;qEw6MP/dt76oOxwmw1Uh7KjfMRhREihSQhHb0jmVUxGqCDblC30ZAWF2q6y2Rk2eEzkjebmV23VA&#10;6HUbkAa4epGKu6sxEQ5flwOOS7kPVqvZ4ZGxepI4SHUFhjpSuFqDsVH/2iMKgHedVq25NXgTcIZv&#10;QZ1kZhX1Ik63pFy31HTnZMZe07sJ5hCEUkNHyJzJO4EwNYsUyJdu9Y5ByoruyHJGVrFjJZfxdW2Y&#10;/Aiw8QgDBHzAN0AMtTZg2TBHEq8Tw0YXm7GzmLEb6xS26cq1Gcvnq744aRwyibrEUQLGM7LDMUxd&#10;i1vdZ4Y0fAg9RHBOkzNHFJr+ccD4cR9D0JkNV8A/uwP//mEz1rzANYZFLzMEEqxFTBOAHTKABGci&#10;QkATgqFDoyJb7cu+UNq+7ozLuUzCtqx9XPWxLyJKx5fPkcMbaUBWulq+tzl9G8GSY/JItLERjnav&#10;8mpoPVi5X3exPgjFtTjFtTgT0ADFWSgTeba4RQi5TMyrXeyqeOI6VocQzrEbV1oRFmCpwuEC+SIF&#10;qAt4Mk1MNO2TE4AFLuEYBWk9igOVpLp4D/pNqnYSiCICKeQCCNaumgAyhkzIGlZDXTe4Hnuxm9p1&#10;nAo2j6xuTMwXqczEUDzJtOh8rDFWEaSWMSoa/eCWCqSJcpm96MI2TkgQ09GKPbzVTxzWeP18Sfqx&#10;fF2b/zAMw708KozKqCXgAwVTrSI8HN3XyzHhwR6AAyHGMslYYjvTzCxwwA93tE1E2e93pgnsMxSn&#10;H6Mp2vhxmiVmIBsSBTu1muDoMk0rzlB7jiggJyMAzIQNpbj9zu2L2+0sz7nMpFylqCyLSpA5J/51&#10;QZXKEPA2ftZwkX45bx6cG+Q0AvBgWOaQAdzh0L01kvE6olt8b809E/M4E+ItqzKxqzmQZz4Ynokr&#10;hF8sBeA5KDWYdQXxEC6QghHxHBVmAWpWABtgTDId4JVATD5JBmdYAGpjS65llJmxFWTCatm6eK42&#10;UfBAHeHgE/y41E/9MXuGMU59EZpghJwCDYdQuSVe4v+HS9VRjZ4nTuKIS1Jdl7EkDhyqvKkZe+Mc&#10;ixoCW0CiERrB8ntA3tZtbQ2oOFJTxkbjx6niu8p5fbHIiaSx7Jv0nJPBnJOJys6VQByHabK7XVPE&#10;kQPEQROLErNhNAtKgwk582L0d0TNfGLM2H8Qdx8u5h9pis0TYn9lujSq/TJL03H1ceY5dgB3iqd6&#10;gAI7oQ08QNi3+KRC4L6O3uiNXrKM/uhcXrIE09vxnM71yLJlbFG0o5fUATFiA9Cc2jFJctHPF6TQ&#10;ASUm2N8UlaouIJ4T7dDk6Z0lBMXQQN6+tOvo6YOXloW+dG9AoKsWWeyyvt4g3es+SAt0dpIQURHd&#10;+xD/YWZbMa26My3TQzGUXHAeCzrUadiGmWFrYZKGN/EREWHfjyUUaqM2ZCDImhAOhKzh8h52KwUE&#10;HtlCt8rEkPvig9vvhGvVLx4Tg2vVBC/WFluJZ31tf0G9cHlfECSXo/EbE/k178jVfqmxQ+rkAlO+&#10;ey2oiOrCwXwpIQy/UHqYjb7bux3DKWseSD2MPxYB+8vZzjwFB+y/P8Xml+l+82d/mA20dX4CVERx&#10;mbkDQ8TnE5yayFgffS5yWaUDM4kC2DEcxbHlo6IDo/K+SXDyVT8qWT8qWc71uqXlmP7bXshVKwC5&#10;tCT1t3iLHMvxilocWWuPLMeXD4G2qbpmn/M5tzXR/yp7b+lt0ZQb+IIfE7vOaehtkYqb+Okdq+cd&#10;7DJh746r7BRZgxRROZUDHsDRaakLhn834EPxBGvBIyyhS06ZO79iFkTteMEYGYZuOhMgFLBPEPwA&#10;FLP/+q/vAu2eCIkQDroP73qSCB+z1Ea41PEO+Zpg/Hlm72GHEZALBBKGHdAfhIx5HV5nsc93Bkti&#10;1qERGl7Q/Q+EX/f1QKbRcuEHgRS4GsAxpByrmBsvmLAcsmE7HCyMW2COuvbftbkNpVb/vmGf/wCR&#10;pASODYc2cCihI0KRCBHWDME0ZMeQIeV2WJRY7sSQKUNYsJhyolxHkhIpnpw4kcUOFhxP7Dgx5aNM&#10;kP8fRaaUuGbikCgRDwx5+PCnUJ8U1zRsyFBICQ4HOQgUkkSIDqpJqFaqpKOS1apUtWqd6jUJ1LEC&#10;9ZhN4qPE2KVJzq4tsWHDCrlPBxaUi4MDDhwl/PYVCPjvQMJy8W7gsYLHCA8F5hWAXKBf5MeQLaQx&#10;DG1Djs3QOG/unEP06NFyoUFLc1qzXNKiS+SIS9pzDtSaZ3vGbXs26M+0fdveYBsIDx4uPGRA7oJH&#10;8A1+/XKoVCL6dKyV9EyYgAIyihHmCsT7Hl5BvHkK5iEh7x28OQXrCsDzMEL+CBQoiGvSlCg/j0T9&#10;wyWaIBEUJghnwHAmcIHABFFYkEAywiEjkf/+k1D/k3Dyk7C/CvW7cEP+8OOPByBAxA8xTTbQJDEg&#10;gIBmhRZ5SNGgQ2ak0RYbbXnkiRwfycALMd6wBkghrTkjyDTSmJEHGmdEzKATZTTMIGsOM+gwuarM&#10;yzC9DEvCKRySeIoDhAQTCK2lhKhkKR1KaKuEt/wCkynn9FAIqYhMwskkjKbQqE+RWtoJJZM6wkil&#10;mDwKKaSPWDhhJUZx+gkoioYagtKHooAIU4kwOcCho5LSQQ84z8oqzay6QjMsrqyyKtXoWNUhCVOj&#10;YmusNOFcS9a2BBqoKcMIcw5XXsskjNe+gO2Lr880YTADxyB7zLsM5LNPLmtu42y02UYDItvWWmtu&#10;/zPSOIBttNdiE60zzWhTTTXf0g3Xktc8Myw40XAzDTEUPFBuxRwqgc25SqAbGCs9qpuAjCfM4wKy&#10;eBQoYB2IwZN4nXji6Wc989grgN/67AvnPhih4YFkFlPUhEUgElkRCA5WZFlDmfPDUD//HowwQgh3&#10;1rlnCXHeOcP/LCQ6ER4uDBG/FI22kAf7lOThRhyfmPoJq20R8hBszjgD6665PnJGJHmwhka8sDzs&#10;xA0wg7KgKnE4hKAsu4yL7hwEam4vpgSya1i4Yp11q1jJUgsuXr1iKIJIJ7Ko8Ys26gjyjFjiqPKd&#10;AoWp0MwpT5QFCT5iaYo8KcJ0h4faGQJ1oSYq6v8AZDZ1aCFMkKJKCDSlCjysWLva3StTcZ8qcKiy&#10;kjVWNocndnDn/CZ2LLhyFdZwXAnr6+7CVmBQvvgyOE65kpn7NnxxWyOX3PDHda38c8fnrd3TgtvW&#10;W0vSTbcEaOyPi7VuPeuWxffFRYhfCmYw60jHYNjRjnke5h7wgGc838lYxuIhsfPMY1pPE1mKhqNB&#10;/LRsRdDwoMvE5LIVvaxlG/DgiVLWwZUlrYP9yU+HijYh/WgCaDfkWdAElAgcksFpzLKFjqhmtTSU&#10;7UhEsgWRgpREW3TtEEh6ooxAeLYoya1KaKtSGuRWry36qktfRAhC4lSmAApELcCLjquskhA2pXH/&#10;LaKyHVUSFwFMRCRPeerI5DySkUMNyiR/1GPkEuURRtGkI4DaFKY4RRHU7eAnqquUI08ylKNUsghr&#10;KEImv4ImHaCpCJzkCu+u4ipO/m53a1nTGtuSyjW2kle7KstWoCe9MjmvebeU3pjW8hniKIY4TyAO&#10;EFhzvvOpLwfmew25kvmafwWsXH4pF2zC5S3miGs39RpfaeZHG/txk17w4t9mghUdAx6sOgdDZyXI&#10;QAYXmCOC5cFYAyP4sHnEswDmAA99MCgi4oBQRP4cDjTCobKVwexlKAxhQhW6UIUiNIQpW4HSVkgz&#10;itaQZUqrIYlQtoIZ2SgNj9jRIWzxxDNorYnY/5Ba16yBJCiyjYpXgmnboAS3ep0hS3nZywYI0pS9&#10;bQBvfBsWsZYSrNutaU1qQt7gsEKVhSAlUhQpieMqZ7k9USRQEHmdVcvhxx1MRFExAZ1NOpKnA0wE&#10;dZYCykQOEJGe/GQilZwdUhqigyLI0SuxqusofUfKNFUlVaecyqoAF6tUJURWskqT84y3pq0c1pZw&#10;2UpkDyvZx/otWcGKS2ZBYxhiRpMpx3ymazyrTNEMbLQAOxdColka2dBPXJaYJv5ccz/adjMHsBUN&#10;bNGl2wBKx5zpLJVWrjOBJ4RnPeExBzy/I7HkJhcy9NEENFB2mpOZjLog/KDKQIhdhnbXgyzzbv94&#10;syveE64IRXP5UhHUMJYzPCKIOTpSfJPItbJZY2tInFHZDmFTKLn0itj8r5awKbctyaVLetMLYMo4&#10;RjEuTypr9EpbtnI7U93VK7JryCL/OJGNTDWPebycVQG54YqkZKsrscghG5Wol4j4IWmVlFuJIklM&#10;KBIolXRIETCRSYbU9ZOV+CRdEcfJ2p3qKr0L7u6K18baWSWyUZkVnFJ5q7EcTFa5quVaXiXZ6nA5&#10;MMtbS7J4hVnMHlO10AnWsZhJ2jOfK7T/gg504DywNUsTXeHbJvuaU9tt1WLPzOwMoLd5Lqz4xZzV&#10;8W2pilAJ7CzMMegxrnEzFml4jOA+0oXGIUj/hhi5LKdFmPZfy7i7XWFml9QJRaFDHdrQVHeXu6L2&#10;7nnpMpe1LGG9ajDBSh/xUaqN1NcpLVuRbJEGrj3RbZhx6RZ1CiVrENggNBWwTg9CkC75NG926duY&#10;hyUqqEjHsLszFZ0EUhVxU0UPmmxqBGbxkztdpHJjxROJRzy6EJfYJCKJSUxY0pKxus4kmnqI6ST1&#10;YkqlNShrwPGnGEJXHwu5k3ltuMObULu81q6TR3YVuI06WOIJ7rCAc/Jh2SQdpU52sh7XiskbK5hg&#10;mYAwLkcWmf9yWWA10803hw25UKvzOBcsYMzMLGnGR65pvlZc57ofZzdQC/7VgjTQHJebsKIr/+tc&#10;ZdEHKwICIYPPe9pTPfe8p3uUM11OL4dFKNTM2dOO3VETVLulNu/ZW41QtKdaLnK/u93vvl26f7Dv&#10;py5vveiyAjXYer1vwIE1uLBrxqfhCWkIokildqMizQhuyLbSlaAtbWzelCAEbkq16cZTujE4em+S&#10;CiohLBaQU4XJRi7CudNNxwhISlAnwX3uKRIRTOzgTr+vt1dLPMhFDfKqD6kxI40iyXb0vvcvXgMm&#10;EE5HS+a4qQppOMTlqDsLayXIXwHLkTt5KlWxniulKiWahDdhkrfRyVppQqkqEf+vFM+xWB5zsMry&#10;vJgPpv/QVK3XoLNyEROAoTMyYzNzGZ874/8MeTGXdBm024KNpJMmuXAz1Pq56Tiy6rA6IGM0hSmA&#10;iZm0BoIgjJmHSlOSFCk7TlsNYcq78YIG8Go7gmIOF6wXF1yNKbLB1ciXKUq74LDBuXvBUuvBzquS&#10;FcAB9VIDLDCEJCiSj/qoYRupx7sRLrCGyWuiQzCigoCbz3MpzrspLCEwaduL0AuXp/Cputkb/isT&#10;bhu5ojIspBK/wOk+htOBHUOKgZOUdhOxEPM9k4gUobgU3ru9DesTmHCJeJsIgDOrGGMrTlmrGDs4&#10;uJKdHosAuoIBIcs+u/ok7as4h7sr7hO/rzAy4gElcHOVCjPFyEI5U6G/JFg0WBSc6hC5rQD/jP2b&#10;usaSDpgDFudQM8IwwDhzJpkjxugILaCLLdDKluZ4wPMJutsKlzIDukSzDiMTrmvEjkNArvAAO4h5&#10;LvuIKOYwu7mTO7lLu7Nzu1HLASLsvHqxhFnDpiDMuxdswR9sx3DiwXq5Ir6QCxNYr8QzASDpGiay&#10;msdzPMi7EcW7whvZr7j5wn3cRy6Sts8LlwTjKZ8io7VoMGE5C257sMYKnIPpnVCxioPhK8ShirjS&#10;MeqbBU5ZJEpxSYiQyZe8E53QPZ6giKwCJBB7N0U0iklZPkqBpN5bq56YvoSLnabKpIVAt7qCAR/b&#10;RB8Tgk0Exe4TxTocxU0KrsJ6Pw9cNO8r/x5SBEsgozrKAkktUzlZghPHeqxeJEbnaA6Z+8XncLNo&#10;FK03m0CkA7r7mS1meqa3/BdTCa7B/Eogww7JcKd46gdvHAERAMcT0YxxrBd7vEHD6J9WUxl7Ycd2&#10;tEzO9EwctEzf8MzRzDx+3AAT2Ao1WK9cm7z6yhGqcbxhcy+pCRvM08Inury1yTww5LwcoDZlTIK+&#10;OMO+wDZbEpW/YZUKcwtTTIiqu8bzw8pLvMSVlKu1WregiLFKqRRMKTjo08NI1LA/vCNA8kNOSYne&#10;Qx3SyZSIwM6gOADkc4jZwSQcs8RMeko7vM9MjEpO1MT+jDhQ/ETEscav1IH4K0yuWDRQKv8CJ1u0&#10;Bl3QuvJAHVADsuwyxGLFC/WyXEQsx2os53HLD+U/WRozDPQLZnwmE8W5FD3GYfzLYPk5A5I/OolQ&#10;Dxyu+RABF3CBj4ERTVgBUbPMFiTNyiw12uhM8wpSpTtSzqQX0/iMJM0SityAKRkIa1BN1UyCHniD&#10;WuiBHrjStSEiKXyEhaRNsIGigrCG5WCbz4NSacssHDimNkWI5hiLMtLIOVlLKCOVPHWyUgoVa8wK&#10;k/zTu1qIO6wTDBuC2JmdQ9VD7FwkorC9RXrJSimKmRSxQvxDnEy+SBnKtqoxl0S4Q5U+hENKTLK+&#10;HlvKuhpUHvNPIdNPHWjV+9zPVt3P/qz/yqr0ylvNJFikKyCT0F2tuFKhv44jnpTjuFl0MlbcUFq8&#10;P/3DslexlVx00XOR1hXFOaeLJmtVUQMUGJsTQJEUyaWqRlLMugmYi3J9QSDkO3nsvCbtFtbYjHYN&#10;TX+BV2yCxtyy13qBRie9QXjBpvzhDGUDQ4r8PGN7gySoUjVQgipNAmsoyCAatiOxwihMIiQpqfp6&#10;NiyohQlVgzGUNt9k04pEMM0aCDDRNiw7RaozqmpEJySjkzlsWXODOCow1Yb4lFlQnNlZK3VzSetc&#10;q/bUzjWglEgkOEI8z937Q+cjnUkNuIBzRJ5gT4GLvqPoFISTz9g5Cjysz4VbSrq6xEzM/0TpRFUe&#10;E1v7VAi6klmuddWo3M+19U8fA7IG1URNclu43cAEHUxSBCX5Awu9LUsLjSULzcWlak61NKBoPcYU&#10;Ja1kotZmMkDqICcC0opCOxgBKjQBwo4hrMHMuLt1pCbR6B/OBa3yWUZ9PYjQDd3YyCyXOaYNsARf&#10;OdLRFVidgl3Om5LEm8i1uTwpSIODPdhawAIdqU0buUL3QsgnOAOK/ZIvUYM1+IJ2aIclQIYiIAiP&#10;JYg21Sm+2KU6JRb9M6M2mlxOMqeMU0WsJF9NogJMKFv0nZ2VjKuGANVO4ZTai761ot/43UO0wk60&#10;ighkeCr+/cmfJIqhWCuohYj6fU+gjWNaq004hiDVSlRKptRaHoPgCGaIcxvbrVVKUxVbhpNbtq0r&#10;NZjbDVbVsbXDBvXKupXFBfW+GWU9rEjFyKo/DkS/Yc2KNhLMyCozcopWAWRcaJrWEnC6aUU0b3Pc&#10;pdrbYAkjOSH/l8slQh4UJh30l9UVk4Mo3aaw4iqmYl8Z3XbMLPMxXS8W3dJoitCFLQ7ALdySQHHJ&#10;Js5AFzfdjOl10yadSL6gYy1ar0qwUhNoL4NEkpWKQiiczf1qtiqthSVYgnZABkNO5IHw2LigyC5O&#10;pgRTQ+exi+MkqkRDExl9WQvbZKw8N5RMX+yTK5qt2p5V1NpD5Vk4ZaDAhHWTPkV9CPld1EpRZUmp&#10;Ze+8lJ91Wkn1N0gCWk9VnASmROvD2gc+1VOdYKa8PgzmYAhWZglG5vrM4AnOpB274GuuBEx4WxHm&#10;Vag0Ybp9UEVLYVw14vr7imCNP1W84RjWYYExQJtrXMaV53c2/y1y+hd3vjJvIznhig410+Fnuly+&#10;m8fOTJcrxmLXFd0r9hWDXkbRDZdrS6byEZPXcAplLJ/SdQ0qXiaMph9Hll1xcePS8GiOtRad0pGH&#10;fYM0sAALeIKGDDYb2bUrLKL5OgPVrAQlsLVEht5F/lhloR66UTBhKSM69YFu84ulOJVQ6lPy9Qo6&#10;adlM+uRLRN8ioIKkWN+4OlTFoSObtdlXjmWI8NmvFlpIpV89ZM8Cjknk006X5E6XFLj3ZOWDk99P&#10;OUqrvaRSTYq8ztpnnuZjNmYNVkprduCZlWYN5jFrvmBrRmzEHmFfdVBNPGFyDme8SuH3E0vB1Ao1&#10;AL9SJEUNbf/n6ZCOew5t0J6Oe45n0KZccJ1FOVq0dg6f18COIOS7KapBiQ5d275oKw7dM7y2OFWf&#10;1g2txCXAE2WKhP5i07Xo0K3eaMym6vXY0lBTAkM2F3gEC+gHlkaSgX0iQLZCGykSHKjSLK0ERXZe&#10;6cUM6tWsnQIMa3uN4ASW/CMzpPJec2NqH/tkIQOyc7MO9NUBKrhDHbPEUc4wrU7grDblVMZZn9hZ&#10;WB6CljTg/L2Tn8BfXdZl5Gur9wTmqJ2F6LNamm2q+eyxoyDsZ/ZrUxVswk4cS/xvOkqcHZsdFwdw&#10;GGfxxa7mbE7sw7bxEb5gDuaxt6VVCIVbwrzVUpLFuzJh8Ou+7AqVuXZ+SyY3oMC00A2MXLF00RWF&#10;DezAcuwgAy3P8i3P8gChhy9PBH7I8jHHcjPHDjTHDjLv8i938zeH8ziXcyz38oR58zr38jyncy5v&#10;czvX8y0H9D2vcz4XdDvvc0P/8kG/c3oI9EQn9DmH9DIn80mfADbnckXv80HH9Eif802Pc093c0/H&#10;8z0ndUi39Epfc1Rnc0rndEPX8zk/9VaX9VCndT4P9Eb/c1cvdVy/9EJH9FmH81sndEwH9SwPCAA7&#10;UEsDBBQABgAIAAAAIQD1MErT3AAAAAUBAAAPAAAAZHJzL2Rvd25yZXYueG1sTI/BTsMwEETvlfgH&#10;a5G4tQ5FhDbEqSoQUnNsi4S4beMlibDXwXbb9O8xXOCy0mhGM2/L1WiNOJEPvWMFt7MMBHHjdM+t&#10;gtf9y3QBIkRkjcYxKbhQgFV1NSmx0O7MWzrtYitSCYcCFXQxDoWUoenIYpi5gTh5H85bjEn6VmqP&#10;51RujZxnWS4t9pwWOhzoqaPmc3e0CuirXi+29u3y7Df3qN83tXnY10rdXI/rRxCRxvgXhh/8hA5V&#10;Yjq4I+sgjIL0SPy9yVtm8xzEQcFdvsxBVqX8T199AwAA//8DAFBLAwQUAAYACAAAACEAte+gfrkA&#10;AAAhAQAAGQAAAGRycy9fcmVscy9lMm9Eb2MueG1sLnJlbHOEj8sKwjAQRfeC/xBmb9O6EJGm3YjQ&#10;regHDMk0DTYPkij27w24URBczr3cc5i2f9qZPSgm452ApqqBkZNeGacFXC+nzR5YyugUzt6RgIUS&#10;9N161Z5pxlxGaTIhsUJxScCUczhwnuREFlPlA7nSjD5azOWMmgeUN9TEt3W94/GTAd0Xkw1KQBxU&#10;A+yyhGL+z/bjaCQdvbxbcvmHghtb3AWIUVMWYEkZfIdNpc0IvGv512PdCwAA//8DAFBLAQItABQA&#10;BgAIAAAAIQCI1ywZCgEAABMCAAATAAAAAAAAAAAAAAAAAAAAAABbQ29udGVudF9UeXBlc10ueG1s&#10;UEsBAi0AFAAGAAgAAAAhADj9If/WAAAAlAEAAAsAAAAAAAAAAAAAAAAAOwEAAF9yZWxzLy5yZWxz&#10;UEsBAi0AFAAGAAgAAAAhANYwVOGeAgAAtwUAAA4AAAAAAAAAAAAAAAAAOgIAAGRycy9lMm9Eb2Mu&#10;eG1sUEsBAi0ACgAAAAAAAAAhABklAUzhfgEA4X4BABQAAAAAAAAAAAAAAAAABAUAAGRycy9tZWRp&#10;YS9pbWFnZTEuZ2lmUEsBAi0AFAAGAAgAAAAhAPUwStPcAAAABQEAAA8AAAAAAAAAAAAAAAAAF4QB&#10;AGRycy9kb3ducmV2LnhtbFBLAQItABQABgAIAAAAIQC176B+uQAAACEBAAAZAAAAAAAAAAAAAAAA&#10;ACCFAQBkcnMvX3JlbHMvZTJvRG9jLnhtbC5yZWxzUEsFBgAAAAAGAAYAfAEAABCGAQAAAA==&#10;" strokecolor="#09101d [484]" strokeweight="1pt">
                <v:fill r:id="rId8" o:title="" recolor="t" rotate="t" type="frame"/>
                <w10:anchorlock/>
              </v:rect>
            </w:pict>
          </mc:Fallback>
        </mc:AlternateContent>
      </w:r>
    </w:p>
    <w:p w14:paraId="1409D271" w14:textId="77777777" w:rsidR="00BF4427" w:rsidRDefault="00BF4427" w:rsidP="00BF4427">
      <w:pPr>
        <w:rPr>
          <w:rFonts w:ascii="Aptos" w:hAnsi="Aptos"/>
          <w:noProof/>
        </w:rPr>
      </w:pPr>
    </w:p>
    <w:p w14:paraId="5F4E443E" w14:textId="77777777" w:rsidR="00BF4427" w:rsidRPr="00BF4427" w:rsidRDefault="00BF4427" w:rsidP="00BF4427">
      <w:pPr>
        <w:tabs>
          <w:tab w:val="left" w:pos="2364"/>
        </w:tabs>
        <w:rPr>
          <w:rFonts w:ascii="Aptos" w:hAnsi="Aptos"/>
        </w:rPr>
      </w:pPr>
      <w:r w:rsidRPr="00BF4427">
        <w:rPr>
          <w:rFonts w:ascii="Aptos" w:hAnsi="Aptos"/>
        </w:rPr>
        <w:t>NEXT WEEK PLAN:</w:t>
      </w:r>
    </w:p>
    <w:p w14:paraId="589CE09A" w14:textId="77777777" w:rsidR="00BF4427" w:rsidRPr="00BF4427" w:rsidRDefault="00BF4427" w:rsidP="00BF4427">
      <w:pPr>
        <w:pStyle w:val="ListParagraph"/>
        <w:numPr>
          <w:ilvl w:val="0"/>
          <w:numId w:val="13"/>
        </w:numPr>
        <w:tabs>
          <w:tab w:val="left" w:pos="2364"/>
        </w:tabs>
        <w:rPr>
          <w:rFonts w:ascii="Aptos" w:hAnsi="Aptos"/>
        </w:rPr>
      </w:pPr>
      <w:r w:rsidRPr="00BF4427">
        <w:rPr>
          <w:rFonts w:ascii="Aptos" w:hAnsi="Aptos"/>
        </w:rPr>
        <w:t>Continue testing and refining system functionalities</w:t>
      </w:r>
    </w:p>
    <w:p w14:paraId="15616B3C" w14:textId="77777777" w:rsidR="00BF4427" w:rsidRPr="00BF4427" w:rsidRDefault="00BF4427" w:rsidP="00BF4427">
      <w:pPr>
        <w:pStyle w:val="ListParagraph"/>
        <w:numPr>
          <w:ilvl w:val="0"/>
          <w:numId w:val="13"/>
        </w:numPr>
        <w:tabs>
          <w:tab w:val="left" w:pos="2364"/>
        </w:tabs>
        <w:rPr>
          <w:rFonts w:ascii="Aptos" w:hAnsi="Aptos"/>
        </w:rPr>
      </w:pPr>
      <w:r w:rsidRPr="00BF4427">
        <w:rPr>
          <w:rFonts w:ascii="Aptos" w:hAnsi="Aptos"/>
        </w:rPr>
        <w:t>Assist in resolving remaining biometric and frontend issues</w:t>
      </w:r>
    </w:p>
    <w:p w14:paraId="069C529B" w14:textId="555B96DE" w:rsidR="00BF4427" w:rsidRPr="00BF4427" w:rsidRDefault="00BF4427" w:rsidP="00BF4427">
      <w:pPr>
        <w:pStyle w:val="ListParagraph"/>
        <w:numPr>
          <w:ilvl w:val="0"/>
          <w:numId w:val="13"/>
        </w:numPr>
        <w:tabs>
          <w:tab w:val="left" w:pos="2364"/>
        </w:tabs>
        <w:rPr>
          <w:rFonts w:ascii="Aptos" w:hAnsi="Aptos"/>
        </w:rPr>
      </w:pPr>
      <w:r w:rsidRPr="00BF4427">
        <w:rPr>
          <w:rFonts w:ascii="Aptos" w:hAnsi="Aptos"/>
        </w:rPr>
        <w:t>Improve system stability and performance through continuous collaboration</w:t>
      </w:r>
    </w:p>
    <w:sectPr w:rsidR="00BF4427" w:rsidRPr="00BF4427" w:rsidSect="000A29EA">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6C2F23" w14:textId="77777777" w:rsidR="0042237E" w:rsidRDefault="0042237E" w:rsidP="000A29EA">
      <w:pPr>
        <w:spacing w:after="0" w:line="240" w:lineRule="auto"/>
      </w:pPr>
      <w:r>
        <w:separator/>
      </w:r>
    </w:p>
  </w:endnote>
  <w:endnote w:type="continuationSeparator" w:id="0">
    <w:p w14:paraId="1462A366" w14:textId="77777777" w:rsidR="0042237E" w:rsidRDefault="0042237E" w:rsidP="000A2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4092DF" w14:textId="77777777" w:rsidR="0042237E" w:rsidRDefault="0042237E" w:rsidP="000A29EA">
      <w:pPr>
        <w:spacing w:after="0" w:line="240" w:lineRule="auto"/>
      </w:pPr>
      <w:r>
        <w:separator/>
      </w:r>
    </w:p>
  </w:footnote>
  <w:footnote w:type="continuationSeparator" w:id="0">
    <w:p w14:paraId="75122D0B" w14:textId="77777777" w:rsidR="0042237E" w:rsidRDefault="0042237E" w:rsidP="000A29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240E3"/>
    <w:multiLevelType w:val="multilevel"/>
    <w:tmpl w:val="147A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97B79"/>
    <w:multiLevelType w:val="multilevel"/>
    <w:tmpl w:val="52D0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37A42"/>
    <w:multiLevelType w:val="multilevel"/>
    <w:tmpl w:val="EE48E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3084B"/>
    <w:multiLevelType w:val="multilevel"/>
    <w:tmpl w:val="99F2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0A9A"/>
    <w:multiLevelType w:val="hybridMultilevel"/>
    <w:tmpl w:val="C624E6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78D0F68"/>
    <w:multiLevelType w:val="hybridMultilevel"/>
    <w:tmpl w:val="93A49C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13B3716"/>
    <w:multiLevelType w:val="hybridMultilevel"/>
    <w:tmpl w:val="004006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4CE70308"/>
    <w:multiLevelType w:val="hybridMultilevel"/>
    <w:tmpl w:val="F59646B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577F7C46"/>
    <w:multiLevelType w:val="hybridMultilevel"/>
    <w:tmpl w:val="C538AF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5CFF66D6"/>
    <w:multiLevelType w:val="hybridMultilevel"/>
    <w:tmpl w:val="E73805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5FD371EE"/>
    <w:multiLevelType w:val="hybridMultilevel"/>
    <w:tmpl w:val="112E6F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7A014F92"/>
    <w:multiLevelType w:val="hybridMultilevel"/>
    <w:tmpl w:val="92C636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7A7F2CAD"/>
    <w:multiLevelType w:val="multilevel"/>
    <w:tmpl w:val="5C78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706">
    <w:abstractNumId w:val="2"/>
  </w:num>
  <w:num w:numId="2" w16cid:durableId="1885680870">
    <w:abstractNumId w:val="3"/>
  </w:num>
  <w:num w:numId="3" w16cid:durableId="1877966493">
    <w:abstractNumId w:val="0"/>
  </w:num>
  <w:num w:numId="4" w16cid:durableId="659424916">
    <w:abstractNumId w:val="1"/>
  </w:num>
  <w:num w:numId="5" w16cid:durableId="5451953">
    <w:abstractNumId w:val="12"/>
  </w:num>
  <w:num w:numId="6" w16cid:durableId="1206986255">
    <w:abstractNumId w:val="8"/>
  </w:num>
  <w:num w:numId="7" w16cid:durableId="1275987061">
    <w:abstractNumId w:val="4"/>
  </w:num>
  <w:num w:numId="8" w16cid:durableId="276260101">
    <w:abstractNumId w:val="7"/>
  </w:num>
  <w:num w:numId="9" w16cid:durableId="1091438007">
    <w:abstractNumId w:val="10"/>
  </w:num>
  <w:num w:numId="10" w16cid:durableId="1145975860">
    <w:abstractNumId w:val="9"/>
  </w:num>
  <w:num w:numId="11" w16cid:durableId="2083673914">
    <w:abstractNumId w:val="5"/>
  </w:num>
  <w:num w:numId="12" w16cid:durableId="1857689929">
    <w:abstractNumId w:val="6"/>
  </w:num>
  <w:num w:numId="13" w16cid:durableId="989947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EA"/>
    <w:rsid w:val="000261C6"/>
    <w:rsid w:val="000A29EA"/>
    <w:rsid w:val="000C43DC"/>
    <w:rsid w:val="00107320"/>
    <w:rsid w:val="00107D57"/>
    <w:rsid w:val="001B6AAC"/>
    <w:rsid w:val="0021714B"/>
    <w:rsid w:val="00273649"/>
    <w:rsid w:val="0036179D"/>
    <w:rsid w:val="00412714"/>
    <w:rsid w:val="0042237E"/>
    <w:rsid w:val="0053500A"/>
    <w:rsid w:val="005A424A"/>
    <w:rsid w:val="006A7EB1"/>
    <w:rsid w:val="006D2711"/>
    <w:rsid w:val="00781CFC"/>
    <w:rsid w:val="008B4AA7"/>
    <w:rsid w:val="009C6FCB"/>
    <w:rsid w:val="00AA0B5E"/>
    <w:rsid w:val="00B56476"/>
    <w:rsid w:val="00BF4427"/>
    <w:rsid w:val="00C55566"/>
    <w:rsid w:val="00D82F33"/>
    <w:rsid w:val="00DC7C0A"/>
    <w:rsid w:val="00E20DE1"/>
    <w:rsid w:val="00EC1E02"/>
    <w:rsid w:val="00FA37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3F68"/>
  <w15:chartTrackingRefBased/>
  <w15:docId w15:val="{85B0AD5C-7C22-4B78-8477-18E0D22E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427"/>
  </w:style>
  <w:style w:type="paragraph" w:styleId="Heading1">
    <w:name w:val="heading 1"/>
    <w:basedOn w:val="Normal"/>
    <w:next w:val="Normal"/>
    <w:link w:val="Heading1Char"/>
    <w:uiPriority w:val="9"/>
    <w:qFormat/>
    <w:rsid w:val="000A2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9EA"/>
    <w:rPr>
      <w:rFonts w:eastAsiaTheme="majorEastAsia" w:cstheme="majorBidi"/>
      <w:color w:val="272727" w:themeColor="text1" w:themeTint="D8"/>
    </w:rPr>
  </w:style>
  <w:style w:type="paragraph" w:styleId="Title">
    <w:name w:val="Title"/>
    <w:basedOn w:val="Normal"/>
    <w:next w:val="Normal"/>
    <w:link w:val="TitleChar"/>
    <w:uiPriority w:val="10"/>
    <w:qFormat/>
    <w:rsid w:val="000A2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9EA"/>
    <w:pPr>
      <w:spacing w:before="160"/>
      <w:jc w:val="center"/>
    </w:pPr>
    <w:rPr>
      <w:i/>
      <w:iCs/>
      <w:color w:val="404040" w:themeColor="text1" w:themeTint="BF"/>
    </w:rPr>
  </w:style>
  <w:style w:type="character" w:customStyle="1" w:styleId="QuoteChar">
    <w:name w:val="Quote Char"/>
    <w:basedOn w:val="DefaultParagraphFont"/>
    <w:link w:val="Quote"/>
    <w:uiPriority w:val="29"/>
    <w:rsid w:val="000A29EA"/>
    <w:rPr>
      <w:i/>
      <w:iCs/>
      <w:color w:val="404040" w:themeColor="text1" w:themeTint="BF"/>
    </w:rPr>
  </w:style>
  <w:style w:type="paragraph" w:styleId="ListParagraph">
    <w:name w:val="List Paragraph"/>
    <w:basedOn w:val="Normal"/>
    <w:uiPriority w:val="34"/>
    <w:qFormat/>
    <w:rsid w:val="000A29EA"/>
    <w:pPr>
      <w:ind w:left="720"/>
      <w:contextualSpacing/>
    </w:pPr>
  </w:style>
  <w:style w:type="character" w:styleId="IntenseEmphasis">
    <w:name w:val="Intense Emphasis"/>
    <w:basedOn w:val="DefaultParagraphFont"/>
    <w:uiPriority w:val="21"/>
    <w:qFormat/>
    <w:rsid w:val="000A29EA"/>
    <w:rPr>
      <w:i/>
      <w:iCs/>
      <w:color w:val="2F5496" w:themeColor="accent1" w:themeShade="BF"/>
    </w:rPr>
  </w:style>
  <w:style w:type="paragraph" w:styleId="IntenseQuote">
    <w:name w:val="Intense Quote"/>
    <w:basedOn w:val="Normal"/>
    <w:next w:val="Normal"/>
    <w:link w:val="IntenseQuoteChar"/>
    <w:uiPriority w:val="30"/>
    <w:qFormat/>
    <w:rsid w:val="000A2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9EA"/>
    <w:rPr>
      <w:i/>
      <w:iCs/>
      <w:color w:val="2F5496" w:themeColor="accent1" w:themeShade="BF"/>
    </w:rPr>
  </w:style>
  <w:style w:type="character" w:styleId="IntenseReference">
    <w:name w:val="Intense Reference"/>
    <w:basedOn w:val="DefaultParagraphFont"/>
    <w:uiPriority w:val="32"/>
    <w:qFormat/>
    <w:rsid w:val="000A29EA"/>
    <w:rPr>
      <w:b/>
      <w:bCs/>
      <w:smallCaps/>
      <w:color w:val="2F5496" w:themeColor="accent1" w:themeShade="BF"/>
      <w:spacing w:val="5"/>
    </w:rPr>
  </w:style>
  <w:style w:type="paragraph" w:styleId="Header">
    <w:name w:val="header"/>
    <w:basedOn w:val="Normal"/>
    <w:link w:val="HeaderChar"/>
    <w:uiPriority w:val="99"/>
    <w:unhideWhenUsed/>
    <w:rsid w:val="000A2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9EA"/>
  </w:style>
  <w:style w:type="paragraph" w:styleId="Footer">
    <w:name w:val="footer"/>
    <w:basedOn w:val="Normal"/>
    <w:link w:val="FooterChar"/>
    <w:uiPriority w:val="99"/>
    <w:unhideWhenUsed/>
    <w:rsid w:val="000A2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9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9251149">
      <w:bodyDiv w:val="1"/>
      <w:marLeft w:val="0"/>
      <w:marRight w:val="0"/>
      <w:marTop w:val="0"/>
      <w:marBottom w:val="0"/>
      <w:divBdr>
        <w:top w:val="none" w:sz="0" w:space="0" w:color="auto"/>
        <w:left w:val="none" w:sz="0" w:space="0" w:color="auto"/>
        <w:bottom w:val="none" w:sz="0" w:space="0" w:color="auto"/>
        <w:right w:val="none" w:sz="0" w:space="0" w:color="auto"/>
      </w:divBdr>
    </w:div>
    <w:div w:id="893391212">
      <w:bodyDiv w:val="1"/>
      <w:marLeft w:val="0"/>
      <w:marRight w:val="0"/>
      <w:marTop w:val="0"/>
      <w:marBottom w:val="0"/>
      <w:divBdr>
        <w:top w:val="none" w:sz="0" w:space="0" w:color="auto"/>
        <w:left w:val="none" w:sz="0" w:space="0" w:color="auto"/>
        <w:bottom w:val="none" w:sz="0" w:space="0" w:color="auto"/>
        <w:right w:val="none" w:sz="0" w:space="0" w:color="auto"/>
      </w:divBdr>
    </w:div>
    <w:div w:id="1671104573">
      <w:bodyDiv w:val="1"/>
      <w:marLeft w:val="0"/>
      <w:marRight w:val="0"/>
      <w:marTop w:val="0"/>
      <w:marBottom w:val="0"/>
      <w:divBdr>
        <w:top w:val="none" w:sz="0" w:space="0" w:color="auto"/>
        <w:left w:val="none" w:sz="0" w:space="0" w:color="auto"/>
        <w:bottom w:val="none" w:sz="0" w:space="0" w:color="auto"/>
        <w:right w:val="none" w:sz="0" w:space="0" w:color="auto"/>
      </w:divBdr>
    </w:div>
    <w:div w:id="199841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Draizen John Artoza</dc:creator>
  <cp:keywords/>
  <dc:description/>
  <cp:lastModifiedBy>Alfonse Lacambra</cp:lastModifiedBy>
  <cp:revision>7</cp:revision>
  <dcterms:created xsi:type="dcterms:W3CDTF">2026-03-30T13:18:00Z</dcterms:created>
  <dcterms:modified xsi:type="dcterms:W3CDTF">2026-04-02T14:39:00Z</dcterms:modified>
</cp:coreProperties>
</file>