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stuff: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-locked doors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-switches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-triggers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-raising/lowering tiles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-moving platforms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-chests + bigOnes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-falling tiles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-one way platforms (like multiple levels)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