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F0EE" w14:textId="77777777" w:rsidR="00D42DFC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Fullstack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Developer Program</w:t>
      </w:r>
    </w:p>
    <w:p w14:paraId="062CAA7D" w14:textId="77777777" w:rsidR="00D42DFC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Server-side Rendering</w:t>
      </w:r>
    </w:p>
    <w:p w14:paraId="7A953095" w14:textId="77777777" w:rsidR="00D42DFC" w:rsidRDefault="00000000">
      <w:pPr>
        <w:pStyle w:val="Heading2"/>
        <w:rPr>
          <w:rFonts w:ascii="Calibri" w:eastAsia="Calibri" w:hAnsi="Calibri" w:cs="Calibri"/>
          <w:sz w:val="24"/>
          <w:szCs w:val="24"/>
        </w:rPr>
      </w:pPr>
      <w:bookmarkStart w:id="0" w:name="_smxxx580rw8d" w:colFirst="0" w:colLast="0"/>
      <w:bookmarkEnd w:id="0"/>
      <w:r>
        <w:rPr>
          <w:color w:val="2E75B5"/>
        </w:rPr>
        <w:t>Instruction:</w:t>
      </w:r>
    </w:p>
    <w:p w14:paraId="4875C6A7" w14:textId="77777777" w:rsidR="00D42DFC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submission, </w:t>
      </w:r>
    </w:p>
    <w:p w14:paraId="6952DEB0" w14:textId="77777777" w:rsidR="00D42DF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Upload your source code in a zip file to </w:t>
      </w:r>
      <w:proofErr w:type="spellStart"/>
      <w:r>
        <w:rPr>
          <w:rFonts w:ascii="Calibri" w:eastAsia="Calibri" w:hAnsi="Calibri" w:cs="Calibri"/>
          <w:sz w:val="24"/>
          <w:szCs w:val="24"/>
        </w:rPr>
        <w:t>Talentlabs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Classroom. Please don’t include the </w:t>
      </w:r>
      <w:proofErr w:type="spellStart"/>
      <w:r>
        <w:rPr>
          <w:rFonts w:ascii="Calibri" w:eastAsia="Calibri" w:hAnsi="Calibri" w:cs="Calibri"/>
          <w:sz w:val="24"/>
          <w:szCs w:val="24"/>
        </w:rPr>
        <w:t>node_modules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folder.</w:t>
      </w:r>
    </w:p>
    <w:p w14:paraId="2B3606F7" w14:textId="77777777" w:rsidR="00D42DFC" w:rsidRDefault="00D42DFC">
      <w:pPr>
        <w:spacing w:line="240" w:lineRule="auto"/>
      </w:pPr>
    </w:p>
    <w:p w14:paraId="52B60354" w14:textId="77777777" w:rsidR="00D42DFC" w:rsidRDefault="00000000">
      <w:pPr>
        <w:pStyle w:val="Heading2"/>
        <w:rPr>
          <w:color w:val="2E75B5"/>
        </w:rPr>
      </w:pPr>
      <w:bookmarkStart w:id="1" w:name="_9n0dz3gfgmxv" w:colFirst="0" w:colLast="0"/>
      <w:bookmarkEnd w:id="1"/>
      <w:r>
        <w:rPr>
          <w:color w:val="2E75B5"/>
        </w:rPr>
        <w:t>Task 1 Express Application Generator:</w:t>
      </w:r>
    </w:p>
    <w:p w14:paraId="2BAA7FF0" w14:textId="77777777" w:rsidR="00D42DFC" w:rsidRDefault="00000000">
      <w:pPr>
        <w:rPr>
          <w:b/>
        </w:rPr>
      </w:pPr>
      <w:r>
        <w:rPr>
          <w:b/>
        </w:rPr>
        <w:t>Steps:</w:t>
      </w:r>
    </w:p>
    <w:p w14:paraId="46FAEC89" w14:textId="77777777" w:rsidR="00D42DFC" w:rsidRDefault="00000000">
      <w:pPr>
        <w:numPr>
          <w:ilvl w:val="0"/>
          <w:numId w:val="2"/>
        </w:numPr>
      </w:pPr>
      <w:r>
        <w:t xml:space="preserve">Execute the command: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express-generator --</w:t>
      </w:r>
      <w:proofErr w:type="spellStart"/>
      <w:r>
        <w:rPr>
          <w:b/>
        </w:rPr>
        <w:t>ejs</w:t>
      </w:r>
      <w:proofErr w:type="spellEnd"/>
      <w:r>
        <w:rPr>
          <w:b/>
        </w:rPr>
        <w:t xml:space="preserve"> express-lab-4</w:t>
      </w:r>
    </w:p>
    <w:p w14:paraId="23510F26" w14:textId="77777777" w:rsidR="00D42DFC" w:rsidRDefault="00000000">
      <w:pPr>
        <w:numPr>
          <w:ilvl w:val="0"/>
          <w:numId w:val="2"/>
        </w:numPr>
      </w:pPr>
      <w:r>
        <w:t xml:space="preserve">Change directory into that new folder: </w:t>
      </w:r>
      <w:r>
        <w:rPr>
          <w:b/>
        </w:rPr>
        <w:t>cd express-lab-4</w:t>
      </w:r>
    </w:p>
    <w:p w14:paraId="77BEF44D" w14:textId="77777777" w:rsidR="00D42DFC" w:rsidRDefault="00000000">
      <w:pPr>
        <w:numPr>
          <w:ilvl w:val="0"/>
          <w:numId w:val="2"/>
        </w:numPr>
      </w:pPr>
      <w:r>
        <w:t xml:space="preserve">Install all </w:t>
      </w:r>
      <w:proofErr w:type="spellStart"/>
      <w:r>
        <w:t>npm</w:t>
      </w:r>
      <w:proofErr w:type="spellEnd"/>
      <w:r>
        <w:t xml:space="preserve"> packages: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</w:p>
    <w:p w14:paraId="73AF2375" w14:textId="77777777" w:rsidR="00D42DFC" w:rsidRDefault="00000000">
      <w:pPr>
        <w:numPr>
          <w:ilvl w:val="0"/>
          <w:numId w:val="2"/>
        </w:numPr>
      </w:pPr>
      <w:r>
        <w:t>Start the server</w:t>
      </w:r>
    </w:p>
    <w:p w14:paraId="20F03884" w14:textId="77777777" w:rsidR="00D42DFC" w:rsidRDefault="00000000">
      <w:pPr>
        <w:numPr>
          <w:ilvl w:val="0"/>
          <w:numId w:val="4"/>
        </w:numPr>
      </w:pPr>
      <w:r>
        <w:t>Windows PowerShell:</w:t>
      </w:r>
    </w:p>
    <w:p w14:paraId="3AB4E0EB" w14:textId="77777777" w:rsidR="00D42DFC" w:rsidRDefault="00000000">
      <w:pPr>
        <w:ind w:left="720"/>
        <w:rPr>
          <w:b/>
        </w:rPr>
      </w:pPr>
      <w:r>
        <w:rPr>
          <w:b/>
        </w:rPr>
        <w:t>$</w:t>
      </w:r>
      <w:proofErr w:type="spellStart"/>
      <w:proofErr w:type="gramStart"/>
      <w:r>
        <w:rPr>
          <w:b/>
        </w:rPr>
        <w:t>env:DEBUG</w:t>
      </w:r>
      <w:proofErr w:type="spellEnd"/>
      <w:proofErr w:type="gramEnd"/>
      <w:r>
        <w:rPr>
          <w:b/>
        </w:rPr>
        <w:t xml:space="preserve">='express-lab-4:*';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14:paraId="48255D5B" w14:textId="77777777" w:rsidR="00D42DFC" w:rsidRDefault="00000000">
      <w:pPr>
        <w:numPr>
          <w:ilvl w:val="0"/>
          <w:numId w:val="4"/>
        </w:numPr>
      </w:pPr>
      <w:r>
        <w:t>Windows Command Prompt:</w:t>
      </w:r>
    </w:p>
    <w:p w14:paraId="5C7B388F" w14:textId="77777777" w:rsidR="00D42DFC" w:rsidRDefault="00000000">
      <w:pPr>
        <w:ind w:left="720"/>
        <w:rPr>
          <w:b/>
        </w:rPr>
      </w:pPr>
      <w:r>
        <w:rPr>
          <w:b/>
        </w:rPr>
        <w:t>set DEBUG=express-lab-</w:t>
      </w:r>
      <w:proofErr w:type="gramStart"/>
      <w:r>
        <w:rPr>
          <w:b/>
        </w:rPr>
        <w:t>4:*</w:t>
      </w:r>
      <w:proofErr w:type="gramEnd"/>
      <w:r>
        <w:rPr>
          <w:b/>
        </w:rPr>
        <w:t xml:space="preserve"> &amp;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14:paraId="7E35B13E" w14:textId="77777777" w:rsidR="00D42DFC" w:rsidRDefault="00000000">
      <w:pPr>
        <w:numPr>
          <w:ilvl w:val="0"/>
          <w:numId w:val="4"/>
        </w:numPr>
      </w:pPr>
      <w:proofErr w:type="spellStart"/>
      <w:r>
        <w:t>MacOs</w:t>
      </w:r>
      <w:proofErr w:type="spellEnd"/>
      <w:r>
        <w:t xml:space="preserve"> or Linus:</w:t>
      </w:r>
    </w:p>
    <w:p w14:paraId="6CDD9BEB" w14:textId="77777777" w:rsidR="00D42DFC" w:rsidRDefault="00000000">
      <w:pPr>
        <w:ind w:left="720"/>
        <w:rPr>
          <w:b/>
        </w:rPr>
      </w:pPr>
      <w:r>
        <w:rPr>
          <w:b/>
        </w:rPr>
        <w:t>SET DEBUG=express-lab-</w:t>
      </w:r>
      <w:proofErr w:type="gramStart"/>
      <w:r>
        <w:rPr>
          <w:b/>
        </w:rPr>
        <w:t>4:*</w:t>
      </w:r>
      <w:proofErr w:type="gramEnd"/>
      <w:r>
        <w:rPr>
          <w:b/>
        </w:rPr>
        <w:t xml:space="preserve"> &amp;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</w:p>
    <w:p w14:paraId="0CB38514" w14:textId="77777777" w:rsidR="00D42DFC" w:rsidRDefault="00000000">
      <w:pPr>
        <w:pStyle w:val="Heading2"/>
        <w:rPr>
          <w:color w:val="2E75B5"/>
        </w:rPr>
      </w:pPr>
      <w:bookmarkStart w:id="2" w:name="_2zamp9t7u5bh" w:colFirst="0" w:colLast="0"/>
      <w:bookmarkEnd w:id="2"/>
      <w:r>
        <w:br w:type="page"/>
      </w:r>
    </w:p>
    <w:p w14:paraId="5E0509BC" w14:textId="77777777" w:rsidR="00D42DFC" w:rsidRDefault="00000000">
      <w:pPr>
        <w:pStyle w:val="Heading2"/>
        <w:rPr>
          <w:color w:val="2E75B5"/>
        </w:rPr>
      </w:pPr>
      <w:bookmarkStart w:id="3" w:name="_rt6ww4oduw8m" w:colFirst="0" w:colLast="0"/>
      <w:bookmarkEnd w:id="3"/>
      <w:r>
        <w:rPr>
          <w:color w:val="2E75B5"/>
        </w:rPr>
        <w:lastRenderedPageBreak/>
        <w:t>Task 2 Reproduce the Example Application</w:t>
      </w:r>
    </w:p>
    <w:p w14:paraId="0253575A" w14:textId="77777777" w:rsidR="00D42DFC" w:rsidRDefault="00000000">
      <w:r>
        <w:t>Follow the steps shown in Slide 18 to Slide 20.</w:t>
      </w:r>
    </w:p>
    <w:p w14:paraId="524ADA4E" w14:textId="77777777" w:rsidR="00D42DFC" w:rsidRDefault="00000000">
      <w:pPr>
        <w:numPr>
          <w:ilvl w:val="0"/>
          <w:numId w:val="3"/>
        </w:numPr>
      </w:pPr>
      <w:r>
        <w:t>Hard code the data to /routes/index.js</w:t>
      </w:r>
    </w:p>
    <w:p w14:paraId="1CA5CE8A" w14:textId="77777777" w:rsidR="00D42DFC" w:rsidRDefault="00000000">
      <w:pPr>
        <w:numPr>
          <w:ilvl w:val="0"/>
          <w:numId w:val="3"/>
        </w:numPr>
      </w:pPr>
      <w:r>
        <w:t xml:space="preserve">Create a </w:t>
      </w:r>
      <w:r>
        <w:rPr>
          <w:b/>
        </w:rPr>
        <w:t xml:space="preserve">route </w:t>
      </w:r>
      <w:proofErr w:type="gramStart"/>
      <w:r>
        <w:t>“/products</w:t>
      </w:r>
      <w:proofErr w:type="gramEnd"/>
      <w:r>
        <w:t>” in /routes/index.js</w:t>
      </w:r>
    </w:p>
    <w:p w14:paraId="1FF13357" w14:textId="77777777" w:rsidR="00D42DFC" w:rsidRDefault="00000000">
      <w:pPr>
        <w:numPr>
          <w:ilvl w:val="0"/>
          <w:numId w:val="3"/>
        </w:numPr>
      </w:pPr>
      <w:r>
        <w:t xml:space="preserve">Create a </w:t>
      </w:r>
      <w:r>
        <w:rPr>
          <w:b/>
        </w:rPr>
        <w:t xml:space="preserve">template </w:t>
      </w:r>
      <w:r>
        <w:t>“</w:t>
      </w:r>
      <w:proofErr w:type="spellStart"/>
      <w:r>
        <w:t>products.ejs</w:t>
      </w:r>
      <w:proofErr w:type="spellEnd"/>
      <w:r>
        <w:t>” under views</w:t>
      </w:r>
    </w:p>
    <w:p w14:paraId="034B54B8" w14:textId="77777777" w:rsidR="00D42DFC" w:rsidRDefault="00D42DFC"/>
    <w:p w14:paraId="7BFDCE96" w14:textId="77777777" w:rsidR="00D42DFC" w:rsidRDefault="00000000">
      <w:r>
        <w:t>You should see this: (You need to restart the Express Application)</w:t>
      </w:r>
    </w:p>
    <w:p w14:paraId="52EB5617" w14:textId="77777777" w:rsidR="00D42DFC" w:rsidRDefault="00000000">
      <w:r>
        <w:rPr>
          <w:noProof/>
        </w:rPr>
        <w:drawing>
          <wp:inline distT="114300" distB="114300" distL="114300" distR="114300" wp14:anchorId="195CEA4C" wp14:editId="1C951BEF">
            <wp:extent cx="5731200" cy="1219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29C07" w14:textId="77777777" w:rsidR="00D42DFC" w:rsidRDefault="00000000">
      <w:pPr>
        <w:pStyle w:val="Heading2"/>
        <w:rPr>
          <w:color w:val="2E75B5"/>
        </w:rPr>
      </w:pPr>
      <w:bookmarkStart w:id="4" w:name="_fiwbhprkim83" w:colFirst="0" w:colLast="0"/>
      <w:bookmarkEnd w:id="4"/>
      <w:r>
        <w:rPr>
          <w:color w:val="2E75B5"/>
        </w:rPr>
        <w:t>Task 3 Understand Placeholder Rendering</w:t>
      </w:r>
    </w:p>
    <w:p w14:paraId="6138930E" w14:textId="77777777" w:rsidR="00D42DFC" w:rsidRDefault="00000000">
      <w:r>
        <w:t>Add a “</w:t>
      </w:r>
      <w:proofErr w:type="spellStart"/>
      <w:r>
        <w:t>madeIn</w:t>
      </w:r>
      <w:proofErr w:type="spellEnd"/>
      <w:r>
        <w:t>” value in the products array and update the template to</w:t>
      </w:r>
      <w:r>
        <w:rPr>
          <w:b/>
          <w:highlight w:val="yellow"/>
        </w:rPr>
        <w:t xml:space="preserve"> show a new “Made In” Column</w:t>
      </w:r>
      <w:r>
        <w:t>: (You need to restart the Express Application)</w:t>
      </w:r>
    </w:p>
    <w:p w14:paraId="526E6A1C" w14:textId="77777777" w:rsidR="00D42DFC" w:rsidRDefault="00000000">
      <w:r>
        <w:rPr>
          <w:noProof/>
        </w:rPr>
        <w:drawing>
          <wp:inline distT="114300" distB="114300" distL="114300" distR="114300" wp14:anchorId="1F5D6DC1" wp14:editId="5E4834FE">
            <wp:extent cx="5731200" cy="11303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98ED5" w14:textId="77777777" w:rsidR="00D42DFC" w:rsidRDefault="00000000">
      <w:r>
        <w:t>Hints:</w:t>
      </w:r>
      <w:r>
        <w:br/>
        <w:t>1. First update the value in the hard coded products array in /routes/index.js</w:t>
      </w:r>
    </w:p>
    <w:p w14:paraId="4B197957" w14:textId="77777777" w:rsidR="00D42DFC" w:rsidRDefault="00000000">
      <w:r>
        <w:t>2. Then update the HTML template to add a new HTML column to the HTML table.</w:t>
      </w:r>
    </w:p>
    <w:p w14:paraId="2B50D11A" w14:textId="77777777" w:rsidR="00D42DFC" w:rsidRDefault="00000000">
      <w:pPr>
        <w:pStyle w:val="Heading2"/>
        <w:rPr>
          <w:color w:val="2E75B5"/>
        </w:rPr>
      </w:pPr>
      <w:bookmarkStart w:id="5" w:name="_5mhostv09ojb" w:colFirst="0" w:colLast="0"/>
      <w:bookmarkEnd w:id="5"/>
      <w:r>
        <w:rPr>
          <w:color w:val="2E75B5"/>
        </w:rPr>
        <w:t>Task 4 Understand Conditional Rendering</w:t>
      </w:r>
    </w:p>
    <w:p w14:paraId="5672ABC2" w14:textId="00FB766E" w:rsidR="00D42DFC" w:rsidRDefault="00000000">
      <w:r>
        <w:t xml:space="preserve">Based on the existing EJS code in the </w:t>
      </w:r>
      <w:proofErr w:type="spellStart"/>
      <w:r w:rsidR="00217A0E">
        <w:t>products</w:t>
      </w:r>
      <w:r>
        <w:t>.ejs</w:t>
      </w:r>
      <w:proofErr w:type="spellEnd"/>
      <w:r>
        <w:t>. Update the value in</w:t>
      </w:r>
      <w:r w:rsidR="00F93D81">
        <w:t xml:space="preserve"> </w:t>
      </w:r>
      <w:r>
        <w:t xml:space="preserve">the products array to </w:t>
      </w:r>
      <w:r>
        <w:rPr>
          <w:b/>
          <w:highlight w:val="yellow"/>
        </w:rPr>
        <w:t>display all products</w:t>
      </w:r>
      <w:r>
        <w:t>: (You need to restart the Express Application)</w:t>
      </w:r>
    </w:p>
    <w:p w14:paraId="08341F1A" w14:textId="77777777" w:rsidR="00D42DFC" w:rsidRDefault="00000000">
      <w:r>
        <w:rPr>
          <w:noProof/>
        </w:rPr>
        <w:drawing>
          <wp:inline distT="114300" distB="114300" distL="114300" distR="114300" wp14:anchorId="1325D0BD" wp14:editId="2CC59BAF">
            <wp:extent cx="5731200" cy="113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9D1F4" w14:textId="77777777" w:rsidR="00D42DFC" w:rsidRDefault="00D42DFC">
      <w:pPr>
        <w:pStyle w:val="Heading2"/>
        <w:rPr>
          <w:color w:val="2E75B5"/>
        </w:rPr>
      </w:pPr>
      <w:bookmarkStart w:id="6" w:name="_1aq5xltzew2h" w:colFirst="0" w:colLast="0"/>
      <w:bookmarkEnd w:id="6"/>
    </w:p>
    <w:p w14:paraId="72186F9B" w14:textId="77777777" w:rsidR="00D42DFC" w:rsidRDefault="00000000">
      <w:pPr>
        <w:pStyle w:val="Heading2"/>
        <w:rPr>
          <w:color w:val="2E75B5"/>
        </w:rPr>
      </w:pPr>
      <w:bookmarkStart w:id="7" w:name="_3cukvdr0y6tv" w:colFirst="0" w:colLast="0"/>
      <w:bookmarkEnd w:id="7"/>
      <w:r>
        <w:rPr>
          <w:color w:val="2E75B5"/>
        </w:rPr>
        <w:t>Task 4 Understand Array Rendering</w:t>
      </w:r>
    </w:p>
    <w:p w14:paraId="2E7E71B7" w14:textId="675CD0A1" w:rsidR="00D42DFC" w:rsidRDefault="00000000">
      <w:r>
        <w:t>Update the value in</w:t>
      </w:r>
      <w:r w:rsidR="00E06073">
        <w:t xml:space="preserve"> </w:t>
      </w:r>
      <w:r>
        <w:t xml:space="preserve">the products array to </w:t>
      </w:r>
      <w:r>
        <w:rPr>
          <w:b/>
          <w:highlight w:val="yellow"/>
        </w:rPr>
        <w:t>add more products to this Application</w:t>
      </w:r>
      <w:r>
        <w:t>. (You need to restart the Express Application)</w:t>
      </w:r>
    </w:p>
    <w:p w14:paraId="6EBCA18D" w14:textId="510FC5D9" w:rsidR="00165FAC" w:rsidRDefault="00165FAC">
      <w:r>
        <w:t>Screenshot:</w:t>
      </w:r>
    </w:p>
    <w:p w14:paraId="43DD3C3E" w14:textId="7D1D8398" w:rsidR="00D42DFC" w:rsidRDefault="00165FAC">
      <w:r w:rsidRPr="00165FAC">
        <w:drawing>
          <wp:inline distT="0" distB="0" distL="0" distR="0" wp14:anchorId="704E6191" wp14:editId="03C2E877">
            <wp:extent cx="5733415" cy="1288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DFC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5554" w14:textId="77777777" w:rsidR="006456EF" w:rsidRDefault="006456EF">
      <w:pPr>
        <w:spacing w:line="240" w:lineRule="auto"/>
      </w:pPr>
      <w:r>
        <w:separator/>
      </w:r>
    </w:p>
  </w:endnote>
  <w:endnote w:type="continuationSeparator" w:id="0">
    <w:p w14:paraId="609EA3BA" w14:textId="77777777" w:rsidR="006456EF" w:rsidRDefault="00645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104C5" w14:textId="77777777" w:rsidR="006456EF" w:rsidRDefault="006456EF">
      <w:pPr>
        <w:spacing w:line="240" w:lineRule="auto"/>
      </w:pPr>
      <w:r>
        <w:separator/>
      </w:r>
    </w:p>
  </w:footnote>
  <w:footnote w:type="continuationSeparator" w:id="0">
    <w:p w14:paraId="1443931D" w14:textId="77777777" w:rsidR="006456EF" w:rsidRDefault="00645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40CC3" w14:textId="77777777" w:rsidR="00D42DFC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6938DDF2" wp14:editId="45A769FA">
          <wp:simplePos x="0" y="0"/>
          <wp:positionH relativeFrom="page">
            <wp:posOffset>-49049</wp:posOffset>
          </wp:positionH>
          <wp:positionV relativeFrom="page">
            <wp:posOffset>200025</wp:posOffset>
          </wp:positionV>
          <wp:extent cx="7658735" cy="795020"/>
          <wp:effectExtent l="0" t="0" r="0" b="0"/>
          <wp:wrapTopAndBottom distT="0" distB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92660"/>
                  <a:stretch>
                    <a:fillRect/>
                  </a:stretch>
                </pic:blipFill>
                <pic:spPr>
                  <a:xfrm>
                    <a:off x="0" y="0"/>
                    <a:ext cx="7658735" cy="795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66C9"/>
    <w:multiLevelType w:val="multilevel"/>
    <w:tmpl w:val="10F4D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762CD6"/>
    <w:multiLevelType w:val="multilevel"/>
    <w:tmpl w:val="9F96E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F64CCD"/>
    <w:multiLevelType w:val="multilevel"/>
    <w:tmpl w:val="3C6ED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2A7C82"/>
    <w:multiLevelType w:val="multilevel"/>
    <w:tmpl w:val="9176D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1244314">
    <w:abstractNumId w:val="1"/>
  </w:num>
  <w:num w:numId="2" w16cid:durableId="1296521588">
    <w:abstractNumId w:val="0"/>
  </w:num>
  <w:num w:numId="3" w16cid:durableId="1076585799">
    <w:abstractNumId w:val="3"/>
  </w:num>
  <w:num w:numId="4" w16cid:durableId="789862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DFC"/>
    <w:rsid w:val="00165FAC"/>
    <w:rsid w:val="00217A0E"/>
    <w:rsid w:val="00515F7A"/>
    <w:rsid w:val="00640A9F"/>
    <w:rsid w:val="006456EF"/>
    <w:rsid w:val="00D42DFC"/>
    <w:rsid w:val="00E06073"/>
    <w:rsid w:val="00F9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380B6"/>
  <w15:docId w15:val="{E29F0257-B3C6-5247-A97C-BDFE2370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JIUNHERNG.LEE (Beyondsoft)</cp:lastModifiedBy>
  <cp:revision>7</cp:revision>
  <dcterms:created xsi:type="dcterms:W3CDTF">2022-10-08T08:24:00Z</dcterms:created>
  <dcterms:modified xsi:type="dcterms:W3CDTF">2022-10-08T09:30:00Z</dcterms:modified>
</cp:coreProperties>
</file>