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2BF8" w14:textId="77777777" w:rsidR="00DF0322" w:rsidRDefault="00000000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Fullstack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Developer Program</w:t>
      </w:r>
    </w:p>
    <w:p w14:paraId="383ACCD2" w14:textId="77777777" w:rsidR="00DF0322" w:rsidRDefault="00000000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Express Restful API Basic</w:t>
      </w:r>
    </w:p>
    <w:p w14:paraId="42D0545A" w14:textId="77777777" w:rsidR="00DF0322" w:rsidRDefault="00000000">
      <w:pPr>
        <w:pStyle w:val="Heading2"/>
        <w:rPr>
          <w:rFonts w:ascii="Calibri" w:eastAsia="Calibri" w:hAnsi="Calibri" w:cs="Calibri"/>
          <w:sz w:val="24"/>
          <w:szCs w:val="24"/>
        </w:rPr>
      </w:pPr>
      <w:bookmarkStart w:id="0" w:name="_smxxx580rw8d" w:colFirst="0" w:colLast="0"/>
      <w:bookmarkEnd w:id="0"/>
      <w:r>
        <w:rPr>
          <w:color w:val="2E75B5"/>
        </w:rPr>
        <w:t>Instruction:</w:t>
      </w:r>
    </w:p>
    <w:p w14:paraId="4D40E626" w14:textId="77777777" w:rsidR="00DF0322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submission, </w:t>
      </w:r>
    </w:p>
    <w:p w14:paraId="4DCA1765" w14:textId="77777777" w:rsidR="00DF032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Upload your source code in a zip file to </w:t>
      </w:r>
      <w:proofErr w:type="spellStart"/>
      <w:r>
        <w:rPr>
          <w:rFonts w:ascii="Calibri" w:eastAsia="Calibri" w:hAnsi="Calibri" w:cs="Calibri"/>
          <w:sz w:val="24"/>
          <w:szCs w:val="24"/>
        </w:rPr>
        <w:t>Talentlabs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Classroom. Please don’t include the </w:t>
      </w:r>
      <w:proofErr w:type="spellStart"/>
      <w:r>
        <w:rPr>
          <w:rFonts w:ascii="Calibri" w:eastAsia="Calibri" w:hAnsi="Calibri" w:cs="Calibri"/>
          <w:sz w:val="24"/>
          <w:szCs w:val="24"/>
        </w:rPr>
        <w:t>node_modules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folder.</w:t>
      </w:r>
    </w:p>
    <w:p w14:paraId="5CF0647E" w14:textId="77777777" w:rsidR="00DF032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Upload this document as a PDF file as well.</w:t>
      </w:r>
    </w:p>
    <w:p w14:paraId="0D4C17B5" w14:textId="77777777" w:rsidR="00DF0322" w:rsidRDefault="00DF0322">
      <w:pPr>
        <w:spacing w:line="240" w:lineRule="auto"/>
      </w:pPr>
    </w:p>
    <w:p w14:paraId="3B363DBE" w14:textId="77777777" w:rsidR="00DF0322" w:rsidRDefault="00000000">
      <w:pPr>
        <w:pStyle w:val="Heading2"/>
        <w:rPr>
          <w:color w:val="2E75B5"/>
        </w:rPr>
      </w:pPr>
      <w:bookmarkStart w:id="1" w:name="_9n0dz3gfgmxv" w:colFirst="0" w:colLast="0"/>
      <w:bookmarkEnd w:id="1"/>
      <w:r>
        <w:rPr>
          <w:color w:val="2E75B5"/>
        </w:rPr>
        <w:t>Task 1 Express Application Generator:</w:t>
      </w:r>
    </w:p>
    <w:p w14:paraId="2AEB6456" w14:textId="77777777" w:rsidR="00DF0322" w:rsidRDefault="00000000">
      <w:pPr>
        <w:rPr>
          <w:b/>
        </w:rPr>
      </w:pPr>
      <w:r>
        <w:rPr>
          <w:b/>
        </w:rPr>
        <w:t>Steps:</w:t>
      </w:r>
    </w:p>
    <w:p w14:paraId="23750791" w14:textId="77777777" w:rsidR="00DF0322" w:rsidRDefault="00000000">
      <w:pPr>
        <w:numPr>
          <w:ilvl w:val="0"/>
          <w:numId w:val="1"/>
        </w:numPr>
      </w:pPr>
      <w:r>
        <w:t xml:space="preserve">Execute the command: </w:t>
      </w:r>
      <w:proofErr w:type="spellStart"/>
      <w:r>
        <w:rPr>
          <w:b/>
        </w:rPr>
        <w:t>npx</w:t>
      </w:r>
      <w:proofErr w:type="spellEnd"/>
      <w:r>
        <w:rPr>
          <w:b/>
        </w:rPr>
        <w:t xml:space="preserve"> express-generator --</w:t>
      </w:r>
      <w:proofErr w:type="spellStart"/>
      <w:r>
        <w:rPr>
          <w:b/>
        </w:rPr>
        <w:t>ejs</w:t>
      </w:r>
      <w:proofErr w:type="spellEnd"/>
      <w:r>
        <w:rPr>
          <w:b/>
        </w:rPr>
        <w:t xml:space="preserve"> express-lab-8</w:t>
      </w:r>
    </w:p>
    <w:p w14:paraId="5BB014B9" w14:textId="77777777" w:rsidR="00DF0322" w:rsidRDefault="00000000">
      <w:pPr>
        <w:numPr>
          <w:ilvl w:val="0"/>
          <w:numId w:val="1"/>
        </w:numPr>
      </w:pPr>
      <w:r>
        <w:t xml:space="preserve">Change directory into that new folder: </w:t>
      </w:r>
      <w:r>
        <w:rPr>
          <w:b/>
        </w:rPr>
        <w:t>cd express-lab-8</w:t>
      </w:r>
    </w:p>
    <w:p w14:paraId="0D17EF40" w14:textId="77777777" w:rsidR="00DF0322" w:rsidRDefault="00000000">
      <w:pPr>
        <w:numPr>
          <w:ilvl w:val="0"/>
          <w:numId w:val="1"/>
        </w:numPr>
      </w:pPr>
      <w:r>
        <w:t xml:space="preserve">Install all </w:t>
      </w:r>
      <w:proofErr w:type="spellStart"/>
      <w:r>
        <w:t>npm</w:t>
      </w:r>
      <w:proofErr w:type="spellEnd"/>
      <w:r>
        <w:t xml:space="preserve"> packages:</w:t>
      </w:r>
      <w:r>
        <w:rPr>
          <w:b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</w:t>
      </w:r>
    </w:p>
    <w:p w14:paraId="6A422F42" w14:textId="77777777" w:rsidR="00DF0322" w:rsidRDefault="00000000">
      <w:pPr>
        <w:numPr>
          <w:ilvl w:val="0"/>
          <w:numId w:val="1"/>
        </w:numPr>
      </w:pPr>
      <w:r>
        <w:t>Start the server</w:t>
      </w:r>
    </w:p>
    <w:p w14:paraId="081BDBFC" w14:textId="77777777" w:rsidR="00DF0322" w:rsidRDefault="00000000">
      <w:pPr>
        <w:numPr>
          <w:ilvl w:val="0"/>
          <w:numId w:val="4"/>
        </w:numPr>
      </w:pPr>
      <w:r>
        <w:t>Windows PowerShell:</w:t>
      </w:r>
    </w:p>
    <w:p w14:paraId="2FD30054" w14:textId="77777777" w:rsidR="00DF0322" w:rsidRDefault="00000000">
      <w:pPr>
        <w:ind w:left="720"/>
        <w:rPr>
          <w:b/>
        </w:rPr>
      </w:pPr>
      <w:r>
        <w:rPr>
          <w:b/>
        </w:rPr>
        <w:t>$</w:t>
      </w:r>
      <w:proofErr w:type="spellStart"/>
      <w:proofErr w:type="gramStart"/>
      <w:r>
        <w:rPr>
          <w:b/>
        </w:rPr>
        <w:t>env:DEBUG</w:t>
      </w:r>
      <w:proofErr w:type="spellEnd"/>
      <w:proofErr w:type="gramEnd"/>
      <w:r>
        <w:rPr>
          <w:b/>
        </w:rPr>
        <w:t xml:space="preserve">='express-lab-8:*';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</w:p>
    <w:p w14:paraId="4CC06FAE" w14:textId="77777777" w:rsidR="00DF0322" w:rsidRDefault="00000000">
      <w:pPr>
        <w:numPr>
          <w:ilvl w:val="0"/>
          <w:numId w:val="4"/>
        </w:numPr>
      </w:pPr>
      <w:r>
        <w:t>Windows Command Prompt:</w:t>
      </w:r>
    </w:p>
    <w:p w14:paraId="0D8945E6" w14:textId="77777777" w:rsidR="00DF0322" w:rsidRDefault="00000000">
      <w:pPr>
        <w:ind w:left="720"/>
        <w:rPr>
          <w:b/>
        </w:rPr>
      </w:pPr>
      <w:r>
        <w:rPr>
          <w:b/>
        </w:rPr>
        <w:t>set DEBUG=express-lab-</w:t>
      </w:r>
      <w:proofErr w:type="gramStart"/>
      <w:r>
        <w:rPr>
          <w:b/>
        </w:rPr>
        <w:t>8:*</w:t>
      </w:r>
      <w:proofErr w:type="gramEnd"/>
      <w:r>
        <w:rPr>
          <w:b/>
        </w:rPr>
        <w:t xml:space="preserve"> &amp;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</w:p>
    <w:p w14:paraId="664B3A4E" w14:textId="77777777" w:rsidR="00DF0322" w:rsidRDefault="00000000">
      <w:pPr>
        <w:numPr>
          <w:ilvl w:val="0"/>
          <w:numId w:val="4"/>
        </w:numPr>
      </w:pPr>
      <w:proofErr w:type="spellStart"/>
      <w:r>
        <w:t>MacOs</w:t>
      </w:r>
      <w:proofErr w:type="spellEnd"/>
      <w:r>
        <w:t xml:space="preserve"> or Linus:</w:t>
      </w:r>
    </w:p>
    <w:p w14:paraId="6F08B38D" w14:textId="77777777" w:rsidR="00DF0322" w:rsidRDefault="00000000">
      <w:pPr>
        <w:ind w:left="720"/>
        <w:rPr>
          <w:color w:val="2E75B5"/>
        </w:rPr>
      </w:pPr>
      <w:r>
        <w:rPr>
          <w:b/>
        </w:rPr>
        <w:t>SET DEBUG=express-lab-</w:t>
      </w:r>
      <w:proofErr w:type="gramStart"/>
      <w:r>
        <w:rPr>
          <w:b/>
        </w:rPr>
        <w:t>8:*</w:t>
      </w:r>
      <w:proofErr w:type="gramEnd"/>
      <w:r>
        <w:rPr>
          <w:b/>
        </w:rPr>
        <w:t xml:space="preserve"> &amp;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</w:p>
    <w:p w14:paraId="3BDD13AC" w14:textId="77777777" w:rsidR="00DF0322" w:rsidRDefault="00000000">
      <w:pPr>
        <w:pStyle w:val="Heading2"/>
        <w:rPr>
          <w:color w:val="2E75B5"/>
        </w:rPr>
      </w:pPr>
      <w:bookmarkStart w:id="2" w:name="_rt6ww4oduw8m" w:colFirst="0" w:colLast="0"/>
      <w:bookmarkEnd w:id="2"/>
      <w:r>
        <w:rPr>
          <w:color w:val="2E75B5"/>
        </w:rPr>
        <w:t>Task 2 Reproduce Lecture Demo</w:t>
      </w:r>
    </w:p>
    <w:p w14:paraId="2B48733F" w14:textId="77777777" w:rsidR="00DF0322" w:rsidRDefault="00000000">
      <w:r>
        <w:t>In the lecture we talk about this table</w:t>
      </w:r>
      <w:r>
        <w:br/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1720"/>
        <w:gridCol w:w="1800"/>
        <w:gridCol w:w="1800"/>
        <w:gridCol w:w="1800"/>
      </w:tblGrid>
      <w:tr w:rsidR="00DF0322" w14:paraId="6FB3FE40" w14:textId="77777777">
        <w:trPr>
          <w:trHeight w:val="20"/>
        </w:trPr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EF7D" w14:textId="77777777" w:rsidR="00DF032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3959" w14:textId="77777777" w:rsidR="00DF032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C1E1" w14:textId="77777777" w:rsidR="00DF032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B793" w14:textId="77777777" w:rsidR="00DF032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PUT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3CEB" w14:textId="77777777" w:rsidR="00DF032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DELETE</w:t>
            </w:r>
          </w:p>
        </w:tc>
      </w:tr>
      <w:tr w:rsidR="00DF0322" w14:paraId="3A8D5E01" w14:textId="77777777">
        <w:trPr>
          <w:trHeight w:val="20"/>
        </w:trPr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D941" w14:textId="77777777" w:rsidR="00DF0322" w:rsidRDefault="00000000">
            <w:pPr>
              <w:widowControl w:val="0"/>
              <w:spacing w:line="240" w:lineRule="auto"/>
            </w:pPr>
            <w:r>
              <w:t>/</w:t>
            </w:r>
            <w:proofErr w:type="gramStart"/>
            <w:r>
              <w:t>customers</w:t>
            </w:r>
            <w:proofErr w:type="gramEnd"/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8421" w14:textId="77777777" w:rsidR="00DF0322" w:rsidRDefault="00000000">
            <w:pPr>
              <w:widowControl w:val="0"/>
              <w:spacing w:line="240" w:lineRule="auto"/>
            </w:pPr>
            <w:r>
              <w:rPr>
                <w:b/>
                <w:highlight w:val="yellow"/>
              </w:rPr>
              <w:t xml:space="preserve">Bulk / </w:t>
            </w:r>
            <w:proofErr w:type="gramStart"/>
            <w:r>
              <w:rPr>
                <w:b/>
                <w:highlight w:val="yellow"/>
              </w:rPr>
              <w:t xml:space="preserve">Create </w:t>
            </w:r>
            <w:r>
              <w:t xml:space="preserve"> new</w:t>
            </w:r>
            <w:proofErr w:type="gramEnd"/>
            <w:r>
              <w:t xml:space="preserve"> customer(s)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C6F3" w14:textId="77777777" w:rsidR="00DF0322" w:rsidRDefault="00000000">
            <w:pPr>
              <w:widowControl w:val="0"/>
              <w:spacing w:line="240" w:lineRule="auto"/>
            </w:pPr>
            <w:r>
              <w:rPr>
                <w:b/>
                <w:highlight w:val="yellow"/>
              </w:rPr>
              <w:t xml:space="preserve">Retrieve </w:t>
            </w:r>
            <w:r>
              <w:t>all customers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0D66" w14:textId="77777777" w:rsidR="00DF0322" w:rsidRDefault="00000000">
            <w:pPr>
              <w:widowControl w:val="0"/>
              <w:spacing w:line="240" w:lineRule="auto"/>
            </w:pPr>
            <w:r>
              <w:t xml:space="preserve">Bulk </w:t>
            </w:r>
            <w:r>
              <w:rPr>
                <w:b/>
                <w:highlight w:val="yellow"/>
              </w:rPr>
              <w:t xml:space="preserve">update </w:t>
            </w:r>
            <w:r>
              <w:t>of customers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F9F1" w14:textId="77777777" w:rsidR="00DF0322" w:rsidRDefault="00000000">
            <w:pPr>
              <w:widowControl w:val="0"/>
              <w:spacing w:line="240" w:lineRule="auto"/>
            </w:pPr>
            <w:r>
              <w:rPr>
                <w:b/>
                <w:highlight w:val="yellow"/>
              </w:rPr>
              <w:t xml:space="preserve">Remove </w:t>
            </w:r>
            <w:r>
              <w:t>all customers</w:t>
            </w:r>
          </w:p>
        </w:tc>
      </w:tr>
      <w:tr w:rsidR="00DF0322" w14:paraId="7614CA0F" w14:textId="77777777">
        <w:trPr>
          <w:trHeight w:val="20"/>
        </w:trPr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22D4" w14:textId="77777777" w:rsidR="00DF0322" w:rsidRDefault="00000000">
            <w:pPr>
              <w:widowControl w:val="0"/>
              <w:spacing w:line="240" w:lineRule="auto"/>
            </w:pPr>
            <w:r>
              <w:t>/customers/1</w:t>
            </w:r>
          </w:p>
          <w:p w14:paraId="55B11062" w14:textId="77777777" w:rsidR="00DF0322" w:rsidRDefault="00DF0322">
            <w:pPr>
              <w:widowControl w:val="0"/>
              <w:spacing w:line="240" w:lineRule="auto"/>
            </w:pPr>
          </w:p>
          <w:p w14:paraId="04CE52A0" w14:textId="77777777" w:rsidR="00DF0322" w:rsidRDefault="00000000">
            <w:pPr>
              <w:widowControl w:val="0"/>
              <w:spacing w:line="240" w:lineRule="auto"/>
            </w:pPr>
            <w:r>
              <w:t>(/customers/:id)</w:t>
            </w: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817D" w14:textId="77777777" w:rsidR="00DF0322" w:rsidRDefault="00000000">
            <w:pPr>
              <w:widowControl w:val="0"/>
              <w:spacing w:line="240" w:lineRule="auto"/>
            </w:pPr>
            <w:r>
              <w:rPr>
                <w:b/>
                <w:highlight w:val="yellow"/>
              </w:rPr>
              <w:t xml:space="preserve">Create </w:t>
            </w:r>
            <w:r>
              <w:t>a new customer with id = 1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8F8C" w14:textId="77777777" w:rsidR="00DF0322" w:rsidRDefault="00000000">
            <w:pPr>
              <w:widowControl w:val="0"/>
              <w:spacing w:line="240" w:lineRule="auto"/>
            </w:pPr>
            <w:r>
              <w:rPr>
                <w:b/>
                <w:highlight w:val="yellow"/>
              </w:rPr>
              <w:t xml:space="preserve">Retrieve </w:t>
            </w:r>
            <w:r>
              <w:t>the details for customer 1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C080" w14:textId="77777777" w:rsidR="00DF0322" w:rsidRDefault="00000000">
            <w:pPr>
              <w:widowControl w:val="0"/>
              <w:spacing w:line="240" w:lineRule="auto"/>
            </w:pPr>
            <w:r>
              <w:rPr>
                <w:b/>
                <w:highlight w:val="yellow"/>
              </w:rPr>
              <w:t xml:space="preserve">Update </w:t>
            </w:r>
            <w:r>
              <w:t>the details of customer 1 if it exists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FC1E" w14:textId="77777777" w:rsidR="00DF0322" w:rsidRDefault="00000000">
            <w:pPr>
              <w:widowControl w:val="0"/>
              <w:spacing w:line="240" w:lineRule="auto"/>
            </w:pPr>
            <w:r>
              <w:rPr>
                <w:b/>
                <w:highlight w:val="yellow"/>
              </w:rPr>
              <w:t xml:space="preserve">Remove </w:t>
            </w:r>
            <w:r>
              <w:t>customer 1</w:t>
            </w:r>
          </w:p>
        </w:tc>
      </w:tr>
    </w:tbl>
    <w:p w14:paraId="1698A660" w14:textId="77777777" w:rsidR="00DF0322" w:rsidRDefault="00DF0322"/>
    <w:p w14:paraId="79336D57" w14:textId="77777777" w:rsidR="00DF0322" w:rsidRDefault="00000000">
      <w:r>
        <w:t>Try to follow the lecture slides to reproduce these 8 routes on Express.</w:t>
      </w:r>
    </w:p>
    <w:p w14:paraId="44F692D9" w14:textId="77777777" w:rsidR="00DF0322" w:rsidRDefault="00DF0322"/>
    <w:p w14:paraId="426C6C91" w14:textId="77777777" w:rsidR="00DF0322" w:rsidRDefault="00000000">
      <w:pPr>
        <w:pStyle w:val="Heading2"/>
        <w:rPr>
          <w:color w:val="2E75B5"/>
        </w:rPr>
      </w:pPr>
      <w:bookmarkStart w:id="3" w:name="_mo4slsgvi2lr" w:colFirst="0" w:colLast="0"/>
      <w:bookmarkEnd w:id="3"/>
      <w:r>
        <w:br w:type="page"/>
      </w:r>
    </w:p>
    <w:p w14:paraId="548DD96E" w14:textId="77777777" w:rsidR="00DF0322" w:rsidRDefault="00000000">
      <w:pPr>
        <w:pStyle w:val="Heading2"/>
        <w:rPr>
          <w:color w:val="2E75B5"/>
        </w:rPr>
      </w:pPr>
      <w:bookmarkStart w:id="4" w:name="_z97znwz2v5iw" w:colFirst="0" w:colLast="0"/>
      <w:bookmarkEnd w:id="4"/>
      <w:r>
        <w:rPr>
          <w:color w:val="2E75B5"/>
        </w:rPr>
        <w:lastRenderedPageBreak/>
        <w:t>Task 3 Test the endpoints with Postman</w:t>
      </w:r>
    </w:p>
    <w:p w14:paraId="60DB3A3C" w14:textId="77777777" w:rsidR="00DF0322" w:rsidRDefault="00000000">
      <w:r>
        <w:t xml:space="preserve">Download and install Postman </w:t>
      </w:r>
      <w:hyperlink r:id="rId7">
        <w:r>
          <w:rPr>
            <w:color w:val="1155CC"/>
            <w:u w:val="single"/>
          </w:rPr>
          <w:t>https://www.postman.com/</w:t>
        </w:r>
      </w:hyperlink>
    </w:p>
    <w:p w14:paraId="5555F181" w14:textId="77777777" w:rsidR="00DF0322" w:rsidRDefault="00DF0322"/>
    <w:p w14:paraId="5D1EB64E" w14:textId="77777777" w:rsidR="00DF0322" w:rsidRDefault="00000000">
      <w:r>
        <w:t>In the Postman UI, you can see there are</w:t>
      </w:r>
    </w:p>
    <w:p w14:paraId="7E44C35F" w14:textId="77777777" w:rsidR="00DF0322" w:rsidRDefault="00000000">
      <w:pPr>
        <w:numPr>
          <w:ilvl w:val="0"/>
          <w:numId w:val="2"/>
        </w:numPr>
      </w:pPr>
      <w:r>
        <w:t>A drop down to select different HTTP methods.</w:t>
      </w:r>
    </w:p>
    <w:p w14:paraId="2F080913" w14:textId="77777777" w:rsidR="00DF0322" w:rsidRDefault="00000000">
      <w:pPr>
        <w:numPr>
          <w:ilvl w:val="0"/>
          <w:numId w:val="2"/>
        </w:numPr>
      </w:pPr>
      <w:r>
        <w:t xml:space="preserve">A text box to input the HTTP </w:t>
      </w:r>
      <w:proofErr w:type="spellStart"/>
      <w:r>
        <w:t>url</w:t>
      </w:r>
      <w:proofErr w:type="spellEnd"/>
      <w:r>
        <w:t>.</w:t>
      </w:r>
    </w:p>
    <w:p w14:paraId="6250F797" w14:textId="77777777" w:rsidR="00DF0322" w:rsidRDefault="00DF0322"/>
    <w:p w14:paraId="573745F4" w14:textId="77777777" w:rsidR="00DF0322" w:rsidRDefault="00000000">
      <w:r>
        <w:t>An example of testing GET /customers/:id:</w:t>
      </w:r>
    </w:p>
    <w:p w14:paraId="7E838345" w14:textId="77777777" w:rsidR="00DF0322" w:rsidRDefault="00000000">
      <w:r>
        <w:rPr>
          <w:noProof/>
        </w:rPr>
        <w:drawing>
          <wp:inline distT="19050" distB="19050" distL="19050" distR="19050" wp14:anchorId="131EED47" wp14:editId="2481688E">
            <wp:extent cx="2531400" cy="230004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400" cy="2300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FE1E9" w14:textId="77777777" w:rsidR="00DF0322" w:rsidRDefault="00DF0322"/>
    <w:p w14:paraId="119A543B" w14:textId="77777777" w:rsidR="00DF0322" w:rsidRDefault="00000000">
      <w:r>
        <w:t xml:space="preserve">Test </w:t>
      </w:r>
      <w:proofErr w:type="gramStart"/>
      <w:r>
        <w:t>the all</w:t>
      </w:r>
      <w:proofErr w:type="gramEnd"/>
      <w:r>
        <w:t xml:space="preserve"> 8 endpoints with Postman and paste the screenshots here:</w:t>
      </w:r>
    </w:p>
    <w:p w14:paraId="689E11D4" w14:textId="27B54559" w:rsidR="00DF0322" w:rsidRDefault="004B2F94">
      <w:r w:rsidRPr="004B2F94">
        <w:drawing>
          <wp:inline distT="0" distB="0" distL="0" distR="0" wp14:anchorId="4D909421" wp14:editId="3E8FA4E2">
            <wp:extent cx="4673600" cy="295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399A" w14:textId="34BD7EA1" w:rsidR="004B2F94" w:rsidRDefault="004B2F94">
      <w:r w:rsidRPr="004B2F94">
        <w:lastRenderedPageBreak/>
        <w:drawing>
          <wp:inline distT="0" distB="0" distL="0" distR="0" wp14:anchorId="37F8E6B2" wp14:editId="62B6FF85">
            <wp:extent cx="4699000" cy="28575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AD98" w14:textId="36094D07" w:rsidR="004B2F94" w:rsidRDefault="004B2F94">
      <w:r w:rsidRPr="004B2F94">
        <w:drawing>
          <wp:inline distT="0" distB="0" distL="0" distR="0" wp14:anchorId="49580FBE" wp14:editId="5260B899">
            <wp:extent cx="4432300" cy="28575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DAD0" w14:textId="1D3E7A67" w:rsidR="004B2F94" w:rsidRDefault="004B2F94">
      <w:r w:rsidRPr="004B2F94">
        <w:lastRenderedPageBreak/>
        <w:drawing>
          <wp:inline distT="0" distB="0" distL="0" distR="0" wp14:anchorId="4B5D2F64" wp14:editId="50EFDEAD">
            <wp:extent cx="4356100" cy="28829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75F2" w14:textId="65ED92D3" w:rsidR="004B2F94" w:rsidRDefault="004B2F94">
      <w:r w:rsidRPr="004B2F94">
        <w:drawing>
          <wp:inline distT="0" distB="0" distL="0" distR="0" wp14:anchorId="4CEF0E4C" wp14:editId="0A0466EF">
            <wp:extent cx="4673600" cy="27686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84BD" w14:textId="403085B3" w:rsidR="004B2F94" w:rsidRDefault="004B2F94">
      <w:r w:rsidRPr="004B2F94">
        <w:drawing>
          <wp:inline distT="0" distB="0" distL="0" distR="0" wp14:anchorId="6D745681" wp14:editId="2327929E">
            <wp:extent cx="4660900" cy="27686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F6C0" w14:textId="4BECC937" w:rsidR="004B2F94" w:rsidRDefault="004B2F94">
      <w:r w:rsidRPr="004B2F94">
        <w:lastRenderedPageBreak/>
        <w:drawing>
          <wp:inline distT="0" distB="0" distL="0" distR="0" wp14:anchorId="0A3D35FE" wp14:editId="694D0CB1">
            <wp:extent cx="4610100" cy="28321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1C25" w14:textId="66FA4453" w:rsidR="004B2F94" w:rsidRDefault="004B2F94">
      <w:r w:rsidRPr="004B2F94">
        <w:drawing>
          <wp:inline distT="0" distB="0" distL="0" distR="0" wp14:anchorId="2A1C0051" wp14:editId="0F44E6F1">
            <wp:extent cx="4749800" cy="28067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D9BF" w14:textId="77777777" w:rsidR="004B2F94" w:rsidRDefault="004B2F94"/>
    <w:sectPr w:rsidR="004B2F94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BDF9D" w14:textId="77777777" w:rsidR="00117775" w:rsidRDefault="00117775">
      <w:pPr>
        <w:spacing w:line="240" w:lineRule="auto"/>
      </w:pPr>
      <w:r>
        <w:separator/>
      </w:r>
    </w:p>
  </w:endnote>
  <w:endnote w:type="continuationSeparator" w:id="0">
    <w:p w14:paraId="5BA48E14" w14:textId="77777777" w:rsidR="00117775" w:rsidRDefault="001177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248DF" w14:textId="77777777" w:rsidR="00117775" w:rsidRDefault="00117775">
      <w:pPr>
        <w:spacing w:line="240" w:lineRule="auto"/>
      </w:pPr>
      <w:r>
        <w:separator/>
      </w:r>
    </w:p>
  </w:footnote>
  <w:footnote w:type="continuationSeparator" w:id="0">
    <w:p w14:paraId="0DFDE97F" w14:textId="77777777" w:rsidR="00117775" w:rsidRDefault="001177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F299A" w14:textId="77777777" w:rsidR="00DF0322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117A9A9" wp14:editId="53D47F47">
          <wp:simplePos x="0" y="0"/>
          <wp:positionH relativeFrom="page">
            <wp:posOffset>-49049</wp:posOffset>
          </wp:positionH>
          <wp:positionV relativeFrom="page">
            <wp:posOffset>200025</wp:posOffset>
          </wp:positionV>
          <wp:extent cx="7658735" cy="795020"/>
          <wp:effectExtent l="0" t="0" r="0" b="0"/>
          <wp:wrapTopAndBottom distT="0" dist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92660"/>
                  <a:stretch>
                    <a:fillRect/>
                  </a:stretch>
                </pic:blipFill>
                <pic:spPr>
                  <a:xfrm>
                    <a:off x="0" y="0"/>
                    <a:ext cx="7658735" cy="795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07A8"/>
    <w:multiLevelType w:val="multilevel"/>
    <w:tmpl w:val="AF840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6A2328"/>
    <w:multiLevelType w:val="multilevel"/>
    <w:tmpl w:val="D20C9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6F7914"/>
    <w:multiLevelType w:val="multilevel"/>
    <w:tmpl w:val="7B3E8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FA16A5"/>
    <w:multiLevelType w:val="multilevel"/>
    <w:tmpl w:val="C8726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7093332">
    <w:abstractNumId w:val="1"/>
  </w:num>
  <w:num w:numId="2" w16cid:durableId="2067601309">
    <w:abstractNumId w:val="2"/>
  </w:num>
  <w:num w:numId="3" w16cid:durableId="868227486">
    <w:abstractNumId w:val="0"/>
  </w:num>
  <w:num w:numId="4" w16cid:durableId="958100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322"/>
    <w:rsid w:val="00117775"/>
    <w:rsid w:val="004B2F94"/>
    <w:rsid w:val="00DF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F03A5"/>
  <w15:docId w15:val="{984CEAFB-DD01-EE49-86BE-760EA8EE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man.com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JIUNHERNG.LEE (Beyondsoft)</cp:lastModifiedBy>
  <cp:revision>2</cp:revision>
  <dcterms:created xsi:type="dcterms:W3CDTF">2022-10-29T06:23:00Z</dcterms:created>
  <dcterms:modified xsi:type="dcterms:W3CDTF">2022-10-29T07:07:00Z</dcterms:modified>
</cp:coreProperties>
</file>