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4FAB7" w14:textId="77777777" w:rsidR="00406D76" w:rsidRDefault="00406D76">
      <w:pPr>
        <w:jc w:val="center"/>
        <w:rPr>
          <w:b/>
          <w:sz w:val="28"/>
          <w:szCs w:val="28"/>
        </w:rPr>
      </w:pPr>
    </w:p>
    <w:p w14:paraId="21344821" w14:textId="374B7F31" w:rsidR="00642748" w:rsidRPr="00BD56BF" w:rsidRDefault="00642748" w:rsidP="00642748">
      <w:pPr>
        <w:ind w:left="720" w:firstLine="720"/>
        <w:rPr>
          <w:b/>
          <w:sz w:val="28"/>
          <w:szCs w:val="28"/>
        </w:rPr>
      </w:pPr>
      <w:r w:rsidRPr="00BD56BF">
        <w:rPr>
          <w:b/>
          <w:sz w:val="28"/>
          <w:szCs w:val="28"/>
        </w:rPr>
        <w:t xml:space="preserve">MA TRẬN, BẢNG ĐẶC TẢ KỸ THUẬT ĐỀ KIỂM TRA </w:t>
      </w:r>
      <w:r w:rsidRPr="00B63E55">
        <w:rPr>
          <w:b/>
          <w:sz w:val="28"/>
          <w:szCs w:val="28"/>
        </w:rPr>
        <w:t xml:space="preserve">GIỮA KỲ </w:t>
      </w:r>
      <w:r w:rsidR="00664CCD">
        <w:rPr>
          <w:b/>
          <w:sz w:val="28"/>
          <w:szCs w:val="28"/>
        </w:rPr>
        <w:t>1</w:t>
      </w:r>
      <w:r>
        <w:rPr>
          <w:b/>
          <w:sz w:val="28"/>
          <w:szCs w:val="28"/>
          <w:lang w:val="vi-VN"/>
        </w:rPr>
        <w:t xml:space="preserve"> </w:t>
      </w:r>
      <w:r w:rsidRPr="00BD56BF">
        <w:rPr>
          <w:b/>
          <w:sz w:val="28"/>
          <w:szCs w:val="28"/>
          <w:lang w:val="vi-VN"/>
        </w:rPr>
        <w:t>–NĂM HỌC 202</w:t>
      </w:r>
      <w:r w:rsidR="00A94C8C">
        <w:rPr>
          <w:b/>
          <w:sz w:val="28"/>
          <w:szCs w:val="28"/>
        </w:rPr>
        <w:t>6</w:t>
      </w:r>
      <w:r w:rsidRPr="00BD56BF">
        <w:rPr>
          <w:b/>
          <w:sz w:val="28"/>
          <w:szCs w:val="28"/>
          <w:lang w:val="vi-VN"/>
        </w:rPr>
        <w:t xml:space="preserve"> -202</w:t>
      </w:r>
      <w:r w:rsidR="00A94C8C">
        <w:rPr>
          <w:b/>
          <w:sz w:val="28"/>
          <w:szCs w:val="28"/>
        </w:rPr>
        <w:t>7</w:t>
      </w:r>
    </w:p>
    <w:p w14:paraId="6DBFCB10" w14:textId="1F033F91" w:rsidR="00642748" w:rsidRPr="00BD56BF" w:rsidRDefault="00642748" w:rsidP="00F34B09">
      <w:pPr>
        <w:jc w:val="center"/>
        <w:rPr>
          <w:b/>
          <w:sz w:val="28"/>
          <w:szCs w:val="28"/>
        </w:rPr>
      </w:pPr>
      <w:r w:rsidRPr="00BD56BF">
        <w:rPr>
          <w:b/>
          <w:sz w:val="28"/>
          <w:szCs w:val="28"/>
        </w:rPr>
        <w:t>MÔN: TIẾNG ANH 1</w:t>
      </w:r>
      <w:r w:rsidR="00F34B09">
        <w:rPr>
          <w:b/>
          <w:sz w:val="28"/>
          <w:szCs w:val="28"/>
        </w:rPr>
        <w:t>0</w:t>
      </w:r>
      <w:r w:rsidRPr="00BD56BF">
        <w:rPr>
          <w:b/>
          <w:sz w:val="28"/>
          <w:szCs w:val="28"/>
        </w:rPr>
        <w:t xml:space="preserve"> </w:t>
      </w:r>
    </w:p>
    <w:p w14:paraId="1A086B78" w14:textId="77777777" w:rsidR="006A52F1" w:rsidRPr="005A29F0" w:rsidRDefault="006A52F1" w:rsidP="006A52F1">
      <w:pPr>
        <w:rPr>
          <w:b/>
        </w:rPr>
      </w:pPr>
      <w:r w:rsidRPr="005A29F0">
        <w:rPr>
          <w:b/>
        </w:rPr>
        <w:t>I. MA TRẬN:</w:t>
      </w:r>
    </w:p>
    <w:p w14:paraId="500F957D" w14:textId="77777777" w:rsidR="006A52F1" w:rsidRPr="005A29F0" w:rsidRDefault="006A52F1" w:rsidP="006A52F1"/>
    <w:tbl>
      <w:tblPr>
        <w:tblW w:w="151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2287"/>
        <w:gridCol w:w="1419"/>
        <w:gridCol w:w="710"/>
        <w:gridCol w:w="14"/>
        <w:gridCol w:w="1152"/>
        <w:gridCol w:w="14"/>
        <w:gridCol w:w="901"/>
        <w:gridCol w:w="14"/>
        <w:gridCol w:w="961"/>
        <w:gridCol w:w="14"/>
        <w:gridCol w:w="1081"/>
        <w:gridCol w:w="14"/>
        <w:gridCol w:w="1126"/>
        <w:gridCol w:w="14"/>
        <w:gridCol w:w="991"/>
        <w:gridCol w:w="14"/>
        <w:gridCol w:w="976"/>
        <w:gridCol w:w="14"/>
        <w:gridCol w:w="1291"/>
        <w:gridCol w:w="14"/>
        <w:gridCol w:w="1600"/>
      </w:tblGrid>
      <w:tr w:rsidR="006A52F1" w14:paraId="7058375E" w14:textId="77777777" w:rsidTr="00BB74FD">
        <w:trPr>
          <w:trHeight w:val="555"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6AD69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7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7562F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Chương/</w:t>
            </w:r>
          </w:p>
          <w:p w14:paraId="44D21607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chủ đề</w:t>
            </w:r>
          </w:p>
        </w:tc>
        <w:tc>
          <w:tcPr>
            <w:tcW w:w="141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3DE6D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Nội dung/đơn vị kiến thức</w:t>
            </w:r>
          </w:p>
        </w:tc>
        <w:tc>
          <w:tcPr>
            <w:tcW w:w="6001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8CF85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Mức độ đánh giá</w:t>
            </w:r>
          </w:p>
        </w:tc>
        <w:tc>
          <w:tcPr>
            <w:tcW w:w="3300" w:type="dxa"/>
            <w:gridSpan w:val="6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DE595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Tổng</w:t>
            </w:r>
          </w:p>
        </w:tc>
        <w:tc>
          <w:tcPr>
            <w:tcW w:w="1614" w:type="dxa"/>
            <w:gridSpan w:val="2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D2473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Tỉ lệ</w:t>
            </w:r>
          </w:p>
          <w:p w14:paraId="1DAC26C6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% điểm</w:t>
            </w:r>
          </w:p>
        </w:tc>
      </w:tr>
      <w:tr w:rsidR="006A52F1" w14:paraId="73317C73" w14:textId="77777777" w:rsidTr="00BB74FD">
        <w:trPr>
          <w:trHeight w:val="915"/>
        </w:trPr>
        <w:tc>
          <w:tcPr>
            <w:tcW w:w="5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0F42" w14:textId="77777777" w:rsidR="006A52F1" w:rsidRDefault="006A52F1" w:rsidP="00BB74FD"/>
        </w:tc>
        <w:tc>
          <w:tcPr>
            <w:tcW w:w="2287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FF10" w14:textId="77777777" w:rsidR="006A52F1" w:rsidRDefault="006A52F1" w:rsidP="00BB74FD"/>
        </w:tc>
        <w:tc>
          <w:tcPr>
            <w:tcW w:w="1419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E978" w14:textId="77777777" w:rsidR="006A52F1" w:rsidRDefault="006A52F1" w:rsidP="00BB74FD"/>
        </w:tc>
        <w:tc>
          <w:tcPr>
            <w:tcW w:w="2791" w:type="dxa"/>
            <w:gridSpan w:val="5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C9D93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TNKQ nhiều lựa chọn</w:t>
            </w:r>
          </w:p>
        </w:tc>
        <w:tc>
          <w:tcPr>
            <w:tcW w:w="3210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5E959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Tự luận</w:t>
            </w:r>
          </w:p>
        </w:tc>
        <w:tc>
          <w:tcPr>
            <w:tcW w:w="3300" w:type="dxa"/>
            <w:gridSpan w:val="6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9FBF" w14:textId="77777777" w:rsidR="006A52F1" w:rsidRDefault="006A52F1" w:rsidP="00BB74FD"/>
        </w:tc>
        <w:tc>
          <w:tcPr>
            <w:tcW w:w="1614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46DD" w14:textId="77777777" w:rsidR="006A52F1" w:rsidRDefault="006A52F1" w:rsidP="00BB74FD"/>
        </w:tc>
      </w:tr>
      <w:tr w:rsidR="006A52F1" w14:paraId="226981E6" w14:textId="77777777" w:rsidTr="00BB74FD">
        <w:trPr>
          <w:trHeight w:val="555"/>
        </w:trPr>
        <w:tc>
          <w:tcPr>
            <w:tcW w:w="5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44C2" w14:textId="77777777" w:rsidR="006A52F1" w:rsidRDefault="006A52F1" w:rsidP="00BB74FD"/>
        </w:tc>
        <w:tc>
          <w:tcPr>
            <w:tcW w:w="2287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A9F6A" w14:textId="77777777" w:rsidR="006A52F1" w:rsidRDefault="006A52F1" w:rsidP="00BB74FD"/>
        </w:tc>
        <w:tc>
          <w:tcPr>
            <w:tcW w:w="1419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96A7" w14:textId="77777777" w:rsidR="006A52F1" w:rsidRDefault="006A52F1" w:rsidP="00BB74FD"/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A42F0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Biết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6A27E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Hiểu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4832E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VD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95986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Biết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C2D0A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Hiểu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8BDCA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VD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5AA1A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Biết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B785F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Hiểu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58E95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VD</w:t>
            </w:r>
          </w:p>
        </w:tc>
        <w:tc>
          <w:tcPr>
            <w:tcW w:w="1614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BB33" w14:textId="77777777" w:rsidR="006A52F1" w:rsidRDefault="006A52F1" w:rsidP="00BB74FD"/>
        </w:tc>
      </w:tr>
      <w:tr w:rsidR="006A52F1" w14:paraId="01E022CE" w14:textId="77777777" w:rsidTr="00BB74FD">
        <w:trPr>
          <w:trHeight w:val="122"/>
        </w:trPr>
        <w:tc>
          <w:tcPr>
            <w:tcW w:w="54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91D63" w14:textId="77777777" w:rsidR="006A52F1" w:rsidRPr="00D26B30" w:rsidRDefault="006A52F1" w:rsidP="00BB74FD">
            <w:pPr>
              <w:jc w:val="center"/>
            </w:pPr>
            <w:r>
              <w:t>1</w:t>
            </w:r>
          </w:p>
        </w:tc>
        <w:tc>
          <w:tcPr>
            <w:tcW w:w="2287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927B9" w14:textId="77777777" w:rsidR="006A52F1" w:rsidRDefault="006A52F1" w:rsidP="00BB74FD">
            <w:pPr>
              <w:rPr>
                <w:b/>
              </w:rPr>
            </w:pPr>
            <w:r>
              <w:rPr>
                <w:b/>
              </w:rPr>
              <w:t>LISTENING</w:t>
            </w:r>
          </w:p>
          <w:p w14:paraId="73D5A5FE" w14:textId="77777777" w:rsidR="006A52F1" w:rsidRDefault="006A52F1" w:rsidP="00BB74FD">
            <w:r>
              <w:t xml:space="preserve">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DED8B" w14:textId="77777777" w:rsidR="006A52F1" w:rsidRDefault="006A52F1" w:rsidP="00BB74FD">
            <w:r>
              <w:t>Listening 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ED977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9A09E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3A6F0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8215A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43D35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CE6FA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60507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B88ED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0CC75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06E9C" w14:textId="77777777" w:rsidR="006A52F1" w:rsidRDefault="006A52F1" w:rsidP="00BB74FD">
            <w:pPr>
              <w:jc w:val="center"/>
            </w:pPr>
            <w:r>
              <w:t>12,5%</w:t>
            </w:r>
          </w:p>
        </w:tc>
      </w:tr>
      <w:tr w:rsidR="006A52F1" w14:paraId="4774BE95" w14:textId="77777777" w:rsidTr="00BB74FD">
        <w:trPr>
          <w:trHeight w:val="20"/>
        </w:trPr>
        <w:tc>
          <w:tcPr>
            <w:tcW w:w="5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DAEF" w14:textId="77777777" w:rsidR="006A52F1" w:rsidRDefault="006A52F1" w:rsidP="00BB74FD">
            <w:pPr>
              <w:jc w:val="center"/>
            </w:pPr>
          </w:p>
        </w:tc>
        <w:tc>
          <w:tcPr>
            <w:tcW w:w="2287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A8BE" w14:textId="77777777" w:rsidR="006A52F1" w:rsidRDefault="006A52F1" w:rsidP="00BB74FD"/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0480E" w14:textId="77777777" w:rsidR="006A52F1" w:rsidRDefault="006A52F1" w:rsidP="00BB74FD">
            <w:r>
              <w:t>Listening 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9226B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A3AD5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00706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A3E95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FA5F4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E7AF3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F9909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EE987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1B22A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CD219" w14:textId="77777777" w:rsidR="006A52F1" w:rsidRDefault="006A52F1" w:rsidP="00BB74FD">
            <w:pPr>
              <w:jc w:val="center"/>
            </w:pPr>
            <w:r>
              <w:t>12.5%</w:t>
            </w:r>
          </w:p>
        </w:tc>
      </w:tr>
      <w:tr w:rsidR="006A52F1" w14:paraId="11FD3DAB" w14:textId="77777777" w:rsidTr="00BB74FD">
        <w:trPr>
          <w:trHeight w:val="346"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C02821" w14:textId="77777777" w:rsidR="006A52F1" w:rsidRPr="00D841FA" w:rsidRDefault="006A52F1" w:rsidP="00BB74FD">
            <w:r w:rsidRPr="00D841FA">
              <w:t>2</w:t>
            </w:r>
          </w:p>
        </w:tc>
        <w:tc>
          <w:tcPr>
            <w:tcW w:w="22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D05733" w14:textId="77777777" w:rsidR="006A52F1" w:rsidRPr="00913C3C" w:rsidRDefault="006A52F1" w:rsidP="00BB74FD">
            <w:pPr>
              <w:rPr>
                <w:b/>
              </w:rPr>
            </w:pPr>
            <w:r>
              <w:rPr>
                <w:b/>
              </w:rPr>
              <w:t>LANGUAGE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E17DE" w14:textId="77777777" w:rsidR="006A52F1" w:rsidRPr="00E77E2B" w:rsidRDefault="006A52F1" w:rsidP="00BB74FD">
            <w:r>
              <w:t>Vocabulary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67F68" w14:textId="77777777" w:rsidR="006A52F1" w:rsidRPr="00E77E2B" w:rsidRDefault="006A52F1" w:rsidP="00BB74FD">
            <w:pPr>
              <w:jc w:val="center"/>
            </w:pPr>
            <w:r>
              <w:t>1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297DD" w14:textId="77777777" w:rsidR="006A52F1" w:rsidRPr="00E77E2B" w:rsidRDefault="006A52F1" w:rsidP="00BB74FD">
            <w:pPr>
              <w:jc w:val="center"/>
            </w:pPr>
            <w:r>
              <w:t>1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8E661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B030F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13EE6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6DF57" w14:textId="77777777" w:rsidR="006A52F1" w:rsidRPr="00E77E2B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2C1A8" w14:textId="77777777" w:rsidR="006A52F1" w:rsidRPr="00E77E2B" w:rsidRDefault="006A52F1" w:rsidP="00BB74FD">
            <w:pPr>
              <w:jc w:val="center"/>
            </w:pPr>
            <w:r>
              <w:t>1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C1497" w14:textId="77777777" w:rsidR="006A52F1" w:rsidRPr="00E77E2B" w:rsidRDefault="006A52F1" w:rsidP="00BB74FD">
            <w:pPr>
              <w:jc w:val="center"/>
            </w:pPr>
            <w:r>
              <w:t>1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E8E10" w14:textId="77777777" w:rsidR="006A52F1" w:rsidRPr="00E77E2B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CF846" w14:textId="77777777" w:rsidR="006A52F1" w:rsidRDefault="006A52F1" w:rsidP="00BB74FD">
            <w:pPr>
              <w:jc w:val="center"/>
            </w:pPr>
            <w:r>
              <w:t>15 %</w:t>
            </w:r>
          </w:p>
        </w:tc>
      </w:tr>
      <w:tr w:rsidR="006A52F1" w14:paraId="1B4F44BD" w14:textId="77777777" w:rsidTr="00BB74FD">
        <w:trPr>
          <w:trHeight w:val="261"/>
        </w:trPr>
        <w:tc>
          <w:tcPr>
            <w:tcW w:w="54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915A" w14:textId="77777777" w:rsidR="006A52F1" w:rsidRDefault="006A52F1" w:rsidP="00BB74FD">
            <w:pPr>
              <w:jc w:val="center"/>
            </w:pPr>
          </w:p>
        </w:tc>
        <w:tc>
          <w:tcPr>
            <w:tcW w:w="22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076E" w14:textId="77777777" w:rsidR="006A52F1" w:rsidRDefault="006A52F1" w:rsidP="00BB74FD"/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5E9B8" w14:textId="77777777" w:rsidR="006A52F1" w:rsidRPr="00E77E2B" w:rsidRDefault="006A52F1" w:rsidP="00BB74FD">
            <w:r>
              <w:t xml:space="preserve">Grammar 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3FAC2" w14:textId="77777777" w:rsidR="006A52F1" w:rsidRPr="00E77E2B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79FD3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B0FBB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76DF9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2B8A9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2DEA5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44312" w14:textId="7C52BFC5" w:rsidR="006A52F1" w:rsidRDefault="00314C36" w:rsidP="00BB74FD">
            <w:pPr>
              <w:jc w:val="center"/>
            </w:pPr>
            <w:r>
              <w:t>2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DEF4B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1DD59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575A6" w14:textId="77777777" w:rsidR="006A52F1" w:rsidRDefault="006A52F1" w:rsidP="00BB74FD">
            <w:pPr>
              <w:jc w:val="center"/>
            </w:pPr>
            <w:r>
              <w:t>10%</w:t>
            </w:r>
          </w:p>
        </w:tc>
      </w:tr>
      <w:tr w:rsidR="006A52F1" w14:paraId="497454EA" w14:textId="77777777" w:rsidTr="00BB74FD">
        <w:trPr>
          <w:trHeight w:val="260"/>
        </w:trPr>
        <w:tc>
          <w:tcPr>
            <w:tcW w:w="54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BB8F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2287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3FEE" w14:textId="77777777" w:rsidR="006A52F1" w:rsidRDefault="006A52F1" w:rsidP="00BB74FD">
            <w:pPr>
              <w:rPr>
                <w:b/>
              </w:rPr>
            </w:pPr>
            <w:r>
              <w:rPr>
                <w:b/>
              </w:rPr>
              <w:t>READING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56546" w14:textId="77777777" w:rsidR="006A52F1" w:rsidRDefault="006A52F1" w:rsidP="00BB74FD">
            <w:r>
              <w:t>Reading 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B2A24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C5649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6F2A0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6E89A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614D1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96A99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B2CCC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2774F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7EC70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65D40" w14:textId="77777777" w:rsidR="006A52F1" w:rsidRDefault="006A52F1" w:rsidP="00BB74FD">
            <w:pPr>
              <w:jc w:val="center"/>
            </w:pPr>
            <w:r>
              <w:t>12.5%</w:t>
            </w:r>
          </w:p>
        </w:tc>
      </w:tr>
      <w:tr w:rsidR="006A52F1" w14:paraId="6740C933" w14:textId="77777777" w:rsidTr="00BB74FD">
        <w:trPr>
          <w:trHeight w:val="20"/>
        </w:trPr>
        <w:tc>
          <w:tcPr>
            <w:tcW w:w="5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67CF" w14:textId="77777777" w:rsidR="006A52F1" w:rsidRDefault="006A52F1" w:rsidP="00BB74FD">
            <w:pPr>
              <w:jc w:val="center"/>
            </w:pPr>
          </w:p>
        </w:tc>
        <w:tc>
          <w:tcPr>
            <w:tcW w:w="2287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18A9" w14:textId="77777777" w:rsidR="006A52F1" w:rsidRDefault="006A52F1" w:rsidP="00BB74FD"/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7E889" w14:textId="77777777" w:rsidR="006A52F1" w:rsidRDefault="006A52F1" w:rsidP="00BB74FD">
            <w:r>
              <w:t>Reading 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07AC8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3082C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D5EB2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69CEA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EBD70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6320C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AF7B0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CE231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E6809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A133C" w14:textId="77777777" w:rsidR="006A52F1" w:rsidRDefault="006A52F1" w:rsidP="00BB74FD">
            <w:pPr>
              <w:jc w:val="center"/>
            </w:pPr>
            <w:r>
              <w:t>12.5%</w:t>
            </w:r>
          </w:p>
        </w:tc>
      </w:tr>
      <w:tr w:rsidR="006A52F1" w14:paraId="53C3C711" w14:textId="77777777" w:rsidTr="00BB74FD">
        <w:trPr>
          <w:trHeight w:val="269"/>
        </w:trPr>
        <w:tc>
          <w:tcPr>
            <w:tcW w:w="54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392A7" w14:textId="77777777" w:rsidR="006A52F1" w:rsidRDefault="006A52F1" w:rsidP="00BB74FD">
            <w:pPr>
              <w:jc w:val="center"/>
            </w:pPr>
            <w:r>
              <w:t>4</w:t>
            </w:r>
          </w:p>
        </w:tc>
        <w:tc>
          <w:tcPr>
            <w:tcW w:w="2287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DE470" w14:textId="77777777" w:rsidR="006A52F1" w:rsidRDefault="006A52F1" w:rsidP="00BB74FD">
            <w:pPr>
              <w:rPr>
                <w:b/>
              </w:rPr>
            </w:pPr>
            <w:r>
              <w:rPr>
                <w:b/>
              </w:rPr>
              <w:t>WRITING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17961" w14:textId="77777777" w:rsidR="006A52F1" w:rsidRDefault="006A52F1" w:rsidP="00BB74FD">
            <w:r>
              <w:t>Writing 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A25CE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8FFB7" w14:textId="77777777" w:rsidR="006A52F1" w:rsidRPr="00E77E2B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6EBF2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65BF0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1C26D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CD14D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63AA1" w14:textId="77777777" w:rsidR="006A52F1" w:rsidRDefault="006A52F1" w:rsidP="00BB74FD">
            <w:pPr>
              <w:jc w:val="center"/>
            </w:pPr>
            <w:r>
              <w:t>2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43384" w14:textId="77777777" w:rsidR="006A52F1" w:rsidRDefault="006A52F1" w:rsidP="00BB74FD">
            <w:pPr>
              <w:jc w:val="center"/>
            </w:pPr>
            <w:r>
              <w:t>3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920B4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85363" w14:textId="77777777" w:rsidR="006A52F1" w:rsidRDefault="006A52F1" w:rsidP="00BB74FD">
            <w:pPr>
              <w:jc w:val="center"/>
            </w:pPr>
            <w:r>
              <w:t>5%</w:t>
            </w:r>
          </w:p>
        </w:tc>
      </w:tr>
      <w:tr w:rsidR="006A52F1" w14:paraId="6B345D35" w14:textId="77777777" w:rsidTr="00BB74FD">
        <w:trPr>
          <w:trHeight w:val="65"/>
        </w:trPr>
        <w:tc>
          <w:tcPr>
            <w:tcW w:w="54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8C9AB" w14:textId="77777777" w:rsidR="006A52F1" w:rsidRDefault="006A52F1" w:rsidP="00BB74FD">
            <w:pPr>
              <w:jc w:val="center"/>
            </w:pPr>
          </w:p>
        </w:tc>
        <w:tc>
          <w:tcPr>
            <w:tcW w:w="2287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D6D95" w14:textId="77777777" w:rsidR="006A52F1" w:rsidRDefault="006A52F1" w:rsidP="00BB74FD"/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1930A" w14:textId="77777777" w:rsidR="006A52F1" w:rsidRDefault="006A52F1" w:rsidP="00BB74FD">
            <w:r>
              <w:t>Writing 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2E363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A3771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DA1DF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7CE36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EE487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1F300" w14:textId="63A036D2" w:rsidR="006A52F1" w:rsidRPr="00E77E2B" w:rsidRDefault="00734575" w:rsidP="00BB74FD">
            <w:pPr>
              <w:jc w:val="center"/>
            </w:pPr>
            <w:r>
              <w:t>4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40678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8D74C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8772B" w14:textId="77777777" w:rsidR="006A52F1" w:rsidRPr="00D841FA" w:rsidRDefault="006A52F1" w:rsidP="00BB74FD">
            <w:pPr>
              <w:jc w:val="center"/>
            </w:pPr>
            <w:r>
              <w:t>1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0907F" w14:textId="77777777" w:rsidR="006A52F1" w:rsidRDefault="006A52F1" w:rsidP="00BB74FD">
            <w:pPr>
              <w:jc w:val="center"/>
            </w:pPr>
            <w:r>
              <w:t>10%</w:t>
            </w:r>
          </w:p>
        </w:tc>
      </w:tr>
      <w:tr w:rsidR="006A52F1" w14:paraId="40D3A2D8" w14:textId="77777777" w:rsidTr="00BB74FD">
        <w:trPr>
          <w:trHeight w:val="65"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8AADF" w14:textId="77777777" w:rsidR="006A52F1" w:rsidRDefault="006A52F1" w:rsidP="00BB74FD">
            <w:pPr>
              <w:jc w:val="center"/>
            </w:pPr>
          </w:p>
        </w:tc>
        <w:tc>
          <w:tcPr>
            <w:tcW w:w="228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00727" w14:textId="77777777" w:rsidR="006A52F1" w:rsidRDefault="006A52F1" w:rsidP="00BB74FD">
            <w:pPr>
              <w:rPr>
                <w:b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F2A5A" w14:textId="77777777" w:rsidR="006A52F1" w:rsidRDefault="006A52F1" w:rsidP="00BB74FD">
            <w:r>
              <w:t>Writing 3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8879A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6EEAC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EFA27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F7073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9D426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CB6FB" w14:textId="77777777" w:rsidR="006A52F1" w:rsidRPr="00E77E2B" w:rsidRDefault="006A52F1" w:rsidP="00BB74FD">
            <w:pPr>
              <w:jc w:val="center"/>
            </w:pPr>
            <w:r>
              <w:t>1 para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9AB8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04F18" w14:textId="77777777" w:rsidR="006A52F1" w:rsidRDefault="006A52F1" w:rsidP="00BB74FD">
            <w:pPr>
              <w:jc w:val="center"/>
            </w:pPr>
            <w:r>
              <w:t>0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74C26" w14:textId="77777777" w:rsidR="006A52F1" w:rsidRPr="00D841FA" w:rsidRDefault="006A52F1" w:rsidP="00BB74FD">
            <w:pPr>
              <w:jc w:val="center"/>
            </w:pPr>
            <w:r>
              <w:t>1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10E04" w14:textId="77777777" w:rsidR="006A52F1" w:rsidRDefault="006A52F1" w:rsidP="00BB74FD">
            <w:pPr>
              <w:jc w:val="center"/>
            </w:pPr>
            <w:r>
              <w:t>10%</w:t>
            </w:r>
          </w:p>
        </w:tc>
      </w:tr>
      <w:tr w:rsidR="006A52F1" w14:paraId="01178C17" w14:textId="77777777" w:rsidTr="00BB74FD">
        <w:trPr>
          <w:trHeight w:val="215"/>
        </w:trPr>
        <w:tc>
          <w:tcPr>
            <w:tcW w:w="4246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B07D2" w14:textId="77777777" w:rsidR="006A52F1" w:rsidRDefault="006A52F1" w:rsidP="00BB74FD">
            <w:pPr>
              <w:jc w:val="right"/>
              <w:rPr>
                <w:b/>
              </w:rPr>
            </w:pPr>
            <w:r>
              <w:rPr>
                <w:b/>
              </w:rPr>
              <w:t>Tổng số câu</w:t>
            </w:r>
          </w:p>
        </w:tc>
        <w:tc>
          <w:tcPr>
            <w:tcW w:w="72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7C47A" w14:textId="77777777" w:rsidR="006A52F1" w:rsidRPr="00E77E2B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1166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95735" w14:textId="77777777" w:rsidR="006A52F1" w:rsidRPr="00E77E2B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91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372C1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6428A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3553D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9EC57" w14:textId="652A76CF" w:rsidR="006A52F1" w:rsidRPr="00E77E2B" w:rsidRDefault="00734575" w:rsidP="00BB74FD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  <w:bookmarkStart w:id="0" w:name="_GoBack"/>
            <w:bookmarkEnd w:id="0"/>
            <w:r w:rsidR="006A52F1">
              <w:rPr>
                <w:b/>
              </w:rPr>
              <w:t xml:space="preserve"> + 1 para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C7DA6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D4469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  <w:p w14:paraId="17A65AC5" w14:textId="77777777" w:rsidR="006A52F1" w:rsidRDefault="006A52F1" w:rsidP="00BB74FD">
            <w:pPr>
              <w:jc w:val="center"/>
              <w:rPr>
                <w:b/>
              </w:rPr>
            </w:pP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4FD3F" w14:textId="77777777" w:rsidR="006A52F1" w:rsidRPr="00D841FA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48A4573E" w14:textId="77777777" w:rsidR="006A52F1" w:rsidRDefault="006A52F1" w:rsidP="00BB74FD">
            <w:pPr>
              <w:jc w:val="center"/>
              <w:rPr>
                <w:b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3BAF1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6A52F1" w14:paraId="1C835F8A" w14:textId="77777777" w:rsidTr="00BB74FD">
        <w:trPr>
          <w:trHeight w:val="351"/>
        </w:trPr>
        <w:tc>
          <w:tcPr>
            <w:tcW w:w="4246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60E57" w14:textId="77777777" w:rsidR="006A52F1" w:rsidRDefault="006A52F1" w:rsidP="00BB74FD">
            <w:pPr>
              <w:jc w:val="right"/>
              <w:rPr>
                <w:b/>
              </w:rPr>
            </w:pPr>
            <w:r>
              <w:rPr>
                <w:b/>
              </w:rPr>
              <w:t>Tổng số điểm</w:t>
            </w:r>
          </w:p>
        </w:tc>
        <w:tc>
          <w:tcPr>
            <w:tcW w:w="2805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12475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210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05D78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E8A94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71C44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44800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B0608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6A52F1" w14:paraId="0B3C1D6C" w14:textId="77777777" w:rsidTr="00BB74FD">
        <w:trPr>
          <w:trHeight w:val="65"/>
        </w:trPr>
        <w:tc>
          <w:tcPr>
            <w:tcW w:w="4246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4E3B5" w14:textId="77777777" w:rsidR="006A52F1" w:rsidRDefault="006A52F1" w:rsidP="00BB74FD">
            <w:pPr>
              <w:jc w:val="right"/>
              <w:rPr>
                <w:b/>
              </w:rPr>
            </w:pPr>
            <w:r>
              <w:rPr>
                <w:b/>
              </w:rPr>
              <w:t>Tỉ lệ %</w:t>
            </w:r>
          </w:p>
        </w:tc>
        <w:tc>
          <w:tcPr>
            <w:tcW w:w="2805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087E6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3210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A40D1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0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58FF5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0718F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166B1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D9C24" w14:textId="77777777" w:rsidR="006A52F1" w:rsidRDefault="006A52F1" w:rsidP="00BB74FD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1C4173F4" w14:textId="77777777" w:rsidR="006A52F1" w:rsidRDefault="006A52F1" w:rsidP="006A52F1"/>
    <w:p w14:paraId="160A2891" w14:textId="77777777" w:rsidR="006A52F1" w:rsidRDefault="006A52F1" w:rsidP="006A52F1"/>
    <w:p w14:paraId="1E3A7FBB" w14:textId="77777777" w:rsidR="00642748" w:rsidRPr="00BD56BF" w:rsidRDefault="00642748" w:rsidP="00642748">
      <w:pPr>
        <w:jc w:val="center"/>
        <w:rPr>
          <w:b/>
          <w:sz w:val="28"/>
          <w:szCs w:val="28"/>
          <w:lang w:val="vi-VN"/>
        </w:rPr>
      </w:pPr>
    </w:p>
    <w:p w14:paraId="6977E661" w14:textId="77777777" w:rsidR="00642748" w:rsidRPr="00BD56BF" w:rsidRDefault="00642748" w:rsidP="00642748">
      <w:pPr>
        <w:rPr>
          <w:b/>
        </w:rPr>
      </w:pPr>
    </w:p>
    <w:p w14:paraId="23F86927" w14:textId="77777777" w:rsidR="00406D76" w:rsidRDefault="00406D76">
      <w:pPr>
        <w:jc w:val="center"/>
        <w:rPr>
          <w:b/>
          <w:sz w:val="28"/>
          <w:szCs w:val="28"/>
          <w:lang w:val="vi-VN"/>
        </w:rPr>
      </w:pPr>
    </w:p>
    <w:p w14:paraId="20D0C837" w14:textId="77777777" w:rsidR="00406D76" w:rsidRDefault="00406D76">
      <w:pPr>
        <w:jc w:val="center"/>
        <w:rPr>
          <w:b/>
          <w:sz w:val="28"/>
          <w:szCs w:val="28"/>
          <w:lang w:val="vi-VN"/>
        </w:rPr>
      </w:pPr>
    </w:p>
    <w:p w14:paraId="46D7A95E" w14:textId="7C09DDE9" w:rsidR="009721E7" w:rsidRPr="00BD56BF" w:rsidRDefault="00F818AE" w:rsidP="009721E7">
      <w:pPr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lastRenderedPageBreak/>
        <w:t>BẢNG ĐẶC TẢ</w:t>
      </w:r>
      <w:r w:rsidR="009721E7">
        <w:rPr>
          <w:b/>
          <w:sz w:val="28"/>
          <w:szCs w:val="28"/>
        </w:rPr>
        <w:t xml:space="preserve"> </w:t>
      </w:r>
      <w:r w:rsidR="009721E7" w:rsidRPr="00BD56BF">
        <w:rPr>
          <w:b/>
          <w:sz w:val="28"/>
          <w:szCs w:val="28"/>
        </w:rPr>
        <w:t xml:space="preserve">ĐỀ KIỂM TRA </w:t>
      </w:r>
      <w:r w:rsidR="009721E7" w:rsidRPr="00B63E55">
        <w:rPr>
          <w:b/>
          <w:sz w:val="28"/>
          <w:szCs w:val="28"/>
        </w:rPr>
        <w:t xml:space="preserve">GIỮA KỲ </w:t>
      </w:r>
      <w:r w:rsidR="00664CCD">
        <w:rPr>
          <w:b/>
          <w:sz w:val="28"/>
          <w:szCs w:val="28"/>
        </w:rPr>
        <w:t>1</w:t>
      </w:r>
      <w:r w:rsidR="009721E7">
        <w:rPr>
          <w:b/>
          <w:sz w:val="28"/>
          <w:szCs w:val="28"/>
          <w:lang w:val="vi-VN"/>
        </w:rPr>
        <w:t xml:space="preserve"> </w:t>
      </w:r>
      <w:r w:rsidR="009721E7" w:rsidRPr="00BD56BF">
        <w:rPr>
          <w:b/>
          <w:sz w:val="28"/>
          <w:szCs w:val="28"/>
          <w:lang w:val="vi-VN"/>
        </w:rPr>
        <w:t>–NĂM HỌC 202</w:t>
      </w:r>
      <w:r w:rsidR="00A94C8C">
        <w:rPr>
          <w:b/>
          <w:sz w:val="28"/>
          <w:szCs w:val="28"/>
        </w:rPr>
        <w:t>6</w:t>
      </w:r>
      <w:r w:rsidR="009721E7" w:rsidRPr="00BD56BF">
        <w:rPr>
          <w:b/>
          <w:sz w:val="28"/>
          <w:szCs w:val="28"/>
          <w:lang w:val="vi-VN"/>
        </w:rPr>
        <w:t xml:space="preserve"> -202</w:t>
      </w:r>
      <w:r w:rsidR="00A94C8C">
        <w:rPr>
          <w:b/>
          <w:sz w:val="28"/>
          <w:szCs w:val="28"/>
        </w:rPr>
        <w:t>7</w:t>
      </w:r>
      <w:r w:rsidR="009721E7">
        <w:rPr>
          <w:b/>
          <w:sz w:val="28"/>
          <w:szCs w:val="28"/>
        </w:rPr>
        <w:t xml:space="preserve"> - </w:t>
      </w:r>
      <w:r w:rsidR="009721E7" w:rsidRPr="00BD56BF">
        <w:rPr>
          <w:b/>
          <w:sz w:val="28"/>
          <w:szCs w:val="28"/>
        </w:rPr>
        <w:t>MÔN: TIẾNG ANH 1</w:t>
      </w:r>
      <w:r w:rsidR="009721E7">
        <w:rPr>
          <w:b/>
          <w:sz w:val="28"/>
          <w:szCs w:val="28"/>
        </w:rPr>
        <w:t>0</w:t>
      </w:r>
      <w:r w:rsidR="009721E7" w:rsidRPr="00BD56BF">
        <w:rPr>
          <w:b/>
          <w:sz w:val="28"/>
          <w:szCs w:val="28"/>
        </w:rPr>
        <w:t xml:space="preserve"> </w:t>
      </w:r>
    </w:p>
    <w:p w14:paraId="049DB256" w14:textId="0BF201E8" w:rsidR="00406D76" w:rsidRPr="009721E7" w:rsidRDefault="00406D76">
      <w:pPr>
        <w:jc w:val="center"/>
        <w:rPr>
          <w:b/>
          <w:sz w:val="28"/>
          <w:szCs w:val="28"/>
        </w:rPr>
      </w:pPr>
    </w:p>
    <w:p w14:paraId="4015F609" w14:textId="77777777" w:rsidR="006A52F1" w:rsidRDefault="006A52F1">
      <w:pPr>
        <w:jc w:val="center"/>
        <w:rPr>
          <w:b/>
          <w:sz w:val="28"/>
          <w:szCs w:val="28"/>
          <w:lang w:val="vi-VN"/>
        </w:rPr>
      </w:pPr>
    </w:p>
    <w:tbl>
      <w:tblPr>
        <w:tblStyle w:val="Style26"/>
        <w:tblW w:w="145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1777"/>
        <w:gridCol w:w="4162"/>
        <w:gridCol w:w="3402"/>
        <w:gridCol w:w="2250"/>
        <w:gridCol w:w="2428"/>
      </w:tblGrid>
      <w:tr w:rsidR="006A52F1" w14:paraId="13B6F9B7" w14:textId="77777777" w:rsidTr="001F525A">
        <w:trPr>
          <w:trHeight w:val="395"/>
          <w:jc w:val="center"/>
        </w:trPr>
        <w:tc>
          <w:tcPr>
            <w:tcW w:w="5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74DFF" w14:textId="77777777" w:rsidR="006A52F1" w:rsidRDefault="006A52F1">
            <w:pPr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D962" w14:textId="77777777" w:rsidR="006A52F1" w:rsidRPr="00C46C69" w:rsidRDefault="006A52F1" w:rsidP="006A52F1">
            <w:pPr>
              <w:widowControl w:val="0"/>
              <w:jc w:val="center"/>
              <w:rPr>
                <w:b/>
                <w:spacing w:val="-8"/>
                <w:lang w:val="vi-VN"/>
              </w:rPr>
            </w:pPr>
            <w:r w:rsidRPr="00C46C69">
              <w:rPr>
                <w:b/>
                <w:spacing w:val="-8"/>
                <w:lang w:val="vi-VN"/>
              </w:rPr>
              <w:t>Chương/</w:t>
            </w:r>
          </w:p>
          <w:p w14:paraId="7497F0D2" w14:textId="1A0454DA" w:rsidR="006A52F1" w:rsidRDefault="006A52F1" w:rsidP="006A52F1">
            <w:pPr>
              <w:jc w:val="center"/>
              <w:rPr>
                <w:b/>
              </w:rPr>
            </w:pPr>
            <w:r w:rsidRPr="00C46C69">
              <w:rPr>
                <w:b/>
                <w:spacing w:val="-8"/>
                <w:lang w:val="vi-VN"/>
              </w:rPr>
              <w:t>chủ đề</w:t>
            </w:r>
          </w:p>
        </w:tc>
        <w:tc>
          <w:tcPr>
            <w:tcW w:w="41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EA98B" w14:textId="0475C1FA" w:rsidR="006A52F1" w:rsidRDefault="006A52F1">
            <w:pPr>
              <w:jc w:val="center"/>
              <w:rPr>
                <w:b/>
              </w:rPr>
            </w:pPr>
            <w:r w:rsidRPr="00C46C69">
              <w:rPr>
                <w:b/>
                <w:spacing w:val="-8"/>
                <w:lang w:val="vi-VN"/>
              </w:rPr>
              <w:t>Nội dung/đơn vị kiến thức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719DA" w14:textId="77777777" w:rsidR="006A52F1" w:rsidRPr="00C46C69" w:rsidRDefault="006A52F1" w:rsidP="006A52F1">
            <w:pPr>
              <w:widowControl w:val="0"/>
              <w:ind w:hanging="11"/>
              <w:jc w:val="center"/>
              <w:rPr>
                <w:b/>
                <w:spacing w:val="-8"/>
              </w:rPr>
            </w:pPr>
            <w:r w:rsidRPr="00C46C69">
              <w:rPr>
                <w:b/>
                <w:spacing w:val="-8"/>
              </w:rPr>
              <w:t>Yêu cầu cần đạt</w:t>
            </w:r>
          </w:p>
          <w:p w14:paraId="2F0A8825" w14:textId="0CC79B63" w:rsidR="006A52F1" w:rsidRDefault="006A52F1" w:rsidP="006A52F1">
            <w:pPr>
              <w:jc w:val="center"/>
              <w:rPr>
                <w:b/>
              </w:rPr>
            </w:pPr>
            <w:r w:rsidRPr="00C46C69">
              <w:rPr>
                <w:spacing w:val="-8"/>
              </w:rPr>
              <w:t>(Đã được tách ra theo các mức độ)</w:t>
            </w:r>
          </w:p>
        </w:tc>
        <w:tc>
          <w:tcPr>
            <w:tcW w:w="467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EA6EF" w14:textId="4302A875" w:rsidR="006A52F1" w:rsidRDefault="006A52F1">
            <w:pPr>
              <w:jc w:val="center"/>
              <w:rPr>
                <w:b/>
                <w:i/>
              </w:rPr>
            </w:pPr>
            <w:r w:rsidRPr="00C46C69">
              <w:rPr>
                <w:b/>
                <w:spacing w:val="-8"/>
              </w:rPr>
              <w:t>Số lượng câu hỏi ở các mức độ</w:t>
            </w:r>
          </w:p>
        </w:tc>
      </w:tr>
      <w:tr w:rsidR="006A52F1" w14:paraId="3B873193" w14:textId="77777777" w:rsidTr="001F525A">
        <w:trPr>
          <w:trHeight w:val="620"/>
          <w:jc w:val="center"/>
        </w:trPr>
        <w:tc>
          <w:tcPr>
            <w:tcW w:w="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6A19E" w14:textId="77777777" w:rsidR="006A52F1" w:rsidRDefault="006A52F1">
            <w:pPr>
              <w:widowControl w:val="0"/>
              <w:spacing w:line="276" w:lineRule="auto"/>
              <w:jc w:val="center"/>
              <w:rPr>
                <w:b/>
                <w:i/>
              </w:rPr>
            </w:pPr>
          </w:p>
        </w:tc>
        <w:tc>
          <w:tcPr>
            <w:tcW w:w="1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316D2" w14:textId="77777777" w:rsidR="006A52F1" w:rsidRDefault="006A52F1">
            <w:pPr>
              <w:widowControl w:val="0"/>
              <w:spacing w:line="276" w:lineRule="auto"/>
              <w:jc w:val="center"/>
              <w:rPr>
                <w:b/>
                <w:i/>
              </w:rPr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49D6" w14:textId="77777777" w:rsidR="006A52F1" w:rsidRDefault="006A52F1">
            <w:pPr>
              <w:widowControl w:val="0"/>
              <w:spacing w:line="276" w:lineRule="auto"/>
              <w:jc w:val="both"/>
              <w:rPr>
                <w:b/>
                <w:i/>
              </w:rPr>
            </w:pPr>
          </w:p>
        </w:tc>
        <w:tc>
          <w:tcPr>
            <w:tcW w:w="3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5E87" w14:textId="77777777" w:rsidR="006A52F1" w:rsidRDefault="006A52F1">
            <w:pPr>
              <w:widowControl w:val="0"/>
              <w:spacing w:line="276" w:lineRule="auto"/>
              <w:jc w:val="both"/>
              <w:rPr>
                <w:b/>
                <w:i/>
              </w:rPr>
            </w:pPr>
          </w:p>
        </w:tc>
        <w:tc>
          <w:tcPr>
            <w:tcW w:w="467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29E7E" w14:textId="77777777" w:rsidR="006A52F1" w:rsidRDefault="006A52F1">
            <w:pPr>
              <w:widowControl w:val="0"/>
              <w:spacing w:line="276" w:lineRule="auto"/>
              <w:rPr>
                <w:b/>
                <w:i/>
              </w:rPr>
            </w:pPr>
          </w:p>
        </w:tc>
      </w:tr>
      <w:tr w:rsidR="006A52F1" w14:paraId="0C14A5D8" w14:textId="77777777" w:rsidTr="001F525A">
        <w:trPr>
          <w:trHeight w:val="350"/>
          <w:jc w:val="center"/>
        </w:trPr>
        <w:tc>
          <w:tcPr>
            <w:tcW w:w="5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59A29" w14:textId="77777777" w:rsidR="006A52F1" w:rsidRDefault="006A52F1" w:rsidP="006A52F1">
            <w:pPr>
              <w:widowControl w:val="0"/>
              <w:spacing w:line="276" w:lineRule="auto"/>
              <w:jc w:val="center"/>
              <w:rPr>
                <w:b/>
                <w:i/>
              </w:rPr>
            </w:pPr>
          </w:p>
        </w:tc>
        <w:tc>
          <w:tcPr>
            <w:tcW w:w="1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7F4DB" w14:textId="77777777" w:rsidR="006A52F1" w:rsidRDefault="006A52F1" w:rsidP="006A52F1">
            <w:pPr>
              <w:widowControl w:val="0"/>
              <w:spacing w:line="276" w:lineRule="auto"/>
              <w:jc w:val="center"/>
              <w:rPr>
                <w:b/>
                <w:i/>
              </w:rPr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46DB" w14:textId="77777777" w:rsidR="006A52F1" w:rsidRDefault="006A52F1" w:rsidP="006A52F1">
            <w:pPr>
              <w:widowControl w:val="0"/>
              <w:spacing w:line="276" w:lineRule="auto"/>
              <w:jc w:val="both"/>
              <w:rPr>
                <w:b/>
                <w:i/>
              </w:rPr>
            </w:pPr>
          </w:p>
        </w:tc>
        <w:tc>
          <w:tcPr>
            <w:tcW w:w="3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1C78" w14:textId="77777777" w:rsidR="006A52F1" w:rsidRDefault="006A52F1" w:rsidP="006A52F1">
            <w:pPr>
              <w:widowControl w:val="0"/>
              <w:spacing w:line="276" w:lineRule="auto"/>
              <w:jc w:val="both"/>
              <w:rPr>
                <w:b/>
                <w:i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DEC1" w14:textId="2B77C41A" w:rsidR="006A52F1" w:rsidRDefault="006A52F1" w:rsidP="006A52F1">
            <w:pPr>
              <w:jc w:val="center"/>
              <w:rPr>
                <w:b/>
                <w:i/>
              </w:rPr>
            </w:pPr>
            <w:r w:rsidRPr="00C46C69">
              <w:rPr>
                <w:b/>
                <w:noProof/>
              </w:rPr>
              <w:t>Trắc nghiệm nhiều lựa chọn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6954" w14:textId="30A0DE9B" w:rsidR="006A52F1" w:rsidRDefault="006A52F1" w:rsidP="006A52F1">
            <w:pPr>
              <w:jc w:val="center"/>
              <w:rPr>
                <w:b/>
                <w:i/>
              </w:rPr>
            </w:pPr>
            <w:r w:rsidRPr="00C46C69">
              <w:rPr>
                <w:b/>
                <w:spacing w:val="-8"/>
              </w:rPr>
              <w:t>Tự luận</w:t>
            </w:r>
          </w:p>
        </w:tc>
      </w:tr>
      <w:tr w:rsidR="006A52F1" w14:paraId="0BE1B252" w14:textId="77777777" w:rsidTr="001F525A">
        <w:trPr>
          <w:trHeight w:val="728"/>
          <w:jc w:val="center"/>
        </w:trPr>
        <w:tc>
          <w:tcPr>
            <w:tcW w:w="57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F2AF95B" w14:textId="77777777" w:rsidR="006A52F1" w:rsidRDefault="006A52F1">
            <w:pPr>
              <w:jc w:val="center"/>
              <w:rPr>
                <w:b/>
              </w:rPr>
            </w:pPr>
            <w:r>
              <w:rPr>
                <w:b/>
              </w:rPr>
              <w:t>I.</w:t>
            </w:r>
          </w:p>
        </w:tc>
        <w:tc>
          <w:tcPr>
            <w:tcW w:w="177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EACE023" w14:textId="77777777" w:rsidR="006A52F1" w:rsidRDefault="006A52F1">
            <w:pPr>
              <w:jc w:val="center"/>
              <w:rPr>
                <w:b/>
              </w:rPr>
            </w:pPr>
            <w:r>
              <w:rPr>
                <w:b/>
              </w:rPr>
              <w:t>LISTENING</w:t>
            </w:r>
          </w:p>
        </w:tc>
        <w:tc>
          <w:tcPr>
            <w:tcW w:w="4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1F94E0" w14:textId="77777777" w:rsidR="006A52F1" w:rsidRDefault="006A52F1">
            <w:pPr>
              <w:numPr>
                <w:ilvl w:val="0"/>
                <w:numId w:val="1"/>
              </w:numPr>
              <w:jc w:val="both"/>
            </w:pPr>
            <w:r>
              <w:t>Nghe một đoạn hội thoại/ độc thoại trong khoảng 1.5 phút  (khoảng 180 – 200 từ) để trả lời các dạng câu hỏi có liên quan đến các chủ đề đã học:</w:t>
            </w:r>
          </w:p>
          <w:p w14:paraId="3D04FB8B" w14:textId="25BCC435" w:rsidR="006A52F1" w:rsidRPr="006A676E" w:rsidRDefault="006A52F1" w:rsidP="00A232A7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 w:rsidR="006A676E">
              <w:rPr>
                <w:bCs/>
                <w:i/>
                <w:iCs/>
                <w:color w:val="FF0000"/>
              </w:rPr>
              <w:t>Family life</w:t>
            </w:r>
          </w:p>
          <w:p w14:paraId="0332C656" w14:textId="0FAC59B6" w:rsidR="006A52F1" w:rsidRPr="006A676E" w:rsidRDefault="006A52F1" w:rsidP="002B0054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 w:rsidR="006A676E">
              <w:rPr>
                <w:bCs/>
                <w:i/>
                <w:iCs/>
                <w:color w:val="FF0000"/>
              </w:rPr>
              <w:t>Humans and the environment</w:t>
            </w:r>
          </w:p>
          <w:p w14:paraId="4DEF9401" w14:textId="1B1035EE" w:rsidR="006A52F1" w:rsidRPr="006A676E" w:rsidRDefault="006A52F1" w:rsidP="002B0054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 w:rsidR="006A676E">
              <w:rPr>
                <w:bCs/>
                <w:i/>
                <w:iCs/>
                <w:color w:val="FF0000"/>
              </w:rPr>
              <w:t>Music</w:t>
            </w:r>
          </w:p>
          <w:p w14:paraId="5B9F4072" w14:textId="38CDFB3C" w:rsidR="006A52F1" w:rsidRDefault="006A52F1">
            <w:pPr>
              <w:jc w:val="both"/>
              <w:rPr>
                <w:i/>
              </w:rPr>
            </w:pPr>
            <w:r w:rsidRPr="006A676E">
              <w:rPr>
                <w:i/>
                <w:color w:val="FF0000"/>
              </w:rPr>
              <w:t>(True/False hoặc dạng bài tương tự)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44E9" w14:textId="62568D2C" w:rsidR="006A52F1" w:rsidRDefault="006A52F1">
            <w:pPr>
              <w:jc w:val="both"/>
            </w:pPr>
            <w:r>
              <w:rPr>
                <w:b/>
              </w:rPr>
              <w:t xml:space="preserve">Biết: </w:t>
            </w:r>
          </w:p>
          <w:p w14:paraId="2BF85CE9" w14:textId="77777777" w:rsidR="006A52F1" w:rsidRDefault="006A52F1">
            <w:pPr>
              <w:jc w:val="both"/>
            </w:pPr>
            <w:r>
              <w:t>- Nghe lấy thông tin chi tiết.</w:t>
            </w:r>
          </w:p>
        </w:tc>
        <w:tc>
          <w:tcPr>
            <w:tcW w:w="2250" w:type="dxa"/>
            <w:vAlign w:val="center"/>
          </w:tcPr>
          <w:p w14:paraId="436D9A6D" w14:textId="6FB2C6B9" w:rsidR="006A52F1" w:rsidRDefault="006A52F1">
            <w:pPr>
              <w:jc w:val="center"/>
            </w:pPr>
            <w:r>
              <w:t>3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A245B" w14:textId="6C992CEC" w:rsidR="006A52F1" w:rsidRDefault="009721E7">
            <w:pPr>
              <w:jc w:val="center"/>
            </w:pPr>
            <w:r>
              <w:t>0</w:t>
            </w:r>
          </w:p>
        </w:tc>
      </w:tr>
      <w:tr w:rsidR="006A52F1" w14:paraId="4FD23C8A" w14:textId="77777777" w:rsidTr="001F525A">
        <w:trPr>
          <w:trHeight w:val="647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829F8B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2F9AB1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E7A9A" w14:textId="77777777" w:rsidR="006A52F1" w:rsidRDefault="006A52F1">
            <w:pPr>
              <w:widowControl w:val="0"/>
              <w:spacing w:line="276" w:lineRule="auto"/>
              <w:jc w:val="both"/>
            </w:pPr>
          </w:p>
        </w:tc>
        <w:tc>
          <w:tcPr>
            <w:tcW w:w="3402" w:type="dxa"/>
          </w:tcPr>
          <w:p w14:paraId="40C23AEA" w14:textId="7FD53D6F" w:rsidR="006A52F1" w:rsidRDefault="006A52F1">
            <w:pPr>
              <w:jc w:val="both"/>
              <w:rPr>
                <w:b/>
              </w:rPr>
            </w:pPr>
            <w:r>
              <w:rPr>
                <w:b/>
              </w:rPr>
              <w:t xml:space="preserve">Hiểu: </w:t>
            </w:r>
          </w:p>
          <w:p w14:paraId="765AFC18" w14:textId="77777777" w:rsidR="006A52F1" w:rsidRDefault="006A52F1">
            <w:pPr>
              <w:jc w:val="both"/>
            </w:pPr>
            <w:r>
              <w:t>- Hiểu nội dung chính của đoạn độc thoại/ hội thoại để tìm câu trả lời đúng.</w:t>
            </w:r>
          </w:p>
        </w:tc>
        <w:tc>
          <w:tcPr>
            <w:tcW w:w="2250" w:type="dxa"/>
            <w:vAlign w:val="center"/>
          </w:tcPr>
          <w:p w14:paraId="6929A5E0" w14:textId="77777777" w:rsidR="006A52F1" w:rsidRDefault="006A52F1">
            <w:pPr>
              <w:jc w:val="center"/>
            </w:pPr>
            <w: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D80C7" w14:textId="11B639B5" w:rsidR="006A52F1" w:rsidRDefault="009721E7">
            <w:pPr>
              <w:jc w:val="center"/>
            </w:pPr>
            <w:r>
              <w:t>0</w:t>
            </w:r>
          </w:p>
        </w:tc>
      </w:tr>
      <w:tr w:rsidR="006A52F1" w14:paraId="5D576334" w14:textId="77777777" w:rsidTr="001F525A">
        <w:trPr>
          <w:trHeight w:val="58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3B9AA4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A87753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EB45E81" w14:textId="40875F1C" w:rsidR="006A52F1" w:rsidRPr="00E44626" w:rsidRDefault="006A52F1" w:rsidP="00E44626">
            <w:pPr>
              <w:numPr>
                <w:ilvl w:val="0"/>
                <w:numId w:val="1"/>
              </w:numPr>
              <w:jc w:val="both"/>
            </w:pPr>
            <w:r>
              <w:t>Nghe một đoạn hội thoại/ độc thoại khoảng 1.5 phút (khoảng 180 – 200 từ) liên quan đến các chủ đề đã học:</w:t>
            </w:r>
          </w:p>
          <w:p w14:paraId="4D4BA6BC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Family life</w:t>
            </w:r>
          </w:p>
          <w:p w14:paraId="6A48666B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Humans and the environment</w:t>
            </w:r>
          </w:p>
          <w:p w14:paraId="768DF4D4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Music</w:t>
            </w:r>
          </w:p>
          <w:p w14:paraId="460C6A02" w14:textId="3EF660AD" w:rsidR="006A52F1" w:rsidRDefault="006A676E" w:rsidP="006A676E">
            <w:pPr>
              <w:jc w:val="both"/>
              <w:rPr>
                <w:i/>
              </w:rPr>
            </w:pPr>
            <w:r>
              <w:rPr>
                <w:i/>
              </w:rPr>
              <w:t xml:space="preserve"> </w:t>
            </w:r>
            <w:r w:rsidR="006A52F1">
              <w:rPr>
                <w:i/>
              </w:rPr>
              <w:t>(MCQs hoặc dạng bài tương tự)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A15F" w14:textId="56A4E8A4" w:rsidR="006A52F1" w:rsidRDefault="006A52F1">
            <w:pPr>
              <w:jc w:val="both"/>
            </w:pPr>
            <w:r>
              <w:rPr>
                <w:b/>
              </w:rPr>
              <w:t xml:space="preserve">Biết: </w:t>
            </w:r>
          </w:p>
          <w:p w14:paraId="217AA0C4" w14:textId="77777777" w:rsidR="006A52F1" w:rsidRDefault="006A52F1">
            <w:pPr>
              <w:jc w:val="both"/>
            </w:pPr>
            <w:r>
              <w:t xml:space="preserve">- Nghe lấy thông tin chi tiết 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43A6040" w14:textId="0DE927E3" w:rsidR="006A52F1" w:rsidRDefault="006A52F1">
            <w:pPr>
              <w:jc w:val="center"/>
              <w:rPr>
                <w:b/>
                <w:sz w:val="28"/>
                <w:szCs w:val="28"/>
              </w:rPr>
            </w:pPr>
            <w:r>
              <w:t>3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B3405" w14:textId="245FE932" w:rsidR="006A52F1" w:rsidRDefault="009721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A52F1" w14:paraId="0962FDAC" w14:textId="77777777" w:rsidTr="001F525A">
        <w:trPr>
          <w:trHeight w:val="58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85B55A" w14:textId="77777777" w:rsidR="006A52F1" w:rsidRDefault="006A52F1">
            <w:pPr>
              <w:widowControl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8B3A61" w14:textId="77777777" w:rsidR="006A52F1" w:rsidRDefault="006A52F1">
            <w:pPr>
              <w:widowControl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84B584D" w14:textId="77777777" w:rsidR="006A52F1" w:rsidRDefault="006A52F1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839A" w14:textId="22BA3207" w:rsidR="006A52F1" w:rsidRDefault="006A52F1">
            <w:pPr>
              <w:jc w:val="both"/>
            </w:pPr>
            <w:r>
              <w:rPr>
                <w:b/>
              </w:rPr>
              <w:t xml:space="preserve">Hiểu: </w:t>
            </w:r>
          </w:p>
          <w:p w14:paraId="42D06790" w14:textId="77777777" w:rsidR="006A52F1" w:rsidRDefault="006A52F1">
            <w:pPr>
              <w:jc w:val="both"/>
            </w:pPr>
            <w:r>
              <w:t>- Hiểu nội dung chính của đoạn độc thoại/ hội thoại để tìm câu trả lời đúng.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850016A" w14:textId="77777777" w:rsidR="006A52F1" w:rsidRDefault="006A52F1">
            <w:pPr>
              <w:jc w:val="center"/>
              <w:rPr>
                <w:b/>
                <w:sz w:val="28"/>
                <w:szCs w:val="28"/>
              </w:rPr>
            </w:pPr>
            <w: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2F3E3" w14:textId="30AD0737" w:rsidR="006A52F1" w:rsidRDefault="009721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A52F1" w14:paraId="4082DE8D" w14:textId="77777777" w:rsidTr="001F525A">
        <w:trPr>
          <w:trHeight w:val="27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AA576C" w14:textId="77777777" w:rsidR="006A52F1" w:rsidRDefault="006A52F1">
            <w:pPr>
              <w:widowControl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E8AB55" w14:textId="77777777" w:rsidR="006A52F1" w:rsidRDefault="006A52F1">
            <w:pPr>
              <w:widowControl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301B605" w14:textId="77777777" w:rsidR="006A52F1" w:rsidRDefault="006A52F1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C900" w14:textId="6C0B1D6C" w:rsidR="006A52F1" w:rsidRDefault="006A52F1">
            <w:pPr>
              <w:jc w:val="both"/>
            </w:pPr>
          </w:p>
        </w:tc>
        <w:tc>
          <w:tcPr>
            <w:tcW w:w="2250" w:type="dxa"/>
            <w:shd w:val="clear" w:color="auto" w:fill="auto"/>
            <w:vAlign w:val="center"/>
          </w:tcPr>
          <w:p w14:paraId="7489AB8D" w14:textId="77777777" w:rsidR="006A52F1" w:rsidRDefault="006A52F1">
            <w:pPr>
              <w:jc w:val="center"/>
              <w:rPr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74585" w14:textId="1A2F7E30" w:rsidR="006A52F1" w:rsidRDefault="009721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A52F1" w14:paraId="6AA2A51D" w14:textId="77777777" w:rsidTr="001F525A">
        <w:trPr>
          <w:trHeight w:val="810"/>
          <w:jc w:val="center"/>
        </w:trPr>
        <w:tc>
          <w:tcPr>
            <w:tcW w:w="57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5D7AB32" w14:textId="77777777" w:rsidR="006A52F1" w:rsidRDefault="006A52F1">
            <w:pPr>
              <w:jc w:val="center"/>
              <w:rPr>
                <w:b/>
              </w:rPr>
            </w:pPr>
            <w:r>
              <w:rPr>
                <w:b/>
              </w:rPr>
              <w:t>II.</w:t>
            </w:r>
          </w:p>
          <w:p w14:paraId="51277DAF" w14:textId="77777777" w:rsidR="00580551" w:rsidRDefault="00580551">
            <w:pPr>
              <w:jc w:val="center"/>
              <w:rPr>
                <w:b/>
              </w:rPr>
            </w:pPr>
          </w:p>
          <w:p w14:paraId="6496E959" w14:textId="77777777" w:rsidR="00580551" w:rsidRDefault="00580551">
            <w:pPr>
              <w:jc w:val="center"/>
              <w:rPr>
                <w:b/>
              </w:rPr>
            </w:pPr>
          </w:p>
          <w:p w14:paraId="3BA492A6" w14:textId="77777777" w:rsidR="00580551" w:rsidRDefault="00580551">
            <w:pPr>
              <w:jc w:val="center"/>
              <w:rPr>
                <w:b/>
              </w:rPr>
            </w:pPr>
          </w:p>
          <w:p w14:paraId="7C5E8905" w14:textId="77777777" w:rsidR="00580551" w:rsidRDefault="00580551">
            <w:pPr>
              <w:jc w:val="center"/>
              <w:rPr>
                <w:b/>
              </w:rPr>
            </w:pPr>
          </w:p>
          <w:p w14:paraId="60685304" w14:textId="77777777" w:rsidR="00580551" w:rsidRDefault="00580551">
            <w:pPr>
              <w:jc w:val="center"/>
              <w:rPr>
                <w:b/>
              </w:rPr>
            </w:pPr>
          </w:p>
          <w:p w14:paraId="67E7D108" w14:textId="77777777" w:rsidR="00580551" w:rsidRDefault="00580551">
            <w:pPr>
              <w:jc w:val="center"/>
              <w:rPr>
                <w:b/>
              </w:rPr>
            </w:pPr>
          </w:p>
          <w:p w14:paraId="1AC87D4E" w14:textId="77777777" w:rsidR="00580551" w:rsidRDefault="00580551">
            <w:pPr>
              <w:jc w:val="center"/>
              <w:rPr>
                <w:b/>
              </w:rPr>
            </w:pPr>
          </w:p>
          <w:p w14:paraId="6ED67F3E" w14:textId="77777777" w:rsidR="00580551" w:rsidRDefault="00580551">
            <w:pPr>
              <w:jc w:val="center"/>
              <w:rPr>
                <w:b/>
              </w:rPr>
            </w:pPr>
          </w:p>
          <w:p w14:paraId="7B281A01" w14:textId="77777777" w:rsidR="00580551" w:rsidRDefault="00580551">
            <w:pPr>
              <w:jc w:val="center"/>
              <w:rPr>
                <w:b/>
              </w:rPr>
            </w:pPr>
          </w:p>
          <w:p w14:paraId="3A7C23A3" w14:textId="77777777" w:rsidR="00580551" w:rsidRDefault="00580551">
            <w:pPr>
              <w:jc w:val="center"/>
              <w:rPr>
                <w:b/>
              </w:rPr>
            </w:pPr>
          </w:p>
          <w:p w14:paraId="57866C68" w14:textId="77777777" w:rsidR="00580551" w:rsidRDefault="00580551">
            <w:pPr>
              <w:jc w:val="center"/>
              <w:rPr>
                <w:b/>
              </w:rPr>
            </w:pPr>
          </w:p>
          <w:p w14:paraId="2FF46A1E" w14:textId="77777777" w:rsidR="00580551" w:rsidRDefault="00580551">
            <w:pPr>
              <w:jc w:val="center"/>
              <w:rPr>
                <w:b/>
              </w:rPr>
            </w:pPr>
          </w:p>
          <w:p w14:paraId="43D8564D" w14:textId="77777777" w:rsidR="00580551" w:rsidRDefault="00580551">
            <w:pPr>
              <w:jc w:val="center"/>
              <w:rPr>
                <w:b/>
              </w:rPr>
            </w:pPr>
          </w:p>
          <w:p w14:paraId="23047C43" w14:textId="77777777" w:rsidR="00580551" w:rsidRDefault="00580551">
            <w:pPr>
              <w:jc w:val="center"/>
              <w:rPr>
                <w:b/>
              </w:rPr>
            </w:pPr>
          </w:p>
          <w:p w14:paraId="00996A27" w14:textId="77777777" w:rsidR="00580551" w:rsidRDefault="00580551">
            <w:pPr>
              <w:jc w:val="center"/>
              <w:rPr>
                <w:b/>
              </w:rPr>
            </w:pPr>
          </w:p>
          <w:p w14:paraId="48F9459F" w14:textId="77777777" w:rsidR="00580551" w:rsidRDefault="00580551">
            <w:pPr>
              <w:jc w:val="center"/>
              <w:rPr>
                <w:b/>
              </w:rPr>
            </w:pPr>
          </w:p>
          <w:p w14:paraId="77078306" w14:textId="77777777" w:rsidR="00580551" w:rsidRDefault="00580551">
            <w:pPr>
              <w:jc w:val="center"/>
              <w:rPr>
                <w:b/>
              </w:rPr>
            </w:pPr>
          </w:p>
          <w:p w14:paraId="5A177977" w14:textId="77777777" w:rsidR="00580551" w:rsidRDefault="00580551">
            <w:pPr>
              <w:jc w:val="center"/>
              <w:rPr>
                <w:b/>
              </w:rPr>
            </w:pPr>
          </w:p>
          <w:p w14:paraId="48C0254E" w14:textId="77777777" w:rsidR="00580551" w:rsidRDefault="00580551">
            <w:pPr>
              <w:jc w:val="center"/>
              <w:rPr>
                <w:b/>
              </w:rPr>
            </w:pPr>
          </w:p>
          <w:p w14:paraId="23598B43" w14:textId="77777777" w:rsidR="00580551" w:rsidRDefault="00580551">
            <w:pPr>
              <w:jc w:val="center"/>
              <w:rPr>
                <w:b/>
              </w:rPr>
            </w:pPr>
          </w:p>
          <w:p w14:paraId="1A2A7850" w14:textId="77777777" w:rsidR="00580551" w:rsidRDefault="00580551">
            <w:pPr>
              <w:jc w:val="center"/>
              <w:rPr>
                <w:b/>
              </w:rPr>
            </w:pPr>
          </w:p>
          <w:p w14:paraId="753263E9" w14:textId="77777777" w:rsidR="00580551" w:rsidRDefault="00580551">
            <w:pPr>
              <w:jc w:val="center"/>
              <w:rPr>
                <w:b/>
              </w:rPr>
            </w:pPr>
          </w:p>
          <w:p w14:paraId="3F961CA4" w14:textId="77777777" w:rsidR="00580551" w:rsidRDefault="00580551">
            <w:pPr>
              <w:jc w:val="center"/>
              <w:rPr>
                <w:b/>
              </w:rPr>
            </w:pPr>
          </w:p>
          <w:p w14:paraId="6B196287" w14:textId="77777777" w:rsidR="00580551" w:rsidRDefault="00580551">
            <w:pPr>
              <w:jc w:val="center"/>
              <w:rPr>
                <w:b/>
              </w:rPr>
            </w:pPr>
          </w:p>
          <w:p w14:paraId="09FEABBF" w14:textId="77777777" w:rsidR="00580551" w:rsidRDefault="00580551">
            <w:pPr>
              <w:jc w:val="center"/>
              <w:rPr>
                <w:b/>
              </w:rPr>
            </w:pPr>
          </w:p>
          <w:p w14:paraId="6408BD4E" w14:textId="08307B1F" w:rsidR="00580551" w:rsidRDefault="00580551">
            <w:pPr>
              <w:jc w:val="center"/>
              <w:rPr>
                <w:b/>
              </w:rPr>
            </w:pPr>
            <w:r>
              <w:rPr>
                <w:b/>
              </w:rPr>
              <w:t>III.</w:t>
            </w:r>
          </w:p>
          <w:p w14:paraId="77A09BE3" w14:textId="1BAA0183" w:rsidR="00580551" w:rsidRDefault="00580551">
            <w:pPr>
              <w:jc w:val="center"/>
              <w:rPr>
                <w:b/>
              </w:rPr>
            </w:pPr>
          </w:p>
        </w:tc>
        <w:tc>
          <w:tcPr>
            <w:tcW w:w="177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6CFF508" w14:textId="77777777" w:rsidR="006A52F1" w:rsidRDefault="006A52F1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LANGUAGE</w:t>
            </w:r>
          </w:p>
          <w:p w14:paraId="0E61F1A5" w14:textId="77777777" w:rsidR="00580551" w:rsidRDefault="00580551">
            <w:pPr>
              <w:jc w:val="center"/>
              <w:rPr>
                <w:b/>
              </w:rPr>
            </w:pPr>
          </w:p>
          <w:p w14:paraId="7700826E" w14:textId="77777777" w:rsidR="00580551" w:rsidRDefault="00580551">
            <w:pPr>
              <w:jc w:val="center"/>
              <w:rPr>
                <w:b/>
              </w:rPr>
            </w:pPr>
          </w:p>
          <w:p w14:paraId="6D0126AF" w14:textId="77777777" w:rsidR="00580551" w:rsidRDefault="00580551">
            <w:pPr>
              <w:jc w:val="center"/>
              <w:rPr>
                <w:b/>
              </w:rPr>
            </w:pPr>
          </w:p>
          <w:p w14:paraId="6BF1D1FD" w14:textId="77777777" w:rsidR="00580551" w:rsidRDefault="00580551">
            <w:pPr>
              <w:jc w:val="center"/>
              <w:rPr>
                <w:b/>
              </w:rPr>
            </w:pPr>
          </w:p>
          <w:p w14:paraId="7F1BEEBC" w14:textId="77777777" w:rsidR="00580551" w:rsidRDefault="00580551">
            <w:pPr>
              <w:jc w:val="center"/>
              <w:rPr>
                <w:b/>
              </w:rPr>
            </w:pPr>
          </w:p>
          <w:p w14:paraId="74750D6C" w14:textId="77777777" w:rsidR="00580551" w:rsidRDefault="00580551">
            <w:pPr>
              <w:jc w:val="center"/>
              <w:rPr>
                <w:b/>
              </w:rPr>
            </w:pPr>
          </w:p>
          <w:p w14:paraId="2C54DED3" w14:textId="77777777" w:rsidR="00580551" w:rsidRDefault="00580551">
            <w:pPr>
              <w:jc w:val="center"/>
              <w:rPr>
                <w:b/>
              </w:rPr>
            </w:pPr>
          </w:p>
          <w:p w14:paraId="09B3BE30" w14:textId="77777777" w:rsidR="00580551" w:rsidRDefault="00580551">
            <w:pPr>
              <w:jc w:val="center"/>
              <w:rPr>
                <w:b/>
              </w:rPr>
            </w:pPr>
          </w:p>
          <w:p w14:paraId="6AD8DACD" w14:textId="77777777" w:rsidR="00580551" w:rsidRDefault="00580551">
            <w:pPr>
              <w:jc w:val="center"/>
              <w:rPr>
                <w:b/>
              </w:rPr>
            </w:pPr>
          </w:p>
          <w:p w14:paraId="33380F73" w14:textId="77777777" w:rsidR="00580551" w:rsidRDefault="00580551">
            <w:pPr>
              <w:jc w:val="center"/>
              <w:rPr>
                <w:b/>
              </w:rPr>
            </w:pPr>
          </w:p>
          <w:p w14:paraId="309F240A" w14:textId="77777777" w:rsidR="00580551" w:rsidRDefault="00580551">
            <w:pPr>
              <w:jc w:val="center"/>
              <w:rPr>
                <w:b/>
              </w:rPr>
            </w:pPr>
          </w:p>
          <w:p w14:paraId="088411B6" w14:textId="77777777" w:rsidR="00580551" w:rsidRDefault="00580551">
            <w:pPr>
              <w:jc w:val="center"/>
              <w:rPr>
                <w:b/>
              </w:rPr>
            </w:pPr>
          </w:p>
          <w:p w14:paraId="16C83C24" w14:textId="77777777" w:rsidR="00580551" w:rsidRDefault="00580551">
            <w:pPr>
              <w:jc w:val="center"/>
              <w:rPr>
                <w:b/>
              </w:rPr>
            </w:pPr>
          </w:p>
          <w:p w14:paraId="7999D5B9" w14:textId="77777777" w:rsidR="00580551" w:rsidRDefault="00580551">
            <w:pPr>
              <w:jc w:val="center"/>
              <w:rPr>
                <w:b/>
              </w:rPr>
            </w:pPr>
          </w:p>
          <w:p w14:paraId="75F18397" w14:textId="77777777" w:rsidR="00580551" w:rsidRDefault="00580551">
            <w:pPr>
              <w:jc w:val="center"/>
              <w:rPr>
                <w:b/>
              </w:rPr>
            </w:pPr>
          </w:p>
          <w:p w14:paraId="433EE6A3" w14:textId="77777777" w:rsidR="00580551" w:rsidRDefault="00580551">
            <w:pPr>
              <w:jc w:val="center"/>
              <w:rPr>
                <w:b/>
              </w:rPr>
            </w:pPr>
          </w:p>
          <w:p w14:paraId="5D46E6CF" w14:textId="77777777" w:rsidR="00580551" w:rsidRDefault="00580551">
            <w:pPr>
              <w:jc w:val="center"/>
              <w:rPr>
                <w:b/>
              </w:rPr>
            </w:pPr>
          </w:p>
          <w:p w14:paraId="4A856C45" w14:textId="77777777" w:rsidR="00580551" w:rsidRDefault="00580551">
            <w:pPr>
              <w:jc w:val="center"/>
              <w:rPr>
                <w:b/>
              </w:rPr>
            </w:pPr>
          </w:p>
          <w:p w14:paraId="4BAF30A6" w14:textId="77777777" w:rsidR="00580551" w:rsidRDefault="00580551">
            <w:pPr>
              <w:jc w:val="center"/>
              <w:rPr>
                <w:b/>
              </w:rPr>
            </w:pPr>
          </w:p>
          <w:p w14:paraId="43F299E8" w14:textId="77777777" w:rsidR="00580551" w:rsidRDefault="00580551">
            <w:pPr>
              <w:jc w:val="center"/>
              <w:rPr>
                <w:b/>
              </w:rPr>
            </w:pPr>
          </w:p>
          <w:p w14:paraId="21AC5A07" w14:textId="77777777" w:rsidR="00580551" w:rsidRDefault="00580551">
            <w:pPr>
              <w:jc w:val="center"/>
              <w:rPr>
                <w:b/>
              </w:rPr>
            </w:pPr>
          </w:p>
          <w:p w14:paraId="30859096" w14:textId="77777777" w:rsidR="00580551" w:rsidRDefault="00580551">
            <w:pPr>
              <w:jc w:val="center"/>
              <w:rPr>
                <w:b/>
              </w:rPr>
            </w:pPr>
          </w:p>
          <w:p w14:paraId="5719C45D" w14:textId="77777777" w:rsidR="00580551" w:rsidRDefault="00580551">
            <w:pPr>
              <w:jc w:val="center"/>
              <w:rPr>
                <w:b/>
              </w:rPr>
            </w:pPr>
          </w:p>
          <w:p w14:paraId="6B032228" w14:textId="77777777" w:rsidR="00580551" w:rsidRDefault="00580551">
            <w:pPr>
              <w:jc w:val="center"/>
              <w:rPr>
                <w:b/>
              </w:rPr>
            </w:pPr>
          </w:p>
          <w:p w14:paraId="0D9A33B3" w14:textId="77777777" w:rsidR="00580551" w:rsidRDefault="00580551">
            <w:pPr>
              <w:jc w:val="center"/>
              <w:rPr>
                <w:b/>
              </w:rPr>
            </w:pPr>
          </w:p>
          <w:p w14:paraId="39EA4623" w14:textId="77777777" w:rsidR="00580551" w:rsidRDefault="00580551">
            <w:pPr>
              <w:jc w:val="center"/>
              <w:rPr>
                <w:b/>
              </w:rPr>
            </w:pPr>
          </w:p>
          <w:p w14:paraId="4B94431C" w14:textId="77777777" w:rsidR="00580551" w:rsidRDefault="00580551">
            <w:pPr>
              <w:jc w:val="center"/>
              <w:rPr>
                <w:b/>
              </w:rPr>
            </w:pPr>
          </w:p>
          <w:p w14:paraId="20A0BD4F" w14:textId="120F69C4" w:rsidR="00580551" w:rsidRDefault="00580551">
            <w:pPr>
              <w:jc w:val="center"/>
              <w:rPr>
                <w:b/>
              </w:rPr>
            </w:pPr>
            <w:r>
              <w:rPr>
                <w:b/>
              </w:rPr>
              <w:t>READING</w:t>
            </w:r>
          </w:p>
          <w:p w14:paraId="750EF528" w14:textId="77777777" w:rsidR="00580551" w:rsidRDefault="00580551">
            <w:pPr>
              <w:jc w:val="center"/>
              <w:rPr>
                <w:b/>
              </w:rPr>
            </w:pPr>
          </w:p>
          <w:p w14:paraId="700D5216" w14:textId="77777777" w:rsidR="00580551" w:rsidRDefault="00580551">
            <w:pPr>
              <w:jc w:val="center"/>
              <w:rPr>
                <w:b/>
              </w:rPr>
            </w:pPr>
          </w:p>
          <w:p w14:paraId="1EB5B6D9" w14:textId="77777777" w:rsidR="00580551" w:rsidRDefault="00580551">
            <w:pPr>
              <w:jc w:val="center"/>
              <w:rPr>
                <w:b/>
              </w:rPr>
            </w:pPr>
          </w:p>
          <w:p w14:paraId="367FB840" w14:textId="77777777" w:rsidR="00580551" w:rsidRDefault="00580551">
            <w:pPr>
              <w:jc w:val="center"/>
              <w:rPr>
                <w:b/>
              </w:rPr>
            </w:pPr>
          </w:p>
          <w:p w14:paraId="1F3CF248" w14:textId="77777777" w:rsidR="00580551" w:rsidRDefault="00580551">
            <w:pPr>
              <w:jc w:val="center"/>
              <w:rPr>
                <w:b/>
              </w:rPr>
            </w:pPr>
          </w:p>
          <w:p w14:paraId="5CB07DA2" w14:textId="77777777" w:rsidR="00580551" w:rsidRDefault="00580551">
            <w:pPr>
              <w:jc w:val="center"/>
              <w:rPr>
                <w:b/>
              </w:rPr>
            </w:pPr>
          </w:p>
          <w:p w14:paraId="21E5903D" w14:textId="77777777" w:rsidR="00580551" w:rsidRDefault="00580551">
            <w:pPr>
              <w:jc w:val="center"/>
              <w:rPr>
                <w:b/>
              </w:rPr>
            </w:pPr>
          </w:p>
          <w:p w14:paraId="1E50AC5B" w14:textId="77777777" w:rsidR="00580551" w:rsidRDefault="00580551">
            <w:pPr>
              <w:jc w:val="center"/>
              <w:rPr>
                <w:b/>
              </w:rPr>
            </w:pPr>
          </w:p>
          <w:p w14:paraId="26DDB336" w14:textId="77777777" w:rsidR="00580551" w:rsidRDefault="00580551">
            <w:pPr>
              <w:jc w:val="center"/>
              <w:rPr>
                <w:b/>
              </w:rPr>
            </w:pPr>
          </w:p>
          <w:p w14:paraId="07E3B2D7" w14:textId="77777777" w:rsidR="00580551" w:rsidRDefault="00580551">
            <w:pPr>
              <w:jc w:val="center"/>
              <w:rPr>
                <w:b/>
              </w:rPr>
            </w:pPr>
          </w:p>
          <w:p w14:paraId="63350FA9" w14:textId="77777777" w:rsidR="00580551" w:rsidRDefault="00580551">
            <w:pPr>
              <w:jc w:val="center"/>
              <w:rPr>
                <w:b/>
              </w:rPr>
            </w:pPr>
          </w:p>
          <w:p w14:paraId="0935A84E" w14:textId="77777777" w:rsidR="00580551" w:rsidRDefault="00580551">
            <w:pPr>
              <w:jc w:val="center"/>
              <w:rPr>
                <w:b/>
              </w:rPr>
            </w:pPr>
          </w:p>
          <w:p w14:paraId="67895D68" w14:textId="6F396DC9" w:rsidR="00580551" w:rsidRDefault="00580551">
            <w:pPr>
              <w:jc w:val="center"/>
              <w:rPr>
                <w:b/>
              </w:rPr>
            </w:pPr>
          </w:p>
        </w:tc>
        <w:tc>
          <w:tcPr>
            <w:tcW w:w="4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8C164C" w14:textId="0D536D35" w:rsidR="006A52F1" w:rsidRDefault="006A52F1">
            <w:pPr>
              <w:jc w:val="both"/>
            </w:pPr>
            <w:r>
              <w:rPr>
                <w:b/>
              </w:rPr>
              <w:lastRenderedPageBreak/>
              <w:t>1. Vocabulary</w:t>
            </w:r>
          </w:p>
          <w:p w14:paraId="3A894141" w14:textId="5FF0DA7A" w:rsidR="006A52F1" w:rsidRDefault="006A52F1">
            <w:pPr>
              <w:jc w:val="both"/>
            </w:pPr>
            <w:r>
              <w:t xml:space="preserve">Từ vựng đã học theo chủ điểm. (Unit </w:t>
            </w:r>
            <w:r w:rsidR="006A676E">
              <w:t>1</w:t>
            </w:r>
            <w:r>
              <w:t>-</w:t>
            </w:r>
            <w:r w:rsidR="006A676E">
              <w:t>2-3</w:t>
            </w:r>
            <w:r>
              <w:t xml:space="preserve"> Tiếng Anh 10)</w:t>
            </w:r>
          </w:p>
          <w:p w14:paraId="58A8F882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Family life</w:t>
            </w:r>
          </w:p>
          <w:p w14:paraId="655275E8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Humans and the environment</w:t>
            </w:r>
          </w:p>
          <w:p w14:paraId="27822797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Music</w:t>
            </w:r>
          </w:p>
          <w:p w14:paraId="7C73E3CC" w14:textId="47358B52" w:rsidR="006A52F1" w:rsidRDefault="006A676E" w:rsidP="006A676E">
            <w:pPr>
              <w:jc w:val="both"/>
            </w:pPr>
            <w:r>
              <w:rPr>
                <w:i/>
              </w:rPr>
              <w:t xml:space="preserve"> </w:t>
            </w:r>
            <w:r w:rsidR="006A52F1">
              <w:rPr>
                <w:i/>
              </w:rPr>
              <w:t>(MCQs hoặc dạng bài tương tự)</w:t>
            </w:r>
          </w:p>
        </w:tc>
        <w:tc>
          <w:tcPr>
            <w:tcW w:w="3402" w:type="dxa"/>
          </w:tcPr>
          <w:p w14:paraId="64E41958" w14:textId="086C8326" w:rsidR="006A52F1" w:rsidRDefault="006A52F1">
            <w:pPr>
              <w:jc w:val="both"/>
              <w:rPr>
                <w:b/>
              </w:rPr>
            </w:pPr>
            <w:r>
              <w:rPr>
                <w:b/>
              </w:rPr>
              <w:t>Biết:</w:t>
            </w:r>
          </w:p>
          <w:p w14:paraId="2179F777" w14:textId="77777777" w:rsidR="006A52F1" w:rsidRDefault="006A52F1">
            <w:pPr>
              <w:jc w:val="both"/>
            </w:pPr>
            <w:r>
              <w:t>Nhận ra, nhớ lại, liệt kê được các từ vựng  theo chủ đề đã học.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80C744" w14:textId="77777777" w:rsidR="006A52F1" w:rsidRDefault="006A52F1">
            <w:pPr>
              <w:jc w:val="center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31A6" w14:textId="48194802" w:rsidR="006A52F1" w:rsidRDefault="009721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</w:t>
            </w:r>
          </w:p>
        </w:tc>
      </w:tr>
      <w:tr w:rsidR="006A52F1" w14:paraId="1348D04A" w14:textId="77777777" w:rsidTr="001F525A">
        <w:trPr>
          <w:trHeight w:val="737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26F885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18C016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8DE78F" w14:textId="77777777" w:rsidR="006A52F1" w:rsidRDefault="006A52F1">
            <w:pPr>
              <w:widowControl w:val="0"/>
              <w:spacing w:line="276" w:lineRule="auto"/>
              <w:jc w:val="both"/>
            </w:pPr>
          </w:p>
        </w:tc>
        <w:tc>
          <w:tcPr>
            <w:tcW w:w="3402" w:type="dxa"/>
          </w:tcPr>
          <w:p w14:paraId="3BF90B14" w14:textId="2CF96038" w:rsidR="006A52F1" w:rsidRDefault="006A52F1">
            <w:pPr>
              <w:jc w:val="both"/>
              <w:rPr>
                <w:b/>
              </w:rPr>
            </w:pPr>
            <w:r>
              <w:rPr>
                <w:b/>
              </w:rPr>
              <w:t>Hiểu:</w:t>
            </w:r>
          </w:p>
          <w:p w14:paraId="5C2AC599" w14:textId="77777777" w:rsidR="006A52F1" w:rsidRDefault="006A52F1">
            <w:pPr>
              <w:jc w:val="both"/>
            </w:pPr>
            <w:r>
              <w:t xml:space="preserve">- Hiểu và phân biệt được các từ vựng theo chủ đề đã học. </w:t>
            </w:r>
          </w:p>
          <w:p w14:paraId="6FEB60E3" w14:textId="77777777" w:rsidR="006A52F1" w:rsidRDefault="006A52F1">
            <w:pPr>
              <w:jc w:val="both"/>
            </w:pPr>
            <w:r>
              <w:t>- Nắm được các mối liên kết và kết hợp của từ trong bối cảnh và ngữ cảnh tương ứng.</w:t>
            </w:r>
          </w:p>
        </w:tc>
        <w:tc>
          <w:tcPr>
            <w:tcW w:w="2250" w:type="dxa"/>
            <w:vAlign w:val="center"/>
          </w:tcPr>
          <w:p w14:paraId="5941900E" w14:textId="51C395BF" w:rsidR="006A52F1" w:rsidRDefault="006A52F1">
            <w:pPr>
              <w:jc w:val="center"/>
            </w:pPr>
            <w:r>
              <w:t>1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042A0" w14:textId="4BA5DE2D" w:rsidR="006A52F1" w:rsidRDefault="009721E7">
            <w:pPr>
              <w:jc w:val="center"/>
            </w:pPr>
            <w:r>
              <w:t>0</w:t>
            </w:r>
          </w:p>
        </w:tc>
      </w:tr>
      <w:tr w:rsidR="006A52F1" w14:paraId="23A88CB3" w14:textId="77777777" w:rsidTr="001F525A">
        <w:trPr>
          <w:trHeight w:val="58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6B6A64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2DD716C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54EFB6" w14:textId="77777777" w:rsidR="006A52F1" w:rsidRDefault="006A52F1">
            <w:pPr>
              <w:widowControl w:val="0"/>
              <w:spacing w:line="276" w:lineRule="auto"/>
              <w:jc w:val="both"/>
            </w:pPr>
          </w:p>
        </w:tc>
        <w:tc>
          <w:tcPr>
            <w:tcW w:w="3402" w:type="dxa"/>
          </w:tcPr>
          <w:p w14:paraId="597CEACA" w14:textId="77777777" w:rsidR="006A52F1" w:rsidRDefault="006A52F1">
            <w:pPr>
              <w:jc w:val="both"/>
              <w:rPr>
                <w:b/>
              </w:rPr>
            </w:pPr>
            <w:r>
              <w:rPr>
                <w:b/>
              </w:rPr>
              <w:t xml:space="preserve">Vận dụng: </w:t>
            </w:r>
          </w:p>
          <w:p w14:paraId="284820C6" w14:textId="77777777" w:rsidR="006A52F1" w:rsidRDefault="006A52F1">
            <w:pPr>
              <w:jc w:val="both"/>
            </w:pPr>
            <w:r>
              <w:t>- Hiểu và vận dụng được từ vựng đã học trong văn cảnh (danh từ, động từ, tính từ và trạng từ…)</w:t>
            </w:r>
          </w:p>
        </w:tc>
        <w:tc>
          <w:tcPr>
            <w:tcW w:w="2250" w:type="dxa"/>
            <w:vAlign w:val="center"/>
          </w:tcPr>
          <w:p w14:paraId="6ABF59C0" w14:textId="28B66C63" w:rsidR="006A52F1" w:rsidRDefault="009721E7">
            <w:pPr>
              <w:jc w:val="center"/>
            </w:pPr>
            <w:r>
              <w:t>0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FA49" w14:textId="69D3F768" w:rsidR="006A52F1" w:rsidRDefault="009721E7">
            <w:pPr>
              <w:jc w:val="center"/>
            </w:pPr>
            <w:r w:rsidRPr="00A94C8C">
              <w:rPr>
                <w:highlight w:val="yellow"/>
              </w:rPr>
              <w:t>2</w:t>
            </w:r>
          </w:p>
        </w:tc>
      </w:tr>
      <w:tr w:rsidR="006A52F1" w14:paraId="2B9BBC73" w14:textId="77777777" w:rsidTr="001F525A">
        <w:trPr>
          <w:trHeight w:val="58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42A8220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CEC9F6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26AF05" w14:textId="018AEA89" w:rsidR="006A52F1" w:rsidRPr="0080417A" w:rsidRDefault="006A52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80417A">
              <w:rPr>
                <w:b/>
                <w:bCs/>
              </w:rPr>
              <w:t>. Grammar</w:t>
            </w:r>
          </w:p>
          <w:p w14:paraId="041525B1" w14:textId="77777777" w:rsidR="006A52F1" w:rsidRPr="00E44626" w:rsidRDefault="006A52F1">
            <w:pPr>
              <w:jc w:val="both"/>
              <w:rPr>
                <w:bCs/>
              </w:rPr>
            </w:pPr>
            <w:r w:rsidRPr="00E44626">
              <w:rPr>
                <w:bCs/>
              </w:rPr>
              <w:t>Các chủ điểm ngữ pháp đã học.</w:t>
            </w:r>
          </w:p>
          <w:p w14:paraId="19B2C57A" w14:textId="538BC1DA" w:rsidR="006A52F1" w:rsidRPr="00E44626" w:rsidRDefault="006A52F1">
            <w:pPr>
              <w:jc w:val="both"/>
              <w:rPr>
                <w:bCs/>
              </w:rPr>
            </w:pPr>
            <w:r w:rsidRPr="00E44626">
              <w:rPr>
                <w:bCs/>
              </w:rPr>
              <w:t xml:space="preserve">(Unit </w:t>
            </w:r>
            <w:r w:rsidR="006A676E">
              <w:rPr>
                <w:bCs/>
              </w:rPr>
              <w:t>1-2-3</w:t>
            </w:r>
            <w:r w:rsidRPr="00E44626">
              <w:rPr>
                <w:bCs/>
              </w:rPr>
              <w:t xml:space="preserve"> Tiếng Anh 1</w:t>
            </w:r>
            <w:r>
              <w:rPr>
                <w:bCs/>
              </w:rPr>
              <w:t>0</w:t>
            </w:r>
            <w:r w:rsidRPr="00E44626">
              <w:rPr>
                <w:bCs/>
              </w:rPr>
              <w:t>)</w:t>
            </w:r>
          </w:p>
          <w:p w14:paraId="5C4D6B38" w14:textId="4853B2E1" w:rsidR="006A52F1" w:rsidRPr="006A676E" w:rsidRDefault="006A676E">
            <w:pPr>
              <w:jc w:val="both"/>
              <w:rPr>
                <w:color w:val="FF0000"/>
              </w:rPr>
            </w:pPr>
            <w:r>
              <w:rPr>
                <w:color w:val="FF0000"/>
              </w:rPr>
              <w:t>- Present simple and present continuous</w:t>
            </w:r>
          </w:p>
          <w:p w14:paraId="0FA79BA9" w14:textId="663555A3" w:rsidR="006A52F1" w:rsidRPr="006A676E" w:rsidRDefault="006A52F1">
            <w:pPr>
              <w:jc w:val="both"/>
              <w:rPr>
                <w:bCs/>
                <w:i/>
                <w:color w:val="FF0000"/>
              </w:rPr>
            </w:pPr>
            <w:r w:rsidRPr="006A676E">
              <w:rPr>
                <w:color w:val="FF0000"/>
              </w:rPr>
              <w:t xml:space="preserve">- </w:t>
            </w:r>
            <w:r w:rsidR="006A676E">
              <w:rPr>
                <w:color w:val="FF0000"/>
              </w:rPr>
              <w:t>Future and be going to</w:t>
            </w:r>
          </w:p>
          <w:p w14:paraId="4D6AF555" w14:textId="2C73B842" w:rsidR="006A52F1" w:rsidRDefault="006A52F1">
            <w:pPr>
              <w:jc w:val="both"/>
              <w:rPr>
                <w:color w:val="FF0000"/>
              </w:rPr>
            </w:pPr>
            <w:r w:rsidRPr="006A676E">
              <w:rPr>
                <w:bCs/>
                <w:i/>
                <w:color w:val="FF0000"/>
              </w:rPr>
              <w:t xml:space="preserve">- </w:t>
            </w:r>
            <w:r w:rsidR="006A676E">
              <w:rPr>
                <w:color w:val="FF0000"/>
              </w:rPr>
              <w:t>Passive Voice</w:t>
            </w:r>
          </w:p>
          <w:p w14:paraId="6E709058" w14:textId="13009770" w:rsidR="006A676E" w:rsidRDefault="006A676E">
            <w:pPr>
              <w:jc w:val="both"/>
              <w:rPr>
                <w:color w:val="FF0000"/>
              </w:rPr>
            </w:pPr>
            <w:r>
              <w:rPr>
                <w:color w:val="FF0000"/>
              </w:rPr>
              <w:t>- Compound sentences</w:t>
            </w:r>
          </w:p>
          <w:p w14:paraId="18BE53B8" w14:textId="7F4EC8B0" w:rsidR="006A676E" w:rsidRPr="006A676E" w:rsidRDefault="006A676E">
            <w:pPr>
              <w:jc w:val="both"/>
              <w:rPr>
                <w:bCs/>
                <w:i/>
                <w:color w:val="FF0000"/>
              </w:rPr>
            </w:pPr>
            <w:r>
              <w:rPr>
                <w:color w:val="FF0000"/>
              </w:rPr>
              <w:t>- To-infinitive and bare-infinitive</w:t>
            </w:r>
          </w:p>
          <w:p w14:paraId="4D4AE038" w14:textId="77777777" w:rsidR="006A52F1" w:rsidRDefault="006A52F1">
            <w:pPr>
              <w:jc w:val="both"/>
              <w:rPr>
                <w:bCs/>
                <w:i/>
              </w:rPr>
            </w:pPr>
          </w:p>
          <w:p w14:paraId="3A53A6BB" w14:textId="21172308" w:rsidR="006A52F1" w:rsidRPr="00E44626" w:rsidRDefault="006A52F1">
            <w:pPr>
              <w:jc w:val="both"/>
              <w:rPr>
                <w:bCs/>
              </w:rPr>
            </w:pPr>
            <w:r w:rsidRPr="00E44626">
              <w:rPr>
                <w:bCs/>
                <w:i/>
              </w:rPr>
              <w:t>(MCQs / hoặc dạng bài tương tự)</w:t>
            </w:r>
          </w:p>
        </w:tc>
        <w:tc>
          <w:tcPr>
            <w:tcW w:w="3402" w:type="dxa"/>
          </w:tcPr>
          <w:p w14:paraId="36302CF3" w14:textId="40A6FE16" w:rsidR="006A52F1" w:rsidRDefault="006A52F1">
            <w:pPr>
              <w:jc w:val="both"/>
              <w:rPr>
                <w:b/>
              </w:rPr>
            </w:pPr>
            <w:r>
              <w:rPr>
                <w:b/>
              </w:rPr>
              <w:t>Biết:</w:t>
            </w:r>
          </w:p>
          <w:p w14:paraId="71393805" w14:textId="77777777" w:rsidR="006A52F1" w:rsidRDefault="006A52F1">
            <w:pPr>
              <w:jc w:val="both"/>
            </w:pPr>
            <w:r>
              <w:t>- Nhận ra được các kiến thức ngữ pháp đã học.</w:t>
            </w:r>
          </w:p>
        </w:tc>
        <w:tc>
          <w:tcPr>
            <w:tcW w:w="2250" w:type="dxa"/>
            <w:vAlign w:val="center"/>
          </w:tcPr>
          <w:p w14:paraId="705389D3" w14:textId="26405D94" w:rsidR="006A52F1" w:rsidRDefault="006A52F1">
            <w:pPr>
              <w:jc w:val="center"/>
            </w:pPr>
            <w: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5013" w14:textId="1D4C6CD5" w:rsidR="006A52F1" w:rsidRDefault="009721E7">
            <w:pPr>
              <w:jc w:val="center"/>
            </w:pPr>
            <w:r>
              <w:t>0</w:t>
            </w:r>
          </w:p>
        </w:tc>
      </w:tr>
      <w:tr w:rsidR="006A52F1" w14:paraId="78A99F17" w14:textId="77777777" w:rsidTr="001F525A">
        <w:trPr>
          <w:trHeight w:val="58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994F90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8DFB3C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EC2848" w14:textId="77777777" w:rsidR="006A52F1" w:rsidRDefault="006A52F1">
            <w:pPr>
              <w:widowControl w:val="0"/>
              <w:spacing w:line="276" w:lineRule="auto"/>
              <w:jc w:val="both"/>
            </w:pPr>
          </w:p>
        </w:tc>
        <w:tc>
          <w:tcPr>
            <w:tcW w:w="3402" w:type="dxa"/>
          </w:tcPr>
          <w:p w14:paraId="3FD212D2" w14:textId="610BA922" w:rsidR="006A52F1" w:rsidRDefault="006A52F1">
            <w:pPr>
              <w:jc w:val="both"/>
              <w:rPr>
                <w:b/>
              </w:rPr>
            </w:pPr>
            <w:r>
              <w:rPr>
                <w:b/>
              </w:rPr>
              <w:t>Hiểu:</w:t>
            </w:r>
          </w:p>
          <w:p w14:paraId="7928D2C2" w14:textId="77777777" w:rsidR="006A52F1" w:rsidRDefault="006A52F1">
            <w:pPr>
              <w:jc w:val="both"/>
            </w:pPr>
            <w:r>
              <w:t>- Hiểu và phân biệt các chủ điểm ngữ pháp đã học.</w:t>
            </w:r>
          </w:p>
        </w:tc>
        <w:tc>
          <w:tcPr>
            <w:tcW w:w="2250" w:type="dxa"/>
            <w:vAlign w:val="center"/>
          </w:tcPr>
          <w:p w14:paraId="504E15A7" w14:textId="77777777" w:rsidR="006A52F1" w:rsidRDefault="006A52F1">
            <w:pPr>
              <w:jc w:val="center"/>
            </w:pPr>
            <w: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19A4F" w14:textId="1A083F85" w:rsidR="006A52F1" w:rsidRDefault="009721E7">
            <w:pPr>
              <w:jc w:val="center"/>
            </w:pPr>
            <w:r>
              <w:t>0</w:t>
            </w:r>
          </w:p>
        </w:tc>
      </w:tr>
      <w:tr w:rsidR="006A52F1" w14:paraId="1549B8FE" w14:textId="77777777" w:rsidTr="001F525A">
        <w:trPr>
          <w:trHeight w:val="368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171BD3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935580" w14:textId="77777777" w:rsidR="006A52F1" w:rsidRDefault="006A52F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40642" w14:textId="77777777" w:rsidR="006A52F1" w:rsidRDefault="006A52F1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CB10E5C" w14:textId="4E0DAB4F" w:rsidR="006A52F1" w:rsidRDefault="006A52F1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Hiểu:</w:t>
            </w:r>
          </w:p>
          <w:p w14:paraId="1F80A6FB" w14:textId="77777777" w:rsidR="006A52F1" w:rsidRDefault="006A52F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r>
              <w:t>- Phân biệt được các đặc trưng, đặc điểm các thành tố ngôn ngữ và liên kết về mặt văn bản như các dạng khác nhau của động từ (V_ing, to_inf, bare inf …)</w:t>
            </w:r>
          </w:p>
        </w:tc>
        <w:tc>
          <w:tcPr>
            <w:tcW w:w="2250" w:type="dxa"/>
            <w:vAlign w:val="center"/>
          </w:tcPr>
          <w:p w14:paraId="11E11849" w14:textId="02BE15EB" w:rsidR="006A52F1" w:rsidRDefault="0045497A">
            <w:pPr>
              <w:jc w:val="center"/>
            </w:pPr>
            <w:r w:rsidRPr="0045497A">
              <w:rPr>
                <w:color w:val="FF0000"/>
              </w:rPr>
              <w:t>0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D5B06" w14:textId="6C4C1893" w:rsidR="006A52F1" w:rsidRDefault="009721E7">
            <w:pPr>
              <w:jc w:val="center"/>
            </w:pPr>
            <w:r>
              <w:t>0</w:t>
            </w:r>
          </w:p>
        </w:tc>
      </w:tr>
      <w:tr w:rsidR="001F525A" w14:paraId="4BACBB23" w14:textId="77777777" w:rsidTr="001F525A">
        <w:trPr>
          <w:trHeight w:val="368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5FE25C" w14:textId="77777777" w:rsidR="001F525A" w:rsidRDefault="001F525A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7BCD71" w14:textId="77777777" w:rsidR="001F525A" w:rsidRDefault="001F525A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FCBC82" w14:textId="35B6C56A" w:rsidR="001F525A" w:rsidRDefault="001F525A" w:rsidP="00580551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1.Close-text</w:t>
            </w:r>
          </w:p>
          <w:p w14:paraId="6DB2C508" w14:textId="2FD2F48E" w:rsidR="001F525A" w:rsidRDefault="001F525A" w:rsidP="00580551">
            <w:pPr>
              <w:widowControl w:val="0"/>
              <w:jc w:val="both"/>
              <w:rPr>
                <w:b/>
              </w:rPr>
            </w:pPr>
            <w:r w:rsidRPr="00C46C69">
              <w:rPr>
                <w:b/>
              </w:rPr>
              <w:t xml:space="preserve">Đọc </w:t>
            </w:r>
            <w:r>
              <w:rPr>
                <w:b/>
              </w:rPr>
              <w:t>tờ rơi/quảng cáo</w:t>
            </w:r>
            <w:r w:rsidRPr="00C46C69">
              <w:rPr>
                <w:b/>
              </w:rPr>
              <w:t xml:space="preserve"> và điền từ vào chỗ trống</w:t>
            </w:r>
            <w:r>
              <w:rPr>
                <w:b/>
              </w:rPr>
              <w:t>:</w:t>
            </w:r>
          </w:p>
          <w:p w14:paraId="7E3DC8AD" w14:textId="77777777" w:rsidR="001F525A" w:rsidRDefault="001F525A" w:rsidP="00580551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Chủ đề:</w:t>
            </w:r>
            <w:r w:rsidRPr="00C46C69">
              <w:rPr>
                <w:b/>
              </w:rPr>
              <w:t xml:space="preserve"> </w:t>
            </w:r>
          </w:p>
          <w:p w14:paraId="02EFA4B8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Family life</w:t>
            </w:r>
          </w:p>
          <w:p w14:paraId="3E8ECD5B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Humans and the environment</w:t>
            </w:r>
          </w:p>
          <w:p w14:paraId="076903D7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Music</w:t>
            </w:r>
          </w:p>
          <w:p w14:paraId="1E856928" w14:textId="77777777" w:rsidR="001F525A" w:rsidRDefault="001F525A" w:rsidP="00580551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341546C" w14:textId="77777777" w:rsidR="001F525A" w:rsidRDefault="001F525A" w:rsidP="00580551">
            <w:pPr>
              <w:widowControl w:val="0"/>
              <w:ind w:hanging="11"/>
              <w:jc w:val="both"/>
              <w:rPr>
                <w:noProof/>
              </w:rPr>
            </w:pPr>
            <w:r w:rsidRPr="00C46C69">
              <w:rPr>
                <w:noProof/>
              </w:rPr>
              <w:t>-</w:t>
            </w:r>
            <w:r w:rsidRPr="003A4DFD">
              <w:rPr>
                <w:b/>
                <w:noProof/>
              </w:rPr>
              <w:t xml:space="preserve"> Biết</w:t>
            </w:r>
            <w:r w:rsidRPr="00C46C69">
              <w:rPr>
                <w:noProof/>
              </w:rPr>
              <w:t>:</w:t>
            </w:r>
          </w:p>
          <w:p w14:paraId="7F1FD5CE" w14:textId="3C508FC5" w:rsidR="001F525A" w:rsidRDefault="001F525A" w:rsidP="00580551">
            <w:pPr>
              <w:jc w:val="both"/>
              <w:rPr>
                <w:b/>
                <w:color w:val="000000" w:themeColor="text1"/>
              </w:rPr>
            </w:pPr>
            <w:r w:rsidRPr="00C46C69">
              <w:rPr>
                <w:noProof/>
              </w:rPr>
              <w:t>+ Nhận ra các thành tố ngôn ngữ và liên kết về mặt văn bản.</w:t>
            </w:r>
          </w:p>
        </w:tc>
        <w:tc>
          <w:tcPr>
            <w:tcW w:w="2250" w:type="dxa"/>
            <w:vAlign w:val="center"/>
          </w:tcPr>
          <w:p w14:paraId="035A3B79" w14:textId="222BEB48" w:rsidR="001F525A" w:rsidRDefault="001F525A" w:rsidP="00580551">
            <w:pPr>
              <w:jc w:val="center"/>
            </w:pPr>
            <w:r>
              <w:t>3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3958" w14:textId="25CDFA83" w:rsidR="001F525A" w:rsidRDefault="001F525A" w:rsidP="00580551">
            <w:pPr>
              <w:jc w:val="center"/>
            </w:pPr>
            <w:r>
              <w:t>0</w:t>
            </w:r>
          </w:p>
        </w:tc>
      </w:tr>
      <w:tr w:rsidR="001F525A" w14:paraId="3F0CF2BF" w14:textId="77777777" w:rsidTr="009B281D">
        <w:trPr>
          <w:trHeight w:val="368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51957A" w14:textId="77777777" w:rsidR="001F525A" w:rsidRDefault="001F525A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E03752" w14:textId="77777777" w:rsidR="001F525A" w:rsidRDefault="001F525A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B721FF" w14:textId="77777777" w:rsidR="001F525A" w:rsidRDefault="001F525A" w:rsidP="00580551">
            <w:pPr>
              <w:widowControl w:val="0"/>
              <w:jc w:val="both"/>
              <w:rPr>
                <w:b/>
              </w:rPr>
            </w:pPr>
          </w:p>
        </w:tc>
        <w:tc>
          <w:tcPr>
            <w:tcW w:w="3402" w:type="dxa"/>
          </w:tcPr>
          <w:p w14:paraId="29C5F9E7" w14:textId="77777777" w:rsidR="001F525A" w:rsidRDefault="001F525A" w:rsidP="001F525A">
            <w:pPr>
              <w:widowControl w:val="0"/>
              <w:ind w:hanging="11"/>
              <w:jc w:val="both"/>
              <w:rPr>
                <w:noProof/>
              </w:rPr>
            </w:pPr>
            <w:r w:rsidRPr="00C46C69">
              <w:rPr>
                <w:noProof/>
              </w:rPr>
              <w:t xml:space="preserve">- </w:t>
            </w:r>
            <w:r w:rsidRPr="003A4DFD">
              <w:rPr>
                <w:b/>
                <w:noProof/>
              </w:rPr>
              <w:t>Hiểu:</w:t>
            </w:r>
          </w:p>
          <w:p w14:paraId="3DA03257" w14:textId="2B10E44B" w:rsidR="001F525A" w:rsidRPr="00C46C69" w:rsidRDefault="001F525A" w:rsidP="001F525A">
            <w:pPr>
              <w:widowControl w:val="0"/>
              <w:ind w:hanging="11"/>
              <w:jc w:val="both"/>
              <w:rPr>
                <w:noProof/>
              </w:rPr>
            </w:pPr>
            <w:r w:rsidRPr="00C46C69">
              <w:rPr>
                <w:noProof/>
              </w:rPr>
              <w:t>+ Phân biệt được các đặc điểm, đặc trưng của các thành tố ngôn ngữ và liên kết về mặt văn bản.</w:t>
            </w:r>
          </w:p>
        </w:tc>
        <w:tc>
          <w:tcPr>
            <w:tcW w:w="2250" w:type="dxa"/>
            <w:vAlign w:val="center"/>
          </w:tcPr>
          <w:p w14:paraId="45B8135D" w14:textId="50A6E831" w:rsidR="001F525A" w:rsidRDefault="001F525A" w:rsidP="00580551">
            <w:pPr>
              <w:jc w:val="center"/>
            </w:pPr>
            <w: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BB5DF" w14:textId="4FB98E8F" w:rsidR="001F525A" w:rsidRDefault="001F525A" w:rsidP="00580551">
            <w:pPr>
              <w:jc w:val="center"/>
            </w:pPr>
            <w:r>
              <w:t>0</w:t>
            </w:r>
          </w:p>
        </w:tc>
      </w:tr>
      <w:tr w:rsidR="00580551" w14:paraId="293E25F8" w14:textId="77777777" w:rsidTr="001F525A">
        <w:trPr>
          <w:trHeight w:val="58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3DDF76" w14:textId="77777777" w:rsidR="00580551" w:rsidRDefault="00580551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B27408" w14:textId="77777777" w:rsidR="00580551" w:rsidRDefault="00580551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1A194B" w14:textId="77777777" w:rsidR="00580551" w:rsidRDefault="00580551" w:rsidP="00580551">
            <w:r>
              <w:rPr>
                <w:b/>
              </w:rPr>
              <w:t>2. Reading comprehension</w:t>
            </w:r>
          </w:p>
          <w:p w14:paraId="4349408A" w14:textId="6E612F15" w:rsidR="00580551" w:rsidRDefault="00580551" w:rsidP="00580551">
            <w:pPr>
              <w:jc w:val="both"/>
            </w:pPr>
            <w:r>
              <w:t>Hiểu được nội dung chính và nội dung chi tiết đoạn văn bản có độ dài khoảng 220-250 từ, xoay quanh các chủ điểm có trong chương trình.</w:t>
            </w:r>
          </w:p>
          <w:p w14:paraId="2F4AFC71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Family life</w:t>
            </w:r>
          </w:p>
          <w:p w14:paraId="6AC3356B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Humans and the environment</w:t>
            </w:r>
          </w:p>
          <w:p w14:paraId="5DE536D1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Music</w:t>
            </w:r>
          </w:p>
          <w:p w14:paraId="1B55544D" w14:textId="3D74CDD0" w:rsidR="00580551" w:rsidRDefault="006A676E" w:rsidP="006A676E">
            <w:pPr>
              <w:jc w:val="both"/>
              <w:rPr>
                <w:b/>
              </w:rPr>
            </w:pPr>
            <w:r>
              <w:rPr>
                <w:i/>
              </w:rPr>
              <w:t xml:space="preserve"> </w:t>
            </w:r>
            <w:r w:rsidR="00580551">
              <w:rPr>
                <w:i/>
              </w:rPr>
              <w:t>(MCQs hoặc dạng bài tương tự)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3BDB" w14:textId="77777777" w:rsidR="00580551" w:rsidRDefault="00580551" w:rsidP="00580551">
            <w:pPr>
              <w:widowControl w:val="0"/>
              <w:ind w:hanging="11"/>
              <w:jc w:val="both"/>
              <w:rPr>
                <w:noProof/>
              </w:rPr>
            </w:pPr>
            <w:r w:rsidRPr="00C46C69">
              <w:rPr>
                <w:noProof/>
              </w:rPr>
              <w:t xml:space="preserve">- </w:t>
            </w:r>
            <w:r w:rsidRPr="003A4DFD">
              <w:rPr>
                <w:b/>
                <w:noProof/>
              </w:rPr>
              <w:t>Hiểu:</w:t>
            </w:r>
          </w:p>
          <w:p w14:paraId="2F199223" w14:textId="135B1C59" w:rsidR="00580551" w:rsidRDefault="00580551" w:rsidP="00580551">
            <w:pPr>
              <w:jc w:val="both"/>
            </w:pPr>
            <w:r w:rsidRPr="00C46C69">
              <w:rPr>
                <w:noProof/>
              </w:rPr>
              <w:t>+ Phân biệt được các đặc điểm, đặc trưng của các thành tố ngôn ngữ và liên kết về mặt văn bản.</w:t>
            </w:r>
          </w:p>
        </w:tc>
        <w:tc>
          <w:tcPr>
            <w:tcW w:w="2250" w:type="dxa"/>
            <w:vAlign w:val="center"/>
          </w:tcPr>
          <w:p w14:paraId="24DF252E" w14:textId="77777777" w:rsidR="00580551" w:rsidRDefault="00580551" w:rsidP="00580551">
            <w:pPr>
              <w:jc w:val="center"/>
            </w:pPr>
            <w:r>
              <w:t>3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21CF8" w14:textId="7B103F72" w:rsidR="00580551" w:rsidRDefault="00580551" w:rsidP="00580551">
            <w:pPr>
              <w:jc w:val="center"/>
            </w:pPr>
            <w:r>
              <w:t>0</w:t>
            </w:r>
          </w:p>
        </w:tc>
      </w:tr>
      <w:tr w:rsidR="00580551" w14:paraId="17C4B32B" w14:textId="77777777" w:rsidTr="001F525A">
        <w:trPr>
          <w:trHeight w:val="589"/>
          <w:jc w:val="center"/>
        </w:trPr>
        <w:tc>
          <w:tcPr>
            <w:tcW w:w="5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4366B2" w14:textId="77777777" w:rsidR="00580551" w:rsidRDefault="00580551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79F11" w14:textId="77777777" w:rsidR="00580551" w:rsidRDefault="00580551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E384D" w14:textId="77777777" w:rsidR="00580551" w:rsidRDefault="00580551" w:rsidP="00580551">
            <w:pPr>
              <w:widowControl w:val="0"/>
              <w:spacing w:line="276" w:lineRule="auto"/>
              <w:jc w:val="both"/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B5BE" w14:textId="729A9A57" w:rsidR="00580551" w:rsidRDefault="00580551" w:rsidP="00580551">
            <w:pPr>
              <w:jc w:val="both"/>
            </w:pPr>
            <w:r>
              <w:rPr>
                <w:b/>
              </w:rPr>
              <w:t xml:space="preserve">Hiểu: </w:t>
            </w:r>
          </w:p>
          <w:p w14:paraId="5D7316B5" w14:textId="77777777" w:rsidR="00580551" w:rsidRDefault="00580551" w:rsidP="00580551">
            <w:pPr>
              <w:jc w:val="both"/>
            </w:pPr>
            <w:r>
              <w:t xml:space="preserve">- Hiểu ý chính của bài đọc và chọn câu trả lời phù hợp. </w:t>
            </w:r>
          </w:p>
          <w:p w14:paraId="233B120B" w14:textId="77777777" w:rsidR="00580551" w:rsidRDefault="00580551" w:rsidP="00580551">
            <w:pPr>
              <w:jc w:val="both"/>
            </w:pPr>
            <w:r>
              <w:t>- Hiểu được nghĩa tham chiếu.</w:t>
            </w:r>
          </w:p>
          <w:p w14:paraId="2C30063D" w14:textId="77777777" w:rsidR="00580551" w:rsidRDefault="00580551" w:rsidP="00580551">
            <w:pPr>
              <w:jc w:val="both"/>
            </w:pPr>
            <w:r>
              <w:t>- Loại trừ các chi tiết để đưa ra câu trả lời phù hợp</w:t>
            </w:r>
          </w:p>
        </w:tc>
        <w:tc>
          <w:tcPr>
            <w:tcW w:w="2250" w:type="dxa"/>
            <w:vAlign w:val="center"/>
          </w:tcPr>
          <w:p w14:paraId="75C4E5CB" w14:textId="1AE9CEDB" w:rsidR="00580551" w:rsidRDefault="00580551" w:rsidP="00580551">
            <w:pPr>
              <w:jc w:val="center"/>
            </w:pPr>
            <w: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08400" w14:textId="3ACA5BA4" w:rsidR="00580551" w:rsidRDefault="00580551" w:rsidP="00580551">
            <w:pPr>
              <w:jc w:val="center"/>
            </w:pPr>
            <w:r>
              <w:t>0</w:t>
            </w:r>
          </w:p>
        </w:tc>
      </w:tr>
      <w:tr w:rsidR="00580551" w14:paraId="1F6E7F92" w14:textId="77777777" w:rsidTr="001F525A">
        <w:trPr>
          <w:trHeight w:val="589"/>
          <w:jc w:val="center"/>
        </w:trPr>
        <w:tc>
          <w:tcPr>
            <w:tcW w:w="577" w:type="dxa"/>
            <w:tcBorders>
              <w:left w:val="single" w:sz="4" w:space="0" w:color="000000"/>
              <w:right w:val="single" w:sz="4" w:space="0" w:color="000000"/>
            </w:tcBorders>
          </w:tcPr>
          <w:p w14:paraId="735899B2" w14:textId="7B46A6DA" w:rsidR="00580551" w:rsidRDefault="00580551" w:rsidP="00580551">
            <w:pPr>
              <w:widowControl w:val="0"/>
              <w:spacing w:line="276" w:lineRule="auto"/>
              <w:jc w:val="center"/>
            </w:pPr>
            <w:r>
              <w:t>0</w:t>
            </w:r>
          </w:p>
        </w:tc>
        <w:tc>
          <w:tcPr>
            <w:tcW w:w="1777" w:type="dxa"/>
            <w:tcBorders>
              <w:left w:val="single" w:sz="4" w:space="0" w:color="000000"/>
              <w:right w:val="single" w:sz="4" w:space="0" w:color="000000"/>
            </w:tcBorders>
          </w:tcPr>
          <w:p w14:paraId="290D4790" w14:textId="77777777" w:rsidR="00580551" w:rsidRDefault="00580551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3C9223" w14:textId="77777777" w:rsidR="00580551" w:rsidRDefault="00580551" w:rsidP="00580551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Writing 1</w:t>
            </w:r>
          </w:p>
          <w:p w14:paraId="7D7F2990" w14:textId="36BF1717" w:rsidR="00580551" w:rsidRDefault="00580551" w:rsidP="00580551">
            <w:pPr>
              <w:widowControl w:val="0"/>
              <w:spacing w:line="276" w:lineRule="auto"/>
              <w:jc w:val="both"/>
            </w:pPr>
            <w:r>
              <w:rPr>
                <w:b/>
              </w:rPr>
              <w:t>( Re-ordering)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5A70B" w14:textId="77777777" w:rsidR="00580551" w:rsidRPr="003A4DFD" w:rsidRDefault="00580551" w:rsidP="00580551">
            <w:pPr>
              <w:widowControl w:val="0"/>
              <w:ind w:hanging="11"/>
              <w:jc w:val="both"/>
              <w:rPr>
                <w:noProof/>
              </w:rPr>
            </w:pPr>
            <w:r w:rsidRPr="00C46C69">
              <w:rPr>
                <w:noProof/>
              </w:rPr>
              <w:t xml:space="preserve">- </w:t>
            </w:r>
            <w:r w:rsidRPr="003A4DFD">
              <w:rPr>
                <w:b/>
                <w:noProof/>
              </w:rPr>
              <w:t>Biết:</w:t>
            </w:r>
          </w:p>
          <w:p w14:paraId="126A79BE" w14:textId="14463B19" w:rsidR="00580551" w:rsidRDefault="00580551" w:rsidP="00580551">
            <w:pPr>
              <w:jc w:val="both"/>
            </w:pPr>
            <w:r w:rsidRPr="003A4DFD">
              <w:rPr>
                <w:noProof/>
              </w:rPr>
              <w:t>Nhận diện dùng từ, cấu trúc, cú pháp trong câu sắp đơn lẻ và sắp xếp thành một  hội thoại/lá thư/đoạn văn theo đúng trật tự, cấu trúc.</w:t>
            </w:r>
          </w:p>
        </w:tc>
        <w:tc>
          <w:tcPr>
            <w:tcW w:w="2250" w:type="dxa"/>
            <w:vAlign w:val="center"/>
          </w:tcPr>
          <w:p w14:paraId="19CD2E64" w14:textId="73D6AED7" w:rsidR="00580551" w:rsidRDefault="00580551" w:rsidP="00580551">
            <w:pPr>
              <w:jc w:val="center"/>
            </w:pPr>
            <w: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966ED" w14:textId="77777777" w:rsidR="00580551" w:rsidRDefault="00580551" w:rsidP="00580551">
            <w:pPr>
              <w:jc w:val="center"/>
            </w:pPr>
          </w:p>
        </w:tc>
      </w:tr>
      <w:tr w:rsidR="00580551" w14:paraId="453C1D74" w14:textId="77777777" w:rsidTr="001F525A">
        <w:trPr>
          <w:trHeight w:val="589"/>
          <w:jc w:val="center"/>
        </w:trPr>
        <w:tc>
          <w:tcPr>
            <w:tcW w:w="577" w:type="dxa"/>
            <w:tcBorders>
              <w:left w:val="single" w:sz="4" w:space="0" w:color="000000"/>
              <w:right w:val="single" w:sz="4" w:space="0" w:color="000000"/>
            </w:tcBorders>
          </w:tcPr>
          <w:p w14:paraId="4FD384E3" w14:textId="77777777" w:rsidR="00580551" w:rsidRDefault="00580551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1777" w:type="dxa"/>
            <w:tcBorders>
              <w:left w:val="single" w:sz="4" w:space="0" w:color="000000"/>
              <w:right w:val="single" w:sz="4" w:space="0" w:color="000000"/>
            </w:tcBorders>
          </w:tcPr>
          <w:p w14:paraId="009DEA5C" w14:textId="77777777" w:rsidR="00580551" w:rsidRDefault="00580551" w:rsidP="00580551">
            <w:pPr>
              <w:widowControl w:val="0"/>
              <w:spacing w:line="276" w:lineRule="auto"/>
              <w:jc w:val="center"/>
            </w:pPr>
          </w:p>
        </w:tc>
        <w:tc>
          <w:tcPr>
            <w:tcW w:w="4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D7A097" w14:textId="77777777" w:rsidR="00580551" w:rsidRDefault="00580551" w:rsidP="00580551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Writing 2</w:t>
            </w:r>
          </w:p>
          <w:p w14:paraId="4534827F" w14:textId="02A83214" w:rsidR="00580551" w:rsidRDefault="00580551" w:rsidP="00580551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( Sentence transformation)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B184" w14:textId="77777777" w:rsidR="00580551" w:rsidRPr="003A4DFD" w:rsidRDefault="00580551" w:rsidP="00580551">
            <w:pPr>
              <w:widowControl w:val="0"/>
              <w:ind w:hanging="11"/>
              <w:jc w:val="both"/>
              <w:rPr>
                <w:b/>
                <w:noProof/>
              </w:rPr>
            </w:pPr>
            <w:r>
              <w:rPr>
                <w:noProof/>
              </w:rPr>
              <w:t xml:space="preserve"> - </w:t>
            </w:r>
            <w:r w:rsidRPr="003A4DFD">
              <w:rPr>
                <w:b/>
                <w:noProof/>
              </w:rPr>
              <w:t xml:space="preserve">Vận dụng: </w:t>
            </w:r>
          </w:p>
          <w:p w14:paraId="0A7F0906" w14:textId="32A8F3BD" w:rsidR="00580551" w:rsidRPr="00C46C69" w:rsidRDefault="00580551" w:rsidP="00580551">
            <w:pPr>
              <w:widowControl w:val="0"/>
              <w:ind w:hanging="11"/>
              <w:jc w:val="both"/>
              <w:rPr>
                <w:noProof/>
              </w:rPr>
            </w:pPr>
            <w:r w:rsidRPr="003A4DFD">
              <w:rPr>
                <w:noProof/>
              </w:rPr>
              <w:t xml:space="preserve">- </w:t>
            </w:r>
            <w:r>
              <w:rPr>
                <w:noProof/>
              </w:rPr>
              <w:t xml:space="preserve">Sử dụng được kiến thức về các cấu trúc câu để viết lại được câu cùng nghĩa với câu đã cho </w:t>
            </w:r>
            <w:r w:rsidRPr="003A4DFD">
              <w:rPr>
                <w:noProof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4689E3AD" w14:textId="341BCBB8" w:rsidR="00580551" w:rsidRDefault="00580551" w:rsidP="00580551">
            <w:pPr>
              <w:jc w:val="center"/>
            </w:pPr>
            <w:r>
              <w:t>0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3C0A" w14:textId="0BEE6612" w:rsidR="00580551" w:rsidRDefault="0021213F" w:rsidP="00580551">
            <w:pPr>
              <w:jc w:val="center"/>
            </w:pPr>
            <w:r>
              <w:t>4</w:t>
            </w:r>
          </w:p>
        </w:tc>
      </w:tr>
      <w:tr w:rsidR="00580551" w14:paraId="5F0112B0" w14:textId="77777777" w:rsidTr="001F525A">
        <w:trPr>
          <w:trHeight w:val="2107"/>
          <w:jc w:val="center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D5B37E" w14:textId="7648ABEF" w:rsidR="00580551" w:rsidRDefault="00580551" w:rsidP="00580551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8E6248" w14:textId="73FAC446" w:rsidR="00580551" w:rsidRDefault="00580551" w:rsidP="00580551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4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60360B" w14:textId="77777777" w:rsidR="00580551" w:rsidRDefault="00580551" w:rsidP="00580551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Writing 3</w:t>
            </w:r>
          </w:p>
          <w:p w14:paraId="7D062AF2" w14:textId="77777777" w:rsidR="00580551" w:rsidRDefault="00580551" w:rsidP="00580551">
            <w:pPr>
              <w:widowControl w:val="0"/>
              <w:jc w:val="both"/>
              <w:rPr>
                <w:b/>
              </w:rPr>
            </w:pPr>
          </w:p>
          <w:p w14:paraId="70AA75C8" w14:textId="51A367F1" w:rsidR="00580551" w:rsidRDefault="00580551" w:rsidP="00580551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(Writing paragraph)</w:t>
            </w:r>
          </w:p>
          <w:p w14:paraId="7B8FF1A8" w14:textId="2FA13C67" w:rsidR="00580551" w:rsidRPr="00A10964" w:rsidRDefault="00580551" w:rsidP="00580551">
            <w:r>
              <w:t xml:space="preserve"> </w:t>
            </w:r>
          </w:p>
        </w:tc>
        <w:tc>
          <w:tcPr>
            <w:tcW w:w="3402" w:type="dxa"/>
          </w:tcPr>
          <w:p w14:paraId="56755AD6" w14:textId="77777777" w:rsidR="00580551" w:rsidRDefault="00580551" w:rsidP="00580551">
            <w:pPr>
              <w:widowControl w:val="0"/>
              <w:ind w:hanging="11"/>
              <w:jc w:val="both"/>
            </w:pPr>
            <w:r w:rsidRPr="00C46C69">
              <w:t xml:space="preserve">- </w:t>
            </w:r>
            <w:r w:rsidRPr="003A4DFD">
              <w:rPr>
                <w:b/>
              </w:rPr>
              <w:t>Vận dung</w:t>
            </w:r>
            <w:r w:rsidRPr="00C46C69">
              <w:t xml:space="preserve">: </w:t>
            </w:r>
          </w:p>
          <w:p w14:paraId="6F2AB435" w14:textId="77777777" w:rsidR="00580551" w:rsidRDefault="00580551" w:rsidP="00580551">
            <w:pPr>
              <w:jc w:val="both"/>
              <w:rPr>
                <w:color w:val="000000" w:themeColor="text1"/>
              </w:rPr>
            </w:pPr>
            <w:r w:rsidRPr="003A4DFD">
              <w:rPr>
                <w:color w:val="000000" w:themeColor="text1"/>
              </w:rPr>
              <w:t>– Viết đoạn văn/lá thư/ bài báo liền mạch, đơn giản khoảng 120 – 150 từ về các chủ điểm mà cá nhân quan tâm và bày to</w:t>
            </w:r>
            <w:r>
              <w:rPr>
                <w:color w:val="000000" w:themeColor="text1"/>
              </w:rPr>
              <w:t>̉ quan điểm, ý kiến cá nhân</w:t>
            </w:r>
          </w:p>
          <w:p w14:paraId="631138FE" w14:textId="77777777" w:rsidR="00580551" w:rsidRDefault="00580551" w:rsidP="005805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Chủ đề:</w:t>
            </w:r>
          </w:p>
          <w:p w14:paraId="040A9454" w14:textId="77777777" w:rsidR="006A676E" w:rsidRPr="006A676E" w:rsidRDefault="00580551" w:rsidP="006A676E">
            <w:pPr>
              <w:rPr>
                <w:bCs/>
                <w:i/>
                <w:iCs/>
                <w:color w:val="FF0000"/>
              </w:rPr>
            </w:pPr>
            <w:r>
              <w:rPr>
                <w:color w:val="000000" w:themeColor="text1"/>
              </w:rPr>
              <w:t xml:space="preserve"> </w:t>
            </w:r>
            <w:r w:rsidR="006A676E" w:rsidRPr="006A676E">
              <w:rPr>
                <w:bCs/>
                <w:i/>
                <w:iCs/>
                <w:color w:val="FF0000"/>
              </w:rPr>
              <w:t xml:space="preserve">- </w:t>
            </w:r>
            <w:r w:rsidR="006A676E">
              <w:rPr>
                <w:bCs/>
                <w:i/>
                <w:iCs/>
                <w:color w:val="FF0000"/>
              </w:rPr>
              <w:t>Family life</w:t>
            </w:r>
          </w:p>
          <w:p w14:paraId="24E9181C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Humans and the environment</w:t>
            </w:r>
          </w:p>
          <w:p w14:paraId="1D4EA97D" w14:textId="77777777" w:rsidR="006A676E" w:rsidRPr="006A676E" w:rsidRDefault="006A676E" w:rsidP="006A676E">
            <w:pPr>
              <w:rPr>
                <w:bCs/>
                <w:i/>
                <w:iCs/>
                <w:color w:val="FF0000"/>
              </w:rPr>
            </w:pPr>
            <w:r w:rsidRPr="006A676E">
              <w:rPr>
                <w:bCs/>
                <w:i/>
                <w:iCs/>
                <w:color w:val="FF0000"/>
              </w:rPr>
              <w:t xml:space="preserve">- </w:t>
            </w:r>
            <w:r>
              <w:rPr>
                <w:bCs/>
                <w:i/>
                <w:iCs/>
                <w:color w:val="FF0000"/>
              </w:rPr>
              <w:t>Music</w:t>
            </w:r>
          </w:p>
          <w:p w14:paraId="545047BE" w14:textId="23C62873" w:rsidR="00580551" w:rsidRPr="003A4DFD" w:rsidRDefault="00580551" w:rsidP="00580551">
            <w:pPr>
              <w:jc w:val="both"/>
              <w:rPr>
                <w:color w:val="000000" w:themeColor="text1"/>
              </w:rPr>
            </w:pPr>
          </w:p>
          <w:p w14:paraId="400400C8" w14:textId="77777777" w:rsidR="00580551" w:rsidRDefault="00580551" w:rsidP="00580551">
            <w:pPr>
              <w:ind w:hanging="2"/>
            </w:pPr>
          </w:p>
        </w:tc>
        <w:tc>
          <w:tcPr>
            <w:tcW w:w="2250" w:type="dxa"/>
            <w:vAlign w:val="center"/>
          </w:tcPr>
          <w:p w14:paraId="59B766AB" w14:textId="236CCAC0" w:rsidR="00580551" w:rsidRDefault="00580551" w:rsidP="00580551">
            <w:pPr>
              <w:jc w:val="center"/>
            </w:pPr>
            <w:r>
              <w:t>0</w:t>
            </w:r>
          </w:p>
        </w:tc>
        <w:tc>
          <w:tcPr>
            <w:tcW w:w="2428" w:type="dxa"/>
            <w:vAlign w:val="center"/>
          </w:tcPr>
          <w:p w14:paraId="28571229" w14:textId="2620636D" w:rsidR="00580551" w:rsidRDefault="00580551" w:rsidP="005805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 bài viết</w:t>
            </w:r>
          </w:p>
        </w:tc>
      </w:tr>
      <w:tr w:rsidR="00580551" w:rsidRPr="009721E7" w14:paraId="3680306B" w14:textId="77777777" w:rsidTr="001F525A">
        <w:trPr>
          <w:trHeight w:val="70"/>
          <w:jc w:val="center"/>
        </w:trPr>
        <w:tc>
          <w:tcPr>
            <w:tcW w:w="2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B328C" w14:textId="10B79699" w:rsidR="00580551" w:rsidRPr="009721E7" w:rsidRDefault="00580551" w:rsidP="00580551">
            <w:pPr>
              <w:spacing w:before="96"/>
              <w:jc w:val="center"/>
              <w:rPr>
                <w:b/>
                <w:i/>
                <w:color w:val="000000" w:themeColor="text1"/>
              </w:rPr>
            </w:pPr>
            <w:r w:rsidRPr="009721E7">
              <w:rPr>
                <w:b/>
                <w:i/>
                <w:color w:val="000000" w:themeColor="text1"/>
              </w:rPr>
              <w:t>T</w:t>
            </w:r>
            <w:r w:rsidRPr="009721E7">
              <w:rPr>
                <w:b/>
                <w:i/>
                <w:color w:val="000000" w:themeColor="text1"/>
                <w:lang w:val="vi-VN"/>
              </w:rPr>
              <w:t>ỔNG</w:t>
            </w:r>
            <w:r w:rsidRPr="009721E7">
              <w:rPr>
                <w:b/>
                <w:i/>
                <w:color w:val="000000" w:themeColor="text1"/>
              </w:rPr>
              <w:t xml:space="preserve"> SỐ CÂU</w:t>
            </w:r>
          </w:p>
        </w:tc>
        <w:tc>
          <w:tcPr>
            <w:tcW w:w="4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1626" w14:textId="77777777" w:rsidR="00580551" w:rsidRPr="009721E7" w:rsidRDefault="00580551" w:rsidP="00580551">
            <w:pPr>
              <w:spacing w:before="96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A239" w14:textId="77777777" w:rsidR="00580551" w:rsidRPr="009721E7" w:rsidRDefault="00580551" w:rsidP="00580551">
            <w:pPr>
              <w:ind w:hanging="2"/>
              <w:rPr>
                <w:b/>
                <w:color w:val="000000" w:themeColor="text1"/>
              </w:rPr>
            </w:pPr>
          </w:p>
        </w:tc>
        <w:tc>
          <w:tcPr>
            <w:tcW w:w="2250" w:type="dxa"/>
            <w:vAlign w:val="center"/>
          </w:tcPr>
          <w:p w14:paraId="601B61F0" w14:textId="4BFD116B" w:rsidR="00580551" w:rsidRPr="009721E7" w:rsidRDefault="00580551" w:rsidP="00580551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b/>
                <w:color w:val="000000" w:themeColor="text1"/>
              </w:rPr>
              <w:t>28</w:t>
            </w:r>
          </w:p>
          <w:p w14:paraId="6ECA63F9" w14:textId="77777777" w:rsidR="00580551" w:rsidRPr="009721E7" w:rsidRDefault="00580551" w:rsidP="00580551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b/>
                <w:color w:val="000000" w:themeColor="text1"/>
              </w:rPr>
              <w:t>(TN)</w:t>
            </w:r>
          </w:p>
        </w:tc>
        <w:tc>
          <w:tcPr>
            <w:tcW w:w="2428" w:type="dxa"/>
            <w:vAlign w:val="center"/>
          </w:tcPr>
          <w:p w14:paraId="16574646" w14:textId="77777777" w:rsidR="00580551" w:rsidRPr="009721E7" w:rsidRDefault="00580551" w:rsidP="00580551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b/>
                <w:color w:val="000000" w:themeColor="text1"/>
              </w:rPr>
              <w:t>3 (TL)</w:t>
            </w:r>
          </w:p>
          <w:p w14:paraId="656A3500" w14:textId="5DD08EB6" w:rsidR="00580551" w:rsidRPr="009721E7" w:rsidRDefault="00580551" w:rsidP="0021213F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b/>
                <w:color w:val="000000" w:themeColor="text1"/>
              </w:rPr>
              <w:t>(</w:t>
            </w:r>
            <w:r w:rsidR="0021213F" w:rsidRPr="0021213F">
              <w:rPr>
                <w:b/>
                <w:color w:val="000000" w:themeColor="text1"/>
                <w:highlight w:val="yellow"/>
              </w:rPr>
              <w:t>6</w:t>
            </w:r>
            <w:r w:rsidRPr="009721E7">
              <w:rPr>
                <w:b/>
                <w:color w:val="000000" w:themeColor="text1"/>
              </w:rPr>
              <w:t xml:space="preserve"> câu + 1 bài viết)</w:t>
            </w:r>
          </w:p>
        </w:tc>
      </w:tr>
      <w:tr w:rsidR="00580551" w:rsidRPr="009721E7" w14:paraId="2EC62A1E" w14:textId="77777777" w:rsidTr="001F525A">
        <w:trPr>
          <w:trHeight w:val="70"/>
          <w:jc w:val="center"/>
        </w:trPr>
        <w:tc>
          <w:tcPr>
            <w:tcW w:w="2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886B" w14:textId="53ECE605" w:rsidR="00580551" w:rsidRPr="009721E7" w:rsidRDefault="00580551" w:rsidP="00580551">
            <w:pPr>
              <w:spacing w:before="96"/>
              <w:jc w:val="center"/>
              <w:rPr>
                <w:b/>
                <w:i/>
                <w:color w:val="000000" w:themeColor="text1"/>
              </w:rPr>
            </w:pPr>
            <w:r w:rsidRPr="009721E7">
              <w:rPr>
                <w:b/>
                <w:color w:val="000000" w:themeColor="text1"/>
                <w:spacing w:val="-8"/>
              </w:rPr>
              <w:t>TỔNG SỐ ĐIỂM</w:t>
            </w:r>
          </w:p>
        </w:tc>
        <w:tc>
          <w:tcPr>
            <w:tcW w:w="4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41CB" w14:textId="77777777" w:rsidR="00580551" w:rsidRPr="009721E7" w:rsidRDefault="00580551" w:rsidP="00580551">
            <w:pPr>
              <w:spacing w:before="96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E92D" w14:textId="77777777" w:rsidR="00580551" w:rsidRPr="009721E7" w:rsidRDefault="00580551" w:rsidP="00580551">
            <w:pPr>
              <w:ind w:hanging="2"/>
              <w:rPr>
                <w:b/>
                <w:color w:val="000000" w:themeColor="text1"/>
              </w:rPr>
            </w:pPr>
          </w:p>
        </w:tc>
        <w:tc>
          <w:tcPr>
            <w:tcW w:w="2250" w:type="dxa"/>
            <w:vAlign w:val="center"/>
          </w:tcPr>
          <w:p w14:paraId="024A5ACA" w14:textId="1DF64D67" w:rsidR="00580551" w:rsidRPr="009721E7" w:rsidRDefault="00580551" w:rsidP="00580551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b/>
                <w:color w:val="000000" w:themeColor="text1"/>
              </w:rPr>
              <w:t>7</w:t>
            </w:r>
          </w:p>
        </w:tc>
        <w:tc>
          <w:tcPr>
            <w:tcW w:w="2428" w:type="dxa"/>
            <w:vAlign w:val="center"/>
          </w:tcPr>
          <w:p w14:paraId="7989992C" w14:textId="70593C7F" w:rsidR="00580551" w:rsidRPr="009721E7" w:rsidRDefault="00580551" w:rsidP="00580551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b/>
                <w:color w:val="000000" w:themeColor="text1"/>
              </w:rPr>
              <w:t>3</w:t>
            </w:r>
          </w:p>
        </w:tc>
      </w:tr>
      <w:tr w:rsidR="00580551" w:rsidRPr="009721E7" w14:paraId="76140FF8" w14:textId="77777777" w:rsidTr="001F525A">
        <w:trPr>
          <w:trHeight w:val="70"/>
          <w:jc w:val="center"/>
        </w:trPr>
        <w:tc>
          <w:tcPr>
            <w:tcW w:w="2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78D96" w14:textId="52D92AC9" w:rsidR="00580551" w:rsidRPr="009721E7" w:rsidRDefault="00580551" w:rsidP="00580551">
            <w:pPr>
              <w:spacing w:before="96"/>
              <w:jc w:val="center"/>
              <w:rPr>
                <w:b/>
                <w:i/>
                <w:color w:val="000000" w:themeColor="text1"/>
              </w:rPr>
            </w:pPr>
            <w:r w:rsidRPr="009721E7">
              <w:rPr>
                <w:b/>
                <w:color w:val="000000" w:themeColor="text1"/>
                <w:spacing w:val="-8"/>
              </w:rPr>
              <w:t>TỈ LỆ</w:t>
            </w:r>
          </w:p>
        </w:tc>
        <w:tc>
          <w:tcPr>
            <w:tcW w:w="4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7DAC" w14:textId="77777777" w:rsidR="00580551" w:rsidRPr="009721E7" w:rsidRDefault="00580551" w:rsidP="00580551">
            <w:pPr>
              <w:spacing w:before="96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0295" w14:textId="77777777" w:rsidR="00580551" w:rsidRPr="009721E7" w:rsidRDefault="00580551" w:rsidP="00580551">
            <w:pPr>
              <w:ind w:hanging="2"/>
              <w:rPr>
                <w:b/>
                <w:color w:val="000000" w:themeColor="text1"/>
              </w:rPr>
            </w:pPr>
          </w:p>
        </w:tc>
        <w:tc>
          <w:tcPr>
            <w:tcW w:w="2250" w:type="dxa"/>
            <w:vAlign w:val="center"/>
          </w:tcPr>
          <w:p w14:paraId="29B0D277" w14:textId="5D0C3C4B" w:rsidR="00580551" w:rsidRPr="009721E7" w:rsidRDefault="00580551" w:rsidP="00580551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noProof/>
                <w:color w:val="000000" w:themeColor="text1"/>
              </w:rPr>
              <w:t>70%</w:t>
            </w:r>
          </w:p>
        </w:tc>
        <w:tc>
          <w:tcPr>
            <w:tcW w:w="2428" w:type="dxa"/>
            <w:vAlign w:val="center"/>
          </w:tcPr>
          <w:p w14:paraId="7F86EBE1" w14:textId="3971EF26" w:rsidR="00580551" w:rsidRPr="009721E7" w:rsidRDefault="00580551" w:rsidP="00580551">
            <w:pPr>
              <w:spacing w:before="96"/>
              <w:jc w:val="center"/>
              <w:rPr>
                <w:b/>
                <w:color w:val="000000" w:themeColor="text1"/>
              </w:rPr>
            </w:pPr>
            <w:r w:rsidRPr="009721E7">
              <w:rPr>
                <w:noProof/>
                <w:color w:val="000000" w:themeColor="text1"/>
              </w:rPr>
              <w:t>30%</w:t>
            </w:r>
          </w:p>
        </w:tc>
      </w:tr>
    </w:tbl>
    <w:p w14:paraId="1C92A572" w14:textId="77777777" w:rsidR="00406D76" w:rsidRPr="009721E7" w:rsidRDefault="00406D76">
      <w:pPr>
        <w:jc w:val="center"/>
        <w:rPr>
          <w:b/>
          <w:color w:val="000000" w:themeColor="text1"/>
        </w:rPr>
      </w:pPr>
    </w:p>
    <w:p w14:paraId="4C742B5E" w14:textId="77777777" w:rsidR="00406D76" w:rsidRDefault="00406D76">
      <w:pPr>
        <w:jc w:val="center"/>
        <w:rPr>
          <w:b/>
          <w:sz w:val="28"/>
          <w:szCs w:val="28"/>
        </w:rPr>
      </w:pPr>
    </w:p>
    <w:p w14:paraId="00A58C1B" w14:textId="77777777" w:rsidR="009721E7" w:rsidRDefault="009721E7" w:rsidP="009721E7"/>
    <w:p w14:paraId="1FB09B6E" w14:textId="77777777" w:rsidR="00406D76" w:rsidRDefault="00406D76">
      <w:pPr>
        <w:jc w:val="center"/>
        <w:rPr>
          <w:b/>
          <w:sz w:val="28"/>
          <w:szCs w:val="28"/>
        </w:rPr>
      </w:pPr>
    </w:p>
    <w:sectPr w:rsidR="00406D76">
      <w:footerReference w:type="default" r:id="rId7"/>
      <w:pgSz w:w="16840" w:h="11907" w:orient="landscape"/>
      <w:pgMar w:top="284" w:right="1134" w:bottom="1134" w:left="1134" w:header="720" w:footer="7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148B38" w14:textId="77777777" w:rsidR="004F4B88" w:rsidRDefault="004F4B88">
      <w:r>
        <w:separator/>
      </w:r>
    </w:p>
  </w:endnote>
  <w:endnote w:type="continuationSeparator" w:id="0">
    <w:p w14:paraId="166F6064" w14:textId="77777777" w:rsidR="004F4B88" w:rsidRDefault="004F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7C139" w14:textId="2BE27D48" w:rsidR="00406D76" w:rsidRDefault="00F818AE">
    <w:pP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4575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27A29" w14:textId="77777777" w:rsidR="004F4B88" w:rsidRDefault="004F4B88">
      <w:r>
        <w:separator/>
      </w:r>
    </w:p>
  </w:footnote>
  <w:footnote w:type="continuationSeparator" w:id="0">
    <w:p w14:paraId="67D32909" w14:textId="77777777" w:rsidR="004F4B88" w:rsidRDefault="004F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26EB3"/>
    <w:multiLevelType w:val="multilevel"/>
    <w:tmpl w:val="16126EB3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7705E"/>
    <w:multiLevelType w:val="multilevel"/>
    <w:tmpl w:val="3040723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33C54F65"/>
    <w:multiLevelType w:val="hybridMultilevel"/>
    <w:tmpl w:val="C7BE5BF4"/>
    <w:lvl w:ilvl="0" w:tplc="6F36DE40">
      <w:start w:val="2"/>
      <w:numFmt w:val="bullet"/>
      <w:lvlText w:val="-"/>
      <w:lvlJc w:val="left"/>
      <w:pPr>
        <w:ind w:left="41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3" w15:restartNumberingAfterBreak="0">
    <w:nsid w:val="45993CA2"/>
    <w:multiLevelType w:val="hybridMultilevel"/>
    <w:tmpl w:val="B7326E1A"/>
    <w:lvl w:ilvl="0" w:tplc="14DCB3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F0A34"/>
    <w:multiLevelType w:val="singleLevel"/>
    <w:tmpl w:val="4BDF0A34"/>
    <w:lvl w:ilvl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A57"/>
    <w:rsid w:val="0001128D"/>
    <w:rsid w:val="00032659"/>
    <w:rsid w:val="0003593E"/>
    <w:rsid w:val="00091C09"/>
    <w:rsid w:val="000A2D95"/>
    <w:rsid w:val="000C1239"/>
    <w:rsid w:val="000D377B"/>
    <w:rsid w:val="000D4E1F"/>
    <w:rsid w:val="000E3FE9"/>
    <w:rsid w:val="001055B0"/>
    <w:rsid w:val="001753F5"/>
    <w:rsid w:val="00176478"/>
    <w:rsid w:val="00176D23"/>
    <w:rsid w:val="00187F97"/>
    <w:rsid w:val="001F525A"/>
    <w:rsid w:val="001F580C"/>
    <w:rsid w:val="0021213F"/>
    <w:rsid w:val="0027727E"/>
    <w:rsid w:val="002B0054"/>
    <w:rsid w:val="00314C36"/>
    <w:rsid w:val="003451CE"/>
    <w:rsid w:val="00377494"/>
    <w:rsid w:val="003817BC"/>
    <w:rsid w:val="003D2C20"/>
    <w:rsid w:val="003F39F2"/>
    <w:rsid w:val="00406D76"/>
    <w:rsid w:val="0042493F"/>
    <w:rsid w:val="00427EFF"/>
    <w:rsid w:val="0043121B"/>
    <w:rsid w:val="0043177C"/>
    <w:rsid w:val="00444A26"/>
    <w:rsid w:val="0045497A"/>
    <w:rsid w:val="00457AC3"/>
    <w:rsid w:val="00482007"/>
    <w:rsid w:val="00484FA0"/>
    <w:rsid w:val="004979F8"/>
    <w:rsid w:val="004B3842"/>
    <w:rsid w:val="004E2ADE"/>
    <w:rsid w:val="004F4B88"/>
    <w:rsid w:val="00556FED"/>
    <w:rsid w:val="00580551"/>
    <w:rsid w:val="005C20CA"/>
    <w:rsid w:val="005E3FC6"/>
    <w:rsid w:val="005F0222"/>
    <w:rsid w:val="0060106D"/>
    <w:rsid w:val="006123F3"/>
    <w:rsid w:val="006160F4"/>
    <w:rsid w:val="006368EF"/>
    <w:rsid w:val="0064252C"/>
    <w:rsid w:val="00642671"/>
    <w:rsid w:val="00642748"/>
    <w:rsid w:val="00664CCD"/>
    <w:rsid w:val="00674878"/>
    <w:rsid w:val="006935CA"/>
    <w:rsid w:val="006A52F1"/>
    <w:rsid w:val="006A676E"/>
    <w:rsid w:val="006F7E79"/>
    <w:rsid w:val="007017D4"/>
    <w:rsid w:val="00734575"/>
    <w:rsid w:val="00735CE9"/>
    <w:rsid w:val="00757017"/>
    <w:rsid w:val="00783672"/>
    <w:rsid w:val="00797AE8"/>
    <w:rsid w:val="007B1D5E"/>
    <w:rsid w:val="007D24B6"/>
    <w:rsid w:val="0080417A"/>
    <w:rsid w:val="00815CB3"/>
    <w:rsid w:val="00833168"/>
    <w:rsid w:val="00850E81"/>
    <w:rsid w:val="0086238A"/>
    <w:rsid w:val="00865EC0"/>
    <w:rsid w:val="008A3C74"/>
    <w:rsid w:val="008E2FB3"/>
    <w:rsid w:val="00957006"/>
    <w:rsid w:val="009721E7"/>
    <w:rsid w:val="009C0D87"/>
    <w:rsid w:val="00A10964"/>
    <w:rsid w:val="00A232A7"/>
    <w:rsid w:val="00A2773E"/>
    <w:rsid w:val="00A45B7E"/>
    <w:rsid w:val="00A91A33"/>
    <w:rsid w:val="00A94C8C"/>
    <w:rsid w:val="00AB2C44"/>
    <w:rsid w:val="00AB6C2D"/>
    <w:rsid w:val="00AE0D63"/>
    <w:rsid w:val="00AF0A8F"/>
    <w:rsid w:val="00B01741"/>
    <w:rsid w:val="00B132D5"/>
    <w:rsid w:val="00B20397"/>
    <w:rsid w:val="00B27C7C"/>
    <w:rsid w:val="00B34377"/>
    <w:rsid w:val="00B53101"/>
    <w:rsid w:val="00B80B93"/>
    <w:rsid w:val="00B92DEE"/>
    <w:rsid w:val="00BA28C3"/>
    <w:rsid w:val="00BC574E"/>
    <w:rsid w:val="00C64A57"/>
    <w:rsid w:val="00C9349E"/>
    <w:rsid w:val="00CA1C1B"/>
    <w:rsid w:val="00CD46F7"/>
    <w:rsid w:val="00CE2F84"/>
    <w:rsid w:val="00D34BFD"/>
    <w:rsid w:val="00D41126"/>
    <w:rsid w:val="00E13501"/>
    <w:rsid w:val="00E16553"/>
    <w:rsid w:val="00E21EC5"/>
    <w:rsid w:val="00E44626"/>
    <w:rsid w:val="00E65C14"/>
    <w:rsid w:val="00E77A84"/>
    <w:rsid w:val="00EA0D2E"/>
    <w:rsid w:val="00EA71DD"/>
    <w:rsid w:val="00EC268C"/>
    <w:rsid w:val="00EC2DB4"/>
    <w:rsid w:val="00EF2223"/>
    <w:rsid w:val="00F21B24"/>
    <w:rsid w:val="00F2466A"/>
    <w:rsid w:val="00F24EB2"/>
    <w:rsid w:val="00F34B09"/>
    <w:rsid w:val="00F44454"/>
    <w:rsid w:val="00F62759"/>
    <w:rsid w:val="00F815A7"/>
    <w:rsid w:val="00F818AE"/>
    <w:rsid w:val="00FE0841"/>
    <w:rsid w:val="00FF65B5"/>
    <w:rsid w:val="0B8A32F8"/>
    <w:rsid w:val="0CE707B2"/>
    <w:rsid w:val="2F7F473A"/>
    <w:rsid w:val="318E6556"/>
    <w:rsid w:val="3C1F589E"/>
    <w:rsid w:val="52D96870"/>
    <w:rsid w:val="5EB9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27CC80"/>
  <w15:docId w15:val="{19C2A753-AFEC-4DF4-9EC1-0D35EFE5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aliases w:val="Bảng TK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otnoteTextChar">
    <w:name w:val="Footnote Text Char"/>
    <w:link w:val="FootnoteText"/>
    <w:qFormat/>
    <w:rPr>
      <w:lang w:val="en-US" w:eastAsia="en-US"/>
    </w:rPr>
  </w:style>
  <w:style w:type="character" w:customStyle="1" w:styleId="HeaderChar">
    <w:name w:val="Header Char"/>
    <w:link w:val="Header"/>
    <w:qFormat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qFormat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Pr>
      <w:rFonts w:ascii="Times-Roman" w:hAnsi="Times-Roman" w:hint="default"/>
      <w:color w:val="000000"/>
      <w:sz w:val="20"/>
      <w:szCs w:val="20"/>
    </w:rPr>
  </w:style>
  <w:style w:type="character" w:customStyle="1" w:styleId="fontstyle21">
    <w:name w:val="fontstyle21"/>
    <w:qFormat/>
    <w:rPr>
      <w:rFonts w:ascii="TTE2t00" w:hAnsi="TTE2t00" w:hint="default"/>
      <w:color w:val="000000"/>
      <w:sz w:val="20"/>
      <w:szCs w:val="20"/>
    </w:rPr>
  </w:style>
  <w:style w:type="table" w:customStyle="1" w:styleId="Style25">
    <w:name w:val="_Style 2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SubtitleChar">
    <w:name w:val="Subtitle Char"/>
    <w:basedOn w:val="DefaultParagraphFont"/>
    <w:link w:val="Subtitle"/>
    <w:rsid w:val="00F62759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2026-10-07T01:35:00Z</dcterms:created>
  <dcterms:modified xsi:type="dcterms:W3CDTF">2026-10-07T01:36:00Z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7B6BBC6D22224AE4A034EE931279E832_12</vt:lpwstr>
  </property>
</Properties>
</file>