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BDB01" w14:textId="77777777" w:rsidR="00A57C97" w:rsidRDefault="00A57C97">
      <w:r>
        <w:t>Question 5</w:t>
      </w:r>
    </w:p>
    <w:p w14:paraId="2528602C" w14:textId="12735CE8" w:rsidR="00D34896" w:rsidRDefault="00A57C97">
      <w:r>
        <w:t>(a)</w:t>
      </w:r>
    </w:p>
    <w:p w14:paraId="6EBFF1B1" w14:textId="79DAB4B7" w:rsidR="00A57C97" w:rsidRDefault="00A57C97">
      <w:r w:rsidRPr="00A57C97">
        <w:rPr>
          <w:noProof/>
        </w:rPr>
        <w:drawing>
          <wp:inline distT="0" distB="0" distL="0" distR="0" wp14:anchorId="2034841B" wp14:editId="27FE5939">
            <wp:extent cx="5731510" cy="66313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83" cy="663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ACB73" w14:textId="27704E35" w:rsidR="00A57C97" w:rsidRDefault="000C4032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（</w:t>
      </w:r>
      <w:r>
        <w:rPr>
          <w:rFonts w:ascii="Courier New" w:hAnsi="Courier New" w:cs="Courier New" w:hint="eastAsia"/>
          <w:sz w:val="24"/>
          <w:szCs w:val="24"/>
        </w:rPr>
        <w:t>b</w:t>
      </w:r>
      <w:r>
        <w:rPr>
          <w:rFonts w:ascii="Courier New" w:hAnsi="Courier New" w:cs="Courier New" w:hint="eastAsia"/>
          <w:sz w:val="24"/>
          <w:szCs w:val="24"/>
        </w:rPr>
        <w:t>）</w:t>
      </w:r>
    </w:p>
    <w:p w14:paraId="58BBB05A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36941AA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T = 1.00;         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 time to expiry</w:t>
      </w:r>
    </w:p>
    <w:p w14:paraId="6808EFD8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sigma = 0.15;     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 volatility</w:t>
      </w:r>
    </w:p>
    <w:p w14:paraId="39E6308C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r = 0.03;         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 risk free interest rate</w:t>
      </w:r>
    </w:p>
    <w:p w14:paraId="4EE14718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S_init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90;</w:t>
      </w:r>
      <w:proofErr w:type="gramEnd"/>
    </w:p>
    <w:p w14:paraId="33715490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K =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S_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init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DC5E0EC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%jump size: log normal distribution</w:t>
      </w:r>
    </w:p>
    <w:p w14:paraId="4B527196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p_u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0.4;       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 probability of up jump</w:t>
      </w:r>
    </w:p>
    <w:p w14:paraId="34DC55A5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>lambda = .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1;   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 jump size arrival rate lambda = 0.1</w:t>
      </w:r>
    </w:p>
    <w:p w14:paraId="03CE5FBB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1F3B32AC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lastRenderedPageBreak/>
        <w:t xml:space="preserve"> </w:t>
      </w:r>
    </w:p>
    <w:p w14:paraId="3D13AAA1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3685BA88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u_u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0.32;       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 parameter for up movement</w:t>
      </w:r>
    </w:p>
    <w:p w14:paraId="4351B74B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u_d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0.3;        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 parameter for down movement</w:t>
      </w:r>
    </w:p>
    <w:p w14:paraId="30F18174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N_sim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25000;</w:t>
      </w:r>
      <w:proofErr w:type="gramEnd"/>
    </w:p>
    <w:p w14:paraId="3C000460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>N=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800;</w:t>
      </w:r>
      <w:proofErr w:type="gramEnd"/>
    </w:p>
    <w:p w14:paraId="67B4AA6B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T/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N;   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A57C97">
        <w:rPr>
          <w:rFonts w:ascii="Courier New" w:hAnsi="Courier New" w:cs="Courier New"/>
          <w:color w:val="228B22"/>
          <w:sz w:val="18"/>
          <w:szCs w:val="18"/>
        </w:rPr>
        <w:t>delt</w:t>
      </w:r>
      <w:proofErr w:type="spellEnd"/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= 1/1000</w:t>
      </w:r>
    </w:p>
    <w:p w14:paraId="18FAB905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6598A8BD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jump_up_mean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u_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u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2C8E5625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jump_down_mean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u_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d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6B8B8A1A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633DFE48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A57C97">
        <w:rPr>
          <w:rFonts w:ascii="Courier New" w:hAnsi="Courier New" w:cs="Courier New"/>
          <w:color w:val="228B22"/>
          <w:sz w:val="18"/>
          <w:szCs w:val="18"/>
        </w:rPr>
        <w:t>compenstaed</w:t>
      </w:r>
      <w:proofErr w:type="spellEnd"/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drift E[J-1]</w:t>
      </w:r>
    </w:p>
    <w:p w14:paraId="5C50ED4A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27AC279F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1278BC48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%kappa value that we found int question 5 (a)</w:t>
      </w:r>
    </w:p>
    <w:p w14:paraId="3CDBCE81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kappa =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p_u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/(1-u_u) + (1-p_u)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/(</w:t>
      </w:r>
      <w:proofErr w:type="spellStart"/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u_d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+ 1) - 1;</w:t>
      </w:r>
    </w:p>
    <w:p w14:paraId="578DF51E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7C0159F5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 compensated drift for X = log(S)</w:t>
      </w:r>
    </w:p>
    <w:p w14:paraId="5AE518F1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21FAC904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drift = r -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/2 - lambda*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kappa;</w:t>
      </w:r>
      <w:proofErr w:type="gramEnd"/>
    </w:p>
    <w:p w14:paraId="2CFE74C6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8D28CFF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0077EDE7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 X = log(S)</w:t>
      </w:r>
    </w:p>
    <w:p w14:paraId="13EE738A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3DD32696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687C2956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X_old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_sim,1) = log(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S_init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E4AAC7E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X_new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_sim,1) = zeros(N_sim,1);</w:t>
      </w:r>
    </w:p>
    <w:p w14:paraId="11C85F54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4EFDCF3D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jump_chek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zeros(N_sim,1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7A043A10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jump_size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zeros(N_sim,1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0F346F07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jump_mask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zeros(N_sim,1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699412B7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09EF901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FF"/>
          <w:sz w:val="18"/>
          <w:szCs w:val="18"/>
        </w:rPr>
        <w:t>for</w:t>
      </w: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%timestep loop</w:t>
      </w:r>
    </w:p>
    <w:p w14:paraId="1DC3853D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70DB41F6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267E5B2D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jump_chek</w:t>
      </w:r>
      <w:proofErr w:type="spellEnd"/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1) = rand(N_sim,1);                   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 first check to determine lambda*</w:t>
      </w:r>
      <w:proofErr w:type="spellStart"/>
      <w:r w:rsidRPr="00A57C97">
        <w:rPr>
          <w:rFonts w:ascii="Courier New" w:hAnsi="Courier New" w:cs="Courier New"/>
          <w:color w:val="228B22"/>
          <w:sz w:val="18"/>
          <w:szCs w:val="18"/>
        </w:rPr>
        <w:t>delt</w:t>
      </w:r>
      <w:proofErr w:type="spellEnd"/>
    </w:p>
    <w:p w14:paraId="587C9AE6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jump_chek2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1) = rand(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N_sim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, 1);                     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% second check to determine </w:t>
      </w:r>
      <w:proofErr w:type="spellStart"/>
      <w:r w:rsidRPr="00A57C97">
        <w:rPr>
          <w:rFonts w:ascii="Courier New" w:hAnsi="Courier New" w:cs="Courier New"/>
          <w:color w:val="228B22"/>
          <w:sz w:val="18"/>
          <w:szCs w:val="18"/>
        </w:rPr>
        <w:t>p_u</w:t>
      </w:r>
      <w:proofErr w:type="spellEnd"/>
    </w:p>
    <w:p w14:paraId="3F4F4352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jump_mask</w:t>
      </w:r>
      <w:proofErr w:type="spellEnd"/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1) = (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jump_chek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(:,1) &lt;= lambda*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);       </w:t>
      </w:r>
    </w:p>
    <w:p w14:paraId="5ED66B7E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jump_mask2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1) = (jump_chek2(:, 1) &lt;=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p_u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);           </w:t>
      </w:r>
    </w:p>
    <w:p w14:paraId="62E69E48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jump_mask3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1) = (jump_chek2(:, 1) &gt;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p_u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);            </w:t>
      </w:r>
    </w:p>
    <w:p w14:paraId="4453245F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jump_size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(jump_mask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2 .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*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exprnd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u_u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N_sim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, 1)) -</w:t>
      </w:r>
      <w:r w:rsidRPr="00A57C97">
        <w:rPr>
          <w:rFonts w:ascii="Courier New" w:hAnsi="Courier New" w:cs="Courier New"/>
          <w:color w:val="0000FF"/>
          <w:sz w:val="18"/>
          <w:szCs w:val="18"/>
        </w:rPr>
        <w:t>...</w:t>
      </w: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 % determine the </w:t>
      </w:r>
      <w:proofErr w:type="spellStart"/>
      <w:r w:rsidRPr="00A57C97">
        <w:rPr>
          <w:rFonts w:ascii="Courier New" w:hAnsi="Courier New" w:cs="Courier New"/>
          <w:color w:val="228B22"/>
          <w:sz w:val="18"/>
          <w:szCs w:val="18"/>
        </w:rPr>
        <w:t>jump_size</w:t>
      </w:r>
      <w:proofErr w:type="spellEnd"/>
    </w:p>
    <w:p w14:paraId="44A71FC9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    (jump_mask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3 .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*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exprnd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u_d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N_sim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, 1));</w:t>
      </w:r>
    </w:p>
    <w:p w14:paraId="5A7B429A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jump_size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size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.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*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jump_mask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;                     </w:t>
      </w:r>
    </w:p>
    <w:p w14:paraId="45B6ECF4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15AD32C5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X_new</w:t>
      </w:r>
      <w:proofErr w:type="spellEnd"/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1) =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X_old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(:,1) + drift*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+ sigma*sqrt(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(N_sim,1)+</w:t>
      </w:r>
      <w:r w:rsidRPr="00A57C97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30817926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jump_size</w:t>
      </w:r>
      <w:proofErr w:type="spellEnd"/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72116884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X_old</w:t>
      </w:r>
      <w:proofErr w:type="spellEnd"/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1) = 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X_new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(:,1);</w:t>
      </w:r>
    </w:p>
    <w:p w14:paraId="20E37542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FF"/>
          <w:sz w:val="18"/>
          <w:szCs w:val="18"/>
        </w:rPr>
        <w:t>end</w:t>
      </w: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57C97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A57C97">
        <w:rPr>
          <w:rFonts w:ascii="Courier New" w:hAnsi="Courier New" w:cs="Courier New"/>
          <w:color w:val="228B22"/>
          <w:sz w:val="18"/>
          <w:szCs w:val="18"/>
        </w:rPr>
        <w:t>timestpe</w:t>
      </w:r>
      <w:proofErr w:type="spellEnd"/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loop</w:t>
      </w:r>
    </w:p>
    <w:p w14:paraId="51162EA1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B07C588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>S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1) = exp(</w:t>
      </w: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X_new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(:,1));</w:t>
      </w:r>
    </w:p>
    <w:p w14:paraId="5431D396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168F11E3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A57C97">
        <w:rPr>
          <w:rFonts w:ascii="Courier New" w:hAnsi="Courier New" w:cs="Courier New"/>
          <w:color w:val="000000"/>
          <w:sz w:val="18"/>
          <w:szCs w:val="18"/>
        </w:rPr>
        <w:t>n_bin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200;</w:t>
      </w:r>
      <w:proofErr w:type="gramEnd"/>
    </w:p>
    <w:p w14:paraId="09ADF6A1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>hist(</w:t>
      </w:r>
      <w:proofErr w:type="spellStart"/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S,n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_bin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71DB24B3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F1BD94A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>W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1) = max(K-S,0);</w:t>
      </w:r>
    </w:p>
    <w:p w14:paraId="6A6BEC3C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228B22"/>
          <w:sz w:val="18"/>
          <w:szCs w:val="18"/>
        </w:rPr>
        <w:t>%European put option</w:t>
      </w:r>
    </w:p>
    <w:p w14:paraId="4952997B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A57C97">
        <w:rPr>
          <w:rFonts w:ascii="Courier New" w:hAnsi="Courier New" w:cs="Courier New"/>
          <w:color w:val="000000"/>
          <w:sz w:val="18"/>
          <w:szCs w:val="18"/>
        </w:rPr>
        <w:t>Ep = exp(-r*</w:t>
      </w:r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T)*</w:t>
      </w:r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mean(W(:,1));</w:t>
      </w:r>
    </w:p>
    <w:p w14:paraId="00D6DBCE" w14:textId="77777777" w:rsidR="00A57C97" w:rsidRP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57C97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A57C97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A57C97">
        <w:rPr>
          <w:rFonts w:ascii="Courier New" w:hAnsi="Courier New" w:cs="Courier New"/>
          <w:color w:val="000000"/>
          <w:sz w:val="18"/>
          <w:szCs w:val="18"/>
        </w:rPr>
        <w:t>(</w:t>
      </w:r>
      <w:r w:rsidRPr="00A57C97">
        <w:rPr>
          <w:rFonts w:ascii="Courier New" w:hAnsi="Courier New" w:cs="Courier New"/>
          <w:color w:val="A020F0"/>
          <w:sz w:val="18"/>
          <w:szCs w:val="18"/>
        </w:rPr>
        <w:t>'put option price is : %.5g\n'</w:t>
      </w:r>
      <w:r w:rsidRPr="00A57C97">
        <w:rPr>
          <w:rFonts w:ascii="Courier New" w:hAnsi="Courier New" w:cs="Courier New"/>
          <w:color w:val="000000"/>
          <w:sz w:val="18"/>
          <w:szCs w:val="18"/>
        </w:rPr>
        <w:t>, Ep));</w:t>
      </w:r>
    </w:p>
    <w:p w14:paraId="2AA4E1B3" w14:textId="77777777" w:rsid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40"/>
          <w:szCs w:val="40"/>
        </w:rPr>
      </w:pPr>
    </w:p>
    <w:p w14:paraId="4DBB1253" w14:textId="05F2C614" w:rsid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4DA59713" w14:textId="77777777" w:rsidR="000C4032" w:rsidRDefault="000C4032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14:paraId="1CBAE59A" w14:textId="77777777" w:rsidR="00A57C97" w:rsidRDefault="00A57C97" w:rsidP="00A57C9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tbl>
      <w:tblPr>
        <w:tblW w:w="5791" w:type="dxa"/>
        <w:tblLook w:val="04A0" w:firstRow="1" w:lastRow="0" w:firstColumn="1" w:lastColumn="0" w:noHBand="0" w:noVBand="1"/>
      </w:tblPr>
      <w:tblGrid>
        <w:gridCol w:w="1960"/>
        <w:gridCol w:w="1194"/>
        <w:gridCol w:w="1417"/>
        <w:gridCol w:w="1580"/>
      </w:tblGrid>
      <w:tr w:rsidR="000C4032" w:rsidRPr="000C4032" w14:paraId="60B724E8" w14:textId="77777777" w:rsidTr="000C4032">
        <w:trPr>
          <w:trHeight w:val="28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3510" w14:textId="77777777" w:rsidR="000C4032" w:rsidRPr="000C4032" w:rsidRDefault="000C4032" w:rsidP="000C4032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8568A" w14:textId="77777777" w:rsidR="000C4032" w:rsidRPr="000C4032" w:rsidRDefault="000C4032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032">
              <w:rPr>
                <w:rFonts w:ascii="Calibri" w:eastAsia="Times New Roman" w:hAnsi="Calibri" w:cs="Calibri"/>
                <w:color w:val="000000"/>
              </w:rPr>
              <w:t>800/25000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CE105" w14:textId="77777777" w:rsidR="000C4032" w:rsidRPr="000C4032" w:rsidRDefault="000C4032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032">
              <w:rPr>
                <w:rFonts w:ascii="Calibri" w:eastAsia="Times New Roman" w:hAnsi="Calibri" w:cs="Calibri"/>
                <w:color w:val="000000"/>
              </w:rPr>
              <w:t>1600/100000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6471" w14:textId="77777777" w:rsidR="000C4032" w:rsidRPr="000C4032" w:rsidRDefault="000C4032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032">
              <w:rPr>
                <w:rFonts w:ascii="Calibri" w:eastAsia="Times New Roman" w:hAnsi="Calibri" w:cs="Calibri"/>
                <w:color w:val="000000"/>
              </w:rPr>
              <w:t>3200/400000</w:t>
            </w:r>
          </w:p>
        </w:tc>
      </w:tr>
      <w:tr w:rsidR="000C4032" w:rsidRPr="000C4032" w14:paraId="29CF1B13" w14:textId="77777777" w:rsidTr="000C4032">
        <w:trPr>
          <w:trHeight w:val="28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BAA9" w14:textId="567B8DFC" w:rsidR="000C4032" w:rsidRPr="000C4032" w:rsidRDefault="00BE33AA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C4032">
              <w:rPr>
                <w:rFonts w:ascii="Calibri" w:eastAsia="Times New Roman" w:hAnsi="Calibri" w:cs="Calibri"/>
                <w:color w:val="000000"/>
              </w:rPr>
              <w:t>European</w:t>
            </w:r>
            <w:r w:rsidR="000C4032" w:rsidRPr="000C4032">
              <w:rPr>
                <w:rFonts w:ascii="Calibri" w:eastAsia="Times New Roman" w:hAnsi="Calibri" w:cs="Calibri"/>
                <w:color w:val="000000"/>
              </w:rPr>
              <w:t xml:space="preserve"> Put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D232" w14:textId="154C4B59" w:rsidR="000C4032" w:rsidRPr="000C4032" w:rsidRDefault="00BE33AA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3AA">
              <w:rPr>
                <w:rFonts w:ascii="Calibri" w:eastAsia="Times New Roman" w:hAnsi="Calibri" w:cs="Calibri"/>
                <w:color w:val="000000"/>
              </w:rPr>
              <w:t>5.0515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71C0" w14:textId="13F3B65D" w:rsidR="000C4032" w:rsidRPr="000C4032" w:rsidRDefault="00BE33AA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3AA">
              <w:rPr>
                <w:rFonts w:ascii="Calibri" w:eastAsia="Times New Roman" w:hAnsi="Calibri" w:cs="Calibri"/>
                <w:color w:val="000000"/>
              </w:rPr>
              <w:t>5.0633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A551" w14:textId="34F0045C" w:rsidR="000C4032" w:rsidRPr="000C4032" w:rsidRDefault="00BE33AA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33AA">
              <w:rPr>
                <w:rFonts w:ascii="Calibri" w:eastAsia="Times New Roman" w:hAnsi="Calibri" w:cs="Calibri"/>
                <w:color w:val="000000"/>
              </w:rPr>
              <w:t>5.0722</w:t>
            </w:r>
          </w:p>
        </w:tc>
      </w:tr>
      <w:tr w:rsidR="000C4032" w:rsidRPr="000C4032" w14:paraId="72CED7A4" w14:textId="77777777" w:rsidTr="000C4032">
        <w:trPr>
          <w:trHeight w:val="28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DA855D" w14:textId="77777777" w:rsidR="000C4032" w:rsidRPr="000C4032" w:rsidRDefault="000C4032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B02F3" w14:textId="77777777" w:rsidR="000C4032" w:rsidRPr="000C4032" w:rsidRDefault="000C4032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CE6AB" w14:textId="77777777" w:rsidR="000C4032" w:rsidRPr="000C4032" w:rsidRDefault="000C4032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9DF0D" w14:textId="77777777" w:rsidR="000C4032" w:rsidRPr="000C4032" w:rsidRDefault="000C4032" w:rsidP="000C4032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49071604" w14:textId="3BAFBAEB" w:rsidR="00A57C97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Table: European Put Option price under different timesteps and simulation number</w:t>
      </w:r>
    </w:p>
    <w:p w14:paraId="5E41DFAA" w14:textId="3A1D58F0" w:rsidR="00A57C97" w:rsidRDefault="00A57C97"/>
    <w:p w14:paraId="12E9C5CF" w14:textId="77777777" w:rsidR="000C4032" w:rsidRDefault="000C4032"/>
    <w:p w14:paraId="4DCDA017" w14:textId="50241349" w:rsidR="000C4032" w:rsidRDefault="000C4032">
      <w:r>
        <w:t>(c)</w:t>
      </w:r>
    </w:p>
    <w:p w14:paraId="1304C84A" w14:textId="39848085" w:rsidR="000C4032" w:rsidRPr="000C4032" w:rsidRDefault="000C4032">
      <w:pPr>
        <w:rPr>
          <w:sz w:val="18"/>
          <w:szCs w:val="18"/>
        </w:rPr>
      </w:pPr>
    </w:p>
    <w:p w14:paraId="5E247674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T = 1.00;              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>% time to expiry</w:t>
      </w:r>
    </w:p>
    <w:p w14:paraId="37E12D7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sigma = 0.15;          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>% volatility</w:t>
      </w:r>
    </w:p>
    <w:p w14:paraId="5499E23B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r = 0.03;              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>% risk free interest rate</w:t>
      </w:r>
    </w:p>
    <w:p w14:paraId="2E88CD8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mu = 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0.10;</w:t>
      </w:r>
      <w:proofErr w:type="gramEnd"/>
    </w:p>
    <w:p w14:paraId="51414A39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S_init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90;</w:t>
      </w:r>
      <w:proofErr w:type="gramEnd"/>
    </w:p>
    <w:p w14:paraId="50C93D8E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>K=</w:t>
      </w:r>
      <w:proofErr w:type="spellStart"/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linspace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70, 120, 20);</w:t>
      </w:r>
    </w:p>
    <w:p w14:paraId="534B4A0D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>%jump size: log normal distribution</w:t>
      </w:r>
    </w:p>
    <w:p w14:paraId="0A64A9EB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p_u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0.4;            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>% probability of up jump</w:t>
      </w:r>
    </w:p>
    <w:p w14:paraId="52D76400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>lambda = .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1;   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>% jump size arrival rate lambda = 0.1</w:t>
      </w:r>
    </w:p>
    <w:p w14:paraId="2C2446B7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6B9B7D8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1DCE9963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19DF1C1F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u_u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0.32;            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>% parameter for up movement</w:t>
      </w:r>
    </w:p>
    <w:p w14:paraId="1F468ABC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u_d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0.3;             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>% parameter for down movement</w:t>
      </w:r>
    </w:p>
    <w:p w14:paraId="70450DFC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N_sim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25000;</w:t>
      </w:r>
      <w:proofErr w:type="gramEnd"/>
    </w:p>
    <w:p w14:paraId="2436658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>N=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800;</w:t>
      </w:r>
      <w:proofErr w:type="gramEnd"/>
    </w:p>
    <w:p w14:paraId="55E18B9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T/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N;   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 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C4032">
        <w:rPr>
          <w:rFonts w:ascii="Courier New" w:hAnsi="Courier New" w:cs="Courier New"/>
          <w:color w:val="228B22"/>
          <w:sz w:val="18"/>
          <w:szCs w:val="18"/>
        </w:rPr>
        <w:t>delt</w:t>
      </w:r>
      <w:proofErr w:type="spellEnd"/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= 1/1000</w:t>
      </w:r>
    </w:p>
    <w:p w14:paraId="48B4E564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ED0F662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jump_up_mean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u_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u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1188EB44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jump_down_mean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u_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d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;</w:t>
      </w:r>
      <w:proofErr w:type="gramEnd"/>
    </w:p>
    <w:p w14:paraId="4CB64520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jump_up_vol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u_u^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2;</w:t>
      </w:r>
      <w:proofErr w:type="gramEnd"/>
    </w:p>
    <w:p w14:paraId="0786CA0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jump_down_vol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u_d^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2;</w:t>
      </w:r>
      <w:proofErr w:type="gramEnd"/>
    </w:p>
    <w:p w14:paraId="5901032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16E2A0C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% </w:t>
      </w:r>
      <w:proofErr w:type="spellStart"/>
      <w:r w:rsidRPr="000C4032">
        <w:rPr>
          <w:rFonts w:ascii="Courier New" w:hAnsi="Courier New" w:cs="Courier New"/>
          <w:color w:val="228B22"/>
          <w:sz w:val="18"/>
          <w:szCs w:val="18"/>
        </w:rPr>
        <w:t>compenstaed</w:t>
      </w:r>
      <w:proofErr w:type="spellEnd"/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drift E[J-1]</w:t>
      </w:r>
    </w:p>
    <w:p w14:paraId="0F3E88DA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6D14BA28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4F367BC1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%kappa = </w:t>
      </w:r>
      <w:proofErr w:type="gramStart"/>
      <w:r w:rsidRPr="000C4032">
        <w:rPr>
          <w:rFonts w:ascii="Courier New" w:hAnsi="Courier New" w:cs="Courier New"/>
          <w:color w:val="228B22"/>
          <w:sz w:val="18"/>
          <w:szCs w:val="18"/>
        </w:rPr>
        <w:t>exp(</w:t>
      </w:r>
      <w:proofErr w:type="gramEnd"/>
      <w:r w:rsidRPr="000C4032">
        <w:rPr>
          <w:rFonts w:ascii="Courier New" w:hAnsi="Courier New" w:cs="Courier New"/>
          <w:color w:val="228B22"/>
          <w:sz w:val="18"/>
          <w:szCs w:val="18"/>
        </w:rPr>
        <w:t>.5*</w:t>
      </w:r>
      <w:proofErr w:type="spellStart"/>
      <w:r w:rsidRPr="000C4032">
        <w:rPr>
          <w:rFonts w:ascii="Courier New" w:hAnsi="Courier New" w:cs="Courier New"/>
          <w:color w:val="228B22"/>
          <w:sz w:val="18"/>
          <w:szCs w:val="18"/>
        </w:rPr>
        <w:t>jump_vol</w:t>
      </w:r>
      <w:proofErr w:type="spellEnd"/>
      <w:r w:rsidRPr="000C4032">
        <w:rPr>
          <w:rFonts w:ascii="Courier New" w:hAnsi="Courier New" w:cs="Courier New"/>
          <w:color w:val="228B22"/>
          <w:sz w:val="18"/>
          <w:szCs w:val="18"/>
        </w:rPr>
        <w:t>*</w:t>
      </w:r>
      <w:proofErr w:type="spellStart"/>
      <w:r w:rsidRPr="000C4032">
        <w:rPr>
          <w:rFonts w:ascii="Courier New" w:hAnsi="Courier New" w:cs="Courier New"/>
          <w:color w:val="228B22"/>
          <w:sz w:val="18"/>
          <w:szCs w:val="18"/>
        </w:rPr>
        <w:t>jump_vol</w:t>
      </w:r>
      <w:proofErr w:type="spellEnd"/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+ </w:t>
      </w:r>
      <w:proofErr w:type="spellStart"/>
      <w:r w:rsidRPr="000C4032">
        <w:rPr>
          <w:rFonts w:ascii="Courier New" w:hAnsi="Courier New" w:cs="Courier New"/>
          <w:color w:val="228B22"/>
          <w:sz w:val="18"/>
          <w:szCs w:val="18"/>
        </w:rPr>
        <w:t>jump_mean</w:t>
      </w:r>
      <w:proofErr w:type="spellEnd"/>
      <w:r w:rsidRPr="000C4032">
        <w:rPr>
          <w:rFonts w:ascii="Courier New" w:hAnsi="Courier New" w:cs="Courier New"/>
          <w:color w:val="228B22"/>
          <w:sz w:val="18"/>
          <w:szCs w:val="18"/>
        </w:rPr>
        <w:t>) - 1.;</w:t>
      </w:r>
    </w:p>
    <w:p w14:paraId="78367240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kappa =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p_u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/(1-u_u) + (1-p_u)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/(</w:t>
      </w:r>
      <w:proofErr w:type="spellStart"/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u_d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+ 1) - 1;</w:t>
      </w:r>
    </w:p>
    <w:p w14:paraId="5BCA0AF8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7113A089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>% compensated drift for X = log(S)</w:t>
      </w:r>
    </w:p>
    <w:p w14:paraId="19029CCF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1446808D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drift = r -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/2 - lambda*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kappa;</w:t>
      </w:r>
      <w:proofErr w:type="gramEnd"/>
    </w:p>
    <w:p w14:paraId="6FBE6268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X_old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zeros(N_sim,20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75D23108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X_new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zeros(N_sim,20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1BAFE67C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>S = zeros(N_sim,20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4629F02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>W = zeros(N_sim,20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51EEB81F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P = 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zeros(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1,20);</w:t>
      </w:r>
    </w:p>
    <w:p w14:paraId="4E1A60B1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64FC4190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>% X = log(S)</w:t>
      </w:r>
    </w:p>
    <w:p w14:paraId="3C6C144B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>%</w:t>
      </w:r>
    </w:p>
    <w:p w14:paraId="19535911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FF"/>
          <w:sz w:val="18"/>
          <w:szCs w:val="18"/>
        </w:rPr>
        <w:t>for</w:t>
      </w: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j = 1:20</w:t>
      </w:r>
    </w:p>
    <w:p w14:paraId="2D8C9028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X_old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_sim,j) = log(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S_init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0483241A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X_new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_sim,j) = zeros(N_sim,1);</w:t>
      </w:r>
    </w:p>
    <w:p w14:paraId="360CBD8E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1D0CEB3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jump_chek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zeros(N_sim,1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629661E5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jump_size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zeros(N_sim,1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3E368939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jump_mask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zeros(N_sim,1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  <w:proofErr w:type="gramEnd"/>
    </w:p>
    <w:p w14:paraId="4D3B3349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32B60B7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FF"/>
          <w:sz w:val="18"/>
          <w:szCs w:val="18"/>
        </w:rPr>
        <w:t>for</w:t>
      </w: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1:N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>%timestep loop</w:t>
      </w:r>
    </w:p>
    <w:p w14:paraId="622A4D95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0BEF25C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088CBD5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4B009F57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jump_chek</w:t>
      </w:r>
      <w:proofErr w:type="spellEnd"/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1) = rand(N_sim,1);</w:t>
      </w:r>
    </w:p>
    <w:p w14:paraId="71EDBB4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jump_chek2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1) = rand(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N_sim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, 1);</w:t>
      </w:r>
    </w:p>
    <w:p w14:paraId="48365122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jump_mask</w:t>
      </w:r>
      <w:proofErr w:type="spellEnd"/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1) = (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jump_chek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(:,1) &lt;= lambda*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6D363FC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jump_mask2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1) = (jump_chek2(:, 1) &lt;=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p_u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56AFA432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jump_mask3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1) = (jump_chek2(:, 1) &gt;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p_u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B3AF05A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jump_size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(jump_mask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2 .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*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exprnd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u_u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N_sim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, 1)) -</w:t>
      </w:r>
      <w:r w:rsidRPr="000C4032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F236C8A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    (jump_mask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3 .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*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exprnd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u_d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N_sim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, 1));</w:t>
      </w:r>
    </w:p>
    <w:p w14:paraId="5D079451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jump_size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size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.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*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jump_mask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6D1CB62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9742DEB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39125681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jump_size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size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.*</w:t>
      </w:r>
      <w:proofErr w:type="spellStart"/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jump_mask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F8D6D4E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3FA70607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X_new</w:t>
      </w:r>
      <w:proofErr w:type="spellEnd"/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j) =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X_old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(:,j) + drift*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+ sigma*sqrt(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delt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)*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randn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(N_sim,1)+</w:t>
      </w:r>
      <w:r w:rsidRPr="000C4032">
        <w:rPr>
          <w:rFonts w:ascii="Courier New" w:hAnsi="Courier New" w:cs="Courier New"/>
          <w:color w:val="0000FF"/>
          <w:sz w:val="18"/>
          <w:szCs w:val="18"/>
        </w:rPr>
        <w:t>...</w:t>
      </w:r>
    </w:p>
    <w:p w14:paraId="059F1955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jump_size</w:t>
      </w:r>
      <w:proofErr w:type="spellEnd"/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1);</w:t>
      </w:r>
    </w:p>
    <w:p w14:paraId="439B7CBD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X_old</w:t>
      </w:r>
      <w:proofErr w:type="spellEnd"/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j) = 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X_new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(:,j);</w:t>
      </w:r>
    </w:p>
    <w:p w14:paraId="3F0D349A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FF"/>
          <w:sz w:val="18"/>
          <w:szCs w:val="18"/>
        </w:rPr>
        <w:t>end</w:t>
      </w: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C4032">
        <w:rPr>
          <w:rFonts w:ascii="Courier New" w:hAnsi="Courier New" w:cs="Courier New"/>
          <w:color w:val="228B22"/>
          <w:sz w:val="18"/>
          <w:szCs w:val="18"/>
        </w:rPr>
        <w:t>%</w:t>
      </w:r>
      <w:proofErr w:type="spellStart"/>
      <w:r w:rsidRPr="000C4032">
        <w:rPr>
          <w:rFonts w:ascii="Courier New" w:hAnsi="Courier New" w:cs="Courier New"/>
          <w:color w:val="228B22"/>
          <w:sz w:val="18"/>
          <w:szCs w:val="18"/>
        </w:rPr>
        <w:t>timestpe</w:t>
      </w:r>
      <w:proofErr w:type="spellEnd"/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loop</w:t>
      </w:r>
    </w:p>
    <w:p w14:paraId="78A7DEE5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 xml:space="preserve"> </w:t>
      </w:r>
    </w:p>
    <w:p w14:paraId="5B1EE70F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>S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j) = exp(</w:t>
      </w: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X_new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(:,j));</w:t>
      </w:r>
    </w:p>
    <w:p w14:paraId="4B930BA1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63320FE1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0C4032">
        <w:rPr>
          <w:rFonts w:ascii="Courier New" w:hAnsi="Courier New" w:cs="Courier New"/>
          <w:color w:val="000000"/>
          <w:sz w:val="18"/>
          <w:szCs w:val="18"/>
        </w:rPr>
        <w:t>n_bin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200;</w:t>
      </w:r>
      <w:proofErr w:type="gramEnd"/>
    </w:p>
    <w:p w14:paraId="12981643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>hist(</w:t>
      </w:r>
      <w:proofErr w:type="spellStart"/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S,n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_bin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6F9AD4EA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21E70747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>W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j) = max(K(j)-S(:,j),0);</w:t>
      </w:r>
    </w:p>
    <w:p w14:paraId="370EE26B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228B22"/>
          <w:sz w:val="18"/>
          <w:szCs w:val="18"/>
        </w:rPr>
        <w:t>%European put option</w:t>
      </w:r>
    </w:p>
    <w:p w14:paraId="5111027B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0C4032">
        <w:rPr>
          <w:rFonts w:ascii="Courier New" w:hAnsi="Courier New" w:cs="Courier New"/>
          <w:color w:val="000000"/>
          <w:sz w:val="18"/>
          <w:szCs w:val="18"/>
        </w:rPr>
        <w:t>P(j) = mean(W</w:t>
      </w:r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(:,</w:t>
      </w:r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j));</w:t>
      </w:r>
    </w:p>
    <w:p w14:paraId="1498F9D5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C4032">
        <w:rPr>
          <w:rFonts w:ascii="Courier New" w:hAnsi="Courier New" w:cs="Courier New"/>
          <w:color w:val="000000"/>
          <w:sz w:val="18"/>
          <w:szCs w:val="18"/>
        </w:rPr>
        <w:t>disp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0C4032">
        <w:rPr>
          <w:rFonts w:ascii="Courier New" w:hAnsi="Courier New" w:cs="Courier New"/>
          <w:color w:val="000000"/>
          <w:sz w:val="18"/>
          <w:szCs w:val="18"/>
        </w:rPr>
        <w:t>sprintf</w:t>
      </w:r>
      <w:proofErr w:type="spellEnd"/>
      <w:r w:rsidRPr="000C4032">
        <w:rPr>
          <w:rFonts w:ascii="Courier New" w:hAnsi="Courier New" w:cs="Courier New"/>
          <w:color w:val="000000"/>
          <w:sz w:val="18"/>
          <w:szCs w:val="18"/>
        </w:rPr>
        <w:t>(</w:t>
      </w:r>
      <w:r w:rsidRPr="000C4032">
        <w:rPr>
          <w:rFonts w:ascii="Courier New" w:hAnsi="Courier New" w:cs="Courier New"/>
          <w:color w:val="A020F0"/>
          <w:sz w:val="18"/>
          <w:szCs w:val="18"/>
        </w:rPr>
        <w:t>'put option price is : %.5g\n'</w:t>
      </w:r>
      <w:r w:rsidRPr="000C4032">
        <w:rPr>
          <w:rFonts w:ascii="Courier New" w:hAnsi="Courier New" w:cs="Courier New"/>
          <w:color w:val="000000"/>
          <w:sz w:val="18"/>
          <w:szCs w:val="18"/>
        </w:rPr>
        <w:t>, P(j)));</w:t>
      </w:r>
    </w:p>
    <w:p w14:paraId="4BB52F5A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344354">
        <w:rPr>
          <w:rFonts w:ascii="Courier New" w:hAnsi="Courier New" w:cs="Courier New"/>
          <w:sz w:val="18"/>
          <w:szCs w:val="18"/>
        </w:rPr>
        <w:t>end</w:t>
      </w:r>
    </w:p>
    <w:p w14:paraId="00E67AC6" w14:textId="77777777" w:rsidR="000C4032" w:rsidRP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r w:rsidRPr="00344354">
        <w:rPr>
          <w:rFonts w:ascii="Courier New" w:hAnsi="Courier New" w:cs="Courier New"/>
          <w:sz w:val="18"/>
          <w:szCs w:val="18"/>
        </w:rPr>
        <w:t>Volat</w:t>
      </w:r>
      <w:proofErr w:type="spellEnd"/>
      <w:r w:rsidRPr="0034435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44354">
        <w:rPr>
          <w:rFonts w:ascii="Courier New" w:hAnsi="Courier New" w:cs="Courier New"/>
          <w:sz w:val="18"/>
          <w:szCs w:val="18"/>
        </w:rPr>
        <w:t>blsimpv</w:t>
      </w:r>
      <w:proofErr w:type="spellEnd"/>
      <w:r w:rsidRPr="0034435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344354">
        <w:rPr>
          <w:rFonts w:ascii="Courier New" w:hAnsi="Courier New" w:cs="Courier New"/>
          <w:sz w:val="18"/>
          <w:szCs w:val="18"/>
        </w:rPr>
        <w:t>S_</w:t>
      </w:r>
      <w:proofErr w:type="gramStart"/>
      <w:r w:rsidRPr="00344354">
        <w:rPr>
          <w:rFonts w:ascii="Courier New" w:hAnsi="Courier New" w:cs="Courier New"/>
          <w:sz w:val="18"/>
          <w:szCs w:val="18"/>
        </w:rPr>
        <w:t>init,linspace</w:t>
      </w:r>
      <w:proofErr w:type="spellEnd"/>
      <w:proofErr w:type="gramEnd"/>
      <w:r w:rsidRPr="00344354">
        <w:rPr>
          <w:rFonts w:ascii="Courier New" w:hAnsi="Courier New" w:cs="Courier New"/>
          <w:sz w:val="18"/>
          <w:szCs w:val="18"/>
        </w:rPr>
        <w:t>(70,120,20),</w:t>
      </w:r>
      <w:proofErr w:type="spellStart"/>
      <w:r w:rsidRPr="00344354">
        <w:rPr>
          <w:rFonts w:ascii="Courier New" w:hAnsi="Courier New" w:cs="Courier New"/>
          <w:sz w:val="18"/>
          <w:szCs w:val="18"/>
        </w:rPr>
        <w:t>r,T,P</w:t>
      </w:r>
      <w:proofErr w:type="spellEnd"/>
      <w:r w:rsidRPr="00344354">
        <w:rPr>
          <w:rFonts w:ascii="Courier New" w:hAnsi="Courier New" w:cs="Courier New"/>
          <w:sz w:val="18"/>
          <w:szCs w:val="18"/>
        </w:rPr>
        <w:t>,[],[],[],false);</w:t>
      </w:r>
    </w:p>
    <w:p w14:paraId="2500A0B3" w14:textId="3205A20D" w:rsidR="000C4032" w:rsidRPr="00344354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r w:rsidRPr="00344354">
        <w:rPr>
          <w:rFonts w:ascii="Courier New" w:hAnsi="Courier New" w:cs="Courier New"/>
          <w:sz w:val="18"/>
          <w:szCs w:val="18"/>
        </w:rPr>
        <w:t>plot(</w:t>
      </w:r>
      <w:proofErr w:type="spellStart"/>
      <w:proofErr w:type="gramStart"/>
      <w:r w:rsidRPr="00344354">
        <w:rPr>
          <w:rFonts w:ascii="Courier New" w:hAnsi="Courier New" w:cs="Courier New"/>
          <w:sz w:val="18"/>
          <w:szCs w:val="18"/>
        </w:rPr>
        <w:t>linspace</w:t>
      </w:r>
      <w:proofErr w:type="spellEnd"/>
      <w:r w:rsidRPr="00344354">
        <w:rPr>
          <w:rFonts w:ascii="Courier New" w:hAnsi="Courier New" w:cs="Courier New"/>
          <w:sz w:val="18"/>
          <w:szCs w:val="18"/>
        </w:rPr>
        <w:t>(</w:t>
      </w:r>
      <w:proofErr w:type="gramEnd"/>
      <w:r w:rsidRPr="00344354">
        <w:rPr>
          <w:rFonts w:ascii="Courier New" w:hAnsi="Courier New" w:cs="Courier New"/>
          <w:sz w:val="18"/>
          <w:szCs w:val="18"/>
        </w:rPr>
        <w:t>70,120,20),</w:t>
      </w:r>
      <w:proofErr w:type="spellStart"/>
      <w:r w:rsidRPr="00344354">
        <w:rPr>
          <w:rFonts w:ascii="Courier New" w:hAnsi="Courier New" w:cs="Courier New"/>
          <w:sz w:val="18"/>
          <w:szCs w:val="18"/>
        </w:rPr>
        <w:t>Volat</w:t>
      </w:r>
      <w:proofErr w:type="spellEnd"/>
      <w:r w:rsidRPr="00344354">
        <w:rPr>
          <w:rFonts w:ascii="Courier New" w:hAnsi="Courier New" w:cs="Courier New"/>
          <w:sz w:val="18"/>
          <w:szCs w:val="18"/>
        </w:rPr>
        <w:t>)</w:t>
      </w:r>
    </w:p>
    <w:p w14:paraId="0628E36B" w14:textId="77777777" w:rsidR="00344354" w:rsidRPr="00344354" w:rsidRDefault="00344354" w:rsidP="0034435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44354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344354">
        <w:rPr>
          <w:rFonts w:ascii="Courier New" w:hAnsi="Courier New" w:cs="Courier New"/>
          <w:sz w:val="18"/>
          <w:szCs w:val="18"/>
        </w:rPr>
        <w:t>(</w:t>
      </w:r>
      <w:proofErr w:type="gramEnd"/>
      <w:r w:rsidRPr="00344354">
        <w:rPr>
          <w:rFonts w:ascii="Courier New" w:hAnsi="Courier New" w:cs="Courier New"/>
          <w:sz w:val="18"/>
          <w:szCs w:val="18"/>
        </w:rPr>
        <w:t>'Strike Price');</w:t>
      </w:r>
    </w:p>
    <w:p w14:paraId="69A92B08" w14:textId="77777777" w:rsidR="00344354" w:rsidRDefault="00344354" w:rsidP="00344354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44354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344354">
        <w:rPr>
          <w:rFonts w:ascii="Courier New" w:hAnsi="Courier New" w:cs="Courier New"/>
          <w:sz w:val="18"/>
          <w:szCs w:val="18"/>
        </w:rPr>
        <w:t>(</w:t>
      </w:r>
      <w:proofErr w:type="gramEnd"/>
      <w:r w:rsidRPr="00344354">
        <w:rPr>
          <w:rFonts w:ascii="Courier New" w:hAnsi="Courier New" w:cs="Courier New"/>
          <w:sz w:val="18"/>
          <w:szCs w:val="18"/>
        </w:rPr>
        <w:t>'Implied Volatility');</w:t>
      </w:r>
    </w:p>
    <w:p w14:paraId="1D26AD9B" w14:textId="77777777" w:rsidR="00344354" w:rsidRPr="000C4032" w:rsidRDefault="00344354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</w:rPr>
      </w:pPr>
    </w:p>
    <w:p w14:paraId="2421B14C" w14:textId="77777777" w:rsidR="000C4032" w:rsidRDefault="000C4032" w:rsidP="000C4032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4"/>
          <w:szCs w:val="24"/>
        </w:rPr>
      </w:pPr>
    </w:p>
    <w:p w14:paraId="2B434CA7" w14:textId="5ECDB58A" w:rsidR="000C4032" w:rsidRDefault="00344354" w:rsidP="000C4032">
      <w:pPr>
        <w:jc w:val="center"/>
      </w:pPr>
      <w:r>
        <w:rPr>
          <w:noProof/>
        </w:rPr>
        <w:drawing>
          <wp:inline distT="0" distB="0" distL="0" distR="0" wp14:anchorId="14BA6380" wp14:editId="1B1EBC11">
            <wp:extent cx="4081075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4864" cy="31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513C" w14:textId="77BE2BA9" w:rsidR="000C4032" w:rsidRDefault="000C4032" w:rsidP="000C4032">
      <w:pPr>
        <w:jc w:val="center"/>
      </w:pPr>
      <w:r>
        <w:t xml:space="preserve">Figure. The Implied Volatility vs the </w:t>
      </w:r>
      <w:r w:rsidR="002C3C51">
        <w:t>Strike Price</w:t>
      </w:r>
    </w:p>
    <w:p w14:paraId="4AA74460" w14:textId="0DF6FCDB" w:rsidR="00F24F08" w:rsidRDefault="00F24F08" w:rsidP="00F24F08">
      <w:bookmarkStart w:id="0" w:name="_GoBack"/>
      <w:bookmarkEnd w:id="0"/>
    </w:p>
    <w:p w14:paraId="2DF0BEE1" w14:textId="76DD9668" w:rsidR="00F24F08" w:rsidRDefault="002C3C51" w:rsidP="00F24F08">
      <w:pPr>
        <w:jc w:val="left"/>
      </w:pPr>
      <w:r>
        <w:t xml:space="preserve">It has shown in the graph, </w:t>
      </w:r>
      <w:r w:rsidR="00F24F08">
        <w:rPr>
          <w:rFonts w:hint="eastAsia"/>
        </w:rPr>
        <w:t>the observed volatility forms a volatility smile</w:t>
      </w:r>
      <w:r>
        <w:t xml:space="preserve"> over the European Option price. The graph generated by the simulation is reasonable to the </w:t>
      </w:r>
      <w:r w:rsidR="00F24F08">
        <w:rPr>
          <w:rFonts w:hint="eastAsia"/>
        </w:rPr>
        <w:t>implied volatility decreases first and then increases</w:t>
      </w:r>
      <w:r>
        <w:t xml:space="preserve"> with the increase of strike prices</w:t>
      </w:r>
    </w:p>
    <w:p w14:paraId="574F1933" w14:textId="77777777" w:rsidR="00F24F08" w:rsidRDefault="00F24F08" w:rsidP="00F24F08"/>
    <w:sectPr w:rsidR="00F24F08" w:rsidSect="00AE1FF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FF602" w14:textId="77777777" w:rsidR="00A64383" w:rsidRDefault="00A64383" w:rsidP="00A57C97">
      <w:pPr>
        <w:spacing w:after="0" w:line="240" w:lineRule="auto"/>
      </w:pPr>
      <w:r>
        <w:separator/>
      </w:r>
    </w:p>
  </w:endnote>
  <w:endnote w:type="continuationSeparator" w:id="0">
    <w:p w14:paraId="364857E3" w14:textId="77777777" w:rsidR="00A64383" w:rsidRDefault="00A64383" w:rsidP="00A57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98A19" w14:textId="77777777" w:rsidR="00A64383" w:rsidRDefault="00A64383" w:rsidP="00A57C97">
      <w:pPr>
        <w:spacing w:after="0" w:line="240" w:lineRule="auto"/>
      </w:pPr>
      <w:r>
        <w:separator/>
      </w:r>
    </w:p>
  </w:footnote>
  <w:footnote w:type="continuationSeparator" w:id="0">
    <w:p w14:paraId="18941D9A" w14:textId="77777777" w:rsidR="00A64383" w:rsidRDefault="00A64383" w:rsidP="00A57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59"/>
    <w:rsid w:val="000C4032"/>
    <w:rsid w:val="002A7FF0"/>
    <w:rsid w:val="002C3C51"/>
    <w:rsid w:val="00344354"/>
    <w:rsid w:val="00A57C97"/>
    <w:rsid w:val="00A64383"/>
    <w:rsid w:val="00AE1FF4"/>
    <w:rsid w:val="00BE33AA"/>
    <w:rsid w:val="00D34896"/>
    <w:rsid w:val="00EB5701"/>
    <w:rsid w:val="00F24F08"/>
    <w:rsid w:val="00FE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38CC"/>
  <w15:chartTrackingRefBased/>
  <w15:docId w15:val="{6B1C0809-7520-49E9-B112-3F5B2AAF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C97"/>
  </w:style>
  <w:style w:type="paragraph" w:styleId="Footer">
    <w:name w:val="footer"/>
    <w:basedOn w:val="Normal"/>
    <w:link w:val="FooterChar"/>
    <w:uiPriority w:val="99"/>
    <w:unhideWhenUsed/>
    <w:rsid w:val="00A57C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Ziqiao Lin</dc:creator>
  <cp:keywords/>
  <dc:description/>
  <cp:lastModifiedBy>Ziqiao Lin</cp:lastModifiedBy>
  <cp:revision>5</cp:revision>
  <dcterms:created xsi:type="dcterms:W3CDTF">2020-03-02T06:04:00Z</dcterms:created>
  <dcterms:modified xsi:type="dcterms:W3CDTF">2020-03-02T17:30:00Z</dcterms:modified>
</cp:coreProperties>
</file>