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40B0F" w14:textId="0975EE7C" w:rsidR="00131EAA" w:rsidRDefault="00822656">
      <w:pPr>
        <w:rPr>
          <w:lang w:val="en-IE"/>
        </w:rPr>
      </w:pPr>
      <w:r>
        <w:rPr>
          <w:lang w:val="en-IE"/>
        </w:rPr>
        <w:t>aboutUs.html</w:t>
      </w:r>
    </w:p>
    <w:p w14:paraId="0C4AB263" w14:textId="02EDF387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69FB6EAD" wp14:editId="4829B412">
            <wp:extent cx="5731510" cy="31019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457A" w14:textId="7250B14F" w:rsidR="00822656" w:rsidRDefault="00822656">
      <w:pPr>
        <w:rPr>
          <w:lang w:val="en-IE"/>
        </w:rPr>
      </w:pPr>
    </w:p>
    <w:p w14:paraId="1CAF0675" w14:textId="284D5E91" w:rsidR="00822656" w:rsidRDefault="00822656">
      <w:pPr>
        <w:rPr>
          <w:lang w:val="en-IE"/>
        </w:rPr>
      </w:pPr>
      <w:r>
        <w:rPr>
          <w:lang w:val="en-IE"/>
        </w:rPr>
        <w:t>cameras.html</w:t>
      </w:r>
    </w:p>
    <w:p w14:paraId="3B31AB3B" w14:textId="745B3366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0098D6A7" wp14:editId="681B24AF">
            <wp:extent cx="5731510" cy="3098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B89D" w14:textId="12850D7B" w:rsidR="00822656" w:rsidRDefault="00822656">
      <w:pPr>
        <w:rPr>
          <w:lang w:val="en-IE"/>
        </w:rPr>
      </w:pPr>
    </w:p>
    <w:p w14:paraId="1562DDDC" w14:textId="0CE600EA" w:rsidR="00822656" w:rsidRDefault="00822656">
      <w:pPr>
        <w:rPr>
          <w:lang w:val="en-IE"/>
        </w:rPr>
      </w:pPr>
    </w:p>
    <w:p w14:paraId="6EBDC920" w14:textId="01D9D2B4" w:rsidR="00822656" w:rsidRDefault="00822656">
      <w:pPr>
        <w:rPr>
          <w:lang w:val="en-IE"/>
        </w:rPr>
      </w:pPr>
    </w:p>
    <w:p w14:paraId="1C750375" w14:textId="50125E98" w:rsidR="00822656" w:rsidRDefault="00822656">
      <w:pPr>
        <w:rPr>
          <w:lang w:val="en-IE"/>
        </w:rPr>
      </w:pPr>
    </w:p>
    <w:p w14:paraId="6BC3DBD0" w14:textId="77F0542D" w:rsidR="00822656" w:rsidRDefault="00822656">
      <w:pPr>
        <w:rPr>
          <w:lang w:val="en-IE"/>
        </w:rPr>
      </w:pPr>
    </w:p>
    <w:p w14:paraId="59DA4C37" w14:textId="26AABC37" w:rsidR="003C3040" w:rsidRDefault="003C3040">
      <w:pPr>
        <w:rPr>
          <w:lang w:val="en-IE"/>
        </w:rPr>
      </w:pPr>
    </w:p>
    <w:p w14:paraId="7F034279" w14:textId="3B1A1A83" w:rsidR="003C3040" w:rsidRDefault="003C3040">
      <w:pPr>
        <w:rPr>
          <w:lang w:val="en-IE"/>
        </w:rPr>
      </w:pPr>
    </w:p>
    <w:p w14:paraId="7377E57C" w14:textId="59ABB457" w:rsidR="003C3040" w:rsidRDefault="003C3040">
      <w:pPr>
        <w:rPr>
          <w:lang w:val="en-IE"/>
        </w:rPr>
      </w:pPr>
    </w:p>
    <w:p w14:paraId="2B3255D5" w14:textId="77777777" w:rsidR="003C3040" w:rsidRDefault="003C3040">
      <w:pPr>
        <w:rPr>
          <w:lang w:val="en-IE"/>
        </w:rPr>
      </w:pPr>
    </w:p>
    <w:p w14:paraId="1DE37E71" w14:textId="34847124" w:rsidR="00822656" w:rsidRDefault="00822656">
      <w:pPr>
        <w:rPr>
          <w:lang w:val="en-IE"/>
        </w:rPr>
      </w:pPr>
      <w:r>
        <w:rPr>
          <w:lang w:val="en-IE"/>
        </w:rPr>
        <w:lastRenderedPageBreak/>
        <w:t>contactUs.html</w:t>
      </w:r>
    </w:p>
    <w:p w14:paraId="57F54F83" w14:textId="2BB3BCB6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7C87DC83" wp14:editId="27E8DEB0">
            <wp:extent cx="5731510" cy="3092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637E" w14:textId="45139941" w:rsidR="00822656" w:rsidRDefault="00822656">
      <w:pPr>
        <w:rPr>
          <w:lang w:val="en-IE"/>
        </w:rPr>
      </w:pPr>
    </w:p>
    <w:p w14:paraId="1BEB3A64" w14:textId="2A2BD7C2" w:rsidR="003C3040" w:rsidRDefault="003C3040">
      <w:pPr>
        <w:rPr>
          <w:lang w:val="en-IE"/>
        </w:rPr>
      </w:pPr>
    </w:p>
    <w:p w14:paraId="6F01079D" w14:textId="158DFF95" w:rsidR="003C3040" w:rsidRDefault="003C3040">
      <w:pPr>
        <w:rPr>
          <w:lang w:val="en-IE"/>
        </w:rPr>
      </w:pPr>
    </w:p>
    <w:p w14:paraId="0392C030" w14:textId="2FE3A8BC" w:rsidR="003C3040" w:rsidRDefault="003C3040">
      <w:pPr>
        <w:rPr>
          <w:lang w:val="en-IE"/>
        </w:rPr>
      </w:pPr>
    </w:p>
    <w:p w14:paraId="4BCD1015" w14:textId="14EEE307" w:rsidR="003C3040" w:rsidRDefault="003C3040">
      <w:pPr>
        <w:rPr>
          <w:lang w:val="en-IE"/>
        </w:rPr>
      </w:pPr>
    </w:p>
    <w:p w14:paraId="2B883E83" w14:textId="24D2FF8F" w:rsidR="003C3040" w:rsidRDefault="003C3040">
      <w:pPr>
        <w:rPr>
          <w:lang w:val="en-IE"/>
        </w:rPr>
      </w:pPr>
    </w:p>
    <w:p w14:paraId="4DA2CDDE" w14:textId="79C08AF9" w:rsidR="003C3040" w:rsidRDefault="003C3040">
      <w:pPr>
        <w:rPr>
          <w:lang w:val="en-IE"/>
        </w:rPr>
      </w:pPr>
    </w:p>
    <w:p w14:paraId="6AA05DAD" w14:textId="2536B35B" w:rsidR="003C3040" w:rsidRDefault="003C3040">
      <w:pPr>
        <w:rPr>
          <w:lang w:val="en-IE"/>
        </w:rPr>
      </w:pPr>
    </w:p>
    <w:p w14:paraId="3E8B670D" w14:textId="04FD3205" w:rsidR="003C3040" w:rsidRDefault="003C3040">
      <w:pPr>
        <w:rPr>
          <w:lang w:val="en-IE"/>
        </w:rPr>
      </w:pPr>
    </w:p>
    <w:p w14:paraId="0074AA8F" w14:textId="16BFE108" w:rsidR="003C3040" w:rsidRDefault="003C3040">
      <w:pPr>
        <w:rPr>
          <w:lang w:val="en-IE"/>
        </w:rPr>
      </w:pPr>
    </w:p>
    <w:p w14:paraId="5A28A268" w14:textId="63EB6574" w:rsidR="003C3040" w:rsidRDefault="003C3040">
      <w:pPr>
        <w:rPr>
          <w:lang w:val="en-IE"/>
        </w:rPr>
      </w:pPr>
    </w:p>
    <w:p w14:paraId="58A00A6D" w14:textId="0EBCD809" w:rsidR="003C3040" w:rsidRDefault="003C3040">
      <w:pPr>
        <w:rPr>
          <w:lang w:val="en-IE"/>
        </w:rPr>
      </w:pPr>
    </w:p>
    <w:p w14:paraId="7DB87BFA" w14:textId="29791431" w:rsidR="003C3040" w:rsidRDefault="003C3040">
      <w:pPr>
        <w:rPr>
          <w:lang w:val="en-IE"/>
        </w:rPr>
      </w:pPr>
    </w:p>
    <w:p w14:paraId="250864B5" w14:textId="4E0C437A" w:rsidR="003C3040" w:rsidRDefault="003C3040">
      <w:pPr>
        <w:rPr>
          <w:lang w:val="en-IE"/>
        </w:rPr>
      </w:pPr>
    </w:p>
    <w:p w14:paraId="47858359" w14:textId="680CD9FA" w:rsidR="003C3040" w:rsidRDefault="003C3040">
      <w:pPr>
        <w:rPr>
          <w:lang w:val="en-IE"/>
        </w:rPr>
      </w:pPr>
    </w:p>
    <w:p w14:paraId="50133432" w14:textId="0BC63CFB" w:rsidR="003C3040" w:rsidRDefault="003C3040">
      <w:pPr>
        <w:rPr>
          <w:lang w:val="en-IE"/>
        </w:rPr>
      </w:pPr>
    </w:p>
    <w:p w14:paraId="4F1E225A" w14:textId="5218C73D" w:rsidR="003C3040" w:rsidRDefault="003C3040">
      <w:pPr>
        <w:rPr>
          <w:lang w:val="en-IE"/>
        </w:rPr>
      </w:pPr>
    </w:p>
    <w:p w14:paraId="1BA04242" w14:textId="6E1AA24F" w:rsidR="003C3040" w:rsidRDefault="003C3040">
      <w:pPr>
        <w:rPr>
          <w:lang w:val="en-IE"/>
        </w:rPr>
      </w:pPr>
    </w:p>
    <w:p w14:paraId="0ED1A3B8" w14:textId="1B82766E" w:rsidR="003C3040" w:rsidRDefault="003C3040">
      <w:pPr>
        <w:rPr>
          <w:lang w:val="en-IE"/>
        </w:rPr>
      </w:pPr>
    </w:p>
    <w:p w14:paraId="7706105B" w14:textId="3EAE6E51" w:rsidR="003C3040" w:rsidRDefault="003C3040">
      <w:pPr>
        <w:rPr>
          <w:lang w:val="en-IE"/>
        </w:rPr>
      </w:pPr>
    </w:p>
    <w:p w14:paraId="44CAEB9F" w14:textId="37BE1691" w:rsidR="003C3040" w:rsidRDefault="003C3040">
      <w:pPr>
        <w:rPr>
          <w:lang w:val="en-IE"/>
        </w:rPr>
      </w:pPr>
    </w:p>
    <w:p w14:paraId="1274906B" w14:textId="77777777" w:rsidR="003C3040" w:rsidRDefault="003C3040">
      <w:pPr>
        <w:rPr>
          <w:lang w:val="en-IE"/>
        </w:rPr>
      </w:pPr>
    </w:p>
    <w:p w14:paraId="6AAC2A43" w14:textId="227ADC5A" w:rsidR="00822656" w:rsidRDefault="00822656">
      <w:pPr>
        <w:rPr>
          <w:lang w:val="en-IE"/>
        </w:rPr>
      </w:pPr>
      <w:r>
        <w:rPr>
          <w:lang w:val="en-IE"/>
        </w:rPr>
        <w:lastRenderedPageBreak/>
        <w:t>editing.html</w:t>
      </w:r>
    </w:p>
    <w:p w14:paraId="5E6436D8" w14:textId="79519453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4BF86E89" wp14:editId="3F108F2D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3255" w14:textId="63D23403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27A06C9F" wp14:editId="3AEAFBFF">
            <wp:extent cx="5731510" cy="31019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2E72" w14:textId="77777777" w:rsidR="003C3040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782DBD8F" wp14:editId="378F49DE">
            <wp:extent cx="5731510" cy="2926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AE7D" w14:textId="2F166DFC" w:rsidR="00822656" w:rsidRDefault="00822656">
      <w:pPr>
        <w:rPr>
          <w:lang w:val="en-IE"/>
        </w:rPr>
      </w:pPr>
      <w:r>
        <w:rPr>
          <w:lang w:val="en-IE"/>
        </w:rPr>
        <w:lastRenderedPageBreak/>
        <w:t>explore.html</w:t>
      </w:r>
    </w:p>
    <w:p w14:paraId="4076A7C2" w14:textId="5E7F5429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63513A17" wp14:editId="61719C20">
            <wp:extent cx="5731510" cy="3101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8F3F" w14:textId="00A6F8FF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265FF627" wp14:editId="48871114">
            <wp:extent cx="5731510" cy="2961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021D" w14:textId="224433C2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749A10F9" wp14:editId="1A7F5748">
            <wp:extent cx="5731510" cy="1163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61B5" w14:textId="593A16DA" w:rsidR="00822656" w:rsidRDefault="00822656">
      <w:pPr>
        <w:rPr>
          <w:lang w:val="en-IE"/>
        </w:rPr>
      </w:pPr>
    </w:p>
    <w:p w14:paraId="248B9BEA" w14:textId="3D9436CE" w:rsidR="00822656" w:rsidRDefault="00822656">
      <w:pPr>
        <w:rPr>
          <w:lang w:val="en-IE"/>
        </w:rPr>
      </w:pPr>
    </w:p>
    <w:p w14:paraId="7A074880" w14:textId="047558F4" w:rsidR="003C3040" w:rsidRDefault="003C3040">
      <w:pPr>
        <w:rPr>
          <w:lang w:val="en-IE"/>
        </w:rPr>
      </w:pPr>
    </w:p>
    <w:p w14:paraId="24E24542" w14:textId="1787CCCC" w:rsidR="003C3040" w:rsidRDefault="003C3040">
      <w:pPr>
        <w:rPr>
          <w:lang w:val="en-IE"/>
        </w:rPr>
      </w:pPr>
    </w:p>
    <w:p w14:paraId="4FC85D17" w14:textId="54A810EC" w:rsidR="003C3040" w:rsidRDefault="003C3040">
      <w:pPr>
        <w:rPr>
          <w:lang w:val="en-IE"/>
        </w:rPr>
      </w:pPr>
    </w:p>
    <w:p w14:paraId="4E9E1835" w14:textId="2213875E" w:rsidR="003C3040" w:rsidRDefault="003C3040">
      <w:pPr>
        <w:rPr>
          <w:lang w:val="en-IE"/>
        </w:rPr>
      </w:pPr>
    </w:p>
    <w:p w14:paraId="623CDA04" w14:textId="77777777" w:rsidR="003C3040" w:rsidRDefault="003C3040">
      <w:pPr>
        <w:rPr>
          <w:lang w:val="en-IE"/>
        </w:rPr>
      </w:pPr>
    </w:p>
    <w:p w14:paraId="7B2467A3" w14:textId="3EA8D618" w:rsidR="00822656" w:rsidRDefault="00822656">
      <w:pPr>
        <w:rPr>
          <w:lang w:val="en-IE"/>
        </w:rPr>
      </w:pPr>
    </w:p>
    <w:p w14:paraId="6E2A368D" w14:textId="6E7E0A69" w:rsidR="00822656" w:rsidRDefault="00822656">
      <w:pPr>
        <w:rPr>
          <w:lang w:val="en-IE"/>
        </w:rPr>
      </w:pPr>
      <w:r>
        <w:rPr>
          <w:lang w:val="en-IE"/>
        </w:rPr>
        <w:t>index.html</w:t>
      </w:r>
    </w:p>
    <w:p w14:paraId="74625308" w14:textId="5194E7DA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24008E32" wp14:editId="7C0B1E43">
            <wp:extent cx="5731510" cy="29705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653E" w14:textId="46A93FE9" w:rsidR="00822656" w:rsidRDefault="00822656">
      <w:pPr>
        <w:rPr>
          <w:lang w:val="en-IE"/>
        </w:rPr>
      </w:pPr>
    </w:p>
    <w:p w14:paraId="6605B52F" w14:textId="5BDE60BC" w:rsidR="00822656" w:rsidRDefault="00822656">
      <w:pPr>
        <w:rPr>
          <w:lang w:val="en-IE"/>
        </w:rPr>
      </w:pPr>
      <w:r>
        <w:rPr>
          <w:lang w:val="en-IE"/>
        </w:rPr>
        <w:t>tips.html</w:t>
      </w:r>
    </w:p>
    <w:p w14:paraId="7D31F9B0" w14:textId="789B2393" w:rsid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6D3FEA09" wp14:editId="220D7055">
            <wp:extent cx="5731510" cy="29584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AF2B" w14:textId="143BE1FC" w:rsidR="00822656" w:rsidRPr="00822656" w:rsidRDefault="00822656">
      <w:pPr>
        <w:rPr>
          <w:lang w:val="en-IE"/>
        </w:rPr>
      </w:pPr>
      <w:r w:rsidRPr="00822656">
        <w:rPr>
          <w:lang w:val="en-IE"/>
        </w:rPr>
        <w:drawing>
          <wp:inline distT="0" distB="0" distL="0" distR="0" wp14:anchorId="5859372B" wp14:editId="4F3C66F7">
            <wp:extent cx="5731510" cy="23196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656" w:rsidRPr="00822656" w:rsidSect="003C30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CBD62" w14:textId="77777777" w:rsidR="007E6DF8" w:rsidRDefault="007E6DF8" w:rsidP="00822656">
      <w:pPr>
        <w:spacing w:after="0" w:line="240" w:lineRule="auto"/>
      </w:pPr>
      <w:r>
        <w:separator/>
      </w:r>
    </w:p>
  </w:endnote>
  <w:endnote w:type="continuationSeparator" w:id="0">
    <w:p w14:paraId="7430B3E3" w14:textId="77777777" w:rsidR="007E6DF8" w:rsidRDefault="007E6DF8" w:rsidP="00822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40093" w14:textId="77777777" w:rsidR="007E6DF8" w:rsidRDefault="007E6DF8" w:rsidP="00822656">
      <w:pPr>
        <w:spacing w:after="0" w:line="240" w:lineRule="auto"/>
      </w:pPr>
      <w:r>
        <w:separator/>
      </w:r>
    </w:p>
  </w:footnote>
  <w:footnote w:type="continuationSeparator" w:id="0">
    <w:p w14:paraId="5B13B7DC" w14:textId="77777777" w:rsidR="007E6DF8" w:rsidRDefault="007E6DF8" w:rsidP="008226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7C8"/>
    <w:rsid w:val="00131EAA"/>
    <w:rsid w:val="001857C8"/>
    <w:rsid w:val="003C3040"/>
    <w:rsid w:val="007E6DF8"/>
    <w:rsid w:val="0082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099AC"/>
  <w15:chartTrackingRefBased/>
  <w15:docId w15:val="{6D99B1C6-4E93-47E2-94EB-1856065DF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65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22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656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✔</dc:creator>
  <cp:keywords/>
  <dc:description/>
  <cp:lastModifiedBy>. ✔</cp:lastModifiedBy>
  <cp:revision>2</cp:revision>
  <dcterms:created xsi:type="dcterms:W3CDTF">2020-04-16T16:09:00Z</dcterms:created>
  <dcterms:modified xsi:type="dcterms:W3CDTF">2020-04-16T16:20:00Z</dcterms:modified>
</cp:coreProperties>
</file>