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12F" w14:textId="242A9969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r w:rsidR="007054CE" w:rsidRPr="001911AD">
        <w:rPr>
          <w:b/>
          <w:color w:val="4F81BD" w:themeColor="accent1"/>
          <w:sz w:val="24"/>
          <w:szCs w:val="40"/>
        </w:rPr>
        <w:t>work;</w:t>
      </w:r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7CAE32E3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r w:rsidR="009570A4">
        <w:rPr>
          <w:color w:val="4F81BD" w:themeColor="accent1"/>
          <w:szCs w:val="40"/>
        </w:rPr>
        <w:t>CSS</w:t>
      </w:r>
      <w:r w:rsidRPr="001911AD">
        <w:rPr>
          <w:color w:val="4F81BD" w:themeColor="accent1"/>
          <w:szCs w:val="40"/>
        </w:rPr>
        <w:t xml:space="preserve">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7054CE" w:rsidRPr="001911AD">
        <w:rPr>
          <w:color w:val="4F81BD" w:themeColor="accent1"/>
          <w:szCs w:val="40"/>
        </w:rPr>
        <w:t>if features</w:t>
      </w:r>
      <w:r w:rsidR="00C84874" w:rsidRPr="001911AD">
        <w:rPr>
          <w:color w:val="4F81BD" w:themeColor="accent1"/>
          <w:szCs w:val="40"/>
        </w:rPr>
        <w:t xml:space="preserve">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r w:rsidR="007054CE" w:rsidRPr="001911AD">
        <w:rPr>
          <w:color w:val="4F81BD" w:themeColor="accent1"/>
          <w:szCs w:val="40"/>
        </w:rPr>
        <w:t>project,</w:t>
      </w:r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76"/>
        <w:gridCol w:w="8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4316A6AD" w:rsidR="000E018B" w:rsidRPr="001911AD" w:rsidRDefault="001C2E33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5BF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r w:rsidR="009570A4" w:rsidRPr="15D00AE2">
              <w:rPr>
                <w:b/>
                <w:bCs/>
                <w:sz w:val="24"/>
                <w:szCs w:val="24"/>
              </w:rPr>
              <w:t>URL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34830FD3" w:rsidR="0011330E" w:rsidRPr="001911AD" w:rsidRDefault="001C2E33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website </w:t>
            </w:r>
            <w:r w:rsidR="00E72177" w:rsidRPr="001911AD">
              <w:rPr>
                <w:sz w:val="18"/>
                <w:szCs w:val="18"/>
              </w:rPr>
              <w:t>(outline college project on landing page, do not include any personal or college information in the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00A5D0F9" w:rsidR="00A10E98" w:rsidRDefault="001C2E3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67DE63B5" w:rsidR="00A10E98" w:rsidRPr="001911AD" w:rsidRDefault="001C2E3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479D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(header,</w:t>
            </w:r>
            <w:r w:rsidR="009570A4">
              <w:rPr>
                <w:sz w:val="18"/>
                <w:szCs w:val="20"/>
              </w:rPr>
              <w:t xml:space="preserve"> </w:t>
            </w:r>
            <w:r w:rsidR="00A10E98" w:rsidRPr="001911AD">
              <w:rPr>
                <w:sz w:val="18"/>
                <w:szCs w:val="20"/>
              </w:rPr>
              <w:t>main,</w:t>
            </w:r>
            <w:r w:rsidR="009570A4">
              <w:rPr>
                <w:sz w:val="18"/>
                <w:szCs w:val="20"/>
              </w:rPr>
              <w:t xml:space="preserve"> </w:t>
            </w:r>
            <w:r w:rsidR="00A10E98" w:rsidRPr="001911AD">
              <w:rPr>
                <w:sz w:val="18"/>
                <w:szCs w:val="20"/>
              </w:rPr>
              <w:t>aside,</w:t>
            </w:r>
            <w:r w:rsidR="009570A4">
              <w:rPr>
                <w:sz w:val="18"/>
                <w:szCs w:val="20"/>
              </w:rPr>
              <w:t xml:space="preserve"> </w:t>
            </w:r>
            <w:r w:rsidR="00A10E98" w:rsidRPr="001911AD">
              <w:rPr>
                <w:sz w:val="18"/>
                <w:szCs w:val="20"/>
              </w:rPr>
              <w:t>article,</w:t>
            </w:r>
            <w:r w:rsidR="009570A4">
              <w:rPr>
                <w:sz w:val="18"/>
                <w:szCs w:val="20"/>
              </w:rPr>
              <w:t xml:space="preserve"> </w:t>
            </w:r>
            <w:r w:rsidR="00A10E98" w:rsidRPr="001911AD">
              <w:rPr>
                <w:sz w:val="18"/>
                <w:szCs w:val="20"/>
              </w:rPr>
              <w:t>footer,</w:t>
            </w:r>
            <w:r w:rsidR="009570A4">
              <w:rPr>
                <w:sz w:val="18"/>
                <w:szCs w:val="20"/>
              </w:rPr>
              <w:t xml:space="preserve"> </w:t>
            </w:r>
            <w:r w:rsidR="00A10E98" w:rsidRPr="001911AD">
              <w:rPr>
                <w:sz w:val="18"/>
                <w:szCs w:val="20"/>
              </w:rPr>
              <w:t>etc)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59A3FCE1" w:rsidR="00A10E98" w:rsidRPr="001911AD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F08C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>etc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07DB4EFD" w:rsidR="00A10E98" w:rsidRPr="001911AD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4D926FA1" w:rsidR="00A10E98" w:rsidRPr="001911AD" w:rsidRDefault="001C2E3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36C7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00AF41FF">
              <w:rPr>
                <w:sz w:val="24"/>
                <w:szCs w:val="24"/>
              </w:rPr>
              <w:t>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2A1906CC" w14:textId="77777777" w:rsidR="00A10E98" w:rsidRDefault="001C2E33" w:rsidP="00A10E98">
            <w:pPr>
              <w:rPr>
                <w:sz w:val="18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36C7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  <w:p w14:paraId="00FF8CD4" w14:textId="53098B0D" w:rsidR="00FF3765" w:rsidRPr="001911AD" w:rsidRDefault="00FF3765" w:rsidP="00A10E9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&lt;style&gt; tag can be found at the top of index.html and inline styling can be found in all web pages.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471F9CCA" w:rsidR="00A10E98" w:rsidRPr="001911AD" w:rsidRDefault="001C2E3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456D7719" w:rsidR="009229B7" w:rsidRDefault="001C2E33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647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4B127CCB" w:rsidR="00A10E98" w:rsidRPr="009229B7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479D9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ID as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70781D8C" w:rsidR="00A10E98" w:rsidRPr="001911AD" w:rsidRDefault="001C2E3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pages,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54010CD2" w:rsidR="00A10E98" w:rsidRPr="001911AD" w:rsidRDefault="001C2E3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3D9E52CE" w:rsidR="00A10E98" w:rsidRPr="001911AD" w:rsidRDefault="001C2E3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8B33946" w14:textId="77777777" w:rsidR="00A10E98" w:rsidRDefault="001C2E33" w:rsidP="00A10E98">
            <w:pPr>
              <w:rPr>
                <w:sz w:val="18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r w:rsidR="009570A4" w:rsidRPr="001911AD">
              <w:rPr>
                <w:sz w:val="18"/>
                <w:szCs w:val="20"/>
              </w:rPr>
              <w:t>CSS</w:t>
            </w:r>
            <w:r w:rsidR="00A10E98" w:rsidRPr="001911AD">
              <w:rPr>
                <w:sz w:val="18"/>
                <w:szCs w:val="20"/>
              </w:rPr>
              <w:t>)</w:t>
            </w:r>
          </w:p>
          <w:p w14:paraId="401BFF23" w14:textId="00C62483" w:rsidR="00FF3765" w:rsidRPr="00FF3765" w:rsidRDefault="00FF3765" w:rsidP="00A10E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 be found in the explore.html page and aboutUS.html page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0C2B1F8C" w:rsidR="00A10E98" w:rsidRPr="001911AD" w:rsidRDefault="001C2E3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F8D45A2" w14:textId="77777777" w:rsidR="00A10E98" w:rsidRDefault="001C2E33" w:rsidP="00A10E98">
            <w:pPr>
              <w:rPr>
                <w:sz w:val="18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  <w:p w14:paraId="6ED1BEA9" w14:textId="01E495D3" w:rsidR="00FF3765" w:rsidRPr="00FF3765" w:rsidRDefault="00FF3765" w:rsidP="00A10E98"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Most pictures were taken by me while a few of them were gathered using Google’s Advanced Image Search. All of the text is my own knowledge.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6339D48" w14:textId="77777777" w:rsidR="00A10E98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  <w:p w14:paraId="45D79A05" w14:textId="4EF99DB6" w:rsidR="00FF3765" w:rsidRPr="00FF3765" w:rsidRDefault="00FF3765" w:rsidP="00A10E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Images found on every page. Images and text floated can be found in the editing.html page.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44DBA2C" w:rsidR="00A74096" w:rsidRPr="00FF3765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F705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5E73F2" w14:textId="77777777" w:rsidR="00A10E98" w:rsidRDefault="001C2E3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054C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  <w:p w14:paraId="5B74AB14" w14:textId="5C7AB537" w:rsidR="00A74096" w:rsidRPr="00A74096" w:rsidRDefault="00A74096" w:rsidP="3F3E3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found in the cameras.html page.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7014ADE" w14:textId="77777777" w:rsidR="00A10E98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6AB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  <w:p w14:paraId="50FBA8CE" w14:textId="594EDBED" w:rsidR="00A74096" w:rsidRPr="00A74096" w:rsidRDefault="00A74096" w:rsidP="00A10E98">
            <w:pPr>
              <w:rPr>
                <w:bCs/>
                <w:sz w:val="24"/>
                <w:szCs w:val="24"/>
              </w:rPr>
            </w:pPr>
            <w:r w:rsidRPr="00A74096">
              <w:rPr>
                <w:bCs/>
                <w:sz w:val="24"/>
                <w:szCs w:val="20"/>
              </w:rPr>
              <w:t>This is found in the editing.html page.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738A6FB" w14:textId="77777777" w:rsidR="00A10E98" w:rsidRDefault="001C2E33" w:rsidP="44797979">
            <w:pPr>
              <w:tabs>
                <w:tab w:val="left" w:pos="1252"/>
              </w:tabs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3328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a suitable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  <w:r w:rsidR="00A74096">
              <w:t>.</w:t>
            </w:r>
          </w:p>
          <w:p w14:paraId="329DE000" w14:textId="64615272" w:rsidR="00A74096" w:rsidRPr="00A74096" w:rsidRDefault="00A74096" w:rsidP="44797979">
            <w:pPr>
              <w:tabs>
                <w:tab w:val="left" w:pos="1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 video can be found in the tips.html page and the Google Map can be found in the aboutUS.html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F3105EE" w14:textId="77777777" w:rsidR="00A10E98" w:rsidRDefault="001C2E33" w:rsidP="00A10E98">
            <w:pPr>
              <w:tabs>
                <w:tab w:val="left" w:pos="1252"/>
              </w:tabs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64E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  <w:p w14:paraId="414C16D5" w14:textId="26850A48" w:rsidR="00EB078F" w:rsidRPr="00EB078F" w:rsidRDefault="00EB078F" w:rsidP="00A10E98">
            <w:pPr>
              <w:tabs>
                <w:tab w:val="left" w:pos="1252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can be found in the contactUs.html page.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49E3984" w14:textId="77777777" w:rsidR="00A10E98" w:rsidRDefault="001C2E33" w:rsidP="00A10E98">
            <w:pPr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B5CB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r w:rsidR="009570A4" w:rsidRPr="001911AD">
              <w:rPr>
                <w:szCs w:val="20"/>
              </w:rPr>
              <w:t>URL</w:t>
            </w:r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8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  <w:p w14:paraId="7A640F15" w14:textId="569D87B3" w:rsidR="00EB078F" w:rsidRPr="001911AD" w:rsidRDefault="00EB078F" w:rsidP="00A10E98">
            <w:pPr>
              <w:rPr>
                <w:szCs w:val="20"/>
              </w:rPr>
            </w:pPr>
            <w:r w:rsidRPr="00EB078F">
              <w:rPr>
                <w:szCs w:val="20"/>
              </w:rPr>
              <w:lastRenderedPageBreak/>
              <w:drawing>
                <wp:inline distT="0" distB="0" distL="0" distR="0" wp14:anchorId="746BC19B" wp14:editId="02018CCA">
                  <wp:extent cx="6645910" cy="989965"/>
                  <wp:effectExtent l="133350" t="114300" r="116840" b="1530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89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1C9349DC" w:rsidR="00A10E98" w:rsidRPr="001911AD" w:rsidRDefault="001C2E3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64EF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676D969" w14:textId="77777777" w:rsidR="00A10E98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  <w:p w14:paraId="32E6EB2F" w14:textId="0F121188" w:rsidR="00A61F4C" w:rsidRPr="00A61F4C" w:rsidRDefault="00A61F4C" w:rsidP="00A10E98">
            <w:p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Back to top button on each page.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8F5D7A3" w14:textId="77777777" w:rsidR="00A10E98" w:rsidRDefault="001C2E3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63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  <w:p w14:paraId="2A1B3BB2" w14:textId="300E0ED1" w:rsidR="00A61F4C" w:rsidRPr="00A61F4C" w:rsidRDefault="00A61F4C" w:rsidP="3F3E3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found in the cameras.html table.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050F3334" w:rsidR="00A10E98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</w:t>
            </w:r>
          </w:p>
          <w:p w14:paraId="1D4A8BEB" w14:textId="77777777" w:rsidR="00A10E98" w:rsidRDefault="00A61F4C" w:rsidP="00A61F4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0"/>
              </w:rPr>
            </w:pPr>
            <w:r w:rsidRPr="00A61F4C">
              <w:rPr>
                <w:bCs/>
                <w:sz w:val="24"/>
                <w:szCs w:val="20"/>
              </w:rPr>
              <w:t>Blurred background video on index.html</w:t>
            </w:r>
          </w:p>
          <w:p w14:paraId="4E92A186" w14:textId="77777777" w:rsidR="00A61F4C" w:rsidRDefault="00A61F4C" w:rsidP="00A61F4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Slide-in animations of images on explore.html</w:t>
            </w:r>
          </w:p>
          <w:p w14:paraId="00F1F9D9" w14:textId="06D04969" w:rsidR="00A61F4C" w:rsidRPr="00A61F4C" w:rsidRDefault="00A61F4C" w:rsidP="00A61F4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Fade-in animation of text in index.html and explore.html</w:t>
            </w: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8914ED4" w14:textId="77777777" w:rsidR="00A10E98" w:rsidRDefault="001C2E3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2D6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>issues addressed)</w:t>
            </w:r>
          </w:p>
          <w:p w14:paraId="595FD01D" w14:textId="459380D6" w:rsidR="00A61F4C" w:rsidRPr="00A61F4C" w:rsidRDefault="00A61F4C" w:rsidP="00A10E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Was unable to fix the “Bad Value” errors.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5656359C" w:rsidR="00A10E98" w:rsidRPr="001911AD" w:rsidRDefault="001C2E3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D47A7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183F2C4C" w:rsidR="00A10E98" w:rsidRPr="009229B7" w:rsidRDefault="00AD47A7" w:rsidP="009229B7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88368115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</w:rPr>
                  <w:sym w:font="Wingdings 2" w:char="F052"/>
                </w:r>
              </w:sdtContent>
            </w:sdt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1204CE93" w:rsidR="00A10E98" w:rsidRPr="001911AD" w:rsidRDefault="001C2E33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10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7C5690F2" w:rsidR="00A10E98" w:rsidRPr="001911AD" w:rsidRDefault="001C2E33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70B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11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969C6" w14:textId="77777777" w:rsidR="001C2E33" w:rsidRDefault="001C2E33" w:rsidP="00284BF8">
      <w:pPr>
        <w:spacing w:after="0" w:line="240" w:lineRule="auto"/>
      </w:pPr>
      <w:r>
        <w:separator/>
      </w:r>
    </w:p>
  </w:endnote>
  <w:endnote w:type="continuationSeparator" w:id="0">
    <w:p w14:paraId="6363F70A" w14:textId="77777777" w:rsidR="001C2E33" w:rsidRDefault="001C2E33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A80AC" w14:textId="77777777" w:rsidR="001C2E33" w:rsidRDefault="001C2E33" w:rsidP="00284BF8">
      <w:pPr>
        <w:spacing w:after="0" w:line="240" w:lineRule="auto"/>
      </w:pPr>
      <w:r>
        <w:separator/>
      </w:r>
    </w:p>
  </w:footnote>
  <w:footnote w:type="continuationSeparator" w:id="0">
    <w:p w14:paraId="30CF7C27" w14:textId="77777777" w:rsidR="001C2E33" w:rsidRDefault="001C2E33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02A652B2" w:rsidR="009204EE" w:rsidRDefault="009204EE" w:rsidP="009204EE">
    <w:pPr>
      <w:pStyle w:val="Header"/>
    </w:pPr>
    <w:r>
      <w:t xml:space="preserve">Student Name:   </w:t>
    </w:r>
    <w:r w:rsidR="00AD424B">
      <w:t>John Lucaci</w:t>
    </w:r>
    <w:r>
      <w:t xml:space="preserve">                            Student Number:  </w:t>
    </w:r>
    <w:r w:rsidR="00AD424B">
      <w:t>S00198135</w:t>
    </w:r>
    <w:r>
      <w:t xml:space="preserve">                                     Class Group:</w:t>
    </w:r>
    <w:r w:rsidR="00AD424B">
      <w:t xml:space="preserve"> </w:t>
    </w:r>
    <w:r w:rsidR="007054CE">
      <w:t xml:space="preserve"> </w:t>
    </w:r>
    <w:r w:rsidR="00AD424B">
      <w:t>A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0AE9"/>
    <w:multiLevelType w:val="hybridMultilevel"/>
    <w:tmpl w:val="A218F5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D6373"/>
    <w:rsid w:val="000E018B"/>
    <w:rsid w:val="000E1D22"/>
    <w:rsid w:val="00101942"/>
    <w:rsid w:val="001121F7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0FCE"/>
    <w:rsid w:val="001911AD"/>
    <w:rsid w:val="001A72AE"/>
    <w:rsid w:val="001C1EE3"/>
    <w:rsid w:val="001C2E33"/>
    <w:rsid w:val="001F59A6"/>
    <w:rsid w:val="001F6927"/>
    <w:rsid w:val="00205BA0"/>
    <w:rsid w:val="0025095D"/>
    <w:rsid w:val="00277C99"/>
    <w:rsid w:val="00280F7D"/>
    <w:rsid w:val="00284BF8"/>
    <w:rsid w:val="002E5CE4"/>
    <w:rsid w:val="002E647F"/>
    <w:rsid w:val="002F08CC"/>
    <w:rsid w:val="00314673"/>
    <w:rsid w:val="00323916"/>
    <w:rsid w:val="00377F19"/>
    <w:rsid w:val="003A70B6"/>
    <w:rsid w:val="004171A4"/>
    <w:rsid w:val="0042196C"/>
    <w:rsid w:val="004237F8"/>
    <w:rsid w:val="00431D6F"/>
    <w:rsid w:val="0043286A"/>
    <w:rsid w:val="004564A3"/>
    <w:rsid w:val="0046292E"/>
    <w:rsid w:val="00465482"/>
    <w:rsid w:val="004656A4"/>
    <w:rsid w:val="00474138"/>
    <w:rsid w:val="004908AB"/>
    <w:rsid w:val="00496BA6"/>
    <w:rsid w:val="004F5F24"/>
    <w:rsid w:val="00504B33"/>
    <w:rsid w:val="00532B25"/>
    <w:rsid w:val="005364EF"/>
    <w:rsid w:val="005423E0"/>
    <w:rsid w:val="00562BD8"/>
    <w:rsid w:val="005723E2"/>
    <w:rsid w:val="00573245"/>
    <w:rsid w:val="00584C74"/>
    <w:rsid w:val="00593735"/>
    <w:rsid w:val="005946E4"/>
    <w:rsid w:val="005A2FCF"/>
    <w:rsid w:val="005A5BF8"/>
    <w:rsid w:val="005B1CED"/>
    <w:rsid w:val="005D36C7"/>
    <w:rsid w:val="005F1741"/>
    <w:rsid w:val="00633284"/>
    <w:rsid w:val="0065262C"/>
    <w:rsid w:val="00670528"/>
    <w:rsid w:val="00682AC9"/>
    <w:rsid w:val="006C3540"/>
    <w:rsid w:val="006D283E"/>
    <w:rsid w:val="006E2D88"/>
    <w:rsid w:val="006F0732"/>
    <w:rsid w:val="006F0F1D"/>
    <w:rsid w:val="006F3DDC"/>
    <w:rsid w:val="007054CE"/>
    <w:rsid w:val="007301B6"/>
    <w:rsid w:val="007437A4"/>
    <w:rsid w:val="00753C9E"/>
    <w:rsid w:val="00760D69"/>
    <w:rsid w:val="00760E62"/>
    <w:rsid w:val="00784DBB"/>
    <w:rsid w:val="007A352E"/>
    <w:rsid w:val="007C55E7"/>
    <w:rsid w:val="007D6ABB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570A4"/>
    <w:rsid w:val="0096577C"/>
    <w:rsid w:val="00991567"/>
    <w:rsid w:val="009B1F83"/>
    <w:rsid w:val="009B5CB5"/>
    <w:rsid w:val="009C0B14"/>
    <w:rsid w:val="009C2E3C"/>
    <w:rsid w:val="009C683A"/>
    <w:rsid w:val="009D1D90"/>
    <w:rsid w:val="009E73F2"/>
    <w:rsid w:val="00A054C9"/>
    <w:rsid w:val="00A10E98"/>
    <w:rsid w:val="00A11C2B"/>
    <w:rsid w:val="00A229CA"/>
    <w:rsid w:val="00A23892"/>
    <w:rsid w:val="00A24352"/>
    <w:rsid w:val="00A252EE"/>
    <w:rsid w:val="00A2591D"/>
    <w:rsid w:val="00A374D8"/>
    <w:rsid w:val="00A37DB1"/>
    <w:rsid w:val="00A61F4C"/>
    <w:rsid w:val="00A652A3"/>
    <w:rsid w:val="00A664B1"/>
    <w:rsid w:val="00A74096"/>
    <w:rsid w:val="00AA34CE"/>
    <w:rsid w:val="00AB1315"/>
    <w:rsid w:val="00AB3941"/>
    <w:rsid w:val="00AD424B"/>
    <w:rsid w:val="00AD47A7"/>
    <w:rsid w:val="00AE008B"/>
    <w:rsid w:val="00AE22BC"/>
    <w:rsid w:val="00AE60EA"/>
    <w:rsid w:val="00AF41FF"/>
    <w:rsid w:val="00B16A00"/>
    <w:rsid w:val="00B4003D"/>
    <w:rsid w:val="00B41C34"/>
    <w:rsid w:val="00B905FB"/>
    <w:rsid w:val="00BA0B82"/>
    <w:rsid w:val="00BA7731"/>
    <w:rsid w:val="00BB5A2D"/>
    <w:rsid w:val="00BF7059"/>
    <w:rsid w:val="00C10EAE"/>
    <w:rsid w:val="00C15A9B"/>
    <w:rsid w:val="00C277D7"/>
    <w:rsid w:val="00C44EF6"/>
    <w:rsid w:val="00C54617"/>
    <w:rsid w:val="00C56CDC"/>
    <w:rsid w:val="00C61EA3"/>
    <w:rsid w:val="00C81462"/>
    <w:rsid w:val="00C84874"/>
    <w:rsid w:val="00C86354"/>
    <w:rsid w:val="00CA2BAE"/>
    <w:rsid w:val="00CC2D6B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078F"/>
    <w:rsid w:val="00EB6881"/>
    <w:rsid w:val="00ED5565"/>
    <w:rsid w:val="00ED718E"/>
    <w:rsid w:val="00EF2902"/>
    <w:rsid w:val="00F329FA"/>
    <w:rsid w:val="00F479D9"/>
    <w:rsid w:val="00F52459"/>
    <w:rsid w:val="00F72287"/>
    <w:rsid w:val="00F77A94"/>
    <w:rsid w:val="00FA6E2E"/>
    <w:rsid w:val="00FE1D3B"/>
    <w:rsid w:val="00FE5657"/>
    <w:rsid w:val="00FF0B90"/>
    <w:rsid w:val="00FF3765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ar1.ccpdev.me/FormTest.php?fdf=fdsaf&amp;fdsfs=hfdsahfkjhf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designledger.com/20-dos-and-donts-of-effective-web-desig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designledger.com/10-signs-of-a-user-focused-desig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9281-3D6B-4B2B-9A81-C2CF24A9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. ✔</cp:lastModifiedBy>
  <cp:revision>44</cp:revision>
  <cp:lastPrinted>2015-01-09T11:52:00Z</cp:lastPrinted>
  <dcterms:created xsi:type="dcterms:W3CDTF">2019-06-06T10:09:00Z</dcterms:created>
  <dcterms:modified xsi:type="dcterms:W3CDTF">2020-04-21T11:12:00Z</dcterms:modified>
</cp:coreProperties>
</file>