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8389" w14:textId="77777777" w:rsidR="0055515B" w:rsidRPr="0014308A" w:rsidRDefault="00000000" w:rsidP="0014308A">
      <w:r w:rsidRPr="0014308A">
        <w:t>Guía Completa del Usuario - Modelo de IA para Análisis de Vulnerabilidades</w:t>
      </w:r>
    </w:p>
    <w:p w14:paraId="62421514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Proyecto:</w:t>
      </w:r>
      <w:r w:rsidRPr="0014308A">
        <w:t xml:space="preserve"> Alcaldía de Ibagué - Análisis de Seguridad en </w:t>
      </w:r>
      <w:proofErr w:type="spellStart"/>
      <w:r w:rsidRPr="0014308A">
        <w:t>APIs</w:t>
      </w:r>
      <w:proofErr w:type="spellEnd"/>
      <w:r w:rsidRPr="0014308A">
        <w:rPr>
          <w:rStyle w:val="MdBr"/>
        </w:rPr>
        <w:br/>
      </w:r>
      <w:r w:rsidRPr="0014308A">
        <w:rPr>
          <w:rStyle w:val="MdStrong"/>
          <w:b w:val="0"/>
          <w:bCs w:val="0"/>
        </w:rPr>
        <w:t>Estudiante:</w:t>
      </w:r>
      <w:r w:rsidRPr="0014308A">
        <w:t xml:space="preserve"> John Freddy Lugo Luna - UNAD</w:t>
      </w:r>
      <w:r w:rsidRPr="0014308A">
        <w:rPr>
          <w:rStyle w:val="MdBr"/>
        </w:rPr>
        <w:br/>
      </w:r>
      <w:r w:rsidRPr="0014308A">
        <w:rPr>
          <w:rStyle w:val="MdStrong"/>
          <w:b w:val="0"/>
          <w:bCs w:val="0"/>
        </w:rPr>
        <w:t>Versión:</w:t>
      </w:r>
      <w:r w:rsidRPr="0014308A">
        <w:t xml:space="preserve"> 1.0</w:t>
      </w:r>
    </w:p>
    <w:p w14:paraId="1C2F9947" w14:textId="77777777" w:rsidR="0055515B" w:rsidRPr="0014308A" w:rsidRDefault="0055515B" w:rsidP="0014308A"/>
    <w:p w14:paraId="3EC30A7B" w14:textId="1FEAB105" w:rsidR="0055515B" w:rsidRDefault="00000000" w:rsidP="0014308A">
      <w:r w:rsidRPr="0014308A">
        <w:t>¿Qué es este sistema?</w:t>
      </w:r>
    </w:p>
    <w:p w14:paraId="3670AD47" w14:textId="77777777" w:rsidR="0014308A" w:rsidRPr="0014308A" w:rsidRDefault="0014308A" w:rsidP="0014308A"/>
    <w:p w14:paraId="5B75D53E" w14:textId="77777777" w:rsidR="0055515B" w:rsidRPr="0014308A" w:rsidRDefault="00000000" w:rsidP="0014308A">
      <w:pPr>
        <w:jc w:val="both"/>
      </w:pPr>
      <w:r w:rsidRPr="0014308A">
        <w:t xml:space="preserve">Este es un </w:t>
      </w:r>
      <w:r w:rsidRPr="0014308A">
        <w:rPr>
          <w:rStyle w:val="MdStrong"/>
          <w:b w:val="0"/>
          <w:bCs w:val="0"/>
        </w:rPr>
        <w:t>"experto virtual en seguridad"</w:t>
      </w:r>
      <w:r w:rsidRPr="0014308A">
        <w:t xml:space="preserve"> que puede revisar automáticamente el código de las </w:t>
      </w:r>
      <w:proofErr w:type="spellStart"/>
      <w:r w:rsidRPr="0014308A">
        <w:t>APIs</w:t>
      </w:r>
      <w:proofErr w:type="spellEnd"/>
      <w:r w:rsidRPr="0014308A">
        <w:t xml:space="preserve"> de la Alcaldía de Ibagué y encontrar problemas de seguridad según los estándares internacionales OWASP.</w:t>
      </w:r>
    </w:p>
    <w:p w14:paraId="52828D14" w14:textId="77777777" w:rsidR="0055515B" w:rsidRPr="0014308A" w:rsidRDefault="0055515B" w:rsidP="0014308A"/>
    <w:p w14:paraId="756B2522" w14:textId="77777777" w:rsidR="0055515B" w:rsidRDefault="00000000" w:rsidP="0014308A">
      <w:r w:rsidRPr="0014308A">
        <w:t>¿Qué hace exactamente?</w:t>
      </w:r>
    </w:p>
    <w:p w14:paraId="6DB1D5F2" w14:textId="77777777" w:rsidR="0014308A" w:rsidRPr="0014308A" w:rsidRDefault="0014308A" w:rsidP="0014308A"/>
    <w:p w14:paraId="2A7C86A2" w14:textId="6DBDB31A" w:rsidR="0055515B" w:rsidRPr="0014308A" w:rsidRDefault="00000000" w:rsidP="0014308A">
      <w:r w:rsidRPr="0014308A">
        <w:rPr>
          <w:rStyle w:val="MdStrong"/>
          <w:b w:val="0"/>
          <w:bCs w:val="0"/>
        </w:rPr>
        <w:t>Analiza código</w:t>
      </w:r>
      <w:r w:rsidRPr="0014308A">
        <w:t xml:space="preserve"> automáticamente (PHP, Python, JavaScript, Java, etc.)</w:t>
      </w:r>
    </w:p>
    <w:p w14:paraId="0645C34E" w14:textId="1B6ADD6F" w:rsidR="0055515B" w:rsidRPr="0014308A" w:rsidRDefault="00000000" w:rsidP="0014308A">
      <w:r w:rsidRPr="0014308A">
        <w:rPr>
          <w:rStyle w:val="MdStrong"/>
          <w:b w:val="0"/>
          <w:bCs w:val="0"/>
        </w:rPr>
        <w:t>Detecta vulnerabilidades</w:t>
      </w:r>
      <w:r w:rsidRPr="0014308A">
        <w:t xml:space="preserve"> según OWASP API Security Top 10 2023</w:t>
      </w:r>
    </w:p>
    <w:p w14:paraId="3D6241A1" w14:textId="2B0E4C50" w:rsidR="0055515B" w:rsidRPr="0014308A" w:rsidRDefault="00000000" w:rsidP="0014308A">
      <w:r w:rsidRPr="0014308A">
        <w:rPr>
          <w:rStyle w:val="MdStrong"/>
          <w:b w:val="0"/>
          <w:bCs w:val="0"/>
        </w:rPr>
        <w:t>Genera reportes</w:t>
      </w:r>
      <w:r w:rsidRPr="0014308A">
        <w:t xml:space="preserve"> detallados con soluciones</w:t>
      </w:r>
    </w:p>
    <w:p w14:paraId="7D7CA376" w14:textId="3309DCB2" w:rsidR="0055515B" w:rsidRPr="0014308A" w:rsidRDefault="00000000" w:rsidP="0014308A">
      <w:r w:rsidRPr="0014308A">
        <w:rPr>
          <w:rStyle w:val="MdStrong"/>
          <w:b w:val="0"/>
          <w:bCs w:val="0"/>
        </w:rPr>
        <w:t>Funciona 100% local</w:t>
      </w:r>
      <w:r w:rsidRPr="0014308A">
        <w:t xml:space="preserve"> - tus datos nunca salen del servidor</w:t>
      </w:r>
    </w:p>
    <w:p w14:paraId="3197EE3D" w14:textId="520B6D3F" w:rsidR="0055515B" w:rsidRPr="0014308A" w:rsidRDefault="00000000" w:rsidP="0014308A">
      <w:r w:rsidRPr="0014308A">
        <w:rPr>
          <w:rStyle w:val="MdStrong"/>
          <w:b w:val="0"/>
          <w:bCs w:val="0"/>
        </w:rPr>
        <w:t>Es rápido</w:t>
      </w:r>
      <w:r w:rsidRPr="0014308A">
        <w:t xml:space="preserve"> - analiza archivos en segundos</w:t>
      </w:r>
    </w:p>
    <w:p w14:paraId="2C9B641E" w14:textId="77777777" w:rsidR="0055515B" w:rsidRPr="0014308A" w:rsidRDefault="0055515B" w:rsidP="0014308A"/>
    <w:p w14:paraId="605C9116" w14:textId="77777777" w:rsidR="0055515B" w:rsidRPr="0014308A" w:rsidRDefault="0055515B" w:rsidP="0014308A"/>
    <w:p w14:paraId="5A36F00D" w14:textId="77777777" w:rsidR="0055515B" w:rsidRPr="0014308A" w:rsidRDefault="0055515B" w:rsidP="0014308A"/>
    <w:p w14:paraId="08A4149E" w14:textId="45B8FB61" w:rsidR="0055515B" w:rsidRPr="0014308A" w:rsidRDefault="00000000" w:rsidP="0014308A">
      <w:r w:rsidRPr="0014308A">
        <w:t xml:space="preserve">Instalación </w:t>
      </w:r>
    </w:p>
    <w:p w14:paraId="2B3F86F5" w14:textId="77777777" w:rsidR="0055515B" w:rsidRPr="0014308A" w:rsidRDefault="0055515B" w:rsidP="0014308A"/>
    <w:p w14:paraId="3F292691" w14:textId="649089C2" w:rsidR="0055515B" w:rsidRPr="0014308A" w:rsidRDefault="00000000" w:rsidP="0014308A">
      <w:r w:rsidRPr="0014308A">
        <w:t>Instalación Manual (Si prefieres control total)</w:t>
      </w:r>
    </w:p>
    <w:p w14:paraId="28B9600B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 xml:space="preserve"># 1. Instalar </w:t>
      </w:r>
      <w:proofErr w:type="spellStart"/>
      <w:r w:rsidRPr="0014308A">
        <w:rPr>
          <w:rFonts w:eastAsia="Cascadia Code, Consolas, Courie"/>
          <w:color w:val="6A737D"/>
        </w:rPr>
        <w:t>Ollama</w:t>
      </w:r>
      <w:proofErr w:type="spellEnd"/>
    </w:p>
    <w:p w14:paraId="6AA657E4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curl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</w:t>
      </w:r>
      <w:proofErr w:type="spellStart"/>
      <w:r w:rsidRPr="0014308A">
        <w:rPr>
          <w:rFonts w:eastAsia="Cascadia Code, Consolas, Courie"/>
          <w:color w:val="005CC5"/>
        </w:rPr>
        <w:t>fsSL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https://ollama.com/install.sh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D73A49"/>
        </w:rPr>
        <w:t>|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6F42C1"/>
        </w:rPr>
        <w:t>sh</w:t>
      </w:r>
      <w:proofErr w:type="spellEnd"/>
    </w:p>
    <w:p w14:paraId="0A86B420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6CB8F17C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2. Descargar modelo base</w:t>
      </w:r>
    </w:p>
    <w:p w14:paraId="0E15154A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pull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qwen2.5-coder:1.5b</w:t>
      </w:r>
    </w:p>
    <w:p w14:paraId="59DE7972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46E5E1C8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3. Crear modelo especializado</w:t>
      </w:r>
    </w:p>
    <w:p w14:paraId="7C13878D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create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modeloseguridad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-f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modelfile_seguridad</w:t>
      </w:r>
      <w:proofErr w:type="spellEnd"/>
    </w:p>
    <w:p w14:paraId="14441A85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3BA222E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4. Verificar instalación</w:t>
      </w:r>
    </w:p>
    <w:p w14:paraId="66BE0B96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list</w:t>
      </w:r>
      <w:proofErr w:type="spellEnd"/>
    </w:p>
    <w:p w14:paraId="23CF6145" w14:textId="77777777" w:rsidR="0055515B" w:rsidRPr="0014308A" w:rsidRDefault="0055515B" w:rsidP="0014308A"/>
    <w:p w14:paraId="65D35D7F" w14:textId="77777777" w:rsidR="0055515B" w:rsidRPr="0014308A" w:rsidRDefault="0055515B" w:rsidP="0014308A"/>
    <w:p w14:paraId="78B6AB46" w14:textId="77777777" w:rsidR="0055515B" w:rsidRPr="0014308A" w:rsidRDefault="0055515B" w:rsidP="0014308A"/>
    <w:p w14:paraId="12D589FA" w14:textId="179418B7" w:rsidR="0055515B" w:rsidRPr="0014308A" w:rsidRDefault="00000000" w:rsidP="0014308A">
      <w:r w:rsidRPr="0014308A">
        <w:t>Cómo Usar el Sistema</w:t>
      </w:r>
    </w:p>
    <w:p w14:paraId="251B04E1" w14:textId="77777777" w:rsidR="0055515B" w:rsidRPr="0014308A" w:rsidRDefault="00000000" w:rsidP="0014308A">
      <w:r w:rsidRPr="0014308A">
        <w:t>Uso Básico</w:t>
      </w:r>
    </w:p>
    <w:p w14:paraId="1896E30A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Analizar un directorio completo:</w:t>
      </w:r>
    </w:p>
    <w:p w14:paraId="6F90AC0E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/ruta/a/tu/</w:t>
      </w:r>
      <w:proofErr w:type="spellStart"/>
      <w:r w:rsidRPr="0014308A">
        <w:rPr>
          <w:rFonts w:eastAsia="Cascadia Code, Consolas, Courie"/>
          <w:color w:val="032F62"/>
        </w:rPr>
        <w:t>codigo</w:t>
      </w:r>
      <w:proofErr w:type="spellEnd"/>
      <w:r w:rsidRPr="0014308A">
        <w:rPr>
          <w:rFonts w:eastAsia="Cascadia Code, Consolas, Courie"/>
          <w:color w:val="032F62"/>
        </w:rPr>
        <w:t>/api</w:t>
      </w:r>
    </w:p>
    <w:p w14:paraId="1C25827C" w14:textId="77777777" w:rsidR="0055515B" w:rsidRPr="0014308A" w:rsidRDefault="0055515B" w:rsidP="0014308A"/>
    <w:p w14:paraId="660B8A03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Analizar un archivo específico:</w:t>
      </w:r>
    </w:p>
    <w:p w14:paraId="63BA936B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--archivo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/ruta/a/</w:t>
      </w:r>
      <w:proofErr w:type="spellStart"/>
      <w:r w:rsidRPr="0014308A">
        <w:rPr>
          <w:rFonts w:eastAsia="Cascadia Code, Consolas, Courie"/>
          <w:color w:val="032F62"/>
        </w:rPr>
        <w:t>archivo.php</w:t>
      </w:r>
      <w:proofErr w:type="spellEnd"/>
    </w:p>
    <w:p w14:paraId="07B65328" w14:textId="77777777" w:rsidR="0055515B" w:rsidRPr="0014308A" w:rsidRDefault="0055515B" w:rsidP="0014308A"/>
    <w:p w14:paraId="78A0CC7E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Ver todas las opciones:</w:t>
      </w:r>
    </w:p>
    <w:p w14:paraId="4BD1E8FF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</w:t>
      </w:r>
      <w:proofErr w:type="spellStart"/>
      <w:r w:rsidRPr="0014308A">
        <w:rPr>
          <w:rFonts w:eastAsia="Cascadia Code, Consolas, Courie"/>
          <w:color w:val="005CC5"/>
        </w:rPr>
        <w:t>help</w:t>
      </w:r>
      <w:proofErr w:type="spellEnd"/>
    </w:p>
    <w:p w14:paraId="4EE455C7" w14:textId="77777777" w:rsidR="0055515B" w:rsidRPr="0014308A" w:rsidRDefault="0055515B" w:rsidP="0014308A"/>
    <w:p w14:paraId="28BB96A6" w14:textId="77777777" w:rsidR="0055515B" w:rsidRPr="0014308A" w:rsidRDefault="00000000" w:rsidP="0014308A">
      <w:r w:rsidRPr="0014308A">
        <w:t>Ejemplos Prácticos</w:t>
      </w:r>
    </w:p>
    <w:p w14:paraId="3F8F3299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lastRenderedPageBreak/>
        <w:t xml:space="preserve">Ejemplo 1: Analizar las </w:t>
      </w:r>
      <w:proofErr w:type="spellStart"/>
      <w:r w:rsidRPr="0014308A">
        <w:rPr>
          <w:rStyle w:val="MdStrong"/>
          <w:b w:val="0"/>
          <w:bCs w:val="0"/>
        </w:rPr>
        <w:t>APIs</w:t>
      </w:r>
      <w:proofErr w:type="spellEnd"/>
      <w:r w:rsidRPr="0014308A">
        <w:rPr>
          <w:rStyle w:val="MdStrong"/>
          <w:b w:val="0"/>
          <w:bCs w:val="0"/>
        </w:rPr>
        <w:t xml:space="preserve"> de ciudadanos</w:t>
      </w:r>
    </w:p>
    <w:p w14:paraId="7394FEAE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api_ciudadanos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reporte_ciudadanos.txt</w:t>
      </w:r>
    </w:p>
    <w:p w14:paraId="35FB5704" w14:textId="77777777" w:rsidR="0055515B" w:rsidRPr="0014308A" w:rsidRDefault="0055515B" w:rsidP="0014308A"/>
    <w:p w14:paraId="06460D66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Ejemplo 2: Analizar solo archivos PHP</w:t>
      </w:r>
    </w:p>
    <w:p w14:paraId="487CA678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apis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</w:t>
      </w:r>
      <w:proofErr w:type="spellStart"/>
      <w:r w:rsidRPr="0014308A">
        <w:rPr>
          <w:rFonts w:eastAsia="Cascadia Code, Consolas, Courie"/>
          <w:color w:val="005CC5"/>
        </w:rPr>
        <w:t>filter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"*.</w:t>
      </w:r>
      <w:proofErr w:type="spellStart"/>
      <w:r w:rsidRPr="0014308A">
        <w:rPr>
          <w:rFonts w:eastAsia="Cascadia Code, Consolas, Courie"/>
          <w:color w:val="032F62"/>
        </w:rPr>
        <w:t>php</w:t>
      </w:r>
      <w:proofErr w:type="spellEnd"/>
      <w:r w:rsidRPr="0014308A">
        <w:rPr>
          <w:rFonts w:eastAsia="Cascadia Code, Consolas, Courie"/>
          <w:color w:val="032F62"/>
        </w:rPr>
        <w:t>"</w:t>
      </w:r>
    </w:p>
    <w:p w14:paraId="710B2E12" w14:textId="77777777" w:rsidR="0055515B" w:rsidRPr="0014308A" w:rsidRDefault="0055515B" w:rsidP="0014308A"/>
    <w:p w14:paraId="54F358A1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Ejemplo 3: Análisis con nivel de detalle alto</w:t>
      </w:r>
    </w:p>
    <w:p w14:paraId="169C0E81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apis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--verbose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reporte_</w:t>
      </w:r>
      <w:proofErr w:type="gramStart"/>
      <w:r w:rsidRPr="0014308A">
        <w:rPr>
          <w:rFonts w:eastAsia="Cascadia Code, Consolas, Courie"/>
          <w:color w:val="032F62"/>
        </w:rPr>
        <w:t>detallado.json</w:t>
      </w:r>
      <w:proofErr w:type="spellEnd"/>
      <w:proofErr w:type="gramEnd"/>
    </w:p>
    <w:p w14:paraId="7BE5218F" w14:textId="77777777" w:rsidR="0055515B" w:rsidRPr="0014308A" w:rsidRDefault="0055515B" w:rsidP="0014308A"/>
    <w:p w14:paraId="20455BB8" w14:textId="77777777" w:rsidR="0055515B" w:rsidRPr="0014308A" w:rsidRDefault="0055515B" w:rsidP="0014308A"/>
    <w:p w14:paraId="1FDC638F" w14:textId="77777777" w:rsidR="0055515B" w:rsidRPr="0014308A" w:rsidRDefault="0055515B" w:rsidP="0014308A"/>
    <w:p w14:paraId="64E423E3" w14:textId="6BD1116F" w:rsidR="0055515B" w:rsidRPr="0014308A" w:rsidRDefault="00000000" w:rsidP="0014308A">
      <w:r w:rsidRPr="0014308A">
        <w:t>Entendiendo los Reportes</w:t>
      </w:r>
    </w:p>
    <w:p w14:paraId="1F41AB7C" w14:textId="77777777" w:rsidR="0055515B" w:rsidRPr="0014308A" w:rsidRDefault="00000000" w:rsidP="0014308A">
      <w:r w:rsidRPr="0014308A">
        <w:t>Formato del Reporte</w:t>
      </w:r>
    </w:p>
    <w:p w14:paraId="355C7CBA" w14:textId="77777777" w:rsidR="0055515B" w:rsidRPr="0014308A" w:rsidRDefault="00000000" w:rsidP="0014308A">
      <w:r w:rsidRPr="0014308A">
        <w:t>Cuando ejecutas el análisis, obtienes un reporte como este:</w:t>
      </w:r>
    </w:p>
    <w:p w14:paraId="3829CCC1" w14:textId="77777777" w:rsidR="0055515B" w:rsidRPr="0014308A" w:rsidRDefault="0055515B" w:rsidP="0014308A"/>
    <w:p w14:paraId="36A0D225" w14:textId="7C7828CA" w:rsidR="0055515B" w:rsidRPr="0014308A" w:rsidRDefault="00000000" w:rsidP="0014308A">
      <w:r w:rsidRPr="0014308A">
        <w:rPr>
          <w:rFonts w:eastAsia="Courier New"/>
          <w:color w:val="24292E"/>
        </w:rPr>
        <w:t>REPORTE DE ANÁLISIS DE VULNERABILIDADES</w:t>
      </w:r>
    </w:p>
    <w:p w14:paraId="52AA9A99" w14:textId="77777777" w:rsidR="0055515B" w:rsidRPr="0014308A" w:rsidRDefault="00000000" w:rsidP="0014308A">
      <w:r w:rsidRPr="0014308A">
        <w:rPr>
          <w:rFonts w:eastAsia="Courier New"/>
          <w:color w:val="24292E"/>
        </w:rPr>
        <w:t>================================================================</w:t>
      </w:r>
    </w:p>
    <w:p w14:paraId="75F9D285" w14:textId="14BC4306" w:rsidR="0055515B" w:rsidRPr="0014308A" w:rsidRDefault="00000000" w:rsidP="0014308A">
      <w:r w:rsidRPr="0014308A">
        <w:rPr>
          <w:rFonts w:eastAsia="Courier New"/>
          <w:color w:val="24292E"/>
        </w:rPr>
        <w:t>Fecha: 2025-09-19 15:30:45</w:t>
      </w:r>
    </w:p>
    <w:p w14:paraId="0C0E2A96" w14:textId="3747C0DE" w:rsidR="0055515B" w:rsidRPr="0014308A" w:rsidRDefault="00000000" w:rsidP="0014308A">
      <w:r w:rsidRPr="0014308A">
        <w:rPr>
          <w:rFonts w:eastAsia="Courier New"/>
          <w:color w:val="24292E"/>
        </w:rPr>
        <w:t>Proyecto: Alcaldía de Ibagué</w:t>
      </w:r>
    </w:p>
    <w:p w14:paraId="1684701F" w14:textId="77777777" w:rsidR="0055515B" w:rsidRPr="0014308A" w:rsidRDefault="00000000" w:rsidP="0014308A">
      <w:r w:rsidRPr="0014308A">
        <w:rPr>
          <w:rFonts w:eastAsia="Courier New"/>
          <w:color w:val="24292E"/>
        </w:rPr>
        <w:t>================================================================</w:t>
      </w:r>
    </w:p>
    <w:p w14:paraId="71CE0E81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</w:t>
      </w:r>
    </w:p>
    <w:p w14:paraId="090F6261" w14:textId="6CEA098F" w:rsidR="0055515B" w:rsidRPr="0014308A" w:rsidRDefault="00000000" w:rsidP="0014308A">
      <w:r w:rsidRPr="0014308A">
        <w:rPr>
          <w:rFonts w:eastAsia="Courier New"/>
          <w:color w:val="24292E"/>
        </w:rPr>
        <w:t>RESUMEN EJECUTIVO:</w:t>
      </w:r>
    </w:p>
    <w:p w14:paraId="2E3DCBED" w14:textId="77777777" w:rsidR="0055515B" w:rsidRPr="0014308A" w:rsidRDefault="00000000" w:rsidP="0014308A">
      <w:r w:rsidRPr="0014308A">
        <w:rPr>
          <w:rFonts w:eastAsia="Courier New"/>
          <w:color w:val="24292E"/>
        </w:rPr>
        <w:t>- Archivos analizados: 15</w:t>
      </w:r>
    </w:p>
    <w:p w14:paraId="13C50EC7" w14:textId="77777777" w:rsidR="0055515B" w:rsidRPr="0014308A" w:rsidRDefault="00000000" w:rsidP="0014308A">
      <w:r w:rsidRPr="0014308A">
        <w:rPr>
          <w:rFonts w:eastAsia="Courier New"/>
          <w:color w:val="24292E"/>
        </w:rPr>
        <w:t>- Vulnerabilidades encontradas: 3</w:t>
      </w:r>
    </w:p>
    <w:p w14:paraId="09D4AD4E" w14:textId="77777777" w:rsidR="0055515B" w:rsidRPr="0014308A" w:rsidRDefault="00000000" w:rsidP="0014308A">
      <w:r w:rsidRPr="0014308A">
        <w:rPr>
          <w:rFonts w:eastAsia="Courier New"/>
          <w:color w:val="24292E"/>
        </w:rPr>
        <w:t>- Nivel de riesgo general: ALTO</w:t>
      </w:r>
    </w:p>
    <w:p w14:paraId="3F0947FA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</w:t>
      </w:r>
    </w:p>
    <w:p w14:paraId="621B15F7" w14:textId="7919DAEC" w:rsidR="0055515B" w:rsidRPr="0014308A" w:rsidRDefault="00000000" w:rsidP="0014308A">
      <w:r w:rsidRPr="0014308A">
        <w:rPr>
          <w:rFonts w:eastAsia="Courier New"/>
          <w:color w:val="24292E"/>
        </w:rPr>
        <w:t>VULNERABILIDADES DETECTADAS:</w:t>
      </w:r>
    </w:p>
    <w:p w14:paraId="44267DE5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</w:t>
      </w:r>
    </w:p>
    <w:p w14:paraId="13B899E1" w14:textId="77777777" w:rsidR="0055515B" w:rsidRPr="0014308A" w:rsidRDefault="00000000" w:rsidP="0014308A">
      <w:r w:rsidRPr="0014308A">
        <w:rPr>
          <w:rFonts w:eastAsia="Courier New"/>
          <w:color w:val="24292E"/>
        </w:rPr>
        <w:t>VULNERABILIDAD #1</w:t>
      </w:r>
    </w:p>
    <w:p w14:paraId="2BF3FE7E" w14:textId="7081B493" w:rsidR="0055515B" w:rsidRPr="00F115BF" w:rsidRDefault="00000000" w:rsidP="0014308A">
      <w:r w:rsidRPr="00F115BF">
        <w:rPr>
          <w:rFonts w:eastAsia="Courier New"/>
          <w:color w:val="24292E"/>
        </w:rPr>
        <w:t xml:space="preserve">Archivo: </w:t>
      </w:r>
      <w:proofErr w:type="spellStart"/>
      <w:r w:rsidRPr="00F115BF">
        <w:rPr>
          <w:rFonts w:eastAsia="Courier New"/>
          <w:color w:val="24292E"/>
        </w:rPr>
        <w:t>api_ciudadanos.php</w:t>
      </w:r>
      <w:proofErr w:type="spellEnd"/>
    </w:p>
    <w:p w14:paraId="4A76F2A0" w14:textId="0C8B17AE" w:rsidR="0055515B" w:rsidRPr="00F115BF" w:rsidRDefault="00000000" w:rsidP="0014308A">
      <w:r w:rsidRPr="00F115BF">
        <w:rPr>
          <w:rFonts w:eastAsia="Courier New"/>
          <w:color w:val="24292E"/>
        </w:rPr>
        <w:t xml:space="preserve">Tipo: API1:2023 - </w:t>
      </w:r>
      <w:proofErr w:type="spellStart"/>
      <w:r w:rsidRPr="00F115BF">
        <w:rPr>
          <w:rFonts w:eastAsia="Courier New"/>
          <w:color w:val="24292E"/>
        </w:rPr>
        <w:t>Broken</w:t>
      </w:r>
      <w:proofErr w:type="spellEnd"/>
      <w:r w:rsidRPr="00F115BF">
        <w:rPr>
          <w:rFonts w:eastAsia="Courier New"/>
          <w:color w:val="24292E"/>
        </w:rPr>
        <w:t xml:space="preserve"> </w:t>
      </w:r>
      <w:proofErr w:type="spellStart"/>
      <w:r w:rsidRPr="00F115BF">
        <w:rPr>
          <w:rFonts w:eastAsia="Courier New"/>
          <w:color w:val="24292E"/>
        </w:rPr>
        <w:t>Object</w:t>
      </w:r>
      <w:proofErr w:type="spellEnd"/>
      <w:r w:rsidRPr="00F115BF">
        <w:rPr>
          <w:rFonts w:eastAsia="Courier New"/>
          <w:color w:val="24292E"/>
        </w:rPr>
        <w:t xml:space="preserve"> </w:t>
      </w:r>
      <w:proofErr w:type="spellStart"/>
      <w:r w:rsidRPr="00F115BF">
        <w:rPr>
          <w:rFonts w:eastAsia="Courier New"/>
          <w:color w:val="24292E"/>
        </w:rPr>
        <w:t>Level</w:t>
      </w:r>
      <w:proofErr w:type="spellEnd"/>
      <w:r w:rsidRPr="00F115BF">
        <w:rPr>
          <w:rFonts w:eastAsia="Courier New"/>
          <w:color w:val="24292E"/>
        </w:rPr>
        <w:t xml:space="preserve"> </w:t>
      </w:r>
      <w:proofErr w:type="spellStart"/>
      <w:r w:rsidRPr="00F115BF">
        <w:rPr>
          <w:rFonts w:eastAsia="Courier New"/>
          <w:color w:val="24292E"/>
        </w:rPr>
        <w:t>Authorization</w:t>
      </w:r>
      <w:proofErr w:type="spellEnd"/>
    </w:p>
    <w:p w14:paraId="5046CF92" w14:textId="6A80DDBD" w:rsidR="0055515B" w:rsidRPr="0014308A" w:rsidRDefault="00000000" w:rsidP="0014308A">
      <w:r w:rsidRPr="0014308A">
        <w:rPr>
          <w:rFonts w:eastAsia="Courier New"/>
          <w:color w:val="24292E"/>
        </w:rPr>
        <w:t>Línea: 25</w:t>
      </w:r>
    </w:p>
    <w:p w14:paraId="47960003" w14:textId="3E26BC50" w:rsidR="0055515B" w:rsidRPr="0014308A" w:rsidRDefault="00000000" w:rsidP="0014308A">
      <w:r w:rsidRPr="0014308A">
        <w:rPr>
          <w:rFonts w:eastAsia="Courier New"/>
          <w:color w:val="24292E"/>
        </w:rPr>
        <w:t>CVSS: 8.5/10 (CRÍTICO)</w:t>
      </w:r>
    </w:p>
    <w:p w14:paraId="608B431D" w14:textId="4E56B0C2" w:rsidR="0055515B" w:rsidRPr="00F115BF" w:rsidRDefault="00000000" w:rsidP="0014308A">
      <w:pPr>
        <w:rPr>
          <w:lang w:val="en-US"/>
        </w:rPr>
      </w:pPr>
      <w:proofErr w:type="spellStart"/>
      <w:r w:rsidRPr="00F115BF">
        <w:rPr>
          <w:rFonts w:eastAsia="Courier New"/>
          <w:color w:val="24292E"/>
          <w:lang w:val="en-US"/>
        </w:rPr>
        <w:t>Evidencia</w:t>
      </w:r>
      <w:proofErr w:type="spellEnd"/>
      <w:r w:rsidRPr="00F115BF">
        <w:rPr>
          <w:rFonts w:eastAsia="Courier New"/>
          <w:color w:val="24292E"/>
          <w:lang w:val="en-US"/>
        </w:rPr>
        <w:t xml:space="preserve">: $query = "SELECT * FROM </w:t>
      </w:r>
      <w:proofErr w:type="spellStart"/>
      <w:r w:rsidRPr="00F115BF">
        <w:rPr>
          <w:rFonts w:eastAsia="Courier New"/>
          <w:color w:val="24292E"/>
          <w:lang w:val="en-US"/>
        </w:rPr>
        <w:t>ciudadanos</w:t>
      </w:r>
      <w:proofErr w:type="spellEnd"/>
      <w:r w:rsidRPr="00F115BF">
        <w:rPr>
          <w:rFonts w:eastAsia="Courier New"/>
          <w:color w:val="24292E"/>
          <w:lang w:val="en-US"/>
        </w:rPr>
        <w:t xml:space="preserve"> WHERE id = </w:t>
      </w:r>
      <w:proofErr w:type="gramStart"/>
      <w:r w:rsidRPr="00F115BF">
        <w:rPr>
          <w:rFonts w:eastAsia="Courier New"/>
          <w:color w:val="24292E"/>
          <w:lang w:val="en-US"/>
        </w:rPr>
        <w:t>" .</w:t>
      </w:r>
      <w:proofErr w:type="gramEnd"/>
      <w:r w:rsidRPr="00F115BF">
        <w:rPr>
          <w:rFonts w:eastAsia="Courier New"/>
          <w:color w:val="24292E"/>
          <w:lang w:val="en-US"/>
        </w:rPr>
        <w:t xml:space="preserve"> $_GET['id'</w:t>
      </w:r>
      <w:proofErr w:type="gramStart"/>
      <w:r w:rsidRPr="00F115BF">
        <w:rPr>
          <w:rFonts w:eastAsia="Courier New"/>
          <w:color w:val="24292E"/>
          <w:lang w:val="en-US"/>
        </w:rPr>
        <w:t>];</w:t>
      </w:r>
      <w:proofErr w:type="gramEnd"/>
    </w:p>
    <w:p w14:paraId="599A8913" w14:textId="6EC7EA66" w:rsidR="0055515B" w:rsidRPr="0014308A" w:rsidRDefault="00000000" w:rsidP="0014308A">
      <w:r w:rsidRPr="00F115BF">
        <w:rPr>
          <w:rFonts w:eastAsia="Courier New"/>
          <w:color w:val="24292E"/>
          <w:lang w:val="en-US"/>
        </w:rPr>
        <w:t xml:space="preserve"> </w:t>
      </w:r>
      <w:r w:rsidRPr="0014308A">
        <w:rPr>
          <w:rFonts w:eastAsia="Courier New"/>
          <w:color w:val="24292E"/>
        </w:rPr>
        <w:t>Descripción: Inyección SQL que permite acceso no autorizado a datos de ciudadanos</w:t>
      </w:r>
    </w:p>
    <w:p w14:paraId="18897A11" w14:textId="4F8D1911" w:rsidR="0055515B" w:rsidRPr="0014308A" w:rsidRDefault="00000000" w:rsidP="0014308A">
      <w:r w:rsidRPr="0014308A">
        <w:rPr>
          <w:rFonts w:eastAsia="Courier New"/>
          <w:color w:val="24292E"/>
        </w:rPr>
        <w:t xml:space="preserve">Recomendaciones: </w:t>
      </w:r>
    </w:p>
    <w:p w14:paraId="6D1CA1AF" w14:textId="77777777" w:rsidR="0055515B" w:rsidRPr="00F115BF" w:rsidRDefault="00000000" w:rsidP="0014308A">
      <w:r w:rsidRPr="0014308A">
        <w:rPr>
          <w:rFonts w:eastAsia="Courier New"/>
          <w:color w:val="24292E"/>
        </w:rPr>
        <w:t xml:space="preserve">   </w:t>
      </w:r>
      <w:r w:rsidRPr="00F115BF">
        <w:rPr>
          <w:rFonts w:eastAsia="Courier New"/>
          <w:color w:val="24292E"/>
        </w:rPr>
        <w:t xml:space="preserve">- Usar </w:t>
      </w:r>
      <w:proofErr w:type="spellStart"/>
      <w:r w:rsidRPr="00F115BF">
        <w:rPr>
          <w:rFonts w:eastAsia="Courier New"/>
          <w:color w:val="24292E"/>
        </w:rPr>
        <w:t>prepared</w:t>
      </w:r>
      <w:proofErr w:type="spellEnd"/>
      <w:r w:rsidRPr="00F115BF">
        <w:rPr>
          <w:rFonts w:eastAsia="Courier New"/>
          <w:color w:val="24292E"/>
        </w:rPr>
        <w:t xml:space="preserve"> </w:t>
      </w:r>
      <w:proofErr w:type="spellStart"/>
      <w:r w:rsidRPr="00F115BF">
        <w:rPr>
          <w:rFonts w:eastAsia="Courier New"/>
          <w:color w:val="24292E"/>
        </w:rPr>
        <w:t>statements</w:t>
      </w:r>
      <w:proofErr w:type="spellEnd"/>
      <w:r w:rsidRPr="00F115BF">
        <w:rPr>
          <w:rFonts w:eastAsia="Courier New"/>
          <w:color w:val="24292E"/>
        </w:rPr>
        <w:t>: $</w:t>
      </w:r>
      <w:proofErr w:type="spellStart"/>
      <w:r w:rsidRPr="00F115BF">
        <w:rPr>
          <w:rFonts w:eastAsia="Courier New"/>
          <w:color w:val="24292E"/>
        </w:rPr>
        <w:t>stmt</w:t>
      </w:r>
      <w:proofErr w:type="spellEnd"/>
      <w:r w:rsidRPr="00F115BF">
        <w:rPr>
          <w:rFonts w:eastAsia="Courier New"/>
          <w:color w:val="24292E"/>
        </w:rPr>
        <w:t xml:space="preserve"> = $</w:t>
      </w:r>
      <w:proofErr w:type="spellStart"/>
      <w:r w:rsidRPr="00F115BF">
        <w:rPr>
          <w:rFonts w:eastAsia="Courier New"/>
          <w:color w:val="24292E"/>
        </w:rPr>
        <w:t>pdo</w:t>
      </w:r>
      <w:proofErr w:type="spellEnd"/>
      <w:r w:rsidRPr="00F115BF">
        <w:rPr>
          <w:rFonts w:eastAsia="Courier New"/>
          <w:color w:val="24292E"/>
        </w:rPr>
        <w:t>-&gt;</w:t>
      </w:r>
      <w:proofErr w:type="gramStart"/>
      <w:r w:rsidRPr="00F115BF">
        <w:rPr>
          <w:rFonts w:eastAsia="Courier New"/>
          <w:color w:val="24292E"/>
        </w:rPr>
        <w:t>prepare(</w:t>
      </w:r>
      <w:proofErr w:type="gramEnd"/>
      <w:r w:rsidRPr="00F115BF">
        <w:rPr>
          <w:rFonts w:eastAsia="Courier New"/>
          <w:color w:val="24292E"/>
        </w:rPr>
        <w:t xml:space="preserve">"SELECT * FROM ciudadanos WHERE id </w:t>
      </w:r>
      <w:proofErr w:type="gramStart"/>
      <w:r w:rsidRPr="00F115BF">
        <w:rPr>
          <w:rFonts w:eastAsia="Courier New"/>
          <w:color w:val="24292E"/>
        </w:rPr>
        <w:t>= ?</w:t>
      </w:r>
      <w:proofErr w:type="gramEnd"/>
      <w:r w:rsidRPr="00F115BF">
        <w:rPr>
          <w:rFonts w:eastAsia="Courier New"/>
          <w:color w:val="24292E"/>
        </w:rPr>
        <w:t>")</w:t>
      </w:r>
    </w:p>
    <w:p w14:paraId="7E73A9A9" w14:textId="77777777" w:rsidR="0055515B" w:rsidRPr="0014308A" w:rsidRDefault="00000000" w:rsidP="0014308A">
      <w:r w:rsidRPr="00F115BF">
        <w:rPr>
          <w:rFonts w:eastAsia="Courier New"/>
          <w:color w:val="24292E"/>
        </w:rPr>
        <w:t xml:space="preserve">   </w:t>
      </w:r>
      <w:r w:rsidRPr="0014308A">
        <w:rPr>
          <w:rFonts w:eastAsia="Courier New"/>
          <w:color w:val="24292E"/>
        </w:rPr>
        <w:t xml:space="preserve">- Validar y </w:t>
      </w:r>
      <w:proofErr w:type="spellStart"/>
      <w:r w:rsidRPr="0014308A">
        <w:rPr>
          <w:rFonts w:eastAsia="Courier New"/>
          <w:color w:val="24292E"/>
        </w:rPr>
        <w:t>sanitizar</w:t>
      </w:r>
      <w:proofErr w:type="spellEnd"/>
      <w:r w:rsidRPr="0014308A">
        <w:rPr>
          <w:rFonts w:eastAsia="Courier New"/>
          <w:color w:val="24292E"/>
        </w:rPr>
        <w:t xml:space="preserve"> entrada: </w:t>
      </w:r>
      <w:proofErr w:type="spellStart"/>
      <w:r w:rsidRPr="0014308A">
        <w:rPr>
          <w:rFonts w:eastAsia="Courier New"/>
          <w:color w:val="24292E"/>
        </w:rPr>
        <w:t>filter_var</w:t>
      </w:r>
      <w:proofErr w:type="spellEnd"/>
      <w:r w:rsidRPr="0014308A">
        <w:rPr>
          <w:rFonts w:eastAsia="Courier New"/>
          <w:color w:val="24292E"/>
        </w:rPr>
        <w:t>($_GET['id'], FILTER_VALIDATE_INT)</w:t>
      </w:r>
    </w:p>
    <w:p w14:paraId="3640B899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  - Implementar autorización por objeto</w:t>
      </w:r>
    </w:p>
    <w:p w14:paraId="6BF69754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</w:t>
      </w:r>
    </w:p>
    <w:p w14:paraId="6E1851DF" w14:textId="77777777" w:rsidR="0055515B" w:rsidRPr="0014308A" w:rsidRDefault="00000000" w:rsidP="0014308A">
      <w:r w:rsidRPr="0014308A">
        <w:rPr>
          <w:rFonts w:eastAsia="Courier New"/>
          <w:color w:val="24292E"/>
        </w:rPr>
        <w:t>VULNERABILIDAD #2</w:t>
      </w:r>
    </w:p>
    <w:p w14:paraId="3609C8A1" w14:textId="006EC0FC" w:rsidR="0055515B" w:rsidRPr="0014308A" w:rsidRDefault="00000000" w:rsidP="0014308A">
      <w:r w:rsidRPr="0014308A">
        <w:rPr>
          <w:rFonts w:eastAsia="Courier New"/>
          <w:color w:val="24292E"/>
        </w:rPr>
        <w:t xml:space="preserve">Archivo: </w:t>
      </w:r>
      <w:proofErr w:type="spellStart"/>
      <w:r w:rsidRPr="0014308A">
        <w:rPr>
          <w:rFonts w:eastAsia="Courier New"/>
          <w:color w:val="24292E"/>
        </w:rPr>
        <w:t>config.php</w:t>
      </w:r>
      <w:proofErr w:type="spellEnd"/>
    </w:p>
    <w:p w14:paraId="3062A2A1" w14:textId="52F007CD" w:rsidR="0055515B" w:rsidRPr="0014308A" w:rsidRDefault="00000000" w:rsidP="0014308A">
      <w:r w:rsidRPr="0014308A">
        <w:rPr>
          <w:rFonts w:eastAsia="Courier New"/>
          <w:color w:val="24292E"/>
        </w:rPr>
        <w:t xml:space="preserve">Tipo: API8:2023 - Security </w:t>
      </w:r>
      <w:proofErr w:type="spellStart"/>
      <w:r w:rsidRPr="0014308A">
        <w:rPr>
          <w:rFonts w:eastAsia="Courier New"/>
          <w:color w:val="24292E"/>
        </w:rPr>
        <w:t>Misconfiguration</w:t>
      </w:r>
      <w:proofErr w:type="spellEnd"/>
    </w:p>
    <w:p w14:paraId="5305C1AB" w14:textId="02317A0F" w:rsidR="0055515B" w:rsidRPr="0014308A" w:rsidRDefault="00000000" w:rsidP="0014308A">
      <w:r w:rsidRPr="0014308A">
        <w:rPr>
          <w:rFonts w:eastAsia="Courier New"/>
          <w:color w:val="24292E"/>
        </w:rPr>
        <w:t>Línea: 5</w:t>
      </w:r>
    </w:p>
    <w:p w14:paraId="1EE3AC64" w14:textId="6E1042C9" w:rsidR="0055515B" w:rsidRPr="0014308A" w:rsidRDefault="00000000" w:rsidP="0014308A">
      <w:r w:rsidRPr="0014308A">
        <w:rPr>
          <w:rFonts w:eastAsia="Courier New"/>
          <w:color w:val="24292E"/>
        </w:rPr>
        <w:t>CVSS: 7.0/10 (ALTO)</w:t>
      </w:r>
    </w:p>
    <w:p w14:paraId="1F59480E" w14:textId="089E1FA1" w:rsidR="0055515B" w:rsidRPr="00D21FCF" w:rsidRDefault="00000000" w:rsidP="0014308A">
      <w:r w:rsidRPr="00D21FCF">
        <w:rPr>
          <w:rFonts w:eastAsia="Courier New"/>
          <w:color w:val="24292E"/>
        </w:rPr>
        <w:t>Evidencia: $</w:t>
      </w:r>
      <w:proofErr w:type="spellStart"/>
      <w:r w:rsidRPr="00D21FCF">
        <w:rPr>
          <w:rFonts w:eastAsia="Courier New"/>
          <w:color w:val="24292E"/>
        </w:rPr>
        <w:t>db_</w:t>
      </w:r>
      <w:proofErr w:type="gramStart"/>
      <w:r w:rsidRPr="00D21FCF">
        <w:rPr>
          <w:rFonts w:eastAsia="Courier New"/>
          <w:color w:val="24292E"/>
        </w:rPr>
        <w:t>password</w:t>
      </w:r>
      <w:proofErr w:type="spellEnd"/>
      <w:proofErr w:type="gramEnd"/>
      <w:r w:rsidRPr="00D21FCF">
        <w:rPr>
          <w:rFonts w:eastAsia="Courier New"/>
          <w:color w:val="24292E"/>
        </w:rPr>
        <w:t xml:space="preserve"> = "admin123";</w:t>
      </w:r>
    </w:p>
    <w:p w14:paraId="3F2DFEC1" w14:textId="1146FAE6" w:rsidR="0055515B" w:rsidRPr="0014308A" w:rsidRDefault="00000000" w:rsidP="0014308A">
      <w:r w:rsidRPr="0014308A">
        <w:rPr>
          <w:rFonts w:eastAsia="Courier New"/>
          <w:color w:val="24292E"/>
        </w:rPr>
        <w:t xml:space="preserve">Descripción: Contraseña </w:t>
      </w:r>
      <w:proofErr w:type="spellStart"/>
      <w:r w:rsidRPr="0014308A">
        <w:rPr>
          <w:rFonts w:eastAsia="Courier New"/>
          <w:color w:val="24292E"/>
        </w:rPr>
        <w:t>hardcodeada</w:t>
      </w:r>
      <w:proofErr w:type="spellEnd"/>
      <w:r w:rsidRPr="0014308A">
        <w:rPr>
          <w:rFonts w:eastAsia="Courier New"/>
          <w:color w:val="24292E"/>
        </w:rPr>
        <w:t xml:space="preserve"> en código fuente</w:t>
      </w:r>
    </w:p>
    <w:p w14:paraId="6292F865" w14:textId="32911237" w:rsidR="0055515B" w:rsidRPr="0014308A" w:rsidRDefault="00000000" w:rsidP="0014308A">
      <w:r w:rsidRPr="0014308A">
        <w:rPr>
          <w:rFonts w:eastAsia="Courier New"/>
          <w:color w:val="24292E"/>
        </w:rPr>
        <w:lastRenderedPageBreak/>
        <w:t>Recomendaciones:</w:t>
      </w:r>
    </w:p>
    <w:p w14:paraId="3B502311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  - Mover contraseñas a variables de entorno</w:t>
      </w:r>
    </w:p>
    <w:p w14:paraId="0C5E1DFE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  - Usar </w:t>
      </w:r>
      <w:proofErr w:type="gramStart"/>
      <w:r w:rsidRPr="0014308A">
        <w:rPr>
          <w:rFonts w:eastAsia="Courier New"/>
          <w:color w:val="24292E"/>
        </w:rPr>
        <w:t>archivo .</w:t>
      </w:r>
      <w:proofErr w:type="spellStart"/>
      <w:r w:rsidRPr="0014308A">
        <w:rPr>
          <w:rFonts w:eastAsia="Courier New"/>
          <w:color w:val="24292E"/>
        </w:rPr>
        <w:t>env</w:t>
      </w:r>
      <w:proofErr w:type="spellEnd"/>
      <w:proofErr w:type="gramEnd"/>
      <w:r w:rsidRPr="0014308A">
        <w:rPr>
          <w:rFonts w:eastAsia="Courier New"/>
          <w:color w:val="24292E"/>
        </w:rPr>
        <w:t xml:space="preserve"> fuera del directorio web</w:t>
      </w:r>
    </w:p>
    <w:p w14:paraId="11B15272" w14:textId="77777777" w:rsidR="0055515B" w:rsidRPr="0014308A" w:rsidRDefault="00000000" w:rsidP="0014308A">
      <w:r w:rsidRPr="0014308A">
        <w:rPr>
          <w:rFonts w:eastAsia="Courier New"/>
          <w:color w:val="24292E"/>
        </w:rPr>
        <w:t xml:space="preserve">   - Implementar rotación de contraseñas</w:t>
      </w:r>
    </w:p>
    <w:p w14:paraId="5AB4A997" w14:textId="77777777" w:rsidR="0055515B" w:rsidRPr="0014308A" w:rsidRDefault="0055515B" w:rsidP="0014308A"/>
    <w:p w14:paraId="5FDAFF50" w14:textId="77777777" w:rsidR="0055515B" w:rsidRPr="0014308A" w:rsidRDefault="00000000" w:rsidP="0014308A">
      <w:r w:rsidRPr="0014308A">
        <w:t>Niveles de Severidad</w:t>
      </w:r>
    </w:p>
    <w:tbl>
      <w:tblPr>
        <w:tblW w:w="4167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1629"/>
        <w:gridCol w:w="4481"/>
      </w:tblGrid>
      <w:tr w:rsidR="00DE17D4" w:rsidRPr="0014308A" w14:paraId="5B187933" w14:textId="77777777" w:rsidTr="00DE17D4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18AC2" w14:textId="77777777" w:rsidR="00DE17D4" w:rsidRPr="0014308A" w:rsidRDefault="00DE17D4" w:rsidP="0014308A">
            <w:r w:rsidRPr="0014308A">
              <w:t>CVSS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277E" w14:textId="77777777" w:rsidR="00DE17D4" w:rsidRPr="0014308A" w:rsidRDefault="00DE17D4" w:rsidP="0014308A">
            <w:r w:rsidRPr="0014308A">
              <w:t>Nivel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B729A" w14:textId="77777777" w:rsidR="00DE17D4" w:rsidRPr="0014308A" w:rsidRDefault="00DE17D4" w:rsidP="0014308A">
            <w:r w:rsidRPr="0014308A">
              <w:t>Acción Requerida</w:t>
            </w:r>
          </w:p>
        </w:tc>
      </w:tr>
      <w:tr w:rsidR="00DE17D4" w:rsidRPr="0014308A" w14:paraId="6923665B" w14:textId="77777777" w:rsidTr="00DE17D4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9203" w14:textId="77777777" w:rsidR="00DE17D4" w:rsidRPr="0014308A" w:rsidRDefault="00DE17D4" w:rsidP="0014308A">
            <w:r w:rsidRPr="0014308A">
              <w:t>9.0-10.0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59ED" w14:textId="0A60472E" w:rsidR="00DE17D4" w:rsidRPr="0014308A" w:rsidRDefault="00DE17D4" w:rsidP="0014308A">
            <w:r w:rsidRPr="0014308A">
              <w:t>CRÍTICO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0F5F" w14:textId="77777777" w:rsidR="00DE17D4" w:rsidRPr="0014308A" w:rsidRDefault="00DE17D4" w:rsidP="0014308A">
            <w:r w:rsidRPr="0014308A">
              <w:t>Corregir INMEDIATAMENTE</w:t>
            </w:r>
          </w:p>
        </w:tc>
      </w:tr>
      <w:tr w:rsidR="00DE17D4" w:rsidRPr="0014308A" w14:paraId="6EC02804" w14:textId="77777777" w:rsidTr="00DE17D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AFC4" w14:textId="77777777" w:rsidR="00DE17D4" w:rsidRPr="0014308A" w:rsidRDefault="00DE17D4" w:rsidP="0014308A">
            <w:r w:rsidRPr="0014308A">
              <w:t>7.0-8.9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AB99" w14:textId="0BD0A51B" w:rsidR="00DE17D4" w:rsidRPr="0014308A" w:rsidRDefault="00DE17D4" w:rsidP="0014308A">
            <w:r w:rsidRPr="0014308A"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C5DA" w14:textId="77777777" w:rsidR="00DE17D4" w:rsidRPr="0014308A" w:rsidRDefault="00DE17D4" w:rsidP="0014308A">
            <w:r w:rsidRPr="0014308A">
              <w:t>Corregir en 24-48 horas</w:t>
            </w:r>
          </w:p>
        </w:tc>
      </w:tr>
      <w:tr w:rsidR="00DE17D4" w:rsidRPr="0014308A" w14:paraId="2248D875" w14:textId="77777777" w:rsidTr="00DE17D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09FA" w14:textId="77777777" w:rsidR="00DE17D4" w:rsidRPr="0014308A" w:rsidRDefault="00DE17D4" w:rsidP="0014308A">
            <w:r w:rsidRPr="0014308A">
              <w:t>4.0-6.9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A4A6" w14:textId="58D90A4D" w:rsidR="00DE17D4" w:rsidRPr="0014308A" w:rsidRDefault="00DE17D4" w:rsidP="0014308A">
            <w:r w:rsidRPr="0014308A">
              <w:t>MEDIO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8DB3" w14:textId="77777777" w:rsidR="00DE17D4" w:rsidRPr="0014308A" w:rsidRDefault="00DE17D4" w:rsidP="0014308A">
            <w:r w:rsidRPr="0014308A">
              <w:t>Corregir en 1 semana</w:t>
            </w:r>
          </w:p>
        </w:tc>
      </w:tr>
      <w:tr w:rsidR="00DE17D4" w:rsidRPr="0014308A" w14:paraId="1F0B0347" w14:textId="77777777" w:rsidTr="00DE17D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BE78" w14:textId="77777777" w:rsidR="00DE17D4" w:rsidRPr="0014308A" w:rsidRDefault="00DE17D4" w:rsidP="0014308A">
            <w:r w:rsidRPr="0014308A">
              <w:t>0.1-3.9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E3C0" w14:textId="0905D166" w:rsidR="00DE17D4" w:rsidRPr="0014308A" w:rsidRDefault="00DE17D4" w:rsidP="0014308A">
            <w:r w:rsidRPr="0014308A">
              <w:t>BAJO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B3E4" w14:textId="77777777" w:rsidR="00DE17D4" w:rsidRPr="0014308A" w:rsidRDefault="00DE17D4" w:rsidP="0014308A">
            <w:r w:rsidRPr="0014308A">
              <w:t>Corregir cuando sea posible</w:t>
            </w:r>
          </w:p>
        </w:tc>
      </w:tr>
    </w:tbl>
    <w:p w14:paraId="04897F48" w14:textId="77777777" w:rsidR="0055515B" w:rsidRPr="0014308A" w:rsidRDefault="0055515B" w:rsidP="0014308A"/>
    <w:p w14:paraId="29E4A162" w14:textId="77777777" w:rsidR="0055515B" w:rsidRPr="0014308A" w:rsidRDefault="0055515B" w:rsidP="0014308A"/>
    <w:p w14:paraId="430FF73B" w14:textId="2C169A60" w:rsidR="0055515B" w:rsidRPr="0014308A" w:rsidRDefault="00000000" w:rsidP="0014308A">
      <w:r w:rsidRPr="0014308A">
        <w:t>Vulnerabilidades que Detecta</w:t>
      </w:r>
    </w:p>
    <w:p w14:paraId="568C68FA" w14:textId="77777777" w:rsidR="0055515B" w:rsidRPr="0014308A" w:rsidRDefault="00000000" w:rsidP="0014308A">
      <w:r w:rsidRPr="0014308A">
        <w:t>OWASP API Security Top 10 2023</w:t>
      </w:r>
    </w:p>
    <w:tbl>
      <w:tblPr>
        <w:tblW w:w="3274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2547"/>
        <w:gridCol w:w="2496"/>
      </w:tblGrid>
      <w:tr w:rsidR="00247032" w:rsidRPr="0014308A" w14:paraId="08E019EE" w14:textId="77777777" w:rsidTr="00247032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410CA" w14:textId="77777777" w:rsidR="00247032" w:rsidRPr="0014308A" w:rsidRDefault="00247032" w:rsidP="0014308A">
            <w:r w:rsidRPr="0014308A">
              <w:t>#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0AA6" w14:textId="77777777" w:rsidR="00247032" w:rsidRPr="0014308A" w:rsidRDefault="00247032" w:rsidP="0014308A">
            <w:r w:rsidRPr="0014308A">
              <w:t>Vulnerabilidad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400C" w14:textId="77777777" w:rsidR="00247032" w:rsidRPr="0014308A" w:rsidRDefault="00247032" w:rsidP="0014308A">
            <w:r w:rsidRPr="0014308A">
              <w:t>¿Qué significa?</w:t>
            </w:r>
          </w:p>
        </w:tc>
      </w:tr>
      <w:tr w:rsidR="00247032" w:rsidRPr="0014308A" w14:paraId="3DBED947" w14:textId="77777777" w:rsidTr="00247032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744A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F088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Broken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Object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Level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Authorization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6D58" w14:textId="77777777" w:rsidR="00247032" w:rsidRPr="0014308A" w:rsidRDefault="00247032" w:rsidP="0014308A">
            <w:r w:rsidRPr="0014308A">
              <w:t>Usuarios ven datos de otros</w:t>
            </w:r>
          </w:p>
        </w:tc>
      </w:tr>
      <w:tr w:rsidR="00247032" w:rsidRPr="0014308A" w14:paraId="52EC546B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5182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C477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Broken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Authentication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D3B6" w14:textId="77777777" w:rsidR="00247032" w:rsidRPr="0014308A" w:rsidRDefault="00247032" w:rsidP="0014308A">
            <w:r w:rsidRPr="0014308A">
              <w:t>Autenticación débil</w:t>
            </w:r>
          </w:p>
        </w:tc>
      </w:tr>
      <w:tr w:rsidR="00247032" w:rsidRPr="0014308A" w14:paraId="4605E2A5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8162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77C1" w14:textId="77777777" w:rsidR="00247032" w:rsidRPr="00BA68B0" w:rsidRDefault="00247032" w:rsidP="0014308A">
            <w:pPr>
              <w:rPr>
                <w:lang w:val="en-US"/>
              </w:rPr>
            </w:pPr>
            <w:r w:rsidRPr="00BA68B0">
              <w:rPr>
                <w:rStyle w:val="MdStrong"/>
                <w:b w:val="0"/>
                <w:bCs w:val="0"/>
                <w:lang w:val="en-US"/>
              </w:rPr>
              <w:t>Broken Object Property Level Authorization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D0D8" w14:textId="77777777" w:rsidR="00247032" w:rsidRPr="0014308A" w:rsidRDefault="00247032" w:rsidP="0014308A">
            <w:r w:rsidRPr="0014308A">
              <w:t>Se muestran datos que no deberían</w:t>
            </w:r>
          </w:p>
        </w:tc>
      </w:tr>
      <w:tr w:rsidR="00247032" w:rsidRPr="0014308A" w14:paraId="60C32E8C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BE30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2701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Unrestricted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Resource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Consumption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3D0A" w14:textId="77777777" w:rsidR="00247032" w:rsidRPr="0014308A" w:rsidRDefault="00247032" w:rsidP="0014308A">
            <w:r w:rsidRPr="0014308A">
              <w:t>Sin límites en consultas</w:t>
            </w:r>
          </w:p>
        </w:tc>
      </w:tr>
      <w:tr w:rsidR="00247032" w:rsidRPr="0014308A" w14:paraId="5C6E76C6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ADC5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212D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Broken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Function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Level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Authorization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A78C" w14:textId="77777777" w:rsidR="00247032" w:rsidRPr="0014308A" w:rsidRDefault="00247032" w:rsidP="0014308A">
            <w:r w:rsidRPr="0014308A">
              <w:t xml:space="preserve">Usuarios normales acceden a funciones de </w:t>
            </w:r>
            <w:proofErr w:type="spellStart"/>
            <w:r w:rsidRPr="0014308A">
              <w:t>admin</w:t>
            </w:r>
            <w:proofErr w:type="spellEnd"/>
          </w:p>
        </w:tc>
      </w:tr>
      <w:tr w:rsidR="00247032" w:rsidRPr="0014308A" w14:paraId="12D29861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6738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8849" w14:textId="77777777" w:rsidR="00247032" w:rsidRPr="00BA68B0" w:rsidRDefault="00247032" w:rsidP="0014308A">
            <w:pPr>
              <w:rPr>
                <w:lang w:val="en-US"/>
              </w:rPr>
            </w:pPr>
            <w:r w:rsidRPr="00BA68B0">
              <w:rPr>
                <w:rStyle w:val="MdStrong"/>
                <w:b w:val="0"/>
                <w:bCs w:val="0"/>
                <w:lang w:val="en-US"/>
              </w:rPr>
              <w:t>Unrestricted Access to Sensitive Business Flows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5A85" w14:textId="77777777" w:rsidR="00247032" w:rsidRPr="0014308A" w:rsidRDefault="00247032" w:rsidP="0014308A">
            <w:r w:rsidRPr="0014308A">
              <w:t>Abuso de procesos normales</w:t>
            </w:r>
          </w:p>
        </w:tc>
      </w:tr>
      <w:tr w:rsidR="00247032" w:rsidRPr="0014308A" w14:paraId="616981E4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6DF9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ADCB" w14:textId="77777777" w:rsidR="00247032" w:rsidRPr="00BA68B0" w:rsidRDefault="00247032" w:rsidP="0014308A">
            <w:pPr>
              <w:rPr>
                <w:lang w:val="en-US"/>
              </w:rPr>
            </w:pPr>
            <w:proofErr w:type="gramStart"/>
            <w:r w:rsidRPr="00BA68B0">
              <w:rPr>
                <w:rStyle w:val="MdStrong"/>
                <w:b w:val="0"/>
                <w:bCs w:val="0"/>
                <w:lang w:val="en-US"/>
              </w:rPr>
              <w:t>Server Side</w:t>
            </w:r>
            <w:proofErr w:type="gramEnd"/>
            <w:r w:rsidRPr="00BA68B0">
              <w:rPr>
                <w:rStyle w:val="MdStrong"/>
                <w:b w:val="0"/>
                <w:bCs w:val="0"/>
                <w:lang w:val="en-US"/>
              </w:rPr>
              <w:t xml:space="preserve"> Request Forgery (SSRF)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1167" w14:textId="77777777" w:rsidR="00247032" w:rsidRPr="0014308A" w:rsidRDefault="00247032" w:rsidP="0014308A">
            <w:r w:rsidRPr="0014308A">
              <w:t>El servidor hace cosas que no debería</w:t>
            </w:r>
          </w:p>
        </w:tc>
      </w:tr>
      <w:tr w:rsidR="00247032" w:rsidRPr="0014308A" w14:paraId="30D95D87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F7D9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lastRenderedPageBreak/>
              <w:t>API8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0884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 xml:space="preserve">Security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Misconfiguration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6AC5" w14:textId="77777777" w:rsidR="00247032" w:rsidRPr="0014308A" w:rsidRDefault="00247032" w:rsidP="0014308A">
            <w:r w:rsidRPr="0014308A">
              <w:t>Configuraciones inseguras</w:t>
            </w:r>
          </w:p>
        </w:tc>
      </w:tr>
      <w:tr w:rsidR="00247032" w:rsidRPr="0014308A" w14:paraId="4D4F79E5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D09F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2FAB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Improper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Inventory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Management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66AC" w14:textId="77777777" w:rsidR="00247032" w:rsidRPr="0014308A" w:rsidRDefault="00247032" w:rsidP="0014308A">
            <w:r w:rsidRPr="0014308A">
              <w:t xml:space="preserve">No saber qué </w:t>
            </w:r>
            <w:proofErr w:type="spellStart"/>
            <w:r w:rsidRPr="0014308A">
              <w:t>APIs</w:t>
            </w:r>
            <w:proofErr w:type="spellEnd"/>
            <w:r w:rsidRPr="0014308A">
              <w:t xml:space="preserve"> están activas</w:t>
            </w:r>
          </w:p>
        </w:tc>
      </w:tr>
      <w:tr w:rsidR="00247032" w:rsidRPr="0014308A" w14:paraId="3C577C08" w14:textId="77777777" w:rsidTr="0024703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14CA" w14:textId="77777777" w:rsidR="00247032" w:rsidRPr="0014308A" w:rsidRDefault="00247032" w:rsidP="0014308A">
            <w:r w:rsidRPr="0014308A">
              <w:rPr>
                <w:rStyle w:val="MdStrong"/>
                <w:b w:val="0"/>
                <w:bCs w:val="0"/>
              </w:rPr>
              <w:t>API10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77FB" w14:textId="77777777" w:rsidR="00247032" w:rsidRPr="0014308A" w:rsidRDefault="00247032" w:rsidP="0014308A">
            <w:proofErr w:type="spellStart"/>
            <w:r w:rsidRPr="0014308A">
              <w:rPr>
                <w:rStyle w:val="MdStrong"/>
                <w:b w:val="0"/>
                <w:bCs w:val="0"/>
              </w:rPr>
              <w:t>Unsafe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Consumption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of</w:t>
            </w:r>
            <w:proofErr w:type="spellEnd"/>
            <w:r w:rsidRPr="0014308A"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 w:rsidRPr="0014308A">
              <w:rPr>
                <w:rStyle w:val="MdStrong"/>
                <w:b w:val="0"/>
                <w:bCs w:val="0"/>
              </w:rPr>
              <w:t>APIs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8F8D" w14:textId="77777777" w:rsidR="00247032" w:rsidRPr="0014308A" w:rsidRDefault="00247032" w:rsidP="0014308A">
            <w:r w:rsidRPr="0014308A">
              <w:t xml:space="preserve">Confiar ciegamente en </w:t>
            </w:r>
            <w:proofErr w:type="spellStart"/>
            <w:r w:rsidRPr="0014308A">
              <w:t>APIs</w:t>
            </w:r>
            <w:proofErr w:type="spellEnd"/>
            <w:r w:rsidRPr="0014308A">
              <w:t xml:space="preserve"> externas</w:t>
            </w:r>
          </w:p>
        </w:tc>
      </w:tr>
    </w:tbl>
    <w:p w14:paraId="033E0831" w14:textId="77777777" w:rsidR="0055515B" w:rsidRPr="0014308A" w:rsidRDefault="0055515B" w:rsidP="0014308A"/>
    <w:p w14:paraId="7DCCE5A3" w14:textId="77777777" w:rsidR="0055515B" w:rsidRPr="0014308A" w:rsidRDefault="0055515B" w:rsidP="0014308A"/>
    <w:p w14:paraId="38929401" w14:textId="24749DF8" w:rsidR="0055515B" w:rsidRPr="0014308A" w:rsidRDefault="00000000" w:rsidP="0014308A">
      <w:r w:rsidRPr="0014308A">
        <w:t>Solución de Problemas</w:t>
      </w:r>
    </w:p>
    <w:p w14:paraId="6A44C998" w14:textId="77777777" w:rsidR="0055515B" w:rsidRPr="0014308A" w:rsidRDefault="00000000" w:rsidP="0014308A">
      <w:r w:rsidRPr="0014308A">
        <w:t>Problemas Comunes y Soluciones</w:t>
      </w:r>
    </w:p>
    <w:p w14:paraId="6BF6C740" w14:textId="77777777" w:rsidR="0055515B" w:rsidRPr="0014308A" w:rsidRDefault="00000000" w:rsidP="0014308A">
      <w:r w:rsidRPr="0014308A">
        <w:t xml:space="preserve">"No se puede conectar con </w:t>
      </w:r>
      <w:proofErr w:type="spellStart"/>
      <w:r w:rsidRPr="0014308A">
        <w:t>Ollama</w:t>
      </w:r>
      <w:proofErr w:type="spellEnd"/>
      <w:r w:rsidRPr="0014308A">
        <w:t>"</w:t>
      </w:r>
    </w:p>
    <w:p w14:paraId="7546C5D4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estado del servicio</w:t>
      </w:r>
    </w:p>
    <w:p w14:paraId="37203F4A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sudo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systemctl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gramStart"/>
      <w:r w:rsidRPr="0014308A">
        <w:rPr>
          <w:rFonts w:eastAsia="Cascadia Code, Consolas, Courie"/>
          <w:color w:val="032F62"/>
        </w:rPr>
        <w:t>status</w:t>
      </w:r>
      <w:proofErr w:type="gram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ollama</w:t>
      </w:r>
      <w:proofErr w:type="spellEnd"/>
    </w:p>
    <w:p w14:paraId="6B28DBA9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97FE42C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Reiniciar si es necesario</w:t>
      </w:r>
    </w:p>
    <w:p w14:paraId="5A613689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sudo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systemctl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restart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ollama</w:t>
      </w:r>
      <w:proofErr w:type="spellEnd"/>
    </w:p>
    <w:p w14:paraId="5E761BB5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7411C4D8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que esté escuchando</w:t>
      </w:r>
    </w:p>
    <w:p w14:paraId="68B9875B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curl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http://localhost:11434/api/tags</w:t>
      </w:r>
    </w:p>
    <w:p w14:paraId="308A95B0" w14:textId="77777777" w:rsidR="0055515B" w:rsidRPr="0014308A" w:rsidRDefault="0055515B" w:rsidP="0014308A"/>
    <w:p w14:paraId="4F9D3C6E" w14:textId="77777777" w:rsidR="0055515B" w:rsidRPr="0014308A" w:rsidRDefault="00000000" w:rsidP="0014308A">
      <w:r w:rsidRPr="0014308A">
        <w:t>"El modelo no está disponible"</w:t>
      </w:r>
    </w:p>
    <w:p w14:paraId="5E242A57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 modelos instalados</w:t>
      </w:r>
    </w:p>
    <w:p w14:paraId="2C793867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list</w:t>
      </w:r>
      <w:proofErr w:type="spellEnd"/>
    </w:p>
    <w:p w14:paraId="4175975E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573CC3B8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Reinstalar modelo si es necesario</w:t>
      </w:r>
    </w:p>
    <w:p w14:paraId="512D4A20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pull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qwen2.5-coder:1.5b</w:t>
      </w:r>
    </w:p>
    <w:p w14:paraId="51819720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create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modeloseguridad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-f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modelfile_seguridad</w:t>
      </w:r>
      <w:proofErr w:type="spellEnd"/>
    </w:p>
    <w:p w14:paraId="738F76DF" w14:textId="77777777" w:rsidR="0055515B" w:rsidRPr="0014308A" w:rsidRDefault="0055515B" w:rsidP="0014308A"/>
    <w:p w14:paraId="61D03774" w14:textId="77777777" w:rsidR="0055515B" w:rsidRPr="0014308A" w:rsidRDefault="00000000" w:rsidP="0014308A">
      <w:r w:rsidRPr="0014308A">
        <w:t>"Error de permisos"</w:t>
      </w:r>
    </w:p>
    <w:p w14:paraId="0BEC5375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Dar permisos al analizador</w:t>
      </w:r>
    </w:p>
    <w:p w14:paraId="044A5BB7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chmod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+x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</w:p>
    <w:p w14:paraId="33AD3567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6E6738E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permisos de directorio</w:t>
      </w:r>
    </w:p>
    <w:p w14:paraId="21EBDED6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ls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-la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/ruta/a/tu/</w:t>
      </w:r>
      <w:proofErr w:type="spellStart"/>
      <w:r w:rsidRPr="0014308A">
        <w:rPr>
          <w:rFonts w:eastAsia="Cascadia Code, Consolas, Courie"/>
          <w:color w:val="032F62"/>
        </w:rPr>
        <w:t>codigo</w:t>
      </w:r>
      <w:proofErr w:type="spellEnd"/>
    </w:p>
    <w:p w14:paraId="70D07FD2" w14:textId="77777777" w:rsidR="0055515B" w:rsidRPr="0014308A" w:rsidRDefault="0055515B" w:rsidP="0014308A"/>
    <w:p w14:paraId="09C49174" w14:textId="77777777" w:rsidR="0055515B" w:rsidRPr="0014308A" w:rsidRDefault="00000000" w:rsidP="0014308A">
      <w:r w:rsidRPr="0014308A">
        <w:t>"El análisis es muy lento"</w:t>
      </w:r>
    </w:p>
    <w:p w14:paraId="550CD3D9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Analizar solo archivos específicos</w:t>
      </w:r>
    </w:p>
    <w:p w14:paraId="68281B53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/ruta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</w:t>
      </w:r>
      <w:proofErr w:type="spellStart"/>
      <w:r w:rsidRPr="0014308A">
        <w:rPr>
          <w:rFonts w:eastAsia="Cascadia Code, Consolas, Courie"/>
          <w:color w:val="005CC5"/>
        </w:rPr>
        <w:t>filter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"*.</w:t>
      </w:r>
      <w:proofErr w:type="spellStart"/>
      <w:r w:rsidRPr="0014308A">
        <w:rPr>
          <w:rFonts w:eastAsia="Cascadia Code, Consolas, Courie"/>
          <w:color w:val="032F62"/>
        </w:rPr>
        <w:t>php</w:t>
      </w:r>
      <w:proofErr w:type="spellEnd"/>
      <w:r w:rsidRPr="0014308A">
        <w:rPr>
          <w:rFonts w:eastAsia="Cascadia Code, Consolas, Courie"/>
          <w:color w:val="032F62"/>
        </w:rPr>
        <w:t>"</w:t>
      </w:r>
    </w:p>
    <w:p w14:paraId="65AD23C7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3E428753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Excluir directorios grandes</w:t>
      </w:r>
    </w:p>
    <w:p w14:paraId="194E4290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/ruta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</w:t>
      </w:r>
      <w:proofErr w:type="spellStart"/>
      <w:r w:rsidRPr="0014308A">
        <w:rPr>
          <w:rFonts w:eastAsia="Cascadia Code, Consolas, Courie"/>
          <w:color w:val="005CC5"/>
        </w:rPr>
        <w:t>exclude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</w:t>
      </w:r>
      <w:proofErr w:type="spellStart"/>
      <w:r w:rsidRPr="0014308A">
        <w:rPr>
          <w:rFonts w:eastAsia="Cascadia Code, Consolas, Courie"/>
          <w:color w:val="032F62"/>
        </w:rPr>
        <w:t>node_</w:t>
      </w:r>
      <w:proofErr w:type="gramStart"/>
      <w:r w:rsidRPr="0014308A">
        <w:rPr>
          <w:rFonts w:eastAsia="Cascadia Code, Consolas, Courie"/>
          <w:color w:val="032F62"/>
        </w:rPr>
        <w:t>modules,vendor</w:t>
      </w:r>
      <w:proofErr w:type="spellEnd"/>
      <w:proofErr w:type="gramEnd"/>
      <w:r w:rsidRPr="0014308A">
        <w:rPr>
          <w:rFonts w:eastAsia="Cascadia Code, Consolas, Courie"/>
          <w:color w:val="032F62"/>
        </w:rPr>
        <w:t>"</w:t>
      </w:r>
    </w:p>
    <w:p w14:paraId="6A5C45C2" w14:textId="77777777" w:rsidR="0055515B" w:rsidRPr="0014308A" w:rsidRDefault="0055515B" w:rsidP="0014308A"/>
    <w:p w14:paraId="70ED0D33" w14:textId="77777777" w:rsidR="0055515B" w:rsidRPr="0014308A" w:rsidRDefault="00000000" w:rsidP="0014308A">
      <w:r w:rsidRPr="0014308A">
        <w:t>Comandos de Diagnóstico</w:t>
      </w:r>
    </w:p>
    <w:p w14:paraId="512042AE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 logs del analizador</w:t>
      </w:r>
    </w:p>
    <w:p w14:paraId="5DAAEF71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tail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-f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analizador_seguridad.log</w:t>
      </w:r>
    </w:p>
    <w:p w14:paraId="01B0A0EA" w14:textId="77777777" w:rsidR="0055515B" w:rsidRPr="0014308A" w:rsidRDefault="00000000" w:rsidP="0014308A">
      <w:r w:rsidRPr="0014308A">
        <w:rPr>
          <w:rFonts w:eastAsia="Cascadia Code, Consolas, Courie"/>
        </w:rPr>
        <w:lastRenderedPageBreak/>
        <w:t xml:space="preserve"> </w:t>
      </w:r>
    </w:p>
    <w:p w14:paraId="7019E2D5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uso de recursos</w:t>
      </w:r>
    </w:p>
    <w:p w14:paraId="2C1FFD91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htop</w:t>
      </w:r>
      <w:proofErr w:type="spellEnd"/>
    </w:p>
    <w:p w14:paraId="624F7BB7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E4A05BB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Probar modelo directamente</w:t>
      </w:r>
    </w:p>
    <w:p w14:paraId="18CAA024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run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modeloseguridad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"Analiza este código: &lt;?</w:t>
      </w:r>
      <w:proofErr w:type="spellStart"/>
      <w:r w:rsidRPr="0014308A">
        <w:rPr>
          <w:rFonts w:eastAsia="Cascadia Code, Consolas, Courie"/>
          <w:color w:val="032F62"/>
        </w:rPr>
        <w:t>php</w:t>
      </w:r>
      <w:proofErr w:type="spellEnd"/>
      <w:r w:rsidRPr="0014308A">
        <w:rPr>
          <w:rFonts w:eastAsia="Cascadia Code, Consolas, Courie"/>
          <w:color w:val="032F62"/>
        </w:rPr>
        <w:t xml:space="preserve"> echo </w:t>
      </w:r>
      <w:r w:rsidRPr="0014308A">
        <w:rPr>
          <w:rFonts w:eastAsia="Cascadia Code, Consolas, Courie"/>
          <w:color w:val="24292E"/>
        </w:rPr>
        <w:t>$_GET</w:t>
      </w:r>
      <w:r w:rsidRPr="0014308A">
        <w:rPr>
          <w:rFonts w:eastAsia="Cascadia Code, Consolas, Courie"/>
          <w:color w:val="032F62"/>
        </w:rPr>
        <w:t>['id']</w:t>
      </w:r>
      <w:proofErr w:type="gramStart"/>
      <w:r w:rsidRPr="0014308A">
        <w:rPr>
          <w:rFonts w:eastAsia="Cascadia Code, Consolas, Courie"/>
          <w:color w:val="032F62"/>
        </w:rPr>
        <w:t>; ?</w:t>
      </w:r>
      <w:proofErr w:type="gramEnd"/>
      <w:r w:rsidRPr="0014308A">
        <w:rPr>
          <w:rFonts w:eastAsia="Cascadia Code, Consolas, Courie"/>
          <w:color w:val="032F62"/>
        </w:rPr>
        <w:t>&gt;"</w:t>
      </w:r>
    </w:p>
    <w:p w14:paraId="306E4A50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225B29C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 espacio en disco</w:t>
      </w:r>
    </w:p>
    <w:p w14:paraId="4B41D274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df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-h</w:t>
      </w:r>
    </w:p>
    <w:p w14:paraId="3733866E" w14:textId="77777777" w:rsidR="0055515B" w:rsidRPr="0014308A" w:rsidRDefault="0055515B" w:rsidP="0014308A"/>
    <w:p w14:paraId="4EB8FF14" w14:textId="77777777" w:rsidR="0055515B" w:rsidRPr="0014308A" w:rsidRDefault="0055515B" w:rsidP="0014308A"/>
    <w:p w14:paraId="2A1E894B" w14:textId="77777777" w:rsidR="0055515B" w:rsidRPr="0014308A" w:rsidRDefault="0055515B" w:rsidP="0014308A"/>
    <w:p w14:paraId="7085D2B7" w14:textId="7DE68252" w:rsidR="0055515B" w:rsidRPr="0014308A" w:rsidRDefault="00000000" w:rsidP="0014308A">
      <w:r w:rsidRPr="0014308A">
        <w:t>Casos de Uso Específicos para la Alcaldía</w:t>
      </w:r>
    </w:p>
    <w:p w14:paraId="58F1B9D4" w14:textId="77777777" w:rsidR="0055515B" w:rsidRPr="0014308A" w:rsidRDefault="00000000" w:rsidP="0014308A">
      <w:r w:rsidRPr="0014308A">
        <w:t xml:space="preserve">1. Análisis de </w:t>
      </w:r>
      <w:proofErr w:type="spellStart"/>
      <w:r w:rsidRPr="0014308A">
        <w:t>APIs</w:t>
      </w:r>
      <w:proofErr w:type="spellEnd"/>
      <w:r w:rsidRPr="0014308A">
        <w:t xml:space="preserve"> de Ciudadanos</w:t>
      </w:r>
    </w:p>
    <w:p w14:paraId="4C72E3E4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Analizar sistema de consulta de ciudadanos</w:t>
      </w:r>
    </w:p>
    <w:p w14:paraId="6E9D6E8D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api_ciudadanos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reporte_ciudadanos.txt</w:t>
      </w:r>
    </w:p>
    <w:p w14:paraId="28A7176D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2D3A8259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específicamente problemas de autorización</w:t>
      </w:r>
    </w:p>
    <w:p w14:paraId="38A74A54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grep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-i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</w:t>
      </w:r>
      <w:proofErr w:type="spellStart"/>
      <w:r w:rsidRPr="0014308A">
        <w:rPr>
          <w:rFonts w:eastAsia="Cascadia Code, Consolas, Courie"/>
          <w:color w:val="032F62"/>
        </w:rPr>
        <w:t>authorization</w:t>
      </w:r>
      <w:proofErr w:type="spellEnd"/>
      <w:r w:rsidRPr="0014308A">
        <w:rPr>
          <w:rFonts w:eastAsia="Cascadia Code, Consolas, Courie"/>
          <w:color w:val="032F62"/>
        </w:rPr>
        <w:t>\|bola"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reporte_ciudadanos.txt</w:t>
      </w:r>
    </w:p>
    <w:p w14:paraId="04DB42A0" w14:textId="77777777" w:rsidR="0055515B" w:rsidRPr="0014308A" w:rsidRDefault="0055515B" w:rsidP="0014308A"/>
    <w:p w14:paraId="6A9799E3" w14:textId="77777777" w:rsidR="0055515B" w:rsidRPr="0014308A" w:rsidRDefault="00000000" w:rsidP="0014308A">
      <w:r w:rsidRPr="0014308A">
        <w:t xml:space="preserve">2. Análisis de </w:t>
      </w:r>
      <w:proofErr w:type="spellStart"/>
      <w:r w:rsidRPr="0014308A">
        <w:t>APIs</w:t>
      </w:r>
      <w:proofErr w:type="spellEnd"/>
      <w:r w:rsidRPr="0014308A">
        <w:t xml:space="preserve"> de Pagos</w:t>
      </w:r>
    </w:p>
    <w:p w14:paraId="54F78848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Analizar sistema de pagos (crítico)</w:t>
      </w:r>
    </w:p>
    <w:p w14:paraId="373424CC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api_pagos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reporte_pagos.txt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--verbose</w:t>
      </w:r>
    </w:p>
    <w:p w14:paraId="66747C80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DD924E7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Buscar problemas críticos de seguridad</w:t>
      </w:r>
    </w:p>
    <w:p w14:paraId="2E6962B3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grep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-E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"CRÍTICO|CVSS: [8-9]"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reporte_pagos.txt</w:t>
      </w:r>
    </w:p>
    <w:p w14:paraId="1BFC2A06" w14:textId="77777777" w:rsidR="0055515B" w:rsidRPr="0014308A" w:rsidRDefault="0055515B" w:rsidP="0014308A"/>
    <w:p w14:paraId="33E4D61D" w14:textId="77777777" w:rsidR="0055515B" w:rsidRPr="0014308A" w:rsidRDefault="00000000" w:rsidP="0014308A">
      <w:r w:rsidRPr="0014308A">
        <w:t xml:space="preserve">3. Análisis de </w:t>
      </w:r>
      <w:proofErr w:type="spellStart"/>
      <w:r w:rsidRPr="0014308A">
        <w:t>APIs</w:t>
      </w:r>
      <w:proofErr w:type="spellEnd"/>
      <w:r w:rsidRPr="0014308A">
        <w:t xml:space="preserve"> Administrativas</w:t>
      </w:r>
    </w:p>
    <w:p w14:paraId="6CF6D745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Analizar funciones administrativas</w:t>
      </w:r>
    </w:p>
    <w:p w14:paraId="54AD6FDF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/www/</w:t>
      </w:r>
      <w:proofErr w:type="spellStart"/>
      <w:r w:rsidRPr="0014308A">
        <w:rPr>
          <w:rFonts w:eastAsia="Cascadia Code, Consolas, Courie"/>
          <w:color w:val="032F62"/>
        </w:rPr>
        <w:t>admin_api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reporte_admin.txt</w:t>
      </w:r>
    </w:p>
    <w:p w14:paraId="1CA996F4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3110D96C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problemas de escalación de privilegios</w:t>
      </w:r>
    </w:p>
    <w:p w14:paraId="6E71C259" w14:textId="77777777" w:rsidR="0055515B" w:rsidRPr="00BA68B0" w:rsidRDefault="00000000" w:rsidP="0014308A">
      <w:pPr>
        <w:rPr>
          <w:lang w:val="en-US"/>
        </w:rPr>
      </w:pPr>
      <w:r w:rsidRPr="00BA68B0">
        <w:rPr>
          <w:rFonts w:eastAsia="Cascadia Code, Consolas, Courie"/>
          <w:color w:val="6F42C1"/>
          <w:lang w:val="en-US"/>
        </w:rPr>
        <w:t>grep</w:t>
      </w:r>
      <w:r w:rsidRPr="00BA68B0">
        <w:rPr>
          <w:rFonts w:eastAsia="Cascadia Code, Consolas, Courie"/>
          <w:color w:val="24292E"/>
          <w:lang w:val="en-US"/>
        </w:rPr>
        <w:t xml:space="preserve"> </w:t>
      </w:r>
      <w:r w:rsidRPr="00BA68B0">
        <w:rPr>
          <w:rFonts w:eastAsia="Cascadia Code, Consolas, Courie"/>
          <w:color w:val="005CC5"/>
          <w:lang w:val="en-US"/>
        </w:rPr>
        <w:t>-</w:t>
      </w:r>
      <w:proofErr w:type="spellStart"/>
      <w:r w:rsidRPr="00BA68B0">
        <w:rPr>
          <w:rFonts w:eastAsia="Cascadia Code, Consolas, Courie"/>
          <w:color w:val="005CC5"/>
          <w:lang w:val="en-US"/>
        </w:rPr>
        <w:t>i</w:t>
      </w:r>
      <w:proofErr w:type="spellEnd"/>
      <w:r w:rsidRPr="00BA68B0">
        <w:rPr>
          <w:rFonts w:eastAsia="Cascadia Code, Consolas, Courie"/>
          <w:color w:val="24292E"/>
          <w:lang w:val="en-US"/>
        </w:rPr>
        <w:t xml:space="preserve"> </w:t>
      </w:r>
      <w:r w:rsidRPr="00BA68B0">
        <w:rPr>
          <w:rFonts w:eastAsia="Cascadia Code, Consolas, Courie"/>
          <w:color w:val="032F62"/>
          <w:lang w:val="en-US"/>
        </w:rPr>
        <w:t>"privilege\|admin\|API5"</w:t>
      </w:r>
      <w:r w:rsidRPr="00BA68B0">
        <w:rPr>
          <w:rFonts w:eastAsia="Cascadia Code, Consolas, Courie"/>
          <w:color w:val="24292E"/>
          <w:lang w:val="en-US"/>
        </w:rPr>
        <w:t xml:space="preserve"> </w:t>
      </w:r>
      <w:r w:rsidRPr="00BA68B0">
        <w:rPr>
          <w:rFonts w:eastAsia="Cascadia Code, Consolas, Courie"/>
          <w:color w:val="032F62"/>
          <w:lang w:val="en-US"/>
        </w:rPr>
        <w:t>reporte_admin.txt</w:t>
      </w:r>
    </w:p>
    <w:p w14:paraId="1D39C06D" w14:textId="77777777" w:rsidR="0055515B" w:rsidRPr="00BA68B0" w:rsidRDefault="0055515B" w:rsidP="0014308A">
      <w:pPr>
        <w:rPr>
          <w:lang w:val="en-US"/>
        </w:rPr>
      </w:pPr>
    </w:p>
    <w:p w14:paraId="4B97E53F" w14:textId="77777777" w:rsidR="0055515B" w:rsidRPr="0014308A" w:rsidRDefault="00000000" w:rsidP="0014308A">
      <w:r w:rsidRPr="0014308A">
        <w:t>4. Análisis Completo del Sistema</w:t>
      </w:r>
    </w:p>
    <w:p w14:paraId="1D427EF3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 xml:space="preserve"># Análisis completo de todas las </w:t>
      </w:r>
      <w:proofErr w:type="spellStart"/>
      <w:r w:rsidRPr="0014308A">
        <w:rPr>
          <w:rFonts w:eastAsia="Cascadia Code, Consolas, Courie"/>
          <w:color w:val="6A737D"/>
        </w:rPr>
        <w:t>APIs</w:t>
      </w:r>
      <w:proofErr w:type="spellEnd"/>
    </w:p>
    <w:p w14:paraId="1B0CFAAF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/</w:t>
      </w:r>
      <w:proofErr w:type="spellStart"/>
      <w:r w:rsidRPr="0014308A">
        <w:rPr>
          <w:rFonts w:eastAsia="Cascadia Code, Consolas, Courie"/>
          <w:color w:val="032F62"/>
        </w:rPr>
        <w:t>var</w:t>
      </w:r>
      <w:proofErr w:type="spellEnd"/>
      <w:r w:rsidRPr="0014308A">
        <w:rPr>
          <w:rFonts w:eastAsia="Cascadia Code, Consolas, Courie"/>
          <w:color w:val="032F62"/>
        </w:rPr>
        <w:t>/www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--output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reporte_completo.txt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</w:t>
      </w:r>
      <w:proofErr w:type="spellStart"/>
      <w:r w:rsidRPr="0014308A">
        <w:rPr>
          <w:rFonts w:eastAsia="Cascadia Code, Consolas, Courie"/>
          <w:color w:val="005CC5"/>
        </w:rPr>
        <w:t>exclude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</w:t>
      </w:r>
      <w:proofErr w:type="spellStart"/>
      <w:proofErr w:type="gramStart"/>
      <w:r w:rsidRPr="0014308A">
        <w:rPr>
          <w:rFonts w:eastAsia="Cascadia Code, Consolas, Courie"/>
          <w:color w:val="032F62"/>
        </w:rPr>
        <w:t>logs,temp</w:t>
      </w:r>
      <w:proofErr w:type="gramEnd"/>
      <w:r w:rsidRPr="0014308A">
        <w:rPr>
          <w:rFonts w:eastAsia="Cascadia Code, Consolas, Courie"/>
          <w:color w:val="032F62"/>
        </w:rPr>
        <w:t>,cache</w:t>
      </w:r>
      <w:proofErr w:type="spellEnd"/>
      <w:r w:rsidRPr="0014308A">
        <w:rPr>
          <w:rFonts w:eastAsia="Cascadia Code, Consolas, Courie"/>
          <w:color w:val="032F62"/>
        </w:rPr>
        <w:t>"</w:t>
      </w:r>
    </w:p>
    <w:p w14:paraId="5BF9CD36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19426EF4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Generar resumen ejecutivo</w:t>
      </w:r>
    </w:p>
    <w:p w14:paraId="24A7546B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head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-50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reporte_completo.txt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D73A49"/>
        </w:rPr>
        <w:t>&gt;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resumen_ejecutivo.txt</w:t>
      </w:r>
    </w:p>
    <w:p w14:paraId="425E552D" w14:textId="77777777" w:rsidR="0055515B" w:rsidRPr="0014308A" w:rsidRDefault="0055515B" w:rsidP="0014308A"/>
    <w:p w14:paraId="37F6840D" w14:textId="77777777" w:rsidR="0055515B" w:rsidRPr="0014308A" w:rsidRDefault="0055515B" w:rsidP="0014308A"/>
    <w:p w14:paraId="0734C55C" w14:textId="77777777" w:rsidR="0055515B" w:rsidRPr="0014308A" w:rsidRDefault="0055515B" w:rsidP="0014308A"/>
    <w:p w14:paraId="0E841DB6" w14:textId="1C4B6877" w:rsidR="0055515B" w:rsidRPr="0014308A" w:rsidRDefault="00000000" w:rsidP="0014308A">
      <w:r w:rsidRPr="0014308A">
        <w:t>Interpretación de Resultados para Directivos</w:t>
      </w:r>
    </w:p>
    <w:p w14:paraId="7D7486EF" w14:textId="77777777" w:rsidR="0055515B" w:rsidRPr="0014308A" w:rsidRDefault="00000000" w:rsidP="0014308A">
      <w:r w:rsidRPr="0014308A">
        <w:t xml:space="preserve">Para el </w:t>
      </w:r>
      <w:proofErr w:type="gramStart"/>
      <w:r w:rsidRPr="0014308A">
        <w:t>Alcalde</w:t>
      </w:r>
      <w:proofErr w:type="gramEnd"/>
      <w:r w:rsidRPr="0014308A">
        <w:t xml:space="preserve"> y </w:t>
      </w:r>
      <w:proofErr w:type="gramStart"/>
      <w:r w:rsidRPr="0014308A">
        <w:t>Secretarios</w:t>
      </w:r>
      <w:proofErr w:type="gramEnd"/>
    </w:p>
    <w:p w14:paraId="7A698B63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Si el reporte dice "NO SE ENCONTRARON VULNERABILIDADES":</w:t>
      </w:r>
    </w:p>
    <w:p w14:paraId="3E154BE0" w14:textId="3F8E894E" w:rsidR="0055515B" w:rsidRPr="0014308A" w:rsidRDefault="00000000" w:rsidP="0014308A">
      <w:r w:rsidRPr="0014308A">
        <w:rPr>
          <w:rStyle w:val="MdStrong"/>
          <w:b w:val="0"/>
          <w:bCs w:val="0"/>
        </w:rPr>
        <w:lastRenderedPageBreak/>
        <w:t>Excelente:</w:t>
      </w:r>
      <w:r w:rsidRPr="0014308A">
        <w:t xml:space="preserve"> Las </w:t>
      </w:r>
      <w:proofErr w:type="spellStart"/>
      <w:r w:rsidRPr="0014308A">
        <w:t>APIs</w:t>
      </w:r>
      <w:proofErr w:type="spellEnd"/>
      <w:r w:rsidRPr="0014308A">
        <w:t xml:space="preserve"> están bien protegidas</w:t>
      </w:r>
    </w:p>
    <w:p w14:paraId="520CB467" w14:textId="6DEA8126" w:rsidR="0055515B" w:rsidRPr="0014308A" w:rsidRDefault="00000000" w:rsidP="0014308A">
      <w:r w:rsidRPr="0014308A">
        <w:rPr>
          <w:rStyle w:val="MdStrong"/>
          <w:b w:val="0"/>
          <w:bCs w:val="0"/>
        </w:rPr>
        <w:t>Acción:</w:t>
      </w:r>
      <w:r w:rsidRPr="0014308A">
        <w:t xml:space="preserve"> Mantener las buenas prácticas actuales</w:t>
      </w:r>
    </w:p>
    <w:p w14:paraId="4C71C010" w14:textId="64B9F03C" w:rsidR="0055515B" w:rsidRPr="0014308A" w:rsidRDefault="00000000" w:rsidP="0014308A">
      <w:r w:rsidRPr="0014308A">
        <w:rPr>
          <w:rStyle w:val="MdStrong"/>
          <w:b w:val="0"/>
          <w:bCs w:val="0"/>
        </w:rPr>
        <w:t>Recomendación:</w:t>
      </w:r>
      <w:r w:rsidRPr="0014308A">
        <w:t xml:space="preserve"> Ejecutar análisis mensualmente</w:t>
      </w:r>
    </w:p>
    <w:p w14:paraId="42E20E30" w14:textId="77777777" w:rsidR="0055515B" w:rsidRPr="0014308A" w:rsidRDefault="0055515B" w:rsidP="0014308A"/>
    <w:p w14:paraId="7547223F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Si encuentra 1-3 vulnerabilidades BAJAS/MEDIAS:</w:t>
      </w:r>
    </w:p>
    <w:p w14:paraId="44F9D0C9" w14:textId="635903CD" w:rsidR="0055515B" w:rsidRPr="0014308A" w:rsidRDefault="00000000" w:rsidP="0014308A">
      <w:r w:rsidRPr="0014308A">
        <w:rPr>
          <w:rStyle w:val="MdStrong"/>
          <w:b w:val="0"/>
          <w:bCs w:val="0"/>
        </w:rPr>
        <w:t>Aceptable:</w:t>
      </w:r>
      <w:r w:rsidRPr="0014308A">
        <w:t xml:space="preserve"> Nivel normal de hallazgos</w:t>
      </w:r>
    </w:p>
    <w:p w14:paraId="3ECB7946" w14:textId="680F0415" w:rsidR="0055515B" w:rsidRPr="0014308A" w:rsidRDefault="00000000" w:rsidP="0014308A">
      <w:r w:rsidRPr="0014308A">
        <w:rPr>
          <w:rStyle w:val="MdStrong"/>
          <w:b w:val="0"/>
          <w:bCs w:val="0"/>
        </w:rPr>
        <w:t>Acción:</w:t>
      </w:r>
      <w:r w:rsidRPr="0014308A">
        <w:t xml:space="preserve"> Corregir en las próximas 2 semanas</w:t>
      </w:r>
    </w:p>
    <w:p w14:paraId="1EF84C7F" w14:textId="1B37F2B3" w:rsidR="0055515B" w:rsidRPr="0014308A" w:rsidRDefault="00000000" w:rsidP="0014308A">
      <w:r w:rsidRPr="0014308A">
        <w:rPr>
          <w:rStyle w:val="MdStrong"/>
          <w:b w:val="0"/>
          <w:bCs w:val="0"/>
        </w:rPr>
        <w:t>Recomendación:</w:t>
      </w:r>
      <w:r w:rsidRPr="0014308A">
        <w:t xml:space="preserve"> Capacitar al equipo técnico</w:t>
      </w:r>
    </w:p>
    <w:p w14:paraId="369B645A" w14:textId="77777777" w:rsidR="0055515B" w:rsidRPr="0014308A" w:rsidRDefault="0055515B" w:rsidP="0014308A"/>
    <w:p w14:paraId="02659DBA" w14:textId="77777777" w:rsidR="0055515B" w:rsidRPr="0014308A" w:rsidRDefault="00000000" w:rsidP="0014308A">
      <w:r w:rsidRPr="0014308A">
        <w:rPr>
          <w:rStyle w:val="MdStrong"/>
          <w:b w:val="0"/>
          <w:bCs w:val="0"/>
        </w:rPr>
        <w:t>Si encuentra vulnerabilidades ALTAS/CRÍTICAS:</w:t>
      </w:r>
    </w:p>
    <w:p w14:paraId="0F60918F" w14:textId="743E7399" w:rsidR="0055515B" w:rsidRPr="0014308A" w:rsidRDefault="00000000" w:rsidP="0014308A">
      <w:r w:rsidRPr="0014308A">
        <w:rPr>
          <w:rStyle w:val="MdStrong"/>
          <w:b w:val="0"/>
          <w:bCs w:val="0"/>
        </w:rPr>
        <w:t>Atención Inmediata:</w:t>
      </w:r>
      <w:r w:rsidRPr="0014308A">
        <w:t xml:space="preserve"> Riesgo para los datos ciudadanos</w:t>
      </w:r>
    </w:p>
    <w:p w14:paraId="06BCDC25" w14:textId="75C8FDA1" w:rsidR="0055515B" w:rsidRPr="0014308A" w:rsidRDefault="00000000" w:rsidP="0014308A">
      <w:r w:rsidRPr="0014308A">
        <w:rPr>
          <w:rStyle w:val="MdStrong"/>
          <w:b w:val="0"/>
          <w:bCs w:val="0"/>
        </w:rPr>
        <w:t>Acción:</w:t>
      </w:r>
      <w:r w:rsidRPr="0014308A">
        <w:t xml:space="preserve"> Corregir en 24-48 horas máximo</w:t>
      </w:r>
    </w:p>
    <w:p w14:paraId="16561C9C" w14:textId="1BA5357F" w:rsidR="0055515B" w:rsidRPr="0014308A" w:rsidRDefault="00000000" w:rsidP="0014308A">
      <w:r w:rsidRPr="0014308A">
        <w:rPr>
          <w:rStyle w:val="MdStrong"/>
          <w:b w:val="0"/>
          <w:bCs w:val="0"/>
        </w:rPr>
        <w:t>Recomendación:</w:t>
      </w:r>
      <w:r w:rsidRPr="0014308A">
        <w:t xml:space="preserve"> Auditoría completa de seguridad</w:t>
      </w:r>
    </w:p>
    <w:p w14:paraId="009443C0" w14:textId="77777777" w:rsidR="0055515B" w:rsidRPr="0014308A" w:rsidRDefault="0055515B" w:rsidP="0014308A"/>
    <w:p w14:paraId="52F7BD45" w14:textId="77777777" w:rsidR="0055515B" w:rsidRPr="0014308A" w:rsidRDefault="00000000" w:rsidP="0014308A">
      <w:r w:rsidRPr="0014308A">
        <w:t>Métricas Clave para Seguimiento</w:t>
      </w:r>
    </w:p>
    <w:p w14:paraId="0524D377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Generar métricas mensuales</w:t>
      </w:r>
    </w:p>
    <w:p w14:paraId="70D14189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generar_metricas.py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--mes</w:t>
      </w:r>
      <w:r w:rsidRPr="0014308A">
        <w:rPr>
          <w:rFonts w:eastAsia="Cascadia Code, Consolas, Courie"/>
          <w:color w:val="24292E"/>
        </w:rPr>
        <w:t xml:space="preserve"> $(</w:t>
      </w:r>
      <w:r w:rsidRPr="0014308A">
        <w:rPr>
          <w:rFonts w:eastAsia="Cascadia Code, Consolas, Courie"/>
          <w:color w:val="6F42C1"/>
        </w:rPr>
        <w:t>date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+%m</w:t>
      </w:r>
      <w:r w:rsidRPr="0014308A">
        <w:rPr>
          <w:rFonts w:eastAsia="Cascadia Code, Consolas, Courie"/>
          <w:color w:val="24292E"/>
        </w:rPr>
        <w:t xml:space="preserve">) </w:t>
      </w:r>
      <w:r w:rsidRPr="0014308A">
        <w:rPr>
          <w:rFonts w:eastAsia="Cascadia Code, Consolas, Courie"/>
          <w:color w:val="005CC5"/>
        </w:rPr>
        <w:t>--año</w:t>
      </w:r>
      <w:r w:rsidRPr="0014308A">
        <w:rPr>
          <w:rFonts w:eastAsia="Cascadia Code, Consolas, Courie"/>
          <w:color w:val="24292E"/>
        </w:rPr>
        <w:t xml:space="preserve"> $(</w:t>
      </w:r>
      <w:r w:rsidRPr="0014308A">
        <w:rPr>
          <w:rFonts w:eastAsia="Cascadia Code, Consolas, Courie"/>
          <w:color w:val="6F42C1"/>
        </w:rPr>
        <w:t>date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+%Y</w:t>
      </w:r>
      <w:r w:rsidRPr="0014308A">
        <w:rPr>
          <w:rFonts w:eastAsia="Cascadia Code, Consolas, Courie"/>
          <w:color w:val="24292E"/>
        </w:rPr>
        <w:t>)</w:t>
      </w:r>
    </w:p>
    <w:p w14:paraId="01C1102B" w14:textId="77777777" w:rsidR="0055515B" w:rsidRPr="0014308A" w:rsidRDefault="0055515B" w:rsidP="0014308A"/>
    <w:p w14:paraId="6695E8A8" w14:textId="77777777" w:rsidR="0055515B" w:rsidRPr="0014308A" w:rsidRDefault="0055515B" w:rsidP="0014308A"/>
    <w:p w14:paraId="200B673A" w14:textId="2CAF5E39" w:rsidR="0055515B" w:rsidRPr="0014308A" w:rsidRDefault="00000000" w:rsidP="0014308A">
      <w:r w:rsidRPr="0014308A">
        <w:t>Mantenimiento y Actualizaciones</w:t>
      </w:r>
    </w:p>
    <w:p w14:paraId="7083DFA7" w14:textId="77777777" w:rsidR="0055515B" w:rsidRPr="0014308A" w:rsidRDefault="00000000" w:rsidP="0014308A">
      <w:r w:rsidRPr="0014308A">
        <w:t>Mantenimiento Semanal</w:t>
      </w:r>
    </w:p>
    <w:p w14:paraId="0E2803BB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Actualizar modelo base</w:t>
      </w:r>
    </w:p>
    <w:p w14:paraId="3023CC5D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pull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qwen2.5-coder:1.5b</w:t>
      </w:r>
    </w:p>
    <w:p w14:paraId="6863E4CC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5B4D5E38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Recrear modelo personalizado</w:t>
      </w:r>
    </w:p>
    <w:p w14:paraId="42246AB4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ollama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create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modeloseguridad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-f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modelfile_seguridad</w:t>
      </w:r>
      <w:proofErr w:type="spellEnd"/>
    </w:p>
    <w:p w14:paraId="0A1E4580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465CE544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Ejecutar análisis de prueba</w:t>
      </w:r>
    </w:p>
    <w:p w14:paraId="74D42A28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test_codigo_vulnerable.py</w:t>
      </w:r>
    </w:p>
    <w:p w14:paraId="0A62332D" w14:textId="77777777" w:rsidR="0055515B" w:rsidRPr="0014308A" w:rsidRDefault="00000000" w:rsidP="0014308A">
      <w:r w:rsidRPr="0014308A">
        <w:rPr>
          <w:rFonts w:eastAsia="Cascadia Code, Consolas, Courie"/>
          <w:color w:val="6F42C1"/>
        </w:rPr>
        <w:t>python3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--directorio</w:t>
      </w:r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codigo_prueba</w:t>
      </w:r>
      <w:proofErr w:type="spellEnd"/>
    </w:p>
    <w:p w14:paraId="7451F586" w14:textId="77777777" w:rsidR="0055515B" w:rsidRPr="0014308A" w:rsidRDefault="0055515B" w:rsidP="0014308A"/>
    <w:p w14:paraId="07450E05" w14:textId="77777777" w:rsidR="0055515B" w:rsidRPr="0014308A" w:rsidRDefault="00000000" w:rsidP="0014308A">
      <w:r w:rsidRPr="0014308A">
        <w:t>Mantenimiento Mensual</w:t>
      </w:r>
    </w:p>
    <w:p w14:paraId="7F377E80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Limpiar logs antiguos</w:t>
      </w:r>
    </w:p>
    <w:p w14:paraId="0EFCE68B" w14:textId="77777777" w:rsidR="0055515B" w:rsidRPr="0014308A" w:rsidRDefault="00000000" w:rsidP="0014308A">
      <w:proofErr w:type="spellStart"/>
      <w:proofErr w:type="gramStart"/>
      <w:r w:rsidRPr="0014308A">
        <w:rPr>
          <w:rFonts w:eastAsia="Cascadia Code, Consolas, Courie"/>
          <w:color w:val="6F42C1"/>
        </w:rPr>
        <w:t>find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.</w:t>
      </w:r>
      <w:proofErr w:type="gram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</w:t>
      </w:r>
      <w:proofErr w:type="spellStart"/>
      <w:r w:rsidRPr="0014308A">
        <w:rPr>
          <w:rFonts w:eastAsia="Cascadia Code, Consolas, Courie"/>
          <w:color w:val="005CC5"/>
        </w:rPr>
        <w:t>name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"*.log"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</w:t>
      </w:r>
      <w:proofErr w:type="spellStart"/>
      <w:r w:rsidRPr="0014308A">
        <w:rPr>
          <w:rFonts w:eastAsia="Cascadia Code, Consolas, Courie"/>
          <w:color w:val="005CC5"/>
        </w:rPr>
        <w:t>mtime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+30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</w:t>
      </w:r>
      <w:proofErr w:type="spellStart"/>
      <w:r w:rsidRPr="0014308A">
        <w:rPr>
          <w:rFonts w:eastAsia="Cascadia Code, Consolas, Courie"/>
          <w:color w:val="005CC5"/>
        </w:rPr>
        <w:t>delete</w:t>
      </w:r>
      <w:proofErr w:type="spellEnd"/>
    </w:p>
    <w:p w14:paraId="172527A8" w14:textId="77777777" w:rsidR="0055515B" w:rsidRPr="0014308A" w:rsidRDefault="00000000" w:rsidP="0014308A">
      <w:r w:rsidRPr="0014308A">
        <w:rPr>
          <w:rFonts w:eastAsia="Cascadia Code, Consolas, Courie"/>
        </w:rPr>
        <w:t xml:space="preserve"> </w:t>
      </w:r>
    </w:p>
    <w:p w14:paraId="076F249D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Actualizar sistema</w:t>
      </w:r>
    </w:p>
    <w:p w14:paraId="4DDC4093" w14:textId="77777777" w:rsidR="0055515B" w:rsidRPr="00F115BF" w:rsidRDefault="00000000" w:rsidP="0014308A">
      <w:r w:rsidRPr="00F115BF">
        <w:rPr>
          <w:rFonts w:eastAsia="Cascadia Code, Consolas, Courie"/>
          <w:color w:val="6F42C1"/>
        </w:rPr>
        <w:t>sudo</w:t>
      </w:r>
      <w:r w:rsidRPr="00F115BF">
        <w:rPr>
          <w:rFonts w:eastAsia="Cascadia Code, Consolas, Courie"/>
          <w:color w:val="24292E"/>
        </w:rPr>
        <w:t xml:space="preserve"> </w:t>
      </w:r>
      <w:proofErr w:type="spellStart"/>
      <w:r w:rsidRPr="00F115BF">
        <w:rPr>
          <w:rFonts w:eastAsia="Cascadia Code, Consolas, Courie"/>
          <w:color w:val="032F62"/>
        </w:rPr>
        <w:t>apt</w:t>
      </w:r>
      <w:proofErr w:type="spellEnd"/>
      <w:r w:rsidRPr="00F115BF">
        <w:rPr>
          <w:rFonts w:eastAsia="Cascadia Code, Consolas, Courie"/>
          <w:color w:val="24292E"/>
        </w:rPr>
        <w:t xml:space="preserve"> </w:t>
      </w:r>
      <w:proofErr w:type="spellStart"/>
      <w:r w:rsidRPr="00F115BF">
        <w:rPr>
          <w:rFonts w:eastAsia="Cascadia Code, Consolas, Courie"/>
          <w:color w:val="032F62"/>
        </w:rPr>
        <w:t>update</w:t>
      </w:r>
      <w:proofErr w:type="spellEnd"/>
      <w:r w:rsidRPr="00F115BF">
        <w:rPr>
          <w:rFonts w:eastAsia="Cascadia Code, Consolas, Courie"/>
          <w:color w:val="24292E"/>
        </w:rPr>
        <w:t xml:space="preserve"> &amp;&amp; </w:t>
      </w:r>
      <w:r w:rsidRPr="00F115BF">
        <w:rPr>
          <w:rFonts w:eastAsia="Cascadia Code, Consolas, Courie"/>
          <w:color w:val="6F42C1"/>
        </w:rPr>
        <w:t>sudo</w:t>
      </w:r>
      <w:r w:rsidRPr="00F115BF">
        <w:rPr>
          <w:rFonts w:eastAsia="Cascadia Code, Consolas, Courie"/>
          <w:color w:val="24292E"/>
        </w:rPr>
        <w:t xml:space="preserve"> </w:t>
      </w:r>
      <w:proofErr w:type="spellStart"/>
      <w:r w:rsidRPr="00F115BF">
        <w:rPr>
          <w:rFonts w:eastAsia="Cascadia Code, Consolas, Courie"/>
          <w:color w:val="032F62"/>
        </w:rPr>
        <w:t>apt</w:t>
      </w:r>
      <w:proofErr w:type="spellEnd"/>
      <w:r w:rsidRPr="00F115BF">
        <w:rPr>
          <w:rFonts w:eastAsia="Cascadia Code, Consolas, Courie"/>
          <w:color w:val="24292E"/>
        </w:rPr>
        <w:t xml:space="preserve"> </w:t>
      </w:r>
      <w:proofErr w:type="spellStart"/>
      <w:r w:rsidRPr="00F115BF">
        <w:rPr>
          <w:rFonts w:eastAsia="Cascadia Code, Consolas, Courie"/>
          <w:color w:val="032F62"/>
        </w:rPr>
        <w:t>upgrade</w:t>
      </w:r>
      <w:proofErr w:type="spellEnd"/>
    </w:p>
    <w:p w14:paraId="15A62152" w14:textId="77777777" w:rsidR="0055515B" w:rsidRPr="00F115BF" w:rsidRDefault="00000000" w:rsidP="0014308A">
      <w:r w:rsidRPr="00F115BF">
        <w:rPr>
          <w:rFonts w:eastAsia="Cascadia Code, Consolas, Courie"/>
        </w:rPr>
        <w:t xml:space="preserve"> </w:t>
      </w:r>
    </w:p>
    <w:p w14:paraId="2158F911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># Verificar espacio en disco</w:t>
      </w:r>
    </w:p>
    <w:p w14:paraId="6D57D671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df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-h</w:t>
      </w:r>
    </w:p>
    <w:p w14:paraId="5DCAA203" w14:textId="77777777" w:rsidR="0055515B" w:rsidRPr="0014308A" w:rsidRDefault="0055515B" w:rsidP="0014308A"/>
    <w:p w14:paraId="41B63BC2" w14:textId="77777777" w:rsidR="0055515B" w:rsidRPr="0014308A" w:rsidRDefault="00000000" w:rsidP="0014308A">
      <w:proofErr w:type="spellStart"/>
      <w:r w:rsidRPr="0014308A">
        <w:t>Backup</w:t>
      </w:r>
      <w:proofErr w:type="spellEnd"/>
      <w:r w:rsidRPr="0014308A">
        <w:t xml:space="preserve"> de Configuración</w:t>
      </w:r>
    </w:p>
    <w:p w14:paraId="071F662F" w14:textId="77777777" w:rsidR="0055515B" w:rsidRPr="0014308A" w:rsidRDefault="00000000" w:rsidP="0014308A">
      <w:r w:rsidRPr="0014308A">
        <w:rPr>
          <w:rFonts w:eastAsia="Cascadia Code, Consolas, Courie"/>
          <w:color w:val="6A737D"/>
        </w:rPr>
        <w:t xml:space="preserve"># Crear </w:t>
      </w:r>
      <w:proofErr w:type="spellStart"/>
      <w:r w:rsidRPr="0014308A">
        <w:rPr>
          <w:rFonts w:eastAsia="Cascadia Code, Consolas, Courie"/>
          <w:color w:val="6A737D"/>
        </w:rPr>
        <w:t>backup</w:t>
      </w:r>
      <w:proofErr w:type="spellEnd"/>
      <w:r w:rsidRPr="0014308A">
        <w:rPr>
          <w:rFonts w:eastAsia="Cascadia Code, Consolas, Courie"/>
          <w:color w:val="6A737D"/>
        </w:rPr>
        <w:t xml:space="preserve"> de configuración</w:t>
      </w:r>
    </w:p>
    <w:p w14:paraId="5A9FD158" w14:textId="77777777" w:rsidR="0055515B" w:rsidRPr="0014308A" w:rsidRDefault="00000000" w:rsidP="0014308A">
      <w:proofErr w:type="spellStart"/>
      <w:r w:rsidRPr="0014308A">
        <w:rPr>
          <w:rFonts w:eastAsia="Cascadia Code, Consolas, Courie"/>
          <w:color w:val="6F42C1"/>
        </w:rPr>
        <w:t>tar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05CC5"/>
        </w:rPr>
        <w:t>-</w:t>
      </w:r>
      <w:proofErr w:type="spellStart"/>
      <w:r w:rsidRPr="0014308A">
        <w:rPr>
          <w:rFonts w:eastAsia="Cascadia Code, Consolas, Courie"/>
          <w:color w:val="005CC5"/>
        </w:rPr>
        <w:t>czf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backup_modelo</w:t>
      </w:r>
      <w:proofErr w:type="spellEnd"/>
      <w:r w:rsidRPr="0014308A">
        <w:rPr>
          <w:rFonts w:eastAsia="Cascadia Code, Consolas, Courie"/>
          <w:color w:val="032F62"/>
        </w:rPr>
        <w:t>_</w:t>
      </w:r>
      <w:r w:rsidRPr="0014308A">
        <w:rPr>
          <w:rFonts w:eastAsia="Cascadia Code, Consolas, Courie"/>
          <w:color w:val="24292E"/>
        </w:rPr>
        <w:t>$(</w:t>
      </w:r>
      <w:r w:rsidRPr="0014308A">
        <w:rPr>
          <w:rFonts w:eastAsia="Cascadia Code, Consolas, Courie"/>
          <w:color w:val="6F42C1"/>
        </w:rPr>
        <w:t>date</w:t>
      </w:r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+%Y%m%d</w:t>
      </w:r>
      <w:proofErr w:type="gramStart"/>
      <w:r w:rsidRPr="0014308A">
        <w:rPr>
          <w:rFonts w:eastAsia="Cascadia Code, Consolas, Courie"/>
          <w:color w:val="24292E"/>
        </w:rPr>
        <w:t>)</w:t>
      </w:r>
      <w:r w:rsidRPr="0014308A">
        <w:rPr>
          <w:rFonts w:eastAsia="Cascadia Code, Consolas, Courie"/>
          <w:color w:val="032F62"/>
        </w:rPr>
        <w:t>.tar.gz</w:t>
      </w:r>
      <w:proofErr w:type="gramEnd"/>
      <w:r w:rsidRPr="0014308A">
        <w:rPr>
          <w:rFonts w:eastAsia="Cascadia Code, Consolas, Courie"/>
          <w:color w:val="24292E"/>
        </w:rPr>
        <w:t xml:space="preserve"> </w:t>
      </w:r>
      <w:proofErr w:type="spellStart"/>
      <w:r w:rsidRPr="0014308A">
        <w:rPr>
          <w:rFonts w:eastAsia="Cascadia Code, Consolas, Courie"/>
          <w:color w:val="032F62"/>
        </w:rPr>
        <w:t>modelfile_seguridad</w:t>
      </w:r>
      <w:proofErr w:type="spellEnd"/>
      <w:r w:rsidRPr="0014308A">
        <w:rPr>
          <w:rFonts w:eastAsia="Cascadia Code, Consolas, Courie"/>
          <w:color w:val="24292E"/>
        </w:rPr>
        <w:t xml:space="preserve"> </w:t>
      </w:r>
      <w:r w:rsidRPr="0014308A">
        <w:rPr>
          <w:rFonts w:eastAsia="Cascadia Code, Consolas, Courie"/>
          <w:color w:val="032F62"/>
        </w:rPr>
        <w:t>analizador_seguridad.py</w:t>
      </w:r>
    </w:p>
    <w:p w14:paraId="402F069E" w14:textId="77777777" w:rsidR="0055515B" w:rsidRPr="0014308A" w:rsidRDefault="0055515B" w:rsidP="0014308A"/>
    <w:p w14:paraId="671DB995" w14:textId="77777777" w:rsidR="0055515B" w:rsidRPr="0014308A" w:rsidRDefault="0055515B" w:rsidP="0014308A"/>
    <w:p w14:paraId="7A656F54" w14:textId="77777777" w:rsidR="0055515B" w:rsidRPr="0014308A" w:rsidRDefault="0055515B" w:rsidP="0014308A"/>
    <w:p w14:paraId="59C45297" w14:textId="77777777" w:rsidR="0055515B" w:rsidRPr="0014308A" w:rsidRDefault="0055515B" w:rsidP="0014308A"/>
    <w:p w14:paraId="5BA159A3" w14:textId="4F453A64" w:rsidR="0055515B" w:rsidRPr="0014308A" w:rsidRDefault="0055515B" w:rsidP="0014308A"/>
    <w:sectPr w:rsidR="0055515B" w:rsidRPr="001430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2F60"/>
    <w:multiLevelType w:val="hybridMultilevel"/>
    <w:tmpl w:val="3E5256BA"/>
    <w:lvl w:ilvl="0" w:tplc="AB508D10">
      <w:start w:val="1"/>
      <w:numFmt w:val="bullet"/>
      <w:lvlText w:val="●"/>
      <w:lvlJc w:val="left"/>
      <w:pPr>
        <w:ind w:left="720" w:hanging="360"/>
      </w:pPr>
    </w:lvl>
    <w:lvl w:ilvl="1" w:tplc="0A6AFE28">
      <w:start w:val="1"/>
      <w:numFmt w:val="bullet"/>
      <w:lvlText w:val="○"/>
      <w:lvlJc w:val="left"/>
      <w:pPr>
        <w:ind w:left="1440" w:hanging="360"/>
      </w:pPr>
    </w:lvl>
    <w:lvl w:ilvl="2" w:tplc="08BC9418">
      <w:start w:val="1"/>
      <w:numFmt w:val="bullet"/>
      <w:lvlText w:val="■"/>
      <w:lvlJc w:val="left"/>
      <w:pPr>
        <w:ind w:left="2160" w:hanging="360"/>
      </w:pPr>
    </w:lvl>
    <w:lvl w:ilvl="3" w:tplc="DBD40934">
      <w:start w:val="1"/>
      <w:numFmt w:val="bullet"/>
      <w:lvlText w:val="●"/>
      <w:lvlJc w:val="left"/>
      <w:pPr>
        <w:ind w:left="2880" w:hanging="360"/>
      </w:pPr>
    </w:lvl>
    <w:lvl w:ilvl="4" w:tplc="8F14717E">
      <w:start w:val="1"/>
      <w:numFmt w:val="bullet"/>
      <w:lvlText w:val="○"/>
      <w:lvlJc w:val="left"/>
      <w:pPr>
        <w:ind w:left="3600" w:hanging="360"/>
      </w:pPr>
    </w:lvl>
    <w:lvl w:ilvl="5" w:tplc="4DA8BC5A">
      <w:start w:val="1"/>
      <w:numFmt w:val="bullet"/>
      <w:lvlText w:val="■"/>
      <w:lvlJc w:val="left"/>
      <w:pPr>
        <w:ind w:left="4320" w:hanging="360"/>
      </w:pPr>
    </w:lvl>
    <w:lvl w:ilvl="6" w:tplc="388CB57C">
      <w:start w:val="1"/>
      <w:numFmt w:val="bullet"/>
      <w:lvlText w:val="●"/>
      <w:lvlJc w:val="left"/>
      <w:pPr>
        <w:ind w:left="5040" w:hanging="360"/>
      </w:pPr>
    </w:lvl>
    <w:lvl w:ilvl="7" w:tplc="C9D0BF24">
      <w:start w:val="1"/>
      <w:numFmt w:val="bullet"/>
      <w:lvlText w:val="●"/>
      <w:lvlJc w:val="left"/>
      <w:pPr>
        <w:ind w:left="5760" w:hanging="360"/>
      </w:pPr>
    </w:lvl>
    <w:lvl w:ilvl="8" w:tplc="3EBC0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14FB1"/>
    <w:multiLevelType w:val="multilevel"/>
    <w:tmpl w:val="CCDA57F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D597C36"/>
    <w:multiLevelType w:val="hybridMultilevel"/>
    <w:tmpl w:val="FDEE1FA2"/>
    <w:lvl w:ilvl="0" w:tplc="FCDC2976">
      <w:start w:val="1"/>
      <w:numFmt w:val="bullet"/>
      <w:lvlText w:val="•"/>
      <w:lvlJc w:val="left"/>
      <w:pPr>
        <w:ind w:left="720" w:hanging="360"/>
      </w:pPr>
    </w:lvl>
    <w:lvl w:ilvl="1" w:tplc="DCE010C2">
      <w:start w:val="1"/>
      <w:numFmt w:val="bullet"/>
      <w:lvlText w:val="◦"/>
      <w:lvlJc w:val="left"/>
      <w:pPr>
        <w:ind w:left="1440" w:hanging="360"/>
      </w:pPr>
    </w:lvl>
    <w:lvl w:ilvl="2" w:tplc="20B28FF0">
      <w:start w:val="1"/>
      <w:numFmt w:val="bullet"/>
      <w:lvlText w:val="•"/>
      <w:lvlJc w:val="left"/>
      <w:pPr>
        <w:ind w:left="2160" w:hanging="360"/>
      </w:pPr>
    </w:lvl>
    <w:lvl w:ilvl="3" w:tplc="6D92D44A">
      <w:start w:val="1"/>
      <w:numFmt w:val="bullet"/>
      <w:lvlText w:val="◦"/>
      <w:lvlJc w:val="left"/>
      <w:pPr>
        <w:ind w:left="2880" w:hanging="360"/>
      </w:pPr>
    </w:lvl>
    <w:lvl w:ilvl="4" w:tplc="9E00EE90">
      <w:start w:val="1"/>
      <w:numFmt w:val="bullet"/>
      <w:lvlText w:val="•"/>
      <w:lvlJc w:val="left"/>
      <w:pPr>
        <w:ind w:left="3600" w:hanging="360"/>
      </w:pPr>
    </w:lvl>
    <w:lvl w:ilvl="5" w:tplc="AB80F2B4">
      <w:start w:val="1"/>
      <w:numFmt w:val="bullet"/>
      <w:lvlText w:val="◦"/>
      <w:lvlJc w:val="left"/>
      <w:pPr>
        <w:ind w:left="4320" w:hanging="360"/>
      </w:pPr>
    </w:lvl>
    <w:lvl w:ilvl="6" w:tplc="7168260A">
      <w:start w:val="1"/>
      <w:numFmt w:val="bullet"/>
      <w:lvlText w:val="•"/>
      <w:lvlJc w:val="left"/>
      <w:pPr>
        <w:ind w:left="5040" w:hanging="360"/>
      </w:pPr>
    </w:lvl>
    <w:lvl w:ilvl="7" w:tplc="B3D209E2">
      <w:numFmt w:val="decimal"/>
      <w:lvlText w:val=""/>
      <w:lvlJc w:val="left"/>
    </w:lvl>
    <w:lvl w:ilvl="8" w:tplc="72FA484E">
      <w:numFmt w:val="decimal"/>
      <w:lvlText w:val=""/>
      <w:lvlJc w:val="left"/>
    </w:lvl>
  </w:abstractNum>
  <w:num w:numId="1" w16cid:durableId="641349168">
    <w:abstractNumId w:val="0"/>
    <w:lvlOverride w:ilvl="0">
      <w:startOverride w:val="1"/>
    </w:lvlOverride>
  </w:num>
  <w:num w:numId="2" w16cid:durableId="1998997211">
    <w:abstractNumId w:val="2"/>
    <w:lvlOverride w:ilvl="0">
      <w:startOverride w:val="1"/>
    </w:lvlOverride>
  </w:num>
  <w:num w:numId="3" w16cid:durableId="330391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15B"/>
    <w:rsid w:val="0014308A"/>
    <w:rsid w:val="001A1444"/>
    <w:rsid w:val="001B69D3"/>
    <w:rsid w:val="00247032"/>
    <w:rsid w:val="002F74BD"/>
    <w:rsid w:val="004364BD"/>
    <w:rsid w:val="0055515B"/>
    <w:rsid w:val="00793F67"/>
    <w:rsid w:val="008A3AC5"/>
    <w:rsid w:val="00BA68B0"/>
    <w:rsid w:val="00BF3995"/>
    <w:rsid w:val="00D21FCF"/>
    <w:rsid w:val="00D314C9"/>
    <w:rsid w:val="00D50FFA"/>
    <w:rsid w:val="00DB444A"/>
    <w:rsid w:val="00DE17D4"/>
    <w:rsid w:val="00F1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24DE7"/>
  <w15:docId w15:val="{1D02E975-C28A-45A9-8DF3-4CE350AF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1029</Words>
  <Characters>6761</Characters>
  <Application>Microsoft Office Word</Application>
  <DocSecurity>0</DocSecurity>
  <Lines>321</Lines>
  <Paragraphs>229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JOHN FREDDY LUGO LUNA</cp:lastModifiedBy>
  <cp:revision>15</cp:revision>
  <dcterms:created xsi:type="dcterms:W3CDTF">2025-09-21T03:18:00Z</dcterms:created>
  <dcterms:modified xsi:type="dcterms:W3CDTF">2025-10-28T23:37:00Z</dcterms:modified>
</cp:coreProperties>
</file>