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B4C09" w14:textId="77777777" w:rsidR="00F20FFF" w:rsidRDefault="00F20FFF">
      <w:pPr>
        <w:spacing w:before="3600"/>
      </w:pPr>
    </w:p>
    <w:p w14:paraId="5620BCAD" w14:textId="77777777" w:rsidR="00F20FFF" w:rsidRDefault="008D463D">
      <w:pPr>
        <w:jc w:val="center"/>
      </w:pPr>
      <w:r>
        <w:rPr>
          <w:b/>
          <w:bCs/>
          <w:color w:val="1F4E79"/>
          <w:sz w:val="72"/>
          <w:szCs w:val="72"/>
        </w:rPr>
        <w:t>Corso Angular</w:t>
      </w:r>
    </w:p>
    <w:p w14:paraId="40F316A8" w14:textId="77777777" w:rsidR="00F20FFF" w:rsidRDefault="008D463D">
      <w:pPr>
        <w:spacing w:before="240"/>
        <w:jc w:val="center"/>
      </w:pPr>
      <w:r>
        <w:rPr>
          <w:color w:val="666666"/>
          <w:sz w:val="32"/>
          <w:szCs w:val="32"/>
        </w:rPr>
        <w:t>Manuale di studio con esempi pratici</w:t>
      </w:r>
    </w:p>
    <w:p w14:paraId="48B914C1" w14:textId="77777777" w:rsidR="00F20FFF" w:rsidRDefault="008D463D">
      <w:pPr>
        <w:spacing w:before="120"/>
        <w:jc w:val="center"/>
      </w:pPr>
      <w:r>
        <w:rPr>
          <w:color w:val="666666"/>
          <w:sz w:val="24"/>
          <w:szCs w:val="24"/>
        </w:rPr>
        <w:t>Angular 21 · componenti standalone · signal · zoneless</w:t>
      </w:r>
    </w:p>
    <w:p w14:paraId="7F5E1543" w14:textId="77777777" w:rsidR="00F20FFF" w:rsidRDefault="008D463D">
      <w:pPr>
        <w:spacing w:before="2400"/>
        <w:jc w:val="center"/>
      </w:pPr>
      <w:r>
        <w:rPr>
          <w:i/>
          <w:iCs/>
          <w:color w:val="666666"/>
          <w:sz w:val="22"/>
          <w:szCs w:val="22"/>
        </w:rPr>
        <w:t>Dagli appunti del corso, con gli esempi del progetto corso-angular</w:t>
      </w:r>
    </w:p>
    <w:p w14:paraId="5762B3C8" w14:textId="77777777" w:rsidR="00F20FFF" w:rsidRDefault="008D463D">
      <w:pPr>
        <w:spacing w:before="120"/>
        <w:jc w:val="center"/>
      </w:pPr>
      <w:r>
        <w:rPr>
          <w:color w:val="666666"/>
          <w:sz w:val="22"/>
          <w:szCs w:val="22"/>
        </w:rPr>
        <w:t>Settembre 2026</w:t>
      </w:r>
    </w:p>
    <w:p w14:paraId="0097F705" w14:textId="77777777" w:rsidR="00F20FFF" w:rsidRDefault="008D463D">
      <w:r>
        <w:br w:type="page"/>
      </w:r>
    </w:p>
    <w:p w14:paraId="60EC3BDA" w14:textId="77777777" w:rsidR="00F20FFF" w:rsidRDefault="008D463D">
      <w:pPr>
        <w:spacing w:after="240"/>
      </w:pPr>
      <w:r>
        <w:rPr>
          <w:b/>
          <w:bCs/>
          <w:color w:val="1F4E79"/>
          <w:sz w:val="40"/>
          <w:szCs w:val="40"/>
        </w:rPr>
        <w:lastRenderedPageBreak/>
        <w:t>Indice</w:t>
      </w:r>
    </w:p>
    <w:sdt>
      <w:sdtPr>
        <w:alias w:val="Indice"/>
        <w:id w:val="-1423093546"/>
      </w:sdtPr>
      <w:sdtEndPr>
        <w:rPr>
          <w:b w:val="0"/>
          <w:bCs w:val="0"/>
          <w:color w:val="auto"/>
        </w:rPr>
      </w:sdtEndPr>
      <w:sdtContent>
        <w:p w14:paraId="02DF2783" w14:textId="1B6B9CE2"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1591677" w:history="1">
            <w:r w:rsidRPr="00DD4F21">
              <w:rPr>
                <w:rStyle w:val="Collegamentoipertestuale"/>
                <w:noProof/>
              </w:rPr>
              <w:t>1. Introduzione e installazione</w:t>
            </w:r>
            <w:r>
              <w:rPr>
                <w:noProof/>
              </w:rPr>
              <w:tab/>
            </w:r>
            <w:r>
              <w:rPr>
                <w:noProof/>
              </w:rPr>
              <w:fldChar w:fldCharType="begin"/>
            </w:r>
            <w:r>
              <w:rPr>
                <w:noProof/>
              </w:rPr>
              <w:instrText xml:space="preserve"> PAGEREF _Toc241591677 \h </w:instrText>
            </w:r>
            <w:r>
              <w:rPr>
                <w:noProof/>
              </w:rPr>
            </w:r>
            <w:r>
              <w:rPr>
                <w:noProof/>
              </w:rPr>
              <w:fldChar w:fldCharType="separate"/>
            </w:r>
            <w:r>
              <w:rPr>
                <w:noProof/>
              </w:rPr>
              <w:t>7</w:t>
            </w:r>
            <w:r>
              <w:rPr>
                <w:noProof/>
              </w:rPr>
              <w:fldChar w:fldCharType="end"/>
            </w:r>
          </w:hyperlink>
        </w:p>
        <w:p w14:paraId="45FB78B9" w14:textId="4C572C4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78" w:history="1">
            <w:r w:rsidRPr="00DD4F21">
              <w:rPr>
                <w:rStyle w:val="Collegamentoipertestuale"/>
                <w:noProof/>
              </w:rPr>
              <w:t>Cos'è Angular</w:t>
            </w:r>
            <w:r>
              <w:rPr>
                <w:noProof/>
              </w:rPr>
              <w:tab/>
            </w:r>
            <w:r>
              <w:rPr>
                <w:noProof/>
              </w:rPr>
              <w:fldChar w:fldCharType="begin"/>
            </w:r>
            <w:r>
              <w:rPr>
                <w:noProof/>
              </w:rPr>
              <w:instrText xml:space="preserve"> PAGEREF _Toc241591678 \h </w:instrText>
            </w:r>
            <w:r>
              <w:rPr>
                <w:noProof/>
              </w:rPr>
            </w:r>
            <w:r>
              <w:rPr>
                <w:noProof/>
              </w:rPr>
              <w:fldChar w:fldCharType="separate"/>
            </w:r>
            <w:r>
              <w:rPr>
                <w:noProof/>
              </w:rPr>
              <w:t>7</w:t>
            </w:r>
            <w:r>
              <w:rPr>
                <w:noProof/>
              </w:rPr>
              <w:fldChar w:fldCharType="end"/>
            </w:r>
          </w:hyperlink>
        </w:p>
        <w:p w14:paraId="5B532A86" w14:textId="71D37D4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79" w:history="1">
            <w:r w:rsidRPr="00DD4F21">
              <w:rPr>
                <w:rStyle w:val="Collegamentoipertestuale"/>
                <w:noProof/>
              </w:rPr>
              <w:t>Come usare questo manuale</w:t>
            </w:r>
            <w:r>
              <w:rPr>
                <w:noProof/>
              </w:rPr>
              <w:tab/>
            </w:r>
            <w:r>
              <w:rPr>
                <w:noProof/>
              </w:rPr>
              <w:fldChar w:fldCharType="begin"/>
            </w:r>
            <w:r>
              <w:rPr>
                <w:noProof/>
              </w:rPr>
              <w:instrText xml:space="preserve"> PAGEREF _Toc241591679 \h </w:instrText>
            </w:r>
            <w:r>
              <w:rPr>
                <w:noProof/>
              </w:rPr>
            </w:r>
            <w:r>
              <w:rPr>
                <w:noProof/>
              </w:rPr>
              <w:fldChar w:fldCharType="separate"/>
            </w:r>
            <w:r>
              <w:rPr>
                <w:noProof/>
              </w:rPr>
              <w:t>7</w:t>
            </w:r>
            <w:r>
              <w:rPr>
                <w:noProof/>
              </w:rPr>
              <w:fldChar w:fldCharType="end"/>
            </w:r>
          </w:hyperlink>
        </w:p>
        <w:p w14:paraId="209334F1" w14:textId="306A252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80" w:history="1">
            <w:r w:rsidRPr="00DD4F21">
              <w:rPr>
                <w:rStyle w:val="Collegamentoipertestuale"/>
                <w:noProof/>
              </w:rPr>
              <w:t>Installare gli strumenti</w:t>
            </w:r>
            <w:r>
              <w:rPr>
                <w:noProof/>
              </w:rPr>
              <w:tab/>
            </w:r>
            <w:r>
              <w:rPr>
                <w:noProof/>
              </w:rPr>
              <w:fldChar w:fldCharType="begin"/>
            </w:r>
            <w:r>
              <w:rPr>
                <w:noProof/>
              </w:rPr>
              <w:instrText xml:space="preserve"> PAGEREF _Toc241591680 \h </w:instrText>
            </w:r>
            <w:r>
              <w:rPr>
                <w:noProof/>
              </w:rPr>
            </w:r>
            <w:r>
              <w:rPr>
                <w:noProof/>
              </w:rPr>
              <w:fldChar w:fldCharType="separate"/>
            </w:r>
            <w:r>
              <w:rPr>
                <w:noProof/>
              </w:rPr>
              <w:t>7</w:t>
            </w:r>
            <w:r>
              <w:rPr>
                <w:noProof/>
              </w:rPr>
              <w:fldChar w:fldCharType="end"/>
            </w:r>
          </w:hyperlink>
        </w:p>
        <w:p w14:paraId="4A62C85C" w14:textId="2E4A244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81" w:history="1">
            <w:r w:rsidRPr="00DD4F21">
              <w:rPr>
                <w:rStyle w:val="Collegamentoipertestuale"/>
                <w:noProof/>
              </w:rPr>
              <w:t>Creare e avviare un progetto</w:t>
            </w:r>
            <w:r>
              <w:rPr>
                <w:noProof/>
              </w:rPr>
              <w:tab/>
            </w:r>
            <w:r>
              <w:rPr>
                <w:noProof/>
              </w:rPr>
              <w:fldChar w:fldCharType="begin"/>
            </w:r>
            <w:r>
              <w:rPr>
                <w:noProof/>
              </w:rPr>
              <w:instrText xml:space="preserve"> PAGEREF _Toc241591681 \h </w:instrText>
            </w:r>
            <w:r>
              <w:rPr>
                <w:noProof/>
              </w:rPr>
            </w:r>
            <w:r>
              <w:rPr>
                <w:noProof/>
              </w:rPr>
              <w:fldChar w:fldCharType="separate"/>
            </w:r>
            <w:r>
              <w:rPr>
                <w:noProof/>
              </w:rPr>
              <w:t>8</w:t>
            </w:r>
            <w:r>
              <w:rPr>
                <w:noProof/>
              </w:rPr>
              <w:fldChar w:fldCharType="end"/>
            </w:r>
          </w:hyperlink>
        </w:p>
        <w:p w14:paraId="4AAD3DD9" w14:textId="60FF5EC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82" w:history="1">
            <w:r w:rsidRPr="00DD4F21">
              <w:rPr>
                <w:rStyle w:val="Collegamentoipertestuale"/>
                <w:noProof/>
              </w:rPr>
              <w:t>I file di un progetto</w:t>
            </w:r>
            <w:r>
              <w:rPr>
                <w:noProof/>
              </w:rPr>
              <w:tab/>
            </w:r>
            <w:r>
              <w:rPr>
                <w:noProof/>
              </w:rPr>
              <w:fldChar w:fldCharType="begin"/>
            </w:r>
            <w:r>
              <w:rPr>
                <w:noProof/>
              </w:rPr>
              <w:instrText xml:space="preserve"> PAGEREF _Toc241591682 \h </w:instrText>
            </w:r>
            <w:r>
              <w:rPr>
                <w:noProof/>
              </w:rPr>
            </w:r>
            <w:r>
              <w:rPr>
                <w:noProof/>
              </w:rPr>
              <w:fldChar w:fldCharType="separate"/>
            </w:r>
            <w:r>
              <w:rPr>
                <w:noProof/>
              </w:rPr>
              <w:t>8</w:t>
            </w:r>
            <w:r>
              <w:rPr>
                <w:noProof/>
              </w:rPr>
              <w:fldChar w:fldCharType="end"/>
            </w:r>
          </w:hyperlink>
        </w:p>
        <w:p w14:paraId="732A9229" w14:textId="315FABC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83" w:history="1">
            <w:r w:rsidRPr="00DD4F21">
              <w:rPr>
                <w:rStyle w:val="Collegamentoipertestuale"/>
                <w:noProof/>
              </w:rPr>
              <w:t>Come parte l'applicazione</w:t>
            </w:r>
            <w:r>
              <w:rPr>
                <w:noProof/>
              </w:rPr>
              <w:tab/>
            </w:r>
            <w:r>
              <w:rPr>
                <w:noProof/>
              </w:rPr>
              <w:fldChar w:fldCharType="begin"/>
            </w:r>
            <w:r>
              <w:rPr>
                <w:noProof/>
              </w:rPr>
              <w:instrText xml:space="preserve"> PAGEREF _Toc241591683 \h </w:instrText>
            </w:r>
            <w:r>
              <w:rPr>
                <w:noProof/>
              </w:rPr>
            </w:r>
            <w:r>
              <w:rPr>
                <w:noProof/>
              </w:rPr>
              <w:fldChar w:fldCharType="separate"/>
            </w:r>
            <w:r>
              <w:rPr>
                <w:noProof/>
              </w:rPr>
              <w:t>9</w:t>
            </w:r>
            <w:r>
              <w:rPr>
                <w:noProof/>
              </w:rPr>
              <w:fldChar w:fldCharType="end"/>
            </w:r>
          </w:hyperlink>
        </w:p>
        <w:p w14:paraId="4336110D" w14:textId="5D9B6879"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684" w:history="1">
            <w:r w:rsidRPr="00DD4F21">
              <w:rPr>
                <w:rStyle w:val="Collegamentoipertestuale"/>
                <w:noProof/>
              </w:rPr>
              <w:t>2. TypeScript essenziale</w:t>
            </w:r>
            <w:r>
              <w:rPr>
                <w:noProof/>
              </w:rPr>
              <w:tab/>
            </w:r>
            <w:r>
              <w:rPr>
                <w:noProof/>
              </w:rPr>
              <w:fldChar w:fldCharType="begin"/>
            </w:r>
            <w:r>
              <w:rPr>
                <w:noProof/>
              </w:rPr>
              <w:instrText xml:space="preserve"> PAGEREF _Toc241591684 \h </w:instrText>
            </w:r>
            <w:r>
              <w:rPr>
                <w:noProof/>
              </w:rPr>
            </w:r>
            <w:r>
              <w:rPr>
                <w:noProof/>
              </w:rPr>
              <w:fldChar w:fldCharType="separate"/>
            </w:r>
            <w:r>
              <w:rPr>
                <w:noProof/>
              </w:rPr>
              <w:t>10</w:t>
            </w:r>
            <w:r>
              <w:rPr>
                <w:noProof/>
              </w:rPr>
              <w:fldChar w:fldCharType="end"/>
            </w:r>
          </w:hyperlink>
        </w:p>
        <w:p w14:paraId="0C38F7C4" w14:textId="2FC662D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85" w:history="1">
            <w:r w:rsidRPr="00DD4F21">
              <w:rPr>
                <w:rStyle w:val="Collegamentoipertestuale"/>
                <w:noProof/>
              </w:rPr>
              <w:t>Perché TypeScript</w:t>
            </w:r>
            <w:r>
              <w:rPr>
                <w:noProof/>
              </w:rPr>
              <w:tab/>
            </w:r>
            <w:r>
              <w:rPr>
                <w:noProof/>
              </w:rPr>
              <w:fldChar w:fldCharType="begin"/>
            </w:r>
            <w:r>
              <w:rPr>
                <w:noProof/>
              </w:rPr>
              <w:instrText xml:space="preserve"> PAGEREF _Toc241591685 \h </w:instrText>
            </w:r>
            <w:r>
              <w:rPr>
                <w:noProof/>
              </w:rPr>
            </w:r>
            <w:r>
              <w:rPr>
                <w:noProof/>
              </w:rPr>
              <w:fldChar w:fldCharType="separate"/>
            </w:r>
            <w:r>
              <w:rPr>
                <w:noProof/>
              </w:rPr>
              <w:t>10</w:t>
            </w:r>
            <w:r>
              <w:rPr>
                <w:noProof/>
              </w:rPr>
              <w:fldChar w:fldCharType="end"/>
            </w:r>
          </w:hyperlink>
        </w:p>
        <w:p w14:paraId="0085DE18" w14:textId="6AD05CD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86" w:history="1">
            <w:r w:rsidRPr="00DD4F21">
              <w:rPr>
                <w:rStyle w:val="Collegamentoipertestuale"/>
                <w:noProof/>
              </w:rPr>
              <w:t>Tipi di base e inferenza</w:t>
            </w:r>
            <w:r>
              <w:rPr>
                <w:noProof/>
              </w:rPr>
              <w:tab/>
            </w:r>
            <w:r>
              <w:rPr>
                <w:noProof/>
              </w:rPr>
              <w:fldChar w:fldCharType="begin"/>
            </w:r>
            <w:r>
              <w:rPr>
                <w:noProof/>
              </w:rPr>
              <w:instrText xml:space="preserve"> PAGEREF _Toc241591686 \h </w:instrText>
            </w:r>
            <w:r>
              <w:rPr>
                <w:noProof/>
              </w:rPr>
            </w:r>
            <w:r>
              <w:rPr>
                <w:noProof/>
              </w:rPr>
              <w:fldChar w:fldCharType="separate"/>
            </w:r>
            <w:r>
              <w:rPr>
                <w:noProof/>
              </w:rPr>
              <w:t>10</w:t>
            </w:r>
            <w:r>
              <w:rPr>
                <w:noProof/>
              </w:rPr>
              <w:fldChar w:fldCharType="end"/>
            </w:r>
          </w:hyperlink>
        </w:p>
        <w:p w14:paraId="2AA5E190" w14:textId="0BF9CD9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87" w:history="1">
            <w:r w:rsidRPr="00DD4F21">
              <w:rPr>
                <w:rStyle w:val="Collegamentoipertestuale"/>
                <w:noProof/>
              </w:rPr>
              <w:t>Interfacce e type</w:t>
            </w:r>
            <w:r>
              <w:rPr>
                <w:noProof/>
              </w:rPr>
              <w:tab/>
            </w:r>
            <w:r>
              <w:rPr>
                <w:noProof/>
              </w:rPr>
              <w:fldChar w:fldCharType="begin"/>
            </w:r>
            <w:r>
              <w:rPr>
                <w:noProof/>
              </w:rPr>
              <w:instrText xml:space="preserve"> PAGEREF _Toc241591687 \h </w:instrText>
            </w:r>
            <w:r>
              <w:rPr>
                <w:noProof/>
              </w:rPr>
            </w:r>
            <w:r>
              <w:rPr>
                <w:noProof/>
              </w:rPr>
              <w:fldChar w:fldCharType="separate"/>
            </w:r>
            <w:r>
              <w:rPr>
                <w:noProof/>
              </w:rPr>
              <w:t>10</w:t>
            </w:r>
            <w:r>
              <w:rPr>
                <w:noProof/>
              </w:rPr>
              <w:fldChar w:fldCharType="end"/>
            </w:r>
          </w:hyperlink>
        </w:p>
        <w:p w14:paraId="38CB168C" w14:textId="09776AF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88" w:history="1">
            <w:r w:rsidRPr="00DD4F21">
              <w:rPr>
                <w:rStyle w:val="Collegamentoipertestuale"/>
                <w:noProof/>
              </w:rPr>
              <w:t>null, undefined e gli operatori ?. ?? !</w:t>
            </w:r>
            <w:r>
              <w:rPr>
                <w:noProof/>
              </w:rPr>
              <w:tab/>
            </w:r>
            <w:r>
              <w:rPr>
                <w:noProof/>
              </w:rPr>
              <w:fldChar w:fldCharType="begin"/>
            </w:r>
            <w:r>
              <w:rPr>
                <w:noProof/>
              </w:rPr>
              <w:instrText xml:space="preserve"> PAGEREF _Toc241591688 \h </w:instrText>
            </w:r>
            <w:r>
              <w:rPr>
                <w:noProof/>
              </w:rPr>
            </w:r>
            <w:r>
              <w:rPr>
                <w:noProof/>
              </w:rPr>
              <w:fldChar w:fldCharType="separate"/>
            </w:r>
            <w:r>
              <w:rPr>
                <w:noProof/>
              </w:rPr>
              <w:t>11</w:t>
            </w:r>
            <w:r>
              <w:rPr>
                <w:noProof/>
              </w:rPr>
              <w:fldChar w:fldCharType="end"/>
            </w:r>
          </w:hyperlink>
        </w:p>
        <w:p w14:paraId="622CD7E7" w14:textId="1D8EAD1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89" w:history="1">
            <w:r w:rsidRPr="00DD4F21">
              <w:rPr>
                <w:rStyle w:val="Collegamentoipertestuale"/>
                <w:noProof/>
              </w:rPr>
              <w:t>Funzioni e arrow function</w:t>
            </w:r>
            <w:r>
              <w:rPr>
                <w:noProof/>
              </w:rPr>
              <w:tab/>
            </w:r>
            <w:r>
              <w:rPr>
                <w:noProof/>
              </w:rPr>
              <w:fldChar w:fldCharType="begin"/>
            </w:r>
            <w:r>
              <w:rPr>
                <w:noProof/>
              </w:rPr>
              <w:instrText xml:space="preserve"> PAGEREF _Toc241591689 \h </w:instrText>
            </w:r>
            <w:r>
              <w:rPr>
                <w:noProof/>
              </w:rPr>
            </w:r>
            <w:r>
              <w:rPr>
                <w:noProof/>
              </w:rPr>
              <w:fldChar w:fldCharType="separate"/>
            </w:r>
            <w:r>
              <w:rPr>
                <w:noProof/>
              </w:rPr>
              <w:t>11</w:t>
            </w:r>
            <w:r>
              <w:rPr>
                <w:noProof/>
              </w:rPr>
              <w:fldChar w:fldCharType="end"/>
            </w:r>
          </w:hyperlink>
        </w:p>
        <w:p w14:paraId="6D63B5BF" w14:textId="495A85C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90" w:history="1">
            <w:r w:rsidRPr="00DD4F21">
              <w:rPr>
                <w:rStyle w:val="Collegamentoipertestuale"/>
                <w:noProof/>
              </w:rPr>
              <w:t>Classi</w:t>
            </w:r>
            <w:r>
              <w:rPr>
                <w:noProof/>
              </w:rPr>
              <w:tab/>
            </w:r>
            <w:r>
              <w:rPr>
                <w:noProof/>
              </w:rPr>
              <w:fldChar w:fldCharType="begin"/>
            </w:r>
            <w:r>
              <w:rPr>
                <w:noProof/>
              </w:rPr>
              <w:instrText xml:space="preserve"> PAGEREF _Toc241591690 \h </w:instrText>
            </w:r>
            <w:r>
              <w:rPr>
                <w:noProof/>
              </w:rPr>
            </w:r>
            <w:r>
              <w:rPr>
                <w:noProof/>
              </w:rPr>
              <w:fldChar w:fldCharType="separate"/>
            </w:r>
            <w:r>
              <w:rPr>
                <w:noProof/>
              </w:rPr>
              <w:t>11</w:t>
            </w:r>
            <w:r>
              <w:rPr>
                <w:noProof/>
              </w:rPr>
              <w:fldChar w:fldCharType="end"/>
            </w:r>
          </w:hyperlink>
        </w:p>
        <w:p w14:paraId="254051C1" w14:textId="01181088"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91" w:history="1">
            <w:r w:rsidRPr="00DD4F21">
              <w:rPr>
                <w:rStyle w:val="Collegamentoipertestuale"/>
                <w:noProof/>
              </w:rPr>
              <w:t>Destrutturazione e spread</w:t>
            </w:r>
            <w:r>
              <w:rPr>
                <w:noProof/>
              </w:rPr>
              <w:tab/>
            </w:r>
            <w:r>
              <w:rPr>
                <w:noProof/>
              </w:rPr>
              <w:fldChar w:fldCharType="begin"/>
            </w:r>
            <w:r>
              <w:rPr>
                <w:noProof/>
              </w:rPr>
              <w:instrText xml:space="preserve"> PAGEREF _Toc241591691 \h </w:instrText>
            </w:r>
            <w:r>
              <w:rPr>
                <w:noProof/>
              </w:rPr>
            </w:r>
            <w:r>
              <w:rPr>
                <w:noProof/>
              </w:rPr>
              <w:fldChar w:fldCharType="separate"/>
            </w:r>
            <w:r>
              <w:rPr>
                <w:noProof/>
              </w:rPr>
              <w:t>12</w:t>
            </w:r>
            <w:r>
              <w:rPr>
                <w:noProof/>
              </w:rPr>
              <w:fldChar w:fldCharType="end"/>
            </w:r>
          </w:hyperlink>
        </w:p>
        <w:p w14:paraId="2F8D2C36" w14:textId="3B1C1E8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92" w:history="1">
            <w:r w:rsidRPr="00DD4F21">
              <w:rPr>
                <w:rStyle w:val="Collegamentoipertestuale"/>
                <w:noProof/>
              </w:rPr>
              <w:t>Moduli: import ed export</w:t>
            </w:r>
            <w:r>
              <w:rPr>
                <w:noProof/>
              </w:rPr>
              <w:tab/>
            </w:r>
            <w:r>
              <w:rPr>
                <w:noProof/>
              </w:rPr>
              <w:fldChar w:fldCharType="begin"/>
            </w:r>
            <w:r>
              <w:rPr>
                <w:noProof/>
              </w:rPr>
              <w:instrText xml:space="preserve"> PAGEREF _Toc241591692 \h </w:instrText>
            </w:r>
            <w:r>
              <w:rPr>
                <w:noProof/>
              </w:rPr>
            </w:r>
            <w:r>
              <w:rPr>
                <w:noProof/>
              </w:rPr>
              <w:fldChar w:fldCharType="separate"/>
            </w:r>
            <w:r>
              <w:rPr>
                <w:noProof/>
              </w:rPr>
              <w:t>12</w:t>
            </w:r>
            <w:r>
              <w:rPr>
                <w:noProof/>
              </w:rPr>
              <w:fldChar w:fldCharType="end"/>
            </w:r>
          </w:hyperlink>
        </w:p>
        <w:p w14:paraId="55E5D7F3" w14:textId="16BEAB1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93" w:history="1">
            <w:r w:rsidRPr="00DD4F21">
              <w:rPr>
                <w:rStyle w:val="Collegamentoipertestuale"/>
                <w:noProof/>
              </w:rPr>
              <w:t>Generics</w:t>
            </w:r>
            <w:r>
              <w:rPr>
                <w:noProof/>
              </w:rPr>
              <w:tab/>
            </w:r>
            <w:r>
              <w:rPr>
                <w:noProof/>
              </w:rPr>
              <w:fldChar w:fldCharType="begin"/>
            </w:r>
            <w:r>
              <w:rPr>
                <w:noProof/>
              </w:rPr>
              <w:instrText xml:space="preserve"> PAGEREF _Toc241591693 \h </w:instrText>
            </w:r>
            <w:r>
              <w:rPr>
                <w:noProof/>
              </w:rPr>
            </w:r>
            <w:r>
              <w:rPr>
                <w:noProof/>
              </w:rPr>
              <w:fldChar w:fldCharType="separate"/>
            </w:r>
            <w:r>
              <w:rPr>
                <w:noProof/>
              </w:rPr>
              <w:t>12</w:t>
            </w:r>
            <w:r>
              <w:rPr>
                <w:noProof/>
              </w:rPr>
              <w:fldChar w:fldCharType="end"/>
            </w:r>
          </w:hyperlink>
        </w:p>
        <w:p w14:paraId="6D9A784A" w14:textId="682EC83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94" w:history="1">
            <w:r w:rsidRPr="00DD4F21">
              <w:rPr>
                <w:rStyle w:val="Collegamentoipertestuale"/>
                <w:noProof/>
              </w:rPr>
              <w:t>Codice asincrono: Promise, async/await e Observable</w:t>
            </w:r>
            <w:r>
              <w:rPr>
                <w:noProof/>
              </w:rPr>
              <w:tab/>
            </w:r>
            <w:r>
              <w:rPr>
                <w:noProof/>
              </w:rPr>
              <w:fldChar w:fldCharType="begin"/>
            </w:r>
            <w:r>
              <w:rPr>
                <w:noProof/>
              </w:rPr>
              <w:instrText xml:space="preserve"> PAGEREF _Toc241591694 \h </w:instrText>
            </w:r>
            <w:r>
              <w:rPr>
                <w:noProof/>
              </w:rPr>
            </w:r>
            <w:r>
              <w:rPr>
                <w:noProof/>
              </w:rPr>
              <w:fldChar w:fldCharType="separate"/>
            </w:r>
            <w:r>
              <w:rPr>
                <w:noProof/>
              </w:rPr>
              <w:t>12</w:t>
            </w:r>
            <w:r>
              <w:rPr>
                <w:noProof/>
              </w:rPr>
              <w:fldChar w:fldCharType="end"/>
            </w:r>
          </w:hyperlink>
        </w:p>
        <w:p w14:paraId="5A05A81E" w14:textId="749DD17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95" w:history="1">
            <w:r w:rsidRPr="00DD4F21">
              <w:rPr>
                <w:rStyle w:val="Collegamentoipertestuale"/>
                <w:noProof/>
              </w:rPr>
              <w:t>Decoratori</w:t>
            </w:r>
            <w:r>
              <w:rPr>
                <w:noProof/>
              </w:rPr>
              <w:tab/>
            </w:r>
            <w:r>
              <w:rPr>
                <w:noProof/>
              </w:rPr>
              <w:fldChar w:fldCharType="begin"/>
            </w:r>
            <w:r>
              <w:rPr>
                <w:noProof/>
              </w:rPr>
              <w:instrText xml:space="preserve"> PAGEREF _Toc241591695 \h </w:instrText>
            </w:r>
            <w:r>
              <w:rPr>
                <w:noProof/>
              </w:rPr>
            </w:r>
            <w:r>
              <w:rPr>
                <w:noProof/>
              </w:rPr>
              <w:fldChar w:fldCharType="separate"/>
            </w:r>
            <w:r>
              <w:rPr>
                <w:noProof/>
              </w:rPr>
              <w:t>12</w:t>
            </w:r>
            <w:r>
              <w:rPr>
                <w:noProof/>
              </w:rPr>
              <w:fldChar w:fldCharType="end"/>
            </w:r>
          </w:hyperlink>
        </w:p>
        <w:p w14:paraId="260F5CD8" w14:textId="16A5762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96" w:history="1">
            <w:r w:rsidRPr="00DD4F21">
              <w:rPr>
                <w:rStyle w:val="Collegamentoipertestuale"/>
                <w:noProof/>
              </w:rPr>
              <w:t>Errori di TypeScript frequenti</w:t>
            </w:r>
            <w:r>
              <w:rPr>
                <w:noProof/>
              </w:rPr>
              <w:tab/>
            </w:r>
            <w:r>
              <w:rPr>
                <w:noProof/>
              </w:rPr>
              <w:fldChar w:fldCharType="begin"/>
            </w:r>
            <w:r>
              <w:rPr>
                <w:noProof/>
              </w:rPr>
              <w:instrText xml:space="preserve"> PAGEREF _Toc241591696 \h </w:instrText>
            </w:r>
            <w:r>
              <w:rPr>
                <w:noProof/>
              </w:rPr>
            </w:r>
            <w:r>
              <w:rPr>
                <w:noProof/>
              </w:rPr>
              <w:fldChar w:fldCharType="separate"/>
            </w:r>
            <w:r>
              <w:rPr>
                <w:noProof/>
              </w:rPr>
              <w:t>13</w:t>
            </w:r>
            <w:r>
              <w:rPr>
                <w:noProof/>
              </w:rPr>
              <w:fldChar w:fldCharType="end"/>
            </w:r>
          </w:hyperlink>
        </w:p>
        <w:p w14:paraId="36698B0F" w14:textId="4D4E9C8F"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697" w:history="1">
            <w:r w:rsidRPr="00DD4F21">
              <w:rPr>
                <w:rStyle w:val="Collegamentoipertestuale"/>
                <w:noProof/>
              </w:rPr>
              <w:t>3. La CLI di Angular</w:t>
            </w:r>
            <w:r>
              <w:rPr>
                <w:noProof/>
              </w:rPr>
              <w:tab/>
            </w:r>
            <w:r>
              <w:rPr>
                <w:noProof/>
              </w:rPr>
              <w:fldChar w:fldCharType="begin"/>
            </w:r>
            <w:r>
              <w:rPr>
                <w:noProof/>
              </w:rPr>
              <w:instrText xml:space="preserve"> PAGEREF _Toc241591697 \h </w:instrText>
            </w:r>
            <w:r>
              <w:rPr>
                <w:noProof/>
              </w:rPr>
            </w:r>
            <w:r>
              <w:rPr>
                <w:noProof/>
              </w:rPr>
              <w:fldChar w:fldCharType="separate"/>
            </w:r>
            <w:r>
              <w:rPr>
                <w:noProof/>
              </w:rPr>
              <w:t>14</w:t>
            </w:r>
            <w:r>
              <w:rPr>
                <w:noProof/>
              </w:rPr>
              <w:fldChar w:fldCharType="end"/>
            </w:r>
          </w:hyperlink>
        </w:p>
        <w:p w14:paraId="0A0887F5" w14:textId="1832279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98" w:history="1">
            <w:r w:rsidRPr="00DD4F21">
              <w:rPr>
                <w:rStyle w:val="Collegamentoipertestuale"/>
                <w:noProof/>
              </w:rPr>
              <w:t>Comandi principali</w:t>
            </w:r>
            <w:r>
              <w:rPr>
                <w:noProof/>
              </w:rPr>
              <w:tab/>
            </w:r>
            <w:r>
              <w:rPr>
                <w:noProof/>
              </w:rPr>
              <w:fldChar w:fldCharType="begin"/>
            </w:r>
            <w:r>
              <w:rPr>
                <w:noProof/>
              </w:rPr>
              <w:instrText xml:space="preserve"> PAGEREF _Toc241591698 \h </w:instrText>
            </w:r>
            <w:r>
              <w:rPr>
                <w:noProof/>
              </w:rPr>
            </w:r>
            <w:r>
              <w:rPr>
                <w:noProof/>
              </w:rPr>
              <w:fldChar w:fldCharType="separate"/>
            </w:r>
            <w:r>
              <w:rPr>
                <w:noProof/>
              </w:rPr>
              <w:t>14</w:t>
            </w:r>
            <w:r>
              <w:rPr>
                <w:noProof/>
              </w:rPr>
              <w:fldChar w:fldCharType="end"/>
            </w:r>
          </w:hyperlink>
        </w:p>
        <w:p w14:paraId="04547CC0" w14:textId="06B4761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699" w:history="1">
            <w:r w:rsidRPr="00DD4F21">
              <w:rPr>
                <w:rStyle w:val="Collegamentoipertestuale"/>
                <w:noProof/>
              </w:rPr>
              <w:t>Script npm</w:t>
            </w:r>
            <w:r>
              <w:rPr>
                <w:noProof/>
              </w:rPr>
              <w:tab/>
            </w:r>
            <w:r>
              <w:rPr>
                <w:noProof/>
              </w:rPr>
              <w:fldChar w:fldCharType="begin"/>
            </w:r>
            <w:r>
              <w:rPr>
                <w:noProof/>
              </w:rPr>
              <w:instrText xml:space="preserve"> PAGEREF _Toc241591699 \h </w:instrText>
            </w:r>
            <w:r>
              <w:rPr>
                <w:noProof/>
              </w:rPr>
            </w:r>
            <w:r>
              <w:rPr>
                <w:noProof/>
              </w:rPr>
              <w:fldChar w:fldCharType="separate"/>
            </w:r>
            <w:r>
              <w:rPr>
                <w:noProof/>
              </w:rPr>
              <w:t>14</w:t>
            </w:r>
            <w:r>
              <w:rPr>
                <w:noProof/>
              </w:rPr>
              <w:fldChar w:fldCharType="end"/>
            </w:r>
          </w:hyperlink>
        </w:p>
        <w:p w14:paraId="384294D0" w14:textId="754513B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00" w:history="1">
            <w:r w:rsidRPr="00DD4F21">
              <w:rPr>
                <w:rStyle w:val="Collegamentoipertestuale"/>
                <w:noProof/>
              </w:rPr>
              <w:t>ng generate</w:t>
            </w:r>
            <w:r>
              <w:rPr>
                <w:noProof/>
              </w:rPr>
              <w:tab/>
            </w:r>
            <w:r>
              <w:rPr>
                <w:noProof/>
              </w:rPr>
              <w:fldChar w:fldCharType="begin"/>
            </w:r>
            <w:r>
              <w:rPr>
                <w:noProof/>
              </w:rPr>
              <w:instrText xml:space="preserve"> PAGEREF _Toc241591700 \h </w:instrText>
            </w:r>
            <w:r>
              <w:rPr>
                <w:noProof/>
              </w:rPr>
            </w:r>
            <w:r>
              <w:rPr>
                <w:noProof/>
              </w:rPr>
              <w:fldChar w:fldCharType="separate"/>
            </w:r>
            <w:r>
              <w:rPr>
                <w:noProof/>
              </w:rPr>
              <w:t>14</w:t>
            </w:r>
            <w:r>
              <w:rPr>
                <w:noProof/>
              </w:rPr>
              <w:fldChar w:fldCharType="end"/>
            </w:r>
          </w:hyperlink>
        </w:p>
        <w:p w14:paraId="6D53B8D7" w14:textId="29AF107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01" w:history="1">
            <w:r w:rsidRPr="00DD4F21">
              <w:rPr>
                <w:rStyle w:val="Collegamentoipertestuale"/>
                <w:noProof/>
              </w:rPr>
              <w:t>Opzioni di generate</w:t>
            </w:r>
            <w:r>
              <w:rPr>
                <w:noProof/>
              </w:rPr>
              <w:tab/>
            </w:r>
            <w:r>
              <w:rPr>
                <w:noProof/>
              </w:rPr>
              <w:fldChar w:fldCharType="begin"/>
            </w:r>
            <w:r>
              <w:rPr>
                <w:noProof/>
              </w:rPr>
              <w:instrText xml:space="preserve"> PAGEREF _Toc241591701 \h </w:instrText>
            </w:r>
            <w:r>
              <w:rPr>
                <w:noProof/>
              </w:rPr>
            </w:r>
            <w:r>
              <w:rPr>
                <w:noProof/>
              </w:rPr>
              <w:fldChar w:fldCharType="separate"/>
            </w:r>
            <w:r>
              <w:rPr>
                <w:noProof/>
              </w:rPr>
              <w:t>15</w:t>
            </w:r>
            <w:r>
              <w:rPr>
                <w:noProof/>
              </w:rPr>
              <w:fldChar w:fldCharType="end"/>
            </w:r>
          </w:hyperlink>
        </w:p>
        <w:p w14:paraId="3FE702AC" w14:textId="03E633F9"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702" w:history="1">
            <w:r w:rsidRPr="00DD4F21">
              <w:rPr>
                <w:rStyle w:val="Collegamentoipertestuale"/>
                <w:noProof/>
              </w:rPr>
              <w:t>4. Componenti e template</w:t>
            </w:r>
            <w:r>
              <w:rPr>
                <w:noProof/>
              </w:rPr>
              <w:tab/>
            </w:r>
            <w:r>
              <w:rPr>
                <w:noProof/>
              </w:rPr>
              <w:fldChar w:fldCharType="begin"/>
            </w:r>
            <w:r>
              <w:rPr>
                <w:noProof/>
              </w:rPr>
              <w:instrText xml:space="preserve"> PAGEREF _Toc241591702 \h </w:instrText>
            </w:r>
            <w:r>
              <w:rPr>
                <w:noProof/>
              </w:rPr>
            </w:r>
            <w:r>
              <w:rPr>
                <w:noProof/>
              </w:rPr>
              <w:fldChar w:fldCharType="separate"/>
            </w:r>
            <w:r>
              <w:rPr>
                <w:noProof/>
              </w:rPr>
              <w:t>16</w:t>
            </w:r>
            <w:r>
              <w:rPr>
                <w:noProof/>
              </w:rPr>
              <w:fldChar w:fldCharType="end"/>
            </w:r>
          </w:hyperlink>
        </w:p>
        <w:p w14:paraId="1C5E4FFC" w14:textId="7B77FC4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03" w:history="1">
            <w:r w:rsidRPr="00DD4F21">
              <w:rPr>
                <w:rStyle w:val="Collegamentoipertestuale"/>
                <w:noProof/>
              </w:rPr>
              <w:t>Basi da ricordare</w:t>
            </w:r>
            <w:r>
              <w:rPr>
                <w:noProof/>
              </w:rPr>
              <w:tab/>
            </w:r>
            <w:r>
              <w:rPr>
                <w:noProof/>
              </w:rPr>
              <w:fldChar w:fldCharType="begin"/>
            </w:r>
            <w:r>
              <w:rPr>
                <w:noProof/>
              </w:rPr>
              <w:instrText xml:space="preserve"> PAGEREF _Toc241591703 \h </w:instrText>
            </w:r>
            <w:r>
              <w:rPr>
                <w:noProof/>
              </w:rPr>
            </w:r>
            <w:r>
              <w:rPr>
                <w:noProof/>
              </w:rPr>
              <w:fldChar w:fldCharType="separate"/>
            </w:r>
            <w:r>
              <w:rPr>
                <w:noProof/>
              </w:rPr>
              <w:t>16</w:t>
            </w:r>
            <w:r>
              <w:rPr>
                <w:noProof/>
              </w:rPr>
              <w:fldChar w:fldCharType="end"/>
            </w:r>
          </w:hyperlink>
        </w:p>
        <w:p w14:paraId="692F45AB" w14:textId="4047747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04" w:history="1">
            <w:r w:rsidRPr="00DD4F21">
              <w:rPr>
                <w:rStyle w:val="Collegamentoipertestuale"/>
                <w:noProof/>
              </w:rPr>
              <w:t>Un componente</w:t>
            </w:r>
            <w:r>
              <w:rPr>
                <w:noProof/>
              </w:rPr>
              <w:tab/>
            </w:r>
            <w:r>
              <w:rPr>
                <w:noProof/>
              </w:rPr>
              <w:fldChar w:fldCharType="begin"/>
            </w:r>
            <w:r>
              <w:rPr>
                <w:noProof/>
              </w:rPr>
              <w:instrText xml:space="preserve"> PAGEREF _Toc241591704 \h </w:instrText>
            </w:r>
            <w:r>
              <w:rPr>
                <w:noProof/>
              </w:rPr>
            </w:r>
            <w:r>
              <w:rPr>
                <w:noProof/>
              </w:rPr>
              <w:fldChar w:fldCharType="separate"/>
            </w:r>
            <w:r>
              <w:rPr>
                <w:noProof/>
              </w:rPr>
              <w:t>16</w:t>
            </w:r>
            <w:r>
              <w:rPr>
                <w:noProof/>
              </w:rPr>
              <w:fldChar w:fldCharType="end"/>
            </w:r>
          </w:hyperlink>
        </w:p>
        <w:p w14:paraId="5590AA21" w14:textId="238816F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05" w:history="1">
            <w:r w:rsidRPr="00DD4F21">
              <w:rPr>
                <w:rStyle w:val="Collegamentoipertestuale"/>
                <w:noProof/>
              </w:rPr>
              <w:t>Leggere e scrivere nel template</w:t>
            </w:r>
            <w:r>
              <w:rPr>
                <w:noProof/>
              </w:rPr>
              <w:tab/>
            </w:r>
            <w:r>
              <w:rPr>
                <w:noProof/>
              </w:rPr>
              <w:fldChar w:fldCharType="begin"/>
            </w:r>
            <w:r>
              <w:rPr>
                <w:noProof/>
              </w:rPr>
              <w:instrText xml:space="preserve"> PAGEREF _Toc241591705 \h </w:instrText>
            </w:r>
            <w:r>
              <w:rPr>
                <w:noProof/>
              </w:rPr>
            </w:r>
            <w:r>
              <w:rPr>
                <w:noProof/>
              </w:rPr>
              <w:fldChar w:fldCharType="separate"/>
            </w:r>
            <w:r>
              <w:rPr>
                <w:noProof/>
              </w:rPr>
              <w:t>16</w:t>
            </w:r>
            <w:r>
              <w:rPr>
                <w:noProof/>
              </w:rPr>
              <w:fldChar w:fldCharType="end"/>
            </w:r>
          </w:hyperlink>
        </w:p>
        <w:p w14:paraId="29DB9B3E" w14:textId="491C5A1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06" w:history="1">
            <w:r w:rsidRPr="00DD4F21">
              <w:rPr>
                <w:rStyle w:val="Collegamentoipertestuale"/>
                <w:noProof/>
              </w:rPr>
              <w:t>Data binding: i quattro modi</w:t>
            </w:r>
            <w:r>
              <w:rPr>
                <w:noProof/>
              </w:rPr>
              <w:tab/>
            </w:r>
            <w:r>
              <w:rPr>
                <w:noProof/>
              </w:rPr>
              <w:fldChar w:fldCharType="begin"/>
            </w:r>
            <w:r>
              <w:rPr>
                <w:noProof/>
              </w:rPr>
              <w:instrText xml:space="preserve"> PAGEREF _Toc241591706 \h </w:instrText>
            </w:r>
            <w:r>
              <w:rPr>
                <w:noProof/>
              </w:rPr>
            </w:r>
            <w:r>
              <w:rPr>
                <w:noProof/>
              </w:rPr>
              <w:fldChar w:fldCharType="separate"/>
            </w:r>
            <w:r>
              <w:rPr>
                <w:noProof/>
              </w:rPr>
              <w:t>17</w:t>
            </w:r>
            <w:r>
              <w:rPr>
                <w:noProof/>
              </w:rPr>
              <w:fldChar w:fldCharType="end"/>
            </w:r>
          </w:hyperlink>
        </w:p>
        <w:p w14:paraId="68DF5889" w14:textId="0FAFBB3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07" w:history="1">
            <w:r w:rsidRPr="00DD4F21">
              <w:rPr>
                <w:rStyle w:val="Collegamentoipertestuale"/>
                <w:noProof/>
              </w:rPr>
              <w:t>Stili del componente</w:t>
            </w:r>
            <w:r>
              <w:rPr>
                <w:noProof/>
              </w:rPr>
              <w:tab/>
            </w:r>
            <w:r>
              <w:rPr>
                <w:noProof/>
              </w:rPr>
              <w:fldChar w:fldCharType="begin"/>
            </w:r>
            <w:r>
              <w:rPr>
                <w:noProof/>
              </w:rPr>
              <w:instrText xml:space="preserve"> PAGEREF _Toc241591707 \h </w:instrText>
            </w:r>
            <w:r>
              <w:rPr>
                <w:noProof/>
              </w:rPr>
            </w:r>
            <w:r>
              <w:rPr>
                <w:noProof/>
              </w:rPr>
              <w:fldChar w:fldCharType="separate"/>
            </w:r>
            <w:r>
              <w:rPr>
                <w:noProof/>
              </w:rPr>
              <w:t>17</w:t>
            </w:r>
            <w:r>
              <w:rPr>
                <w:noProof/>
              </w:rPr>
              <w:fldChar w:fldCharType="end"/>
            </w:r>
          </w:hyperlink>
        </w:p>
        <w:p w14:paraId="5B5476C1" w14:textId="4372187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08" w:history="1">
            <w:r w:rsidRPr="00DD4F21">
              <w:rPr>
                <w:rStyle w:val="Collegamentoipertestuale"/>
                <w:noProof/>
              </w:rPr>
              <w:t>Il ciclo di vita di un componente</w:t>
            </w:r>
            <w:r>
              <w:rPr>
                <w:noProof/>
              </w:rPr>
              <w:tab/>
            </w:r>
            <w:r>
              <w:rPr>
                <w:noProof/>
              </w:rPr>
              <w:fldChar w:fldCharType="begin"/>
            </w:r>
            <w:r>
              <w:rPr>
                <w:noProof/>
              </w:rPr>
              <w:instrText xml:space="preserve"> PAGEREF _Toc241591708 \h </w:instrText>
            </w:r>
            <w:r>
              <w:rPr>
                <w:noProof/>
              </w:rPr>
            </w:r>
            <w:r>
              <w:rPr>
                <w:noProof/>
              </w:rPr>
              <w:fldChar w:fldCharType="separate"/>
            </w:r>
            <w:r>
              <w:rPr>
                <w:noProof/>
              </w:rPr>
              <w:t>18</w:t>
            </w:r>
            <w:r>
              <w:rPr>
                <w:noProof/>
              </w:rPr>
              <w:fldChar w:fldCharType="end"/>
            </w:r>
          </w:hyperlink>
        </w:p>
        <w:p w14:paraId="525CB509" w14:textId="090CE08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09" w:history="1">
            <w:r w:rsidRPr="00DD4F21">
              <w:rPr>
                <w:rStyle w:val="Collegamentoipertestuale"/>
                <w:noProof/>
              </w:rPr>
              <w:t>Come si aggiorna la pagina: change detection e zoneless</w:t>
            </w:r>
            <w:r>
              <w:rPr>
                <w:noProof/>
              </w:rPr>
              <w:tab/>
            </w:r>
            <w:r>
              <w:rPr>
                <w:noProof/>
              </w:rPr>
              <w:fldChar w:fldCharType="begin"/>
            </w:r>
            <w:r>
              <w:rPr>
                <w:noProof/>
              </w:rPr>
              <w:instrText xml:space="preserve"> PAGEREF _Toc241591709 \h </w:instrText>
            </w:r>
            <w:r>
              <w:rPr>
                <w:noProof/>
              </w:rPr>
            </w:r>
            <w:r>
              <w:rPr>
                <w:noProof/>
              </w:rPr>
              <w:fldChar w:fldCharType="separate"/>
            </w:r>
            <w:r>
              <w:rPr>
                <w:noProof/>
              </w:rPr>
              <w:t>19</w:t>
            </w:r>
            <w:r>
              <w:rPr>
                <w:noProof/>
              </w:rPr>
              <w:fldChar w:fldCharType="end"/>
            </w:r>
          </w:hyperlink>
        </w:p>
        <w:p w14:paraId="4999FBD3" w14:textId="2C6A2058"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710" w:history="1">
            <w:r w:rsidRPr="00DD4F21">
              <w:rPr>
                <w:rStyle w:val="Collegamentoipertestuale"/>
                <w:noProof/>
              </w:rPr>
              <w:t>5. Control flow e direttive standard</w:t>
            </w:r>
            <w:r>
              <w:rPr>
                <w:noProof/>
              </w:rPr>
              <w:tab/>
            </w:r>
            <w:r>
              <w:rPr>
                <w:noProof/>
              </w:rPr>
              <w:fldChar w:fldCharType="begin"/>
            </w:r>
            <w:r>
              <w:rPr>
                <w:noProof/>
              </w:rPr>
              <w:instrText xml:space="preserve"> PAGEREF _Toc241591710 \h </w:instrText>
            </w:r>
            <w:r>
              <w:rPr>
                <w:noProof/>
              </w:rPr>
            </w:r>
            <w:r>
              <w:rPr>
                <w:noProof/>
              </w:rPr>
              <w:fldChar w:fldCharType="separate"/>
            </w:r>
            <w:r>
              <w:rPr>
                <w:noProof/>
              </w:rPr>
              <w:t>20</w:t>
            </w:r>
            <w:r>
              <w:rPr>
                <w:noProof/>
              </w:rPr>
              <w:fldChar w:fldCharType="end"/>
            </w:r>
          </w:hyperlink>
        </w:p>
        <w:p w14:paraId="335EBA86" w14:textId="2D6F6A4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11" w:history="1">
            <w:r w:rsidRPr="00DD4F21">
              <w:rPr>
                <w:rStyle w:val="Collegamentoipertestuale"/>
                <w:noProof/>
              </w:rPr>
              <w:t>Tre tipi di direttive</w:t>
            </w:r>
            <w:r>
              <w:rPr>
                <w:noProof/>
              </w:rPr>
              <w:tab/>
            </w:r>
            <w:r>
              <w:rPr>
                <w:noProof/>
              </w:rPr>
              <w:fldChar w:fldCharType="begin"/>
            </w:r>
            <w:r>
              <w:rPr>
                <w:noProof/>
              </w:rPr>
              <w:instrText xml:space="preserve"> PAGEREF _Toc241591711 \h </w:instrText>
            </w:r>
            <w:r>
              <w:rPr>
                <w:noProof/>
              </w:rPr>
            </w:r>
            <w:r>
              <w:rPr>
                <w:noProof/>
              </w:rPr>
              <w:fldChar w:fldCharType="separate"/>
            </w:r>
            <w:r>
              <w:rPr>
                <w:noProof/>
              </w:rPr>
              <w:t>20</w:t>
            </w:r>
            <w:r>
              <w:rPr>
                <w:noProof/>
              </w:rPr>
              <w:fldChar w:fldCharType="end"/>
            </w:r>
          </w:hyperlink>
        </w:p>
        <w:p w14:paraId="54267D98" w14:textId="040701B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12" w:history="1">
            <w:r w:rsidRPr="00DD4F21">
              <w:rPr>
                <w:rStyle w:val="Collegamentoipertestuale"/>
                <w:noProof/>
              </w:rPr>
              <w:t>@if, @else</w:t>
            </w:r>
            <w:r>
              <w:rPr>
                <w:noProof/>
              </w:rPr>
              <w:tab/>
            </w:r>
            <w:r>
              <w:rPr>
                <w:noProof/>
              </w:rPr>
              <w:fldChar w:fldCharType="begin"/>
            </w:r>
            <w:r>
              <w:rPr>
                <w:noProof/>
              </w:rPr>
              <w:instrText xml:space="preserve"> PAGEREF _Toc241591712 \h </w:instrText>
            </w:r>
            <w:r>
              <w:rPr>
                <w:noProof/>
              </w:rPr>
            </w:r>
            <w:r>
              <w:rPr>
                <w:noProof/>
              </w:rPr>
              <w:fldChar w:fldCharType="separate"/>
            </w:r>
            <w:r>
              <w:rPr>
                <w:noProof/>
              </w:rPr>
              <w:t>20</w:t>
            </w:r>
            <w:r>
              <w:rPr>
                <w:noProof/>
              </w:rPr>
              <w:fldChar w:fldCharType="end"/>
            </w:r>
          </w:hyperlink>
        </w:p>
        <w:p w14:paraId="63AD2508" w14:textId="7A34252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13" w:history="1">
            <w:r w:rsidRPr="00DD4F21">
              <w:rPr>
                <w:rStyle w:val="Collegamentoipertestuale"/>
                <w:noProof/>
              </w:rPr>
              <w:t>@for, track, @empty</w:t>
            </w:r>
            <w:r>
              <w:rPr>
                <w:noProof/>
              </w:rPr>
              <w:tab/>
            </w:r>
            <w:r>
              <w:rPr>
                <w:noProof/>
              </w:rPr>
              <w:fldChar w:fldCharType="begin"/>
            </w:r>
            <w:r>
              <w:rPr>
                <w:noProof/>
              </w:rPr>
              <w:instrText xml:space="preserve"> PAGEREF _Toc241591713 \h </w:instrText>
            </w:r>
            <w:r>
              <w:rPr>
                <w:noProof/>
              </w:rPr>
            </w:r>
            <w:r>
              <w:rPr>
                <w:noProof/>
              </w:rPr>
              <w:fldChar w:fldCharType="separate"/>
            </w:r>
            <w:r>
              <w:rPr>
                <w:noProof/>
              </w:rPr>
              <w:t>20</w:t>
            </w:r>
            <w:r>
              <w:rPr>
                <w:noProof/>
              </w:rPr>
              <w:fldChar w:fldCharType="end"/>
            </w:r>
          </w:hyperlink>
        </w:p>
        <w:p w14:paraId="04728491" w14:textId="5C6E9C2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14" w:history="1">
            <w:r w:rsidRPr="00DD4F21">
              <w:rPr>
                <w:rStyle w:val="Collegamentoipertestuale"/>
                <w:noProof/>
              </w:rPr>
              <w:t>@switch</w:t>
            </w:r>
            <w:r>
              <w:rPr>
                <w:noProof/>
              </w:rPr>
              <w:tab/>
            </w:r>
            <w:r>
              <w:rPr>
                <w:noProof/>
              </w:rPr>
              <w:fldChar w:fldCharType="begin"/>
            </w:r>
            <w:r>
              <w:rPr>
                <w:noProof/>
              </w:rPr>
              <w:instrText xml:space="preserve"> PAGEREF _Toc241591714 \h </w:instrText>
            </w:r>
            <w:r>
              <w:rPr>
                <w:noProof/>
              </w:rPr>
            </w:r>
            <w:r>
              <w:rPr>
                <w:noProof/>
              </w:rPr>
              <w:fldChar w:fldCharType="separate"/>
            </w:r>
            <w:r>
              <w:rPr>
                <w:noProof/>
              </w:rPr>
              <w:t>20</w:t>
            </w:r>
            <w:r>
              <w:rPr>
                <w:noProof/>
              </w:rPr>
              <w:fldChar w:fldCharType="end"/>
            </w:r>
          </w:hyperlink>
        </w:p>
        <w:p w14:paraId="38546E4A" w14:textId="048CDDB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15" w:history="1">
            <w:r w:rsidRPr="00DD4F21">
              <w:rPr>
                <w:rStyle w:val="Collegamentoipertestuale"/>
                <w:noProof/>
              </w:rPr>
              <w:t>@defer: caricare più tardi</w:t>
            </w:r>
            <w:r>
              <w:rPr>
                <w:noProof/>
              </w:rPr>
              <w:tab/>
            </w:r>
            <w:r>
              <w:rPr>
                <w:noProof/>
              </w:rPr>
              <w:fldChar w:fldCharType="begin"/>
            </w:r>
            <w:r>
              <w:rPr>
                <w:noProof/>
              </w:rPr>
              <w:instrText xml:space="preserve"> PAGEREF _Toc241591715 \h </w:instrText>
            </w:r>
            <w:r>
              <w:rPr>
                <w:noProof/>
              </w:rPr>
            </w:r>
            <w:r>
              <w:rPr>
                <w:noProof/>
              </w:rPr>
              <w:fldChar w:fldCharType="separate"/>
            </w:r>
            <w:r>
              <w:rPr>
                <w:noProof/>
              </w:rPr>
              <w:t>20</w:t>
            </w:r>
            <w:r>
              <w:rPr>
                <w:noProof/>
              </w:rPr>
              <w:fldChar w:fldCharType="end"/>
            </w:r>
          </w:hyperlink>
        </w:p>
        <w:p w14:paraId="1A17EEE4" w14:textId="0445FD7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16" w:history="1">
            <w:r w:rsidRPr="00DD4F21">
              <w:rPr>
                <w:rStyle w:val="Collegamentoipertestuale"/>
                <w:noProof/>
              </w:rPr>
              <w:t>@let: variabili nel template</w:t>
            </w:r>
            <w:r>
              <w:rPr>
                <w:noProof/>
              </w:rPr>
              <w:tab/>
            </w:r>
            <w:r>
              <w:rPr>
                <w:noProof/>
              </w:rPr>
              <w:fldChar w:fldCharType="begin"/>
            </w:r>
            <w:r>
              <w:rPr>
                <w:noProof/>
              </w:rPr>
              <w:instrText xml:space="preserve"> PAGEREF _Toc241591716 \h </w:instrText>
            </w:r>
            <w:r>
              <w:rPr>
                <w:noProof/>
              </w:rPr>
            </w:r>
            <w:r>
              <w:rPr>
                <w:noProof/>
              </w:rPr>
              <w:fldChar w:fldCharType="separate"/>
            </w:r>
            <w:r>
              <w:rPr>
                <w:noProof/>
              </w:rPr>
              <w:t>21</w:t>
            </w:r>
            <w:r>
              <w:rPr>
                <w:noProof/>
              </w:rPr>
              <w:fldChar w:fldCharType="end"/>
            </w:r>
          </w:hyperlink>
        </w:p>
        <w:p w14:paraId="23346AC9" w14:textId="0FD874C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17" w:history="1">
            <w:r w:rsidRPr="00DD4F21">
              <w:rPr>
                <w:rStyle w:val="Collegamentoipertestuale"/>
                <w:noProof/>
              </w:rPr>
              <w:t>Riepilogo del control flow</w:t>
            </w:r>
            <w:r>
              <w:rPr>
                <w:noProof/>
              </w:rPr>
              <w:tab/>
            </w:r>
            <w:r>
              <w:rPr>
                <w:noProof/>
              </w:rPr>
              <w:fldChar w:fldCharType="begin"/>
            </w:r>
            <w:r>
              <w:rPr>
                <w:noProof/>
              </w:rPr>
              <w:instrText xml:space="preserve"> PAGEREF _Toc241591717 \h </w:instrText>
            </w:r>
            <w:r>
              <w:rPr>
                <w:noProof/>
              </w:rPr>
            </w:r>
            <w:r>
              <w:rPr>
                <w:noProof/>
              </w:rPr>
              <w:fldChar w:fldCharType="separate"/>
            </w:r>
            <w:r>
              <w:rPr>
                <w:noProof/>
              </w:rPr>
              <w:t>21</w:t>
            </w:r>
            <w:r>
              <w:rPr>
                <w:noProof/>
              </w:rPr>
              <w:fldChar w:fldCharType="end"/>
            </w:r>
          </w:hyperlink>
        </w:p>
        <w:p w14:paraId="2CF15F36" w14:textId="5DF7235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18" w:history="1">
            <w:r w:rsidRPr="00DD4F21">
              <w:rPr>
                <w:rStyle w:val="Collegamentoipertestuale"/>
                <w:noProof/>
              </w:rPr>
              <w:t>La sintassi vecchia: *ngIf e *ngFor</w:t>
            </w:r>
            <w:r>
              <w:rPr>
                <w:noProof/>
              </w:rPr>
              <w:tab/>
            </w:r>
            <w:r>
              <w:rPr>
                <w:noProof/>
              </w:rPr>
              <w:fldChar w:fldCharType="begin"/>
            </w:r>
            <w:r>
              <w:rPr>
                <w:noProof/>
              </w:rPr>
              <w:instrText xml:space="preserve"> PAGEREF _Toc241591718 \h </w:instrText>
            </w:r>
            <w:r>
              <w:rPr>
                <w:noProof/>
              </w:rPr>
            </w:r>
            <w:r>
              <w:rPr>
                <w:noProof/>
              </w:rPr>
              <w:fldChar w:fldCharType="separate"/>
            </w:r>
            <w:r>
              <w:rPr>
                <w:noProof/>
              </w:rPr>
              <w:t>21</w:t>
            </w:r>
            <w:r>
              <w:rPr>
                <w:noProof/>
              </w:rPr>
              <w:fldChar w:fldCharType="end"/>
            </w:r>
          </w:hyperlink>
        </w:p>
        <w:p w14:paraId="42DE6B51" w14:textId="378B3DA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19" w:history="1">
            <w:r w:rsidRPr="00DD4F21">
              <w:rPr>
                <w:rStyle w:val="Collegamentoipertestuale"/>
                <w:noProof/>
              </w:rPr>
              <w:t>Direttive di @angular/common</w:t>
            </w:r>
            <w:r>
              <w:rPr>
                <w:noProof/>
              </w:rPr>
              <w:tab/>
            </w:r>
            <w:r>
              <w:rPr>
                <w:noProof/>
              </w:rPr>
              <w:fldChar w:fldCharType="begin"/>
            </w:r>
            <w:r>
              <w:rPr>
                <w:noProof/>
              </w:rPr>
              <w:instrText xml:space="preserve"> PAGEREF _Toc241591719 \h </w:instrText>
            </w:r>
            <w:r>
              <w:rPr>
                <w:noProof/>
              </w:rPr>
            </w:r>
            <w:r>
              <w:rPr>
                <w:noProof/>
              </w:rPr>
              <w:fldChar w:fldCharType="separate"/>
            </w:r>
            <w:r>
              <w:rPr>
                <w:noProof/>
              </w:rPr>
              <w:t>21</w:t>
            </w:r>
            <w:r>
              <w:rPr>
                <w:noProof/>
              </w:rPr>
              <w:fldChar w:fldCharType="end"/>
            </w:r>
          </w:hyperlink>
        </w:p>
        <w:p w14:paraId="69C7CDF4" w14:textId="5FA262F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20" w:history="1">
            <w:r w:rsidRPr="00DD4F21">
              <w:rPr>
                <w:rStyle w:val="Collegamentoipertestuale"/>
                <w:noProof/>
              </w:rPr>
              <w:t>Direttive di @angular/forms</w:t>
            </w:r>
            <w:r>
              <w:rPr>
                <w:noProof/>
              </w:rPr>
              <w:tab/>
            </w:r>
            <w:r>
              <w:rPr>
                <w:noProof/>
              </w:rPr>
              <w:fldChar w:fldCharType="begin"/>
            </w:r>
            <w:r>
              <w:rPr>
                <w:noProof/>
              </w:rPr>
              <w:instrText xml:space="preserve"> PAGEREF _Toc241591720 \h </w:instrText>
            </w:r>
            <w:r>
              <w:rPr>
                <w:noProof/>
              </w:rPr>
            </w:r>
            <w:r>
              <w:rPr>
                <w:noProof/>
              </w:rPr>
              <w:fldChar w:fldCharType="separate"/>
            </w:r>
            <w:r>
              <w:rPr>
                <w:noProof/>
              </w:rPr>
              <w:t>22</w:t>
            </w:r>
            <w:r>
              <w:rPr>
                <w:noProof/>
              </w:rPr>
              <w:fldChar w:fldCharType="end"/>
            </w:r>
          </w:hyperlink>
        </w:p>
        <w:p w14:paraId="3134E714" w14:textId="06486D4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21" w:history="1">
            <w:r w:rsidRPr="00DD4F21">
              <w:rPr>
                <w:rStyle w:val="Collegamentoipertestuale"/>
                <w:noProof/>
              </w:rPr>
              <w:t>Variabili di riferimento nel template</w:t>
            </w:r>
            <w:r>
              <w:rPr>
                <w:noProof/>
              </w:rPr>
              <w:tab/>
            </w:r>
            <w:r>
              <w:rPr>
                <w:noProof/>
              </w:rPr>
              <w:fldChar w:fldCharType="begin"/>
            </w:r>
            <w:r>
              <w:rPr>
                <w:noProof/>
              </w:rPr>
              <w:instrText xml:space="preserve"> PAGEREF _Toc241591721 \h </w:instrText>
            </w:r>
            <w:r>
              <w:rPr>
                <w:noProof/>
              </w:rPr>
            </w:r>
            <w:r>
              <w:rPr>
                <w:noProof/>
              </w:rPr>
              <w:fldChar w:fldCharType="separate"/>
            </w:r>
            <w:r>
              <w:rPr>
                <w:noProof/>
              </w:rPr>
              <w:t>22</w:t>
            </w:r>
            <w:r>
              <w:rPr>
                <w:noProof/>
              </w:rPr>
              <w:fldChar w:fldCharType="end"/>
            </w:r>
          </w:hyperlink>
        </w:p>
        <w:p w14:paraId="5591B126" w14:textId="653C885B"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722" w:history="1">
            <w:r w:rsidRPr="00DD4F21">
              <w:rPr>
                <w:rStyle w:val="Collegamentoipertestuale"/>
                <w:noProof/>
              </w:rPr>
              <w:t>6. Signal</w:t>
            </w:r>
            <w:r>
              <w:rPr>
                <w:noProof/>
              </w:rPr>
              <w:tab/>
            </w:r>
            <w:r>
              <w:rPr>
                <w:noProof/>
              </w:rPr>
              <w:fldChar w:fldCharType="begin"/>
            </w:r>
            <w:r>
              <w:rPr>
                <w:noProof/>
              </w:rPr>
              <w:instrText xml:space="preserve"> PAGEREF _Toc241591722 \h </w:instrText>
            </w:r>
            <w:r>
              <w:rPr>
                <w:noProof/>
              </w:rPr>
            </w:r>
            <w:r>
              <w:rPr>
                <w:noProof/>
              </w:rPr>
              <w:fldChar w:fldCharType="separate"/>
            </w:r>
            <w:r>
              <w:rPr>
                <w:noProof/>
              </w:rPr>
              <w:t>23</w:t>
            </w:r>
            <w:r>
              <w:rPr>
                <w:noProof/>
              </w:rPr>
              <w:fldChar w:fldCharType="end"/>
            </w:r>
          </w:hyperlink>
        </w:p>
        <w:p w14:paraId="5145D233" w14:textId="3581BC2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23" w:history="1">
            <w:r w:rsidRPr="00DD4F21">
              <w:rPr>
                <w:rStyle w:val="Collegamentoipertestuale"/>
                <w:noProof/>
              </w:rPr>
              <w:t>Cos'è un signal</w:t>
            </w:r>
            <w:r>
              <w:rPr>
                <w:noProof/>
              </w:rPr>
              <w:tab/>
            </w:r>
            <w:r>
              <w:rPr>
                <w:noProof/>
              </w:rPr>
              <w:fldChar w:fldCharType="begin"/>
            </w:r>
            <w:r>
              <w:rPr>
                <w:noProof/>
              </w:rPr>
              <w:instrText xml:space="preserve"> PAGEREF _Toc241591723 \h </w:instrText>
            </w:r>
            <w:r>
              <w:rPr>
                <w:noProof/>
              </w:rPr>
            </w:r>
            <w:r>
              <w:rPr>
                <w:noProof/>
              </w:rPr>
              <w:fldChar w:fldCharType="separate"/>
            </w:r>
            <w:r>
              <w:rPr>
                <w:noProof/>
              </w:rPr>
              <w:t>23</w:t>
            </w:r>
            <w:r>
              <w:rPr>
                <w:noProof/>
              </w:rPr>
              <w:fldChar w:fldCharType="end"/>
            </w:r>
          </w:hyperlink>
        </w:p>
        <w:p w14:paraId="7E9DCEBB" w14:textId="123CBCB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24" w:history="1">
            <w:r w:rsidRPr="00DD4F21">
              <w:rPr>
                <w:rStyle w:val="Collegamentoipertestuale"/>
                <w:noProof/>
              </w:rPr>
              <w:t>Leggere con le parentesi</w:t>
            </w:r>
            <w:r>
              <w:rPr>
                <w:noProof/>
              </w:rPr>
              <w:tab/>
            </w:r>
            <w:r>
              <w:rPr>
                <w:noProof/>
              </w:rPr>
              <w:fldChar w:fldCharType="begin"/>
            </w:r>
            <w:r>
              <w:rPr>
                <w:noProof/>
              </w:rPr>
              <w:instrText xml:space="preserve"> PAGEREF _Toc241591724 \h </w:instrText>
            </w:r>
            <w:r>
              <w:rPr>
                <w:noProof/>
              </w:rPr>
            </w:r>
            <w:r>
              <w:rPr>
                <w:noProof/>
              </w:rPr>
              <w:fldChar w:fldCharType="separate"/>
            </w:r>
            <w:r>
              <w:rPr>
                <w:noProof/>
              </w:rPr>
              <w:t>23</w:t>
            </w:r>
            <w:r>
              <w:rPr>
                <w:noProof/>
              </w:rPr>
              <w:fldChar w:fldCharType="end"/>
            </w:r>
          </w:hyperlink>
        </w:p>
        <w:p w14:paraId="0710E4D5" w14:textId="5F1CD3A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25" w:history="1">
            <w:r w:rsidRPr="00DD4F21">
              <w:rPr>
                <w:rStyle w:val="Collegamentoipertestuale"/>
                <w:noProof/>
              </w:rPr>
              <w:t>computed: valori derivati</w:t>
            </w:r>
            <w:r>
              <w:rPr>
                <w:noProof/>
              </w:rPr>
              <w:tab/>
            </w:r>
            <w:r>
              <w:rPr>
                <w:noProof/>
              </w:rPr>
              <w:fldChar w:fldCharType="begin"/>
            </w:r>
            <w:r>
              <w:rPr>
                <w:noProof/>
              </w:rPr>
              <w:instrText xml:space="preserve"> PAGEREF _Toc241591725 \h </w:instrText>
            </w:r>
            <w:r>
              <w:rPr>
                <w:noProof/>
              </w:rPr>
            </w:r>
            <w:r>
              <w:rPr>
                <w:noProof/>
              </w:rPr>
              <w:fldChar w:fldCharType="separate"/>
            </w:r>
            <w:r>
              <w:rPr>
                <w:noProof/>
              </w:rPr>
              <w:t>23</w:t>
            </w:r>
            <w:r>
              <w:rPr>
                <w:noProof/>
              </w:rPr>
              <w:fldChar w:fldCharType="end"/>
            </w:r>
          </w:hyperlink>
        </w:p>
        <w:p w14:paraId="2E276D76" w14:textId="003F4B7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26" w:history="1">
            <w:r w:rsidRPr="00DD4F21">
              <w:rPr>
                <w:rStyle w:val="Collegamentoipertestuale"/>
                <w:noProof/>
              </w:rPr>
              <w:t>Aggiornare oggetti e array: sempre una copia nuova</w:t>
            </w:r>
            <w:r>
              <w:rPr>
                <w:noProof/>
              </w:rPr>
              <w:tab/>
            </w:r>
            <w:r>
              <w:rPr>
                <w:noProof/>
              </w:rPr>
              <w:fldChar w:fldCharType="begin"/>
            </w:r>
            <w:r>
              <w:rPr>
                <w:noProof/>
              </w:rPr>
              <w:instrText xml:space="preserve"> PAGEREF _Toc241591726 \h </w:instrText>
            </w:r>
            <w:r>
              <w:rPr>
                <w:noProof/>
              </w:rPr>
            </w:r>
            <w:r>
              <w:rPr>
                <w:noProof/>
              </w:rPr>
              <w:fldChar w:fldCharType="separate"/>
            </w:r>
            <w:r>
              <w:rPr>
                <w:noProof/>
              </w:rPr>
              <w:t>24</w:t>
            </w:r>
            <w:r>
              <w:rPr>
                <w:noProof/>
              </w:rPr>
              <w:fldChar w:fldCharType="end"/>
            </w:r>
          </w:hyperlink>
        </w:p>
        <w:p w14:paraId="399F168B" w14:textId="1E3353DA"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27" w:history="1">
            <w:r w:rsidRPr="00DD4F21">
              <w:rPr>
                <w:rStyle w:val="Collegamentoipertestuale"/>
                <w:noProof/>
              </w:rPr>
              <w:t>effect: effetti collaterali</w:t>
            </w:r>
            <w:r>
              <w:rPr>
                <w:noProof/>
              </w:rPr>
              <w:tab/>
            </w:r>
            <w:r>
              <w:rPr>
                <w:noProof/>
              </w:rPr>
              <w:fldChar w:fldCharType="begin"/>
            </w:r>
            <w:r>
              <w:rPr>
                <w:noProof/>
              </w:rPr>
              <w:instrText xml:space="preserve"> PAGEREF _Toc241591727 \h </w:instrText>
            </w:r>
            <w:r>
              <w:rPr>
                <w:noProof/>
              </w:rPr>
            </w:r>
            <w:r>
              <w:rPr>
                <w:noProof/>
              </w:rPr>
              <w:fldChar w:fldCharType="separate"/>
            </w:r>
            <w:r>
              <w:rPr>
                <w:noProof/>
              </w:rPr>
              <w:t>24</w:t>
            </w:r>
            <w:r>
              <w:rPr>
                <w:noProof/>
              </w:rPr>
              <w:fldChar w:fldCharType="end"/>
            </w:r>
          </w:hyperlink>
        </w:p>
        <w:p w14:paraId="2730A1B2" w14:textId="7CCB59E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28" w:history="1">
            <w:r w:rsidRPr="00DD4F21">
              <w:rPr>
                <w:rStyle w:val="Collegamentoipertestuale"/>
                <w:noProof/>
              </w:rPr>
              <w:t>linkedSignal: un valore modificabile che si riallinea</w:t>
            </w:r>
            <w:r>
              <w:rPr>
                <w:noProof/>
              </w:rPr>
              <w:tab/>
            </w:r>
            <w:r>
              <w:rPr>
                <w:noProof/>
              </w:rPr>
              <w:fldChar w:fldCharType="begin"/>
            </w:r>
            <w:r>
              <w:rPr>
                <w:noProof/>
              </w:rPr>
              <w:instrText xml:space="preserve"> PAGEREF _Toc241591728 \h </w:instrText>
            </w:r>
            <w:r>
              <w:rPr>
                <w:noProof/>
              </w:rPr>
            </w:r>
            <w:r>
              <w:rPr>
                <w:noProof/>
              </w:rPr>
              <w:fldChar w:fldCharType="separate"/>
            </w:r>
            <w:r>
              <w:rPr>
                <w:noProof/>
              </w:rPr>
              <w:t>24</w:t>
            </w:r>
            <w:r>
              <w:rPr>
                <w:noProof/>
              </w:rPr>
              <w:fldChar w:fldCharType="end"/>
            </w:r>
          </w:hyperlink>
        </w:p>
        <w:p w14:paraId="0FB80348" w14:textId="3E0826C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29" w:history="1">
            <w:r w:rsidRPr="00DD4F21">
              <w:rPr>
                <w:rStyle w:val="Collegamentoipertestuale"/>
                <w:noProof/>
              </w:rPr>
              <w:t>Signal nei componenti e negli altri capitoli</w:t>
            </w:r>
            <w:r>
              <w:rPr>
                <w:noProof/>
              </w:rPr>
              <w:tab/>
            </w:r>
            <w:r>
              <w:rPr>
                <w:noProof/>
              </w:rPr>
              <w:fldChar w:fldCharType="begin"/>
            </w:r>
            <w:r>
              <w:rPr>
                <w:noProof/>
              </w:rPr>
              <w:instrText xml:space="preserve"> PAGEREF _Toc241591729 \h </w:instrText>
            </w:r>
            <w:r>
              <w:rPr>
                <w:noProof/>
              </w:rPr>
            </w:r>
            <w:r>
              <w:rPr>
                <w:noProof/>
              </w:rPr>
              <w:fldChar w:fldCharType="separate"/>
            </w:r>
            <w:r>
              <w:rPr>
                <w:noProof/>
              </w:rPr>
              <w:t>24</w:t>
            </w:r>
            <w:r>
              <w:rPr>
                <w:noProof/>
              </w:rPr>
              <w:fldChar w:fldCharType="end"/>
            </w:r>
          </w:hyperlink>
        </w:p>
        <w:p w14:paraId="21629DED" w14:textId="0DE3A16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30" w:history="1">
            <w:r w:rsidRPr="00DD4F21">
              <w:rPr>
                <w:rStyle w:val="Collegamentoipertestuale"/>
                <w:noProof/>
              </w:rPr>
              <w:t>Signal o proprietà normale?</w:t>
            </w:r>
            <w:r>
              <w:rPr>
                <w:noProof/>
              </w:rPr>
              <w:tab/>
            </w:r>
            <w:r>
              <w:rPr>
                <w:noProof/>
              </w:rPr>
              <w:fldChar w:fldCharType="begin"/>
            </w:r>
            <w:r>
              <w:rPr>
                <w:noProof/>
              </w:rPr>
              <w:instrText xml:space="preserve"> PAGEREF _Toc241591730 \h </w:instrText>
            </w:r>
            <w:r>
              <w:rPr>
                <w:noProof/>
              </w:rPr>
            </w:r>
            <w:r>
              <w:rPr>
                <w:noProof/>
              </w:rPr>
              <w:fldChar w:fldCharType="separate"/>
            </w:r>
            <w:r>
              <w:rPr>
                <w:noProof/>
              </w:rPr>
              <w:t>25</w:t>
            </w:r>
            <w:r>
              <w:rPr>
                <w:noProof/>
              </w:rPr>
              <w:fldChar w:fldCharType="end"/>
            </w:r>
          </w:hyperlink>
        </w:p>
        <w:p w14:paraId="5F514C7C" w14:textId="3834998F"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731" w:history="1">
            <w:r w:rsidRPr="00DD4F21">
              <w:rPr>
                <w:rStyle w:val="Collegamentoipertestuale"/>
                <w:noProof/>
              </w:rPr>
              <w:t>7. Pipe</w:t>
            </w:r>
            <w:r>
              <w:rPr>
                <w:noProof/>
              </w:rPr>
              <w:tab/>
            </w:r>
            <w:r>
              <w:rPr>
                <w:noProof/>
              </w:rPr>
              <w:fldChar w:fldCharType="begin"/>
            </w:r>
            <w:r>
              <w:rPr>
                <w:noProof/>
              </w:rPr>
              <w:instrText xml:space="preserve"> PAGEREF _Toc241591731 \h </w:instrText>
            </w:r>
            <w:r>
              <w:rPr>
                <w:noProof/>
              </w:rPr>
            </w:r>
            <w:r>
              <w:rPr>
                <w:noProof/>
              </w:rPr>
              <w:fldChar w:fldCharType="separate"/>
            </w:r>
            <w:r>
              <w:rPr>
                <w:noProof/>
              </w:rPr>
              <w:t>26</w:t>
            </w:r>
            <w:r>
              <w:rPr>
                <w:noProof/>
              </w:rPr>
              <w:fldChar w:fldCharType="end"/>
            </w:r>
          </w:hyperlink>
        </w:p>
        <w:p w14:paraId="4CF02483" w14:textId="75AD403A"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32" w:history="1">
            <w:r w:rsidRPr="00DD4F21">
              <w:rPr>
                <w:rStyle w:val="Collegamentoipertestuale"/>
                <w:noProof/>
              </w:rPr>
              <w:t>Cos'è una pipe</w:t>
            </w:r>
            <w:r>
              <w:rPr>
                <w:noProof/>
              </w:rPr>
              <w:tab/>
            </w:r>
            <w:r>
              <w:rPr>
                <w:noProof/>
              </w:rPr>
              <w:fldChar w:fldCharType="begin"/>
            </w:r>
            <w:r>
              <w:rPr>
                <w:noProof/>
              </w:rPr>
              <w:instrText xml:space="preserve"> PAGEREF _Toc241591732 \h </w:instrText>
            </w:r>
            <w:r>
              <w:rPr>
                <w:noProof/>
              </w:rPr>
            </w:r>
            <w:r>
              <w:rPr>
                <w:noProof/>
              </w:rPr>
              <w:fldChar w:fldCharType="separate"/>
            </w:r>
            <w:r>
              <w:rPr>
                <w:noProof/>
              </w:rPr>
              <w:t>26</w:t>
            </w:r>
            <w:r>
              <w:rPr>
                <w:noProof/>
              </w:rPr>
              <w:fldChar w:fldCharType="end"/>
            </w:r>
          </w:hyperlink>
        </w:p>
        <w:p w14:paraId="33B58BE9" w14:textId="1383D77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33" w:history="1">
            <w:r w:rsidRPr="00DD4F21">
              <w:rPr>
                <w:rStyle w:val="Collegamentoipertestuale"/>
                <w:noProof/>
              </w:rPr>
              <w:t>Pipe standard</w:t>
            </w:r>
            <w:r>
              <w:rPr>
                <w:noProof/>
              </w:rPr>
              <w:tab/>
            </w:r>
            <w:r>
              <w:rPr>
                <w:noProof/>
              </w:rPr>
              <w:fldChar w:fldCharType="begin"/>
            </w:r>
            <w:r>
              <w:rPr>
                <w:noProof/>
              </w:rPr>
              <w:instrText xml:space="preserve"> PAGEREF _Toc241591733 \h </w:instrText>
            </w:r>
            <w:r>
              <w:rPr>
                <w:noProof/>
              </w:rPr>
            </w:r>
            <w:r>
              <w:rPr>
                <w:noProof/>
              </w:rPr>
              <w:fldChar w:fldCharType="separate"/>
            </w:r>
            <w:r>
              <w:rPr>
                <w:noProof/>
              </w:rPr>
              <w:t>26</w:t>
            </w:r>
            <w:r>
              <w:rPr>
                <w:noProof/>
              </w:rPr>
              <w:fldChar w:fldCharType="end"/>
            </w:r>
          </w:hyperlink>
        </w:p>
        <w:p w14:paraId="56C526B6" w14:textId="551DD20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34" w:history="1">
            <w:r w:rsidRPr="00DD4F21">
              <w:rPr>
                <w:rStyle w:val="Collegamentoipertestuale"/>
                <w:noProof/>
              </w:rPr>
              <w:t>Esempi: testo</w:t>
            </w:r>
            <w:r>
              <w:rPr>
                <w:noProof/>
              </w:rPr>
              <w:tab/>
            </w:r>
            <w:r>
              <w:rPr>
                <w:noProof/>
              </w:rPr>
              <w:fldChar w:fldCharType="begin"/>
            </w:r>
            <w:r>
              <w:rPr>
                <w:noProof/>
              </w:rPr>
              <w:instrText xml:space="preserve"> PAGEREF _Toc241591734 \h </w:instrText>
            </w:r>
            <w:r>
              <w:rPr>
                <w:noProof/>
              </w:rPr>
            </w:r>
            <w:r>
              <w:rPr>
                <w:noProof/>
              </w:rPr>
              <w:fldChar w:fldCharType="separate"/>
            </w:r>
            <w:r>
              <w:rPr>
                <w:noProof/>
              </w:rPr>
              <w:t>26</w:t>
            </w:r>
            <w:r>
              <w:rPr>
                <w:noProof/>
              </w:rPr>
              <w:fldChar w:fldCharType="end"/>
            </w:r>
          </w:hyperlink>
        </w:p>
        <w:p w14:paraId="646AEF61" w14:textId="06337D1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35" w:history="1">
            <w:r w:rsidRPr="00DD4F21">
              <w:rPr>
                <w:rStyle w:val="Collegamentoipertestuale"/>
                <w:noProof/>
              </w:rPr>
              <w:t>Esempi: date (DatePipe)</w:t>
            </w:r>
            <w:r>
              <w:rPr>
                <w:noProof/>
              </w:rPr>
              <w:tab/>
            </w:r>
            <w:r>
              <w:rPr>
                <w:noProof/>
              </w:rPr>
              <w:fldChar w:fldCharType="begin"/>
            </w:r>
            <w:r>
              <w:rPr>
                <w:noProof/>
              </w:rPr>
              <w:instrText xml:space="preserve"> PAGEREF _Toc241591735 \h </w:instrText>
            </w:r>
            <w:r>
              <w:rPr>
                <w:noProof/>
              </w:rPr>
            </w:r>
            <w:r>
              <w:rPr>
                <w:noProof/>
              </w:rPr>
              <w:fldChar w:fldCharType="separate"/>
            </w:r>
            <w:r>
              <w:rPr>
                <w:noProof/>
              </w:rPr>
              <w:t>26</w:t>
            </w:r>
            <w:r>
              <w:rPr>
                <w:noProof/>
              </w:rPr>
              <w:fldChar w:fldCharType="end"/>
            </w:r>
          </w:hyperlink>
        </w:p>
        <w:p w14:paraId="756E3F37" w14:textId="00F5A49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36" w:history="1">
            <w:r w:rsidRPr="00DD4F21">
              <w:rPr>
                <w:rStyle w:val="Collegamentoipertestuale"/>
                <w:noProof/>
              </w:rPr>
              <w:t>Esempi: numero, percentuale, valuta</w:t>
            </w:r>
            <w:r>
              <w:rPr>
                <w:noProof/>
              </w:rPr>
              <w:tab/>
            </w:r>
            <w:r>
              <w:rPr>
                <w:noProof/>
              </w:rPr>
              <w:fldChar w:fldCharType="begin"/>
            </w:r>
            <w:r>
              <w:rPr>
                <w:noProof/>
              </w:rPr>
              <w:instrText xml:space="preserve"> PAGEREF _Toc241591736 \h </w:instrText>
            </w:r>
            <w:r>
              <w:rPr>
                <w:noProof/>
              </w:rPr>
            </w:r>
            <w:r>
              <w:rPr>
                <w:noProof/>
              </w:rPr>
              <w:fldChar w:fldCharType="separate"/>
            </w:r>
            <w:r>
              <w:rPr>
                <w:noProof/>
              </w:rPr>
              <w:t>27</w:t>
            </w:r>
            <w:r>
              <w:rPr>
                <w:noProof/>
              </w:rPr>
              <w:fldChar w:fldCharType="end"/>
            </w:r>
          </w:hyperlink>
        </w:p>
        <w:p w14:paraId="217C1F29" w14:textId="45B9C6D8"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37" w:history="1">
            <w:r w:rsidRPr="00DD4F21">
              <w:rPr>
                <w:rStyle w:val="Collegamentoipertestuale"/>
                <w:noProof/>
              </w:rPr>
              <w:t>Formati in italiano: registrare la lingua</w:t>
            </w:r>
            <w:r>
              <w:rPr>
                <w:noProof/>
              </w:rPr>
              <w:tab/>
            </w:r>
            <w:r>
              <w:rPr>
                <w:noProof/>
              </w:rPr>
              <w:fldChar w:fldCharType="begin"/>
            </w:r>
            <w:r>
              <w:rPr>
                <w:noProof/>
              </w:rPr>
              <w:instrText xml:space="preserve"> PAGEREF _Toc241591737 \h </w:instrText>
            </w:r>
            <w:r>
              <w:rPr>
                <w:noProof/>
              </w:rPr>
            </w:r>
            <w:r>
              <w:rPr>
                <w:noProof/>
              </w:rPr>
              <w:fldChar w:fldCharType="separate"/>
            </w:r>
            <w:r>
              <w:rPr>
                <w:noProof/>
              </w:rPr>
              <w:t>27</w:t>
            </w:r>
            <w:r>
              <w:rPr>
                <w:noProof/>
              </w:rPr>
              <w:fldChar w:fldCharType="end"/>
            </w:r>
          </w:hyperlink>
        </w:p>
        <w:p w14:paraId="31C43D3D" w14:textId="2A788D7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38" w:history="1">
            <w:r w:rsidRPr="00DD4F21">
              <w:rPr>
                <w:rStyle w:val="Collegamentoipertestuale"/>
                <w:noProof/>
              </w:rPr>
              <w:t>Frasi in base al valore</w:t>
            </w:r>
            <w:r>
              <w:rPr>
                <w:noProof/>
              </w:rPr>
              <w:tab/>
            </w:r>
            <w:r>
              <w:rPr>
                <w:noProof/>
              </w:rPr>
              <w:fldChar w:fldCharType="begin"/>
            </w:r>
            <w:r>
              <w:rPr>
                <w:noProof/>
              </w:rPr>
              <w:instrText xml:space="preserve"> PAGEREF _Toc241591738 \h </w:instrText>
            </w:r>
            <w:r>
              <w:rPr>
                <w:noProof/>
              </w:rPr>
            </w:r>
            <w:r>
              <w:rPr>
                <w:noProof/>
              </w:rPr>
              <w:fldChar w:fldCharType="separate"/>
            </w:r>
            <w:r>
              <w:rPr>
                <w:noProof/>
              </w:rPr>
              <w:t>27</w:t>
            </w:r>
            <w:r>
              <w:rPr>
                <w:noProof/>
              </w:rPr>
              <w:fldChar w:fldCharType="end"/>
            </w:r>
          </w:hyperlink>
        </w:p>
        <w:p w14:paraId="506E22BA" w14:textId="4174EC6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39" w:history="1">
            <w:r w:rsidRPr="00DD4F21">
              <w:rPr>
                <w:rStyle w:val="Collegamentoipertestuale"/>
                <w:noProof/>
              </w:rPr>
              <w:t>Creare una pipe personalizzata</w:t>
            </w:r>
            <w:r>
              <w:rPr>
                <w:noProof/>
              </w:rPr>
              <w:tab/>
            </w:r>
            <w:r>
              <w:rPr>
                <w:noProof/>
              </w:rPr>
              <w:fldChar w:fldCharType="begin"/>
            </w:r>
            <w:r>
              <w:rPr>
                <w:noProof/>
              </w:rPr>
              <w:instrText xml:space="preserve"> PAGEREF _Toc241591739 \h </w:instrText>
            </w:r>
            <w:r>
              <w:rPr>
                <w:noProof/>
              </w:rPr>
            </w:r>
            <w:r>
              <w:rPr>
                <w:noProof/>
              </w:rPr>
              <w:fldChar w:fldCharType="separate"/>
            </w:r>
            <w:r>
              <w:rPr>
                <w:noProof/>
              </w:rPr>
              <w:t>27</w:t>
            </w:r>
            <w:r>
              <w:rPr>
                <w:noProof/>
              </w:rPr>
              <w:fldChar w:fldCharType="end"/>
            </w:r>
          </w:hyperlink>
        </w:p>
        <w:p w14:paraId="2C37240C" w14:textId="15DBDE1B"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740" w:history="1">
            <w:r w:rsidRPr="00DD4F21">
              <w:rPr>
                <w:rStyle w:val="Collegamentoipertestuale"/>
                <w:noProof/>
              </w:rPr>
              <w:t>8. Direttive personalizzate</w:t>
            </w:r>
            <w:r>
              <w:rPr>
                <w:noProof/>
              </w:rPr>
              <w:tab/>
            </w:r>
            <w:r>
              <w:rPr>
                <w:noProof/>
              </w:rPr>
              <w:fldChar w:fldCharType="begin"/>
            </w:r>
            <w:r>
              <w:rPr>
                <w:noProof/>
              </w:rPr>
              <w:instrText xml:space="preserve"> PAGEREF _Toc241591740 \h </w:instrText>
            </w:r>
            <w:r>
              <w:rPr>
                <w:noProof/>
              </w:rPr>
            </w:r>
            <w:r>
              <w:rPr>
                <w:noProof/>
              </w:rPr>
              <w:fldChar w:fldCharType="separate"/>
            </w:r>
            <w:r>
              <w:rPr>
                <w:noProof/>
              </w:rPr>
              <w:t>29</w:t>
            </w:r>
            <w:r>
              <w:rPr>
                <w:noProof/>
              </w:rPr>
              <w:fldChar w:fldCharType="end"/>
            </w:r>
          </w:hyperlink>
        </w:p>
        <w:p w14:paraId="5A6E981B" w14:textId="47B74BE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41" w:history="1">
            <w:r w:rsidRPr="00DD4F21">
              <w:rPr>
                <w:rStyle w:val="Collegamentoipertestuale"/>
                <w:noProof/>
              </w:rPr>
              <w:t>Una direttiva di attributo</w:t>
            </w:r>
            <w:r>
              <w:rPr>
                <w:noProof/>
              </w:rPr>
              <w:tab/>
            </w:r>
            <w:r>
              <w:rPr>
                <w:noProof/>
              </w:rPr>
              <w:fldChar w:fldCharType="begin"/>
            </w:r>
            <w:r>
              <w:rPr>
                <w:noProof/>
              </w:rPr>
              <w:instrText xml:space="preserve"> PAGEREF _Toc241591741 \h </w:instrText>
            </w:r>
            <w:r>
              <w:rPr>
                <w:noProof/>
              </w:rPr>
            </w:r>
            <w:r>
              <w:rPr>
                <w:noProof/>
              </w:rPr>
              <w:fldChar w:fldCharType="separate"/>
            </w:r>
            <w:r>
              <w:rPr>
                <w:noProof/>
              </w:rPr>
              <w:t>29</w:t>
            </w:r>
            <w:r>
              <w:rPr>
                <w:noProof/>
              </w:rPr>
              <w:fldChar w:fldCharType="end"/>
            </w:r>
          </w:hyperlink>
        </w:p>
        <w:p w14:paraId="5FCE230A" w14:textId="466C1A8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42" w:history="1">
            <w:r w:rsidRPr="00DD4F21">
              <w:rPr>
                <w:rStyle w:val="Collegamentoipertestuale"/>
                <w:noProof/>
              </w:rPr>
              <w:t>La stessa direttiva in stile moderno</w:t>
            </w:r>
            <w:r>
              <w:rPr>
                <w:noProof/>
              </w:rPr>
              <w:tab/>
            </w:r>
            <w:r>
              <w:rPr>
                <w:noProof/>
              </w:rPr>
              <w:fldChar w:fldCharType="begin"/>
            </w:r>
            <w:r>
              <w:rPr>
                <w:noProof/>
              </w:rPr>
              <w:instrText xml:space="preserve"> PAGEREF _Toc241591742 \h </w:instrText>
            </w:r>
            <w:r>
              <w:rPr>
                <w:noProof/>
              </w:rPr>
            </w:r>
            <w:r>
              <w:rPr>
                <w:noProof/>
              </w:rPr>
              <w:fldChar w:fldCharType="separate"/>
            </w:r>
            <w:r>
              <w:rPr>
                <w:noProof/>
              </w:rPr>
              <w:t>30</w:t>
            </w:r>
            <w:r>
              <w:rPr>
                <w:noProof/>
              </w:rPr>
              <w:fldChar w:fldCharType="end"/>
            </w:r>
          </w:hyperlink>
        </w:p>
        <w:p w14:paraId="022331AB" w14:textId="46FF143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43" w:history="1">
            <w:r w:rsidRPr="00DD4F21">
              <w:rPr>
                <w:rStyle w:val="Collegamentoipertestuale"/>
                <w:noProof/>
              </w:rPr>
              <w:t>Una direttiva che reagisce a un clic fuori</w:t>
            </w:r>
            <w:r>
              <w:rPr>
                <w:noProof/>
              </w:rPr>
              <w:tab/>
            </w:r>
            <w:r>
              <w:rPr>
                <w:noProof/>
              </w:rPr>
              <w:fldChar w:fldCharType="begin"/>
            </w:r>
            <w:r>
              <w:rPr>
                <w:noProof/>
              </w:rPr>
              <w:instrText xml:space="preserve"> PAGEREF _Toc241591743 \h </w:instrText>
            </w:r>
            <w:r>
              <w:rPr>
                <w:noProof/>
              </w:rPr>
            </w:r>
            <w:r>
              <w:rPr>
                <w:noProof/>
              </w:rPr>
              <w:fldChar w:fldCharType="separate"/>
            </w:r>
            <w:r>
              <w:rPr>
                <w:noProof/>
              </w:rPr>
              <w:t>30</w:t>
            </w:r>
            <w:r>
              <w:rPr>
                <w:noProof/>
              </w:rPr>
              <w:fldChar w:fldCharType="end"/>
            </w:r>
          </w:hyperlink>
        </w:p>
        <w:p w14:paraId="1B352A57" w14:textId="65C7C73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44" w:history="1">
            <w:r w:rsidRPr="00DD4F21">
              <w:rPr>
                <w:rStyle w:val="Collegamentoipertestuale"/>
                <w:noProof/>
              </w:rPr>
              <w:t>Una direttiva strutturale</w:t>
            </w:r>
            <w:r>
              <w:rPr>
                <w:noProof/>
              </w:rPr>
              <w:tab/>
            </w:r>
            <w:r>
              <w:rPr>
                <w:noProof/>
              </w:rPr>
              <w:fldChar w:fldCharType="begin"/>
            </w:r>
            <w:r>
              <w:rPr>
                <w:noProof/>
              </w:rPr>
              <w:instrText xml:space="preserve"> PAGEREF _Toc241591744 \h </w:instrText>
            </w:r>
            <w:r>
              <w:rPr>
                <w:noProof/>
              </w:rPr>
            </w:r>
            <w:r>
              <w:rPr>
                <w:noProof/>
              </w:rPr>
              <w:fldChar w:fldCharType="separate"/>
            </w:r>
            <w:r>
              <w:rPr>
                <w:noProof/>
              </w:rPr>
              <w:t>30</w:t>
            </w:r>
            <w:r>
              <w:rPr>
                <w:noProof/>
              </w:rPr>
              <w:fldChar w:fldCharType="end"/>
            </w:r>
          </w:hyperlink>
        </w:p>
        <w:p w14:paraId="61A60E71" w14:textId="37C4033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45" w:history="1">
            <w:r w:rsidRPr="00DD4F21">
              <w:rPr>
                <w:rStyle w:val="Collegamentoipertestuale"/>
                <w:noProof/>
              </w:rPr>
              <w:t>Errori tipici con le direttive</w:t>
            </w:r>
            <w:r>
              <w:rPr>
                <w:noProof/>
              </w:rPr>
              <w:tab/>
            </w:r>
            <w:r>
              <w:rPr>
                <w:noProof/>
              </w:rPr>
              <w:fldChar w:fldCharType="begin"/>
            </w:r>
            <w:r>
              <w:rPr>
                <w:noProof/>
              </w:rPr>
              <w:instrText xml:space="preserve"> PAGEREF _Toc241591745 \h </w:instrText>
            </w:r>
            <w:r>
              <w:rPr>
                <w:noProof/>
              </w:rPr>
            </w:r>
            <w:r>
              <w:rPr>
                <w:noProof/>
              </w:rPr>
              <w:fldChar w:fldCharType="separate"/>
            </w:r>
            <w:r>
              <w:rPr>
                <w:noProof/>
              </w:rPr>
              <w:t>31</w:t>
            </w:r>
            <w:r>
              <w:rPr>
                <w:noProof/>
              </w:rPr>
              <w:fldChar w:fldCharType="end"/>
            </w:r>
          </w:hyperlink>
        </w:p>
        <w:p w14:paraId="3A84F6CB" w14:textId="5D82FFBC"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746" w:history="1">
            <w:r w:rsidRPr="00DD4F21">
              <w:rPr>
                <w:rStyle w:val="Collegamentoipertestuale"/>
                <w:noProof/>
              </w:rPr>
              <w:t>9. Comunicazione tra componenti</w:t>
            </w:r>
            <w:r>
              <w:rPr>
                <w:noProof/>
              </w:rPr>
              <w:tab/>
            </w:r>
            <w:r>
              <w:rPr>
                <w:noProof/>
              </w:rPr>
              <w:fldChar w:fldCharType="begin"/>
            </w:r>
            <w:r>
              <w:rPr>
                <w:noProof/>
              </w:rPr>
              <w:instrText xml:space="preserve"> PAGEREF _Toc241591746 \h </w:instrText>
            </w:r>
            <w:r>
              <w:rPr>
                <w:noProof/>
              </w:rPr>
            </w:r>
            <w:r>
              <w:rPr>
                <w:noProof/>
              </w:rPr>
              <w:fldChar w:fldCharType="separate"/>
            </w:r>
            <w:r>
              <w:rPr>
                <w:noProof/>
              </w:rPr>
              <w:t>32</w:t>
            </w:r>
            <w:r>
              <w:rPr>
                <w:noProof/>
              </w:rPr>
              <w:fldChar w:fldCharType="end"/>
            </w:r>
          </w:hyperlink>
        </w:p>
        <w:p w14:paraId="19FC993F" w14:textId="0319F04A"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47" w:history="1">
            <w:r w:rsidRPr="00DD4F21">
              <w:rPr>
                <w:rStyle w:val="Collegamentoipertestuale"/>
                <w:noProof/>
              </w:rPr>
              <w:t>Padre e figlio</w:t>
            </w:r>
            <w:r>
              <w:rPr>
                <w:noProof/>
              </w:rPr>
              <w:tab/>
            </w:r>
            <w:r>
              <w:rPr>
                <w:noProof/>
              </w:rPr>
              <w:fldChar w:fldCharType="begin"/>
            </w:r>
            <w:r>
              <w:rPr>
                <w:noProof/>
              </w:rPr>
              <w:instrText xml:space="preserve"> PAGEREF _Toc241591747 \h </w:instrText>
            </w:r>
            <w:r>
              <w:rPr>
                <w:noProof/>
              </w:rPr>
            </w:r>
            <w:r>
              <w:rPr>
                <w:noProof/>
              </w:rPr>
              <w:fldChar w:fldCharType="separate"/>
            </w:r>
            <w:r>
              <w:rPr>
                <w:noProof/>
              </w:rPr>
              <w:t>32</w:t>
            </w:r>
            <w:r>
              <w:rPr>
                <w:noProof/>
              </w:rPr>
              <w:fldChar w:fldCharType="end"/>
            </w:r>
          </w:hyperlink>
        </w:p>
        <w:p w14:paraId="0A8FD504" w14:textId="037734A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48" w:history="1">
            <w:r w:rsidRPr="00DD4F21">
              <w:rPr>
                <w:rStyle w:val="Collegamentoipertestuale"/>
                <w:noProof/>
              </w:rPr>
              <w:t>@Input: un esempio</w:t>
            </w:r>
            <w:r>
              <w:rPr>
                <w:noProof/>
              </w:rPr>
              <w:tab/>
            </w:r>
            <w:r>
              <w:rPr>
                <w:noProof/>
              </w:rPr>
              <w:fldChar w:fldCharType="begin"/>
            </w:r>
            <w:r>
              <w:rPr>
                <w:noProof/>
              </w:rPr>
              <w:instrText xml:space="preserve"> PAGEREF _Toc241591748 \h </w:instrText>
            </w:r>
            <w:r>
              <w:rPr>
                <w:noProof/>
              </w:rPr>
            </w:r>
            <w:r>
              <w:rPr>
                <w:noProof/>
              </w:rPr>
              <w:fldChar w:fldCharType="separate"/>
            </w:r>
            <w:r>
              <w:rPr>
                <w:noProof/>
              </w:rPr>
              <w:t>32</w:t>
            </w:r>
            <w:r>
              <w:rPr>
                <w:noProof/>
              </w:rPr>
              <w:fldChar w:fldCharType="end"/>
            </w:r>
          </w:hyperlink>
        </w:p>
        <w:p w14:paraId="4AEBA6BC" w14:textId="44DDB41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49" w:history="1">
            <w:r w:rsidRPr="00DD4F21">
              <w:rPr>
                <w:rStyle w:val="Collegamentoipertestuale"/>
                <w:noProof/>
              </w:rPr>
              <w:t>Cosa deve contenere il padre</w:t>
            </w:r>
            <w:r>
              <w:rPr>
                <w:noProof/>
              </w:rPr>
              <w:tab/>
            </w:r>
            <w:r>
              <w:rPr>
                <w:noProof/>
              </w:rPr>
              <w:fldChar w:fldCharType="begin"/>
            </w:r>
            <w:r>
              <w:rPr>
                <w:noProof/>
              </w:rPr>
              <w:instrText xml:space="preserve"> PAGEREF _Toc241591749 \h </w:instrText>
            </w:r>
            <w:r>
              <w:rPr>
                <w:noProof/>
              </w:rPr>
            </w:r>
            <w:r>
              <w:rPr>
                <w:noProof/>
              </w:rPr>
              <w:fldChar w:fldCharType="separate"/>
            </w:r>
            <w:r>
              <w:rPr>
                <w:noProof/>
              </w:rPr>
              <w:t>32</w:t>
            </w:r>
            <w:r>
              <w:rPr>
                <w:noProof/>
              </w:rPr>
              <w:fldChar w:fldCharType="end"/>
            </w:r>
          </w:hyperlink>
        </w:p>
        <w:p w14:paraId="4D68618C" w14:textId="03E7381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50" w:history="1">
            <w:r w:rsidRPr="00DD4F21">
              <w:rPr>
                <w:rStyle w:val="Collegamentoipertestuale"/>
                <w:noProof/>
              </w:rPr>
              <w:t>Cosa deve contenere il figlio</w:t>
            </w:r>
            <w:r>
              <w:rPr>
                <w:noProof/>
              </w:rPr>
              <w:tab/>
            </w:r>
            <w:r>
              <w:rPr>
                <w:noProof/>
              </w:rPr>
              <w:fldChar w:fldCharType="begin"/>
            </w:r>
            <w:r>
              <w:rPr>
                <w:noProof/>
              </w:rPr>
              <w:instrText xml:space="preserve"> PAGEREF _Toc241591750 \h </w:instrText>
            </w:r>
            <w:r>
              <w:rPr>
                <w:noProof/>
              </w:rPr>
            </w:r>
            <w:r>
              <w:rPr>
                <w:noProof/>
              </w:rPr>
              <w:fldChar w:fldCharType="separate"/>
            </w:r>
            <w:r>
              <w:rPr>
                <w:noProof/>
              </w:rPr>
              <w:t>32</w:t>
            </w:r>
            <w:r>
              <w:rPr>
                <w:noProof/>
              </w:rPr>
              <w:fldChar w:fldCharType="end"/>
            </w:r>
          </w:hyperlink>
        </w:p>
        <w:p w14:paraId="38731D3D" w14:textId="4FCE8EC8"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51" w:history="1">
            <w:r w:rsidRPr="00DD4F21">
              <w:rPr>
                <w:rStyle w:val="Collegamentoipertestuale"/>
                <w:noProof/>
              </w:rPr>
              <w:t>Dal padre al figlio: @Input</w:t>
            </w:r>
            <w:r>
              <w:rPr>
                <w:noProof/>
              </w:rPr>
              <w:tab/>
            </w:r>
            <w:r>
              <w:rPr>
                <w:noProof/>
              </w:rPr>
              <w:fldChar w:fldCharType="begin"/>
            </w:r>
            <w:r>
              <w:rPr>
                <w:noProof/>
              </w:rPr>
              <w:instrText xml:space="preserve"> PAGEREF _Toc241591751 \h </w:instrText>
            </w:r>
            <w:r>
              <w:rPr>
                <w:noProof/>
              </w:rPr>
            </w:r>
            <w:r>
              <w:rPr>
                <w:noProof/>
              </w:rPr>
              <w:fldChar w:fldCharType="separate"/>
            </w:r>
            <w:r>
              <w:rPr>
                <w:noProof/>
              </w:rPr>
              <w:t>33</w:t>
            </w:r>
            <w:r>
              <w:rPr>
                <w:noProof/>
              </w:rPr>
              <w:fldChar w:fldCharType="end"/>
            </w:r>
          </w:hyperlink>
        </w:p>
        <w:p w14:paraId="33357DC9" w14:textId="669F2E2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52" w:history="1">
            <w:r w:rsidRPr="00DD4F21">
              <w:rPr>
                <w:rStyle w:val="Collegamentoipertestuale"/>
                <w:noProof/>
              </w:rPr>
              <w:t>Dal figlio al padre: @Output</w:t>
            </w:r>
            <w:r>
              <w:rPr>
                <w:noProof/>
              </w:rPr>
              <w:tab/>
            </w:r>
            <w:r>
              <w:rPr>
                <w:noProof/>
              </w:rPr>
              <w:fldChar w:fldCharType="begin"/>
            </w:r>
            <w:r>
              <w:rPr>
                <w:noProof/>
              </w:rPr>
              <w:instrText xml:space="preserve"> PAGEREF _Toc241591752 \h </w:instrText>
            </w:r>
            <w:r>
              <w:rPr>
                <w:noProof/>
              </w:rPr>
            </w:r>
            <w:r>
              <w:rPr>
                <w:noProof/>
              </w:rPr>
              <w:fldChar w:fldCharType="separate"/>
            </w:r>
            <w:r>
              <w:rPr>
                <w:noProof/>
              </w:rPr>
              <w:t>33</w:t>
            </w:r>
            <w:r>
              <w:rPr>
                <w:noProof/>
              </w:rPr>
              <w:fldChar w:fldCharType="end"/>
            </w:r>
          </w:hyperlink>
        </w:p>
        <w:p w14:paraId="26274C95" w14:textId="28B7901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53" w:history="1">
            <w:r w:rsidRPr="00DD4F21">
              <w:rPr>
                <w:rStyle w:val="Collegamentoipertestuale"/>
                <w:noProof/>
              </w:rPr>
              <w:t>Regole da ricordare</w:t>
            </w:r>
            <w:r>
              <w:rPr>
                <w:noProof/>
              </w:rPr>
              <w:tab/>
            </w:r>
            <w:r>
              <w:rPr>
                <w:noProof/>
              </w:rPr>
              <w:fldChar w:fldCharType="begin"/>
            </w:r>
            <w:r>
              <w:rPr>
                <w:noProof/>
              </w:rPr>
              <w:instrText xml:space="preserve"> PAGEREF _Toc241591753 \h </w:instrText>
            </w:r>
            <w:r>
              <w:rPr>
                <w:noProof/>
              </w:rPr>
            </w:r>
            <w:r>
              <w:rPr>
                <w:noProof/>
              </w:rPr>
              <w:fldChar w:fldCharType="separate"/>
            </w:r>
            <w:r>
              <w:rPr>
                <w:noProof/>
              </w:rPr>
              <w:t>33</w:t>
            </w:r>
            <w:r>
              <w:rPr>
                <w:noProof/>
              </w:rPr>
              <w:fldChar w:fldCharType="end"/>
            </w:r>
          </w:hyperlink>
        </w:p>
        <w:p w14:paraId="4CB1AB52" w14:textId="4DFBF38D"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54" w:history="1">
            <w:r w:rsidRPr="00DD4F21">
              <w:rPr>
                <w:rStyle w:val="Collegamentoipertestuale"/>
                <w:noProof/>
              </w:rPr>
              <w:t>@ViewChild: leggere un pezzo del template</w:t>
            </w:r>
            <w:r>
              <w:rPr>
                <w:noProof/>
              </w:rPr>
              <w:tab/>
            </w:r>
            <w:r>
              <w:rPr>
                <w:noProof/>
              </w:rPr>
              <w:fldChar w:fldCharType="begin"/>
            </w:r>
            <w:r>
              <w:rPr>
                <w:noProof/>
              </w:rPr>
              <w:instrText xml:space="preserve"> PAGEREF _Toc241591754 \h </w:instrText>
            </w:r>
            <w:r>
              <w:rPr>
                <w:noProof/>
              </w:rPr>
            </w:r>
            <w:r>
              <w:rPr>
                <w:noProof/>
              </w:rPr>
              <w:fldChar w:fldCharType="separate"/>
            </w:r>
            <w:r>
              <w:rPr>
                <w:noProof/>
              </w:rPr>
              <w:t>33</w:t>
            </w:r>
            <w:r>
              <w:rPr>
                <w:noProof/>
              </w:rPr>
              <w:fldChar w:fldCharType="end"/>
            </w:r>
          </w:hyperlink>
        </w:p>
        <w:p w14:paraId="570655A9" w14:textId="3CB6E55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55" w:history="1">
            <w:r w:rsidRPr="00DD4F21">
              <w:rPr>
                <w:rStyle w:val="Collegamentoipertestuale"/>
                <w:noProof/>
              </w:rPr>
              <w:t>Quale strumento usare</w:t>
            </w:r>
            <w:r>
              <w:rPr>
                <w:noProof/>
              </w:rPr>
              <w:tab/>
            </w:r>
            <w:r>
              <w:rPr>
                <w:noProof/>
              </w:rPr>
              <w:fldChar w:fldCharType="begin"/>
            </w:r>
            <w:r>
              <w:rPr>
                <w:noProof/>
              </w:rPr>
              <w:instrText xml:space="preserve"> PAGEREF _Toc241591755 \h </w:instrText>
            </w:r>
            <w:r>
              <w:rPr>
                <w:noProof/>
              </w:rPr>
            </w:r>
            <w:r>
              <w:rPr>
                <w:noProof/>
              </w:rPr>
              <w:fldChar w:fldCharType="separate"/>
            </w:r>
            <w:r>
              <w:rPr>
                <w:noProof/>
              </w:rPr>
              <w:t>34</w:t>
            </w:r>
            <w:r>
              <w:rPr>
                <w:noProof/>
              </w:rPr>
              <w:fldChar w:fldCharType="end"/>
            </w:r>
          </w:hyperlink>
        </w:p>
        <w:p w14:paraId="29110B50" w14:textId="7189C0D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56" w:history="1">
            <w:r w:rsidRPr="00DD4F21">
              <w:rPr>
                <w:rStyle w:val="Collegamentoipertestuale"/>
                <w:noProof/>
              </w:rPr>
              <w:t>input() e output(): la versione moderna di @Input e @Output</w:t>
            </w:r>
            <w:r>
              <w:rPr>
                <w:noProof/>
              </w:rPr>
              <w:tab/>
            </w:r>
            <w:r>
              <w:rPr>
                <w:noProof/>
              </w:rPr>
              <w:fldChar w:fldCharType="begin"/>
            </w:r>
            <w:r>
              <w:rPr>
                <w:noProof/>
              </w:rPr>
              <w:instrText xml:space="preserve"> PAGEREF _Toc241591756 \h </w:instrText>
            </w:r>
            <w:r>
              <w:rPr>
                <w:noProof/>
              </w:rPr>
            </w:r>
            <w:r>
              <w:rPr>
                <w:noProof/>
              </w:rPr>
              <w:fldChar w:fldCharType="separate"/>
            </w:r>
            <w:r>
              <w:rPr>
                <w:noProof/>
              </w:rPr>
              <w:t>34</w:t>
            </w:r>
            <w:r>
              <w:rPr>
                <w:noProof/>
              </w:rPr>
              <w:fldChar w:fldCharType="end"/>
            </w:r>
          </w:hyperlink>
        </w:p>
        <w:p w14:paraId="0DEBCA84" w14:textId="1C87374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57" w:history="1">
            <w:r w:rsidRPr="00DD4F21">
              <w:rPr>
                <w:rStyle w:val="Collegamentoipertestuale"/>
                <w:noProof/>
              </w:rPr>
              <w:t>model(): legame nei due sensi tra padre e figlio</w:t>
            </w:r>
            <w:r>
              <w:rPr>
                <w:noProof/>
              </w:rPr>
              <w:tab/>
            </w:r>
            <w:r>
              <w:rPr>
                <w:noProof/>
              </w:rPr>
              <w:fldChar w:fldCharType="begin"/>
            </w:r>
            <w:r>
              <w:rPr>
                <w:noProof/>
              </w:rPr>
              <w:instrText xml:space="preserve"> PAGEREF _Toc241591757 \h </w:instrText>
            </w:r>
            <w:r>
              <w:rPr>
                <w:noProof/>
              </w:rPr>
            </w:r>
            <w:r>
              <w:rPr>
                <w:noProof/>
              </w:rPr>
              <w:fldChar w:fldCharType="separate"/>
            </w:r>
            <w:r>
              <w:rPr>
                <w:noProof/>
              </w:rPr>
              <w:t>35</w:t>
            </w:r>
            <w:r>
              <w:rPr>
                <w:noProof/>
              </w:rPr>
              <w:fldChar w:fldCharType="end"/>
            </w:r>
          </w:hyperlink>
        </w:p>
        <w:p w14:paraId="29C4E440" w14:textId="30E293A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58" w:history="1">
            <w:r w:rsidRPr="00DD4F21">
              <w:rPr>
                <w:rStyle w:val="Collegamentoipertestuale"/>
                <w:noProof/>
              </w:rPr>
              <w:t>Il padre usa il figlio: variabile di template e viewChild()</w:t>
            </w:r>
            <w:r>
              <w:rPr>
                <w:noProof/>
              </w:rPr>
              <w:tab/>
            </w:r>
            <w:r>
              <w:rPr>
                <w:noProof/>
              </w:rPr>
              <w:fldChar w:fldCharType="begin"/>
            </w:r>
            <w:r>
              <w:rPr>
                <w:noProof/>
              </w:rPr>
              <w:instrText xml:space="preserve"> PAGEREF _Toc241591758 \h </w:instrText>
            </w:r>
            <w:r>
              <w:rPr>
                <w:noProof/>
              </w:rPr>
            </w:r>
            <w:r>
              <w:rPr>
                <w:noProof/>
              </w:rPr>
              <w:fldChar w:fldCharType="separate"/>
            </w:r>
            <w:r>
              <w:rPr>
                <w:noProof/>
              </w:rPr>
              <w:t>36</w:t>
            </w:r>
            <w:r>
              <w:rPr>
                <w:noProof/>
              </w:rPr>
              <w:fldChar w:fldCharType="end"/>
            </w:r>
          </w:hyperlink>
        </w:p>
        <w:p w14:paraId="01752ADE" w14:textId="27F4B33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59" w:history="1">
            <w:r w:rsidRPr="00DD4F21">
              <w:rPr>
                <w:rStyle w:val="Collegamentoipertestuale"/>
                <w:noProof/>
              </w:rPr>
              <w:t>ng-content: passare HTML al figlio</w:t>
            </w:r>
            <w:r>
              <w:rPr>
                <w:noProof/>
              </w:rPr>
              <w:tab/>
            </w:r>
            <w:r>
              <w:rPr>
                <w:noProof/>
              </w:rPr>
              <w:fldChar w:fldCharType="begin"/>
            </w:r>
            <w:r>
              <w:rPr>
                <w:noProof/>
              </w:rPr>
              <w:instrText xml:space="preserve"> PAGEREF _Toc241591759 \h </w:instrText>
            </w:r>
            <w:r>
              <w:rPr>
                <w:noProof/>
              </w:rPr>
            </w:r>
            <w:r>
              <w:rPr>
                <w:noProof/>
              </w:rPr>
              <w:fldChar w:fldCharType="separate"/>
            </w:r>
            <w:r>
              <w:rPr>
                <w:noProof/>
              </w:rPr>
              <w:t>36</w:t>
            </w:r>
            <w:r>
              <w:rPr>
                <w:noProof/>
              </w:rPr>
              <w:fldChar w:fldCharType="end"/>
            </w:r>
          </w:hyperlink>
        </w:p>
        <w:p w14:paraId="06FA424C" w14:textId="2F48D82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60" w:history="1">
            <w:r w:rsidRPr="00DD4F21">
              <w:rPr>
                <w:rStyle w:val="Collegamentoipertestuale"/>
                <w:noProof/>
              </w:rPr>
              <w:t>Fratelli e componenti lontani: servizio con signal</w:t>
            </w:r>
            <w:r>
              <w:rPr>
                <w:noProof/>
              </w:rPr>
              <w:tab/>
            </w:r>
            <w:r>
              <w:rPr>
                <w:noProof/>
              </w:rPr>
              <w:fldChar w:fldCharType="begin"/>
            </w:r>
            <w:r>
              <w:rPr>
                <w:noProof/>
              </w:rPr>
              <w:instrText xml:space="preserve"> PAGEREF _Toc241591760 \h </w:instrText>
            </w:r>
            <w:r>
              <w:rPr>
                <w:noProof/>
              </w:rPr>
            </w:r>
            <w:r>
              <w:rPr>
                <w:noProof/>
              </w:rPr>
              <w:fldChar w:fldCharType="separate"/>
            </w:r>
            <w:r>
              <w:rPr>
                <w:noProof/>
              </w:rPr>
              <w:t>36</w:t>
            </w:r>
            <w:r>
              <w:rPr>
                <w:noProof/>
              </w:rPr>
              <w:fldChar w:fldCharType="end"/>
            </w:r>
          </w:hyperlink>
        </w:p>
        <w:p w14:paraId="49CE0134" w14:textId="421FF3F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61" w:history="1">
            <w:r w:rsidRPr="00DD4F21">
              <w:rPr>
                <w:rStyle w:val="Collegamentoipertestuale"/>
                <w:noProof/>
              </w:rPr>
              <w:t>La stessa cosa con RxJS: BehaviorSubject</w:t>
            </w:r>
            <w:r>
              <w:rPr>
                <w:noProof/>
              </w:rPr>
              <w:tab/>
            </w:r>
            <w:r>
              <w:rPr>
                <w:noProof/>
              </w:rPr>
              <w:fldChar w:fldCharType="begin"/>
            </w:r>
            <w:r>
              <w:rPr>
                <w:noProof/>
              </w:rPr>
              <w:instrText xml:space="preserve"> PAGEREF _Toc241591761 \h </w:instrText>
            </w:r>
            <w:r>
              <w:rPr>
                <w:noProof/>
              </w:rPr>
            </w:r>
            <w:r>
              <w:rPr>
                <w:noProof/>
              </w:rPr>
              <w:fldChar w:fldCharType="separate"/>
            </w:r>
            <w:r>
              <w:rPr>
                <w:noProof/>
              </w:rPr>
              <w:t>37</w:t>
            </w:r>
            <w:r>
              <w:rPr>
                <w:noProof/>
              </w:rPr>
              <w:fldChar w:fldCharType="end"/>
            </w:r>
          </w:hyperlink>
        </w:p>
        <w:p w14:paraId="7F10F194" w14:textId="3DA0E0B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62" w:history="1">
            <w:r w:rsidRPr="00DD4F21">
              <w:rPr>
                <w:rStyle w:val="Collegamentoipertestuale"/>
                <w:noProof/>
              </w:rPr>
              <w:t>Da una pagina all'altra</w:t>
            </w:r>
            <w:r>
              <w:rPr>
                <w:noProof/>
              </w:rPr>
              <w:tab/>
            </w:r>
            <w:r>
              <w:rPr>
                <w:noProof/>
              </w:rPr>
              <w:fldChar w:fldCharType="begin"/>
            </w:r>
            <w:r>
              <w:rPr>
                <w:noProof/>
              </w:rPr>
              <w:instrText xml:space="preserve"> PAGEREF _Toc241591762 \h </w:instrText>
            </w:r>
            <w:r>
              <w:rPr>
                <w:noProof/>
              </w:rPr>
            </w:r>
            <w:r>
              <w:rPr>
                <w:noProof/>
              </w:rPr>
              <w:fldChar w:fldCharType="separate"/>
            </w:r>
            <w:r>
              <w:rPr>
                <w:noProof/>
              </w:rPr>
              <w:t>38</w:t>
            </w:r>
            <w:r>
              <w:rPr>
                <w:noProof/>
              </w:rPr>
              <w:fldChar w:fldCharType="end"/>
            </w:r>
          </w:hyperlink>
        </w:p>
        <w:p w14:paraId="4810C070" w14:textId="3DA38827"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763" w:history="1">
            <w:r w:rsidRPr="00DD4F21">
              <w:rPr>
                <w:rStyle w:val="Collegamentoipertestuale"/>
                <w:noProof/>
              </w:rPr>
              <w:t>10. Servizi e dependency injection</w:t>
            </w:r>
            <w:r>
              <w:rPr>
                <w:noProof/>
              </w:rPr>
              <w:tab/>
            </w:r>
            <w:r>
              <w:rPr>
                <w:noProof/>
              </w:rPr>
              <w:fldChar w:fldCharType="begin"/>
            </w:r>
            <w:r>
              <w:rPr>
                <w:noProof/>
              </w:rPr>
              <w:instrText xml:space="preserve"> PAGEREF _Toc241591763 \h </w:instrText>
            </w:r>
            <w:r>
              <w:rPr>
                <w:noProof/>
              </w:rPr>
            </w:r>
            <w:r>
              <w:rPr>
                <w:noProof/>
              </w:rPr>
              <w:fldChar w:fldCharType="separate"/>
            </w:r>
            <w:r>
              <w:rPr>
                <w:noProof/>
              </w:rPr>
              <w:t>40</w:t>
            </w:r>
            <w:r>
              <w:rPr>
                <w:noProof/>
              </w:rPr>
              <w:fldChar w:fldCharType="end"/>
            </w:r>
          </w:hyperlink>
        </w:p>
        <w:p w14:paraId="45B36453" w14:textId="530E931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64" w:history="1">
            <w:r w:rsidRPr="00DD4F21">
              <w:rPr>
                <w:rStyle w:val="Collegamentoipertestuale"/>
                <w:noProof/>
              </w:rPr>
              <w:t>Cos'è un servizio</w:t>
            </w:r>
            <w:r>
              <w:rPr>
                <w:noProof/>
              </w:rPr>
              <w:tab/>
            </w:r>
            <w:r>
              <w:rPr>
                <w:noProof/>
              </w:rPr>
              <w:fldChar w:fldCharType="begin"/>
            </w:r>
            <w:r>
              <w:rPr>
                <w:noProof/>
              </w:rPr>
              <w:instrText xml:space="preserve"> PAGEREF _Toc241591764 \h </w:instrText>
            </w:r>
            <w:r>
              <w:rPr>
                <w:noProof/>
              </w:rPr>
            </w:r>
            <w:r>
              <w:rPr>
                <w:noProof/>
              </w:rPr>
              <w:fldChar w:fldCharType="separate"/>
            </w:r>
            <w:r>
              <w:rPr>
                <w:noProof/>
              </w:rPr>
              <w:t>40</w:t>
            </w:r>
            <w:r>
              <w:rPr>
                <w:noProof/>
              </w:rPr>
              <w:fldChar w:fldCharType="end"/>
            </w:r>
          </w:hyperlink>
        </w:p>
        <w:p w14:paraId="0E1CA39D" w14:textId="3680C72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65" w:history="1">
            <w:r w:rsidRPr="00DD4F21">
              <w:rPr>
                <w:rStyle w:val="Collegamentoipertestuale"/>
                <w:noProof/>
              </w:rPr>
              <w:t>Cos'è la dependency injection</w:t>
            </w:r>
            <w:r>
              <w:rPr>
                <w:noProof/>
              </w:rPr>
              <w:tab/>
            </w:r>
            <w:r>
              <w:rPr>
                <w:noProof/>
              </w:rPr>
              <w:fldChar w:fldCharType="begin"/>
            </w:r>
            <w:r>
              <w:rPr>
                <w:noProof/>
              </w:rPr>
              <w:instrText xml:space="preserve"> PAGEREF _Toc241591765 \h </w:instrText>
            </w:r>
            <w:r>
              <w:rPr>
                <w:noProof/>
              </w:rPr>
            </w:r>
            <w:r>
              <w:rPr>
                <w:noProof/>
              </w:rPr>
              <w:fldChar w:fldCharType="separate"/>
            </w:r>
            <w:r>
              <w:rPr>
                <w:noProof/>
              </w:rPr>
              <w:t>40</w:t>
            </w:r>
            <w:r>
              <w:rPr>
                <w:noProof/>
              </w:rPr>
              <w:fldChar w:fldCharType="end"/>
            </w:r>
          </w:hyperlink>
        </w:p>
        <w:p w14:paraId="7BBD813E" w14:textId="716DAE9D"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66" w:history="1">
            <w:r w:rsidRPr="00DD4F21">
              <w:rPr>
                <w:rStyle w:val="Collegamentoipertestuale"/>
                <w:noProof/>
              </w:rPr>
              <w:t>Dove vive un servizio: root o componente</w:t>
            </w:r>
            <w:r>
              <w:rPr>
                <w:noProof/>
              </w:rPr>
              <w:tab/>
            </w:r>
            <w:r>
              <w:rPr>
                <w:noProof/>
              </w:rPr>
              <w:fldChar w:fldCharType="begin"/>
            </w:r>
            <w:r>
              <w:rPr>
                <w:noProof/>
              </w:rPr>
              <w:instrText xml:space="preserve"> PAGEREF _Toc241591766 \h </w:instrText>
            </w:r>
            <w:r>
              <w:rPr>
                <w:noProof/>
              </w:rPr>
            </w:r>
            <w:r>
              <w:rPr>
                <w:noProof/>
              </w:rPr>
              <w:fldChar w:fldCharType="separate"/>
            </w:r>
            <w:r>
              <w:rPr>
                <w:noProof/>
              </w:rPr>
              <w:t>40</w:t>
            </w:r>
            <w:r>
              <w:rPr>
                <w:noProof/>
              </w:rPr>
              <w:fldChar w:fldCharType="end"/>
            </w:r>
          </w:hyperlink>
        </w:p>
        <w:p w14:paraId="3014251B" w14:textId="4B70F37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67" w:history="1">
            <w:r w:rsidRPr="00DD4F21">
              <w:rPr>
                <w:rStyle w:val="Collegamentoipertestuale"/>
                <w:noProof/>
              </w:rPr>
              <w:t>Valori di configurazione: InjectionToken</w:t>
            </w:r>
            <w:r>
              <w:rPr>
                <w:noProof/>
              </w:rPr>
              <w:tab/>
            </w:r>
            <w:r>
              <w:rPr>
                <w:noProof/>
              </w:rPr>
              <w:fldChar w:fldCharType="begin"/>
            </w:r>
            <w:r>
              <w:rPr>
                <w:noProof/>
              </w:rPr>
              <w:instrText xml:space="preserve"> PAGEREF _Toc241591767 \h </w:instrText>
            </w:r>
            <w:r>
              <w:rPr>
                <w:noProof/>
              </w:rPr>
            </w:r>
            <w:r>
              <w:rPr>
                <w:noProof/>
              </w:rPr>
              <w:fldChar w:fldCharType="separate"/>
            </w:r>
            <w:r>
              <w:rPr>
                <w:noProof/>
              </w:rPr>
              <w:t>41</w:t>
            </w:r>
            <w:r>
              <w:rPr>
                <w:noProof/>
              </w:rPr>
              <w:fldChar w:fldCharType="end"/>
            </w:r>
          </w:hyperlink>
        </w:p>
        <w:p w14:paraId="0FE040C6" w14:textId="7FD461E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68" w:history="1">
            <w:r w:rsidRPr="00DD4F21">
              <w:rPr>
                <w:rStyle w:val="Collegamentoipertestuale"/>
                <w:noProof/>
              </w:rPr>
              <w:t>File di ambiente</w:t>
            </w:r>
            <w:r>
              <w:rPr>
                <w:noProof/>
              </w:rPr>
              <w:tab/>
            </w:r>
            <w:r>
              <w:rPr>
                <w:noProof/>
              </w:rPr>
              <w:fldChar w:fldCharType="begin"/>
            </w:r>
            <w:r>
              <w:rPr>
                <w:noProof/>
              </w:rPr>
              <w:instrText xml:space="preserve"> PAGEREF _Toc241591768 \h </w:instrText>
            </w:r>
            <w:r>
              <w:rPr>
                <w:noProof/>
              </w:rPr>
            </w:r>
            <w:r>
              <w:rPr>
                <w:noProof/>
              </w:rPr>
              <w:fldChar w:fldCharType="separate"/>
            </w:r>
            <w:r>
              <w:rPr>
                <w:noProof/>
              </w:rPr>
              <w:t>41</w:t>
            </w:r>
            <w:r>
              <w:rPr>
                <w:noProof/>
              </w:rPr>
              <w:fldChar w:fldCharType="end"/>
            </w:r>
          </w:hyperlink>
        </w:p>
        <w:p w14:paraId="292195BE" w14:textId="736A611A"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69" w:history="1">
            <w:r w:rsidRPr="00DD4F21">
              <w:rPr>
                <w:rStyle w:val="Collegamentoipertestuale"/>
                <w:noProof/>
              </w:rPr>
              <w:t>Errori tipici con i servizi</w:t>
            </w:r>
            <w:r>
              <w:rPr>
                <w:noProof/>
              </w:rPr>
              <w:tab/>
            </w:r>
            <w:r>
              <w:rPr>
                <w:noProof/>
              </w:rPr>
              <w:fldChar w:fldCharType="begin"/>
            </w:r>
            <w:r>
              <w:rPr>
                <w:noProof/>
              </w:rPr>
              <w:instrText xml:space="preserve"> PAGEREF _Toc241591769 \h </w:instrText>
            </w:r>
            <w:r>
              <w:rPr>
                <w:noProof/>
              </w:rPr>
            </w:r>
            <w:r>
              <w:rPr>
                <w:noProof/>
              </w:rPr>
              <w:fldChar w:fldCharType="separate"/>
            </w:r>
            <w:r>
              <w:rPr>
                <w:noProof/>
              </w:rPr>
              <w:t>41</w:t>
            </w:r>
            <w:r>
              <w:rPr>
                <w:noProof/>
              </w:rPr>
              <w:fldChar w:fldCharType="end"/>
            </w:r>
          </w:hyperlink>
        </w:p>
        <w:p w14:paraId="087A5B24" w14:textId="2619809A"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770" w:history="1">
            <w:r w:rsidRPr="00DD4F21">
              <w:rPr>
                <w:rStyle w:val="Collegamentoipertestuale"/>
                <w:noProof/>
              </w:rPr>
              <w:t>11. Observable e RxJS</w:t>
            </w:r>
            <w:r>
              <w:rPr>
                <w:noProof/>
              </w:rPr>
              <w:tab/>
            </w:r>
            <w:r>
              <w:rPr>
                <w:noProof/>
              </w:rPr>
              <w:fldChar w:fldCharType="begin"/>
            </w:r>
            <w:r>
              <w:rPr>
                <w:noProof/>
              </w:rPr>
              <w:instrText xml:space="preserve"> PAGEREF _Toc241591770 \h </w:instrText>
            </w:r>
            <w:r>
              <w:rPr>
                <w:noProof/>
              </w:rPr>
            </w:r>
            <w:r>
              <w:rPr>
                <w:noProof/>
              </w:rPr>
              <w:fldChar w:fldCharType="separate"/>
            </w:r>
            <w:r>
              <w:rPr>
                <w:noProof/>
              </w:rPr>
              <w:t>42</w:t>
            </w:r>
            <w:r>
              <w:rPr>
                <w:noProof/>
              </w:rPr>
              <w:fldChar w:fldCharType="end"/>
            </w:r>
          </w:hyperlink>
        </w:p>
        <w:p w14:paraId="590721A2" w14:textId="5574375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71" w:history="1">
            <w:r w:rsidRPr="00DD4F21">
              <w:rPr>
                <w:rStyle w:val="Collegamentoipertestuale"/>
                <w:noProof/>
              </w:rPr>
              <w:t>Cos'è un Observable</w:t>
            </w:r>
            <w:r>
              <w:rPr>
                <w:noProof/>
              </w:rPr>
              <w:tab/>
            </w:r>
            <w:r>
              <w:rPr>
                <w:noProof/>
              </w:rPr>
              <w:fldChar w:fldCharType="begin"/>
            </w:r>
            <w:r>
              <w:rPr>
                <w:noProof/>
              </w:rPr>
              <w:instrText xml:space="preserve"> PAGEREF _Toc241591771 \h </w:instrText>
            </w:r>
            <w:r>
              <w:rPr>
                <w:noProof/>
              </w:rPr>
            </w:r>
            <w:r>
              <w:rPr>
                <w:noProof/>
              </w:rPr>
              <w:fldChar w:fldCharType="separate"/>
            </w:r>
            <w:r>
              <w:rPr>
                <w:noProof/>
              </w:rPr>
              <w:t>42</w:t>
            </w:r>
            <w:r>
              <w:rPr>
                <w:noProof/>
              </w:rPr>
              <w:fldChar w:fldCharType="end"/>
            </w:r>
          </w:hyperlink>
        </w:p>
        <w:p w14:paraId="01A22E7B" w14:textId="2EC3EE5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72" w:history="1">
            <w:r w:rsidRPr="00DD4F21">
              <w:rPr>
                <w:rStyle w:val="Collegamentoipertestuale"/>
                <w:noProof/>
              </w:rPr>
              <w:t>Subscribe e unsubscribe</w:t>
            </w:r>
            <w:r>
              <w:rPr>
                <w:noProof/>
              </w:rPr>
              <w:tab/>
            </w:r>
            <w:r>
              <w:rPr>
                <w:noProof/>
              </w:rPr>
              <w:fldChar w:fldCharType="begin"/>
            </w:r>
            <w:r>
              <w:rPr>
                <w:noProof/>
              </w:rPr>
              <w:instrText xml:space="preserve"> PAGEREF _Toc241591772 \h </w:instrText>
            </w:r>
            <w:r>
              <w:rPr>
                <w:noProof/>
              </w:rPr>
            </w:r>
            <w:r>
              <w:rPr>
                <w:noProof/>
              </w:rPr>
              <w:fldChar w:fldCharType="separate"/>
            </w:r>
            <w:r>
              <w:rPr>
                <w:noProof/>
              </w:rPr>
              <w:t>42</w:t>
            </w:r>
            <w:r>
              <w:rPr>
                <w:noProof/>
              </w:rPr>
              <w:fldChar w:fldCharType="end"/>
            </w:r>
          </w:hyperlink>
        </w:p>
        <w:p w14:paraId="45DDC401" w14:textId="47E3DCB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73" w:history="1">
            <w:r w:rsidRPr="00DD4F21">
              <w:rPr>
                <w:rStyle w:val="Collegamentoipertestuale"/>
                <w:noProof/>
              </w:rPr>
              <w:t>Creare Observable</w:t>
            </w:r>
            <w:r>
              <w:rPr>
                <w:noProof/>
              </w:rPr>
              <w:tab/>
            </w:r>
            <w:r>
              <w:rPr>
                <w:noProof/>
              </w:rPr>
              <w:fldChar w:fldCharType="begin"/>
            </w:r>
            <w:r>
              <w:rPr>
                <w:noProof/>
              </w:rPr>
              <w:instrText xml:space="preserve"> PAGEREF _Toc241591773 \h </w:instrText>
            </w:r>
            <w:r>
              <w:rPr>
                <w:noProof/>
              </w:rPr>
            </w:r>
            <w:r>
              <w:rPr>
                <w:noProof/>
              </w:rPr>
              <w:fldChar w:fldCharType="separate"/>
            </w:r>
            <w:r>
              <w:rPr>
                <w:noProof/>
              </w:rPr>
              <w:t>43</w:t>
            </w:r>
            <w:r>
              <w:rPr>
                <w:noProof/>
              </w:rPr>
              <w:fldChar w:fldCharType="end"/>
            </w:r>
          </w:hyperlink>
        </w:p>
        <w:p w14:paraId="67B5315B" w14:textId="02B36CC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74" w:history="1">
            <w:r w:rsidRPr="00DD4F21">
              <w:rPr>
                <w:rStyle w:val="Collegamentoipertestuale"/>
                <w:noProof/>
              </w:rPr>
              <w:t>Subject e BehaviorSubject</w:t>
            </w:r>
            <w:r>
              <w:rPr>
                <w:noProof/>
              </w:rPr>
              <w:tab/>
            </w:r>
            <w:r>
              <w:rPr>
                <w:noProof/>
              </w:rPr>
              <w:fldChar w:fldCharType="begin"/>
            </w:r>
            <w:r>
              <w:rPr>
                <w:noProof/>
              </w:rPr>
              <w:instrText xml:space="preserve"> PAGEREF _Toc241591774 \h </w:instrText>
            </w:r>
            <w:r>
              <w:rPr>
                <w:noProof/>
              </w:rPr>
            </w:r>
            <w:r>
              <w:rPr>
                <w:noProof/>
              </w:rPr>
              <w:fldChar w:fldCharType="separate"/>
            </w:r>
            <w:r>
              <w:rPr>
                <w:noProof/>
              </w:rPr>
              <w:t>43</w:t>
            </w:r>
            <w:r>
              <w:rPr>
                <w:noProof/>
              </w:rPr>
              <w:fldChar w:fldCharType="end"/>
            </w:r>
          </w:hyperlink>
        </w:p>
        <w:p w14:paraId="2D3350F1" w14:textId="356E7DE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75" w:history="1">
            <w:r w:rsidRPr="00DD4F21">
              <w:rPr>
                <w:rStyle w:val="Collegamentoipertestuale"/>
                <w:noProof/>
              </w:rPr>
              <w:t>pipe e gli operatori</w:t>
            </w:r>
            <w:r>
              <w:rPr>
                <w:noProof/>
              </w:rPr>
              <w:tab/>
            </w:r>
            <w:r>
              <w:rPr>
                <w:noProof/>
              </w:rPr>
              <w:fldChar w:fldCharType="begin"/>
            </w:r>
            <w:r>
              <w:rPr>
                <w:noProof/>
              </w:rPr>
              <w:instrText xml:space="preserve"> PAGEREF _Toc241591775 \h </w:instrText>
            </w:r>
            <w:r>
              <w:rPr>
                <w:noProof/>
              </w:rPr>
            </w:r>
            <w:r>
              <w:rPr>
                <w:noProof/>
              </w:rPr>
              <w:fldChar w:fldCharType="separate"/>
            </w:r>
            <w:r>
              <w:rPr>
                <w:noProof/>
              </w:rPr>
              <w:t>43</w:t>
            </w:r>
            <w:r>
              <w:rPr>
                <w:noProof/>
              </w:rPr>
              <w:fldChar w:fldCharType="end"/>
            </w:r>
          </w:hyperlink>
        </w:p>
        <w:p w14:paraId="24B50212" w14:textId="31AF684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76" w:history="1">
            <w:r w:rsidRPr="00DD4F21">
              <w:rPr>
                <w:rStyle w:val="Collegamentoipertestuale"/>
                <w:noProof/>
              </w:rPr>
              <w:t>Esempio: ricerca mentre si scrive</w:t>
            </w:r>
            <w:r>
              <w:rPr>
                <w:noProof/>
              </w:rPr>
              <w:tab/>
            </w:r>
            <w:r>
              <w:rPr>
                <w:noProof/>
              </w:rPr>
              <w:fldChar w:fldCharType="begin"/>
            </w:r>
            <w:r>
              <w:rPr>
                <w:noProof/>
              </w:rPr>
              <w:instrText xml:space="preserve"> PAGEREF _Toc241591776 \h </w:instrText>
            </w:r>
            <w:r>
              <w:rPr>
                <w:noProof/>
              </w:rPr>
            </w:r>
            <w:r>
              <w:rPr>
                <w:noProof/>
              </w:rPr>
              <w:fldChar w:fldCharType="separate"/>
            </w:r>
            <w:r>
              <w:rPr>
                <w:noProof/>
              </w:rPr>
              <w:t>44</w:t>
            </w:r>
            <w:r>
              <w:rPr>
                <w:noProof/>
              </w:rPr>
              <w:fldChar w:fldCharType="end"/>
            </w:r>
          </w:hyperlink>
        </w:p>
        <w:p w14:paraId="4F1D422E" w14:textId="338F232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77" w:history="1">
            <w:r w:rsidRPr="00DD4F21">
              <w:rPr>
                <w:rStyle w:val="Collegamentoipertestuale"/>
                <w:noProof/>
              </w:rPr>
              <w:t>Esempio: caricare due cose insieme</w:t>
            </w:r>
            <w:r>
              <w:rPr>
                <w:noProof/>
              </w:rPr>
              <w:tab/>
            </w:r>
            <w:r>
              <w:rPr>
                <w:noProof/>
              </w:rPr>
              <w:fldChar w:fldCharType="begin"/>
            </w:r>
            <w:r>
              <w:rPr>
                <w:noProof/>
              </w:rPr>
              <w:instrText xml:space="preserve"> PAGEREF _Toc241591777 \h </w:instrText>
            </w:r>
            <w:r>
              <w:rPr>
                <w:noProof/>
              </w:rPr>
            </w:r>
            <w:r>
              <w:rPr>
                <w:noProof/>
              </w:rPr>
              <w:fldChar w:fldCharType="separate"/>
            </w:r>
            <w:r>
              <w:rPr>
                <w:noProof/>
              </w:rPr>
              <w:t>45</w:t>
            </w:r>
            <w:r>
              <w:rPr>
                <w:noProof/>
              </w:rPr>
              <w:fldChar w:fldCharType="end"/>
            </w:r>
          </w:hyperlink>
        </w:p>
        <w:p w14:paraId="3080D027" w14:textId="747285B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78" w:history="1">
            <w:r w:rsidRPr="00DD4F21">
              <w:rPr>
                <w:rStyle w:val="Collegamentoipertestuale"/>
                <w:noProof/>
              </w:rPr>
              <w:t>Da Observable a signal e ritorno</w:t>
            </w:r>
            <w:r>
              <w:rPr>
                <w:noProof/>
              </w:rPr>
              <w:tab/>
            </w:r>
            <w:r>
              <w:rPr>
                <w:noProof/>
              </w:rPr>
              <w:fldChar w:fldCharType="begin"/>
            </w:r>
            <w:r>
              <w:rPr>
                <w:noProof/>
              </w:rPr>
              <w:instrText xml:space="preserve"> PAGEREF _Toc241591778 \h </w:instrText>
            </w:r>
            <w:r>
              <w:rPr>
                <w:noProof/>
              </w:rPr>
            </w:r>
            <w:r>
              <w:rPr>
                <w:noProof/>
              </w:rPr>
              <w:fldChar w:fldCharType="separate"/>
            </w:r>
            <w:r>
              <w:rPr>
                <w:noProof/>
              </w:rPr>
              <w:t>45</w:t>
            </w:r>
            <w:r>
              <w:rPr>
                <w:noProof/>
              </w:rPr>
              <w:fldChar w:fldCharType="end"/>
            </w:r>
          </w:hyperlink>
        </w:p>
        <w:p w14:paraId="58BE4228" w14:textId="5B709E28"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79" w:history="1">
            <w:r w:rsidRPr="00DD4F21">
              <w:rPr>
                <w:rStyle w:val="Collegamentoipertestuale"/>
                <w:noProof/>
              </w:rPr>
              <w:t>Errori tipici con RxJS</w:t>
            </w:r>
            <w:r>
              <w:rPr>
                <w:noProof/>
              </w:rPr>
              <w:tab/>
            </w:r>
            <w:r>
              <w:rPr>
                <w:noProof/>
              </w:rPr>
              <w:fldChar w:fldCharType="begin"/>
            </w:r>
            <w:r>
              <w:rPr>
                <w:noProof/>
              </w:rPr>
              <w:instrText xml:space="preserve"> PAGEREF _Toc241591779 \h </w:instrText>
            </w:r>
            <w:r>
              <w:rPr>
                <w:noProof/>
              </w:rPr>
            </w:r>
            <w:r>
              <w:rPr>
                <w:noProof/>
              </w:rPr>
              <w:fldChar w:fldCharType="separate"/>
            </w:r>
            <w:r>
              <w:rPr>
                <w:noProof/>
              </w:rPr>
              <w:t>45</w:t>
            </w:r>
            <w:r>
              <w:rPr>
                <w:noProof/>
              </w:rPr>
              <w:fldChar w:fldCharType="end"/>
            </w:r>
          </w:hyperlink>
        </w:p>
        <w:p w14:paraId="15FCD825" w14:textId="3F674B4A"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780" w:history="1">
            <w:r w:rsidRPr="00DD4F21">
              <w:rPr>
                <w:rStyle w:val="Collegamentoipertestuale"/>
                <w:noProof/>
              </w:rPr>
              <w:t>12. Routing</w:t>
            </w:r>
            <w:r>
              <w:rPr>
                <w:noProof/>
              </w:rPr>
              <w:tab/>
            </w:r>
            <w:r>
              <w:rPr>
                <w:noProof/>
              </w:rPr>
              <w:fldChar w:fldCharType="begin"/>
            </w:r>
            <w:r>
              <w:rPr>
                <w:noProof/>
              </w:rPr>
              <w:instrText xml:space="preserve"> PAGEREF _Toc241591780 \h </w:instrText>
            </w:r>
            <w:r>
              <w:rPr>
                <w:noProof/>
              </w:rPr>
            </w:r>
            <w:r>
              <w:rPr>
                <w:noProof/>
              </w:rPr>
              <w:fldChar w:fldCharType="separate"/>
            </w:r>
            <w:r>
              <w:rPr>
                <w:noProof/>
              </w:rPr>
              <w:t>46</w:t>
            </w:r>
            <w:r>
              <w:rPr>
                <w:noProof/>
              </w:rPr>
              <w:fldChar w:fldCharType="end"/>
            </w:r>
          </w:hyperlink>
        </w:p>
        <w:p w14:paraId="1FFCAE3A" w14:textId="2076533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81" w:history="1">
            <w:r w:rsidRPr="00DD4F21">
              <w:rPr>
                <w:rStyle w:val="Collegamentoipertestuale"/>
                <w:noProof/>
              </w:rPr>
              <w:t>Le idee di base</w:t>
            </w:r>
            <w:r>
              <w:rPr>
                <w:noProof/>
              </w:rPr>
              <w:tab/>
            </w:r>
            <w:r>
              <w:rPr>
                <w:noProof/>
              </w:rPr>
              <w:fldChar w:fldCharType="begin"/>
            </w:r>
            <w:r>
              <w:rPr>
                <w:noProof/>
              </w:rPr>
              <w:instrText xml:space="preserve"> PAGEREF _Toc241591781 \h </w:instrText>
            </w:r>
            <w:r>
              <w:rPr>
                <w:noProof/>
              </w:rPr>
            </w:r>
            <w:r>
              <w:rPr>
                <w:noProof/>
              </w:rPr>
              <w:fldChar w:fldCharType="separate"/>
            </w:r>
            <w:r>
              <w:rPr>
                <w:noProof/>
              </w:rPr>
              <w:t>46</w:t>
            </w:r>
            <w:r>
              <w:rPr>
                <w:noProof/>
              </w:rPr>
              <w:fldChar w:fldCharType="end"/>
            </w:r>
          </w:hyperlink>
        </w:p>
        <w:p w14:paraId="3BB4B60C" w14:textId="4401D22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82" w:history="1">
            <w:r w:rsidRPr="00DD4F21">
              <w:rPr>
                <w:rStyle w:val="Collegamentoipertestuale"/>
                <w:noProof/>
              </w:rPr>
              <w:t>Passo 1: accendere il router</w:t>
            </w:r>
            <w:r>
              <w:rPr>
                <w:noProof/>
              </w:rPr>
              <w:tab/>
            </w:r>
            <w:r>
              <w:rPr>
                <w:noProof/>
              </w:rPr>
              <w:fldChar w:fldCharType="begin"/>
            </w:r>
            <w:r>
              <w:rPr>
                <w:noProof/>
              </w:rPr>
              <w:instrText xml:space="preserve"> PAGEREF _Toc241591782 \h </w:instrText>
            </w:r>
            <w:r>
              <w:rPr>
                <w:noProof/>
              </w:rPr>
            </w:r>
            <w:r>
              <w:rPr>
                <w:noProof/>
              </w:rPr>
              <w:fldChar w:fldCharType="separate"/>
            </w:r>
            <w:r>
              <w:rPr>
                <w:noProof/>
              </w:rPr>
              <w:t>46</w:t>
            </w:r>
            <w:r>
              <w:rPr>
                <w:noProof/>
              </w:rPr>
              <w:fldChar w:fldCharType="end"/>
            </w:r>
          </w:hyperlink>
        </w:p>
        <w:p w14:paraId="1EB8AF12" w14:textId="157C2178"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83" w:history="1">
            <w:r w:rsidRPr="00DD4F21">
              <w:rPr>
                <w:rStyle w:val="Collegamentoipertestuale"/>
                <w:noProof/>
              </w:rPr>
              <w:t>Passo 2: scrivere le rotte</w:t>
            </w:r>
            <w:r>
              <w:rPr>
                <w:noProof/>
              </w:rPr>
              <w:tab/>
            </w:r>
            <w:r>
              <w:rPr>
                <w:noProof/>
              </w:rPr>
              <w:fldChar w:fldCharType="begin"/>
            </w:r>
            <w:r>
              <w:rPr>
                <w:noProof/>
              </w:rPr>
              <w:instrText xml:space="preserve"> PAGEREF _Toc241591783 \h </w:instrText>
            </w:r>
            <w:r>
              <w:rPr>
                <w:noProof/>
              </w:rPr>
            </w:r>
            <w:r>
              <w:rPr>
                <w:noProof/>
              </w:rPr>
              <w:fldChar w:fldCharType="separate"/>
            </w:r>
            <w:r>
              <w:rPr>
                <w:noProof/>
              </w:rPr>
              <w:t>46</w:t>
            </w:r>
            <w:r>
              <w:rPr>
                <w:noProof/>
              </w:rPr>
              <w:fldChar w:fldCharType="end"/>
            </w:r>
          </w:hyperlink>
        </w:p>
        <w:p w14:paraId="2E210EAC" w14:textId="58527C9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84" w:history="1">
            <w:r w:rsidRPr="00DD4F21">
              <w:rPr>
                <w:rStyle w:val="Collegamentoipertestuale"/>
                <w:noProof/>
              </w:rPr>
              <w:t>Passo 3: dove compare la pagina</w:t>
            </w:r>
            <w:r>
              <w:rPr>
                <w:noProof/>
              </w:rPr>
              <w:tab/>
            </w:r>
            <w:r>
              <w:rPr>
                <w:noProof/>
              </w:rPr>
              <w:fldChar w:fldCharType="begin"/>
            </w:r>
            <w:r>
              <w:rPr>
                <w:noProof/>
              </w:rPr>
              <w:instrText xml:space="preserve"> PAGEREF _Toc241591784 \h </w:instrText>
            </w:r>
            <w:r>
              <w:rPr>
                <w:noProof/>
              </w:rPr>
            </w:r>
            <w:r>
              <w:rPr>
                <w:noProof/>
              </w:rPr>
              <w:fldChar w:fldCharType="separate"/>
            </w:r>
            <w:r>
              <w:rPr>
                <w:noProof/>
              </w:rPr>
              <w:t>46</w:t>
            </w:r>
            <w:r>
              <w:rPr>
                <w:noProof/>
              </w:rPr>
              <w:fldChar w:fldCharType="end"/>
            </w:r>
          </w:hyperlink>
        </w:p>
        <w:p w14:paraId="453C9AC0" w14:textId="325C6D6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85" w:history="1">
            <w:r w:rsidRPr="00DD4F21">
              <w:rPr>
                <w:rStyle w:val="Collegamentoipertestuale"/>
                <w:noProof/>
              </w:rPr>
              <w:t>Passo 4: leggere il parametro nella pagina</w:t>
            </w:r>
            <w:r>
              <w:rPr>
                <w:noProof/>
              </w:rPr>
              <w:tab/>
            </w:r>
            <w:r>
              <w:rPr>
                <w:noProof/>
              </w:rPr>
              <w:fldChar w:fldCharType="begin"/>
            </w:r>
            <w:r>
              <w:rPr>
                <w:noProof/>
              </w:rPr>
              <w:instrText xml:space="preserve"> PAGEREF _Toc241591785 \h </w:instrText>
            </w:r>
            <w:r>
              <w:rPr>
                <w:noProof/>
              </w:rPr>
            </w:r>
            <w:r>
              <w:rPr>
                <w:noProof/>
              </w:rPr>
              <w:fldChar w:fldCharType="separate"/>
            </w:r>
            <w:r>
              <w:rPr>
                <w:noProof/>
              </w:rPr>
              <w:t>47</w:t>
            </w:r>
            <w:r>
              <w:rPr>
                <w:noProof/>
              </w:rPr>
              <w:fldChar w:fldCharType="end"/>
            </w:r>
          </w:hyperlink>
        </w:p>
        <w:p w14:paraId="41098F6B" w14:textId="7770494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86" w:history="1">
            <w:r w:rsidRPr="00DD4F21">
              <w:rPr>
                <w:rStyle w:val="Collegamentoipertestuale"/>
                <w:noProof/>
              </w:rPr>
              <w:t>Passo 5: cambiare pagina dal codice</w:t>
            </w:r>
            <w:r>
              <w:rPr>
                <w:noProof/>
              </w:rPr>
              <w:tab/>
            </w:r>
            <w:r>
              <w:rPr>
                <w:noProof/>
              </w:rPr>
              <w:fldChar w:fldCharType="begin"/>
            </w:r>
            <w:r>
              <w:rPr>
                <w:noProof/>
              </w:rPr>
              <w:instrText xml:space="preserve"> PAGEREF _Toc241591786 \h </w:instrText>
            </w:r>
            <w:r>
              <w:rPr>
                <w:noProof/>
              </w:rPr>
            </w:r>
            <w:r>
              <w:rPr>
                <w:noProof/>
              </w:rPr>
              <w:fldChar w:fldCharType="separate"/>
            </w:r>
            <w:r>
              <w:rPr>
                <w:noProof/>
              </w:rPr>
              <w:t>47</w:t>
            </w:r>
            <w:r>
              <w:rPr>
                <w:noProof/>
              </w:rPr>
              <w:fldChar w:fldCharType="end"/>
            </w:r>
          </w:hyperlink>
        </w:p>
        <w:p w14:paraId="26CFC348" w14:textId="2CAA818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87" w:history="1">
            <w:r w:rsidRPr="00DD4F21">
              <w:rPr>
                <w:rStyle w:val="Collegamentoipertestuale"/>
                <w:noProof/>
              </w:rPr>
              <w:t>Il comando ng generate module app-routing --flat</w:t>
            </w:r>
            <w:r>
              <w:rPr>
                <w:noProof/>
              </w:rPr>
              <w:tab/>
            </w:r>
            <w:r>
              <w:rPr>
                <w:noProof/>
              </w:rPr>
              <w:fldChar w:fldCharType="begin"/>
            </w:r>
            <w:r>
              <w:rPr>
                <w:noProof/>
              </w:rPr>
              <w:instrText xml:space="preserve"> PAGEREF _Toc241591787 \h </w:instrText>
            </w:r>
            <w:r>
              <w:rPr>
                <w:noProof/>
              </w:rPr>
            </w:r>
            <w:r>
              <w:rPr>
                <w:noProof/>
              </w:rPr>
              <w:fldChar w:fldCharType="separate"/>
            </w:r>
            <w:r>
              <w:rPr>
                <w:noProof/>
              </w:rPr>
              <w:t>47</w:t>
            </w:r>
            <w:r>
              <w:rPr>
                <w:noProof/>
              </w:rPr>
              <w:fldChar w:fldCharType="end"/>
            </w:r>
          </w:hyperlink>
        </w:p>
        <w:p w14:paraId="0B83589B" w14:textId="283ADB6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88" w:history="1">
            <w:r w:rsidRPr="00DD4F21">
              <w:rPr>
                <w:rStyle w:val="Collegamentoipertestuale"/>
                <w:noProof/>
              </w:rPr>
              <w:t>Un file di rotte completo</w:t>
            </w:r>
            <w:r>
              <w:rPr>
                <w:noProof/>
              </w:rPr>
              <w:tab/>
            </w:r>
            <w:r>
              <w:rPr>
                <w:noProof/>
              </w:rPr>
              <w:fldChar w:fldCharType="begin"/>
            </w:r>
            <w:r>
              <w:rPr>
                <w:noProof/>
              </w:rPr>
              <w:instrText xml:space="preserve"> PAGEREF _Toc241591788 \h </w:instrText>
            </w:r>
            <w:r>
              <w:rPr>
                <w:noProof/>
              </w:rPr>
            </w:r>
            <w:r>
              <w:rPr>
                <w:noProof/>
              </w:rPr>
              <w:fldChar w:fldCharType="separate"/>
            </w:r>
            <w:r>
              <w:rPr>
                <w:noProof/>
              </w:rPr>
              <w:t>47</w:t>
            </w:r>
            <w:r>
              <w:rPr>
                <w:noProof/>
              </w:rPr>
              <w:fldChar w:fldCharType="end"/>
            </w:r>
          </w:hyperlink>
        </w:p>
        <w:p w14:paraId="48EAF5AB" w14:textId="239A6ADA"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89" w:history="1">
            <w:r w:rsidRPr="00DD4F21">
              <w:rPr>
                <w:rStyle w:val="Collegamentoipertestuale"/>
                <w:noProof/>
              </w:rPr>
              <w:t>Link con evidenziazione della pagina attiva</w:t>
            </w:r>
            <w:r>
              <w:rPr>
                <w:noProof/>
              </w:rPr>
              <w:tab/>
            </w:r>
            <w:r>
              <w:rPr>
                <w:noProof/>
              </w:rPr>
              <w:fldChar w:fldCharType="begin"/>
            </w:r>
            <w:r>
              <w:rPr>
                <w:noProof/>
              </w:rPr>
              <w:instrText xml:space="preserve"> PAGEREF _Toc241591789 \h </w:instrText>
            </w:r>
            <w:r>
              <w:rPr>
                <w:noProof/>
              </w:rPr>
            </w:r>
            <w:r>
              <w:rPr>
                <w:noProof/>
              </w:rPr>
              <w:fldChar w:fldCharType="separate"/>
            </w:r>
            <w:r>
              <w:rPr>
                <w:noProof/>
              </w:rPr>
              <w:t>48</w:t>
            </w:r>
            <w:r>
              <w:rPr>
                <w:noProof/>
              </w:rPr>
              <w:fldChar w:fldCharType="end"/>
            </w:r>
          </w:hyperlink>
        </w:p>
        <w:p w14:paraId="78DF8645" w14:textId="73EF324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90" w:history="1">
            <w:r w:rsidRPr="00DD4F21">
              <w:rPr>
                <w:rStyle w:val="Collegamentoipertestuale"/>
                <w:noProof/>
              </w:rPr>
              <w:t>Parametri del percorso: tre modi per leggerli</w:t>
            </w:r>
            <w:r>
              <w:rPr>
                <w:noProof/>
              </w:rPr>
              <w:tab/>
            </w:r>
            <w:r>
              <w:rPr>
                <w:noProof/>
              </w:rPr>
              <w:fldChar w:fldCharType="begin"/>
            </w:r>
            <w:r>
              <w:rPr>
                <w:noProof/>
              </w:rPr>
              <w:instrText xml:space="preserve"> PAGEREF _Toc241591790 \h </w:instrText>
            </w:r>
            <w:r>
              <w:rPr>
                <w:noProof/>
              </w:rPr>
            </w:r>
            <w:r>
              <w:rPr>
                <w:noProof/>
              </w:rPr>
              <w:fldChar w:fldCharType="separate"/>
            </w:r>
            <w:r>
              <w:rPr>
                <w:noProof/>
              </w:rPr>
              <w:t>48</w:t>
            </w:r>
            <w:r>
              <w:rPr>
                <w:noProof/>
              </w:rPr>
              <w:fldChar w:fldCharType="end"/>
            </w:r>
          </w:hyperlink>
        </w:p>
        <w:p w14:paraId="322F0D83" w14:textId="25098B6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91" w:history="1">
            <w:r w:rsidRPr="00DD4F21">
              <w:rPr>
                <w:rStyle w:val="Collegamentoipertestuale"/>
                <w:noProof/>
              </w:rPr>
              <w:t>Esempio completo: dettaglio con precedente e successivo</w:t>
            </w:r>
            <w:r>
              <w:rPr>
                <w:noProof/>
              </w:rPr>
              <w:tab/>
            </w:r>
            <w:r>
              <w:rPr>
                <w:noProof/>
              </w:rPr>
              <w:fldChar w:fldCharType="begin"/>
            </w:r>
            <w:r>
              <w:rPr>
                <w:noProof/>
              </w:rPr>
              <w:instrText xml:space="preserve"> PAGEREF _Toc241591791 \h </w:instrText>
            </w:r>
            <w:r>
              <w:rPr>
                <w:noProof/>
              </w:rPr>
            </w:r>
            <w:r>
              <w:rPr>
                <w:noProof/>
              </w:rPr>
              <w:fldChar w:fldCharType="separate"/>
            </w:r>
            <w:r>
              <w:rPr>
                <w:noProof/>
              </w:rPr>
              <w:t>49</w:t>
            </w:r>
            <w:r>
              <w:rPr>
                <w:noProof/>
              </w:rPr>
              <w:fldChar w:fldCharType="end"/>
            </w:r>
          </w:hyperlink>
        </w:p>
        <w:p w14:paraId="52262B96" w14:textId="310BD10D"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92" w:history="1">
            <w:r w:rsidRPr="00DD4F21">
              <w:rPr>
                <w:rStyle w:val="Collegamentoipertestuale"/>
                <w:noProof/>
              </w:rPr>
              <w:t>Query params: filtri, ricerca, pagine</w:t>
            </w:r>
            <w:r>
              <w:rPr>
                <w:noProof/>
              </w:rPr>
              <w:tab/>
            </w:r>
            <w:r>
              <w:rPr>
                <w:noProof/>
              </w:rPr>
              <w:fldChar w:fldCharType="begin"/>
            </w:r>
            <w:r>
              <w:rPr>
                <w:noProof/>
              </w:rPr>
              <w:instrText xml:space="preserve"> PAGEREF _Toc241591792 \h </w:instrText>
            </w:r>
            <w:r>
              <w:rPr>
                <w:noProof/>
              </w:rPr>
            </w:r>
            <w:r>
              <w:rPr>
                <w:noProof/>
              </w:rPr>
              <w:fldChar w:fldCharType="separate"/>
            </w:r>
            <w:r>
              <w:rPr>
                <w:noProof/>
              </w:rPr>
              <w:t>50</w:t>
            </w:r>
            <w:r>
              <w:rPr>
                <w:noProof/>
              </w:rPr>
              <w:fldChar w:fldCharType="end"/>
            </w:r>
          </w:hyperlink>
        </w:p>
        <w:p w14:paraId="1D6300E5" w14:textId="5ED6FFDA"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93" w:history="1">
            <w:r w:rsidRPr="00DD4F21">
              <w:rPr>
                <w:rStyle w:val="Collegamentoipertestuale"/>
                <w:noProof/>
              </w:rPr>
              <w:t>Dati statici della rotta</w:t>
            </w:r>
            <w:r>
              <w:rPr>
                <w:noProof/>
              </w:rPr>
              <w:tab/>
            </w:r>
            <w:r>
              <w:rPr>
                <w:noProof/>
              </w:rPr>
              <w:fldChar w:fldCharType="begin"/>
            </w:r>
            <w:r>
              <w:rPr>
                <w:noProof/>
              </w:rPr>
              <w:instrText xml:space="preserve"> PAGEREF _Toc241591793 \h </w:instrText>
            </w:r>
            <w:r>
              <w:rPr>
                <w:noProof/>
              </w:rPr>
            </w:r>
            <w:r>
              <w:rPr>
                <w:noProof/>
              </w:rPr>
              <w:fldChar w:fldCharType="separate"/>
            </w:r>
            <w:r>
              <w:rPr>
                <w:noProof/>
              </w:rPr>
              <w:t>51</w:t>
            </w:r>
            <w:r>
              <w:rPr>
                <w:noProof/>
              </w:rPr>
              <w:fldChar w:fldCharType="end"/>
            </w:r>
          </w:hyperlink>
        </w:p>
        <w:p w14:paraId="7A261E24" w14:textId="6E0548A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94" w:history="1">
            <w:r w:rsidRPr="00DD4F21">
              <w:rPr>
                <w:rStyle w:val="Collegamentoipertestuale"/>
                <w:noProof/>
              </w:rPr>
              <w:t>Rotte figlie e router-outlet annidato</w:t>
            </w:r>
            <w:r>
              <w:rPr>
                <w:noProof/>
              </w:rPr>
              <w:tab/>
            </w:r>
            <w:r>
              <w:rPr>
                <w:noProof/>
              </w:rPr>
              <w:fldChar w:fldCharType="begin"/>
            </w:r>
            <w:r>
              <w:rPr>
                <w:noProof/>
              </w:rPr>
              <w:instrText xml:space="preserve"> PAGEREF _Toc241591794 \h </w:instrText>
            </w:r>
            <w:r>
              <w:rPr>
                <w:noProof/>
              </w:rPr>
            </w:r>
            <w:r>
              <w:rPr>
                <w:noProof/>
              </w:rPr>
              <w:fldChar w:fldCharType="separate"/>
            </w:r>
            <w:r>
              <w:rPr>
                <w:noProof/>
              </w:rPr>
              <w:t>51</w:t>
            </w:r>
            <w:r>
              <w:rPr>
                <w:noProof/>
              </w:rPr>
              <w:fldChar w:fldCharType="end"/>
            </w:r>
          </w:hyperlink>
        </w:p>
        <w:p w14:paraId="235F39D3" w14:textId="3EB70D1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95" w:history="1">
            <w:r w:rsidRPr="00DD4F21">
              <w:rPr>
                <w:rStyle w:val="Collegamentoipertestuale"/>
                <w:noProof/>
              </w:rPr>
              <w:t>Navigazione relativa dal codice</w:t>
            </w:r>
            <w:r>
              <w:rPr>
                <w:noProof/>
              </w:rPr>
              <w:tab/>
            </w:r>
            <w:r>
              <w:rPr>
                <w:noProof/>
              </w:rPr>
              <w:fldChar w:fldCharType="begin"/>
            </w:r>
            <w:r>
              <w:rPr>
                <w:noProof/>
              </w:rPr>
              <w:instrText xml:space="preserve"> PAGEREF _Toc241591795 \h </w:instrText>
            </w:r>
            <w:r>
              <w:rPr>
                <w:noProof/>
              </w:rPr>
            </w:r>
            <w:r>
              <w:rPr>
                <w:noProof/>
              </w:rPr>
              <w:fldChar w:fldCharType="separate"/>
            </w:r>
            <w:r>
              <w:rPr>
                <w:noProof/>
              </w:rPr>
              <w:t>52</w:t>
            </w:r>
            <w:r>
              <w:rPr>
                <w:noProof/>
              </w:rPr>
              <w:fldChar w:fldCharType="end"/>
            </w:r>
          </w:hyperlink>
        </w:p>
        <w:p w14:paraId="173A191D" w14:textId="554D505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96" w:history="1">
            <w:r w:rsidRPr="00DD4F21">
              <w:rPr>
                <w:rStyle w:val="Collegamentoipertestuale"/>
                <w:noProof/>
              </w:rPr>
              <w:t>Guardie: chi può entrare e uscire</w:t>
            </w:r>
            <w:r>
              <w:rPr>
                <w:noProof/>
              </w:rPr>
              <w:tab/>
            </w:r>
            <w:r>
              <w:rPr>
                <w:noProof/>
              </w:rPr>
              <w:fldChar w:fldCharType="begin"/>
            </w:r>
            <w:r>
              <w:rPr>
                <w:noProof/>
              </w:rPr>
              <w:instrText xml:space="preserve"> PAGEREF _Toc241591796 \h </w:instrText>
            </w:r>
            <w:r>
              <w:rPr>
                <w:noProof/>
              </w:rPr>
            </w:r>
            <w:r>
              <w:rPr>
                <w:noProof/>
              </w:rPr>
              <w:fldChar w:fldCharType="separate"/>
            </w:r>
            <w:r>
              <w:rPr>
                <w:noProof/>
              </w:rPr>
              <w:t>52</w:t>
            </w:r>
            <w:r>
              <w:rPr>
                <w:noProof/>
              </w:rPr>
              <w:fldChar w:fldCharType="end"/>
            </w:r>
          </w:hyperlink>
        </w:p>
        <w:p w14:paraId="2AE22FA0" w14:textId="2571EFB8"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97" w:history="1">
            <w:r w:rsidRPr="00DD4F21">
              <w:rPr>
                <w:rStyle w:val="Collegamentoipertestuale"/>
                <w:noProof/>
              </w:rPr>
              <w:t>Resolver: dati pronti prima della pagina</w:t>
            </w:r>
            <w:r>
              <w:rPr>
                <w:noProof/>
              </w:rPr>
              <w:tab/>
            </w:r>
            <w:r>
              <w:rPr>
                <w:noProof/>
              </w:rPr>
              <w:fldChar w:fldCharType="begin"/>
            </w:r>
            <w:r>
              <w:rPr>
                <w:noProof/>
              </w:rPr>
              <w:instrText xml:space="preserve"> PAGEREF _Toc241591797 \h </w:instrText>
            </w:r>
            <w:r>
              <w:rPr>
                <w:noProof/>
              </w:rPr>
            </w:r>
            <w:r>
              <w:rPr>
                <w:noProof/>
              </w:rPr>
              <w:fldChar w:fldCharType="separate"/>
            </w:r>
            <w:r>
              <w:rPr>
                <w:noProof/>
              </w:rPr>
              <w:t>52</w:t>
            </w:r>
            <w:r>
              <w:rPr>
                <w:noProof/>
              </w:rPr>
              <w:fldChar w:fldCharType="end"/>
            </w:r>
          </w:hyperlink>
        </w:p>
        <w:p w14:paraId="4249C88B" w14:textId="0A69395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98" w:history="1">
            <w:r w:rsidRPr="00DD4F21">
              <w:rPr>
                <w:rStyle w:val="Collegamentoipertestuale"/>
                <w:noProof/>
              </w:rPr>
              <w:t>Spinner durante il cambio pagina</w:t>
            </w:r>
            <w:r>
              <w:rPr>
                <w:noProof/>
              </w:rPr>
              <w:tab/>
            </w:r>
            <w:r>
              <w:rPr>
                <w:noProof/>
              </w:rPr>
              <w:fldChar w:fldCharType="begin"/>
            </w:r>
            <w:r>
              <w:rPr>
                <w:noProof/>
              </w:rPr>
              <w:instrText xml:space="preserve"> PAGEREF _Toc241591798 \h </w:instrText>
            </w:r>
            <w:r>
              <w:rPr>
                <w:noProof/>
              </w:rPr>
            </w:r>
            <w:r>
              <w:rPr>
                <w:noProof/>
              </w:rPr>
              <w:fldChar w:fldCharType="separate"/>
            </w:r>
            <w:r>
              <w:rPr>
                <w:noProof/>
              </w:rPr>
              <w:t>53</w:t>
            </w:r>
            <w:r>
              <w:rPr>
                <w:noProof/>
              </w:rPr>
              <w:fldChar w:fldCharType="end"/>
            </w:r>
          </w:hyperlink>
        </w:p>
        <w:p w14:paraId="239F57E9" w14:textId="468AA89D"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799" w:history="1">
            <w:r w:rsidRPr="00DD4F21">
              <w:rPr>
                <w:rStyle w:val="Collegamentoipertestuale"/>
                <w:noProof/>
              </w:rPr>
              <w:t>Errori tipici del routing</w:t>
            </w:r>
            <w:r>
              <w:rPr>
                <w:noProof/>
              </w:rPr>
              <w:tab/>
            </w:r>
            <w:r>
              <w:rPr>
                <w:noProof/>
              </w:rPr>
              <w:fldChar w:fldCharType="begin"/>
            </w:r>
            <w:r>
              <w:rPr>
                <w:noProof/>
              </w:rPr>
              <w:instrText xml:space="preserve"> PAGEREF _Toc241591799 \h </w:instrText>
            </w:r>
            <w:r>
              <w:rPr>
                <w:noProof/>
              </w:rPr>
            </w:r>
            <w:r>
              <w:rPr>
                <w:noProof/>
              </w:rPr>
              <w:fldChar w:fldCharType="separate"/>
            </w:r>
            <w:r>
              <w:rPr>
                <w:noProof/>
              </w:rPr>
              <w:t>53</w:t>
            </w:r>
            <w:r>
              <w:rPr>
                <w:noProof/>
              </w:rPr>
              <w:fldChar w:fldCharType="end"/>
            </w:r>
          </w:hyperlink>
        </w:p>
        <w:p w14:paraId="32FC5033" w14:textId="71606D74"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800" w:history="1">
            <w:r w:rsidRPr="00DD4F21">
              <w:rPr>
                <w:rStyle w:val="Collegamentoipertestuale"/>
                <w:noProof/>
              </w:rPr>
              <w:t>13. Form template-driven</w:t>
            </w:r>
            <w:r>
              <w:rPr>
                <w:noProof/>
              </w:rPr>
              <w:tab/>
            </w:r>
            <w:r>
              <w:rPr>
                <w:noProof/>
              </w:rPr>
              <w:fldChar w:fldCharType="begin"/>
            </w:r>
            <w:r>
              <w:rPr>
                <w:noProof/>
              </w:rPr>
              <w:instrText xml:space="preserve"> PAGEREF _Toc241591800 \h </w:instrText>
            </w:r>
            <w:r>
              <w:rPr>
                <w:noProof/>
              </w:rPr>
            </w:r>
            <w:r>
              <w:rPr>
                <w:noProof/>
              </w:rPr>
              <w:fldChar w:fldCharType="separate"/>
            </w:r>
            <w:r>
              <w:rPr>
                <w:noProof/>
              </w:rPr>
              <w:t>54</w:t>
            </w:r>
            <w:r>
              <w:rPr>
                <w:noProof/>
              </w:rPr>
              <w:fldChar w:fldCharType="end"/>
            </w:r>
          </w:hyperlink>
        </w:p>
        <w:p w14:paraId="149D841B" w14:textId="27FC771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01" w:history="1">
            <w:r w:rsidRPr="00DD4F21">
              <w:rPr>
                <w:rStyle w:val="Collegamentoipertestuale"/>
                <w:noProof/>
              </w:rPr>
              <w:t>Due modi di fare i form</w:t>
            </w:r>
            <w:r>
              <w:rPr>
                <w:noProof/>
              </w:rPr>
              <w:tab/>
            </w:r>
            <w:r>
              <w:rPr>
                <w:noProof/>
              </w:rPr>
              <w:fldChar w:fldCharType="begin"/>
            </w:r>
            <w:r>
              <w:rPr>
                <w:noProof/>
              </w:rPr>
              <w:instrText xml:space="preserve"> PAGEREF _Toc241591801 \h </w:instrText>
            </w:r>
            <w:r>
              <w:rPr>
                <w:noProof/>
              </w:rPr>
            </w:r>
            <w:r>
              <w:rPr>
                <w:noProof/>
              </w:rPr>
              <w:fldChar w:fldCharType="separate"/>
            </w:r>
            <w:r>
              <w:rPr>
                <w:noProof/>
              </w:rPr>
              <w:t>54</w:t>
            </w:r>
            <w:r>
              <w:rPr>
                <w:noProof/>
              </w:rPr>
              <w:fldChar w:fldCharType="end"/>
            </w:r>
          </w:hyperlink>
        </w:p>
        <w:p w14:paraId="79E1AF89" w14:textId="07CF371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02" w:history="1">
            <w:r w:rsidRPr="00DD4F21">
              <w:rPr>
                <w:rStyle w:val="Collegamentoipertestuale"/>
                <w:noProof/>
              </w:rPr>
              <w:t>Accendere i form</w:t>
            </w:r>
            <w:r>
              <w:rPr>
                <w:noProof/>
              </w:rPr>
              <w:tab/>
            </w:r>
            <w:r>
              <w:rPr>
                <w:noProof/>
              </w:rPr>
              <w:fldChar w:fldCharType="begin"/>
            </w:r>
            <w:r>
              <w:rPr>
                <w:noProof/>
              </w:rPr>
              <w:instrText xml:space="preserve"> PAGEREF _Toc241591802 \h </w:instrText>
            </w:r>
            <w:r>
              <w:rPr>
                <w:noProof/>
              </w:rPr>
            </w:r>
            <w:r>
              <w:rPr>
                <w:noProof/>
              </w:rPr>
              <w:fldChar w:fldCharType="separate"/>
            </w:r>
            <w:r>
              <w:rPr>
                <w:noProof/>
              </w:rPr>
              <w:t>54</w:t>
            </w:r>
            <w:r>
              <w:rPr>
                <w:noProof/>
              </w:rPr>
              <w:fldChar w:fldCharType="end"/>
            </w:r>
          </w:hyperlink>
        </w:p>
        <w:p w14:paraId="62180FA8" w14:textId="084ADA0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03" w:history="1">
            <w:r w:rsidRPr="00DD4F21">
              <w:rPr>
                <w:rStyle w:val="Collegamentoipertestuale"/>
                <w:noProof/>
              </w:rPr>
              <w:t>Il form più piccolo</w:t>
            </w:r>
            <w:r>
              <w:rPr>
                <w:noProof/>
              </w:rPr>
              <w:tab/>
            </w:r>
            <w:r>
              <w:rPr>
                <w:noProof/>
              </w:rPr>
              <w:fldChar w:fldCharType="begin"/>
            </w:r>
            <w:r>
              <w:rPr>
                <w:noProof/>
              </w:rPr>
              <w:instrText xml:space="preserve"> PAGEREF _Toc241591803 \h </w:instrText>
            </w:r>
            <w:r>
              <w:rPr>
                <w:noProof/>
              </w:rPr>
            </w:r>
            <w:r>
              <w:rPr>
                <w:noProof/>
              </w:rPr>
              <w:fldChar w:fldCharType="separate"/>
            </w:r>
            <w:r>
              <w:rPr>
                <w:noProof/>
              </w:rPr>
              <w:t>54</w:t>
            </w:r>
            <w:r>
              <w:rPr>
                <w:noProof/>
              </w:rPr>
              <w:fldChar w:fldCharType="end"/>
            </w:r>
          </w:hyperlink>
        </w:p>
        <w:p w14:paraId="501D87A8" w14:textId="6681EB4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04" w:history="1">
            <w:r w:rsidRPr="00DD4F21">
              <w:rPr>
                <w:rStyle w:val="Collegamentoipertestuale"/>
                <w:noProof/>
              </w:rPr>
              <w:t>Riferimenti di template: # con ngForm, ngModel, ngModelGroup</w:t>
            </w:r>
            <w:r>
              <w:rPr>
                <w:noProof/>
              </w:rPr>
              <w:tab/>
            </w:r>
            <w:r>
              <w:rPr>
                <w:noProof/>
              </w:rPr>
              <w:fldChar w:fldCharType="begin"/>
            </w:r>
            <w:r>
              <w:rPr>
                <w:noProof/>
              </w:rPr>
              <w:instrText xml:space="preserve"> PAGEREF _Toc241591804 \h </w:instrText>
            </w:r>
            <w:r>
              <w:rPr>
                <w:noProof/>
              </w:rPr>
            </w:r>
            <w:r>
              <w:rPr>
                <w:noProof/>
              </w:rPr>
              <w:fldChar w:fldCharType="separate"/>
            </w:r>
            <w:r>
              <w:rPr>
                <w:noProof/>
              </w:rPr>
              <w:t>55</w:t>
            </w:r>
            <w:r>
              <w:rPr>
                <w:noProof/>
              </w:rPr>
              <w:fldChar w:fldCharType="end"/>
            </w:r>
          </w:hyperlink>
        </w:p>
        <w:p w14:paraId="17EA19E4" w14:textId="066A3AA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05" w:history="1">
            <w:r w:rsidRPr="00DD4F21">
              <w:rPr>
                <w:rStyle w:val="Collegamentoipertestuale"/>
                <w:noProof/>
              </w:rPr>
              <w:t>I tipi di campo</w:t>
            </w:r>
            <w:r>
              <w:rPr>
                <w:noProof/>
              </w:rPr>
              <w:tab/>
            </w:r>
            <w:r>
              <w:rPr>
                <w:noProof/>
              </w:rPr>
              <w:fldChar w:fldCharType="begin"/>
            </w:r>
            <w:r>
              <w:rPr>
                <w:noProof/>
              </w:rPr>
              <w:instrText xml:space="preserve"> PAGEREF _Toc241591805 \h </w:instrText>
            </w:r>
            <w:r>
              <w:rPr>
                <w:noProof/>
              </w:rPr>
            </w:r>
            <w:r>
              <w:rPr>
                <w:noProof/>
              </w:rPr>
              <w:fldChar w:fldCharType="separate"/>
            </w:r>
            <w:r>
              <w:rPr>
                <w:noProof/>
              </w:rPr>
              <w:t>55</w:t>
            </w:r>
            <w:r>
              <w:rPr>
                <w:noProof/>
              </w:rPr>
              <w:fldChar w:fldCharType="end"/>
            </w:r>
          </w:hyperlink>
        </w:p>
        <w:p w14:paraId="0AEFFBD9" w14:textId="15B7444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06" w:history="1">
            <w:r w:rsidRPr="00DD4F21">
              <w:rPr>
                <w:rStyle w:val="Collegamentoipertestuale"/>
                <w:noProof/>
              </w:rPr>
              <w:t>Gruppi di campi: ngModelGroup</w:t>
            </w:r>
            <w:r>
              <w:rPr>
                <w:noProof/>
              </w:rPr>
              <w:tab/>
            </w:r>
            <w:r>
              <w:rPr>
                <w:noProof/>
              </w:rPr>
              <w:fldChar w:fldCharType="begin"/>
            </w:r>
            <w:r>
              <w:rPr>
                <w:noProof/>
              </w:rPr>
              <w:instrText xml:space="preserve"> PAGEREF _Toc241591806 \h </w:instrText>
            </w:r>
            <w:r>
              <w:rPr>
                <w:noProof/>
              </w:rPr>
            </w:r>
            <w:r>
              <w:rPr>
                <w:noProof/>
              </w:rPr>
              <w:fldChar w:fldCharType="separate"/>
            </w:r>
            <w:r>
              <w:rPr>
                <w:noProof/>
              </w:rPr>
              <w:t>55</w:t>
            </w:r>
            <w:r>
              <w:rPr>
                <w:noProof/>
              </w:rPr>
              <w:fldChar w:fldCharType="end"/>
            </w:r>
          </w:hyperlink>
        </w:p>
        <w:p w14:paraId="339D7A44" w14:textId="3E556E08"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07" w:history="1">
            <w:r w:rsidRPr="00DD4F21">
              <w:rPr>
                <w:rStyle w:val="Collegamentoipertestuale"/>
                <w:noProof/>
              </w:rPr>
              <w:t>Il submit</w:t>
            </w:r>
            <w:r>
              <w:rPr>
                <w:noProof/>
              </w:rPr>
              <w:tab/>
            </w:r>
            <w:r>
              <w:rPr>
                <w:noProof/>
              </w:rPr>
              <w:fldChar w:fldCharType="begin"/>
            </w:r>
            <w:r>
              <w:rPr>
                <w:noProof/>
              </w:rPr>
              <w:instrText xml:space="preserve"> PAGEREF _Toc241591807 \h </w:instrText>
            </w:r>
            <w:r>
              <w:rPr>
                <w:noProof/>
              </w:rPr>
            </w:r>
            <w:r>
              <w:rPr>
                <w:noProof/>
              </w:rPr>
              <w:fldChar w:fldCharType="separate"/>
            </w:r>
            <w:r>
              <w:rPr>
                <w:noProof/>
              </w:rPr>
              <w:t>56</w:t>
            </w:r>
            <w:r>
              <w:rPr>
                <w:noProof/>
              </w:rPr>
              <w:fldChar w:fldCharType="end"/>
            </w:r>
          </w:hyperlink>
        </w:p>
        <w:p w14:paraId="3B6852A7" w14:textId="7D76758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08" w:history="1">
            <w:r w:rsidRPr="00DD4F21">
              <w:rPr>
                <w:rStyle w:val="Collegamentoipertestuale"/>
                <w:noProof/>
              </w:rPr>
              <w:t>Stati del form e dei campi</w:t>
            </w:r>
            <w:r>
              <w:rPr>
                <w:noProof/>
              </w:rPr>
              <w:tab/>
            </w:r>
            <w:r>
              <w:rPr>
                <w:noProof/>
              </w:rPr>
              <w:fldChar w:fldCharType="begin"/>
            </w:r>
            <w:r>
              <w:rPr>
                <w:noProof/>
              </w:rPr>
              <w:instrText xml:space="preserve"> PAGEREF _Toc241591808 \h </w:instrText>
            </w:r>
            <w:r>
              <w:rPr>
                <w:noProof/>
              </w:rPr>
            </w:r>
            <w:r>
              <w:rPr>
                <w:noProof/>
              </w:rPr>
              <w:fldChar w:fldCharType="separate"/>
            </w:r>
            <w:r>
              <w:rPr>
                <w:noProof/>
              </w:rPr>
              <w:t>56</w:t>
            </w:r>
            <w:r>
              <w:rPr>
                <w:noProof/>
              </w:rPr>
              <w:fldChar w:fldCharType="end"/>
            </w:r>
          </w:hyperlink>
        </w:p>
        <w:p w14:paraId="2C37A33E" w14:textId="01B95C3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09" w:history="1">
            <w:r w:rsidRPr="00DD4F21">
              <w:rPr>
                <w:rStyle w:val="Collegamentoipertestuale"/>
                <w:noProof/>
              </w:rPr>
              <w:t>Quando mostrare un errore</w:t>
            </w:r>
            <w:r>
              <w:rPr>
                <w:noProof/>
              </w:rPr>
              <w:tab/>
            </w:r>
            <w:r>
              <w:rPr>
                <w:noProof/>
              </w:rPr>
              <w:fldChar w:fldCharType="begin"/>
            </w:r>
            <w:r>
              <w:rPr>
                <w:noProof/>
              </w:rPr>
              <w:instrText xml:space="preserve"> PAGEREF _Toc241591809 \h </w:instrText>
            </w:r>
            <w:r>
              <w:rPr>
                <w:noProof/>
              </w:rPr>
            </w:r>
            <w:r>
              <w:rPr>
                <w:noProof/>
              </w:rPr>
              <w:fldChar w:fldCharType="separate"/>
            </w:r>
            <w:r>
              <w:rPr>
                <w:noProof/>
              </w:rPr>
              <w:t>56</w:t>
            </w:r>
            <w:r>
              <w:rPr>
                <w:noProof/>
              </w:rPr>
              <w:fldChar w:fldCharType="end"/>
            </w:r>
          </w:hyperlink>
        </w:p>
        <w:p w14:paraId="6D7E3B71" w14:textId="08679B9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10" w:history="1">
            <w:r w:rsidRPr="00DD4F21">
              <w:rPr>
                <w:rStyle w:val="Collegamentoipertestuale"/>
                <w:noProof/>
              </w:rPr>
              <w:t>Validatori pronti</w:t>
            </w:r>
            <w:r>
              <w:rPr>
                <w:noProof/>
              </w:rPr>
              <w:tab/>
            </w:r>
            <w:r>
              <w:rPr>
                <w:noProof/>
              </w:rPr>
              <w:fldChar w:fldCharType="begin"/>
            </w:r>
            <w:r>
              <w:rPr>
                <w:noProof/>
              </w:rPr>
              <w:instrText xml:space="preserve"> PAGEREF _Toc241591810 \h </w:instrText>
            </w:r>
            <w:r>
              <w:rPr>
                <w:noProof/>
              </w:rPr>
            </w:r>
            <w:r>
              <w:rPr>
                <w:noProof/>
              </w:rPr>
              <w:fldChar w:fldCharType="separate"/>
            </w:r>
            <w:r>
              <w:rPr>
                <w:noProof/>
              </w:rPr>
              <w:t>57</w:t>
            </w:r>
            <w:r>
              <w:rPr>
                <w:noProof/>
              </w:rPr>
              <w:fldChar w:fldCharType="end"/>
            </w:r>
          </w:hyperlink>
        </w:p>
        <w:p w14:paraId="1EBB478D" w14:textId="6514EF6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11" w:history="1">
            <w:r w:rsidRPr="00DD4F21">
              <w:rPr>
                <w:rStyle w:val="Collegamentoipertestuale"/>
                <w:noProof/>
              </w:rPr>
              <w:t>Validatore personalizzato su un campo</w:t>
            </w:r>
            <w:r>
              <w:rPr>
                <w:noProof/>
              </w:rPr>
              <w:tab/>
            </w:r>
            <w:r>
              <w:rPr>
                <w:noProof/>
              </w:rPr>
              <w:fldChar w:fldCharType="begin"/>
            </w:r>
            <w:r>
              <w:rPr>
                <w:noProof/>
              </w:rPr>
              <w:instrText xml:space="preserve"> PAGEREF _Toc241591811 \h </w:instrText>
            </w:r>
            <w:r>
              <w:rPr>
                <w:noProof/>
              </w:rPr>
            </w:r>
            <w:r>
              <w:rPr>
                <w:noProof/>
              </w:rPr>
              <w:fldChar w:fldCharType="separate"/>
            </w:r>
            <w:r>
              <w:rPr>
                <w:noProof/>
              </w:rPr>
              <w:t>57</w:t>
            </w:r>
            <w:r>
              <w:rPr>
                <w:noProof/>
              </w:rPr>
              <w:fldChar w:fldCharType="end"/>
            </w:r>
          </w:hyperlink>
        </w:p>
        <w:p w14:paraId="11B4BC79" w14:textId="2CD3A62A"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12" w:history="1">
            <w:r w:rsidRPr="00DD4F21">
              <w:rPr>
                <w:rStyle w:val="Collegamentoipertestuale"/>
                <w:noProof/>
              </w:rPr>
              <w:t>Validatore su un gruppo: password uguali</w:t>
            </w:r>
            <w:r>
              <w:rPr>
                <w:noProof/>
              </w:rPr>
              <w:tab/>
            </w:r>
            <w:r>
              <w:rPr>
                <w:noProof/>
              </w:rPr>
              <w:fldChar w:fldCharType="begin"/>
            </w:r>
            <w:r>
              <w:rPr>
                <w:noProof/>
              </w:rPr>
              <w:instrText xml:space="preserve"> PAGEREF _Toc241591812 \h </w:instrText>
            </w:r>
            <w:r>
              <w:rPr>
                <w:noProof/>
              </w:rPr>
            </w:r>
            <w:r>
              <w:rPr>
                <w:noProof/>
              </w:rPr>
              <w:fldChar w:fldCharType="separate"/>
            </w:r>
            <w:r>
              <w:rPr>
                <w:noProof/>
              </w:rPr>
              <w:t>58</w:t>
            </w:r>
            <w:r>
              <w:rPr>
                <w:noProof/>
              </w:rPr>
              <w:fldChar w:fldCharType="end"/>
            </w:r>
          </w:hyperlink>
        </w:p>
        <w:p w14:paraId="5DAF3609" w14:textId="55BB904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13" w:history="1">
            <w:r w:rsidRPr="00DD4F21">
              <w:rPr>
                <w:rStyle w:val="Collegamentoipertestuale"/>
                <w:noProof/>
              </w:rPr>
              <w:t>Validatore asincrono: controllo sul server</w:t>
            </w:r>
            <w:r>
              <w:rPr>
                <w:noProof/>
              </w:rPr>
              <w:tab/>
            </w:r>
            <w:r>
              <w:rPr>
                <w:noProof/>
              </w:rPr>
              <w:fldChar w:fldCharType="begin"/>
            </w:r>
            <w:r>
              <w:rPr>
                <w:noProof/>
              </w:rPr>
              <w:instrText xml:space="preserve"> PAGEREF _Toc241591813 \h </w:instrText>
            </w:r>
            <w:r>
              <w:rPr>
                <w:noProof/>
              </w:rPr>
            </w:r>
            <w:r>
              <w:rPr>
                <w:noProof/>
              </w:rPr>
              <w:fldChar w:fldCharType="separate"/>
            </w:r>
            <w:r>
              <w:rPr>
                <w:noProof/>
              </w:rPr>
              <w:t>58</w:t>
            </w:r>
            <w:r>
              <w:rPr>
                <w:noProof/>
              </w:rPr>
              <w:fldChar w:fldCharType="end"/>
            </w:r>
          </w:hyperlink>
        </w:p>
        <w:p w14:paraId="25B8ED6F" w14:textId="3F6E1D0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14" w:history="1">
            <w:r w:rsidRPr="00DD4F21">
              <w:rPr>
                <w:rStyle w:val="Collegamentoipertestuale"/>
                <w:noProof/>
              </w:rPr>
              <w:t>ngModelOptions: quando aggiornare</w:t>
            </w:r>
            <w:r>
              <w:rPr>
                <w:noProof/>
              </w:rPr>
              <w:tab/>
            </w:r>
            <w:r>
              <w:rPr>
                <w:noProof/>
              </w:rPr>
              <w:fldChar w:fldCharType="begin"/>
            </w:r>
            <w:r>
              <w:rPr>
                <w:noProof/>
              </w:rPr>
              <w:instrText xml:space="preserve"> PAGEREF _Toc241591814 \h </w:instrText>
            </w:r>
            <w:r>
              <w:rPr>
                <w:noProof/>
              </w:rPr>
            </w:r>
            <w:r>
              <w:rPr>
                <w:noProof/>
              </w:rPr>
              <w:fldChar w:fldCharType="separate"/>
            </w:r>
            <w:r>
              <w:rPr>
                <w:noProof/>
              </w:rPr>
              <w:t>59</w:t>
            </w:r>
            <w:r>
              <w:rPr>
                <w:noProof/>
              </w:rPr>
              <w:fldChar w:fldCharType="end"/>
            </w:r>
          </w:hyperlink>
        </w:p>
        <w:p w14:paraId="42797FF5" w14:textId="50D9DFB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15" w:history="1">
            <w:r w:rsidRPr="00DD4F21">
              <w:rPr>
                <w:rStyle w:val="Collegamentoipertestuale"/>
                <w:noProof/>
              </w:rPr>
              <w:t>Prendere il form con viewChild</w:t>
            </w:r>
            <w:r>
              <w:rPr>
                <w:noProof/>
              </w:rPr>
              <w:tab/>
            </w:r>
            <w:r>
              <w:rPr>
                <w:noProof/>
              </w:rPr>
              <w:fldChar w:fldCharType="begin"/>
            </w:r>
            <w:r>
              <w:rPr>
                <w:noProof/>
              </w:rPr>
              <w:instrText xml:space="preserve"> PAGEREF _Toc241591815 \h </w:instrText>
            </w:r>
            <w:r>
              <w:rPr>
                <w:noProof/>
              </w:rPr>
            </w:r>
            <w:r>
              <w:rPr>
                <w:noProof/>
              </w:rPr>
              <w:fldChar w:fldCharType="separate"/>
            </w:r>
            <w:r>
              <w:rPr>
                <w:noProof/>
              </w:rPr>
              <w:t>59</w:t>
            </w:r>
            <w:r>
              <w:rPr>
                <w:noProof/>
              </w:rPr>
              <w:fldChar w:fldCharType="end"/>
            </w:r>
          </w:hyperlink>
        </w:p>
        <w:p w14:paraId="4A2EC287" w14:textId="1464AA2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16" w:history="1">
            <w:r w:rsidRPr="00DD4F21">
              <w:rPr>
                <w:rStyle w:val="Collegamentoipertestuale"/>
                <w:noProof/>
              </w:rPr>
              <w:t>L'esempio completo nel progetto</w:t>
            </w:r>
            <w:r>
              <w:rPr>
                <w:noProof/>
              </w:rPr>
              <w:tab/>
            </w:r>
            <w:r>
              <w:rPr>
                <w:noProof/>
              </w:rPr>
              <w:fldChar w:fldCharType="begin"/>
            </w:r>
            <w:r>
              <w:rPr>
                <w:noProof/>
              </w:rPr>
              <w:instrText xml:space="preserve"> PAGEREF _Toc241591816 \h </w:instrText>
            </w:r>
            <w:r>
              <w:rPr>
                <w:noProof/>
              </w:rPr>
            </w:r>
            <w:r>
              <w:rPr>
                <w:noProof/>
              </w:rPr>
              <w:fldChar w:fldCharType="separate"/>
            </w:r>
            <w:r>
              <w:rPr>
                <w:noProof/>
              </w:rPr>
              <w:t>60</w:t>
            </w:r>
            <w:r>
              <w:rPr>
                <w:noProof/>
              </w:rPr>
              <w:fldChar w:fldCharType="end"/>
            </w:r>
          </w:hyperlink>
        </w:p>
        <w:p w14:paraId="7EE99DCA" w14:textId="6E73015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17" w:history="1">
            <w:r w:rsidRPr="00DD4F21">
              <w:rPr>
                <w:rStyle w:val="Collegamentoipertestuale"/>
                <w:noProof/>
              </w:rPr>
              <w:t>Pagina di esempi: tutte le forme di ngModel</w:t>
            </w:r>
            <w:r>
              <w:rPr>
                <w:noProof/>
              </w:rPr>
              <w:tab/>
            </w:r>
            <w:r>
              <w:rPr>
                <w:noProof/>
              </w:rPr>
              <w:fldChar w:fldCharType="begin"/>
            </w:r>
            <w:r>
              <w:rPr>
                <w:noProof/>
              </w:rPr>
              <w:instrText xml:space="preserve"> PAGEREF _Toc241591817 \h </w:instrText>
            </w:r>
            <w:r>
              <w:rPr>
                <w:noProof/>
              </w:rPr>
            </w:r>
            <w:r>
              <w:rPr>
                <w:noProof/>
              </w:rPr>
              <w:fldChar w:fldCharType="separate"/>
            </w:r>
            <w:r>
              <w:rPr>
                <w:noProof/>
              </w:rPr>
              <w:t>60</w:t>
            </w:r>
            <w:r>
              <w:rPr>
                <w:noProof/>
              </w:rPr>
              <w:fldChar w:fldCharType="end"/>
            </w:r>
          </w:hyperlink>
        </w:p>
        <w:p w14:paraId="63574C09" w14:textId="2041233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18" w:history="1">
            <w:r w:rsidRPr="00DD4F21">
              <w:rPr>
                <w:rStyle w:val="Collegamentoipertestuale"/>
                <w:noProof/>
              </w:rPr>
              <w:t>Errori tipici con i form template-driven</w:t>
            </w:r>
            <w:r>
              <w:rPr>
                <w:noProof/>
              </w:rPr>
              <w:tab/>
            </w:r>
            <w:r>
              <w:rPr>
                <w:noProof/>
              </w:rPr>
              <w:fldChar w:fldCharType="begin"/>
            </w:r>
            <w:r>
              <w:rPr>
                <w:noProof/>
              </w:rPr>
              <w:instrText xml:space="preserve"> PAGEREF _Toc241591818 \h </w:instrText>
            </w:r>
            <w:r>
              <w:rPr>
                <w:noProof/>
              </w:rPr>
            </w:r>
            <w:r>
              <w:rPr>
                <w:noProof/>
              </w:rPr>
              <w:fldChar w:fldCharType="separate"/>
            </w:r>
            <w:r>
              <w:rPr>
                <w:noProof/>
              </w:rPr>
              <w:t>62</w:t>
            </w:r>
            <w:r>
              <w:rPr>
                <w:noProof/>
              </w:rPr>
              <w:fldChar w:fldCharType="end"/>
            </w:r>
          </w:hyperlink>
        </w:p>
        <w:p w14:paraId="270CE6A3" w14:textId="266BA3AA"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819" w:history="1">
            <w:r w:rsidRPr="00DD4F21">
              <w:rPr>
                <w:rStyle w:val="Collegamentoipertestuale"/>
                <w:noProof/>
              </w:rPr>
              <w:t>14. Form reactive</w:t>
            </w:r>
            <w:r>
              <w:rPr>
                <w:noProof/>
              </w:rPr>
              <w:tab/>
            </w:r>
            <w:r>
              <w:rPr>
                <w:noProof/>
              </w:rPr>
              <w:fldChar w:fldCharType="begin"/>
            </w:r>
            <w:r>
              <w:rPr>
                <w:noProof/>
              </w:rPr>
              <w:instrText xml:space="preserve"> PAGEREF _Toc241591819 \h </w:instrText>
            </w:r>
            <w:r>
              <w:rPr>
                <w:noProof/>
              </w:rPr>
            </w:r>
            <w:r>
              <w:rPr>
                <w:noProof/>
              </w:rPr>
              <w:fldChar w:fldCharType="separate"/>
            </w:r>
            <w:r>
              <w:rPr>
                <w:noProof/>
              </w:rPr>
              <w:t>63</w:t>
            </w:r>
            <w:r>
              <w:rPr>
                <w:noProof/>
              </w:rPr>
              <w:fldChar w:fldCharType="end"/>
            </w:r>
          </w:hyperlink>
        </w:p>
        <w:p w14:paraId="34F8CE3D" w14:textId="6C578878"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20" w:history="1">
            <w:r w:rsidRPr="00DD4F21">
              <w:rPr>
                <w:rStyle w:val="Collegamentoipertestuale"/>
                <w:noProof/>
              </w:rPr>
              <w:t>Cosa sono</w:t>
            </w:r>
            <w:r>
              <w:rPr>
                <w:noProof/>
              </w:rPr>
              <w:tab/>
            </w:r>
            <w:r>
              <w:rPr>
                <w:noProof/>
              </w:rPr>
              <w:fldChar w:fldCharType="begin"/>
            </w:r>
            <w:r>
              <w:rPr>
                <w:noProof/>
              </w:rPr>
              <w:instrText xml:space="preserve"> PAGEREF _Toc241591820 \h </w:instrText>
            </w:r>
            <w:r>
              <w:rPr>
                <w:noProof/>
              </w:rPr>
            </w:r>
            <w:r>
              <w:rPr>
                <w:noProof/>
              </w:rPr>
              <w:fldChar w:fldCharType="separate"/>
            </w:r>
            <w:r>
              <w:rPr>
                <w:noProof/>
              </w:rPr>
              <w:t>63</w:t>
            </w:r>
            <w:r>
              <w:rPr>
                <w:noProof/>
              </w:rPr>
              <w:fldChar w:fldCharType="end"/>
            </w:r>
          </w:hyperlink>
        </w:p>
        <w:p w14:paraId="480CB787" w14:textId="026A6D5D"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21" w:history="1">
            <w:r w:rsidRPr="00DD4F21">
              <w:rPr>
                <w:rStyle w:val="Collegamentoipertestuale"/>
                <w:noProof/>
              </w:rPr>
              <w:t>Accendere i form reactive</w:t>
            </w:r>
            <w:r>
              <w:rPr>
                <w:noProof/>
              </w:rPr>
              <w:tab/>
            </w:r>
            <w:r>
              <w:rPr>
                <w:noProof/>
              </w:rPr>
              <w:fldChar w:fldCharType="begin"/>
            </w:r>
            <w:r>
              <w:rPr>
                <w:noProof/>
              </w:rPr>
              <w:instrText xml:space="preserve"> PAGEREF _Toc241591821 \h </w:instrText>
            </w:r>
            <w:r>
              <w:rPr>
                <w:noProof/>
              </w:rPr>
            </w:r>
            <w:r>
              <w:rPr>
                <w:noProof/>
              </w:rPr>
              <w:fldChar w:fldCharType="separate"/>
            </w:r>
            <w:r>
              <w:rPr>
                <w:noProof/>
              </w:rPr>
              <w:t>63</w:t>
            </w:r>
            <w:r>
              <w:rPr>
                <w:noProof/>
              </w:rPr>
              <w:fldChar w:fldCharType="end"/>
            </w:r>
          </w:hyperlink>
        </w:p>
        <w:p w14:paraId="2AE986D1" w14:textId="72E9C52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22" w:history="1">
            <w:r w:rsidRPr="00DD4F21">
              <w:rPr>
                <w:rStyle w:val="Collegamentoipertestuale"/>
                <w:noProof/>
              </w:rPr>
              <w:t>I mattoni</w:t>
            </w:r>
            <w:r>
              <w:rPr>
                <w:noProof/>
              </w:rPr>
              <w:tab/>
            </w:r>
            <w:r>
              <w:rPr>
                <w:noProof/>
              </w:rPr>
              <w:fldChar w:fldCharType="begin"/>
            </w:r>
            <w:r>
              <w:rPr>
                <w:noProof/>
              </w:rPr>
              <w:instrText xml:space="preserve"> PAGEREF _Toc241591822 \h </w:instrText>
            </w:r>
            <w:r>
              <w:rPr>
                <w:noProof/>
              </w:rPr>
            </w:r>
            <w:r>
              <w:rPr>
                <w:noProof/>
              </w:rPr>
              <w:fldChar w:fldCharType="separate"/>
            </w:r>
            <w:r>
              <w:rPr>
                <w:noProof/>
              </w:rPr>
              <w:t>63</w:t>
            </w:r>
            <w:r>
              <w:rPr>
                <w:noProof/>
              </w:rPr>
              <w:fldChar w:fldCharType="end"/>
            </w:r>
          </w:hyperlink>
        </w:p>
        <w:p w14:paraId="5BE5D26C" w14:textId="3CE2C1B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23" w:history="1">
            <w:r w:rsidRPr="00DD4F21">
              <w:rPr>
                <w:rStyle w:val="Collegamentoipertestuale"/>
                <w:noProof/>
              </w:rPr>
              <w:t>Creare un FormGroup</w:t>
            </w:r>
            <w:r>
              <w:rPr>
                <w:noProof/>
              </w:rPr>
              <w:tab/>
            </w:r>
            <w:r>
              <w:rPr>
                <w:noProof/>
              </w:rPr>
              <w:fldChar w:fldCharType="begin"/>
            </w:r>
            <w:r>
              <w:rPr>
                <w:noProof/>
              </w:rPr>
              <w:instrText xml:space="preserve"> PAGEREF _Toc241591823 \h </w:instrText>
            </w:r>
            <w:r>
              <w:rPr>
                <w:noProof/>
              </w:rPr>
            </w:r>
            <w:r>
              <w:rPr>
                <w:noProof/>
              </w:rPr>
              <w:fldChar w:fldCharType="separate"/>
            </w:r>
            <w:r>
              <w:rPr>
                <w:noProof/>
              </w:rPr>
              <w:t>64</w:t>
            </w:r>
            <w:r>
              <w:rPr>
                <w:noProof/>
              </w:rPr>
              <w:fldChar w:fldCharType="end"/>
            </w:r>
          </w:hyperlink>
        </w:p>
        <w:p w14:paraId="1AC6528D" w14:textId="106809A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24" w:history="1">
            <w:r w:rsidRPr="00DD4F21">
              <w:rPr>
                <w:rStyle w:val="Collegamentoipertestuale"/>
                <w:noProof/>
              </w:rPr>
              <w:t>Aggiungere un FormControl per ogni campo</w:t>
            </w:r>
            <w:r>
              <w:rPr>
                <w:noProof/>
              </w:rPr>
              <w:tab/>
            </w:r>
            <w:r>
              <w:rPr>
                <w:noProof/>
              </w:rPr>
              <w:fldChar w:fldCharType="begin"/>
            </w:r>
            <w:r>
              <w:rPr>
                <w:noProof/>
              </w:rPr>
              <w:instrText xml:space="preserve"> PAGEREF _Toc241591824 \h </w:instrText>
            </w:r>
            <w:r>
              <w:rPr>
                <w:noProof/>
              </w:rPr>
            </w:r>
            <w:r>
              <w:rPr>
                <w:noProof/>
              </w:rPr>
              <w:fldChar w:fldCharType="separate"/>
            </w:r>
            <w:r>
              <w:rPr>
                <w:noProof/>
              </w:rPr>
              <w:t>64</w:t>
            </w:r>
            <w:r>
              <w:rPr>
                <w:noProof/>
              </w:rPr>
              <w:fldChar w:fldCharType="end"/>
            </w:r>
          </w:hyperlink>
        </w:p>
        <w:p w14:paraId="4559B27B" w14:textId="3551CA6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25" w:history="1">
            <w:r w:rsidRPr="00DD4F21">
              <w:rPr>
                <w:rStyle w:val="Collegamentoipertestuale"/>
                <w:noProof/>
              </w:rPr>
              <w:t>La stessa cosa con FormBuilder</w:t>
            </w:r>
            <w:r>
              <w:rPr>
                <w:noProof/>
              </w:rPr>
              <w:tab/>
            </w:r>
            <w:r>
              <w:rPr>
                <w:noProof/>
              </w:rPr>
              <w:fldChar w:fldCharType="begin"/>
            </w:r>
            <w:r>
              <w:rPr>
                <w:noProof/>
              </w:rPr>
              <w:instrText xml:space="preserve"> PAGEREF _Toc241591825 \h </w:instrText>
            </w:r>
            <w:r>
              <w:rPr>
                <w:noProof/>
              </w:rPr>
            </w:r>
            <w:r>
              <w:rPr>
                <w:noProof/>
              </w:rPr>
              <w:fldChar w:fldCharType="separate"/>
            </w:r>
            <w:r>
              <w:rPr>
                <w:noProof/>
              </w:rPr>
              <w:t>65</w:t>
            </w:r>
            <w:r>
              <w:rPr>
                <w:noProof/>
              </w:rPr>
              <w:fldChar w:fldCharType="end"/>
            </w:r>
          </w:hyperlink>
        </w:p>
        <w:p w14:paraId="1D20E88F" w14:textId="69C1511A"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26" w:history="1">
            <w:r w:rsidRPr="00DD4F21">
              <w:rPr>
                <w:rStyle w:val="Collegamentoipertestuale"/>
                <w:noProof/>
              </w:rPr>
              <w:t>Sincronizzare la parte HTML</w:t>
            </w:r>
            <w:r>
              <w:rPr>
                <w:noProof/>
              </w:rPr>
              <w:tab/>
            </w:r>
            <w:r>
              <w:rPr>
                <w:noProof/>
              </w:rPr>
              <w:fldChar w:fldCharType="begin"/>
            </w:r>
            <w:r>
              <w:rPr>
                <w:noProof/>
              </w:rPr>
              <w:instrText xml:space="preserve"> PAGEREF _Toc241591826 \h </w:instrText>
            </w:r>
            <w:r>
              <w:rPr>
                <w:noProof/>
              </w:rPr>
            </w:r>
            <w:r>
              <w:rPr>
                <w:noProof/>
              </w:rPr>
              <w:fldChar w:fldCharType="separate"/>
            </w:r>
            <w:r>
              <w:rPr>
                <w:noProof/>
              </w:rPr>
              <w:t>65</w:t>
            </w:r>
            <w:r>
              <w:rPr>
                <w:noProof/>
              </w:rPr>
              <w:fldChar w:fldCharType="end"/>
            </w:r>
          </w:hyperlink>
        </w:p>
        <w:p w14:paraId="1286818E" w14:textId="5EBB65B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27" w:history="1">
            <w:r w:rsidRPr="00DD4F21">
              <w:rPr>
                <w:rStyle w:val="Collegamentoipertestuale"/>
                <w:noProof/>
              </w:rPr>
              <w:t>Verificare il submit</w:t>
            </w:r>
            <w:r>
              <w:rPr>
                <w:noProof/>
              </w:rPr>
              <w:tab/>
            </w:r>
            <w:r>
              <w:rPr>
                <w:noProof/>
              </w:rPr>
              <w:fldChar w:fldCharType="begin"/>
            </w:r>
            <w:r>
              <w:rPr>
                <w:noProof/>
              </w:rPr>
              <w:instrText xml:space="preserve"> PAGEREF _Toc241591827 \h </w:instrText>
            </w:r>
            <w:r>
              <w:rPr>
                <w:noProof/>
              </w:rPr>
            </w:r>
            <w:r>
              <w:rPr>
                <w:noProof/>
              </w:rPr>
              <w:fldChar w:fldCharType="separate"/>
            </w:r>
            <w:r>
              <w:rPr>
                <w:noProof/>
              </w:rPr>
              <w:t>66</w:t>
            </w:r>
            <w:r>
              <w:rPr>
                <w:noProof/>
              </w:rPr>
              <w:fldChar w:fldCharType="end"/>
            </w:r>
          </w:hyperlink>
        </w:p>
        <w:p w14:paraId="4D24E2A0" w14:textId="7F8F619D"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28" w:history="1">
            <w:r w:rsidRPr="00DD4F21">
              <w:rPr>
                <w:rStyle w:val="Collegamentoipertestuale"/>
                <w:noProof/>
              </w:rPr>
              <w:t>Aggiungere la validazione</w:t>
            </w:r>
            <w:r>
              <w:rPr>
                <w:noProof/>
              </w:rPr>
              <w:tab/>
            </w:r>
            <w:r>
              <w:rPr>
                <w:noProof/>
              </w:rPr>
              <w:fldChar w:fldCharType="begin"/>
            </w:r>
            <w:r>
              <w:rPr>
                <w:noProof/>
              </w:rPr>
              <w:instrText xml:space="preserve"> PAGEREF _Toc241591828 \h </w:instrText>
            </w:r>
            <w:r>
              <w:rPr>
                <w:noProof/>
              </w:rPr>
            </w:r>
            <w:r>
              <w:rPr>
                <w:noProof/>
              </w:rPr>
              <w:fldChar w:fldCharType="separate"/>
            </w:r>
            <w:r>
              <w:rPr>
                <w:noProof/>
              </w:rPr>
              <w:t>67</w:t>
            </w:r>
            <w:r>
              <w:rPr>
                <w:noProof/>
              </w:rPr>
              <w:fldChar w:fldCharType="end"/>
            </w:r>
          </w:hyperlink>
        </w:p>
        <w:p w14:paraId="1B16FD41" w14:textId="297589A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29" w:history="1">
            <w:r w:rsidRPr="00DD4F21">
              <w:rPr>
                <w:rStyle w:val="Collegamentoipertestuale"/>
                <w:noProof/>
              </w:rPr>
              <w:t>Accedere ai controlli nell'HTML</w:t>
            </w:r>
            <w:r>
              <w:rPr>
                <w:noProof/>
              </w:rPr>
              <w:tab/>
            </w:r>
            <w:r>
              <w:rPr>
                <w:noProof/>
              </w:rPr>
              <w:fldChar w:fldCharType="begin"/>
            </w:r>
            <w:r>
              <w:rPr>
                <w:noProof/>
              </w:rPr>
              <w:instrText xml:space="preserve"> PAGEREF _Toc241591829 \h </w:instrText>
            </w:r>
            <w:r>
              <w:rPr>
                <w:noProof/>
              </w:rPr>
            </w:r>
            <w:r>
              <w:rPr>
                <w:noProof/>
              </w:rPr>
              <w:fldChar w:fldCharType="separate"/>
            </w:r>
            <w:r>
              <w:rPr>
                <w:noProof/>
              </w:rPr>
              <w:t>68</w:t>
            </w:r>
            <w:r>
              <w:rPr>
                <w:noProof/>
              </w:rPr>
              <w:fldChar w:fldCharType="end"/>
            </w:r>
          </w:hyperlink>
        </w:p>
        <w:p w14:paraId="5BFE5405" w14:textId="196544D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30" w:history="1">
            <w:r w:rsidRPr="00DD4F21">
              <w:rPr>
                <w:rStyle w:val="Collegamentoipertestuale"/>
                <w:noProof/>
              </w:rPr>
              <w:t>Leggere e scrivere dal codice</w:t>
            </w:r>
            <w:r>
              <w:rPr>
                <w:noProof/>
              </w:rPr>
              <w:tab/>
            </w:r>
            <w:r>
              <w:rPr>
                <w:noProof/>
              </w:rPr>
              <w:fldChar w:fldCharType="begin"/>
            </w:r>
            <w:r>
              <w:rPr>
                <w:noProof/>
              </w:rPr>
              <w:instrText xml:space="preserve"> PAGEREF _Toc241591830 \h </w:instrText>
            </w:r>
            <w:r>
              <w:rPr>
                <w:noProof/>
              </w:rPr>
            </w:r>
            <w:r>
              <w:rPr>
                <w:noProof/>
              </w:rPr>
              <w:fldChar w:fldCharType="separate"/>
            </w:r>
            <w:r>
              <w:rPr>
                <w:noProof/>
              </w:rPr>
              <w:t>69</w:t>
            </w:r>
            <w:r>
              <w:rPr>
                <w:noProof/>
              </w:rPr>
              <w:fldChar w:fldCharType="end"/>
            </w:r>
          </w:hyperlink>
        </w:p>
        <w:p w14:paraId="46EA2081" w14:textId="59FE53B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31" w:history="1">
            <w:r w:rsidRPr="00DD4F21">
              <w:rPr>
                <w:rStyle w:val="Collegamentoipertestuale"/>
                <w:noProof/>
              </w:rPr>
              <w:t>Liste dinamiche: FormArray</w:t>
            </w:r>
            <w:r>
              <w:rPr>
                <w:noProof/>
              </w:rPr>
              <w:tab/>
            </w:r>
            <w:r>
              <w:rPr>
                <w:noProof/>
              </w:rPr>
              <w:fldChar w:fldCharType="begin"/>
            </w:r>
            <w:r>
              <w:rPr>
                <w:noProof/>
              </w:rPr>
              <w:instrText xml:space="preserve"> PAGEREF _Toc241591831 \h </w:instrText>
            </w:r>
            <w:r>
              <w:rPr>
                <w:noProof/>
              </w:rPr>
            </w:r>
            <w:r>
              <w:rPr>
                <w:noProof/>
              </w:rPr>
              <w:fldChar w:fldCharType="separate"/>
            </w:r>
            <w:r>
              <w:rPr>
                <w:noProof/>
              </w:rPr>
              <w:t>69</w:t>
            </w:r>
            <w:r>
              <w:rPr>
                <w:noProof/>
              </w:rPr>
              <w:fldChar w:fldCharType="end"/>
            </w:r>
          </w:hyperlink>
        </w:p>
        <w:p w14:paraId="1EEDC2CB" w14:textId="42A1402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32" w:history="1">
            <w:r w:rsidRPr="00DD4F21">
              <w:rPr>
                <w:rStyle w:val="Collegamentoipertestuale"/>
                <w:noProof/>
              </w:rPr>
              <w:t>Stati del form reactive</w:t>
            </w:r>
            <w:r>
              <w:rPr>
                <w:noProof/>
              </w:rPr>
              <w:tab/>
            </w:r>
            <w:r>
              <w:rPr>
                <w:noProof/>
              </w:rPr>
              <w:fldChar w:fldCharType="begin"/>
            </w:r>
            <w:r>
              <w:rPr>
                <w:noProof/>
              </w:rPr>
              <w:instrText xml:space="preserve"> PAGEREF _Toc241591832 \h </w:instrText>
            </w:r>
            <w:r>
              <w:rPr>
                <w:noProof/>
              </w:rPr>
            </w:r>
            <w:r>
              <w:rPr>
                <w:noProof/>
              </w:rPr>
              <w:fldChar w:fldCharType="separate"/>
            </w:r>
            <w:r>
              <w:rPr>
                <w:noProof/>
              </w:rPr>
              <w:t>70</w:t>
            </w:r>
            <w:r>
              <w:rPr>
                <w:noProof/>
              </w:rPr>
              <w:fldChar w:fldCharType="end"/>
            </w:r>
          </w:hyperlink>
        </w:p>
        <w:p w14:paraId="225695A1" w14:textId="4464293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33" w:history="1">
            <w:r w:rsidRPr="00DD4F21">
              <w:rPr>
                <w:rStyle w:val="Collegamentoipertestuale"/>
                <w:noProof/>
              </w:rPr>
              <w:t>L'esempio completo nel progetto</w:t>
            </w:r>
            <w:r>
              <w:rPr>
                <w:noProof/>
              </w:rPr>
              <w:tab/>
            </w:r>
            <w:r>
              <w:rPr>
                <w:noProof/>
              </w:rPr>
              <w:fldChar w:fldCharType="begin"/>
            </w:r>
            <w:r>
              <w:rPr>
                <w:noProof/>
              </w:rPr>
              <w:instrText xml:space="preserve"> PAGEREF _Toc241591833 \h </w:instrText>
            </w:r>
            <w:r>
              <w:rPr>
                <w:noProof/>
              </w:rPr>
            </w:r>
            <w:r>
              <w:rPr>
                <w:noProof/>
              </w:rPr>
              <w:fldChar w:fldCharType="separate"/>
            </w:r>
            <w:r>
              <w:rPr>
                <w:noProof/>
              </w:rPr>
              <w:t>70</w:t>
            </w:r>
            <w:r>
              <w:rPr>
                <w:noProof/>
              </w:rPr>
              <w:fldChar w:fldCharType="end"/>
            </w:r>
          </w:hyperlink>
        </w:p>
        <w:p w14:paraId="6EB6F796" w14:textId="575D9F9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34" w:history="1">
            <w:r w:rsidRPr="00DD4F21">
              <w:rPr>
                <w:rStyle w:val="Collegamentoipertestuale"/>
                <w:noProof/>
              </w:rPr>
              <w:t>Template-driven e reactive a confronto</w:t>
            </w:r>
            <w:r>
              <w:rPr>
                <w:noProof/>
              </w:rPr>
              <w:tab/>
            </w:r>
            <w:r>
              <w:rPr>
                <w:noProof/>
              </w:rPr>
              <w:fldChar w:fldCharType="begin"/>
            </w:r>
            <w:r>
              <w:rPr>
                <w:noProof/>
              </w:rPr>
              <w:instrText xml:space="preserve"> PAGEREF _Toc241591834 \h </w:instrText>
            </w:r>
            <w:r>
              <w:rPr>
                <w:noProof/>
              </w:rPr>
            </w:r>
            <w:r>
              <w:rPr>
                <w:noProof/>
              </w:rPr>
              <w:fldChar w:fldCharType="separate"/>
            </w:r>
            <w:r>
              <w:rPr>
                <w:noProof/>
              </w:rPr>
              <w:t>70</w:t>
            </w:r>
            <w:r>
              <w:rPr>
                <w:noProof/>
              </w:rPr>
              <w:fldChar w:fldCharType="end"/>
            </w:r>
          </w:hyperlink>
        </w:p>
        <w:p w14:paraId="7C4514DF" w14:textId="6C6E0A2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35" w:history="1">
            <w:r w:rsidRPr="00DD4F21">
              <w:rPr>
                <w:rStyle w:val="Collegamentoipertestuale"/>
                <w:noProof/>
              </w:rPr>
              <w:t>Errori tipici con i form reactive</w:t>
            </w:r>
            <w:r>
              <w:rPr>
                <w:noProof/>
              </w:rPr>
              <w:tab/>
            </w:r>
            <w:r>
              <w:rPr>
                <w:noProof/>
              </w:rPr>
              <w:fldChar w:fldCharType="begin"/>
            </w:r>
            <w:r>
              <w:rPr>
                <w:noProof/>
              </w:rPr>
              <w:instrText xml:space="preserve"> PAGEREF _Toc241591835 \h </w:instrText>
            </w:r>
            <w:r>
              <w:rPr>
                <w:noProof/>
              </w:rPr>
            </w:r>
            <w:r>
              <w:rPr>
                <w:noProof/>
              </w:rPr>
              <w:fldChar w:fldCharType="separate"/>
            </w:r>
            <w:r>
              <w:rPr>
                <w:noProof/>
              </w:rPr>
              <w:t>70</w:t>
            </w:r>
            <w:r>
              <w:rPr>
                <w:noProof/>
              </w:rPr>
              <w:fldChar w:fldCharType="end"/>
            </w:r>
          </w:hyperlink>
        </w:p>
        <w:p w14:paraId="013EB80F" w14:textId="107DF841"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836" w:history="1">
            <w:r w:rsidRPr="00DD4F21">
              <w:rPr>
                <w:rStyle w:val="Collegamentoipertestuale"/>
                <w:noProof/>
              </w:rPr>
              <w:t>15. Chiamate HTTP e database Firebase</w:t>
            </w:r>
            <w:r>
              <w:rPr>
                <w:noProof/>
              </w:rPr>
              <w:tab/>
            </w:r>
            <w:r>
              <w:rPr>
                <w:noProof/>
              </w:rPr>
              <w:fldChar w:fldCharType="begin"/>
            </w:r>
            <w:r>
              <w:rPr>
                <w:noProof/>
              </w:rPr>
              <w:instrText xml:space="preserve"> PAGEREF _Toc241591836 \h </w:instrText>
            </w:r>
            <w:r>
              <w:rPr>
                <w:noProof/>
              </w:rPr>
            </w:r>
            <w:r>
              <w:rPr>
                <w:noProof/>
              </w:rPr>
              <w:fldChar w:fldCharType="separate"/>
            </w:r>
            <w:r>
              <w:rPr>
                <w:noProof/>
              </w:rPr>
              <w:t>72</w:t>
            </w:r>
            <w:r>
              <w:rPr>
                <w:noProof/>
              </w:rPr>
              <w:fldChar w:fldCharType="end"/>
            </w:r>
          </w:hyperlink>
        </w:p>
        <w:p w14:paraId="5E27D377" w14:textId="30DEA198"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37" w:history="1">
            <w:r w:rsidRPr="00DD4F21">
              <w:rPr>
                <w:rStyle w:val="Collegamentoipertestuale"/>
                <w:noProof/>
              </w:rPr>
              <w:t>Com'è fatta una chiamata HTTP</w:t>
            </w:r>
            <w:r>
              <w:rPr>
                <w:noProof/>
              </w:rPr>
              <w:tab/>
            </w:r>
            <w:r>
              <w:rPr>
                <w:noProof/>
              </w:rPr>
              <w:fldChar w:fldCharType="begin"/>
            </w:r>
            <w:r>
              <w:rPr>
                <w:noProof/>
              </w:rPr>
              <w:instrText xml:space="preserve"> PAGEREF _Toc241591837 \h </w:instrText>
            </w:r>
            <w:r>
              <w:rPr>
                <w:noProof/>
              </w:rPr>
            </w:r>
            <w:r>
              <w:rPr>
                <w:noProof/>
              </w:rPr>
              <w:fldChar w:fldCharType="separate"/>
            </w:r>
            <w:r>
              <w:rPr>
                <w:noProof/>
              </w:rPr>
              <w:t>72</w:t>
            </w:r>
            <w:r>
              <w:rPr>
                <w:noProof/>
              </w:rPr>
              <w:fldChar w:fldCharType="end"/>
            </w:r>
          </w:hyperlink>
        </w:p>
        <w:p w14:paraId="38E86907" w14:textId="6F5AA5E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38" w:history="1">
            <w:r w:rsidRPr="00DD4F21">
              <w:rPr>
                <w:rStyle w:val="Collegamentoipertestuale"/>
                <w:noProof/>
              </w:rPr>
              <w:t>I metodi a confronto</w:t>
            </w:r>
            <w:r>
              <w:rPr>
                <w:noProof/>
              </w:rPr>
              <w:tab/>
            </w:r>
            <w:r>
              <w:rPr>
                <w:noProof/>
              </w:rPr>
              <w:fldChar w:fldCharType="begin"/>
            </w:r>
            <w:r>
              <w:rPr>
                <w:noProof/>
              </w:rPr>
              <w:instrText xml:space="preserve"> PAGEREF _Toc241591838 \h </w:instrText>
            </w:r>
            <w:r>
              <w:rPr>
                <w:noProof/>
              </w:rPr>
            </w:r>
            <w:r>
              <w:rPr>
                <w:noProof/>
              </w:rPr>
              <w:fldChar w:fldCharType="separate"/>
            </w:r>
            <w:r>
              <w:rPr>
                <w:noProof/>
              </w:rPr>
              <w:t>72</w:t>
            </w:r>
            <w:r>
              <w:rPr>
                <w:noProof/>
              </w:rPr>
              <w:fldChar w:fldCharType="end"/>
            </w:r>
          </w:hyperlink>
        </w:p>
        <w:p w14:paraId="47120CF5" w14:textId="1D9CC71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39" w:history="1">
            <w:r w:rsidRPr="00DD4F21">
              <w:rPr>
                <w:rStyle w:val="Collegamentoipertestuale"/>
                <w:noProof/>
              </w:rPr>
              <w:t>Importare il modulo HTTP</w:t>
            </w:r>
            <w:r>
              <w:rPr>
                <w:noProof/>
              </w:rPr>
              <w:tab/>
            </w:r>
            <w:r>
              <w:rPr>
                <w:noProof/>
              </w:rPr>
              <w:fldChar w:fldCharType="begin"/>
            </w:r>
            <w:r>
              <w:rPr>
                <w:noProof/>
              </w:rPr>
              <w:instrText xml:space="preserve"> PAGEREF _Toc241591839 \h </w:instrText>
            </w:r>
            <w:r>
              <w:rPr>
                <w:noProof/>
              </w:rPr>
            </w:r>
            <w:r>
              <w:rPr>
                <w:noProof/>
              </w:rPr>
              <w:fldChar w:fldCharType="separate"/>
            </w:r>
            <w:r>
              <w:rPr>
                <w:noProof/>
              </w:rPr>
              <w:t>73</w:t>
            </w:r>
            <w:r>
              <w:rPr>
                <w:noProof/>
              </w:rPr>
              <w:fldChar w:fldCharType="end"/>
            </w:r>
          </w:hyperlink>
        </w:p>
        <w:p w14:paraId="1A87DD8F" w14:textId="2FCD00C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40" w:history="1">
            <w:r w:rsidRPr="00DD4F21">
              <w:rPr>
                <w:rStyle w:val="Collegamentoipertestuale"/>
                <w:noProof/>
              </w:rPr>
              <w:t>HttpClient: i metodi e le opzioni</w:t>
            </w:r>
            <w:r>
              <w:rPr>
                <w:noProof/>
              </w:rPr>
              <w:tab/>
            </w:r>
            <w:r>
              <w:rPr>
                <w:noProof/>
              </w:rPr>
              <w:fldChar w:fldCharType="begin"/>
            </w:r>
            <w:r>
              <w:rPr>
                <w:noProof/>
              </w:rPr>
              <w:instrText xml:space="preserve"> PAGEREF _Toc241591840 \h </w:instrText>
            </w:r>
            <w:r>
              <w:rPr>
                <w:noProof/>
              </w:rPr>
            </w:r>
            <w:r>
              <w:rPr>
                <w:noProof/>
              </w:rPr>
              <w:fldChar w:fldCharType="separate"/>
            </w:r>
            <w:r>
              <w:rPr>
                <w:noProof/>
              </w:rPr>
              <w:t>73</w:t>
            </w:r>
            <w:r>
              <w:rPr>
                <w:noProof/>
              </w:rPr>
              <w:fldChar w:fldCharType="end"/>
            </w:r>
          </w:hyperlink>
        </w:p>
        <w:p w14:paraId="694B8685" w14:textId="40D3AA5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41" w:history="1">
            <w:r w:rsidRPr="00DD4F21">
              <w:rPr>
                <w:rStyle w:val="Collegamentoipertestuale"/>
                <w:noProof/>
              </w:rPr>
              <w:t>Header</w:t>
            </w:r>
            <w:r>
              <w:rPr>
                <w:noProof/>
              </w:rPr>
              <w:tab/>
            </w:r>
            <w:r>
              <w:rPr>
                <w:noProof/>
              </w:rPr>
              <w:fldChar w:fldCharType="begin"/>
            </w:r>
            <w:r>
              <w:rPr>
                <w:noProof/>
              </w:rPr>
              <w:instrText xml:space="preserve"> PAGEREF _Toc241591841 \h </w:instrText>
            </w:r>
            <w:r>
              <w:rPr>
                <w:noProof/>
              </w:rPr>
            </w:r>
            <w:r>
              <w:rPr>
                <w:noProof/>
              </w:rPr>
              <w:fldChar w:fldCharType="separate"/>
            </w:r>
            <w:r>
              <w:rPr>
                <w:noProof/>
              </w:rPr>
              <w:t>74</w:t>
            </w:r>
            <w:r>
              <w:rPr>
                <w:noProof/>
              </w:rPr>
              <w:fldChar w:fldCharType="end"/>
            </w:r>
          </w:hyperlink>
        </w:p>
        <w:p w14:paraId="117498C7" w14:textId="17E6490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42" w:history="1">
            <w:r w:rsidRPr="00DD4F21">
              <w:rPr>
                <w:rStyle w:val="Collegamentoipertestuale"/>
                <w:noProof/>
              </w:rPr>
              <w:t>Body e query params</w:t>
            </w:r>
            <w:r>
              <w:rPr>
                <w:noProof/>
              </w:rPr>
              <w:tab/>
            </w:r>
            <w:r>
              <w:rPr>
                <w:noProof/>
              </w:rPr>
              <w:fldChar w:fldCharType="begin"/>
            </w:r>
            <w:r>
              <w:rPr>
                <w:noProof/>
              </w:rPr>
              <w:instrText xml:space="preserve"> PAGEREF _Toc241591842 \h </w:instrText>
            </w:r>
            <w:r>
              <w:rPr>
                <w:noProof/>
              </w:rPr>
            </w:r>
            <w:r>
              <w:rPr>
                <w:noProof/>
              </w:rPr>
              <w:fldChar w:fldCharType="separate"/>
            </w:r>
            <w:r>
              <w:rPr>
                <w:noProof/>
              </w:rPr>
              <w:t>74</w:t>
            </w:r>
            <w:r>
              <w:rPr>
                <w:noProof/>
              </w:rPr>
              <w:fldChar w:fldCharType="end"/>
            </w:r>
          </w:hyperlink>
        </w:p>
        <w:p w14:paraId="4115B274" w14:textId="5B960BA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43" w:history="1">
            <w:r w:rsidRPr="00DD4F21">
              <w:rPr>
                <w:rStyle w:val="Collegamentoipertestuale"/>
                <w:noProof/>
              </w:rPr>
              <w:t>Un servizio REST completo (CRUD)</w:t>
            </w:r>
            <w:r>
              <w:rPr>
                <w:noProof/>
              </w:rPr>
              <w:tab/>
            </w:r>
            <w:r>
              <w:rPr>
                <w:noProof/>
              </w:rPr>
              <w:fldChar w:fldCharType="begin"/>
            </w:r>
            <w:r>
              <w:rPr>
                <w:noProof/>
              </w:rPr>
              <w:instrText xml:space="preserve"> PAGEREF _Toc241591843 \h </w:instrText>
            </w:r>
            <w:r>
              <w:rPr>
                <w:noProof/>
              </w:rPr>
            </w:r>
            <w:r>
              <w:rPr>
                <w:noProof/>
              </w:rPr>
              <w:fldChar w:fldCharType="separate"/>
            </w:r>
            <w:r>
              <w:rPr>
                <w:noProof/>
              </w:rPr>
              <w:t>74</w:t>
            </w:r>
            <w:r>
              <w:rPr>
                <w:noProof/>
              </w:rPr>
              <w:fldChar w:fldCharType="end"/>
            </w:r>
          </w:hyperlink>
        </w:p>
        <w:p w14:paraId="786BF3C3" w14:textId="7CFB16B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44" w:history="1">
            <w:r w:rsidRPr="00DD4F21">
              <w:rPr>
                <w:rStyle w:val="Collegamentoipertestuale"/>
                <w:noProof/>
              </w:rPr>
              <w:t>Usare il servizio nel componente: quattro modi</w:t>
            </w:r>
            <w:r>
              <w:rPr>
                <w:noProof/>
              </w:rPr>
              <w:tab/>
            </w:r>
            <w:r>
              <w:rPr>
                <w:noProof/>
              </w:rPr>
              <w:fldChar w:fldCharType="begin"/>
            </w:r>
            <w:r>
              <w:rPr>
                <w:noProof/>
              </w:rPr>
              <w:instrText xml:space="preserve"> PAGEREF _Toc241591844 \h </w:instrText>
            </w:r>
            <w:r>
              <w:rPr>
                <w:noProof/>
              </w:rPr>
            </w:r>
            <w:r>
              <w:rPr>
                <w:noProof/>
              </w:rPr>
              <w:fldChar w:fldCharType="separate"/>
            </w:r>
            <w:r>
              <w:rPr>
                <w:noProof/>
              </w:rPr>
              <w:t>75</w:t>
            </w:r>
            <w:r>
              <w:rPr>
                <w:noProof/>
              </w:rPr>
              <w:fldChar w:fldCharType="end"/>
            </w:r>
          </w:hyperlink>
        </w:p>
        <w:p w14:paraId="6073880F" w14:textId="24D2D31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45" w:history="1">
            <w:r w:rsidRPr="00DD4F21">
              <w:rPr>
                <w:rStyle w:val="Collegamentoipertestuale"/>
                <w:noProof/>
              </w:rPr>
              <w:t>Interceptor: codice che vede ogni richiesta</w:t>
            </w:r>
            <w:r>
              <w:rPr>
                <w:noProof/>
              </w:rPr>
              <w:tab/>
            </w:r>
            <w:r>
              <w:rPr>
                <w:noProof/>
              </w:rPr>
              <w:fldChar w:fldCharType="begin"/>
            </w:r>
            <w:r>
              <w:rPr>
                <w:noProof/>
              </w:rPr>
              <w:instrText xml:space="preserve"> PAGEREF _Toc241591845 \h </w:instrText>
            </w:r>
            <w:r>
              <w:rPr>
                <w:noProof/>
              </w:rPr>
            </w:r>
            <w:r>
              <w:rPr>
                <w:noProof/>
              </w:rPr>
              <w:fldChar w:fldCharType="separate"/>
            </w:r>
            <w:r>
              <w:rPr>
                <w:noProof/>
              </w:rPr>
              <w:t>76</w:t>
            </w:r>
            <w:r>
              <w:rPr>
                <w:noProof/>
              </w:rPr>
              <w:fldChar w:fldCharType="end"/>
            </w:r>
          </w:hyperlink>
        </w:p>
        <w:p w14:paraId="4B3789FB" w14:textId="1185743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46" w:history="1">
            <w:r w:rsidRPr="00DD4F21">
              <w:rPr>
                <w:rStyle w:val="Collegamentoipertestuale"/>
                <w:noProof/>
              </w:rPr>
              <w:t>Provare con un server finto: json-server</w:t>
            </w:r>
            <w:r>
              <w:rPr>
                <w:noProof/>
              </w:rPr>
              <w:tab/>
            </w:r>
            <w:r>
              <w:rPr>
                <w:noProof/>
              </w:rPr>
              <w:fldChar w:fldCharType="begin"/>
            </w:r>
            <w:r>
              <w:rPr>
                <w:noProof/>
              </w:rPr>
              <w:instrText xml:space="preserve"> PAGEREF _Toc241591846 \h </w:instrText>
            </w:r>
            <w:r>
              <w:rPr>
                <w:noProof/>
              </w:rPr>
            </w:r>
            <w:r>
              <w:rPr>
                <w:noProof/>
              </w:rPr>
              <w:fldChar w:fldCharType="separate"/>
            </w:r>
            <w:r>
              <w:rPr>
                <w:noProof/>
              </w:rPr>
              <w:t>77</w:t>
            </w:r>
            <w:r>
              <w:rPr>
                <w:noProof/>
              </w:rPr>
              <w:fldChar w:fldCharType="end"/>
            </w:r>
          </w:hyperlink>
        </w:p>
        <w:p w14:paraId="2CB5368E" w14:textId="6B6A6A5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47" w:history="1">
            <w:r w:rsidRPr="00DD4F21">
              <w:rPr>
                <w:rStyle w:val="Collegamentoipertestuale"/>
                <w:noProof/>
              </w:rPr>
              <w:t>Creare il database su Firebase</w:t>
            </w:r>
            <w:r>
              <w:rPr>
                <w:noProof/>
              </w:rPr>
              <w:tab/>
            </w:r>
            <w:r>
              <w:rPr>
                <w:noProof/>
              </w:rPr>
              <w:fldChar w:fldCharType="begin"/>
            </w:r>
            <w:r>
              <w:rPr>
                <w:noProof/>
              </w:rPr>
              <w:instrText xml:space="preserve"> PAGEREF _Toc241591847 \h </w:instrText>
            </w:r>
            <w:r>
              <w:rPr>
                <w:noProof/>
              </w:rPr>
            </w:r>
            <w:r>
              <w:rPr>
                <w:noProof/>
              </w:rPr>
              <w:fldChar w:fldCharType="separate"/>
            </w:r>
            <w:r>
              <w:rPr>
                <w:noProof/>
              </w:rPr>
              <w:t>77</w:t>
            </w:r>
            <w:r>
              <w:rPr>
                <w:noProof/>
              </w:rPr>
              <w:fldChar w:fldCharType="end"/>
            </w:r>
          </w:hyperlink>
        </w:p>
        <w:p w14:paraId="3EFAAD4B" w14:textId="255BA2C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48" w:history="1">
            <w:r w:rsidRPr="00DD4F21">
              <w:rPr>
                <w:rStyle w:val="Collegamentoipertestuale"/>
                <w:noProof/>
              </w:rPr>
              <w:t>Come risponde Firebase: l'API REST</w:t>
            </w:r>
            <w:r>
              <w:rPr>
                <w:noProof/>
              </w:rPr>
              <w:tab/>
            </w:r>
            <w:r>
              <w:rPr>
                <w:noProof/>
              </w:rPr>
              <w:fldChar w:fldCharType="begin"/>
            </w:r>
            <w:r>
              <w:rPr>
                <w:noProof/>
              </w:rPr>
              <w:instrText xml:space="preserve"> PAGEREF _Toc241591848 \h </w:instrText>
            </w:r>
            <w:r>
              <w:rPr>
                <w:noProof/>
              </w:rPr>
            </w:r>
            <w:r>
              <w:rPr>
                <w:noProof/>
              </w:rPr>
              <w:fldChar w:fldCharType="separate"/>
            </w:r>
            <w:r>
              <w:rPr>
                <w:noProof/>
              </w:rPr>
              <w:t>78</w:t>
            </w:r>
            <w:r>
              <w:rPr>
                <w:noProof/>
              </w:rPr>
              <w:fldChar w:fldCharType="end"/>
            </w:r>
          </w:hyperlink>
        </w:p>
        <w:p w14:paraId="31D6E991" w14:textId="46A8BD2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49" w:history="1">
            <w:r w:rsidRPr="00DD4F21">
              <w:rPr>
                <w:rStyle w:val="Collegamentoipertestuale"/>
                <w:noProof/>
              </w:rPr>
              <w:t>Il servizio completo per Firebase</w:t>
            </w:r>
            <w:r>
              <w:rPr>
                <w:noProof/>
              </w:rPr>
              <w:tab/>
            </w:r>
            <w:r>
              <w:rPr>
                <w:noProof/>
              </w:rPr>
              <w:fldChar w:fldCharType="begin"/>
            </w:r>
            <w:r>
              <w:rPr>
                <w:noProof/>
              </w:rPr>
              <w:instrText xml:space="preserve"> PAGEREF _Toc241591849 \h </w:instrText>
            </w:r>
            <w:r>
              <w:rPr>
                <w:noProof/>
              </w:rPr>
            </w:r>
            <w:r>
              <w:rPr>
                <w:noProof/>
              </w:rPr>
              <w:fldChar w:fldCharType="separate"/>
            </w:r>
            <w:r>
              <w:rPr>
                <w:noProof/>
              </w:rPr>
              <w:t>79</w:t>
            </w:r>
            <w:r>
              <w:rPr>
                <w:noProof/>
              </w:rPr>
              <w:fldChar w:fldCharType="end"/>
            </w:r>
          </w:hyperlink>
        </w:p>
        <w:p w14:paraId="1CCB38EB" w14:textId="489DB31A"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50" w:history="1">
            <w:r w:rsidRPr="00DD4F21">
              <w:rPr>
                <w:rStyle w:val="Collegamentoipertestuale"/>
                <w:noProof/>
              </w:rPr>
              <w:t>La pagina dei corsi: il componente</w:t>
            </w:r>
            <w:r>
              <w:rPr>
                <w:noProof/>
              </w:rPr>
              <w:tab/>
            </w:r>
            <w:r>
              <w:rPr>
                <w:noProof/>
              </w:rPr>
              <w:fldChar w:fldCharType="begin"/>
            </w:r>
            <w:r>
              <w:rPr>
                <w:noProof/>
              </w:rPr>
              <w:instrText xml:space="preserve"> PAGEREF _Toc241591850 \h </w:instrText>
            </w:r>
            <w:r>
              <w:rPr>
                <w:noProof/>
              </w:rPr>
            </w:r>
            <w:r>
              <w:rPr>
                <w:noProof/>
              </w:rPr>
              <w:fldChar w:fldCharType="separate"/>
            </w:r>
            <w:r>
              <w:rPr>
                <w:noProof/>
              </w:rPr>
              <w:t>79</w:t>
            </w:r>
            <w:r>
              <w:rPr>
                <w:noProof/>
              </w:rPr>
              <w:fldChar w:fldCharType="end"/>
            </w:r>
          </w:hyperlink>
        </w:p>
        <w:p w14:paraId="3B534FA9" w14:textId="5B8DDA4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51" w:history="1">
            <w:r w:rsidRPr="00DD4F21">
              <w:rPr>
                <w:rStyle w:val="Collegamentoipertestuale"/>
                <w:noProof/>
              </w:rPr>
              <w:t>Vedere le chiamate: un interceptor registro</w:t>
            </w:r>
            <w:r>
              <w:rPr>
                <w:noProof/>
              </w:rPr>
              <w:tab/>
            </w:r>
            <w:r>
              <w:rPr>
                <w:noProof/>
              </w:rPr>
              <w:fldChar w:fldCharType="begin"/>
            </w:r>
            <w:r>
              <w:rPr>
                <w:noProof/>
              </w:rPr>
              <w:instrText xml:space="preserve"> PAGEREF _Toc241591851 \h </w:instrText>
            </w:r>
            <w:r>
              <w:rPr>
                <w:noProof/>
              </w:rPr>
            </w:r>
            <w:r>
              <w:rPr>
                <w:noProof/>
              </w:rPr>
              <w:fldChar w:fldCharType="separate"/>
            </w:r>
            <w:r>
              <w:rPr>
                <w:noProof/>
              </w:rPr>
              <w:t>80</w:t>
            </w:r>
            <w:r>
              <w:rPr>
                <w:noProof/>
              </w:rPr>
              <w:fldChar w:fldCharType="end"/>
            </w:r>
          </w:hyperlink>
        </w:p>
        <w:p w14:paraId="0623DA65" w14:textId="5081FD5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52" w:history="1">
            <w:r w:rsidRPr="00DD4F21">
              <w:rPr>
                <w:rStyle w:val="Collegamentoipertestuale"/>
                <w:noProof/>
              </w:rPr>
              <w:t>Accedere con Firebase Authentication</w:t>
            </w:r>
            <w:r>
              <w:rPr>
                <w:noProof/>
              </w:rPr>
              <w:tab/>
            </w:r>
            <w:r>
              <w:rPr>
                <w:noProof/>
              </w:rPr>
              <w:fldChar w:fldCharType="begin"/>
            </w:r>
            <w:r>
              <w:rPr>
                <w:noProof/>
              </w:rPr>
              <w:instrText xml:space="preserve"> PAGEREF _Toc241591852 \h </w:instrText>
            </w:r>
            <w:r>
              <w:rPr>
                <w:noProof/>
              </w:rPr>
            </w:r>
            <w:r>
              <w:rPr>
                <w:noProof/>
              </w:rPr>
              <w:fldChar w:fldCharType="separate"/>
            </w:r>
            <w:r>
              <w:rPr>
                <w:noProof/>
              </w:rPr>
              <w:t>81</w:t>
            </w:r>
            <w:r>
              <w:rPr>
                <w:noProof/>
              </w:rPr>
              <w:fldChar w:fldCharType="end"/>
            </w:r>
          </w:hyperlink>
        </w:p>
        <w:p w14:paraId="287DF98F" w14:textId="6010A8F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53" w:history="1">
            <w:r w:rsidRPr="00DD4F21">
              <w:rPr>
                <w:rStyle w:val="Collegamentoipertestuale"/>
                <w:noProof/>
              </w:rPr>
              <w:t>Provare senza Firebase: il server finto</w:t>
            </w:r>
            <w:r>
              <w:rPr>
                <w:noProof/>
              </w:rPr>
              <w:tab/>
            </w:r>
            <w:r>
              <w:rPr>
                <w:noProof/>
              </w:rPr>
              <w:fldChar w:fldCharType="begin"/>
            </w:r>
            <w:r>
              <w:rPr>
                <w:noProof/>
              </w:rPr>
              <w:instrText xml:space="preserve"> PAGEREF _Toc241591853 \h </w:instrText>
            </w:r>
            <w:r>
              <w:rPr>
                <w:noProof/>
              </w:rPr>
            </w:r>
            <w:r>
              <w:rPr>
                <w:noProof/>
              </w:rPr>
              <w:fldChar w:fldCharType="separate"/>
            </w:r>
            <w:r>
              <w:rPr>
                <w:noProof/>
              </w:rPr>
              <w:t>81</w:t>
            </w:r>
            <w:r>
              <w:rPr>
                <w:noProof/>
              </w:rPr>
              <w:fldChar w:fldCharType="end"/>
            </w:r>
          </w:hyperlink>
        </w:p>
        <w:p w14:paraId="03DBA484" w14:textId="4629911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54" w:history="1">
            <w:r w:rsidRPr="00DD4F21">
              <w:rPr>
                <w:rStyle w:val="Collegamentoipertestuale"/>
                <w:noProof/>
              </w:rPr>
              <w:t>L'esempio completo nel progetto</w:t>
            </w:r>
            <w:r>
              <w:rPr>
                <w:noProof/>
              </w:rPr>
              <w:tab/>
            </w:r>
            <w:r>
              <w:rPr>
                <w:noProof/>
              </w:rPr>
              <w:fldChar w:fldCharType="begin"/>
            </w:r>
            <w:r>
              <w:rPr>
                <w:noProof/>
              </w:rPr>
              <w:instrText xml:space="preserve"> PAGEREF _Toc241591854 \h </w:instrText>
            </w:r>
            <w:r>
              <w:rPr>
                <w:noProof/>
              </w:rPr>
            </w:r>
            <w:r>
              <w:rPr>
                <w:noProof/>
              </w:rPr>
              <w:fldChar w:fldCharType="separate"/>
            </w:r>
            <w:r>
              <w:rPr>
                <w:noProof/>
              </w:rPr>
              <w:t>82</w:t>
            </w:r>
            <w:r>
              <w:rPr>
                <w:noProof/>
              </w:rPr>
              <w:fldChar w:fldCharType="end"/>
            </w:r>
          </w:hyperlink>
        </w:p>
        <w:p w14:paraId="1C430CF5" w14:textId="59A09D6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55" w:history="1">
            <w:r w:rsidRPr="00DD4F21">
              <w:rPr>
                <w:rStyle w:val="Collegamentoipertestuale"/>
                <w:noProof/>
              </w:rPr>
              <w:t>Errori tipici con HTTP e Firebase</w:t>
            </w:r>
            <w:r>
              <w:rPr>
                <w:noProof/>
              </w:rPr>
              <w:tab/>
            </w:r>
            <w:r>
              <w:rPr>
                <w:noProof/>
              </w:rPr>
              <w:fldChar w:fldCharType="begin"/>
            </w:r>
            <w:r>
              <w:rPr>
                <w:noProof/>
              </w:rPr>
              <w:instrText xml:space="preserve"> PAGEREF _Toc241591855 \h </w:instrText>
            </w:r>
            <w:r>
              <w:rPr>
                <w:noProof/>
              </w:rPr>
            </w:r>
            <w:r>
              <w:rPr>
                <w:noProof/>
              </w:rPr>
              <w:fldChar w:fldCharType="separate"/>
            </w:r>
            <w:r>
              <w:rPr>
                <w:noProof/>
              </w:rPr>
              <w:t>82</w:t>
            </w:r>
            <w:r>
              <w:rPr>
                <w:noProof/>
              </w:rPr>
              <w:fldChar w:fldCharType="end"/>
            </w:r>
          </w:hyperlink>
        </w:p>
        <w:p w14:paraId="5354E4E6" w14:textId="5297AE76"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856" w:history="1">
            <w:r w:rsidRPr="00DD4F21">
              <w:rPr>
                <w:rStyle w:val="Collegamentoipertestuale"/>
                <w:noProof/>
              </w:rPr>
              <w:t>16. Autenticazione</w:t>
            </w:r>
            <w:r>
              <w:rPr>
                <w:noProof/>
              </w:rPr>
              <w:tab/>
            </w:r>
            <w:r>
              <w:rPr>
                <w:noProof/>
              </w:rPr>
              <w:fldChar w:fldCharType="begin"/>
            </w:r>
            <w:r>
              <w:rPr>
                <w:noProof/>
              </w:rPr>
              <w:instrText xml:space="preserve"> PAGEREF _Toc241591856 \h </w:instrText>
            </w:r>
            <w:r>
              <w:rPr>
                <w:noProof/>
              </w:rPr>
            </w:r>
            <w:r>
              <w:rPr>
                <w:noProof/>
              </w:rPr>
              <w:fldChar w:fldCharType="separate"/>
            </w:r>
            <w:r>
              <w:rPr>
                <w:noProof/>
              </w:rPr>
              <w:t>83</w:t>
            </w:r>
            <w:r>
              <w:rPr>
                <w:noProof/>
              </w:rPr>
              <w:fldChar w:fldCharType="end"/>
            </w:r>
          </w:hyperlink>
        </w:p>
        <w:p w14:paraId="7ADE39D9" w14:textId="0193426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57" w:history="1">
            <w:r w:rsidRPr="00DD4F21">
              <w:rPr>
                <w:rStyle w:val="Collegamentoipertestuale"/>
                <w:noProof/>
              </w:rPr>
              <w:t>Come funziona il login in un'app Angular</w:t>
            </w:r>
            <w:r>
              <w:rPr>
                <w:noProof/>
              </w:rPr>
              <w:tab/>
            </w:r>
            <w:r>
              <w:rPr>
                <w:noProof/>
              </w:rPr>
              <w:fldChar w:fldCharType="begin"/>
            </w:r>
            <w:r>
              <w:rPr>
                <w:noProof/>
              </w:rPr>
              <w:instrText xml:space="preserve"> PAGEREF _Toc241591857 \h </w:instrText>
            </w:r>
            <w:r>
              <w:rPr>
                <w:noProof/>
              </w:rPr>
            </w:r>
            <w:r>
              <w:rPr>
                <w:noProof/>
              </w:rPr>
              <w:fldChar w:fldCharType="separate"/>
            </w:r>
            <w:r>
              <w:rPr>
                <w:noProof/>
              </w:rPr>
              <w:t>83</w:t>
            </w:r>
            <w:r>
              <w:rPr>
                <w:noProof/>
              </w:rPr>
              <w:fldChar w:fldCharType="end"/>
            </w:r>
          </w:hyperlink>
        </w:p>
        <w:p w14:paraId="3A5E220F" w14:textId="57A26E7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58" w:history="1">
            <w:r w:rsidRPr="00DD4F21">
              <w:rPr>
                <w:rStyle w:val="Collegamentoipertestuale"/>
                <w:noProof/>
              </w:rPr>
              <w:t>Modelli e lettura del token</w:t>
            </w:r>
            <w:r>
              <w:rPr>
                <w:noProof/>
              </w:rPr>
              <w:tab/>
            </w:r>
            <w:r>
              <w:rPr>
                <w:noProof/>
              </w:rPr>
              <w:fldChar w:fldCharType="begin"/>
            </w:r>
            <w:r>
              <w:rPr>
                <w:noProof/>
              </w:rPr>
              <w:instrText xml:space="preserve"> PAGEREF _Toc241591858 \h </w:instrText>
            </w:r>
            <w:r>
              <w:rPr>
                <w:noProof/>
              </w:rPr>
            </w:r>
            <w:r>
              <w:rPr>
                <w:noProof/>
              </w:rPr>
              <w:fldChar w:fldCharType="separate"/>
            </w:r>
            <w:r>
              <w:rPr>
                <w:noProof/>
              </w:rPr>
              <w:t>83</w:t>
            </w:r>
            <w:r>
              <w:rPr>
                <w:noProof/>
              </w:rPr>
              <w:fldChar w:fldCharType="end"/>
            </w:r>
          </w:hyperlink>
        </w:p>
        <w:p w14:paraId="484D6667" w14:textId="1ED6212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59" w:history="1">
            <w:r w:rsidRPr="00DD4F21">
              <w:rPr>
                <w:rStyle w:val="Collegamentoipertestuale"/>
                <w:noProof/>
              </w:rPr>
              <w:t>Il servizio di autenticazione</w:t>
            </w:r>
            <w:r>
              <w:rPr>
                <w:noProof/>
              </w:rPr>
              <w:tab/>
            </w:r>
            <w:r>
              <w:rPr>
                <w:noProof/>
              </w:rPr>
              <w:fldChar w:fldCharType="begin"/>
            </w:r>
            <w:r>
              <w:rPr>
                <w:noProof/>
              </w:rPr>
              <w:instrText xml:space="preserve"> PAGEREF _Toc241591859 \h </w:instrText>
            </w:r>
            <w:r>
              <w:rPr>
                <w:noProof/>
              </w:rPr>
            </w:r>
            <w:r>
              <w:rPr>
                <w:noProof/>
              </w:rPr>
              <w:fldChar w:fldCharType="separate"/>
            </w:r>
            <w:r>
              <w:rPr>
                <w:noProof/>
              </w:rPr>
              <w:t>84</w:t>
            </w:r>
            <w:r>
              <w:rPr>
                <w:noProof/>
              </w:rPr>
              <w:fldChar w:fldCharType="end"/>
            </w:r>
          </w:hyperlink>
        </w:p>
        <w:p w14:paraId="5C5E45CC" w14:textId="7D16966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60" w:history="1">
            <w:r w:rsidRPr="00DD4F21">
              <w:rPr>
                <w:rStyle w:val="Collegamentoipertestuale"/>
                <w:noProof/>
              </w:rPr>
              <w:t>L'interceptor che aggiunge il token</w:t>
            </w:r>
            <w:r>
              <w:rPr>
                <w:noProof/>
              </w:rPr>
              <w:tab/>
            </w:r>
            <w:r>
              <w:rPr>
                <w:noProof/>
              </w:rPr>
              <w:fldChar w:fldCharType="begin"/>
            </w:r>
            <w:r>
              <w:rPr>
                <w:noProof/>
              </w:rPr>
              <w:instrText xml:space="preserve"> PAGEREF _Toc241591860 \h </w:instrText>
            </w:r>
            <w:r>
              <w:rPr>
                <w:noProof/>
              </w:rPr>
            </w:r>
            <w:r>
              <w:rPr>
                <w:noProof/>
              </w:rPr>
              <w:fldChar w:fldCharType="separate"/>
            </w:r>
            <w:r>
              <w:rPr>
                <w:noProof/>
              </w:rPr>
              <w:t>85</w:t>
            </w:r>
            <w:r>
              <w:rPr>
                <w:noProof/>
              </w:rPr>
              <w:fldChar w:fldCharType="end"/>
            </w:r>
          </w:hyperlink>
        </w:p>
        <w:p w14:paraId="27A88EC8" w14:textId="54EB37C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61" w:history="1">
            <w:r w:rsidRPr="00DD4F21">
              <w:rPr>
                <w:rStyle w:val="Collegamentoipertestuale"/>
                <w:noProof/>
              </w:rPr>
              <w:t>Le guardie</w:t>
            </w:r>
            <w:r>
              <w:rPr>
                <w:noProof/>
              </w:rPr>
              <w:tab/>
            </w:r>
            <w:r>
              <w:rPr>
                <w:noProof/>
              </w:rPr>
              <w:fldChar w:fldCharType="begin"/>
            </w:r>
            <w:r>
              <w:rPr>
                <w:noProof/>
              </w:rPr>
              <w:instrText xml:space="preserve"> PAGEREF _Toc241591861 \h </w:instrText>
            </w:r>
            <w:r>
              <w:rPr>
                <w:noProof/>
              </w:rPr>
            </w:r>
            <w:r>
              <w:rPr>
                <w:noProof/>
              </w:rPr>
              <w:fldChar w:fldCharType="separate"/>
            </w:r>
            <w:r>
              <w:rPr>
                <w:noProof/>
              </w:rPr>
              <w:t>85</w:t>
            </w:r>
            <w:r>
              <w:rPr>
                <w:noProof/>
              </w:rPr>
              <w:fldChar w:fldCharType="end"/>
            </w:r>
          </w:hyperlink>
        </w:p>
        <w:p w14:paraId="087A692C" w14:textId="69BC3E2D"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62" w:history="1">
            <w:r w:rsidRPr="00DD4F21">
              <w:rPr>
                <w:rStyle w:val="Collegamentoipertestuale"/>
                <w:noProof/>
              </w:rPr>
              <w:t>La pagina di login</w:t>
            </w:r>
            <w:r>
              <w:rPr>
                <w:noProof/>
              </w:rPr>
              <w:tab/>
            </w:r>
            <w:r>
              <w:rPr>
                <w:noProof/>
              </w:rPr>
              <w:fldChar w:fldCharType="begin"/>
            </w:r>
            <w:r>
              <w:rPr>
                <w:noProof/>
              </w:rPr>
              <w:instrText xml:space="preserve"> PAGEREF _Toc241591862 \h </w:instrText>
            </w:r>
            <w:r>
              <w:rPr>
                <w:noProof/>
              </w:rPr>
            </w:r>
            <w:r>
              <w:rPr>
                <w:noProof/>
              </w:rPr>
              <w:fldChar w:fldCharType="separate"/>
            </w:r>
            <w:r>
              <w:rPr>
                <w:noProof/>
              </w:rPr>
              <w:t>86</w:t>
            </w:r>
            <w:r>
              <w:rPr>
                <w:noProof/>
              </w:rPr>
              <w:fldChar w:fldCharType="end"/>
            </w:r>
          </w:hyperlink>
        </w:p>
        <w:p w14:paraId="5B2180A5" w14:textId="0F2DD009"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63" w:history="1">
            <w:r w:rsidRPr="00DD4F21">
              <w:rPr>
                <w:rStyle w:val="Collegamentoipertestuale"/>
                <w:noProof/>
              </w:rPr>
              <w:t>Collegare tutto: rotte, configurazione, intestazione</w:t>
            </w:r>
            <w:r>
              <w:rPr>
                <w:noProof/>
              </w:rPr>
              <w:tab/>
            </w:r>
            <w:r>
              <w:rPr>
                <w:noProof/>
              </w:rPr>
              <w:fldChar w:fldCharType="begin"/>
            </w:r>
            <w:r>
              <w:rPr>
                <w:noProof/>
              </w:rPr>
              <w:instrText xml:space="preserve"> PAGEREF _Toc241591863 \h </w:instrText>
            </w:r>
            <w:r>
              <w:rPr>
                <w:noProof/>
              </w:rPr>
            </w:r>
            <w:r>
              <w:rPr>
                <w:noProof/>
              </w:rPr>
              <w:fldChar w:fldCharType="separate"/>
            </w:r>
            <w:r>
              <w:rPr>
                <w:noProof/>
              </w:rPr>
              <w:t>87</w:t>
            </w:r>
            <w:r>
              <w:rPr>
                <w:noProof/>
              </w:rPr>
              <w:fldChar w:fldCharType="end"/>
            </w:r>
          </w:hyperlink>
        </w:p>
        <w:p w14:paraId="2F51149B" w14:textId="60B0D1A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64" w:history="1">
            <w:r w:rsidRPr="00DD4F21">
              <w:rPr>
                <w:rStyle w:val="Collegamentoipertestuale"/>
                <w:noProof/>
              </w:rPr>
              <w:t>Un server finto per provare subito</w:t>
            </w:r>
            <w:r>
              <w:rPr>
                <w:noProof/>
              </w:rPr>
              <w:tab/>
            </w:r>
            <w:r>
              <w:rPr>
                <w:noProof/>
              </w:rPr>
              <w:fldChar w:fldCharType="begin"/>
            </w:r>
            <w:r>
              <w:rPr>
                <w:noProof/>
              </w:rPr>
              <w:instrText xml:space="preserve"> PAGEREF _Toc241591864 \h </w:instrText>
            </w:r>
            <w:r>
              <w:rPr>
                <w:noProof/>
              </w:rPr>
            </w:r>
            <w:r>
              <w:rPr>
                <w:noProof/>
              </w:rPr>
              <w:fldChar w:fldCharType="separate"/>
            </w:r>
            <w:r>
              <w:rPr>
                <w:noProof/>
              </w:rPr>
              <w:t>88</w:t>
            </w:r>
            <w:r>
              <w:rPr>
                <w:noProof/>
              </w:rPr>
              <w:fldChar w:fldCharType="end"/>
            </w:r>
          </w:hyperlink>
        </w:p>
        <w:p w14:paraId="54904FE8" w14:textId="6E0ACD3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65" w:history="1">
            <w:r w:rsidRPr="00DD4F21">
              <w:rPr>
                <w:rStyle w:val="Collegamentoipertestuale"/>
                <w:noProof/>
              </w:rPr>
              <w:t>La pagina protetta che usa il token</w:t>
            </w:r>
            <w:r>
              <w:rPr>
                <w:noProof/>
              </w:rPr>
              <w:tab/>
            </w:r>
            <w:r>
              <w:rPr>
                <w:noProof/>
              </w:rPr>
              <w:fldChar w:fldCharType="begin"/>
            </w:r>
            <w:r>
              <w:rPr>
                <w:noProof/>
              </w:rPr>
              <w:instrText xml:space="preserve"> PAGEREF _Toc241591865 \h </w:instrText>
            </w:r>
            <w:r>
              <w:rPr>
                <w:noProof/>
              </w:rPr>
            </w:r>
            <w:r>
              <w:rPr>
                <w:noProof/>
              </w:rPr>
              <w:fldChar w:fldCharType="separate"/>
            </w:r>
            <w:r>
              <w:rPr>
                <w:noProof/>
              </w:rPr>
              <w:t>89</w:t>
            </w:r>
            <w:r>
              <w:rPr>
                <w:noProof/>
              </w:rPr>
              <w:fldChar w:fldCharType="end"/>
            </w:r>
          </w:hyperlink>
        </w:p>
        <w:p w14:paraId="3F5649B4" w14:textId="225FE95D"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66" w:history="1">
            <w:r w:rsidRPr="00DD4F21">
              <w:rPr>
                <w:rStyle w:val="Collegamentoipertestuale"/>
                <w:noProof/>
              </w:rPr>
              <w:t>Login e SSR</w:t>
            </w:r>
            <w:r>
              <w:rPr>
                <w:noProof/>
              </w:rPr>
              <w:tab/>
            </w:r>
            <w:r>
              <w:rPr>
                <w:noProof/>
              </w:rPr>
              <w:fldChar w:fldCharType="begin"/>
            </w:r>
            <w:r>
              <w:rPr>
                <w:noProof/>
              </w:rPr>
              <w:instrText xml:space="preserve"> PAGEREF _Toc241591866 \h </w:instrText>
            </w:r>
            <w:r>
              <w:rPr>
                <w:noProof/>
              </w:rPr>
            </w:r>
            <w:r>
              <w:rPr>
                <w:noProof/>
              </w:rPr>
              <w:fldChar w:fldCharType="separate"/>
            </w:r>
            <w:r>
              <w:rPr>
                <w:noProof/>
              </w:rPr>
              <w:t>89</w:t>
            </w:r>
            <w:r>
              <w:rPr>
                <w:noProof/>
              </w:rPr>
              <w:fldChar w:fldCharType="end"/>
            </w:r>
          </w:hyperlink>
        </w:p>
        <w:p w14:paraId="6C5650BC" w14:textId="1C87FF4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67" w:history="1">
            <w:r w:rsidRPr="00DD4F21">
              <w:rPr>
                <w:rStyle w:val="Collegamentoipertestuale"/>
                <w:noProof/>
              </w:rPr>
              <w:t>Rinnovare il token (refresh token)</w:t>
            </w:r>
            <w:r>
              <w:rPr>
                <w:noProof/>
              </w:rPr>
              <w:tab/>
            </w:r>
            <w:r>
              <w:rPr>
                <w:noProof/>
              </w:rPr>
              <w:fldChar w:fldCharType="begin"/>
            </w:r>
            <w:r>
              <w:rPr>
                <w:noProof/>
              </w:rPr>
              <w:instrText xml:space="preserve"> PAGEREF _Toc241591867 \h </w:instrText>
            </w:r>
            <w:r>
              <w:rPr>
                <w:noProof/>
              </w:rPr>
            </w:r>
            <w:r>
              <w:rPr>
                <w:noProof/>
              </w:rPr>
              <w:fldChar w:fldCharType="separate"/>
            </w:r>
            <w:r>
              <w:rPr>
                <w:noProof/>
              </w:rPr>
              <w:t>89</w:t>
            </w:r>
            <w:r>
              <w:rPr>
                <w:noProof/>
              </w:rPr>
              <w:fldChar w:fldCharType="end"/>
            </w:r>
          </w:hyperlink>
        </w:p>
        <w:p w14:paraId="46642E0A" w14:textId="32A0C2E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68" w:history="1">
            <w:r w:rsidRPr="00DD4F21">
              <w:rPr>
                <w:rStyle w:val="Collegamentoipertestuale"/>
                <w:noProof/>
              </w:rPr>
              <w:t>Sicurezza: cosa ricordare</w:t>
            </w:r>
            <w:r>
              <w:rPr>
                <w:noProof/>
              </w:rPr>
              <w:tab/>
            </w:r>
            <w:r>
              <w:rPr>
                <w:noProof/>
              </w:rPr>
              <w:fldChar w:fldCharType="begin"/>
            </w:r>
            <w:r>
              <w:rPr>
                <w:noProof/>
              </w:rPr>
              <w:instrText xml:space="preserve"> PAGEREF _Toc241591868 \h </w:instrText>
            </w:r>
            <w:r>
              <w:rPr>
                <w:noProof/>
              </w:rPr>
            </w:r>
            <w:r>
              <w:rPr>
                <w:noProof/>
              </w:rPr>
              <w:fldChar w:fldCharType="separate"/>
            </w:r>
            <w:r>
              <w:rPr>
                <w:noProof/>
              </w:rPr>
              <w:t>90</w:t>
            </w:r>
            <w:r>
              <w:rPr>
                <w:noProof/>
              </w:rPr>
              <w:fldChar w:fldCharType="end"/>
            </w:r>
          </w:hyperlink>
        </w:p>
        <w:p w14:paraId="0C470549" w14:textId="4769E357"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869" w:history="1">
            <w:r w:rsidRPr="00DD4F21">
              <w:rPr>
                <w:rStyle w:val="Collegamentoipertestuale"/>
                <w:noProof/>
              </w:rPr>
              <w:t>17. Angular Material</w:t>
            </w:r>
            <w:r>
              <w:rPr>
                <w:noProof/>
              </w:rPr>
              <w:tab/>
            </w:r>
            <w:r>
              <w:rPr>
                <w:noProof/>
              </w:rPr>
              <w:fldChar w:fldCharType="begin"/>
            </w:r>
            <w:r>
              <w:rPr>
                <w:noProof/>
              </w:rPr>
              <w:instrText xml:space="preserve"> PAGEREF _Toc241591869 \h </w:instrText>
            </w:r>
            <w:r>
              <w:rPr>
                <w:noProof/>
              </w:rPr>
            </w:r>
            <w:r>
              <w:rPr>
                <w:noProof/>
              </w:rPr>
              <w:fldChar w:fldCharType="separate"/>
            </w:r>
            <w:r>
              <w:rPr>
                <w:noProof/>
              </w:rPr>
              <w:t>92</w:t>
            </w:r>
            <w:r>
              <w:rPr>
                <w:noProof/>
              </w:rPr>
              <w:fldChar w:fldCharType="end"/>
            </w:r>
          </w:hyperlink>
        </w:p>
        <w:p w14:paraId="1BA27838" w14:textId="20842D9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70" w:history="1">
            <w:r w:rsidRPr="00DD4F21">
              <w:rPr>
                <w:rStyle w:val="Collegamentoipertestuale"/>
                <w:noProof/>
              </w:rPr>
              <w:t>Cos'è</w:t>
            </w:r>
            <w:r>
              <w:rPr>
                <w:noProof/>
              </w:rPr>
              <w:tab/>
            </w:r>
            <w:r>
              <w:rPr>
                <w:noProof/>
              </w:rPr>
              <w:fldChar w:fldCharType="begin"/>
            </w:r>
            <w:r>
              <w:rPr>
                <w:noProof/>
              </w:rPr>
              <w:instrText xml:space="preserve"> PAGEREF _Toc241591870 \h </w:instrText>
            </w:r>
            <w:r>
              <w:rPr>
                <w:noProof/>
              </w:rPr>
            </w:r>
            <w:r>
              <w:rPr>
                <w:noProof/>
              </w:rPr>
              <w:fldChar w:fldCharType="separate"/>
            </w:r>
            <w:r>
              <w:rPr>
                <w:noProof/>
              </w:rPr>
              <w:t>92</w:t>
            </w:r>
            <w:r>
              <w:rPr>
                <w:noProof/>
              </w:rPr>
              <w:fldChar w:fldCharType="end"/>
            </w:r>
          </w:hyperlink>
        </w:p>
        <w:p w14:paraId="42EAC6BF" w14:textId="5539889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71" w:history="1">
            <w:r w:rsidRPr="00DD4F21">
              <w:rPr>
                <w:rStyle w:val="Collegamentoipertestuale"/>
                <w:noProof/>
              </w:rPr>
              <w:t>Installazione e tema</w:t>
            </w:r>
            <w:r>
              <w:rPr>
                <w:noProof/>
              </w:rPr>
              <w:tab/>
            </w:r>
            <w:r>
              <w:rPr>
                <w:noProof/>
              </w:rPr>
              <w:fldChar w:fldCharType="begin"/>
            </w:r>
            <w:r>
              <w:rPr>
                <w:noProof/>
              </w:rPr>
              <w:instrText xml:space="preserve"> PAGEREF _Toc241591871 \h </w:instrText>
            </w:r>
            <w:r>
              <w:rPr>
                <w:noProof/>
              </w:rPr>
            </w:r>
            <w:r>
              <w:rPr>
                <w:noProof/>
              </w:rPr>
              <w:fldChar w:fldCharType="separate"/>
            </w:r>
            <w:r>
              <w:rPr>
                <w:noProof/>
              </w:rPr>
              <w:t>92</w:t>
            </w:r>
            <w:r>
              <w:rPr>
                <w:noProof/>
              </w:rPr>
              <w:fldChar w:fldCharType="end"/>
            </w:r>
          </w:hyperlink>
        </w:p>
        <w:p w14:paraId="43D77563" w14:textId="645AF65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72" w:history="1">
            <w:r w:rsidRPr="00DD4F21">
              <w:rPr>
                <w:rStyle w:val="Collegamentoipertestuale"/>
                <w:noProof/>
              </w:rPr>
              <w:t>Usare un componente: import e tag</w:t>
            </w:r>
            <w:r>
              <w:rPr>
                <w:noProof/>
              </w:rPr>
              <w:tab/>
            </w:r>
            <w:r>
              <w:rPr>
                <w:noProof/>
              </w:rPr>
              <w:fldChar w:fldCharType="begin"/>
            </w:r>
            <w:r>
              <w:rPr>
                <w:noProof/>
              </w:rPr>
              <w:instrText xml:space="preserve"> PAGEREF _Toc241591872 \h </w:instrText>
            </w:r>
            <w:r>
              <w:rPr>
                <w:noProof/>
              </w:rPr>
            </w:r>
            <w:r>
              <w:rPr>
                <w:noProof/>
              </w:rPr>
              <w:fldChar w:fldCharType="separate"/>
            </w:r>
            <w:r>
              <w:rPr>
                <w:noProof/>
              </w:rPr>
              <w:t>92</w:t>
            </w:r>
            <w:r>
              <w:rPr>
                <w:noProof/>
              </w:rPr>
              <w:fldChar w:fldCharType="end"/>
            </w:r>
          </w:hyperlink>
        </w:p>
        <w:p w14:paraId="3BBF354D" w14:textId="7904FD5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73" w:history="1">
            <w:r w:rsidRPr="00DD4F21">
              <w:rPr>
                <w:rStyle w:val="Collegamentoipertestuale"/>
                <w:noProof/>
              </w:rPr>
              <w:t>Campi di un form: mat-form-field</w:t>
            </w:r>
            <w:r>
              <w:rPr>
                <w:noProof/>
              </w:rPr>
              <w:tab/>
            </w:r>
            <w:r>
              <w:rPr>
                <w:noProof/>
              </w:rPr>
              <w:fldChar w:fldCharType="begin"/>
            </w:r>
            <w:r>
              <w:rPr>
                <w:noProof/>
              </w:rPr>
              <w:instrText xml:space="preserve"> PAGEREF _Toc241591873 \h </w:instrText>
            </w:r>
            <w:r>
              <w:rPr>
                <w:noProof/>
              </w:rPr>
            </w:r>
            <w:r>
              <w:rPr>
                <w:noProof/>
              </w:rPr>
              <w:fldChar w:fldCharType="separate"/>
            </w:r>
            <w:r>
              <w:rPr>
                <w:noProof/>
              </w:rPr>
              <w:t>93</w:t>
            </w:r>
            <w:r>
              <w:rPr>
                <w:noProof/>
              </w:rPr>
              <w:fldChar w:fldCharType="end"/>
            </w:r>
          </w:hyperlink>
        </w:p>
        <w:p w14:paraId="316C98C0" w14:textId="21BDAB0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74" w:history="1">
            <w:r w:rsidRPr="00DD4F21">
              <w:rPr>
                <w:rStyle w:val="Collegamentoipertestuale"/>
                <w:noProof/>
              </w:rPr>
              <w:t>Bottoni e icone</w:t>
            </w:r>
            <w:r>
              <w:rPr>
                <w:noProof/>
              </w:rPr>
              <w:tab/>
            </w:r>
            <w:r>
              <w:rPr>
                <w:noProof/>
              </w:rPr>
              <w:fldChar w:fldCharType="begin"/>
            </w:r>
            <w:r>
              <w:rPr>
                <w:noProof/>
              </w:rPr>
              <w:instrText xml:space="preserve"> PAGEREF _Toc241591874 \h </w:instrText>
            </w:r>
            <w:r>
              <w:rPr>
                <w:noProof/>
              </w:rPr>
            </w:r>
            <w:r>
              <w:rPr>
                <w:noProof/>
              </w:rPr>
              <w:fldChar w:fldCharType="separate"/>
            </w:r>
            <w:r>
              <w:rPr>
                <w:noProof/>
              </w:rPr>
              <w:t>93</w:t>
            </w:r>
            <w:r>
              <w:rPr>
                <w:noProof/>
              </w:rPr>
              <w:fldChar w:fldCharType="end"/>
            </w:r>
          </w:hyperlink>
        </w:p>
        <w:p w14:paraId="2E2CC60F" w14:textId="131264E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75" w:history="1">
            <w:r w:rsidRPr="00DD4F21">
              <w:rPr>
                <w:rStyle w:val="Collegamentoipertestuale"/>
                <w:noProof/>
              </w:rPr>
              <w:t>Card</w:t>
            </w:r>
            <w:r>
              <w:rPr>
                <w:noProof/>
              </w:rPr>
              <w:tab/>
            </w:r>
            <w:r>
              <w:rPr>
                <w:noProof/>
              </w:rPr>
              <w:fldChar w:fldCharType="begin"/>
            </w:r>
            <w:r>
              <w:rPr>
                <w:noProof/>
              </w:rPr>
              <w:instrText xml:space="preserve"> PAGEREF _Toc241591875 \h </w:instrText>
            </w:r>
            <w:r>
              <w:rPr>
                <w:noProof/>
              </w:rPr>
            </w:r>
            <w:r>
              <w:rPr>
                <w:noProof/>
              </w:rPr>
              <w:fldChar w:fldCharType="separate"/>
            </w:r>
            <w:r>
              <w:rPr>
                <w:noProof/>
              </w:rPr>
              <w:t>94</w:t>
            </w:r>
            <w:r>
              <w:rPr>
                <w:noProof/>
              </w:rPr>
              <w:fldChar w:fldCharType="end"/>
            </w:r>
          </w:hyperlink>
        </w:p>
        <w:p w14:paraId="06B6EBCB" w14:textId="6B3A3BB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76" w:history="1">
            <w:r w:rsidRPr="00DD4F21">
              <w:rPr>
                <w:rStyle w:val="Collegamentoipertestuale"/>
                <w:noProof/>
              </w:rPr>
              <w:t>Tabella: mat-table</w:t>
            </w:r>
            <w:r>
              <w:rPr>
                <w:noProof/>
              </w:rPr>
              <w:tab/>
            </w:r>
            <w:r>
              <w:rPr>
                <w:noProof/>
              </w:rPr>
              <w:fldChar w:fldCharType="begin"/>
            </w:r>
            <w:r>
              <w:rPr>
                <w:noProof/>
              </w:rPr>
              <w:instrText xml:space="preserve"> PAGEREF _Toc241591876 \h </w:instrText>
            </w:r>
            <w:r>
              <w:rPr>
                <w:noProof/>
              </w:rPr>
            </w:r>
            <w:r>
              <w:rPr>
                <w:noProof/>
              </w:rPr>
              <w:fldChar w:fldCharType="separate"/>
            </w:r>
            <w:r>
              <w:rPr>
                <w:noProof/>
              </w:rPr>
              <w:t>94</w:t>
            </w:r>
            <w:r>
              <w:rPr>
                <w:noProof/>
              </w:rPr>
              <w:fldChar w:fldCharType="end"/>
            </w:r>
          </w:hyperlink>
        </w:p>
        <w:p w14:paraId="32808305" w14:textId="38E9CF7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77" w:history="1">
            <w:r w:rsidRPr="00DD4F21">
              <w:rPr>
                <w:rStyle w:val="Collegamentoipertestuale"/>
                <w:noProof/>
              </w:rPr>
              <w:t>Avvisi: snack bar</w:t>
            </w:r>
            <w:r>
              <w:rPr>
                <w:noProof/>
              </w:rPr>
              <w:tab/>
            </w:r>
            <w:r>
              <w:rPr>
                <w:noProof/>
              </w:rPr>
              <w:fldChar w:fldCharType="begin"/>
            </w:r>
            <w:r>
              <w:rPr>
                <w:noProof/>
              </w:rPr>
              <w:instrText xml:space="preserve"> PAGEREF _Toc241591877 \h </w:instrText>
            </w:r>
            <w:r>
              <w:rPr>
                <w:noProof/>
              </w:rPr>
            </w:r>
            <w:r>
              <w:rPr>
                <w:noProof/>
              </w:rPr>
              <w:fldChar w:fldCharType="separate"/>
            </w:r>
            <w:r>
              <w:rPr>
                <w:noProof/>
              </w:rPr>
              <w:t>94</w:t>
            </w:r>
            <w:r>
              <w:rPr>
                <w:noProof/>
              </w:rPr>
              <w:fldChar w:fldCharType="end"/>
            </w:r>
          </w:hyperlink>
        </w:p>
        <w:p w14:paraId="072F1A1B" w14:textId="74A0394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78" w:history="1">
            <w:r w:rsidRPr="00DD4F21">
              <w:rPr>
                <w:rStyle w:val="Collegamentoipertestuale"/>
                <w:noProof/>
              </w:rPr>
              <w:t>Reset di un form con Material</w:t>
            </w:r>
            <w:r>
              <w:rPr>
                <w:noProof/>
              </w:rPr>
              <w:tab/>
            </w:r>
            <w:r>
              <w:rPr>
                <w:noProof/>
              </w:rPr>
              <w:fldChar w:fldCharType="begin"/>
            </w:r>
            <w:r>
              <w:rPr>
                <w:noProof/>
              </w:rPr>
              <w:instrText xml:space="preserve"> PAGEREF _Toc241591878 \h </w:instrText>
            </w:r>
            <w:r>
              <w:rPr>
                <w:noProof/>
              </w:rPr>
            </w:r>
            <w:r>
              <w:rPr>
                <w:noProof/>
              </w:rPr>
              <w:fldChar w:fldCharType="separate"/>
            </w:r>
            <w:r>
              <w:rPr>
                <w:noProof/>
              </w:rPr>
              <w:t>95</w:t>
            </w:r>
            <w:r>
              <w:rPr>
                <w:noProof/>
              </w:rPr>
              <w:fldChar w:fldCharType="end"/>
            </w:r>
          </w:hyperlink>
        </w:p>
        <w:p w14:paraId="350935A2" w14:textId="0A59CE7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79" w:history="1">
            <w:r w:rsidRPr="00DD4F21">
              <w:rPr>
                <w:rStyle w:val="Collegamentoipertestuale"/>
                <w:noProof/>
              </w:rPr>
              <w:t>Altri componenti utili</w:t>
            </w:r>
            <w:r>
              <w:rPr>
                <w:noProof/>
              </w:rPr>
              <w:tab/>
            </w:r>
            <w:r>
              <w:rPr>
                <w:noProof/>
              </w:rPr>
              <w:fldChar w:fldCharType="begin"/>
            </w:r>
            <w:r>
              <w:rPr>
                <w:noProof/>
              </w:rPr>
              <w:instrText xml:space="preserve"> PAGEREF _Toc241591879 \h </w:instrText>
            </w:r>
            <w:r>
              <w:rPr>
                <w:noProof/>
              </w:rPr>
            </w:r>
            <w:r>
              <w:rPr>
                <w:noProof/>
              </w:rPr>
              <w:fldChar w:fldCharType="separate"/>
            </w:r>
            <w:r>
              <w:rPr>
                <w:noProof/>
              </w:rPr>
              <w:t>95</w:t>
            </w:r>
            <w:r>
              <w:rPr>
                <w:noProof/>
              </w:rPr>
              <w:fldChar w:fldCharType="end"/>
            </w:r>
          </w:hyperlink>
        </w:p>
        <w:p w14:paraId="3D5B47B1" w14:textId="4E695E41"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880" w:history="1">
            <w:r w:rsidRPr="00DD4F21">
              <w:rPr>
                <w:rStyle w:val="Collegamentoipertestuale"/>
                <w:noProof/>
              </w:rPr>
              <w:t>18. Test</w:t>
            </w:r>
            <w:r>
              <w:rPr>
                <w:noProof/>
              </w:rPr>
              <w:tab/>
            </w:r>
            <w:r>
              <w:rPr>
                <w:noProof/>
              </w:rPr>
              <w:fldChar w:fldCharType="begin"/>
            </w:r>
            <w:r>
              <w:rPr>
                <w:noProof/>
              </w:rPr>
              <w:instrText xml:space="preserve"> PAGEREF _Toc241591880 \h </w:instrText>
            </w:r>
            <w:r>
              <w:rPr>
                <w:noProof/>
              </w:rPr>
            </w:r>
            <w:r>
              <w:rPr>
                <w:noProof/>
              </w:rPr>
              <w:fldChar w:fldCharType="separate"/>
            </w:r>
            <w:r>
              <w:rPr>
                <w:noProof/>
              </w:rPr>
              <w:t>96</w:t>
            </w:r>
            <w:r>
              <w:rPr>
                <w:noProof/>
              </w:rPr>
              <w:fldChar w:fldCharType="end"/>
            </w:r>
          </w:hyperlink>
        </w:p>
        <w:p w14:paraId="71DA21D9" w14:textId="5F0F99A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81" w:history="1">
            <w:r w:rsidRPr="00DD4F21">
              <w:rPr>
                <w:rStyle w:val="Collegamentoipertestuale"/>
                <w:noProof/>
              </w:rPr>
              <w:t>Perché e quali test</w:t>
            </w:r>
            <w:r>
              <w:rPr>
                <w:noProof/>
              </w:rPr>
              <w:tab/>
            </w:r>
            <w:r>
              <w:rPr>
                <w:noProof/>
              </w:rPr>
              <w:fldChar w:fldCharType="begin"/>
            </w:r>
            <w:r>
              <w:rPr>
                <w:noProof/>
              </w:rPr>
              <w:instrText xml:space="preserve"> PAGEREF _Toc241591881 \h </w:instrText>
            </w:r>
            <w:r>
              <w:rPr>
                <w:noProof/>
              </w:rPr>
            </w:r>
            <w:r>
              <w:rPr>
                <w:noProof/>
              </w:rPr>
              <w:fldChar w:fldCharType="separate"/>
            </w:r>
            <w:r>
              <w:rPr>
                <w:noProof/>
              </w:rPr>
              <w:t>96</w:t>
            </w:r>
            <w:r>
              <w:rPr>
                <w:noProof/>
              </w:rPr>
              <w:fldChar w:fldCharType="end"/>
            </w:r>
          </w:hyperlink>
        </w:p>
        <w:p w14:paraId="585165C9" w14:textId="2DE6804D"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82" w:history="1">
            <w:r w:rsidRPr="00DD4F21">
              <w:rPr>
                <w:rStyle w:val="Collegamentoipertestuale"/>
                <w:noProof/>
              </w:rPr>
              <w:t>Eseguire i test</w:t>
            </w:r>
            <w:r>
              <w:rPr>
                <w:noProof/>
              </w:rPr>
              <w:tab/>
            </w:r>
            <w:r>
              <w:rPr>
                <w:noProof/>
              </w:rPr>
              <w:fldChar w:fldCharType="begin"/>
            </w:r>
            <w:r>
              <w:rPr>
                <w:noProof/>
              </w:rPr>
              <w:instrText xml:space="preserve"> PAGEREF _Toc241591882 \h </w:instrText>
            </w:r>
            <w:r>
              <w:rPr>
                <w:noProof/>
              </w:rPr>
            </w:r>
            <w:r>
              <w:rPr>
                <w:noProof/>
              </w:rPr>
              <w:fldChar w:fldCharType="separate"/>
            </w:r>
            <w:r>
              <w:rPr>
                <w:noProof/>
              </w:rPr>
              <w:t>96</w:t>
            </w:r>
            <w:r>
              <w:rPr>
                <w:noProof/>
              </w:rPr>
              <w:fldChar w:fldCharType="end"/>
            </w:r>
          </w:hyperlink>
        </w:p>
        <w:p w14:paraId="45BAB5D9" w14:textId="32FC757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83" w:history="1">
            <w:r w:rsidRPr="00DD4F21">
              <w:rPr>
                <w:rStyle w:val="Collegamentoipertestuale"/>
                <w:noProof/>
              </w:rPr>
              <w:t>La struttura di un test</w:t>
            </w:r>
            <w:r>
              <w:rPr>
                <w:noProof/>
              </w:rPr>
              <w:tab/>
            </w:r>
            <w:r>
              <w:rPr>
                <w:noProof/>
              </w:rPr>
              <w:fldChar w:fldCharType="begin"/>
            </w:r>
            <w:r>
              <w:rPr>
                <w:noProof/>
              </w:rPr>
              <w:instrText xml:space="preserve"> PAGEREF _Toc241591883 \h </w:instrText>
            </w:r>
            <w:r>
              <w:rPr>
                <w:noProof/>
              </w:rPr>
            </w:r>
            <w:r>
              <w:rPr>
                <w:noProof/>
              </w:rPr>
              <w:fldChar w:fldCharType="separate"/>
            </w:r>
            <w:r>
              <w:rPr>
                <w:noProof/>
              </w:rPr>
              <w:t>96</w:t>
            </w:r>
            <w:r>
              <w:rPr>
                <w:noProof/>
              </w:rPr>
              <w:fldChar w:fldCharType="end"/>
            </w:r>
          </w:hyperlink>
        </w:p>
        <w:p w14:paraId="26DF19E7" w14:textId="3067127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84" w:history="1">
            <w:r w:rsidRPr="00DD4F21">
              <w:rPr>
                <w:rStyle w:val="Collegamentoipertestuale"/>
                <w:noProof/>
              </w:rPr>
              <w:t>Testare una pipe</w:t>
            </w:r>
            <w:r>
              <w:rPr>
                <w:noProof/>
              </w:rPr>
              <w:tab/>
            </w:r>
            <w:r>
              <w:rPr>
                <w:noProof/>
              </w:rPr>
              <w:fldChar w:fldCharType="begin"/>
            </w:r>
            <w:r>
              <w:rPr>
                <w:noProof/>
              </w:rPr>
              <w:instrText xml:space="preserve"> PAGEREF _Toc241591884 \h </w:instrText>
            </w:r>
            <w:r>
              <w:rPr>
                <w:noProof/>
              </w:rPr>
            </w:r>
            <w:r>
              <w:rPr>
                <w:noProof/>
              </w:rPr>
              <w:fldChar w:fldCharType="separate"/>
            </w:r>
            <w:r>
              <w:rPr>
                <w:noProof/>
              </w:rPr>
              <w:t>97</w:t>
            </w:r>
            <w:r>
              <w:rPr>
                <w:noProof/>
              </w:rPr>
              <w:fldChar w:fldCharType="end"/>
            </w:r>
          </w:hyperlink>
        </w:p>
        <w:p w14:paraId="57F1851D" w14:textId="053DB55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85" w:history="1">
            <w:r w:rsidRPr="00DD4F21">
              <w:rPr>
                <w:rStyle w:val="Collegamentoipertestuale"/>
                <w:noProof/>
              </w:rPr>
              <w:t>Testare una direttiva</w:t>
            </w:r>
            <w:r>
              <w:rPr>
                <w:noProof/>
              </w:rPr>
              <w:tab/>
            </w:r>
            <w:r>
              <w:rPr>
                <w:noProof/>
              </w:rPr>
              <w:fldChar w:fldCharType="begin"/>
            </w:r>
            <w:r>
              <w:rPr>
                <w:noProof/>
              </w:rPr>
              <w:instrText xml:space="preserve"> PAGEREF _Toc241591885 \h </w:instrText>
            </w:r>
            <w:r>
              <w:rPr>
                <w:noProof/>
              </w:rPr>
            </w:r>
            <w:r>
              <w:rPr>
                <w:noProof/>
              </w:rPr>
              <w:fldChar w:fldCharType="separate"/>
            </w:r>
            <w:r>
              <w:rPr>
                <w:noProof/>
              </w:rPr>
              <w:t>97</w:t>
            </w:r>
            <w:r>
              <w:rPr>
                <w:noProof/>
              </w:rPr>
              <w:fldChar w:fldCharType="end"/>
            </w:r>
          </w:hyperlink>
        </w:p>
        <w:p w14:paraId="678C8D56" w14:textId="6FB1DAF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86" w:history="1">
            <w:r w:rsidRPr="00DD4F21">
              <w:rPr>
                <w:rStyle w:val="Collegamentoipertestuale"/>
                <w:noProof/>
              </w:rPr>
              <w:t>Testare un componente con TestBed</w:t>
            </w:r>
            <w:r>
              <w:rPr>
                <w:noProof/>
              </w:rPr>
              <w:tab/>
            </w:r>
            <w:r>
              <w:rPr>
                <w:noProof/>
              </w:rPr>
              <w:fldChar w:fldCharType="begin"/>
            </w:r>
            <w:r>
              <w:rPr>
                <w:noProof/>
              </w:rPr>
              <w:instrText xml:space="preserve"> PAGEREF _Toc241591886 \h </w:instrText>
            </w:r>
            <w:r>
              <w:rPr>
                <w:noProof/>
              </w:rPr>
            </w:r>
            <w:r>
              <w:rPr>
                <w:noProof/>
              </w:rPr>
              <w:fldChar w:fldCharType="separate"/>
            </w:r>
            <w:r>
              <w:rPr>
                <w:noProof/>
              </w:rPr>
              <w:t>97</w:t>
            </w:r>
            <w:r>
              <w:rPr>
                <w:noProof/>
              </w:rPr>
              <w:fldChar w:fldCharType="end"/>
            </w:r>
          </w:hyperlink>
        </w:p>
        <w:p w14:paraId="16171A59" w14:textId="1FAFED2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87" w:history="1">
            <w:r w:rsidRPr="00DD4F21">
              <w:rPr>
                <w:rStyle w:val="Collegamentoipertestuale"/>
                <w:noProof/>
              </w:rPr>
              <w:t>Testare un servizio HTTP</w:t>
            </w:r>
            <w:r>
              <w:rPr>
                <w:noProof/>
              </w:rPr>
              <w:tab/>
            </w:r>
            <w:r>
              <w:rPr>
                <w:noProof/>
              </w:rPr>
              <w:fldChar w:fldCharType="begin"/>
            </w:r>
            <w:r>
              <w:rPr>
                <w:noProof/>
              </w:rPr>
              <w:instrText xml:space="preserve"> PAGEREF _Toc241591887 \h </w:instrText>
            </w:r>
            <w:r>
              <w:rPr>
                <w:noProof/>
              </w:rPr>
            </w:r>
            <w:r>
              <w:rPr>
                <w:noProof/>
              </w:rPr>
              <w:fldChar w:fldCharType="separate"/>
            </w:r>
            <w:r>
              <w:rPr>
                <w:noProof/>
              </w:rPr>
              <w:t>98</w:t>
            </w:r>
            <w:r>
              <w:rPr>
                <w:noProof/>
              </w:rPr>
              <w:fldChar w:fldCharType="end"/>
            </w:r>
          </w:hyperlink>
        </w:p>
        <w:p w14:paraId="0F5A96B6" w14:textId="07CC4D7F"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88" w:history="1">
            <w:r w:rsidRPr="00DD4F21">
              <w:rPr>
                <w:rStyle w:val="Collegamentoipertestuale"/>
                <w:noProof/>
              </w:rPr>
              <w:t>Servizi finti nei test di componente</w:t>
            </w:r>
            <w:r>
              <w:rPr>
                <w:noProof/>
              </w:rPr>
              <w:tab/>
            </w:r>
            <w:r>
              <w:rPr>
                <w:noProof/>
              </w:rPr>
              <w:fldChar w:fldCharType="begin"/>
            </w:r>
            <w:r>
              <w:rPr>
                <w:noProof/>
              </w:rPr>
              <w:instrText xml:space="preserve"> PAGEREF _Toc241591888 \h </w:instrText>
            </w:r>
            <w:r>
              <w:rPr>
                <w:noProof/>
              </w:rPr>
            </w:r>
            <w:r>
              <w:rPr>
                <w:noProof/>
              </w:rPr>
              <w:fldChar w:fldCharType="separate"/>
            </w:r>
            <w:r>
              <w:rPr>
                <w:noProof/>
              </w:rPr>
              <w:t>99</w:t>
            </w:r>
            <w:r>
              <w:rPr>
                <w:noProof/>
              </w:rPr>
              <w:fldChar w:fldCharType="end"/>
            </w:r>
          </w:hyperlink>
        </w:p>
        <w:p w14:paraId="21547772" w14:textId="17C1F29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89" w:history="1">
            <w:r w:rsidRPr="00DD4F21">
              <w:rPr>
                <w:rStyle w:val="Collegamentoipertestuale"/>
                <w:noProof/>
              </w:rPr>
              <w:t>Errori tipici nei test</w:t>
            </w:r>
            <w:r>
              <w:rPr>
                <w:noProof/>
              </w:rPr>
              <w:tab/>
            </w:r>
            <w:r>
              <w:rPr>
                <w:noProof/>
              </w:rPr>
              <w:fldChar w:fldCharType="begin"/>
            </w:r>
            <w:r>
              <w:rPr>
                <w:noProof/>
              </w:rPr>
              <w:instrText xml:space="preserve"> PAGEREF _Toc241591889 \h </w:instrText>
            </w:r>
            <w:r>
              <w:rPr>
                <w:noProof/>
              </w:rPr>
            </w:r>
            <w:r>
              <w:rPr>
                <w:noProof/>
              </w:rPr>
              <w:fldChar w:fldCharType="separate"/>
            </w:r>
            <w:r>
              <w:rPr>
                <w:noProof/>
              </w:rPr>
              <w:t>100</w:t>
            </w:r>
            <w:r>
              <w:rPr>
                <w:noProof/>
              </w:rPr>
              <w:fldChar w:fldCharType="end"/>
            </w:r>
          </w:hyperlink>
        </w:p>
        <w:p w14:paraId="40771426" w14:textId="0B6A9C8C"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890" w:history="1">
            <w:r w:rsidRPr="00DD4F21">
              <w:rPr>
                <w:rStyle w:val="Collegamentoipertestuale"/>
                <w:noProof/>
              </w:rPr>
              <w:t>19. Build, SSR e pubblicazione</w:t>
            </w:r>
            <w:r>
              <w:rPr>
                <w:noProof/>
              </w:rPr>
              <w:tab/>
            </w:r>
            <w:r>
              <w:rPr>
                <w:noProof/>
              </w:rPr>
              <w:fldChar w:fldCharType="begin"/>
            </w:r>
            <w:r>
              <w:rPr>
                <w:noProof/>
              </w:rPr>
              <w:instrText xml:space="preserve"> PAGEREF _Toc241591890 \h </w:instrText>
            </w:r>
            <w:r>
              <w:rPr>
                <w:noProof/>
              </w:rPr>
            </w:r>
            <w:r>
              <w:rPr>
                <w:noProof/>
              </w:rPr>
              <w:fldChar w:fldCharType="separate"/>
            </w:r>
            <w:r>
              <w:rPr>
                <w:noProof/>
              </w:rPr>
              <w:t>101</w:t>
            </w:r>
            <w:r>
              <w:rPr>
                <w:noProof/>
              </w:rPr>
              <w:fldChar w:fldCharType="end"/>
            </w:r>
          </w:hyperlink>
        </w:p>
        <w:p w14:paraId="334CD770" w14:textId="2E76AB9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91" w:history="1">
            <w:r w:rsidRPr="00DD4F21">
              <w:rPr>
                <w:rStyle w:val="Collegamentoipertestuale"/>
                <w:noProof/>
              </w:rPr>
              <w:t>ng build</w:t>
            </w:r>
            <w:r>
              <w:rPr>
                <w:noProof/>
              </w:rPr>
              <w:tab/>
            </w:r>
            <w:r>
              <w:rPr>
                <w:noProof/>
              </w:rPr>
              <w:fldChar w:fldCharType="begin"/>
            </w:r>
            <w:r>
              <w:rPr>
                <w:noProof/>
              </w:rPr>
              <w:instrText xml:space="preserve"> PAGEREF _Toc241591891 \h </w:instrText>
            </w:r>
            <w:r>
              <w:rPr>
                <w:noProof/>
              </w:rPr>
            </w:r>
            <w:r>
              <w:rPr>
                <w:noProof/>
              </w:rPr>
              <w:fldChar w:fldCharType="separate"/>
            </w:r>
            <w:r>
              <w:rPr>
                <w:noProof/>
              </w:rPr>
              <w:t>101</w:t>
            </w:r>
            <w:r>
              <w:rPr>
                <w:noProof/>
              </w:rPr>
              <w:fldChar w:fldCharType="end"/>
            </w:r>
          </w:hyperlink>
        </w:p>
        <w:p w14:paraId="25F1B12A" w14:textId="61B2FE36"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92" w:history="1">
            <w:r w:rsidRPr="00DD4F21">
              <w:rPr>
                <w:rStyle w:val="Collegamentoipertestuale"/>
                <w:noProof/>
              </w:rPr>
              <w:t>Rendering lato server (SSR) e prerender</w:t>
            </w:r>
            <w:r>
              <w:rPr>
                <w:noProof/>
              </w:rPr>
              <w:tab/>
            </w:r>
            <w:r>
              <w:rPr>
                <w:noProof/>
              </w:rPr>
              <w:fldChar w:fldCharType="begin"/>
            </w:r>
            <w:r>
              <w:rPr>
                <w:noProof/>
              </w:rPr>
              <w:instrText xml:space="preserve"> PAGEREF _Toc241591892 \h </w:instrText>
            </w:r>
            <w:r>
              <w:rPr>
                <w:noProof/>
              </w:rPr>
            </w:r>
            <w:r>
              <w:rPr>
                <w:noProof/>
              </w:rPr>
              <w:fldChar w:fldCharType="separate"/>
            </w:r>
            <w:r>
              <w:rPr>
                <w:noProof/>
              </w:rPr>
              <w:t>101</w:t>
            </w:r>
            <w:r>
              <w:rPr>
                <w:noProof/>
              </w:rPr>
              <w:fldChar w:fldCharType="end"/>
            </w:r>
          </w:hyperlink>
        </w:p>
        <w:p w14:paraId="44266B0E" w14:textId="2AC8616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93" w:history="1">
            <w:r w:rsidRPr="00DD4F21">
              <w:rPr>
                <w:rStyle w:val="Collegamentoipertestuale"/>
                <w:noProof/>
              </w:rPr>
              <w:t>Pubblicare su Firebase Hosting</w:t>
            </w:r>
            <w:r>
              <w:rPr>
                <w:noProof/>
              </w:rPr>
              <w:tab/>
            </w:r>
            <w:r>
              <w:rPr>
                <w:noProof/>
              </w:rPr>
              <w:fldChar w:fldCharType="begin"/>
            </w:r>
            <w:r>
              <w:rPr>
                <w:noProof/>
              </w:rPr>
              <w:instrText xml:space="preserve"> PAGEREF _Toc241591893 \h </w:instrText>
            </w:r>
            <w:r>
              <w:rPr>
                <w:noProof/>
              </w:rPr>
            </w:r>
            <w:r>
              <w:rPr>
                <w:noProof/>
              </w:rPr>
              <w:fldChar w:fldCharType="separate"/>
            </w:r>
            <w:r>
              <w:rPr>
                <w:noProof/>
              </w:rPr>
              <w:t>102</w:t>
            </w:r>
            <w:r>
              <w:rPr>
                <w:noProof/>
              </w:rPr>
              <w:fldChar w:fldCharType="end"/>
            </w:r>
          </w:hyperlink>
        </w:p>
        <w:p w14:paraId="10E5C6EA" w14:textId="5086B888"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94" w:history="1">
            <w:r w:rsidRPr="00DD4F21">
              <w:rPr>
                <w:rStyle w:val="Collegamentoipertestuale"/>
                <w:noProof/>
              </w:rPr>
              <w:t>Altri modi di pubblicare</w:t>
            </w:r>
            <w:r>
              <w:rPr>
                <w:noProof/>
              </w:rPr>
              <w:tab/>
            </w:r>
            <w:r>
              <w:rPr>
                <w:noProof/>
              </w:rPr>
              <w:fldChar w:fldCharType="begin"/>
            </w:r>
            <w:r>
              <w:rPr>
                <w:noProof/>
              </w:rPr>
              <w:instrText xml:space="preserve"> PAGEREF _Toc241591894 \h </w:instrText>
            </w:r>
            <w:r>
              <w:rPr>
                <w:noProof/>
              </w:rPr>
            </w:r>
            <w:r>
              <w:rPr>
                <w:noProof/>
              </w:rPr>
              <w:fldChar w:fldCharType="separate"/>
            </w:r>
            <w:r>
              <w:rPr>
                <w:noProof/>
              </w:rPr>
              <w:t>102</w:t>
            </w:r>
            <w:r>
              <w:rPr>
                <w:noProof/>
              </w:rPr>
              <w:fldChar w:fldCharType="end"/>
            </w:r>
          </w:hyperlink>
        </w:p>
        <w:p w14:paraId="5A0CB5C7" w14:textId="2EDDC722"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95" w:history="1">
            <w:r w:rsidRPr="00DD4F21">
              <w:rPr>
                <w:rStyle w:val="Collegamentoipertestuale"/>
                <w:noProof/>
              </w:rPr>
              <w:t>Prima di pubblicare: controllo finale</w:t>
            </w:r>
            <w:r>
              <w:rPr>
                <w:noProof/>
              </w:rPr>
              <w:tab/>
            </w:r>
            <w:r>
              <w:rPr>
                <w:noProof/>
              </w:rPr>
              <w:fldChar w:fldCharType="begin"/>
            </w:r>
            <w:r>
              <w:rPr>
                <w:noProof/>
              </w:rPr>
              <w:instrText xml:space="preserve"> PAGEREF _Toc241591895 \h </w:instrText>
            </w:r>
            <w:r>
              <w:rPr>
                <w:noProof/>
              </w:rPr>
            </w:r>
            <w:r>
              <w:rPr>
                <w:noProof/>
              </w:rPr>
              <w:fldChar w:fldCharType="separate"/>
            </w:r>
            <w:r>
              <w:rPr>
                <w:noProof/>
              </w:rPr>
              <w:t>102</w:t>
            </w:r>
            <w:r>
              <w:rPr>
                <w:noProof/>
              </w:rPr>
              <w:fldChar w:fldCharType="end"/>
            </w:r>
          </w:hyperlink>
        </w:p>
        <w:p w14:paraId="34A68B08" w14:textId="7A5F7646"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896" w:history="1">
            <w:r w:rsidRPr="00DD4F21">
              <w:rPr>
                <w:rStyle w:val="Collegamentoipertestuale"/>
                <w:noProof/>
              </w:rPr>
              <w:t>20. Buone pratiche ed errori frequenti</w:t>
            </w:r>
            <w:r>
              <w:rPr>
                <w:noProof/>
              </w:rPr>
              <w:tab/>
            </w:r>
            <w:r>
              <w:rPr>
                <w:noProof/>
              </w:rPr>
              <w:fldChar w:fldCharType="begin"/>
            </w:r>
            <w:r>
              <w:rPr>
                <w:noProof/>
              </w:rPr>
              <w:instrText xml:space="preserve"> PAGEREF _Toc241591896 \h </w:instrText>
            </w:r>
            <w:r>
              <w:rPr>
                <w:noProof/>
              </w:rPr>
            </w:r>
            <w:r>
              <w:rPr>
                <w:noProof/>
              </w:rPr>
              <w:fldChar w:fldCharType="separate"/>
            </w:r>
            <w:r>
              <w:rPr>
                <w:noProof/>
              </w:rPr>
              <w:t>104</w:t>
            </w:r>
            <w:r>
              <w:rPr>
                <w:noProof/>
              </w:rPr>
              <w:fldChar w:fldCharType="end"/>
            </w:r>
          </w:hyperlink>
        </w:p>
        <w:p w14:paraId="74306F6B" w14:textId="566800B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97" w:history="1">
            <w:r w:rsidRPr="00DD4F21">
              <w:rPr>
                <w:rStyle w:val="Collegamentoipertestuale"/>
                <w:noProof/>
              </w:rPr>
              <w:t>Organizzare le cartelle</w:t>
            </w:r>
            <w:r>
              <w:rPr>
                <w:noProof/>
              </w:rPr>
              <w:tab/>
            </w:r>
            <w:r>
              <w:rPr>
                <w:noProof/>
              </w:rPr>
              <w:fldChar w:fldCharType="begin"/>
            </w:r>
            <w:r>
              <w:rPr>
                <w:noProof/>
              </w:rPr>
              <w:instrText xml:space="preserve"> PAGEREF _Toc241591897 \h </w:instrText>
            </w:r>
            <w:r>
              <w:rPr>
                <w:noProof/>
              </w:rPr>
            </w:r>
            <w:r>
              <w:rPr>
                <w:noProof/>
              </w:rPr>
              <w:fldChar w:fldCharType="separate"/>
            </w:r>
            <w:r>
              <w:rPr>
                <w:noProof/>
              </w:rPr>
              <w:t>104</w:t>
            </w:r>
            <w:r>
              <w:rPr>
                <w:noProof/>
              </w:rPr>
              <w:fldChar w:fldCharType="end"/>
            </w:r>
          </w:hyperlink>
        </w:p>
        <w:p w14:paraId="012F60F3" w14:textId="656BEE55"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98" w:history="1">
            <w:r w:rsidRPr="00DD4F21">
              <w:rPr>
                <w:rStyle w:val="Collegamentoipertestuale"/>
                <w:noProof/>
              </w:rPr>
              <w:t>Regole di stile</w:t>
            </w:r>
            <w:r>
              <w:rPr>
                <w:noProof/>
              </w:rPr>
              <w:tab/>
            </w:r>
            <w:r>
              <w:rPr>
                <w:noProof/>
              </w:rPr>
              <w:fldChar w:fldCharType="begin"/>
            </w:r>
            <w:r>
              <w:rPr>
                <w:noProof/>
              </w:rPr>
              <w:instrText xml:space="preserve"> PAGEREF _Toc241591898 \h </w:instrText>
            </w:r>
            <w:r>
              <w:rPr>
                <w:noProof/>
              </w:rPr>
            </w:r>
            <w:r>
              <w:rPr>
                <w:noProof/>
              </w:rPr>
              <w:fldChar w:fldCharType="separate"/>
            </w:r>
            <w:r>
              <w:rPr>
                <w:noProof/>
              </w:rPr>
              <w:t>104</w:t>
            </w:r>
            <w:r>
              <w:rPr>
                <w:noProof/>
              </w:rPr>
              <w:fldChar w:fldCharType="end"/>
            </w:r>
          </w:hyperlink>
        </w:p>
        <w:p w14:paraId="11A6EE2C" w14:textId="39BF3C23"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899" w:history="1">
            <w:r w:rsidRPr="00DD4F21">
              <w:rPr>
                <w:rStyle w:val="Collegamentoipertestuale"/>
                <w:noProof/>
              </w:rPr>
              <w:t>Componenti</w:t>
            </w:r>
            <w:r>
              <w:rPr>
                <w:noProof/>
              </w:rPr>
              <w:tab/>
            </w:r>
            <w:r>
              <w:rPr>
                <w:noProof/>
              </w:rPr>
              <w:fldChar w:fldCharType="begin"/>
            </w:r>
            <w:r>
              <w:rPr>
                <w:noProof/>
              </w:rPr>
              <w:instrText xml:space="preserve"> PAGEREF _Toc241591899 \h </w:instrText>
            </w:r>
            <w:r>
              <w:rPr>
                <w:noProof/>
              </w:rPr>
            </w:r>
            <w:r>
              <w:rPr>
                <w:noProof/>
              </w:rPr>
              <w:fldChar w:fldCharType="separate"/>
            </w:r>
            <w:r>
              <w:rPr>
                <w:noProof/>
              </w:rPr>
              <w:t>104</w:t>
            </w:r>
            <w:r>
              <w:rPr>
                <w:noProof/>
              </w:rPr>
              <w:fldChar w:fldCharType="end"/>
            </w:r>
          </w:hyperlink>
        </w:p>
        <w:p w14:paraId="4C0BC1B0" w14:textId="303E062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00" w:history="1">
            <w:r w:rsidRPr="00DD4F21">
              <w:rPr>
                <w:rStyle w:val="Collegamentoipertestuale"/>
                <w:noProof/>
              </w:rPr>
              <w:t>Stato e dati</w:t>
            </w:r>
            <w:r>
              <w:rPr>
                <w:noProof/>
              </w:rPr>
              <w:tab/>
            </w:r>
            <w:r>
              <w:rPr>
                <w:noProof/>
              </w:rPr>
              <w:fldChar w:fldCharType="begin"/>
            </w:r>
            <w:r>
              <w:rPr>
                <w:noProof/>
              </w:rPr>
              <w:instrText xml:space="preserve"> PAGEREF _Toc241591900 \h </w:instrText>
            </w:r>
            <w:r>
              <w:rPr>
                <w:noProof/>
              </w:rPr>
            </w:r>
            <w:r>
              <w:rPr>
                <w:noProof/>
              </w:rPr>
              <w:fldChar w:fldCharType="separate"/>
            </w:r>
            <w:r>
              <w:rPr>
                <w:noProof/>
              </w:rPr>
              <w:t>104</w:t>
            </w:r>
            <w:r>
              <w:rPr>
                <w:noProof/>
              </w:rPr>
              <w:fldChar w:fldCharType="end"/>
            </w:r>
          </w:hyperlink>
        </w:p>
        <w:p w14:paraId="7A1248A6" w14:textId="7DD4E1F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01" w:history="1">
            <w:r w:rsidRPr="00DD4F21">
              <w:rPr>
                <w:rStyle w:val="Collegamentoipertestuale"/>
                <w:noProof/>
              </w:rPr>
              <w:t>Prestazioni</w:t>
            </w:r>
            <w:r>
              <w:rPr>
                <w:noProof/>
              </w:rPr>
              <w:tab/>
            </w:r>
            <w:r>
              <w:rPr>
                <w:noProof/>
              </w:rPr>
              <w:fldChar w:fldCharType="begin"/>
            </w:r>
            <w:r>
              <w:rPr>
                <w:noProof/>
              </w:rPr>
              <w:instrText xml:space="preserve"> PAGEREF _Toc241591901 \h </w:instrText>
            </w:r>
            <w:r>
              <w:rPr>
                <w:noProof/>
              </w:rPr>
            </w:r>
            <w:r>
              <w:rPr>
                <w:noProof/>
              </w:rPr>
              <w:fldChar w:fldCharType="separate"/>
            </w:r>
            <w:r>
              <w:rPr>
                <w:noProof/>
              </w:rPr>
              <w:t>105</w:t>
            </w:r>
            <w:r>
              <w:rPr>
                <w:noProof/>
              </w:rPr>
              <w:fldChar w:fldCharType="end"/>
            </w:r>
          </w:hyperlink>
        </w:p>
        <w:p w14:paraId="2A7A0A62" w14:textId="25DAE19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02" w:history="1">
            <w:r w:rsidRPr="00DD4F21">
              <w:rPr>
                <w:rStyle w:val="Collegamentoipertestuale"/>
                <w:noProof/>
              </w:rPr>
              <w:t>Accessibilità</w:t>
            </w:r>
            <w:r>
              <w:rPr>
                <w:noProof/>
              </w:rPr>
              <w:tab/>
            </w:r>
            <w:r>
              <w:rPr>
                <w:noProof/>
              </w:rPr>
              <w:fldChar w:fldCharType="begin"/>
            </w:r>
            <w:r>
              <w:rPr>
                <w:noProof/>
              </w:rPr>
              <w:instrText xml:space="preserve"> PAGEREF _Toc241591902 \h </w:instrText>
            </w:r>
            <w:r>
              <w:rPr>
                <w:noProof/>
              </w:rPr>
            </w:r>
            <w:r>
              <w:rPr>
                <w:noProof/>
              </w:rPr>
              <w:fldChar w:fldCharType="separate"/>
            </w:r>
            <w:r>
              <w:rPr>
                <w:noProof/>
              </w:rPr>
              <w:t>105</w:t>
            </w:r>
            <w:r>
              <w:rPr>
                <w:noProof/>
              </w:rPr>
              <w:fldChar w:fldCharType="end"/>
            </w:r>
          </w:hyperlink>
        </w:p>
        <w:p w14:paraId="26ED11AB" w14:textId="350D7A80"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03" w:history="1">
            <w:r w:rsidRPr="00DD4F21">
              <w:rPr>
                <w:rStyle w:val="Collegamentoipertestuale"/>
                <w:noProof/>
              </w:rPr>
              <w:t>Sicurezza</w:t>
            </w:r>
            <w:r>
              <w:rPr>
                <w:noProof/>
              </w:rPr>
              <w:tab/>
            </w:r>
            <w:r>
              <w:rPr>
                <w:noProof/>
              </w:rPr>
              <w:fldChar w:fldCharType="begin"/>
            </w:r>
            <w:r>
              <w:rPr>
                <w:noProof/>
              </w:rPr>
              <w:instrText xml:space="preserve"> PAGEREF _Toc241591903 \h </w:instrText>
            </w:r>
            <w:r>
              <w:rPr>
                <w:noProof/>
              </w:rPr>
            </w:r>
            <w:r>
              <w:rPr>
                <w:noProof/>
              </w:rPr>
              <w:fldChar w:fldCharType="separate"/>
            </w:r>
            <w:r>
              <w:rPr>
                <w:noProof/>
              </w:rPr>
              <w:t>105</w:t>
            </w:r>
            <w:r>
              <w:rPr>
                <w:noProof/>
              </w:rPr>
              <w:fldChar w:fldCharType="end"/>
            </w:r>
          </w:hyperlink>
        </w:p>
        <w:p w14:paraId="6FCB8C35" w14:textId="78B4751A"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04" w:history="1">
            <w:r w:rsidRPr="00DD4F21">
              <w:rPr>
                <w:rStyle w:val="Collegamentoipertestuale"/>
                <w:noProof/>
              </w:rPr>
              <w:t>Errori già visti</w:t>
            </w:r>
            <w:r>
              <w:rPr>
                <w:noProof/>
              </w:rPr>
              <w:tab/>
            </w:r>
            <w:r>
              <w:rPr>
                <w:noProof/>
              </w:rPr>
              <w:fldChar w:fldCharType="begin"/>
            </w:r>
            <w:r>
              <w:rPr>
                <w:noProof/>
              </w:rPr>
              <w:instrText xml:space="preserve"> PAGEREF _Toc241591904 \h </w:instrText>
            </w:r>
            <w:r>
              <w:rPr>
                <w:noProof/>
              </w:rPr>
            </w:r>
            <w:r>
              <w:rPr>
                <w:noProof/>
              </w:rPr>
              <w:fldChar w:fldCharType="separate"/>
            </w:r>
            <w:r>
              <w:rPr>
                <w:noProof/>
              </w:rPr>
              <w:t>105</w:t>
            </w:r>
            <w:r>
              <w:rPr>
                <w:noProof/>
              </w:rPr>
              <w:fldChar w:fldCharType="end"/>
            </w:r>
          </w:hyperlink>
        </w:p>
        <w:p w14:paraId="6ECECB35" w14:textId="178170D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05" w:history="1">
            <w:r w:rsidRPr="00DD4F21">
              <w:rPr>
                <w:rStyle w:val="Collegamentoipertestuale"/>
                <w:noProof/>
              </w:rPr>
              <w:t>Come cercare la soluzione a un errore</w:t>
            </w:r>
            <w:r>
              <w:rPr>
                <w:noProof/>
              </w:rPr>
              <w:tab/>
            </w:r>
            <w:r>
              <w:rPr>
                <w:noProof/>
              </w:rPr>
              <w:fldChar w:fldCharType="begin"/>
            </w:r>
            <w:r>
              <w:rPr>
                <w:noProof/>
              </w:rPr>
              <w:instrText xml:space="preserve"> PAGEREF _Toc241591905 \h </w:instrText>
            </w:r>
            <w:r>
              <w:rPr>
                <w:noProof/>
              </w:rPr>
            </w:r>
            <w:r>
              <w:rPr>
                <w:noProof/>
              </w:rPr>
              <w:fldChar w:fldCharType="separate"/>
            </w:r>
            <w:r>
              <w:rPr>
                <w:noProof/>
              </w:rPr>
              <w:t>106</w:t>
            </w:r>
            <w:r>
              <w:rPr>
                <w:noProof/>
              </w:rPr>
              <w:fldChar w:fldCharType="end"/>
            </w:r>
          </w:hyperlink>
        </w:p>
        <w:p w14:paraId="0E569722" w14:textId="384D6D1D"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06" w:history="1">
            <w:r w:rsidRPr="00DD4F21">
              <w:rPr>
                <w:rStyle w:val="Collegamentoipertestuale"/>
                <w:noProof/>
              </w:rPr>
              <w:t>Ogni giorno</w:t>
            </w:r>
            <w:r>
              <w:rPr>
                <w:noProof/>
              </w:rPr>
              <w:tab/>
            </w:r>
            <w:r>
              <w:rPr>
                <w:noProof/>
              </w:rPr>
              <w:fldChar w:fldCharType="begin"/>
            </w:r>
            <w:r>
              <w:rPr>
                <w:noProof/>
              </w:rPr>
              <w:instrText xml:space="preserve"> PAGEREF _Toc241591906 \h </w:instrText>
            </w:r>
            <w:r>
              <w:rPr>
                <w:noProof/>
              </w:rPr>
            </w:r>
            <w:r>
              <w:rPr>
                <w:noProof/>
              </w:rPr>
              <w:fldChar w:fldCharType="separate"/>
            </w:r>
            <w:r>
              <w:rPr>
                <w:noProof/>
              </w:rPr>
              <w:t>106</w:t>
            </w:r>
            <w:r>
              <w:rPr>
                <w:noProof/>
              </w:rPr>
              <w:fldChar w:fldCharType="end"/>
            </w:r>
          </w:hyperlink>
        </w:p>
        <w:p w14:paraId="2AF0B5F7" w14:textId="43BBD1FA"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907" w:history="1">
            <w:r w:rsidRPr="00DD4F21">
              <w:rPr>
                <w:rStyle w:val="Collegamentoipertestuale"/>
                <w:noProof/>
              </w:rPr>
              <w:t>21. Esercizi</w:t>
            </w:r>
            <w:r>
              <w:rPr>
                <w:noProof/>
              </w:rPr>
              <w:tab/>
            </w:r>
            <w:r>
              <w:rPr>
                <w:noProof/>
              </w:rPr>
              <w:fldChar w:fldCharType="begin"/>
            </w:r>
            <w:r>
              <w:rPr>
                <w:noProof/>
              </w:rPr>
              <w:instrText xml:space="preserve"> PAGEREF _Toc241591907 \h </w:instrText>
            </w:r>
            <w:r>
              <w:rPr>
                <w:noProof/>
              </w:rPr>
            </w:r>
            <w:r>
              <w:rPr>
                <w:noProof/>
              </w:rPr>
              <w:fldChar w:fldCharType="separate"/>
            </w:r>
            <w:r>
              <w:rPr>
                <w:noProof/>
              </w:rPr>
              <w:t>108</w:t>
            </w:r>
            <w:r>
              <w:rPr>
                <w:noProof/>
              </w:rPr>
              <w:fldChar w:fldCharType="end"/>
            </w:r>
          </w:hyperlink>
        </w:p>
        <w:p w14:paraId="6F818A90" w14:textId="6E87C031"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08" w:history="1">
            <w:r w:rsidRPr="00DD4F21">
              <w:rPr>
                <w:rStyle w:val="Collegamentoipertestuale"/>
                <w:noProof/>
              </w:rPr>
              <w:t>Basi (capitoli 1-8)</w:t>
            </w:r>
            <w:r>
              <w:rPr>
                <w:noProof/>
              </w:rPr>
              <w:tab/>
            </w:r>
            <w:r>
              <w:rPr>
                <w:noProof/>
              </w:rPr>
              <w:fldChar w:fldCharType="begin"/>
            </w:r>
            <w:r>
              <w:rPr>
                <w:noProof/>
              </w:rPr>
              <w:instrText xml:space="preserve"> PAGEREF _Toc241591908 \h </w:instrText>
            </w:r>
            <w:r>
              <w:rPr>
                <w:noProof/>
              </w:rPr>
            </w:r>
            <w:r>
              <w:rPr>
                <w:noProof/>
              </w:rPr>
              <w:fldChar w:fldCharType="separate"/>
            </w:r>
            <w:r>
              <w:rPr>
                <w:noProof/>
              </w:rPr>
              <w:t>108</w:t>
            </w:r>
            <w:r>
              <w:rPr>
                <w:noProof/>
              </w:rPr>
              <w:fldChar w:fldCharType="end"/>
            </w:r>
          </w:hyperlink>
        </w:p>
        <w:p w14:paraId="57AD9B3D" w14:textId="6FBD54BB"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09" w:history="1">
            <w:r w:rsidRPr="00DD4F21">
              <w:rPr>
                <w:rStyle w:val="Collegamentoipertestuale"/>
                <w:noProof/>
              </w:rPr>
              <w:t>Comunicazione e servizi (capitoli 9-11)</w:t>
            </w:r>
            <w:r>
              <w:rPr>
                <w:noProof/>
              </w:rPr>
              <w:tab/>
            </w:r>
            <w:r>
              <w:rPr>
                <w:noProof/>
              </w:rPr>
              <w:fldChar w:fldCharType="begin"/>
            </w:r>
            <w:r>
              <w:rPr>
                <w:noProof/>
              </w:rPr>
              <w:instrText xml:space="preserve"> PAGEREF _Toc241591909 \h </w:instrText>
            </w:r>
            <w:r>
              <w:rPr>
                <w:noProof/>
              </w:rPr>
            </w:r>
            <w:r>
              <w:rPr>
                <w:noProof/>
              </w:rPr>
              <w:fldChar w:fldCharType="separate"/>
            </w:r>
            <w:r>
              <w:rPr>
                <w:noProof/>
              </w:rPr>
              <w:t>108</w:t>
            </w:r>
            <w:r>
              <w:rPr>
                <w:noProof/>
              </w:rPr>
              <w:fldChar w:fldCharType="end"/>
            </w:r>
          </w:hyperlink>
        </w:p>
        <w:p w14:paraId="3A2966C6" w14:textId="360C5E8E"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10" w:history="1">
            <w:r w:rsidRPr="00DD4F21">
              <w:rPr>
                <w:rStyle w:val="Collegamentoipertestuale"/>
                <w:noProof/>
              </w:rPr>
              <w:t>Routing (capitolo 12)</w:t>
            </w:r>
            <w:r>
              <w:rPr>
                <w:noProof/>
              </w:rPr>
              <w:tab/>
            </w:r>
            <w:r>
              <w:rPr>
                <w:noProof/>
              </w:rPr>
              <w:fldChar w:fldCharType="begin"/>
            </w:r>
            <w:r>
              <w:rPr>
                <w:noProof/>
              </w:rPr>
              <w:instrText xml:space="preserve"> PAGEREF _Toc241591910 \h </w:instrText>
            </w:r>
            <w:r>
              <w:rPr>
                <w:noProof/>
              </w:rPr>
            </w:r>
            <w:r>
              <w:rPr>
                <w:noProof/>
              </w:rPr>
              <w:fldChar w:fldCharType="separate"/>
            </w:r>
            <w:r>
              <w:rPr>
                <w:noProof/>
              </w:rPr>
              <w:t>108</w:t>
            </w:r>
            <w:r>
              <w:rPr>
                <w:noProof/>
              </w:rPr>
              <w:fldChar w:fldCharType="end"/>
            </w:r>
          </w:hyperlink>
        </w:p>
        <w:p w14:paraId="61589E2F" w14:textId="33019824"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11" w:history="1">
            <w:r w:rsidRPr="00DD4F21">
              <w:rPr>
                <w:rStyle w:val="Collegamentoipertestuale"/>
                <w:noProof/>
              </w:rPr>
              <w:t>Form (capitoli 13-14)</w:t>
            </w:r>
            <w:r>
              <w:rPr>
                <w:noProof/>
              </w:rPr>
              <w:tab/>
            </w:r>
            <w:r>
              <w:rPr>
                <w:noProof/>
              </w:rPr>
              <w:fldChar w:fldCharType="begin"/>
            </w:r>
            <w:r>
              <w:rPr>
                <w:noProof/>
              </w:rPr>
              <w:instrText xml:space="preserve"> PAGEREF _Toc241591911 \h </w:instrText>
            </w:r>
            <w:r>
              <w:rPr>
                <w:noProof/>
              </w:rPr>
            </w:r>
            <w:r>
              <w:rPr>
                <w:noProof/>
              </w:rPr>
              <w:fldChar w:fldCharType="separate"/>
            </w:r>
            <w:r>
              <w:rPr>
                <w:noProof/>
              </w:rPr>
              <w:t>109</w:t>
            </w:r>
            <w:r>
              <w:rPr>
                <w:noProof/>
              </w:rPr>
              <w:fldChar w:fldCharType="end"/>
            </w:r>
          </w:hyperlink>
        </w:p>
        <w:p w14:paraId="1FB94C44" w14:textId="666689C7"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12" w:history="1">
            <w:r w:rsidRPr="00DD4F21">
              <w:rPr>
                <w:rStyle w:val="Collegamentoipertestuale"/>
                <w:noProof/>
              </w:rPr>
              <w:t>HTTP e autenticazione (capitoli 15-16)</w:t>
            </w:r>
            <w:r>
              <w:rPr>
                <w:noProof/>
              </w:rPr>
              <w:tab/>
            </w:r>
            <w:r>
              <w:rPr>
                <w:noProof/>
              </w:rPr>
              <w:fldChar w:fldCharType="begin"/>
            </w:r>
            <w:r>
              <w:rPr>
                <w:noProof/>
              </w:rPr>
              <w:instrText xml:space="preserve"> PAGEREF _Toc241591912 \h </w:instrText>
            </w:r>
            <w:r>
              <w:rPr>
                <w:noProof/>
              </w:rPr>
            </w:r>
            <w:r>
              <w:rPr>
                <w:noProof/>
              </w:rPr>
              <w:fldChar w:fldCharType="separate"/>
            </w:r>
            <w:r>
              <w:rPr>
                <w:noProof/>
              </w:rPr>
              <w:t>109</w:t>
            </w:r>
            <w:r>
              <w:rPr>
                <w:noProof/>
              </w:rPr>
              <w:fldChar w:fldCharType="end"/>
            </w:r>
          </w:hyperlink>
        </w:p>
        <w:p w14:paraId="22AF825B" w14:textId="6F95FA7C" w:rsidR="008D463D" w:rsidRDefault="008D463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1591913" w:history="1">
            <w:r w:rsidRPr="00DD4F21">
              <w:rPr>
                <w:rStyle w:val="Collegamentoipertestuale"/>
                <w:noProof/>
              </w:rPr>
              <w:t>Qualità e pubblicazione (capitoli 17-20)</w:t>
            </w:r>
            <w:r>
              <w:rPr>
                <w:noProof/>
              </w:rPr>
              <w:tab/>
            </w:r>
            <w:r>
              <w:rPr>
                <w:noProof/>
              </w:rPr>
              <w:fldChar w:fldCharType="begin"/>
            </w:r>
            <w:r>
              <w:rPr>
                <w:noProof/>
              </w:rPr>
              <w:instrText xml:space="preserve"> PAGEREF _Toc241591913 \h </w:instrText>
            </w:r>
            <w:r>
              <w:rPr>
                <w:noProof/>
              </w:rPr>
            </w:r>
            <w:r>
              <w:rPr>
                <w:noProof/>
              </w:rPr>
              <w:fldChar w:fldCharType="separate"/>
            </w:r>
            <w:r>
              <w:rPr>
                <w:noProof/>
              </w:rPr>
              <w:t>109</w:t>
            </w:r>
            <w:r>
              <w:rPr>
                <w:noProof/>
              </w:rPr>
              <w:fldChar w:fldCharType="end"/>
            </w:r>
          </w:hyperlink>
        </w:p>
        <w:p w14:paraId="422892A2" w14:textId="4B8DA859"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914" w:history="1">
            <w:r w:rsidRPr="00DD4F21">
              <w:rPr>
                <w:rStyle w:val="Collegamentoipertestuale"/>
                <w:noProof/>
              </w:rPr>
              <w:t>Appendice A. Glossario</w:t>
            </w:r>
            <w:r>
              <w:rPr>
                <w:noProof/>
              </w:rPr>
              <w:tab/>
            </w:r>
            <w:r>
              <w:rPr>
                <w:noProof/>
              </w:rPr>
              <w:fldChar w:fldCharType="begin"/>
            </w:r>
            <w:r>
              <w:rPr>
                <w:noProof/>
              </w:rPr>
              <w:instrText xml:space="preserve"> PAGEREF _Toc241591914 \h </w:instrText>
            </w:r>
            <w:r>
              <w:rPr>
                <w:noProof/>
              </w:rPr>
            </w:r>
            <w:r>
              <w:rPr>
                <w:noProof/>
              </w:rPr>
              <w:fldChar w:fldCharType="separate"/>
            </w:r>
            <w:r>
              <w:rPr>
                <w:noProof/>
              </w:rPr>
              <w:t>111</w:t>
            </w:r>
            <w:r>
              <w:rPr>
                <w:noProof/>
              </w:rPr>
              <w:fldChar w:fldCharType="end"/>
            </w:r>
          </w:hyperlink>
        </w:p>
        <w:p w14:paraId="298E25D2" w14:textId="76124F0A" w:rsidR="008D463D" w:rsidRDefault="008D463D">
          <w:pPr>
            <w:pStyle w:val="Sommario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591915" w:history="1">
            <w:r w:rsidRPr="00DD4F21">
              <w:rPr>
                <w:rStyle w:val="Collegamentoipertestuale"/>
                <w:noProof/>
              </w:rPr>
              <w:t>Appendice B. Gli esempi nel progetto corso-angular</w:t>
            </w:r>
            <w:r>
              <w:rPr>
                <w:noProof/>
              </w:rPr>
              <w:tab/>
            </w:r>
            <w:r>
              <w:rPr>
                <w:noProof/>
              </w:rPr>
              <w:fldChar w:fldCharType="begin"/>
            </w:r>
            <w:r>
              <w:rPr>
                <w:noProof/>
              </w:rPr>
              <w:instrText xml:space="preserve"> PAGEREF _Toc241591915 \h </w:instrText>
            </w:r>
            <w:r>
              <w:rPr>
                <w:noProof/>
              </w:rPr>
            </w:r>
            <w:r>
              <w:rPr>
                <w:noProof/>
              </w:rPr>
              <w:fldChar w:fldCharType="separate"/>
            </w:r>
            <w:r>
              <w:rPr>
                <w:noProof/>
              </w:rPr>
              <w:t>113</w:t>
            </w:r>
            <w:r>
              <w:rPr>
                <w:noProof/>
              </w:rPr>
              <w:fldChar w:fldCharType="end"/>
            </w:r>
          </w:hyperlink>
        </w:p>
        <w:p w14:paraId="4586F25A" w14:textId="4D4DC261" w:rsidR="00F20FFF" w:rsidRDefault="008D463D">
          <w:r>
            <w:fldChar w:fldCharType="end"/>
          </w:r>
        </w:p>
      </w:sdtContent>
    </w:sdt>
    <w:p w14:paraId="650C32F8" w14:textId="77777777" w:rsidR="00F20FFF" w:rsidRDefault="00F20FFF">
      <w:pPr>
        <w:pageBreakBefore/>
        <w:spacing w:after="4800"/>
      </w:pPr>
    </w:p>
    <w:p w14:paraId="200C50DA" w14:textId="77777777" w:rsidR="00F20FFF" w:rsidRDefault="008D463D">
      <w:pPr>
        <w:jc w:val="center"/>
      </w:pPr>
      <w:r>
        <w:rPr>
          <w:caps/>
          <w:color w:val="666666"/>
          <w:sz w:val="32"/>
          <w:szCs w:val="32"/>
        </w:rPr>
        <w:t>Parte prima</w:t>
      </w:r>
    </w:p>
    <w:p w14:paraId="13867F3C" w14:textId="77777777" w:rsidR="00F20FFF" w:rsidRDefault="008D463D">
      <w:pPr>
        <w:spacing w:before="200"/>
        <w:jc w:val="center"/>
      </w:pPr>
      <w:r>
        <w:rPr>
          <w:b/>
          <w:bCs/>
          <w:color w:val="1F4E79"/>
          <w:sz w:val="56"/>
          <w:szCs w:val="56"/>
        </w:rPr>
        <w:t>Le basi</w:t>
      </w:r>
    </w:p>
    <w:p w14:paraId="29CBD194" w14:textId="77777777" w:rsidR="00F20FFF" w:rsidRDefault="008D463D">
      <w:pPr>
        <w:pStyle w:val="Titolo1"/>
        <w:pageBreakBefore/>
      </w:pPr>
      <w:bookmarkStart w:id="0" w:name="_Toc241591677"/>
      <w:r>
        <w:lastRenderedPageBreak/>
        <w:t>1. Introduzione e installazione</w:t>
      </w:r>
      <w:bookmarkEnd w:id="0"/>
    </w:p>
    <w:p w14:paraId="0B33D7C3" w14:textId="77777777" w:rsidR="00F20FFF" w:rsidRDefault="008D463D">
      <w:pPr>
        <w:pStyle w:val="Titolo2"/>
      </w:pPr>
      <w:bookmarkStart w:id="1" w:name="_Toc241591678"/>
      <w:r>
        <w:t>Cos'è Angular</w:t>
      </w:r>
      <w:bookmarkEnd w:id="1"/>
    </w:p>
    <w:p w14:paraId="5EE901C5" w14:textId="77777777" w:rsidR="00F20FFF" w:rsidRDefault="008D463D">
      <w:r>
        <w:t>Angular è un framework di Google per costruire applicazioni web che girano nel browser. Si scrive in TypeScript, cioè JavaScript con i tipi, e si organizza in componenti: pezzi di pagina riusabili, ognuno con i suoi dati, il suo HTML e il suo stile.</w:t>
      </w:r>
    </w:p>
    <w:p w14:paraId="2BF5C9AB" w14:textId="77777777" w:rsidR="00F20FFF" w:rsidRDefault="008D463D">
      <w:r>
        <w:t>Un'app Angular è una SPA, Single Page Application. Il browser scarica una sola pagina HTML e il JavaScript dell'app; poi, quando l'utente clicca un link, Angular cambia il contenuto della pagina senza ricaricarla. I dati arrivano dal server con chiamate HTTP, in formato JSON.</w:t>
      </w:r>
    </w:p>
    <w:p w14:paraId="0F467C91" w14:textId="77777777" w:rsidR="00F20FFF" w:rsidRDefault="008D463D">
      <w:r>
        <w:t>Angular dà già pronto tutto quello che serve a un'app vera: componenti e template, router per le pagine, form con validazione, client HTTP, dependency injection per i servizi, strumenti per i test e per la build. Per questo si chiama framework e non libreria: decide la struttura, e tu riempi i pezzi.</w:t>
      </w:r>
    </w:p>
    <w:p w14:paraId="1E25792E" w14:textId="77777777" w:rsidR="00F20FFF" w:rsidRDefault="008D463D">
      <w:r>
        <w:t>Questo corso usa Angular 21, la versione dei progetti corso-angular e tour-degli-eroi. Le versioni recenti hanno cambiato molto rispetto ad Angular 2-15: componenti standalone senza NgModule, signal per lo stato, nuovo control flow @if e @for, app senza zone.js. Online trovi ancora molto materiale vecchio: se vedi NgModule, *ngIf ovunque o constructor pieni di parametri, è codice di qualche anno fa. Funziona ancora, ma non è il modo in cui si scrive oggi.</w:t>
      </w:r>
    </w:p>
    <w:p w14:paraId="1EA69D86" w14:textId="77777777" w:rsidR="00F20FFF" w:rsidRDefault="008D463D">
      <w:pPr>
        <w:pStyle w:val="Titolo2"/>
      </w:pPr>
      <w:bookmarkStart w:id="2" w:name="_Toc241591679"/>
      <w:r>
        <w:t>Come usare questo manuale</w:t>
      </w:r>
      <w:bookmarkEnd w:id="2"/>
    </w:p>
    <w:p w14:paraId="78F5DFEA" w14:textId="77777777" w:rsidR="00F20FFF" w:rsidRDefault="008D463D">
      <w:pPr>
        <w:keepNext/>
      </w:pPr>
      <w:r>
        <w:t>Ogni capitolo parte dalla teoria minima, mostra codice completo da copiare, e finisce con gli errori tipici. Gli esempi più grandi sono pagine vere del progetto corso-angular, che puoi aprire mentre leggi:</w:t>
      </w:r>
    </w:p>
    <w:p w14:paraId="0B9C03BB" w14:textId="77777777" w:rsidR="00F20FFF" w:rsidRDefault="008D463D">
      <w:pPr>
        <w:pStyle w:val="Voce"/>
      </w:pPr>
      <w:r>
        <w:rPr>
          <w:rFonts w:ascii="Consolas" w:eastAsia="Consolas" w:hAnsi="Consolas" w:cs="Consolas"/>
          <w:b/>
          <w:bCs/>
          <w:color w:val="1F4E79"/>
          <w:sz w:val="18"/>
          <w:szCs w:val="18"/>
        </w:rPr>
        <w:t>/iscrizione</w:t>
      </w:r>
      <w:r>
        <w:t xml:space="preserve">   Form template-driven con validazione e stati. Capitolo 13.</w:t>
      </w:r>
    </w:p>
    <w:p w14:paraId="7B47C9D0" w14:textId="77777777" w:rsidR="00F20FFF" w:rsidRDefault="008D463D">
      <w:pPr>
        <w:pStyle w:val="Voce"/>
      </w:pPr>
      <w:r>
        <w:rPr>
          <w:rFonts w:ascii="Consolas" w:eastAsia="Consolas" w:hAnsi="Consolas" w:cs="Consolas"/>
          <w:b/>
          <w:bCs/>
          <w:color w:val="1F4E79"/>
          <w:sz w:val="18"/>
          <w:szCs w:val="18"/>
        </w:rPr>
        <w:t>/ngmodel</w:t>
      </w:r>
      <w:r>
        <w:t xml:space="preserve">   Tutte le forme di ngModel. Capitolo 13.</w:t>
      </w:r>
    </w:p>
    <w:p w14:paraId="0C162933" w14:textId="77777777" w:rsidR="00F20FFF" w:rsidRDefault="008D463D">
      <w:pPr>
        <w:pStyle w:val="Voce"/>
      </w:pPr>
      <w:r>
        <w:rPr>
          <w:rFonts w:ascii="Consolas" w:eastAsia="Consolas" w:hAnsi="Consolas" w:cs="Consolas"/>
          <w:b/>
          <w:bCs/>
          <w:color w:val="1F4E79"/>
          <w:sz w:val="18"/>
          <w:szCs w:val="18"/>
        </w:rPr>
        <w:t>/iscrizione-reactive</w:t>
      </w:r>
      <w:r>
        <w:t xml:space="preserve">   Lo stesso form in versione reactive, con FormArray. Capitolo 14.</w:t>
      </w:r>
    </w:p>
    <w:p w14:paraId="49374E16" w14:textId="77777777" w:rsidR="00F20FFF" w:rsidRDefault="008D463D">
      <w:pPr>
        <w:pStyle w:val="Voce"/>
      </w:pPr>
      <w:r>
        <w:rPr>
          <w:rFonts w:ascii="Consolas" w:eastAsia="Consolas" w:hAnsi="Consolas" w:cs="Consolas"/>
          <w:b/>
          <w:bCs/>
          <w:color w:val="1F4E79"/>
          <w:sz w:val="18"/>
          <w:szCs w:val="18"/>
        </w:rPr>
        <w:t>/corsi-firebase</w:t>
      </w:r>
      <w:r>
        <w:t xml:space="preserve">   Chiamate HTTP GET, POST, PUT, PATCH, DELETE verso Firebase. Capitolo 15.</w:t>
      </w:r>
    </w:p>
    <w:p w14:paraId="69BB838C" w14:textId="77777777" w:rsidR="00F20FFF" w:rsidRDefault="008D463D">
      <w:pPr>
        <w:pStyle w:val="Voce"/>
      </w:pPr>
      <w:r>
        <w:rPr>
          <w:rFonts w:ascii="Consolas" w:eastAsia="Consolas" w:hAnsi="Consolas" w:cs="Consolas"/>
          <w:b/>
          <w:bCs/>
          <w:color w:val="1F4E79"/>
          <w:sz w:val="18"/>
          <w:szCs w:val="18"/>
        </w:rPr>
        <w:t>/material</w:t>
      </w:r>
      <w:r>
        <w:t xml:space="preserve">   Componenti Angular Material e una pipe personalizzata. Capitoli 7 e 17.</w:t>
      </w:r>
    </w:p>
    <w:p w14:paraId="59B27EBB" w14:textId="77777777" w:rsidR="00F20FFF" w:rsidRDefault="008D463D">
      <w:r>
        <w:t>Prerequisiti: HTML e CSS di base, e un po' di JavaScript (variabili, funzioni, array, oggetti). TypeScript si impara strada facendo; il capitolo 2 riassume quello che serve.</w:t>
      </w:r>
    </w:p>
    <w:p w14:paraId="2FB4A2DA" w14:textId="77777777" w:rsidR="00F20FFF" w:rsidRDefault="008D463D">
      <w:r>
        <w:t>Consiglio di studio: leggi un capitolo, apri la pagina d'esempio, poi fai gli esercizi del capitolo 21 senza guardare il codice. Quando qualcosa non funziona, cerca l'errore nell'ultima sezione del capitolo o nel capitolo 20.</w:t>
      </w:r>
    </w:p>
    <w:p w14:paraId="3FD853A5" w14:textId="77777777" w:rsidR="00F20FFF" w:rsidRDefault="008D463D">
      <w:pPr>
        <w:pStyle w:val="Titolo2"/>
      </w:pPr>
      <w:bookmarkStart w:id="3" w:name="_Toc241591680"/>
      <w:r>
        <w:t>Installare gli strumenti</w:t>
      </w:r>
      <w:bookmarkEnd w:id="3"/>
    </w:p>
    <w:p w14:paraId="690DC199" w14:textId="77777777" w:rsidR="00F20FFF" w:rsidRDefault="008D463D">
      <w:r>
        <w:t>Servono tre cose: Node.js, la CLI di Angular e un editor.</w:t>
      </w:r>
    </w:p>
    <w:p w14:paraId="4FC8F08F" w14:textId="77777777" w:rsidR="00F20FFF" w:rsidRDefault="008D463D">
      <w:pPr>
        <w:keepNext/>
      </w:pPr>
      <w:r>
        <w:t>1) Node.js, versione LTS (quella consigliata). Si scarica da nodejs.org. Porta con sé npm, il gestore dei pacchetti. Controlla l'installazione:</w:t>
      </w:r>
    </w:p>
    <w:p w14:paraId="6AC17FF4" w14:textId="77777777" w:rsidR="00F20FFF" w:rsidRDefault="008D463D">
      <w:pPr>
        <w:pStyle w:val="Codice"/>
        <w:keepNext/>
        <w:keepLines/>
        <w:spacing w:before="60" w:after="0" w:line="240" w:lineRule="auto"/>
      </w:pPr>
      <w:r>
        <w:t>node -v</w:t>
      </w:r>
    </w:p>
    <w:p w14:paraId="1C56A3F6" w14:textId="77777777" w:rsidR="00F20FFF" w:rsidRDefault="008D463D">
      <w:pPr>
        <w:pStyle w:val="Codice"/>
        <w:keepLines/>
        <w:spacing w:after="160" w:line="240" w:lineRule="auto"/>
      </w:pPr>
      <w:r>
        <w:t>npm -v</w:t>
      </w:r>
    </w:p>
    <w:p w14:paraId="42DCD28F" w14:textId="77777777" w:rsidR="00F20FFF" w:rsidRDefault="008D463D">
      <w:pPr>
        <w:keepNext/>
      </w:pPr>
      <w:r>
        <w:t>2) La CLI di Angular, installata una volta per tutto il computer con -g (globale):</w:t>
      </w:r>
    </w:p>
    <w:p w14:paraId="2C8688A6" w14:textId="77777777" w:rsidR="00F20FFF" w:rsidRDefault="008D463D">
      <w:pPr>
        <w:pStyle w:val="Codice"/>
        <w:keepNext/>
        <w:keepLines/>
        <w:spacing w:before="60" w:after="0" w:line="240" w:lineRule="auto"/>
      </w:pPr>
      <w:r>
        <w:t>npm install -g @angular/cli</w:t>
      </w:r>
    </w:p>
    <w:p w14:paraId="403513D5" w14:textId="77777777" w:rsidR="00F20FFF" w:rsidRDefault="008D463D">
      <w:pPr>
        <w:pStyle w:val="Codice"/>
        <w:keepLines/>
        <w:spacing w:after="160" w:line="240" w:lineRule="auto"/>
      </w:pPr>
      <w:r>
        <w:t>ng version</w:t>
      </w:r>
    </w:p>
    <w:p w14:paraId="4F46AFD0" w14:textId="77777777" w:rsidR="00F20FFF" w:rsidRDefault="008D463D">
      <w:r>
        <w:lastRenderedPageBreak/>
        <w:t>3) Visual Studio Code con l'estensione Angular Language Service: completa i nomi nel template, segnala gli errori mentre scrivi e permette di saltare dal template alla classe. Utile anche l'estensione del browser Angular DevTools, che mostra l'albero dei componenti e i loro valori.</w:t>
      </w:r>
    </w:p>
    <w:p w14:paraId="65D3ABCE" w14:textId="77777777" w:rsidR="00F20FFF" w:rsidRDefault="008D463D">
      <w:r>
        <w:t>Su Windows, se PowerShell rifiuta il comando ng con un errore sui criteri di esecuzione degli script, usa npx ng al posto di ng (come negli esempi di questo manuale) oppure il prompt dei comandi.</w:t>
      </w:r>
    </w:p>
    <w:p w14:paraId="0472F799" w14:textId="77777777" w:rsidR="00F20FFF" w:rsidRDefault="008D463D">
      <w:pPr>
        <w:pStyle w:val="Titolo2"/>
      </w:pPr>
      <w:bookmarkStart w:id="4" w:name="_Toc241591681"/>
      <w:r>
        <w:t>Creare e avviare un progetto</w:t>
      </w:r>
      <w:bookmarkEnd w:id="4"/>
    </w:p>
    <w:p w14:paraId="4991626D" w14:textId="77777777" w:rsidR="00F20FFF" w:rsidRDefault="008D463D">
      <w:pPr>
        <w:pStyle w:val="Codice"/>
        <w:keepNext/>
        <w:keepLines/>
        <w:spacing w:before="60" w:after="0" w:line="240" w:lineRule="auto"/>
      </w:pPr>
      <w:r>
        <w:t>ng new corso-angular</w:t>
      </w:r>
    </w:p>
    <w:p w14:paraId="6979D220" w14:textId="77777777" w:rsidR="00F20FFF" w:rsidRDefault="008D463D">
      <w:pPr>
        <w:pStyle w:val="Codice"/>
        <w:keepNext/>
        <w:keepLines/>
        <w:spacing w:after="0" w:line="240" w:lineRule="auto"/>
      </w:pPr>
      <w:r>
        <w:t>cd corso-angular</w:t>
      </w:r>
    </w:p>
    <w:p w14:paraId="017F105D" w14:textId="77777777" w:rsidR="00F20FFF" w:rsidRDefault="008D463D">
      <w:pPr>
        <w:pStyle w:val="Codice"/>
        <w:keepLines/>
        <w:spacing w:after="160" w:line="240" w:lineRule="auto"/>
      </w:pPr>
      <w:r>
        <w:t>ng serve -o</w:t>
      </w:r>
    </w:p>
    <w:p w14:paraId="02A36122" w14:textId="77777777" w:rsidR="00F20FFF" w:rsidRDefault="008D463D">
      <w:r>
        <w:t>ng new fa alcune domande: il formato degli stili (scegli SCSS), se attivare il rendering lato server SSR (corso-angular l'ha attivato) e se generare file di configurazione per gli assistenti di intelligenza artificiale. Poi scarica le dipendenze in node_modules: ci vuole qualche minuto.</w:t>
      </w:r>
    </w:p>
    <w:p w14:paraId="50D2024F" w14:textId="77777777" w:rsidR="00F20FFF" w:rsidRDefault="008D463D">
      <w:r>
        <w:t>ng serve compila l'app e la apre su http://localhost:4200 (-o apre il browser da solo). Resta in ascolto: ogni volta che salvi un file ricompila e aggiorna la pagina. Si ferma con Ctrl+C nel terminale.</w:t>
      </w:r>
    </w:p>
    <w:p w14:paraId="23AF7571" w14:textId="77777777" w:rsidR="00F20FFF" w:rsidRDefault="008D463D">
      <w:r>
        <w:t>Se ng serve mostra dati vecchi dopo che hai aggiunto file nuovi, o la pagina non riflette le modifiche, fermalo e riavvialo: la cache di Vite, lo strumento che compila, ogni tanto resta indietro. È successo più volte costruendo gli esempi di questo corso.</w:t>
      </w:r>
    </w:p>
    <w:p w14:paraId="1D392806" w14:textId="77777777" w:rsidR="00F20FFF" w:rsidRDefault="008D463D">
      <w:pPr>
        <w:pStyle w:val="Titolo2"/>
      </w:pPr>
      <w:bookmarkStart w:id="5" w:name="_Toc241591682"/>
      <w:r>
        <w:t>I file di un progetto</w:t>
      </w:r>
      <w:bookmarkEnd w:id="5"/>
    </w:p>
    <w:p w14:paraId="34C13BF5" w14:textId="77777777" w:rsidR="00F20FFF" w:rsidRDefault="008D463D">
      <w:pPr>
        <w:pStyle w:val="Voce"/>
      </w:pPr>
      <w:r>
        <w:rPr>
          <w:rFonts w:ascii="Consolas" w:eastAsia="Consolas" w:hAnsi="Consolas" w:cs="Consolas"/>
          <w:b/>
          <w:bCs/>
          <w:color w:val="1F4E79"/>
          <w:sz w:val="18"/>
          <w:szCs w:val="18"/>
        </w:rPr>
        <w:t>package.json</w:t>
      </w:r>
      <w:r>
        <w:t xml:space="preserve">   Le dipendenze (Angular, RxJS...) e gli script: npm start, npm test, npm run build.</w:t>
      </w:r>
    </w:p>
    <w:p w14:paraId="7425EE4F" w14:textId="77777777" w:rsidR="00F20FFF" w:rsidRDefault="008D463D">
      <w:pPr>
        <w:pStyle w:val="Voce"/>
      </w:pPr>
      <w:r>
        <w:rPr>
          <w:rFonts w:ascii="Consolas" w:eastAsia="Consolas" w:hAnsi="Consolas" w:cs="Consolas"/>
          <w:b/>
          <w:bCs/>
          <w:color w:val="1F4E79"/>
          <w:sz w:val="18"/>
          <w:szCs w:val="18"/>
        </w:rPr>
        <w:t>node_modules/</w:t>
      </w:r>
      <w:r>
        <w:t xml:space="preserve">   Le librerie scaricate da npm. Non si modifica e non si mette in git: si ricrea con npm install.</w:t>
      </w:r>
    </w:p>
    <w:p w14:paraId="6E343166" w14:textId="77777777" w:rsidR="00F20FFF" w:rsidRDefault="008D463D">
      <w:pPr>
        <w:pStyle w:val="Voce"/>
      </w:pPr>
      <w:r>
        <w:rPr>
          <w:rFonts w:ascii="Consolas" w:eastAsia="Consolas" w:hAnsi="Consolas" w:cs="Consolas"/>
          <w:b/>
          <w:bCs/>
          <w:color w:val="1F4E79"/>
          <w:sz w:val="18"/>
          <w:szCs w:val="18"/>
        </w:rPr>
        <w:t>angular.json</w:t>
      </w:r>
      <w:r>
        <w:t xml:space="preserve">   La configurazione del progetto: dove sono i file, le opzioni di build e di serve, i file di ambiente.</w:t>
      </w:r>
    </w:p>
    <w:p w14:paraId="63581B0D" w14:textId="77777777" w:rsidR="00F20FFF" w:rsidRDefault="008D463D">
      <w:pPr>
        <w:pStyle w:val="Voce"/>
      </w:pPr>
      <w:r>
        <w:rPr>
          <w:rFonts w:ascii="Consolas" w:eastAsia="Consolas" w:hAnsi="Consolas" w:cs="Consolas"/>
          <w:b/>
          <w:bCs/>
          <w:color w:val="1F4E79"/>
          <w:sz w:val="18"/>
          <w:szCs w:val="18"/>
        </w:rPr>
        <w:t>tsconfig.json</w:t>
      </w:r>
      <w:r>
        <w:t xml:space="preserve">   Le opzioni di TypeScript. strict: true attiva i controlli più severi, e conviene tenerlo.</w:t>
      </w:r>
    </w:p>
    <w:p w14:paraId="4612AB72" w14:textId="77777777" w:rsidR="00F20FFF" w:rsidRDefault="008D463D">
      <w:pPr>
        <w:pStyle w:val="Voce"/>
      </w:pPr>
      <w:r>
        <w:rPr>
          <w:rFonts w:ascii="Consolas" w:eastAsia="Consolas" w:hAnsi="Consolas" w:cs="Consolas"/>
          <w:b/>
          <w:bCs/>
          <w:color w:val="1F4E79"/>
          <w:sz w:val="18"/>
          <w:szCs w:val="18"/>
        </w:rPr>
        <w:t>public/</w:t>
      </w:r>
      <w:r>
        <w:t xml:space="preserve">   File copiati così come sono: favicon, immagini.</w:t>
      </w:r>
    </w:p>
    <w:p w14:paraId="55481991" w14:textId="77777777" w:rsidR="00F20FFF" w:rsidRDefault="008D463D">
      <w:pPr>
        <w:pStyle w:val="Voce"/>
      </w:pPr>
      <w:r>
        <w:rPr>
          <w:rFonts w:ascii="Consolas" w:eastAsia="Consolas" w:hAnsi="Consolas" w:cs="Consolas"/>
          <w:b/>
          <w:bCs/>
          <w:color w:val="1F4E79"/>
          <w:sz w:val="18"/>
          <w:szCs w:val="18"/>
        </w:rPr>
        <w:t>src/index.html</w:t>
      </w:r>
      <w:r>
        <w:t xml:space="preserve">   L'unica pagina HTML. Contiene solo il tag del componente radice, &lt;app-root&gt;.</w:t>
      </w:r>
    </w:p>
    <w:p w14:paraId="4A09B1C2" w14:textId="77777777" w:rsidR="00F20FFF" w:rsidRDefault="008D463D">
      <w:pPr>
        <w:pStyle w:val="Voce"/>
      </w:pPr>
      <w:r>
        <w:rPr>
          <w:rFonts w:ascii="Consolas" w:eastAsia="Consolas" w:hAnsi="Consolas" w:cs="Consolas"/>
          <w:b/>
          <w:bCs/>
          <w:color w:val="1F4E79"/>
          <w:sz w:val="18"/>
          <w:szCs w:val="18"/>
        </w:rPr>
        <w:t>src/main.ts</w:t>
      </w:r>
      <w:r>
        <w:t xml:space="preserve">   Il punto di partenza: avvia l'app con bootstrapApplication.</w:t>
      </w:r>
    </w:p>
    <w:p w14:paraId="70F53065" w14:textId="77777777" w:rsidR="00F20FFF" w:rsidRDefault="008D463D">
      <w:pPr>
        <w:pStyle w:val="Voce"/>
      </w:pPr>
      <w:r>
        <w:rPr>
          <w:rFonts w:ascii="Consolas" w:eastAsia="Consolas" w:hAnsi="Consolas" w:cs="Consolas"/>
          <w:b/>
          <w:bCs/>
          <w:color w:val="1F4E79"/>
          <w:sz w:val="18"/>
          <w:szCs w:val="18"/>
        </w:rPr>
        <w:t>src/styles.scss</w:t>
      </w:r>
      <w:r>
        <w:t xml:space="preserve">   Gli stili globali, validi in tutta l'app. In corso-angular contiene il tema di Angular Material.</w:t>
      </w:r>
    </w:p>
    <w:p w14:paraId="094E997E" w14:textId="77777777" w:rsidR="00F20FFF" w:rsidRDefault="008D463D">
      <w:pPr>
        <w:pStyle w:val="Voce"/>
      </w:pPr>
      <w:r>
        <w:rPr>
          <w:rFonts w:ascii="Consolas" w:eastAsia="Consolas" w:hAnsi="Consolas" w:cs="Consolas"/>
          <w:b/>
          <w:bCs/>
          <w:color w:val="1F4E79"/>
          <w:sz w:val="18"/>
          <w:szCs w:val="18"/>
        </w:rPr>
        <w:t>src/environments/</w:t>
      </w:r>
      <w:r>
        <w:t xml:space="preserve">   Valori diversi per sviluppo e produzione, come l'URL delle API.</w:t>
      </w:r>
    </w:p>
    <w:p w14:paraId="2763218F" w14:textId="77777777" w:rsidR="00F20FFF" w:rsidRDefault="008D463D">
      <w:pPr>
        <w:pStyle w:val="Voce"/>
      </w:pPr>
      <w:r>
        <w:rPr>
          <w:rFonts w:ascii="Consolas" w:eastAsia="Consolas" w:hAnsi="Consolas" w:cs="Consolas"/>
          <w:b/>
          <w:bCs/>
          <w:color w:val="1F4E79"/>
          <w:sz w:val="18"/>
          <w:szCs w:val="18"/>
        </w:rPr>
        <w:t>src/app/app.ts</w:t>
      </w:r>
      <w:r>
        <w:t xml:space="preserve">   Il componente radice, App. Parte da qui.</w:t>
      </w:r>
    </w:p>
    <w:p w14:paraId="210B39ED" w14:textId="77777777" w:rsidR="00F20FFF" w:rsidRDefault="008D463D">
      <w:pPr>
        <w:pStyle w:val="Voce"/>
      </w:pPr>
      <w:r>
        <w:rPr>
          <w:rFonts w:ascii="Consolas" w:eastAsia="Consolas" w:hAnsi="Consolas" w:cs="Consolas"/>
          <w:b/>
          <w:bCs/>
          <w:color w:val="1F4E79"/>
          <w:sz w:val="18"/>
          <w:szCs w:val="18"/>
        </w:rPr>
        <w:t>src/app/app.html</w:t>
      </w:r>
      <w:r>
        <w:t xml:space="preserve">   Il template della radice: il menu e &lt;router-outlet&gt;.</w:t>
      </w:r>
    </w:p>
    <w:p w14:paraId="46B9FDCF" w14:textId="77777777" w:rsidR="00F20FFF" w:rsidRDefault="008D463D">
      <w:pPr>
        <w:pStyle w:val="Voce"/>
      </w:pPr>
      <w:r>
        <w:rPr>
          <w:rFonts w:ascii="Consolas" w:eastAsia="Consolas" w:hAnsi="Consolas" w:cs="Consolas"/>
          <w:b/>
          <w:bCs/>
          <w:color w:val="1F4E79"/>
          <w:sz w:val="18"/>
          <w:szCs w:val="18"/>
        </w:rPr>
        <w:t>src/app/app.config.ts</w:t>
      </w:r>
      <w:r>
        <w:t xml:space="preserve">   I provider globali: router, HttpClient, hydration.</w:t>
      </w:r>
    </w:p>
    <w:p w14:paraId="684AB754" w14:textId="77777777" w:rsidR="00F20FFF" w:rsidRDefault="008D463D">
      <w:pPr>
        <w:pStyle w:val="Voce"/>
      </w:pPr>
      <w:r>
        <w:rPr>
          <w:rFonts w:ascii="Consolas" w:eastAsia="Consolas" w:hAnsi="Consolas" w:cs="Consolas"/>
          <w:b/>
          <w:bCs/>
          <w:color w:val="1F4E79"/>
          <w:sz w:val="18"/>
          <w:szCs w:val="18"/>
        </w:rPr>
        <w:t>src/app/app.routes.ts</w:t>
      </w:r>
      <w:r>
        <w:t xml:space="preserve">   L'elenco delle rotte: quale indirizzo mostra quale componente.</w:t>
      </w:r>
    </w:p>
    <w:p w14:paraId="1567F626" w14:textId="77777777" w:rsidR="00F20FFF" w:rsidRDefault="008D463D">
      <w:pPr>
        <w:pStyle w:val="Voce"/>
      </w:pPr>
      <w:r>
        <w:rPr>
          <w:rFonts w:ascii="Consolas" w:eastAsia="Consolas" w:hAnsi="Consolas" w:cs="Consolas"/>
          <w:b/>
          <w:bCs/>
          <w:color w:val="1F4E79"/>
          <w:sz w:val="18"/>
          <w:szCs w:val="18"/>
        </w:rPr>
        <w:t>src/main.server.ts, server.ts, app.config.server.ts, app.routes.server.ts</w:t>
      </w:r>
      <w:r>
        <w:t xml:space="preserve">   I file del rendering lato server (SSR). Capitolo 19.</w:t>
      </w:r>
    </w:p>
    <w:p w14:paraId="505AC11B" w14:textId="77777777" w:rsidR="00F20FFF" w:rsidRDefault="008D463D">
      <w:pPr>
        <w:pStyle w:val="Voce"/>
      </w:pPr>
      <w:r>
        <w:rPr>
          <w:rFonts w:ascii="Consolas" w:eastAsia="Consolas" w:hAnsi="Consolas" w:cs="Consolas"/>
          <w:b/>
          <w:bCs/>
          <w:color w:val="1F4E79"/>
          <w:sz w:val="18"/>
          <w:szCs w:val="18"/>
        </w:rPr>
        <w:t>*.spec.ts</w:t>
      </w:r>
      <w:r>
        <w:t xml:space="preserve">   I test. Ogni ng generate ne crea uno accanto al file. Capitolo 18.</w:t>
      </w:r>
    </w:p>
    <w:p w14:paraId="44AF1694" w14:textId="77777777" w:rsidR="00F20FFF" w:rsidRDefault="008D463D">
      <w:pPr>
        <w:pStyle w:val="Titolo2"/>
      </w:pPr>
      <w:bookmarkStart w:id="6" w:name="_Toc241591683"/>
      <w:r>
        <w:lastRenderedPageBreak/>
        <w:t>Come parte l'applicazione</w:t>
      </w:r>
      <w:bookmarkEnd w:id="6"/>
    </w:p>
    <w:p w14:paraId="0C020994" w14:textId="77777777" w:rsidR="00F20FFF" w:rsidRDefault="008D463D">
      <w:pPr>
        <w:pStyle w:val="Codice"/>
        <w:keepNext/>
        <w:keepLines/>
        <w:spacing w:before="60" w:after="0" w:line="240" w:lineRule="auto"/>
      </w:pPr>
      <w:r>
        <w:t>&lt;!-- src/index.html --&gt;</w:t>
      </w:r>
    </w:p>
    <w:p w14:paraId="45363620" w14:textId="77777777" w:rsidR="00F20FFF" w:rsidRDefault="008D463D">
      <w:pPr>
        <w:pStyle w:val="Codice"/>
        <w:keepNext/>
        <w:keepLines/>
        <w:spacing w:after="0" w:line="240" w:lineRule="auto"/>
      </w:pPr>
      <w:r>
        <w:t>&lt;body&gt;</w:t>
      </w:r>
    </w:p>
    <w:p w14:paraId="4BC74EC7" w14:textId="77777777" w:rsidR="00F20FFF" w:rsidRDefault="008D463D">
      <w:pPr>
        <w:pStyle w:val="Codice"/>
        <w:keepNext/>
        <w:keepLines/>
        <w:spacing w:after="0" w:line="240" w:lineRule="auto"/>
      </w:pPr>
      <w:r>
        <w:t xml:space="preserve">  &lt;app-root&gt;&lt;/app-root&gt;</w:t>
      </w:r>
    </w:p>
    <w:p w14:paraId="38260A60" w14:textId="77777777" w:rsidR="00F20FFF" w:rsidRDefault="008D463D">
      <w:pPr>
        <w:pStyle w:val="Codice"/>
        <w:keepNext/>
        <w:keepLines/>
        <w:spacing w:after="0" w:line="240" w:lineRule="auto"/>
      </w:pPr>
      <w:r>
        <w:t>&lt;/body&gt;</w:t>
      </w:r>
    </w:p>
    <w:p w14:paraId="2668D5CD" w14:textId="77777777" w:rsidR="00F20FFF" w:rsidRDefault="008D463D">
      <w:pPr>
        <w:pStyle w:val="Codice"/>
        <w:keepNext/>
        <w:keepLines/>
        <w:spacing w:after="0" w:line="240" w:lineRule="auto"/>
      </w:pPr>
      <w:r>
        <w:t xml:space="preserve"> </w:t>
      </w:r>
    </w:p>
    <w:p w14:paraId="1EDED38B" w14:textId="77777777" w:rsidR="00F20FFF" w:rsidRDefault="008D463D">
      <w:pPr>
        <w:pStyle w:val="Codice"/>
        <w:keepNext/>
        <w:keepLines/>
        <w:spacing w:after="0" w:line="240" w:lineRule="auto"/>
      </w:pPr>
      <w:r>
        <w:t>// src/main.ts</w:t>
      </w:r>
    </w:p>
    <w:p w14:paraId="65664C91" w14:textId="77777777" w:rsidR="00F20FFF" w:rsidRDefault="008D463D">
      <w:pPr>
        <w:pStyle w:val="Codice"/>
        <w:keepNext/>
        <w:keepLines/>
        <w:spacing w:after="0" w:line="240" w:lineRule="auto"/>
      </w:pPr>
      <w:r>
        <w:t>import { bootstrapApplication } from '@angular/platform-browser';</w:t>
      </w:r>
    </w:p>
    <w:p w14:paraId="2094450C" w14:textId="77777777" w:rsidR="00F20FFF" w:rsidRDefault="008D463D">
      <w:pPr>
        <w:pStyle w:val="Codice"/>
        <w:keepNext/>
        <w:keepLines/>
        <w:spacing w:after="0" w:line="240" w:lineRule="auto"/>
      </w:pPr>
      <w:r>
        <w:t>import { appConfig } from './app/app.config';</w:t>
      </w:r>
    </w:p>
    <w:p w14:paraId="7329A630" w14:textId="77777777" w:rsidR="00F20FFF" w:rsidRDefault="008D463D">
      <w:pPr>
        <w:pStyle w:val="Codice"/>
        <w:keepNext/>
        <w:keepLines/>
        <w:spacing w:after="0" w:line="240" w:lineRule="auto"/>
      </w:pPr>
      <w:r>
        <w:t>import { App } from './app/app';</w:t>
      </w:r>
    </w:p>
    <w:p w14:paraId="1FD96E8F" w14:textId="77777777" w:rsidR="00F20FFF" w:rsidRDefault="008D463D">
      <w:pPr>
        <w:pStyle w:val="Codice"/>
        <w:keepNext/>
        <w:keepLines/>
        <w:spacing w:after="0" w:line="240" w:lineRule="auto"/>
      </w:pPr>
      <w:r>
        <w:t xml:space="preserve"> </w:t>
      </w:r>
    </w:p>
    <w:p w14:paraId="737325CF" w14:textId="77777777" w:rsidR="00F20FFF" w:rsidRDefault="008D463D">
      <w:pPr>
        <w:pStyle w:val="Codice"/>
        <w:keepNext/>
        <w:keepLines/>
        <w:spacing w:after="0" w:line="240" w:lineRule="auto"/>
      </w:pPr>
      <w:r>
        <w:t>bootstrapApplication(App, appConfig).catch((err) =&gt; console.error(err));</w:t>
      </w:r>
    </w:p>
    <w:p w14:paraId="237E6971" w14:textId="77777777" w:rsidR="00F20FFF" w:rsidRDefault="008D463D">
      <w:pPr>
        <w:pStyle w:val="Codice"/>
        <w:keepNext/>
        <w:keepLines/>
        <w:spacing w:after="0" w:line="240" w:lineRule="auto"/>
      </w:pPr>
      <w:r>
        <w:t xml:space="preserve"> </w:t>
      </w:r>
    </w:p>
    <w:p w14:paraId="439FD59D" w14:textId="77777777" w:rsidR="00F20FFF" w:rsidRDefault="008D463D">
      <w:pPr>
        <w:pStyle w:val="Codice"/>
        <w:keepNext/>
        <w:keepLines/>
        <w:spacing w:after="0" w:line="240" w:lineRule="auto"/>
      </w:pPr>
      <w:r>
        <w:t>// src/app/app.ts</w:t>
      </w:r>
    </w:p>
    <w:p w14:paraId="65D2BF66" w14:textId="77777777" w:rsidR="00F20FFF" w:rsidRDefault="008D463D">
      <w:pPr>
        <w:pStyle w:val="Codice"/>
        <w:keepNext/>
        <w:keepLines/>
        <w:spacing w:after="0" w:line="240" w:lineRule="auto"/>
      </w:pPr>
      <w:r>
        <w:t>@Component({</w:t>
      </w:r>
    </w:p>
    <w:p w14:paraId="6105A450" w14:textId="77777777" w:rsidR="00F20FFF" w:rsidRDefault="008D463D">
      <w:pPr>
        <w:pStyle w:val="Codice"/>
        <w:keepNext/>
        <w:keepLines/>
        <w:spacing w:after="0" w:line="240" w:lineRule="auto"/>
      </w:pPr>
      <w:r>
        <w:t xml:space="preserve">  selector: 'app-root',</w:t>
      </w:r>
    </w:p>
    <w:p w14:paraId="307D7F5C" w14:textId="77777777" w:rsidR="00F20FFF" w:rsidRDefault="008D463D">
      <w:pPr>
        <w:pStyle w:val="Codice"/>
        <w:keepNext/>
        <w:keepLines/>
        <w:spacing w:after="0" w:line="240" w:lineRule="auto"/>
      </w:pPr>
      <w:r>
        <w:t xml:space="preserve">  imports: [RouterLink, RouterOutlet],</w:t>
      </w:r>
    </w:p>
    <w:p w14:paraId="598BAE48" w14:textId="77777777" w:rsidR="00F20FFF" w:rsidRDefault="008D463D">
      <w:pPr>
        <w:pStyle w:val="Codice"/>
        <w:keepNext/>
        <w:keepLines/>
        <w:spacing w:after="0" w:line="240" w:lineRule="auto"/>
      </w:pPr>
      <w:r>
        <w:t xml:space="preserve">  templateUrl: './app.html',</w:t>
      </w:r>
    </w:p>
    <w:p w14:paraId="5EA9F365" w14:textId="77777777" w:rsidR="00F20FFF" w:rsidRDefault="008D463D">
      <w:pPr>
        <w:pStyle w:val="Codice"/>
        <w:keepNext/>
        <w:keepLines/>
        <w:spacing w:after="0" w:line="240" w:lineRule="auto"/>
      </w:pPr>
      <w:r>
        <w:t>})</w:t>
      </w:r>
    </w:p>
    <w:p w14:paraId="38EB5178" w14:textId="77777777" w:rsidR="00F20FFF" w:rsidRDefault="008D463D">
      <w:pPr>
        <w:pStyle w:val="Codice"/>
        <w:keepLines/>
        <w:spacing w:after="160" w:line="240" w:lineRule="auto"/>
      </w:pPr>
      <w:r>
        <w:t>export class App {}</w:t>
      </w:r>
    </w:p>
    <w:p w14:paraId="36A13206" w14:textId="77777777" w:rsidR="00F20FFF" w:rsidRDefault="008D463D">
      <w:r>
        <w:t>Il browser carica index.html, che contiene il tag vuoto &lt;app-root&gt;. main.ts avvia Angular con il componente App e la configurazione appConfig. Angular trova &lt;app-root&gt; perché è il selector di App, e ci disegna dentro app.html. In app.html c'è &lt;router-outlet&gt;: lì il router inserisce il componente della pagina corrente, in base all'indirizzo. Da quel momento tutto è un albero di componenti che contengono altri componenti.</w:t>
      </w:r>
    </w:p>
    <w:p w14:paraId="6108EA51" w14:textId="77777777" w:rsidR="00F20FFF" w:rsidRDefault="008D463D">
      <w:pPr>
        <w:pStyle w:val="Titolo1"/>
        <w:pageBreakBefore/>
      </w:pPr>
      <w:bookmarkStart w:id="7" w:name="_Toc241591684"/>
      <w:r>
        <w:lastRenderedPageBreak/>
        <w:t>2. TypeScript essenziale</w:t>
      </w:r>
      <w:bookmarkEnd w:id="7"/>
    </w:p>
    <w:p w14:paraId="2E1212F9" w14:textId="77777777" w:rsidR="00F20FFF" w:rsidRDefault="008D463D">
      <w:pPr>
        <w:pStyle w:val="Titolo2"/>
      </w:pPr>
      <w:bookmarkStart w:id="8" w:name="_Toc241591685"/>
      <w:r>
        <w:t>Perché TypeScript</w:t>
      </w:r>
      <w:bookmarkEnd w:id="8"/>
    </w:p>
    <w:p w14:paraId="066EA35E" w14:textId="77777777" w:rsidR="00F20FFF" w:rsidRDefault="008D463D">
      <w:r>
        <w:t>TypeScript è JavaScript con i tipi. Scrivi il tipo di una variabile, di un parametro, di un oggetto, e il compilatore ti avvisa prima di eseguire il codice se usi un valore nel modo sbagliato. Il browser non capisce TypeScript: ng serve e ng build lo traducono in JavaScript. In Angular quasi tutti gli errori che vedi in compilazione sono errori di tipo: impararli a leggere fa risparmiare molto tempo.</w:t>
      </w:r>
    </w:p>
    <w:p w14:paraId="5D7DF682" w14:textId="77777777" w:rsidR="00F20FFF" w:rsidRDefault="008D463D">
      <w:pPr>
        <w:pStyle w:val="Titolo2"/>
      </w:pPr>
      <w:bookmarkStart w:id="9" w:name="_Toc241591686"/>
      <w:r>
        <w:t>Tipi di base e inferenza</w:t>
      </w:r>
      <w:bookmarkEnd w:id="9"/>
    </w:p>
    <w:p w14:paraId="4466BD42" w14:textId="77777777" w:rsidR="00F20FFF" w:rsidRDefault="008D463D">
      <w:pPr>
        <w:pStyle w:val="Codice"/>
        <w:keepNext/>
        <w:keepLines/>
        <w:spacing w:before="60" w:after="0" w:line="240" w:lineRule="auto"/>
      </w:pPr>
      <w:r>
        <w:t>let nome: string = 'Mario';</w:t>
      </w:r>
    </w:p>
    <w:p w14:paraId="34775343" w14:textId="77777777" w:rsidR="00F20FFF" w:rsidRDefault="008D463D">
      <w:pPr>
        <w:pStyle w:val="Codice"/>
        <w:keepNext/>
        <w:keepLines/>
        <w:spacing w:after="0" w:line="240" w:lineRule="auto"/>
      </w:pPr>
      <w:r>
        <w:t>let eta: number = 30;</w:t>
      </w:r>
    </w:p>
    <w:p w14:paraId="60C1F35A" w14:textId="77777777" w:rsidR="00F20FFF" w:rsidRDefault="008D463D">
      <w:pPr>
        <w:pStyle w:val="Codice"/>
        <w:keepNext/>
        <w:keepLines/>
        <w:spacing w:after="0" w:line="240" w:lineRule="auto"/>
      </w:pPr>
      <w:r>
        <w:t>let attivo: boolean = true;</w:t>
      </w:r>
    </w:p>
    <w:p w14:paraId="0BA19E83" w14:textId="77777777" w:rsidR="00F20FFF" w:rsidRDefault="008D463D">
      <w:pPr>
        <w:pStyle w:val="Codice"/>
        <w:keepNext/>
        <w:keepLines/>
        <w:spacing w:after="0" w:line="240" w:lineRule="auto"/>
      </w:pPr>
      <w:r>
        <w:t>let voti: number[] = [7, 8, 9];</w:t>
      </w:r>
    </w:p>
    <w:p w14:paraId="524AC0C2" w14:textId="77777777" w:rsidR="00F20FFF" w:rsidRDefault="008D463D">
      <w:pPr>
        <w:pStyle w:val="Codice"/>
        <w:keepNext/>
        <w:keepLines/>
        <w:spacing w:after="0" w:line="240" w:lineRule="auto"/>
      </w:pPr>
      <w:r>
        <w:t>let qualsiasi: unknown = 'da controllare prima di usarlo';</w:t>
      </w:r>
    </w:p>
    <w:p w14:paraId="18D1C306" w14:textId="77777777" w:rsidR="00F20FFF" w:rsidRDefault="008D463D">
      <w:pPr>
        <w:pStyle w:val="Codice"/>
        <w:keepNext/>
        <w:keepLines/>
        <w:spacing w:after="0" w:line="240" w:lineRule="auto"/>
      </w:pPr>
      <w:r>
        <w:t xml:space="preserve"> </w:t>
      </w:r>
    </w:p>
    <w:p w14:paraId="423369E9" w14:textId="77777777" w:rsidR="00F20FFF" w:rsidRDefault="008D463D">
      <w:pPr>
        <w:pStyle w:val="Codice"/>
        <w:keepNext/>
        <w:keepLines/>
        <w:spacing w:after="0" w:line="240" w:lineRule="auto"/>
      </w:pPr>
      <w:r>
        <w:t>let citta = 'Roma';        // inferenza: TypeScript capisce da solo che è string</w:t>
      </w:r>
    </w:p>
    <w:p w14:paraId="4972FA58" w14:textId="77777777" w:rsidR="00F20FFF" w:rsidRDefault="008D463D">
      <w:pPr>
        <w:pStyle w:val="Codice"/>
        <w:keepLines/>
        <w:spacing w:after="160" w:line="240" w:lineRule="auto"/>
      </w:pPr>
      <w:r>
        <w:t>citta = 42;                // errore: Type 'number' is not assignable to type 'string'</w:t>
      </w:r>
    </w:p>
    <w:p w14:paraId="5AFACE9E" w14:textId="77777777" w:rsidR="00F20FFF" w:rsidRDefault="008D463D">
      <w:r>
        <w:t>Non serve scrivere il tipo quando è ovvio dal valore iniziale: TypeScript lo deduce. Scrivilo sui parametri delle funzioni, sui valori di ritorno importanti e quando il valore iniziale non basta, per esempio null.</w:t>
      </w:r>
    </w:p>
    <w:p w14:paraId="62D57CA1" w14:textId="77777777" w:rsidR="00F20FFF" w:rsidRDefault="008D463D">
      <w:r>
        <w:t>Evita any: spegne i controlli e nasconde gli errori. Se non sai il tipo, usa unknown, che obbliga a controllarlo prima dell'uso.</w:t>
      </w:r>
    </w:p>
    <w:p w14:paraId="331B28A5" w14:textId="77777777" w:rsidR="00F20FFF" w:rsidRDefault="008D463D">
      <w:pPr>
        <w:pStyle w:val="Titolo2"/>
      </w:pPr>
      <w:bookmarkStart w:id="10" w:name="_Toc241591687"/>
      <w:r>
        <w:t>Interfacce e type</w:t>
      </w:r>
      <w:bookmarkEnd w:id="10"/>
    </w:p>
    <w:p w14:paraId="33F31AF5" w14:textId="77777777" w:rsidR="00F20FFF" w:rsidRDefault="008D463D">
      <w:pPr>
        <w:pStyle w:val="Codice"/>
        <w:keepNext/>
        <w:keepLines/>
        <w:spacing w:before="60" w:after="0" w:line="240" w:lineRule="auto"/>
      </w:pPr>
      <w:r>
        <w:t>export interface Eroe {</w:t>
      </w:r>
    </w:p>
    <w:p w14:paraId="105DFAC1" w14:textId="77777777" w:rsidR="00F20FFF" w:rsidRDefault="008D463D">
      <w:pPr>
        <w:pStyle w:val="Codice"/>
        <w:keepNext/>
        <w:keepLines/>
        <w:spacing w:after="0" w:line="240" w:lineRule="auto"/>
      </w:pPr>
      <w:r>
        <w:t xml:space="preserve">  id: number;</w:t>
      </w:r>
    </w:p>
    <w:p w14:paraId="0069781D" w14:textId="77777777" w:rsidR="00F20FFF" w:rsidRDefault="008D463D">
      <w:pPr>
        <w:pStyle w:val="Codice"/>
        <w:keepNext/>
        <w:keepLines/>
        <w:spacing w:after="0" w:line="240" w:lineRule="auto"/>
      </w:pPr>
      <w:r>
        <w:t xml:space="preserve">  nome: string;</w:t>
      </w:r>
    </w:p>
    <w:p w14:paraId="69319446" w14:textId="77777777" w:rsidR="00F20FFF" w:rsidRDefault="008D463D">
      <w:pPr>
        <w:pStyle w:val="Codice"/>
        <w:keepNext/>
        <w:keepLines/>
        <w:spacing w:after="0" w:line="240" w:lineRule="auto"/>
      </w:pPr>
      <w:r>
        <w:t xml:space="preserve">  superpotere: string;</w:t>
      </w:r>
    </w:p>
    <w:p w14:paraId="2E1233EC" w14:textId="77777777" w:rsidR="00F20FFF" w:rsidRDefault="008D463D">
      <w:pPr>
        <w:pStyle w:val="Codice"/>
        <w:keepNext/>
        <w:keepLines/>
        <w:spacing w:after="0" w:line="240" w:lineRule="auto"/>
      </w:pPr>
      <w:r>
        <w:t xml:space="preserve">  email?: string;             // ? = facoltativo, può mancare</w:t>
      </w:r>
    </w:p>
    <w:p w14:paraId="0B5EBB94" w14:textId="77777777" w:rsidR="00F20FFF" w:rsidRDefault="008D463D">
      <w:pPr>
        <w:pStyle w:val="Codice"/>
        <w:keepNext/>
        <w:keepLines/>
        <w:spacing w:after="0" w:line="240" w:lineRule="auto"/>
      </w:pPr>
      <w:r>
        <w:t xml:space="preserve">  readonly creato: Date;      // non si può riassegnare</w:t>
      </w:r>
    </w:p>
    <w:p w14:paraId="4C4EE43F" w14:textId="77777777" w:rsidR="00F20FFF" w:rsidRDefault="008D463D">
      <w:pPr>
        <w:pStyle w:val="Codice"/>
        <w:keepNext/>
        <w:keepLines/>
        <w:spacing w:after="0" w:line="240" w:lineRule="auto"/>
      </w:pPr>
      <w:r>
        <w:t>}</w:t>
      </w:r>
    </w:p>
    <w:p w14:paraId="099729AB" w14:textId="77777777" w:rsidR="00F20FFF" w:rsidRDefault="008D463D">
      <w:pPr>
        <w:pStyle w:val="Codice"/>
        <w:keepNext/>
        <w:keepLines/>
        <w:spacing w:after="0" w:line="240" w:lineRule="auto"/>
      </w:pPr>
      <w:r>
        <w:t xml:space="preserve"> </w:t>
      </w:r>
    </w:p>
    <w:p w14:paraId="0726445D" w14:textId="77777777" w:rsidR="00F20FFF" w:rsidRDefault="008D463D">
      <w:pPr>
        <w:pStyle w:val="Codice"/>
        <w:keepNext/>
        <w:keepLines/>
        <w:spacing w:after="0" w:line="240" w:lineRule="auto"/>
      </w:pPr>
      <w:r>
        <w:t>export type Livello = 'base' | 'intermedio' | 'avanzato';   // solo questi tre valori</w:t>
      </w:r>
    </w:p>
    <w:p w14:paraId="621962F3" w14:textId="77777777" w:rsidR="00F20FFF" w:rsidRDefault="008D463D">
      <w:pPr>
        <w:pStyle w:val="Codice"/>
        <w:keepNext/>
        <w:keepLines/>
        <w:spacing w:after="0" w:line="240" w:lineRule="auto"/>
      </w:pPr>
      <w:r>
        <w:t>export type Id = number | string;                            // l'uno o l'altro</w:t>
      </w:r>
    </w:p>
    <w:p w14:paraId="02F5E2D7" w14:textId="77777777" w:rsidR="00F20FFF" w:rsidRDefault="008D463D">
      <w:pPr>
        <w:pStyle w:val="Codice"/>
        <w:keepNext/>
        <w:keepLines/>
        <w:spacing w:after="0" w:line="240" w:lineRule="auto"/>
      </w:pPr>
      <w:r>
        <w:t xml:space="preserve"> </w:t>
      </w:r>
    </w:p>
    <w:p w14:paraId="2E0C0E6D" w14:textId="77777777" w:rsidR="00F20FFF" w:rsidRDefault="008D463D">
      <w:pPr>
        <w:pStyle w:val="Codice"/>
        <w:keepLines/>
        <w:spacing w:after="160" w:line="240" w:lineRule="auto"/>
      </w:pPr>
      <w:r>
        <w:t>const e: Eroe = { id: 1, nome: 'Superman', superpotere: 'volo', creato: new Date() };</w:t>
      </w:r>
    </w:p>
    <w:p w14:paraId="1F92278C" w14:textId="77777777" w:rsidR="00F20FFF" w:rsidRDefault="008D463D">
      <w:r>
        <w:t>Un'interfaccia descrive la forma di un oggetto: quali campi ha e di che tipo. Non produce codice JavaScript, serve solo al compilatore. type fa lo stesso e in più permette unioni (|) e tipi letterali come 'base' | 'avanzato', molto usati in Angular al posto degli enum.</w:t>
      </w:r>
    </w:p>
    <w:p w14:paraId="4503D5F7" w14:textId="77777777" w:rsidR="00F20FFF" w:rsidRDefault="008D463D">
      <w:pPr>
        <w:keepNext/>
      </w:pPr>
      <w:r>
        <w:t>Tipi di utilità che userai spesso:</w:t>
      </w:r>
    </w:p>
    <w:p w14:paraId="3F342FBC" w14:textId="77777777" w:rsidR="00F20FFF" w:rsidRDefault="008D463D">
      <w:pPr>
        <w:pStyle w:val="Voce"/>
      </w:pPr>
      <w:r>
        <w:rPr>
          <w:rFonts w:ascii="Consolas" w:eastAsia="Consolas" w:hAnsi="Consolas" w:cs="Consolas"/>
          <w:b/>
          <w:bCs/>
          <w:color w:val="1F4E79"/>
          <w:sz w:val="18"/>
          <w:szCs w:val="18"/>
        </w:rPr>
        <w:t>Partial&lt;Eroe&gt;</w:t>
      </w:r>
      <w:r>
        <w:t xml:space="preserve">   Tutti i campi facoltativi. Per i dati di un aggiornamento parziale (PATCH).</w:t>
      </w:r>
    </w:p>
    <w:p w14:paraId="50181251" w14:textId="77777777" w:rsidR="00F20FFF" w:rsidRDefault="008D463D">
      <w:pPr>
        <w:pStyle w:val="Voce"/>
      </w:pPr>
      <w:r>
        <w:rPr>
          <w:rFonts w:ascii="Consolas" w:eastAsia="Consolas" w:hAnsi="Consolas" w:cs="Consolas"/>
          <w:b/>
          <w:bCs/>
          <w:color w:val="1F4E79"/>
          <w:sz w:val="18"/>
          <w:szCs w:val="18"/>
        </w:rPr>
        <w:t>Omit&lt;Eroe, 'id'&gt;</w:t>
      </w:r>
      <w:r>
        <w:t xml:space="preserve">   Eroe senza il campo id. Per i dati di un elemento nuovo.</w:t>
      </w:r>
    </w:p>
    <w:p w14:paraId="46839128" w14:textId="77777777" w:rsidR="00F20FFF" w:rsidRDefault="008D463D">
      <w:pPr>
        <w:pStyle w:val="Voce"/>
      </w:pPr>
      <w:r>
        <w:rPr>
          <w:rFonts w:ascii="Consolas" w:eastAsia="Consolas" w:hAnsi="Consolas" w:cs="Consolas"/>
          <w:b/>
          <w:bCs/>
          <w:color w:val="1F4E79"/>
          <w:sz w:val="18"/>
          <w:szCs w:val="18"/>
        </w:rPr>
        <w:t>Pick&lt;Eroe, 'id'</w:t>
      </w:r>
      <w:r>
        <w:t xml:space="preserve">   'nome'&gt; | Solo i campi indicati.</w:t>
      </w:r>
    </w:p>
    <w:p w14:paraId="40647C4E" w14:textId="77777777" w:rsidR="00F20FFF" w:rsidRDefault="008D463D">
      <w:pPr>
        <w:pStyle w:val="Voce"/>
      </w:pPr>
      <w:r>
        <w:rPr>
          <w:rFonts w:ascii="Consolas" w:eastAsia="Consolas" w:hAnsi="Consolas" w:cs="Consolas"/>
          <w:b/>
          <w:bCs/>
          <w:color w:val="1F4E79"/>
          <w:sz w:val="18"/>
          <w:szCs w:val="18"/>
        </w:rPr>
        <w:t>Record&lt;string, Eroe&gt;</w:t>
      </w:r>
      <w:r>
        <w:t xml:space="preserve">   Un oggetto con chiavi stringa e valori Eroe. È la forma delle risposte di Firebase.</w:t>
      </w:r>
    </w:p>
    <w:p w14:paraId="6A018ED4" w14:textId="77777777" w:rsidR="00F20FFF" w:rsidRDefault="008D463D">
      <w:pPr>
        <w:pStyle w:val="Voce"/>
      </w:pPr>
      <w:r>
        <w:rPr>
          <w:rFonts w:ascii="Consolas" w:eastAsia="Consolas" w:hAnsi="Consolas" w:cs="Consolas"/>
          <w:b/>
          <w:bCs/>
          <w:color w:val="1F4E79"/>
          <w:sz w:val="18"/>
          <w:szCs w:val="18"/>
        </w:rPr>
        <w:t>ReturnType&lt;typeof f&gt;</w:t>
      </w:r>
      <w:r>
        <w:t xml:space="preserve">   Il tipo del valore restituito dalla funzione f.</w:t>
      </w:r>
    </w:p>
    <w:p w14:paraId="58D15AB1" w14:textId="77777777" w:rsidR="00F20FFF" w:rsidRDefault="008D463D">
      <w:pPr>
        <w:pStyle w:val="Titolo2"/>
      </w:pPr>
      <w:bookmarkStart w:id="11" w:name="_Toc241591688"/>
      <w:r>
        <w:lastRenderedPageBreak/>
        <w:t>null, undefined e gli operatori ?. ?? !</w:t>
      </w:r>
      <w:bookmarkEnd w:id="11"/>
    </w:p>
    <w:p w14:paraId="729125EB" w14:textId="77777777" w:rsidR="00F20FFF" w:rsidRDefault="008D463D">
      <w:pPr>
        <w:pStyle w:val="Codice"/>
        <w:keepNext/>
        <w:keepLines/>
        <w:spacing w:before="60" w:after="0" w:line="240" w:lineRule="auto"/>
      </w:pPr>
      <w:r>
        <w:t>let scelto: Eroe | undefined;         // può non esserci ancora</w:t>
      </w:r>
    </w:p>
    <w:p w14:paraId="45689E9C" w14:textId="77777777" w:rsidR="00F20FFF" w:rsidRDefault="008D463D">
      <w:pPr>
        <w:pStyle w:val="Codice"/>
        <w:keepNext/>
        <w:keepLines/>
        <w:spacing w:after="0" w:line="240" w:lineRule="auto"/>
      </w:pPr>
      <w:r>
        <w:t xml:space="preserve"> </w:t>
      </w:r>
    </w:p>
    <w:p w14:paraId="5999926C" w14:textId="77777777" w:rsidR="00F20FFF" w:rsidRDefault="008D463D">
      <w:pPr>
        <w:pStyle w:val="Codice"/>
        <w:keepNext/>
        <w:keepLines/>
        <w:spacing w:after="0" w:line="240" w:lineRule="auto"/>
      </w:pPr>
      <w:r>
        <w:t>scelto.nome;                          // errore: 'scelto' is possibly 'undefined'</w:t>
      </w:r>
    </w:p>
    <w:p w14:paraId="73932B92" w14:textId="77777777" w:rsidR="00F20FFF" w:rsidRDefault="008D463D">
      <w:pPr>
        <w:pStyle w:val="Codice"/>
        <w:keepNext/>
        <w:keepLines/>
        <w:spacing w:after="0" w:line="240" w:lineRule="auto"/>
      </w:pPr>
      <w:r>
        <w:t>scelto?.nome;                         // optional chaining: undefined se scelto manca</w:t>
      </w:r>
    </w:p>
    <w:p w14:paraId="6FFB8748" w14:textId="77777777" w:rsidR="00F20FFF" w:rsidRDefault="008D463D">
      <w:pPr>
        <w:pStyle w:val="Codice"/>
        <w:keepNext/>
        <w:keepLines/>
        <w:spacing w:after="0" w:line="240" w:lineRule="auto"/>
      </w:pPr>
      <w:r>
        <w:t>scelto?.nome ?? 'nessuno';            // nullish coalescing: valore di riserva se null o undefined</w:t>
      </w:r>
    </w:p>
    <w:p w14:paraId="1F81D01E" w14:textId="77777777" w:rsidR="00F20FFF" w:rsidRDefault="008D463D">
      <w:pPr>
        <w:pStyle w:val="Codice"/>
        <w:keepNext/>
        <w:keepLines/>
        <w:spacing w:after="0" w:line="240" w:lineRule="auto"/>
      </w:pPr>
      <w:r>
        <w:t>if (scelto) { scelto.nome; }          // dentro l'if TypeScript sa che c'è (narrowing)</w:t>
      </w:r>
    </w:p>
    <w:p w14:paraId="5219C538" w14:textId="77777777" w:rsidR="00F20FFF" w:rsidRDefault="008D463D">
      <w:pPr>
        <w:pStyle w:val="Codice"/>
        <w:keepNext/>
        <w:keepLines/>
        <w:spacing w:after="0" w:line="240" w:lineRule="auto"/>
      </w:pPr>
      <w:r>
        <w:t xml:space="preserve"> </w:t>
      </w:r>
    </w:p>
    <w:p w14:paraId="41AFE9A2" w14:textId="77777777" w:rsidR="00F20FFF" w:rsidRDefault="008D463D">
      <w:pPr>
        <w:pStyle w:val="Codice"/>
        <w:keepLines/>
        <w:spacing w:after="160" w:line="240" w:lineRule="auto"/>
      </w:pPr>
      <w:r>
        <w:t>@ViewChild('campo') campo!: ElementRef;   // ! = "fidati, arriverà": da usare con parsimonia</w:t>
      </w:r>
    </w:p>
    <w:p w14:paraId="14A2C219" w14:textId="77777777" w:rsidR="00F20FFF" w:rsidRDefault="008D463D">
      <w:r>
        <w:t>Con strict attivo TypeScript non ti lascia leggere un campo di un valore che potrebbe mancare. È la causa dell'errore più frequente all'inizio: Object is possibly 'undefined'. La soluzione giusta è quasi sempre controllare (if, @if nel template, ?.), non mettere ! ovunque.</w:t>
      </w:r>
    </w:p>
    <w:p w14:paraId="42FCEF2E" w14:textId="77777777" w:rsidR="00F20FFF" w:rsidRDefault="008D463D">
      <w:pPr>
        <w:pStyle w:val="Titolo2"/>
      </w:pPr>
      <w:bookmarkStart w:id="12" w:name="_Toc241591689"/>
      <w:r>
        <w:t>Funzioni e arrow function</w:t>
      </w:r>
      <w:bookmarkEnd w:id="12"/>
    </w:p>
    <w:p w14:paraId="7C709717" w14:textId="77777777" w:rsidR="00F20FFF" w:rsidRDefault="008D463D">
      <w:pPr>
        <w:pStyle w:val="Codice"/>
        <w:keepNext/>
        <w:keepLines/>
        <w:spacing w:before="60" w:after="0" w:line="240" w:lineRule="auto"/>
      </w:pPr>
      <w:r>
        <w:t>function somma(a: number, b: number): number {</w:t>
      </w:r>
    </w:p>
    <w:p w14:paraId="06615654" w14:textId="77777777" w:rsidR="00F20FFF" w:rsidRDefault="008D463D">
      <w:pPr>
        <w:pStyle w:val="Codice"/>
        <w:keepNext/>
        <w:keepLines/>
        <w:spacing w:after="0" w:line="240" w:lineRule="auto"/>
      </w:pPr>
      <w:r>
        <w:t xml:space="preserve">  return a + b;</w:t>
      </w:r>
    </w:p>
    <w:p w14:paraId="5F39897D" w14:textId="77777777" w:rsidR="00F20FFF" w:rsidRDefault="008D463D">
      <w:pPr>
        <w:pStyle w:val="Codice"/>
        <w:keepNext/>
        <w:keepLines/>
        <w:spacing w:after="0" w:line="240" w:lineRule="auto"/>
      </w:pPr>
      <w:r>
        <w:t>}</w:t>
      </w:r>
    </w:p>
    <w:p w14:paraId="3D5C6A5C" w14:textId="77777777" w:rsidR="00F20FFF" w:rsidRDefault="008D463D">
      <w:pPr>
        <w:pStyle w:val="Codice"/>
        <w:keepNext/>
        <w:keepLines/>
        <w:spacing w:after="0" w:line="240" w:lineRule="auto"/>
      </w:pPr>
      <w:r>
        <w:t xml:space="preserve"> </w:t>
      </w:r>
    </w:p>
    <w:p w14:paraId="1D691F1F" w14:textId="77777777" w:rsidR="00F20FFF" w:rsidRDefault="008D463D">
      <w:pPr>
        <w:pStyle w:val="Codice"/>
        <w:keepNext/>
        <w:keepLines/>
        <w:spacing w:after="0" w:line="240" w:lineRule="auto"/>
      </w:pPr>
      <w:r>
        <w:t>const doppio = (n: number) =&gt; n * 2;          // arrow function, ritorno implicito</w:t>
      </w:r>
    </w:p>
    <w:p w14:paraId="64DB979D" w14:textId="77777777" w:rsidR="00F20FFF" w:rsidRDefault="008D463D">
      <w:pPr>
        <w:pStyle w:val="Codice"/>
        <w:keepNext/>
        <w:keepLines/>
        <w:spacing w:after="0" w:line="240" w:lineRule="auto"/>
      </w:pPr>
      <w:r>
        <w:t>const saluta = (nome = 'ospite') =&gt; `Ciao ${nome}`;   // parametro con valore predefinito e template string</w:t>
      </w:r>
    </w:p>
    <w:p w14:paraId="57545A72" w14:textId="77777777" w:rsidR="00F20FFF" w:rsidRDefault="008D463D">
      <w:pPr>
        <w:pStyle w:val="Codice"/>
        <w:keepNext/>
        <w:keepLines/>
        <w:spacing w:after="0" w:line="240" w:lineRule="auto"/>
      </w:pPr>
      <w:r>
        <w:t xml:space="preserve"> </w:t>
      </w:r>
    </w:p>
    <w:p w14:paraId="5A1E9D48" w14:textId="77777777" w:rsidR="00F20FFF" w:rsidRDefault="008D463D">
      <w:pPr>
        <w:pStyle w:val="Codice"/>
        <w:keepNext/>
        <w:keepLines/>
        <w:spacing w:after="0" w:line="240" w:lineRule="auto"/>
      </w:pPr>
      <w:r>
        <w:t>[1, 2, 3].map((n) =&gt; n * 2);                   // [2, 4, 6]</w:t>
      </w:r>
    </w:p>
    <w:p w14:paraId="6384B323" w14:textId="77777777" w:rsidR="00F20FFF" w:rsidRDefault="008D463D">
      <w:pPr>
        <w:pStyle w:val="Codice"/>
        <w:keepNext/>
        <w:keepLines/>
        <w:spacing w:after="0" w:line="240" w:lineRule="auto"/>
      </w:pPr>
      <w:r>
        <w:t>[1, 2, 3].filter((n) =&gt; n &gt; 1);                // [2, 3]</w:t>
      </w:r>
    </w:p>
    <w:p w14:paraId="74D939B3" w14:textId="77777777" w:rsidR="00F20FFF" w:rsidRDefault="008D463D">
      <w:pPr>
        <w:pStyle w:val="Codice"/>
        <w:keepNext/>
        <w:keepLines/>
        <w:spacing w:after="0" w:line="240" w:lineRule="auto"/>
      </w:pPr>
      <w:r>
        <w:t>[1, 2, 3].reduce((tot, n) =&gt; tot + n, 0);      // 6</w:t>
      </w:r>
    </w:p>
    <w:p w14:paraId="4C878F1F" w14:textId="77777777" w:rsidR="00F20FFF" w:rsidRDefault="008D463D">
      <w:pPr>
        <w:pStyle w:val="Codice"/>
        <w:keepNext/>
        <w:keepLines/>
        <w:spacing w:after="0" w:line="240" w:lineRule="auto"/>
      </w:pPr>
      <w:r>
        <w:t>eroi.find((e) =&gt; e.id === 3);                  // il primo che soddisfa la condizione, o undefined</w:t>
      </w:r>
    </w:p>
    <w:p w14:paraId="078A8549" w14:textId="77777777" w:rsidR="00F20FFF" w:rsidRDefault="008D463D">
      <w:pPr>
        <w:pStyle w:val="Codice"/>
        <w:keepLines/>
        <w:spacing w:after="160" w:line="240" w:lineRule="auto"/>
      </w:pPr>
      <w:r>
        <w:t>eroi.some((e) =&gt; e.eroe);                      // true se almeno uno soddisfa</w:t>
      </w:r>
    </w:p>
    <w:p w14:paraId="68280002" w14:textId="77777777" w:rsidR="00F20FFF" w:rsidRDefault="008D463D">
      <w:r>
        <w:t>Le arrow function non hanno un proprio this: usano quello del punto in cui sono scritte. Per questo in Angular si usano nei subscribe e nei callback, dove this deve restare il componente. Le template string con i backtick (`) inseriscono valori con ${...}.</w:t>
      </w:r>
    </w:p>
    <w:p w14:paraId="6195394C" w14:textId="77777777" w:rsidR="00F20FFF" w:rsidRDefault="008D463D">
      <w:pPr>
        <w:pStyle w:val="Titolo2"/>
      </w:pPr>
      <w:bookmarkStart w:id="13" w:name="_Toc241591690"/>
      <w:r>
        <w:t>Classi</w:t>
      </w:r>
      <w:bookmarkEnd w:id="13"/>
    </w:p>
    <w:p w14:paraId="34C3FA04" w14:textId="77777777" w:rsidR="00F20FFF" w:rsidRDefault="008D463D">
      <w:pPr>
        <w:pStyle w:val="Codice"/>
        <w:keepNext/>
        <w:keepLines/>
        <w:spacing w:before="60" w:after="0" w:line="240" w:lineRule="auto"/>
      </w:pPr>
      <w:r>
        <w:t>export class Contatore {</w:t>
      </w:r>
    </w:p>
    <w:p w14:paraId="5D5B4A63" w14:textId="77777777" w:rsidR="00F20FFF" w:rsidRDefault="008D463D">
      <w:pPr>
        <w:pStyle w:val="Codice"/>
        <w:keepNext/>
        <w:keepLines/>
        <w:spacing w:after="0" w:line="240" w:lineRule="auto"/>
      </w:pPr>
      <w:r>
        <w:t xml:space="preserve">  private valore = 0;                     // visibile solo dentro la classe</w:t>
      </w:r>
    </w:p>
    <w:p w14:paraId="12419720" w14:textId="77777777" w:rsidR="00F20FFF" w:rsidRDefault="008D463D">
      <w:pPr>
        <w:pStyle w:val="Codice"/>
        <w:keepNext/>
        <w:keepLines/>
        <w:spacing w:after="0" w:line="240" w:lineRule="auto"/>
      </w:pPr>
      <w:r>
        <w:t xml:space="preserve">  protected passo = 1;                    // visibile anche nel template del componente</w:t>
      </w:r>
    </w:p>
    <w:p w14:paraId="794F7453" w14:textId="77777777" w:rsidR="00F20FFF" w:rsidRDefault="008D463D">
      <w:pPr>
        <w:pStyle w:val="Codice"/>
        <w:keepNext/>
        <w:keepLines/>
        <w:spacing w:after="0" w:line="240" w:lineRule="auto"/>
      </w:pPr>
      <w:r>
        <w:t xml:space="preserve">  readonly nome: string;</w:t>
      </w:r>
    </w:p>
    <w:p w14:paraId="782E7BDA" w14:textId="77777777" w:rsidR="00F20FFF" w:rsidRDefault="008D463D">
      <w:pPr>
        <w:pStyle w:val="Codice"/>
        <w:keepNext/>
        <w:keepLines/>
        <w:spacing w:after="0" w:line="240" w:lineRule="auto"/>
      </w:pPr>
      <w:r>
        <w:t xml:space="preserve"> </w:t>
      </w:r>
    </w:p>
    <w:p w14:paraId="2A524306" w14:textId="77777777" w:rsidR="00F20FFF" w:rsidRDefault="008D463D">
      <w:pPr>
        <w:pStyle w:val="Codice"/>
        <w:keepNext/>
        <w:keepLines/>
        <w:spacing w:after="0" w:line="240" w:lineRule="auto"/>
      </w:pPr>
      <w:r>
        <w:t xml:space="preserve">  constructor(nome: string) {</w:t>
      </w:r>
    </w:p>
    <w:p w14:paraId="30E1F527" w14:textId="77777777" w:rsidR="00F20FFF" w:rsidRDefault="008D463D">
      <w:pPr>
        <w:pStyle w:val="Codice"/>
        <w:keepNext/>
        <w:keepLines/>
        <w:spacing w:after="0" w:line="240" w:lineRule="auto"/>
      </w:pPr>
      <w:r>
        <w:t xml:space="preserve">    this.nome = nome;</w:t>
      </w:r>
    </w:p>
    <w:p w14:paraId="6786A6F1" w14:textId="77777777" w:rsidR="00F20FFF" w:rsidRDefault="008D463D">
      <w:pPr>
        <w:pStyle w:val="Codice"/>
        <w:keepNext/>
        <w:keepLines/>
        <w:spacing w:after="0" w:line="240" w:lineRule="auto"/>
      </w:pPr>
      <w:r>
        <w:t xml:space="preserve">  }</w:t>
      </w:r>
    </w:p>
    <w:p w14:paraId="33BF5A39" w14:textId="77777777" w:rsidR="00F20FFF" w:rsidRDefault="008D463D">
      <w:pPr>
        <w:pStyle w:val="Codice"/>
        <w:keepNext/>
        <w:keepLines/>
        <w:spacing w:after="0" w:line="240" w:lineRule="auto"/>
      </w:pPr>
      <w:r>
        <w:t xml:space="preserve"> </w:t>
      </w:r>
    </w:p>
    <w:p w14:paraId="4EF4FB0C" w14:textId="77777777" w:rsidR="00F20FFF" w:rsidRDefault="008D463D">
      <w:pPr>
        <w:pStyle w:val="Codice"/>
        <w:keepNext/>
        <w:keepLines/>
        <w:spacing w:after="0" w:line="240" w:lineRule="auto"/>
      </w:pPr>
      <w:r>
        <w:t xml:space="preserve">  incrementa(): void {</w:t>
      </w:r>
    </w:p>
    <w:p w14:paraId="274FD9FF" w14:textId="77777777" w:rsidR="00F20FFF" w:rsidRDefault="008D463D">
      <w:pPr>
        <w:pStyle w:val="Codice"/>
        <w:keepNext/>
        <w:keepLines/>
        <w:spacing w:after="0" w:line="240" w:lineRule="auto"/>
      </w:pPr>
      <w:r>
        <w:t xml:space="preserve">    this.valore += this.passo;</w:t>
      </w:r>
    </w:p>
    <w:p w14:paraId="3D6ACEEC" w14:textId="77777777" w:rsidR="00F20FFF" w:rsidRDefault="008D463D">
      <w:pPr>
        <w:pStyle w:val="Codice"/>
        <w:keepNext/>
        <w:keepLines/>
        <w:spacing w:after="0" w:line="240" w:lineRule="auto"/>
      </w:pPr>
      <w:r>
        <w:t xml:space="preserve">  }</w:t>
      </w:r>
    </w:p>
    <w:p w14:paraId="459111EB" w14:textId="77777777" w:rsidR="00F20FFF" w:rsidRDefault="008D463D">
      <w:pPr>
        <w:pStyle w:val="Codice"/>
        <w:keepNext/>
        <w:keepLines/>
        <w:spacing w:after="0" w:line="240" w:lineRule="auto"/>
      </w:pPr>
      <w:r>
        <w:t xml:space="preserve"> </w:t>
      </w:r>
    </w:p>
    <w:p w14:paraId="69694A92" w14:textId="77777777" w:rsidR="00F20FFF" w:rsidRDefault="008D463D">
      <w:pPr>
        <w:pStyle w:val="Codice"/>
        <w:keepNext/>
        <w:keepLines/>
        <w:spacing w:after="0" w:line="240" w:lineRule="auto"/>
      </w:pPr>
      <w:r>
        <w:t xml:space="preserve">  get corrente(): number {                // getter: si legge come una proprietà, contatore.corrente</w:t>
      </w:r>
    </w:p>
    <w:p w14:paraId="075EB9F4" w14:textId="77777777" w:rsidR="00F20FFF" w:rsidRDefault="008D463D">
      <w:pPr>
        <w:pStyle w:val="Codice"/>
        <w:keepNext/>
        <w:keepLines/>
        <w:spacing w:after="0" w:line="240" w:lineRule="auto"/>
      </w:pPr>
      <w:r>
        <w:t xml:space="preserve">    return this.valore;</w:t>
      </w:r>
    </w:p>
    <w:p w14:paraId="5810833B" w14:textId="77777777" w:rsidR="00F20FFF" w:rsidRDefault="008D463D">
      <w:pPr>
        <w:pStyle w:val="Codice"/>
        <w:keepNext/>
        <w:keepLines/>
        <w:spacing w:after="0" w:line="240" w:lineRule="auto"/>
      </w:pPr>
      <w:r>
        <w:t xml:space="preserve">  }</w:t>
      </w:r>
    </w:p>
    <w:p w14:paraId="0C87541D" w14:textId="77777777" w:rsidR="00F20FFF" w:rsidRDefault="008D463D">
      <w:pPr>
        <w:pStyle w:val="Codice"/>
        <w:keepNext/>
        <w:keepLines/>
        <w:spacing w:after="0" w:line="240" w:lineRule="auto"/>
      </w:pPr>
      <w:r>
        <w:t>}</w:t>
      </w:r>
    </w:p>
    <w:p w14:paraId="3EB2A2AB" w14:textId="77777777" w:rsidR="00F20FFF" w:rsidRDefault="008D463D">
      <w:pPr>
        <w:pStyle w:val="Codice"/>
        <w:keepNext/>
        <w:keepLines/>
        <w:spacing w:after="0" w:line="240" w:lineRule="auto"/>
      </w:pPr>
      <w:r>
        <w:t xml:space="preserve"> </w:t>
      </w:r>
    </w:p>
    <w:p w14:paraId="6617548F" w14:textId="77777777" w:rsidR="00F20FFF" w:rsidRDefault="008D463D">
      <w:pPr>
        <w:pStyle w:val="Codice"/>
        <w:keepNext/>
        <w:keepLines/>
        <w:spacing w:after="0" w:line="240" w:lineRule="auto"/>
      </w:pPr>
      <w:r>
        <w:t>// Parametri del constructor come proprietà: la forma breve usata nei vecchi servizi Angular</w:t>
      </w:r>
    </w:p>
    <w:p w14:paraId="2813D502" w14:textId="77777777" w:rsidR="00F20FFF" w:rsidRDefault="008D463D">
      <w:pPr>
        <w:pStyle w:val="Codice"/>
        <w:keepLines/>
        <w:spacing w:after="160" w:line="240" w:lineRule="auto"/>
      </w:pPr>
      <w:r>
        <w:t>constructor(private servizio: Eroeservizio) {}</w:t>
      </w:r>
    </w:p>
    <w:p w14:paraId="1BDF6626" w14:textId="77777777" w:rsidR="00F20FFF" w:rsidRDefault="008D463D">
      <w:r>
        <w:t>Ogni componente, servizio, direttiva e pipe di Angular è una classe. private nasconde un membro al resto del codice e anche al template; nei componenti usa protected (o nessun modificatore) per ciò che il template deve leggere.</w:t>
      </w:r>
    </w:p>
    <w:p w14:paraId="645E9106" w14:textId="77777777" w:rsidR="00F20FFF" w:rsidRDefault="008D463D">
      <w:pPr>
        <w:pStyle w:val="Titolo2"/>
      </w:pPr>
      <w:bookmarkStart w:id="14" w:name="_Toc241591691"/>
      <w:r>
        <w:lastRenderedPageBreak/>
        <w:t>Destrutturazione e spread</w:t>
      </w:r>
      <w:bookmarkEnd w:id="14"/>
    </w:p>
    <w:p w14:paraId="1AEE8F7D" w14:textId="77777777" w:rsidR="00F20FFF" w:rsidRDefault="008D463D">
      <w:pPr>
        <w:pStyle w:val="Codice"/>
        <w:keepNext/>
        <w:keepLines/>
        <w:spacing w:before="60" w:after="0" w:line="240" w:lineRule="auto"/>
      </w:pPr>
      <w:r>
        <w:t>const { nome, superpotere } = eroe;               // estrae due campi in due costanti</w:t>
      </w:r>
    </w:p>
    <w:p w14:paraId="4D036EFF" w14:textId="77777777" w:rsidR="00F20FFF" w:rsidRDefault="008D463D">
      <w:pPr>
        <w:pStyle w:val="Codice"/>
        <w:keepNext/>
        <w:keepLines/>
        <w:spacing w:after="0" w:line="240" w:lineRule="auto"/>
      </w:pPr>
      <w:r>
        <w:t>const { id, ...dati } = eroe;                     // id da una parte, tutto il resto in dati</w:t>
      </w:r>
    </w:p>
    <w:p w14:paraId="17C61C82" w14:textId="77777777" w:rsidR="00F20FFF" w:rsidRDefault="008D463D">
      <w:pPr>
        <w:pStyle w:val="Codice"/>
        <w:keepNext/>
        <w:keepLines/>
        <w:spacing w:after="0" w:line="240" w:lineRule="auto"/>
      </w:pPr>
      <w:r>
        <w:t>const [primo, secondo] = eroi;                    // dagli array per posizione</w:t>
      </w:r>
    </w:p>
    <w:p w14:paraId="264061F9" w14:textId="77777777" w:rsidR="00F20FFF" w:rsidRDefault="008D463D">
      <w:pPr>
        <w:pStyle w:val="Codice"/>
        <w:keepNext/>
        <w:keepLines/>
        <w:spacing w:after="0" w:line="240" w:lineRule="auto"/>
      </w:pPr>
      <w:r>
        <w:t xml:space="preserve"> </w:t>
      </w:r>
    </w:p>
    <w:p w14:paraId="0EFB5085" w14:textId="77777777" w:rsidR="00F20FFF" w:rsidRDefault="008D463D">
      <w:pPr>
        <w:pStyle w:val="Codice"/>
        <w:keepNext/>
        <w:keepLines/>
        <w:spacing w:after="0" w:line="240" w:lineRule="auto"/>
      </w:pPr>
      <w:r>
        <w:t>const copia = { ...eroe, nome: 'Nuovo nome' };    // copia l'oggetto cambiando un campo</w:t>
      </w:r>
    </w:p>
    <w:p w14:paraId="5A4CC798" w14:textId="77777777" w:rsidR="00F20FFF" w:rsidRDefault="008D463D">
      <w:pPr>
        <w:pStyle w:val="Codice"/>
        <w:keepNext/>
        <w:keepLines/>
        <w:spacing w:after="0" w:line="240" w:lineRule="auto"/>
      </w:pPr>
      <w:r>
        <w:t>const lista2 = [...lista, nuovoEroe];             // nuovo array con un elemento in più</w:t>
      </w:r>
    </w:p>
    <w:p w14:paraId="4E9204C9" w14:textId="77777777" w:rsidR="00F20FFF" w:rsidRDefault="008D463D">
      <w:pPr>
        <w:pStyle w:val="Codice"/>
        <w:keepLines/>
        <w:spacing w:after="160" w:line="240" w:lineRule="auto"/>
      </w:pPr>
      <w:r>
        <w:t>const senza = lista.filter((e) =&gt; e.id !== 3);    // nuovo array senza un elemento</w:t>
      </w:r>
    </w:p>
    <w:p w14:paraId="52CE6271" w14:textId="77777777" w:rsidR="00F20FFF" w:rsidRDefault="008D463D">
      <w:r>
        <w:t>Lo spread (...) è fondamentale con i signal: per aggiornare un oggetto o un array si crea una copia nuova invece di modificare quello esistente. Il perché è nel capitolo 6.</w:t>
      </w:r>
    </w:p>
    <w:p w14:paraId="52A37792" w14:textId="77777777" w:rsidR="00F20FFF" w:rsidRDefault="008D463D">
      <w:pPr>
        <w:pStyle w:val="Titolo2"/>
      </w:pPr>
      <w:bookmarkStart w:id="15" w:name="_Toc241591692"/>
      <w:r>
        <w:t>Moduli: import ed export</w:t>
      </w:r>
      <w:bookmarkEnd w:id="15"/>
    </w:p>
    <w:p w14:paraId="642EF2CE" w14:textId="77777777" w:rsidR="00F20FFF" w:rsidRDefault="008D463D">
      <w:pPr>
        <w:pStyle w:val="Codice"/>
        <w:keepNext/>
        <w:keepLines/>
        <w:spacing w:before="60" w:after="0" w:line="240" w:lineRule="auto"/>
      </w:pPr>
      <w:r>
        <w:t>// eroe.ts</w:t>
      </w:r>
    </w:p>
    <w:p w14:paraId="7825AFB6" w14:textId="77777777" w:rsidR="00F20FFF" w:rsidRDefault="008D463D">
      <w:pPr>
        <w:pStyle w:val="Codice"/>
        <w:keepNext/>
        <w:keepLines/>
        <w:spacing w:after="0" w:line="240" w:lineRule="auto"/>
      </w:pPr>
      <w:r>
        <w:t>export interface Eroe { id: number; nome: string; }</w:t>
      </w:r>
    </w:p>
    <w:p w14:paraId="58D2C204" w14:textId="77777777" w:rsidR="00F20FFF" w:rsidRDefault="008D463D">
      <w:pPr>
        <w:pStyle w:val="Codice"/>
        <w:keepNext/>
        <w:keepLines/>
        <w:spacing w:after="0" w:line="240" w:lineRule="auto"/>
      </w:pPr>
      <w:r>
        <w:t>export const EROI_FINTI: Eroe[] = [];</w:t>
      </w:r>
    </w:p>
    <w:p w14:paraId="2869F8AF" w14:textId="77777777" w:rsidR="00F20FFF" w:rsidRDefault="008D463D">
      <w:pPr>
        <w:pStyle w:val="Codice"/>
        <w:keepNext/>
        <w:keepLines/>
        <w:spacing w:after="0" w:line="240" w:lineRule="auto"/>
      </w:pPr>
      <w:r>
        <w:t xml:space="preserve"> </w:t>
      </w:r>
    </w:p>
    <w:p w14:paraId="04761444" w14:textId="77777777" w:rsidR="00F20FFF" w:rsidRDefault="008D463D">
      <w:pPr>
        <w:pStyle w:val="Codice"/>
        <w:keepNext/>
        <w:keepLines/>
        <w:spacing w:after="0" w:line="240" w:lineRule="auto"/>
      </w:pPr>
      <w:r>
        <w:t>// eroi.ts</w:t>
      </w:r>
    </w:p>
    <w:p w14:paraId="40F41B24" w14:textId="77777777" w:rsidR="00F20FFF" w:rsidRDefault="008D463D">
      <w:pPr>
        <w:pStyle w:val="Codice"/>
        <w:keepNext/>
        <w:keepLines/>
        <w:spacing w:after="0" w:line="240" w:lineRule="auto"/>
      </w:pPr>
      <w:r>
        <w:t>import { Eroe, EROI_FINTI } from './eroe';                 // file del progetto: percorso relativo</w:t>
      </w:r>
    </w:p>
    <w:p w14:paraId="6FC214E2" w14:textId="77777777" w:rsidR="00F20FFF" w:rsidRDefault="008D463D">
      <w:pPr>
        <w:pStyle w:val="Codice"/>
        <w:keepLines/>
        <w:spacing w:after="160" w:line="240" w:lineRule="auto"/>
      </w:pPr>
      <w:r>
        <w:t>import { Component, signal } from '@angular/core';         // libreria: nome del pacchetto</w:t>
      </w:r>
    </w:p>
    <w:p w14:paraId="03A81605" w14:textId="77777777" w:rsidR="00F20FFF" w:rsidRDefault="008D463D">
      <w:r>
        <w:t>Ogni file è un modulo. Quello che non è esportato con export resta privato del file. Nel percorso relativo non si scrive l'estensione .ts; ./ è la cartella attuale, ../ quella sopra. L'editor aggiunge gli import da solo se accetti il suggerimento: è il modo più sicuro per non sbagliare i percorsi.</w:t>
      </w:r>
    </w:p>
    <w:p w14:paraId="6261714A" w14:textId="77777777" w:rsidR="00F20FFF" w:rsidRDefault="008D463D">
      <w:pPr>
        <w:pStyle w:val="Titolo2"/>
      </w:pPr>
      <w:bookmarkStart w:id="16" w:name="_Toc241591693"/>
      <w:r>
        <w:t>Generics</w:t>
      </w:r>
      <w:bookmarkEnd w:id="16"/>
    </w:p>
    <w:p w14:paraId="4F441BEB" w14:textId="77777777" w:rsidR="00F20FFF" w:rsidRDefault="008D463D">
      <w:pPr>
        <w:pStyle w:val="Codice"/>
        <w:keepNext/>
        <w:keepLines/>
        <w:spacing w:before="60" w:after="0" w:line="240" w:lineRule="auto"/>
      </w:pPr>
      <w:r>
        <w:t>const nomi: Array&lt;string&gt; = ['a', 'b'];        // uguale a string[]</w:t>
      </w:r>
    </w:p>
    <w:p w14:paraId="02EFDFC4" w14:textId="77777777" w:rsidR="00F20FFF" w:rsidRDefault="008D463D">
      <w:pPr>
        <w:pStyle w:val="Codice"/>
        <w:keepNext/>
        <w:keepLines/>
        <w:spacing w:after="0" w:line="240" w:lineRule="auto"/>
      </w:pPr>
      <w:r>
        <w:t>const scelto = signal&lt;Eroe | null&gt;(null);      // il signal conterrà un Eroe oppure null</w:t>
      </w:r>
    </w:p>
    <w:p w14:paraId="47680A11" w14:textId="77777777" w:rsidR="00F20FFF" w:rsidRDefault="008D463D">
      <w:pPr>
        <w:pStyle w:val="Codice"/>
        <w:keepNext/>
        <w:keepLines/>
        <w:spacing w:after="0" w:line="240" w:lineRule="auto"/>
      </w:pPr>
      <w:r>
        <w:t>this.http.get&lt;Eroe[]&gt;(url);                    // la risposta sarà un array di Eroe</w:t>
      </w:r>
    </w:p>
    <w:p w14:paraId="7D56F9ED" w14:textId="77777777" w:rsidR="00F20FFF" w:rsidRDefault="008D463D">
      <w:pPr>
        <w:pStyle w:val="Codice"/>
        <w:keepNext/>
        <w:keepLines/>
        <w:spacing w:after="0" w:line="240" w:lineRule="auto"/>
      </w:pPr>
      <w:r>
        <w:t xml:space="preserve"> </w:t>
      </w:r>
    </w:p>
    <w:p w14:paraId="0CBF0272" w14:textId="77777777" w:rsidR="00F20FFF" w:rsidRDefault="008D463D">
      <w:pPr>
        <w:pStyle w:val="Codice"/>
        <w:keepNext/>
        <w:keepLines/>
        <w:spacing w:after="0" w:line="240" w:lineRule="auto"/>
      </w:pPr>
      <w:r>
        <w:t>function primo&lt;T&gt;(lista: T[]): T | undefined {</w:t>
      </w:r>
    </w:p>
    <w:p w14:paraId="16CD80F2" w14:textId="77777777" w:rsidR="00F20FFF" w:rsidRDefault="008D463D">
      <w:pPr>
        <w:pStyle w:val="Codice"/>
        <w:keepNext/>
        <w:keepLines/>
        <w:spacing w:after="0" w:line="240" w:lineRule="auto"/>
      </w:pPr>
      <w:r>
        <w:t xml:space="preserve">  return lista[0];</w:t>
      </w:r>
    </w:p>
    <w:p w14:paraId="64D879DC" w14:textId="77777777" w:rsidR="00F20FFF" w:rsidRDefault="008D463D">
      <w:pPr>
        <w:pStyle w:val="Codice"/>
        <w:keepNext/>
        <w:keepLines/>
        <w:spacing w:after="0" w:line="240" w:lineRule="auto"/>
      </w:pPr>
      <w:r>
        <w:t>}</w:t>
      </w:r>
    </w:p>
    <w:p w14:paraId="5FC7E4BB" w14:textId="77777777" w:rsidR="00F20FFF" w:rsidRDefault="008D463D">
      <w:pPr>
        <w:pStyle w:val="Codice"/>
        <w:keepNext/>
        <w:keepLines/>
        <w:spacing w:after="0" w:line="240" w:lineRule="auto"/>
      </w:pPr>
      <w:r>
        <w:t>primo([1, 2, 3]);      // T = number</w:t>
      </w:r>
    </w:p>
    <w:p w14:paraId="129EC4C9" w14:textId="77777777" w:rsidR="00F20FFF" w:rsidRDefault="008D463D">
      <w:pPr>
        <w:pStyle w:val="Codice"/>
        <w:keepLines/>
        <w:spacing w:after="160" w:line="240" w:lineRule="auto"/>
      </w:pPr>
      <w:r>
        <w:t>primo(['a', 'b']);     // T = string</w:t>
      </w:r>
    </w:p>
    <w:p w14:paraId="6FF0073E" w14:textId="77777777" w:rsidR="00F20FFF" w:rsidRDefault="008D463D">
      <w:r>
        <w:t>Le parentesi angolari &lt;T&gt; passano un tipo come parametro. In Angular le vedi soprattutto in signal, input, output, HttpClient, FormControl e Observable: dicono cosa conterrà quell'oggetto.</w:t>
      </w:r>
    </w:p>
    <w:p w14:paraId="6652C683" w14:textId="77777777" w:rsidR="00F20FFF" w:rsidRDefault="008D463D">
      <w:pPr>
        <w:pStyle w:val="Titolo2"/>
      </w:pPr>
      <w:bookmarkStart w:id="17" w:name="_Toc241591694"/>
      <w:r>
        <w:t>Codice asincrono: Promise, async/await e Observable</w:t>
      </w:r>
      <w:bookmarkEnd w:id="17"/>
    </w:p>
    <w:p w14:paraId="10968C80" w14:textId="77777777" w:rsidR="00F20FFF" w:rsidRDefault="008D463D">
      <w:pPr>
        <w:pStyle w:val="Codice"/>
        <w:keepNext/>
        <w:keepLines/>
        <w:spacing w:before="60" w:after="0" w:line="240" w:lineRule="auto"/>
      </w:pPr>
      <w:r>
        <w:t>async function carica() {</w:t>
      </w:r>
    </w:p>
    <w:p w14:paraId="7A98B61B" w14:textId="77777777" w:rsidR="00F20FFF" w:rsidRDefault="008D463D">
      <w:pPr>
        <w:pStyle w:val="Codice"/>
        <w:keepNext/>
        <w:keepLines/>
        <w:spacing w:after="0" w:line="240" w:lineRule="auto"/>
      </w:pPr>
      <w:r>
        <w:t xml:space="preserve">  const risposta = await fetch('/api/eroi');   // aspetta senza bloccare la pagina</w:t>
      </w:r>
    </w:p>
    <w:p w14:paraId="4F8F1F12" w14:textId="77777777" w:rsidR="00F20FFF" w:rsidRDefault="008D463D">
      <w:pPr>
        <w:pStyle w:val="Codice"/>
        <w:keepNext/>
        <w:keepLines/>
        <w:spacing w:after="0" w:line="240" w:lineRule="auto"/>
      </w:pPr>
      <w:r>
        <w:t xml:space="preserve">  const eroi = await risposta.json();</w:t>
      </w:r>
    </w:p>
    <w:p w14:paraId="40A7D9B8" w14:textId="77777777" w:rsidR="00F20FFF" w:rsidRDefault="008D463D">
      <w:pPr>
        <w:pStyle w:val="Codice"/>
        <w:keepNext/>
        <w:keepLines/>
        <w:spacing w:after="0" w:line="240" w:lineRule="auto"/>
      </w:pPr>
      <w:r>
        <w:t xml:space="preserve">  return eroi;</w:t>
      </w:r>
    </w:p>
    <w:p w14:paraId="02583C11" w14:textId="77777777" w:rsidR="00F20FFF" w:rsidRDefault="008D463D">
      <w:pPr>
        <w:pStyle w:val="Codice"/>
        <w:keepNext/>
        <w:keepLines/>
        <w:spacing w:after="0" w:line="240" w:lineRule="auto"/>
      </w:pPr>
      <w:r>
        <w:t>}</w:t>
      </w:r>
    </w:p>
    <w:p w14:paraId="0E0511F3" w14:textId="77777777" w:rsidR="00F20FFF" w:rsidRDefault="008D463D">
      <w:pPr>
        <w:pStyle w:val="Codice"/>
        <w:keepNext/>
        <w:keepLines/>
        <w:spacing w:after="0" w:line="240" w:lineRule="auto"/>
      </w:pPr>
      <w:r>
        <w:t xml:space="preserve"> </w:t>
      </w:r>
    </w:p>
    <w:p w14:paraId="738E4C7A" w14:textId="77777777" w:rsidR="00F20FFF" w:rsidRDefault="008D463D">
      <w:pPr>
        <w:pStyle w:val="Codice"/>
        <w:keepLines/>
        <w:spacing w:after="160" w:line="240" w:lineRule="auto"/>
      </w:pPr>
      <w:r>
        <w:t>setTimeout(() =&gt; console.log('dopo 1 secondo'), 1000);</w:t>
      </w:r>
    </w:p>
    <w:p w14:paraId="3518D3D1" w14:textId="77777777" w:rsidR="00F20FFF" w:rsidRDefault="008D463D">
      <w:r>
        <w:t>Molte operazioni non finiscono subito: una richiesta al server, un timer. JavaScript non si ferma ad aspettare: la riga dopo parte subito, e il risultato arriva più tardi in un callback. Una Promise rappresenta un valore che arriverà una volta sola; async/await permette di scriverla come codice in sequenza. Angular usa soprattutto gli Observable di RxJS, che sono simili ma possono emettere più valori nel tempo e si possono annullare: sono spiegati nel capitolo 11.</w:t>
      </w:r>
    </w:p>
    <w:p w14:paraId="1482B732" w14:textId="77777777" w:rsidR="00F20FFF" w:rsidRDefault="008D463D">
      <w:pPr>
        <w:pStyle w:val="Titolo2"/>
      </w:pPr>
      <w:bookmarkStart w:id="18" w:name="_Toc241591695"/>
      <w:r>
        <w:t>Decoratori</w:t>
      </w:r>
      <w:bookmarkEnd w:id="18"/>
    </w:p>
    <w:p w14:paraId="75BAAA77" w14:textId="77777777" w:rsidR="00F20FFF" w:rsidRDefault="008D463D">
      <w:pPr>
        <w:pStyle w:val="Codice"/>
        <w:keepNext/>
        <w:keepLines/>
        <w:spacing w:before="60" w:after="0" w:line="240" w:lineRule="auto"/>
      </w:pPr>
      <w:r>
        <w:t>@Component({ selector: 'app-eroi', templateUrl: './eroi.html' })</w:t>
      </w:r>
    </w:p>
    <w:p w14:paraId="152A8501" w14:textId="77777777" w:rsidR="00F20FFF" w:rsidRDefault="008D463D">
      <w:pPr>
        <w:pStyle w:val="Codice"/>
        <w:keepNext/>
        <w:keepLines/>
        <w:spacing w:after="0" w:line="240" w:lineRule="auto"/>
      </w:pPr>
      <w:r>
        <w:t>export class Eroi {}</w:t>
      </w:r>
    </w:p>
    <w:p w14:paraId="1B3D2EE3" w14:textId="77777777" w:rsidR="00F20FFF" w:rsidRDefault="008D463D">
      <w:pPr>
        <w:pStyle w:val="Codice"/>
        <w:keepNext/>
        <w:keepLines/>
        <w:spacing w:after="0" w:line="240" w:lineRule="auto"/>
      </w:pPr>
      <w:r>
        <w:t xml:space="preserve"> </w:t>
      </w:r>
    </w:p>
    <w:p w14:paraId="153C84CC" w14:textId="77777777" w:rsidR="00F20FFF" w:rsidRDefault="008D463D">
      <w:pPr>
        <w:pStyle w:val="Codice"/>
        <w:keepNext/>
        <w:keepLines/>
        <w:spacing w:after="0" w:line="240" w:lineRule="auto"/>
      </w:pPr>
      <w:r>
        <w:t>@Injectable({ providedIn: 'root' })</w:t>
      </w:r>
    </w:p>
    <w:p w14:paraId="4DBF40C7" w14:textId="77777777" w:rsidR="00F20FFF" w:rsidRDefault="008D463D">
      <w:pPr>
        <w:pStyle w:val="Codice"/>
        <w:keepLines/>
        <w:spacing w:after="160" w:line="240" w:lineRule="auto"/>
      </w:pPr>
      <w:r>
        <w:t>export class Eroeservizio {}</w:t>
      </w:r>
    </w:p>
    <w:p w14:paraId="3D24F4C0" w14:textId="77777777" w:rsidR="00F20FFF" w:rsidRDefault="008D463D">
      <w:r>
        <w:lastRenderedPageBreak/>
        <w:t>Un decoratore è la @ con un nome, scritta sopra una classe o una proprietà. Aggiunge informazioni che Angular legge: @Component dice che la classe è un componente e qual è il suo template, @Injectable che è un servizio. Sulle proprietà trovi @Input, @Output, @ViewChild, che oggi hanno le alternative a funzione input(), output(), viewChild().</w:t>
      </w:r>
    </w:p>
    <w:p w14:paraId="4DCE3727" w14:textId="77777777" w:rsidR="00F20FFF" w:rsidRDefault="008D463D">
      <w:pPr>
        <w:pStyle w:val="Titolo2"/>
      </w:pPr>
      <w:bookmarkStart w:id="19" w:name="_Toc241591696"/>
      <w:r>
        <w:t>Errori di TypeScript frequenti</w:t>
      </w:r>
      <w:bookmarkEnd w:id="19"/>
    </w:p>
    <w:p w14:paraId="7B269EFE" w14:textId="77777777" w:rsidR="00F20FFF" w:rsidRDefault="008D463D">
      <w:pPr>
        <w:pStyle w:val="Voce"/>
      </w:pPr>
      <w:r>
        <w:rPr>
          <w:rFonts w:ascii="Consolas" w:eastAsia="Consolas" w:hAnsi="Consolas" w:cs="Consolas"/>
          <w:b/>
          <w:bCs/>
          <w:color w:val="1F4E79"/>
          <w:sz w:val="18"/>
          <w:szCs w:val="18"/>
        </w:rPr>
        <w:t>Type 'X' is not assignable to type 'Y'</w:t>
      </w:r>
      <w:r>
        <w:t xml:space="preserve">   Stai mettendo un valore del tipo sbagliato. Leggi quale tipo arriva e quale serve.</w:t>
      </w:r>
    </w:p>
    <w:p w14:paraId="13AE6F96" w14:textId="77777777" w:rsidR="00F20FFF" w:rsidRDefault="008D463D">
      <w:pPr>
        <w:pStyle w:val="Voce"/>
      </w:pPr>
      <w:r>
        <w:rPr>
          <w:rFonts w:ascii="Consolas" w:eastAsia="Consolas" w:hAnsi="Consolas" w:cs="Consolas"/>
          <w:b/>
          <w:bCs/>
          <w:color w:val="1F4E79"/>
          <w:sz w:val="18"/>
          <w:szCs w:val="18"/>
        </w:rPr>
        <w:t>Object is possibly 'undefined' / 'null'</w:t>
      </w:r>
      <w:r>
        <w:t xml:space="preserve">   Il valore potrebbe mancare. Controllalo con if, ?. o @if.</w:t>
      </w:r>
    </w:p>
    <w:p w14:paraId="25FB83F8" w14:textId="77777777" w:rsidR="00F20FFF" w:rsidRDefault="008D463D">
      <w:pPr>
        <w:pStyle w:val="Voce"/>
      </w:pPr>
      <w:r>
        <w:rPr>
          <w:rFonts w:ascii="Consolas" w:eastAsia="Consolas" w:hAnsi="Consolas" w:cs="Consolas"/>
          <w:b/>
          <w:bCs/>
          <w:color w:val="1F4E79"/>
          <w:sz w:val="18"/>
          <w:szCs w:val="18"/>
        </w:rPr>
        <w:t>Property 'x' does not exist on type 'Y'</w:t>
      </w:r>
      <w:r>
        <w:t xml:space="preserve">   Nome sbagliato, oppure l'interfaccia non ha quel campo.</w:t>
      </w:r>
    </w:p>
    <w:p w14:paraId="3D027698" w14:textId="77777777" w:rsidR="00F20FFF" w:rsidRDefault="008D463D">
      <w:pPr>
        <w:pStyle w:val="Voce"/>
      </w:pPr>
      <w:r>
        <w:rPr>
          <w:rFonts w:ascii="Consolas" w:eastAsia="Consolas" w:hAnsi="Consolas" w:cs="Consolas"/>
          <w:b/>
          <w:bCs/>
          <w:color w:val="1F4E79"/>
          <w:sz w:val="18"/>
          <w:szCs w:val="18"/>
        </w:rPr>
        <w:t>Property 'x' has no initializer and is not definitely assigned in the constructor</w:t>
      </w:r>
      <w:r>
        <w:t xml:space="preserve">   Una proprietà senza valore iniziale. Dagli un valore, rendila facoltativa con ?, oppure usa ! se arriva davvero dopo (ViewChild).</w:t>
      </w:r>
    </w:p>
    <w:p w14:paraId="228C7339" w14:textId="77777777" w:rsidR="00F20FFF" w:rsidRDefault="008D463D">
      <w:pPr>
        <w:pStyle w:val="Voce"/>
      </w:pPr>
      <w:r>
        <w:rPr>
          <w:rFonts w:ascii="Consolas" w:eastAsia="Consolas" w:hAnsi="Consolas" w:cs="Consolas"/>
          <w:b/>
          <w:bCs/>
          <w:color w:val="1F4E79"/>
          <w:sz w:val="18"/>
          <w:szCs w:val="18"/>
        </w:rPr>
        <w:t>Cannot find name 'X'</w:t>
      </w:r>
      <w:r>
        <w:t xml:space="preserve">   Manca l'import, o il nome è scritto male.</w:t>
      </w:r>
    </w:p>
    <w:p w14:paraId="012D088F" w14:textId="77777777" w:rsidR="00F20FFF" w:rsidRDefault="008D463D">
      <w:pPr>
        <w:pStyle w:val="Voce"/>
      </w:pPr>
      <w:r>
        <w:rPr>
          <w:rFonts w:ascii="Consolas" w:eastAsia="Consolas" w:hAnsi="Consolas" w:cs="Consolas"/>
          <w:b/>
          <w:bCs/>
          <w:color w:val="1F4E79"/>
          <w:sz w:val="18"/>
          <w:szCs w:val="18"/>
        </w:rPr>
        <w:t>Argument of type 'string' is not assignable to parameter of type 'number'</w:t>
      </w:r>
      <w:r>
        <w:t xml:space="preserve">   Un parametro del tipo sbagliato: spesso un id preso dall'URL, che è sempre una stringa. Convertilo con Number().</w:t>
      </w:r>
    </w:p>
    <w:p w14:paraId="37AE07ED" w14:textId="77777777" w:rsidR="00F20FFF" w:rsidRDefault="008D463D">
      <w:pPr>
        <w:pStyle w:val="Titolo1"/>
        <w:pageBreakBefore/>
      </w:pPr>
      <w:bookmarkStart w:id="20" w:name="_Toc241591697"/>
      <w:r>
        <w:lastRenderedPageBreak/>
        <w:t>3. La CLI di Angular</w:t>
      </w:r>
      <w:bookmarkEnd w:id="20"/>
    </w:p>
    <w:p w14:paraId="2A72EEDC" w14:textId="77777777" w:rsidR="00F20FFF" w:rsidRDefault="008D463D">
      <w:pPr>
        <w:pStyle w:val="Titolo2"/>
      </w:pPr>
      <w:bookmarkStart w:id="21" w:name="_Toc241591698"/>
      <w:r>
        <w:t>Comandi principali</w:t>
      </w:r>
      <w:bookmarkEnd w:id="21"/>
    </w:p>
    <w:p w14:paraId="1642321C" w14:textId="77777777" w:rsidR="00F20FFF" w:rsidRDefault="008D463D">
      <w:r>
        <w:t>La CLI (Command Line Interface) è il comando ng. Crea progetti e file, avvia l'app, esegue test e build. Tra parentesi la forma breve del comando.</w:t>
      </w:r>
    </w:p>
    <w:p w14:paraId="04891AE4" w14:textId="77777777" w:rsidR="00F20FFF" w:rsidRDefault="008D463D">
      <w:pPr>
        <w:pStyle w:val="Voce"/>
      </w:pPr>
      <w:r>
        <w:rPr>
          <w:rFonts w:ascii="Consolas" w:eastAsia="Consolas" w:hAnsi="Consolas" w:cs="Consolas"/>
          <w:b/>
          <w:bCs/>
          <w:color w:val="1F4E79"/>
          <w:sz w:val="18"/>
          <w:szCs w:val="18"/>
        </w:rPr>
        <w:t>ng new nome (n)</w:t>
      </w:r>
      <w:r>
        <w:t xml:space="preserve">   Crea un nuovo progetto.</w:t>
      </w:r>
    </w:p>
    <w:p w14:paraId="1AD95195" w14:textId="77777777" w:rsidR="00F20FFF" w:rsidRDefault="008D463D">
      <w:pPr>
        <w:pStyle w:val="Voce"/>
      </w:pPr>
      <w:r>
        <w:rPr>
          <w:rFonts w:ascii="Consolas" w:eastAsia="Consolas" w:hAnsi="Consolas" w:cs="Consolas"/>
          <w:b/>
          <w:bCs/>
          <w:color w:val="1F4E79"/>
          <w:sz w:val="18"/>
          <w:szCs w:val="18"/>
        </w:rPr>
        <w:t>ng serve (s)</w:t>
      </w:r>
      <w:r>
        <w:t xml:space="preserve">   Avvia l'app in locale e ricompila al salvataggio. -o apre il browser.</w:t>
      </w:r>
    </w:p>
    <w:p w14:paraId="1E1B6FD0" w14:textId="77777777" w:rsidR="00F20FFF" w:rsidRDefault="008D463D">
      <w:pPr>
        <w:pStyle w:val="Voce"/>
      </w:pPr>
      <w:r>
        <w:rPr>
          <w:rFonts w:ascii="Consolas" w:eastAsia="Consolas" w:hAnsi="Consolas" w:cs="Consolas"/>
          <w:b/>
          <w:bCs/>
          <w:color w:val="1F4E79"/>
          <w:sz w:val="18"/>
          <w:szCs w:val="18"/>
        </w:rPr>
        <w:t>ng build (b)</w:t>
      </w:r>
      <w:r>
        <w:t xml:space="preserve">   Compila per la pubblicazione nella cartella dist/.</w:t>
      </w:r>
    </w:p>
    <w:p w14:paraId="1D9D3842" w14:textId="77777777" w:rsidR="00F20FFF" w:rsidRDefault="008D463D">
      <w:pPr>
        <w:pStyle w:val="Voce"/>
      </w:pPr>
      <w:r>
        <w:rPr>
          <w:rFonts w:ascii="Consolas" w:eastAsia="Consolas" w:hAnsi="Consolas" w:cs="Consolas"/>
          <w:b/>
          <w:bCs/>
          <w:color w:val="1F4E79"/>
          <w:sz w:val="18"/>
          <w:szCs w:val="18"/>
        </w:rPr>
        <w:t>ng test (t)</w:t>
      </w:r>
      <w:r>
        <w:t xml:space="preserve">   Esegue i test unitari (Vitest in Angular 21). --watch=false li esegue una volta sola.</w:t>
      </w:r>
    </w:p>
    <w:p w14:paraId="33841092" w14:textId="77777777" w:rsidR="00F20FFF" w:rsidRDefault="008D463D">
      <w:pPr>
        <w:pStyle w:val="Voce"/>
      </w:pPr>
      <w:r>
        <w:rPr>
          <w:rFonts w:ascii="Consolas" w:eastAsia="Consolas" w:hAnsi="Consolas" w:cs="Consolas"/>
          <w:b/>
          <w:bCs/>
          <w:color w:val="1F4E79"/>
          <w:sz w:val="18"/>
          <w:szCs w:val="18"/>
        </w:rPr>
        <w:t>ng e2e (e)</w:t>
      </w:r>
      <w:r>
        <w:t xml:space="preserve">   Avvia l'app e lancia i test end-to-end, se configurati.</w:t>
      </w:r>
    </w:p>
    <w:p w14:paraId="6C7C8DA6" w14:textId="77777777" w:rsidR="00F20FFF" w:rsidRDefault="008D463D">
      <w:pPr>
        <w:pStyle w:val="Voce"/>
      </w:pPr>
      <w:r>
        <w:rPr>
          <w:rFonts w:ascii="Consolas" w:eastAsia="Consolas" w:hAnsi="Consolas" w:cs="Consolas"/>
          <w:b/>
          <w:bCs/>
          <w:color w:val="1F4E79"/>
          <w:sz w:val="18"/>
          <w:szCs w:val="18"/>
        </w:rPr>
        <w:t>ng lint</w:t>
      </w:r>
      <w:r>
        <w:t xml:space="preserve">   Controlla stile ed errori del codice, se è installato un linter.</w:t>
      </w:r>
    </w:p>
    <w:p w14:paraId="015306A1" w14:textId="77777777" w:rsidR="00F20FFF" w:rsidRDefault="008D463D">
      <w:pPr>
        <w:pStyle w:val="Voce"/>
      </w:pPr>
      <w:r>
        <w:rPr>
          <w:rFonts w:ascii="Consolas" w:eastAsia="Consolas" w:hAnsi="Consolas" w:cs="Consolas"/>
          <w:b/>
          <w:bCs/>
          <w:color w:val="1F4E79"/>
          <w:sz w:val="18"/>
          <w:szCs w:val="18"/>
        </w:rPr>
        <w:t>ng generate (g)</w:t>
      </w:r>
      <w:r>
        <w:t xml:space="preserve">   Crea file: componenti, servizi, ecc.</w:t>
      </w:r>
    </w:p>
    <w:p w14:paraId="69320290" w14:textId="77777777" w:rsidR="00F20FFF" w:rsidRDefault="008D463D">
      <w:pPr>
        <w:pStyle w:val="Voce"/>
      </w:pPr>
      <w:r>
        <w:rPr>
          <w:rFonts w:ascii="Consolas" w:eastAsia="Consolas" w:hAnsi="Consolas" w:cs="Consolas"/>
          <w:b/>
          <w:bCs/>
          <w:color w:val="1F4E79"/>
          <w:sz w:val="18"/>
          <w:szCs w:val="18"/>
        </w:rPr>
        <w:t>ng add libreria</w:t>
      </w:r>
      <w:r>
        <w:t xml:space="preserve">   Aggiunge e configura una libreria, per esempio ng add @angular/material.</w:t>
      </w:r>
    </w:p>
    <w:p w14:paraId="3E99315F" w14:textId="77777777" w:rsidR="00F20FFF" w:rsidRDefault="008D463D">
      <w:pPr>
        <w:pStyle w:val="Voce"/>
      </w:pPr>
      <w:r>
        <w:rPr>
          <w:rFonts w:ascii="Consolas" w:eastAsia="Consolas" w:hAnsi="Consolas" w:cs="Consolas"/>
          <w:b/>
          <w:bCs/>
          <w:color w:val="1F4E79"/>
          <w:sz w:val="18"/>
          <w:szCs w:val="18"/>
        </w:rPr>
        <w:t>ng update</w:t>
      </w:r>
      <w:r>
        <w:t xml:space="preserve">   Aggiorna Angular e le dipendenze alla versione successiva.</w:t>
      </w:r>
    </w:p>
    <w:p w14:paraId="1607CD66" w14:textId="77777777" w:rsidR="00F20FFF" w:rsidRDefault="008D463D">
      <w:pPr>
        <w:pStyle w:val="Voce"/>
      </w:pPr>
      <w:r>
        <w:rPr>
          <w:rFonts w:ascii="Consolas" w:eastAsia="Consolas" w:hAnsi="Consolas" w:cs="Consolas"/>
          <w:b/>
          <w:bCs/>
          <w:color w:val="1F4E79"/>
          <w:sz w:val="18"/>
          <w:szCs w:val="18"/>
        </w:rPr>
        <w:t>ng run target</w:t>
      </w:r>
      <w:r>
        <w:t xml:space="preserve">   Esegue un'operazione definita in angular.json.</w:t>
      </w:r>
    </w:p>
    <w:p w14:paraId="445F8B42" w14:textId="77777777" w:rsidR="00F20FFF" w:rsidRDefault="008D463D">
      <w:pPr>
        <w:pStyle w:val="Voce"/>
      </w:pPr>
      <w:r>
        <w:rPr>
          <w:rFonts w:ascii="Consolas" w:eastAsia="Consolas" w:hAnsi="Consolas" w:cs="Consolas"/>
          <w:b/>
          <w:bCs/>
          <w:color w:val="1F4E79"/>
          <w:sz w:val="18"/>
          <w:szCs w:val="18"/>
        </w:rPr>
        <w:t>ng config</w:t>
      </w:r>
      <w:r>
        <w:t xml:space="preserve">   Legge o modifica angular.json.</w:t>
      </w:r>
    </w:p>
    <w:p w14:paraId="206E4E93" w14:textId="77777777" w:rsidR="00F20FFF" w:rsidRDefault="008D463D">
      <w:pPr>
        <w:pStyle w:val="Voce"/>
      </w:pPr>
      <w:r>
        <w:rPr>
          <w:rFonts w:ascii="Consolas" w:eastAsia="Consolas" w:hAnsi="Consolas" w:cs="Consolas"/>
          <w:b/>
          <w:bCs/>
          <w:color w:val="1F4E79"/>
          <w:sz w:val="18"/>
          <w:szCs w:val="18"/>
        </w:rPr>
        <w:t>ng cache</w:t>
      </w:r>
      <w:r>
        <w:t xml:space="preserve">   Gestisce la cache su disco della CLI: ng cache clean la svuota.</w:t>
      </w:r>
    </w:p>
    <w:p w14:paraId="42C930F3" w14:textId="77777777" w:rsidR="00F20FFF" w:rsidRDefault="008D463D">
      <w:pPr>
        <w:pStyle w:val="Voce"/>
      </w:pPr>
      <w:r>
        <w:rPr>
          <w:rFonts w:ascii="Consolas" w:eastAsia="Consolas" w:hAnsi="Consolas" w:cs="Consolas"/>
          <w:b/>
          <w:bCs/>
          <w:color w:val="1F4E79"/>
          <w:sz w:val="18"/>
          <w:szCs w:val="18"/>
        </w:rPr>
        <w:t>ng deploy</w:t>
      </w:r>
      <w:r>
        <w:t xml:space="preserve">   Pubblica con il builder di deploy, se installato.</w:t>
      </w:r>
    </w:p>
    <w:p w14:paraId="3B67A20F" w14:textId="77777777" w:rsidR="00F20FFF" w:rsidRDefault="008D463D">
      <w:pPr>
        <w:pStyle w:val="Voce"/>
      </w:pPr>
      <w:r>
        <w:rPr>
          <w:rFonts w:ascii="Consolas" w:eastAsia="Consolas" w:hAnsi="Consolas" w:cs="Consolas"/>
          <w:b/>
          <w:bCs/>
          <w:color w:val="1F4E79"/>
          <w:sz w:val="18"/>
          <w:szCs w:val="18"/>
        </w:rPr>
        <w:t>ng extract-i18n</w:t>
      </w:r>
      <w:r>
        <w:t xml:space="preserve">   Estrae i testi da tradurre.</w:t>
      </w:r>
    </w:p>
    <w:p w14:paraId="11C0F3BE" w14:textId="77777777" w:rsidR="00F20FFF" w:rsidRDefault="008D463D">
      <w:pPr>
        <w:pStyle w:val="Voce"/>
      </w:pPr>
      <w:r>
        <w:rPr>
          <w:rFonts w:ascii="Consolas" w:eastAsia="Consolas" w:hAnsi="Consolas" w:cs="Consolas"/>
          <w:b/>
          <w:bCs/>
          <w:color w:val="1F4E79"/>
          <w:sz w:val="18"/>
          <w:szCs w:val="18"/>
        </w:rPr>
        <w:t>ng analytics</w:t>
      </w:r>
      <w:r>
        <w:t xml:space="preserve">   Attiva o disattiva l'invio di dati d'uso anonimi.</w:t>
      </w:r>
    </w:p>
    <w:p w14:paraId="32536EC8" w14:textId="77777777" w:rsidR="00F20FFF" w:rsidRDefault="008D463D">
      <w:pPr>
        <w:pStyle w:val="Voce"/>
      </w:pPr>
      <w:r>
        <w:rPr>
          <w:rFonts w:ascii="Consolas" w:eastAsia="Consolas" w:hAnsi="Consolas" w:cs="Consolas"/>
          <w:b/>
          <w:bCs/>
          <w:color w:val="1F4E79"/>
          <w:sz w:val="18"/>
          <w:szCs w:val="18"/>
        </w:rPr>
        <w:t>ng completion</w:t>
      </w:r>
      <w:r>
        <w:t xml:space="preserve">   Attiva l'autocompletamento dei comandi nel terminale.</w:t>
      </w:r>
    </w:p>
    <w:p w14:paraId="45CDAF52" w14:textId="77777777" w:rsidR="00F20FFF" w:rsidRDefault="008D463D">
      <w:pPr>
        <w:pStyle w:val="Voce"/>
      </w:pPr>
      <w:r>
        <w:rPr>
          <w:rFonts w:ascii="Consolas" w:eastAsia="Consolas" w:hAnsi="Consolas" w:cs="Consolas"/>
          <w:b/>
          <w:bCs/>
          <w:color w:val="1F4E79"/>
          <w:sz w:val="18"/>
          <w:szCs w:val="18"/>
        </w:rPr>
        <w:t>ng version (v)</w:t>
      </w:r>
      <w:r>
        <w:t xml:space="preserve">   Mostra le versioni di CLI e Angular.</w:t>
      </w:r>
    </w:p>
    <w:p w14:paraId="7ECBAD42" w14:textId="77777777" w:rsidR="00F20FFF" w:rsidRDefault="008D463D">
      <w:pPr>
        <w:pStyle w:val="Voce"/>
      </w:pPr>
      <w:r>
        <w:rPr>
          <w:rFonts w:ascii="Consolas" w:eastAsia="Consolas" w:hAnsi="Consolas" w:cs="Consolas"/>
          <w:b/>
          <w:bCs/>
          <w:color w:val="1F4E79"/>
          <w:sz w:val="18"/>
          <w:szCs w:val="18"/>
        </w:rPr>
        <w:t>ng help</w:t>
      </w:r>
      <w:r>
        <w:t xml:space="preserve">   Aiuto. Anche su un comando: ng build --help.</w:t>
      </w:r>
    </w:p>
    <w:p w14:paraId="66C2C053" w14:textId="77777777" w:rsidR="00F20FFF" w:rsidRDefault="008D463D">
      <w:pPr>
        <w:pStyle w:val="Titolo2"/>
      </w:pPr>
      <w:bookmarkStart w:id="22" w:name="_Toc241591699"/>
      <w:r>
        <w:t>Script npm</w:t>
      </w:r>
      <w:bookmarkEnd w:id="22"/>
    </w:p>
    <w:p w14:paraId="58591A06" w14:textId="77777777" w:rsidR="00F20FFF" w:rsidRDefault="008D463D">
      <w:r>
        <w:t>Gli script sono in package.json, sezione scripts. Si lanciano con npm run nome (start e test anche senza run).</w:t>
      </w:r>
    </w:p>
    <w:p w14:paraId="6D484B44" w14:textId="77777777" w:rsidR="00F20FFF" w:rsidRDefault="008D463D">
      <w:pPr>
        <w:pStyle w:val="Voce"/>
      </w:pPr>
      <w:r>
        <w:rPr>
          <w:rFonts w:ascii="Consolas" w:eastAsia="Consolas" w:hAnsi="Consolas" w:cs="Consolas"/>
          <w:b/>
          <w:bCs/>
          <w:color w:val="1F4E79"/>
          <w:sz w:val="18"/>
          <w:szCs w:val="18"/>
        </w:rPr>
        <w:t>npm start</w:t>
      </w:r>
      <w:r>
        <w:t xml:space="preserve">   Come ng serve.</w:t>
      </w:r>
    </w:p>
    <w:p w14:paraId="097C6FE9" w14:textId="77777777" w:rsidR="00F20FFF" w:rsidRDefault="008D463D">
      <w:pPr>
        <w:pStyle w:val="Voce"/>
      </w:pPr>
      <w:r>
        <w:rPr>
          <w:rFonts w:ascii="Consolas" w:eastAsia="Consolas" w:hAnsi="Consolas" w:cs="Consolas"/>
          <w:b/>
          <w:bCs/>
          <w:color w:val="1F4E79"/>
          <w:sz w:val="18"/>
          <w:szCs w:val="18"/>
        </w:rPr>
        <w:t>npm run build</w:t>
      </w:r>
      <w:r>
        <w:t xml:space="preserve">   Come ng build.</w:t>
      </w:r>
    </w:p>
    <w:p w14:paraId="05DDE908" w14:textId="77777777" w:rsidR="00F20FFF" w:rsidRDefault="008D463D">
      <w:pPr>
        <w:pStyle w:val="Voce"/>
      </w:pPr>
      <w:r>
        <w:rPr>
          <w:rFonts w:ascii="Consolas" w:eastAsia="Consolas" w:hAnsi="Consolas" w:cs="Consolas"/>
          <w:b/>
          <w:bCs/>
          <w:color w:val="1F4E79"/>
          <w:sz w:val="18"/>
          <w:szCs w:val="18"/>
        </w:rPr>
        <w:t>npm run watch</w:t>
      </w:r>
      <w:r>
        <w:t xml:space="preserve">   Ricompila in continuo in modalità sviluppo.</w:t>
      </w:r>
    </w:p>
    <w:p w14:paraId="2D4191E7" w14:textId="77777777" w:rsidR="00F20FFF" w:rsidRDefault="008D463D">
      <w:pPr>
        <w:pStyle w:val="Voce"/>
      </w:pPr>
      <w:r>
        <w:rPr>
          <w:rFonts w:ascii="Consolas" w:eastAsia="Consolas" w:hAnsi="Consolas" w:cs="Consolas"/>
          <w:b/>
          <w:bCs/>
          <w:color w:val="1F4E79"/>
          <w:sz w:val="18"/>
          <w:szCs w:val="18"/>
        </w:rPr>
        <w:t>npm test</w:t>
      </w:r>
      <w:r>
        <w:t xml:space="preserve">   Come ng test.</w:t>
      </w:r>
    </w:p>
    <w:p w14:paraId="47871506" w14:textId="77777777" w:rsidR="00F20FFF" w:rsidRDefault="008D463D">
      <w:pPr>
        <w:pStyle w:val="Voce"/>
      </w:pPr>
      <w:r>
        <w:rPr>
          <w:rFonts w:ascii="Consolas" w:eastAsia="Consolas" w:hAnsi="Consolas" w:cs="Consolas"/>
          <w:b/>
          <w:bCs/>
          <w:color w:val="1F4E79"/>
          <w:sz w:val="18"/>
          <w:szCs w:val="18"/>
        </w:rPr>
        <w:t>npm run serve:ssr:corso-angular</w:t>
      </w:r>
      <w:r>
        <w:t xml:space="preserve">   Avvia la build con rendering lato server. Prima: npm run build.</w:t>
      </w:r>
    </w:p>
    <w:p w14:paraId="243E534F" w14:textId="77777777" w:rsidR="00F20FFF" w:rsidRDefault="008D463D">
      <w:pPr>
        <w:pStyle w:val="Voce"/>
      </w:pPr>
      <w:r>
        <w:rPr>
          <w:rFonts w:ascii="Consolas" w:eastAsia="Consolas" w:hAnsi="Consolas" w:cs="Consolas"/>
          <w:b/>
          <w:bCs/>
          <w:color w:val="1F4E79"/>
          <w:sz w:val="18"/>
          <w:szCs w:val="18"/>
        </w:rPr>
        <w:t>npm run firebase-finto</w:t>
      </w:r>
      <w:r>
        <w:t xml:space="preserve">   Solo in corso-angular: avvia il server che imita Firebase (capitolo 15).</w:t>
      </w:r>
    </w:p>
    <w:p w14:paraId="060EC629" w14:textId="77777777" w:rsidR="00F20FFF" w:rsidRDefault="008D463D">
      <w:pPr>
        <w:pStyle w:val="Titolo2"/>
      </w:pPr>
      <w:bookmarkStart w:id="23" w:name="_Toc241591700"/>
      <w:r>
        <w:t>ng generate</w:t>
      </w:r>
      <w:bookmarkEnd w:id="23"/>
    </w:p>
    <w:p w14:paraId="7FD4B8CE" w14:textId="77777777" w:rsidR="00F20FFF" w:rsidRDefault="008D463D">
      <w:pPr>
        <w:pStyle w:val="Voce"/>
      </w:pPr>
      <w:r>
        <w:rPr>
          <w:rFonts w:ascii="Consolas" w:eastAsia="Consolas" w:hAnsi="Consolas" w:cs="Consolas"/>
          <w:b/>
          <w:bCs/>
          <w:color w:val="1F4E79"/>
          <w:sz w:val="18"/>
          <w:szCs w:val="18"/>
        </w:rPr>
        <w:t>ng g component nome (c)</w:t>
      </w:r>
      <w:r>
        <w:t xml:space="preserve">   Componente: classe, HTML, stile e test.</w:t>
      </w:r>
    </w:p>
    <w:p w14:paraId="1EC2B398" w14:textId="77777777" w:rsidR="00F20FFF" w:rsidRDefault="008D463D">
      <w:pPr>
        <w:pStyle w:val="Voce"/>
      </w:pPr>
      <w:r>
        <w:rPr>
          <w:rFonts w:ascii="Consolas" w:eastAsia="Consolas" w:hAnsi="Consolas" w:cs="Consolas"/>
          <w:b/>
          <w:bCs/>
          <w:color w:val="1F4E79"/>
          <w:sz w:val="18"/>
          <w:szCs w:val="18"/>
        </w:rPr>
        <w:t>ng g service nome (s)</w:t>
      </w:r>
      <w:r>
        <w:t xml:space="preserve">   Servizio: logica riusabile e dati.</w:t>
      </w:r>
    </w:p>
    <w:p w14:paraId="2E709254" w14:textId="77777777" w:rsidR="00F20FFF" w:rsidRDefault="008D463D">
      <w:pPr>
        <w:pStyle w:val="Voce"/>
      </w:pPr>
      <w:r>
        <w:rPr>
          <w:rFonts w:ascii="Consolas" w:eastAsia="Consolas" w:hAnsi="Consolas" w:cs="Consolas"/>
          <w:b/>
          <w:bCs/>
          <w:color w:val="1F4E79"/>
          <w:sz w:val="18"/>
          <w:szCs w:val="18"/>
        </w:rPr>
        <w:t>ng g directive nome (d)</w:t>
      </w:r>
      <w:r>
        <w:t xml:space="preserve">   Direttiva: estende un elemento HTML.</w:t>
      </w:r>
    </w:p>
    <w:p w14:paraId="2FAA7EA0" w14:textId="77777777" w:rsidR="00F20FFF" w:rsidRDefault="008D463D">
      <w:pPr>
        <w:pStyle w:val="Voce"/>
      </w:pPr>
      <w:r>
        <w:rPr>
          <w:rFonts w:ascii="Consolas" w:eastAsia="Consolas" w:hAnsi="Consolas" w:cs="Consolas"/>
          <w:b/>
          <w:bCs/>
          <w:color w:val="1F4E79"/>
          <w:sz w:val="18"/>
          <w:szCs w:val="18"/>
        </w:rPr>
        <w:t>ng g pipe nome (p)</w:t>
      </w:r>
      <w:r>
        <w:t xml:space="preserve">   Pipe: trasforma un valore nel template.</w:t>
      </w:r>
    </w:p>
    <w:p w14:paraId="3AC89F5C" w14:textId="77777777" w:rsidR="00F20FFF" w:rsidRDefault="008D463D">
      <w:pPr>
        <w:pStyle w:val="Voce"/>
      </w:pPr>
      <w:r>
        <w:rPr>
          <w:rFonts w:ascii="Consolas" w:eastAsia="Consolas" w:hAnsi="Consolas" w:cs="Consolas"/>
          <w:b/>
          <w:bCs/>
          <w:color w:val="1F4E79"/>
          <w:sz w:val="18"/>
          <w:szCs w:val="18"/>
        </w:rPr>
        <w:t>ng g guard nome (g)</w:t>
      </w:r>
      <w:r>
        <w:t xml:space="preserve">   Guardia: controlla l'accesso a una rotta.</w:t>
      </w:r>
    </w:p>
    <w:p w14:paraId="3D966117" w14:textId="77777777" w:rsidR="00F20FFF" w:rsidRDefault="008D463D">
      <w:pPr>
        <w:pStyle w:val="Voce"/>
      </w:pPr>
      <w:r>
        <w:rPr>
          <w:rFonts w:ascii="Consolas" w:eastAsia="Consolas" w:hAnsi="Consolas" w:cs="Consolas"/>
          <w:b/>
          <w:bCs/>
          <w:color w:val="1F4E79"/>
          <w:sz w:val="18"/>
          <w:szCs w:val="18"/>
        </w:rPr>
        <w:lastRenderedPageBreak/>
        <w:t>ng g interceptor nome</w:t>
      </w:r>
      <w:r>
        <w:t xml:space="preserve">   Interceptor HTTP: modifica richieste e risposte.</w:t>
      </w:r>
    </w:p>
    <w:p w14:paraId="4D1792EF" w14:textId="77777777" w:rsidR="00F20FFF" w:rsidRDefault="008D463D">
      <w:pPr>
        <w:pStyle w:val="Voce"/>
      </w:pPr>
      <w:r>
        <w:rPr>
          <w:rFonts w:ascii="Consolas" w:eastAsia="Consolas" w:hAnsi="Consolas" w:cs="Consolas"/>
          <w:b/>
          <w:bCs/>
          <w:color w:val="1F4E79"/>
          <w:sz w:val="18"/>
          <w:szCs w:val="18"/>
        </w:rPr>
        <w:t>ng g resolver nome (r)</w:t>
      </w:r>
      <w:r>
        <w:t xml:space="preserve">   Resolver: carica i dati prima della rotta.</w:t>
      </w:r>
    </w:p>
    <w:p w14:paraId="1C6CC407" w14:textId="77777777" w:rsidR="00F20FFF" w:rsidRDefault="008D463D">
      <w:pPr>
        <w:pStyle w:val="Voce"/>
      </w:pPr>
      <w:r>
        <w:rPr>
          <w:rFonts w:ascii="Consolas" w:eastAsia="Consolas" w:hAnsi="Consolas" w:cs="Consolas"/>
          <w:b/>
          <w:bCs/>
          <w:color w:val="1F4E79"/>
          <w:sz w:val="18"/>
          <w:szCs w:val="18"/>
        </w:rPr>
        <w:t>ng g module nome (m)</w:t>
      </w:r>
      <w:r>
        <w:t xml:space="preserve">   Crea un NgModule. Nei progetti standalone di solito non serve.</w:t>
      </w:r>
    </w:p>
    <w:p w14:paraId="13A8F4EC" w14:textId="77777777" w:rsidR="00F20FFF" w:rsidRDefault="008D463D">
      <w:pPr>
        <w:pStyle w:val="Voce"/>
      </w:pPr>
      <w:r>
        <w:rPr>
          <w:rFonts w:ascii="Consolas" w:eastAsia="Consolas" w:hAnsi="Consolas" w:cs="Consolas"/>
          <w:b/>
          <w:bCs/>
          <w:color w:val="1F4E79"/>
          <w:sz w:val="18"/>
          <w:szCs w:val="18"/>
        </w:rPr>
        <w:t>ng g class nome (cl)</w:t>
      </w:r>
      <w:r>
        <w:t xml:space="preserve">   Classe TypeScript.</w:t>
      </w:r>
    </w:p>
    <w:p w14:paraId="53C8B3EF" w14:textId="77777777" w:rsidR="00F20FFF" w:rsidRDefault="008D463D">
      <w:pPr>
        <w:pStyle w:val="Voce"/>
      </w:pPr>
      <w:r>
        <w:rPr>
          <w:rFonts w:ascii="Consolas" w:eastAsia="Consolas" w:hAnsi="Consolas" w:cs="Consolas"/>
          <w:b/>
          <w:bCs/>
          <w:color w:val="1F4E79"/>
          <w:sz w:val="18"/>
          <w:szCs w:val="18"/>
        </w:rPr>
        <w:t>ng g interface nome (i)</w:t>
      </w:r>
      <w:r>
        <w:t xml:space="preserve">   Interfaccia TypeScript.</w:t>
      </w:r>
    </w:p>
    <w:p w14:paraId="55ABCC7D" w14:textId="77777777" w:rsidR="00F20FFF" w:rsidRDefault="008D463D">
      <w:pPr>
        <w:pStyle w:val="Voce"/>
      </w:pPr>
      <w:r>
        <w:rPr>
          <w:rFonts w:ascii="Consolas" w:eastAsia="Consolas" w:hAnsi="Consolas" w:cs="Consolas"/>
          <w:b/>
          <w:bCs/>
          <w:color w:val="1F4E79"/>
          <w:sz w:val="18"/>
          <w:szCs w:val="18"/>
        </w:rPr>
        <w:t>ng g enum nome (e)</w:t>
      </w:r>
      <w:r>
        <w:t xml:space="preserve">   Enum: insieme di costanti con nome.</w:t>
      </w:r>
    </w:p>
    <w:p w14:paraId="3AD0AA22" w14:textId="77777777" w:rsidR="00F20FFF" w:rsidRDefault="008D463D">
      <w:pPr>
        <w:pStyle w:val="Voce"/>
      </w:pPr>
      <w:r>
        <w:rPr>
          <w:rFonts w:ascii="Consolas" w:eastAsia="Consolas" w:hAnsi="Consolas" w:cs="Consolas"/>
          <w:b/>
          <w:bCs/>
          <w:color w:val="1F4E79"/>
          <w:sz w:val="18"/>
          <w:szCs w:val="18"/>
        </w:rPr>
        <w:t>ng g application nome (app)</w:t>
      </w:r>
      <w:r>
        <w:t xml:space="preserve">   Seconda app nello stesso workspace.</w:t>
      </w:r>
    </w:p>
    <w:p w14:paraId="721BA234" w14:textId="77777777" w:rsidR="00F20FFF" w:rsidRDefault="008D463D">
      <w:pPr>
        <w:pStyle w:val="Voce"/>
      </w:pPr>
      <w:r>
        <w:rPr>
          <w:rFonts w:ascii="Consolas" w:eastAsia="Consolas" w:hAnsi="Consolas" w:cs="Consolas"/>
          <w:b/>
          <w:bCs/>
          <w:color w:val="1F4E79"/>
          <w:sz w:val="18"/>
          <w:szCs w:val="18"/>
        </w:rPr>
        <w:t>ng g library nome (lib)</w:t>
      </w:r>
      <w:r>
        <w:t xml:space="preserve">   Libreria riusabile nel workspace.</w:t>
      </w:r>
    </w:p>
    <w:p w14:paraId="292AAC83" w14:textId="77777777" w:rsidR="00F20FFF" w:rsidRDefault="008D463D">
      <w:pPr>
        <w:pStyle w:val="Voce"/>
      </w:pPr>
      <w:r>
        <w:rPr>
          <w:rFonts w:ascii="Consolas" w:eastAsia="Consolas" w:hAnsi="Consolas" w:cs="Consolas"/>
          <w:b/>
          <w:bCs/>
          <w:color w:val="1F4E79"/>
          <w:sz w:val="18"/>
          <w:szCs w:val="18"/>
        </w:rPr>
        <w:t>ng g environments</w:t>
      </w:r>
      <w:r>
        <w:t xml:space="preserve">   File di ambiente per sviluppo e produzione.</w:t>
      </w:r>
    </w:p>
    <w:p w14:paraId="6528EEBC" w14:textId="77777777" w:rsidR="00F20FFF" w:rsidRDefault="008D463D">
      <w:pPr>
        <w:pStyle w:val="Voce"/>
      </w:pPr>
      <w:r>
        <w:rPr>
          <w:rFonts w:ascii="Consolas" w:eastAsia="Consolas" w:hAnsi="Consolas" w:cs="Consolas"/>
          <w:b/>
          <w:bCs/>
          <w:color w:val="1F4E79"/>
          <w:sz w:val="18"/>
          <w:szCs w:val="18"/>
        </w:rPr>
        <w:t>ng g config tipo</w:t>
      </w:r>
      <w:r>
        <w:t xml:space="preserve">   File di configurazione di build o test.</w:t>
      </w:r>
    </w:p>
    <w:p w14:paraId="6E5B97A2" w14:textId="77777777" w:rsidR="00F20FFF" w:rsidRDefault="008D463D">
      <w:pPr>
        <w:pStyle w:val="Voce"/>
      </w:pPr>
      <w:r>
        <w:rPr>
          <w:rFonts w:ascii="Consolas" w:eastAsia="Consolas" w:hAnsi="Consolas" w:cs="Consolas"/>
          <w:b/>
          <w:bCs/>
          <w:color w:val="1F4E79"/>
          <w:sz w:val="18"/>
          <w:szCs w:val="18"/>
        </w:rPr>
        <w:t>ng g app-shell</w:t>
      </w:r>
      <w:r>
        <w:t xml:space="preserve">   App shell statica mostrata al primo caricamento.</w:t>
      </w:r>
    </w:p>
    <w:p w14:paraId="4AD50CEC" w14:textId="77777777" w:rsidR="00F20FFF" w:rsidRDefault="008D463D">
      <w:pPr>
        <w:pStyle w:val="Voce"/>
      </w:pPr>
      <w:r>
        <w:rPr>
          <w:rFonts w:ascii="Consolas" w:eastAsia="Consolas" w:hAnsi="Consolas" w:cs="Consolas"/>
          <w:b/>
          <w:bCs/>
          <w:color w:val="1F4E79"/>
          <w:sz w:val="18"/>
          <w:szCs w:val="18"/>
        </w:rPr>
        <w:t>ng g service-worker</w:t>
      </w:r>
      <w:r>
        <w:t xml:space="preserve">   Service worker: cache e uso offline.</w:t>
      </w:r>
    </w:p>
    <w:p w14:paraId="6A5DA94D" w14:textId="77777777" w:rsidR="00F20FFF" w:rsidRDefault="008D463D">
      <w:pPr>
        <w:pStyle w:val="Voce"/>
      </w:pPr>
      <w:r>
        <w:rPr>
          <w:rFonts w:ascii="Consolas" w:eastAsia="Consolas" w:hAnsi="Consolas" w:cs="Consolas"/>
          <w:b/>
          <w:bCs/>
          <w:color w:val="1F4E79"/>
          <w:sz w:val="18"/>
          <w:szCs w:val="18"/>
        </w:rPr>
        <w:t>ng g web-worker nome</w:t>
      </w:r>
      <w:r>
        <w:t xml:space="preserve">   Web worker: codice pesante in background.</w:t>
      </w:r>
    </w:p>
    <w:p w14:paraId="2634DA92" w14:textId="77777777" w:rsidR="00F20FFF" w:rsidRDefault="008D463D">
      <w:pPr>
        <w:pStyle w:val="Voce"/>
      </w:pPr>
      <w:r>
        <w:rPr>
          <w:rFonts w:ascii="Consolas" w:eastAsia="Consolas" w:hAnsi="Consolas" w:cs="Consolas"/>
          <w:b/>
          <w:bCs/>
          <w:color w:val="1F4E79"/>
          <w:sz w:val="18"/>
          <w:szCs w:val="18"/>
        </w:rPr>
        <w:t>ng g ai-config</w:t>
      </w:r>
      <w:r>
        <w:t xml:space="preserve">   Configurazione per gli assistenti di intelligenza artificiale, con le buone pratiche di Angular.</w:t>
      </w:r>
    </w:p>
    <w:p w14:paraId="54B1E695" w14:textId="77777777" w:rsidR="00F20FFF" w:rsidRDefault="008D463D">
      <w:r>
        <w:t>Il nome può contenere un percorso: ng g component pagine/dettaglio crea src/app/pagine/dettaglio/dettaglio.ts, .html, .scss e .spec.ts. Da Angular 20 i file non hanno più il suffisso: dettaglio.ts con la classe Dettaglio, non dettaglio.component.ts con DettaglioComponent. Nei progetti vecchi troverai la forma con il suffisso.</w:t>
      </w:r>
    </w:p>
    <w:p w14:paraId="47E7D046" w14:textId="77777777" w:rsidR="00F20FFF" w:rsidRDefault="008D463D">
      <w:pPr>
        <w:pStyle w:val="Titolo2"/>
      </w:pPr>
      <w:bookmarkStart w:id="24" w:name="_Toc241591701"/>
      <w:r>
        <w:t>Opzioni di generate</w:t>
      </w:r>
      <w:bookmarkEnd w:id="24"/>
    </w:p>
    <w:p w14:paraId="232DE7B8" w14:textId="77777777" w:rsidR="00F20FFF" w:rsidRDefault="008D463D">
      <w:pPr>
        <w:pStyle w:val="Voce"/>
      </w:pPr>
      <w:r>
        <w:rPr>
          <w:rFonts w:ascii="Consolas" w:eastAsia="Consolas" w:hAnsi="Consolas" w:cs="Consolas"/>
          <w:b/>
          <w:bCs/>
          <w:color w:val="1F4E79"/>
          <w:sz w:val="18"/>
          <w:szCs w:val="18"/>
        </w:rPr>
        <w:t>--dry-run (-d)</w:t>
      </w:r>
      <w:r>
        <w:t xml:space="preserve">   Mostra i file che verrebbero creati, senza scriverli.</w:t>
      </w:r>
    </w:p>
    <w:p w14:paraId="331F52F7" w14:textId="77777777" w:rsidR="00F20FFF" w:rsidRDefault="008D463D">
      <w:pPr>
        <w:pStyle w:val="Voce"/>
      </w:pPr>
      <w:r>
        <w:rPr>
          <w:rFonts w:ascii="Consolas" w:eastAsia="Consolas" w:hAnsi="Consolas" w:cs="Consolas"/>
          <w:b/>
          <w:bCs/>
          <w:color w:val="1F4E79"/>
          <w:sz w:val="18"/>
          <w:szCs w:val="18"/>
        </w:rPr>
        <w:t>--defaults</w:t>
      </w:r>
      <w:r>
        <w:t xml:space="preserve">   Usa i valori predefiniti, senza fare domande.</w:t>
      </w:r>
    </w:p>
    <w:p w14:paraId="53BE8E65" w14:textId="77777777" w:rsidR="00F20FFF" w:rsidRDefault="008D463D">
      <w:pPr>
        <w:pStyle w:val="Voce"/>
      </w:pPr>
      <w:r>
        <w:rPr>
          <w:rFonts w:ascii="Consolas" w:eastAsia="Consolas" w:hAnsi="Consolas" w:cs="Consolas"/>
          <w:b/>
          <w:bCs/>
          <w:color w:val="1F4E79"/>
          <w:sz w:val="18"/>
          <w:szCs w:val="18"/>
        </w:rPr>
        <w:t>--force</w:t>
      </w:r>
      <w:r>
        <w:t xml:space="preserve">   Sovrascrive i file già esistenti.</w:t>
      </w:r>
    </w:p>
    <w:p w14:paraId="5069892A" w14:textId="77777777" w:rsidR="00F20FFF" w:rsidRDefault="008D463D">
      <w:pPr>
        <w:pStyle w:val="Voce"/>
      </w:pPr>
      <w:r>
        <w:rPr>
          <w:rFonts w:ascii="Consolas" w:eastAsia="Consolas" w:hAnsi="Consolas" w:cs="Consolas"/>
          <w:b/>
          <w:bCs/>
          <w:color w:val="1F4E79"/>
          <w:sz w:val="18"/>
          <w:szCs w:val="18"/>
        </w:rPr>
        <w:t>--skip-tests</w:t>
      </w:r>
      <w:r>
        <w:t xml:space="preserve">   Non crea il file .spec.ts.</w:t>
      </w:r>
    </w:p>
    <w:p w14:paraId="7BBFED3E" w14:textId="77777777" w:rsidR="00F20FFF" w:rsidRDefault="008D463D">
      <w:pPr>
        <w:pStyle w:val="Voce"/>
      </w:pPr>
      <w:r>
        <w:rPr>
          <w:rFonts w:ascii="Consolas" w:eastAsia="Consolas" w:hAnsi="Consolas" w:cs="Consolas"/>
          <w:b/>
          <w:bCs/>
          <w:color w:val="1F4E79"/>
          <w:sz w:val="18"/>
          <w:szCs w:val="18"/>
        </w:rPr>
        <w:t>--inline-template (-t) / --inline-style (-s)</w:t>
      </w:r>
      <w:r>
        <w:t xml:space="preserve">   Template e stile dentro il file .ts invece che in file separati.</w:t>
      </w:r>
    </w:p>
    <w:p w14:paraId="0CFD4D53" w14:textId="77777777" w:rsidR="00F20FFF" w:rsidRDefault="008D463D">
      <w:pPr>
        <w:pStyle w:val="Titolo1"/>
        <w:pageBreakBefore/>
      </w:pPr>
      <w:bookmarkStart w:id="25" w:name="_Toc241591702"/>
      <w:r>
        <w:lastRenderedPageBreak/>
        <w:t>4. Componenti e template</w:t>
      </w:r>
      <w:bookmarkEnd w:id="25"/>
    </w:p>
    <w:p w14:paraId="6C8C2EE8" w14:textId="77777777" w:rsidR="00F20FFF" w:rsidRDefault="008D463D">
      <w:pPr>
        <w:pStyle w:val="Titolo2"/>
      </w:pPr>
      <w:bookmarkStart w:id="26" w:name="_Toc241591703"/>
      <w:r>
        <w:t>Basi da ricordare</w:t>
      </w:r>
      <w:bookmarkEnd w:id="26"/>
    </w:p>
    <w:p w14:paraId="58F07E9A" w14:textId="77777777" w:rsidR="00F20FFF" w:rsidRDefault="008D463D">
      <w:r>
        <w:t>Angular mostra una pagina partendo da classi TypeScript. I dati stanno nella classe. Il file HTML li disegna. Lo stile sta nel file scss.</w:t>
      </w:r>
    </w:p>
    <w:p w14:paraId="1D35D1C2" w14:textId="77777777" w:rsidR="00F20FFF" w:rsidRDefault="008D463D">
      <w:r>
        <w:t>Ordine mentale: i dati stanno nella classe o in un servizio. Il template li mostra. Un click chiama un metodo. Il figlio riceve input e, se deve rispondere, manda un output.</w:t>
      </w:r>
    </w:p>
    <w:p w14:paraId="34BCC3F6" w14:textId="77777777" w:rsidR="00F20FFF" w:rsidRDefault="008D463D">
      <w:pPr>
        <w:pStyle w:val="Titolo2"/>
      </w:pPr>
      <w:bookmarkStart w:id="27" w:name="_Toc241591704"/>
      <w:r>
        <w:t>Un componente</w:t>
      </w:r>
      <w:bookmarkEnd w:id="27"/>
    </w:p>
    <w:p w14:paraId="48B68EF5" w14:textId="77777777" w:rsidR="00F20FFF" w:rsidRDefault="008D463D">
      <w:pPr>
        <w:pStyle w:val="Voce"/>
      </w:pPr>
      <w:r>
        <w:rPr>
          <w:rFonts w:ascii="Consolas" w:eastAsia="Consolas" w:hAnsi="Consolas" w:cs="Consolas"/>
          <w:b/>
          <w:bCs/>
          <w:color w:val="1F4E79"/>
          <w:sz w:val="18"/>
          <w:szCs w:val="18"/>
        </w:rPr>
        <w:t>classe .ts</w:t>
      </w:r>
      <w:r>
        <w:t xml:space="preserve">   Dati e funzioni. Esempio: eroi, eroeSelezionato, onSelect.</w:t>
      </w:r>
    </w:p>
    <w:p w14:paraId="1E9717A3" w14:textId="77777777" w:rsidR="00F20FFF" w:rsidRDefault="008D463D">
      <w:pPr>
        <w:pStyle w:val="Voce"/>
      </w:pPr>
      <w:r>
        <w:rPr>
          <w:rFonts w:ascii="Consolas" w:eastAsia="Consolas" w:hAnsi="Consolas" w:cs="Consolas"/>
          <w:b/>
          <w:bCs/>
          <w:color w:val="1F4E79"/>
          <w:sz w:val="18"/>
          <w:szCs w:val="18"/>
        </w:rPr>
        <w:t>template .html</w:t>
      </w:r>
      <w:r>
        <w:t xml:space="preserve">   Quello che vedi nel browser. Legge le proprietà della classe per nome.</w:t>
      </w:r>
    </w:p>
    <w:p w14:paraId="25727865" w14:textId="77777777" w:rsidR="00F20FFF" w:rsidRDefault="008D463D">
      <w:pPr>
        <w:pStyle w:val="Voce"/>
      </w:pPr>
      <w:r>
        <w:rPr>
          <w:rFonts w:ascii="Consolas" w:eastAsia="Consolas" w:hAnsi="Consolas" w:cs="Consolas"/>
          <w:b/>
          <w:bCs/>
          <w:color w:val="1F4E79"/>
          <w:sz w:val="18"/>
          <w:szCs w:val="18"/>
        </w:rPr>
        <w:t>stile .scss</w:t>
      </w:r>
      <w:r>
        <w:t xml:space="preserve">   L'aspetto di quel componente, solo suo.</w:t>
      </w:r>
    </w:p>
    <w:p w14:paraId="33818CAA" w14:textId="77777777" w:rsidR="00F20FFF" w:rsidRDefault="008D463D">
      <w:pPr>
        <w:pStyle w:val="Voce"/>
      </w:pPr>
      <w:r>
        <w:rPr>
          <w:rFonts w:ascii="Consolas" w:eastAsia="Consolas" w:hAnsi="Consolas" w:cs="Consolas"/>
          <w:b/>
          <w:bCs/>
          <w:color w:val="1F4E79"/>
          <w:sz w:val="18"/>
          <w:szCs w:val="18"/>
        </w:rPr>
        <w:t>selector</w:t>
      </w:r>
      <w:r>
        <w:t xml:space="preserve">   Il nome del tag. selector: 'app-eroi' si usa come &lt;app-eroi&gt; nel padre.</w:t>
      </w:r>
    </w:p>
    <w:p w14:paraId="0BFE24A9" w14:textId="77777777" w:rsidR="00F20FFF" w:rsidRDefault="008D463D">
      <w:pPr>
        <w:pStyle w:val="Voce"/>
      </w:pPr>
      <w:r>
        <w:rPr>
          <w:rFonts w:ascii="Consolas" w:eastAsia="Consolas" w:hAnsi="Consolas" w:cs="Consolas"/>
          <w:b/>
          <w:bCs/>
          <w:color w:val="1F4E79"/>
          <w:sz w:val="18"/>
          <w:szCs w:val="18"/>
        </w:rPr>
        <w:t>imports</w:t>
      </w:r>
      <w:r>
        <w:t xml:space="preserve">   Elenco di pipe, direttive e componenti che il template può usare. Se manca una voce, la compilazione si ferma.</w:t>
      </w:r>
    </w:p>
    <w:p w14:paraId="2FD12523" w14:textId="77777777" w:rsidR="00F20FFF" w:rsidRDefault="008D463D">
      <w:pPr>
        <w:pStyle w:val="Codice"/>
        <w:keepNext/>
        <w:keepLines/>
        <w:spacing w:before="60" w:after="0" w:line="240" w:lineRule="auto"/>
      </w:pPr>
      <w:r>
        <w:t>import { Component, signal } from '@angular/core';</w:t>
      </w:r>
    </w:p>
    <w:p w14:paraId="058A7CF8" w14:textId="77777777" w:rsidR="00F20FFF" w:rsidRDefault="008D463D">
      <w:pPr>
        <w:pStyle w:val="Codice"/>
        <w:keepNext/>
        <w:keepLines/>
        <w:spacing w:after="0" w:line="240" w:lineRule="auto"/>
      </w:pPr>
      <w:r>
        <w:t>import { UpperCasePipe } from '@angular/common';</w:t>
      </w:r>
    </w:p>
    <w:p w14:paraId="2CE8F3FC" w14:textId="77777777" w:rsidR="00F20FFF" w:rsidRDefault="008D463D">
      <w:pPr>
        <w:pStyle w:val="Codice"/>
        <w:keepNext/>
        <w:keepLines/>
        <w:spacing w:after="0" w:line="240" w:lineRule="auto"/>
      </w:pPr>
      <w:r>
        <w:t>import { Eroe } from '../eroe';</w:t>
      </w:r>
    </w:p>
    <w:p w14:paraId="7FE4E5BB" w14:textId="77777777" w:rsidR="00F20FFF" w:rsidRDefault="008D463D">
      <w:pPr>
        <w:pStyle w:val="Codice"/>
        <w:keepNext/>
        <w:keepLines/>
        <w:spacing w:after="0" w:line="240" w:lineRule="auto"/>
      </w:pPr>
      <w:r>
        <w:t xml:space="preserve"> </w:t>
      </w:r>
    </w:p>
    <w:p w14:paraId="0B4E3950" w14:textId="77777777" w:rsidR="00F20FFF" w:rsidRDefault="008D463D">
      <w:pPr>
        <w:pStyle w:val="Codice"/>
        <w:keepNext/>
        <w:keepLines/>
        <w:spacing w:after="0" w:line="240" w:lineRule="auto"/>
      </w:pPr>
      <w:r>
        <w:t>@Component({</w:t>
      </w:r>
    </w:p>
    <w:p w14:paraId="52F967A3" w14:textId="77777777" w:rsidR="00F20FFF" w:rsidRDefault="008D463D">
      <w:pPr>
        <w:pStyle w:val="Codice"/>
        <w:keepNext/>
        <w:keepLines/>
        <w:spacing w:after="0" w:line="240" w:lineRule="auto"/>
      </w:pPr>
      <w:r>
        <w:t xml:space="preserve">  selector: 'app-eroi',</w:t>
      </w:r>
    </w:p>
    <w:p w14:paraId="4509AD2F" w14:textId="77777777" w:rsidR="00F20FFF" w:rsidRDefault="008D463D">
      <w:pPr>
        <w:pStyle w:val="Codice"/>
        <w:keepNext/>
        <w:keepLines/>
        <w:spacing w:after="0" w:line="240" w:lineRule="auto"/>
      </w:pPr>
      <w:r>
        <w:t xml:space="preserve">  imports: [UpperCasePipe],</w:t>
      </w:r>
    </w:p>
    <w:p w14:paraId="1F45BD2B" w14:textId="77777777" w:rsidR="00F20FFF" w:rsidRDefault="008D463D">
      <w:pPr>
        <w:pStyle w:val="Codice"/>
        <w:keepNext/>
        <w:keepLines/>
        <w:spacing w:after="0" w:line="240" w:lineRule="auto"/>
      </w:pPr>
      <w:r>
        <w:t xml:space="preserve">  templateUrl: './eroi.html',</w:t>
      </w:r>
    </w:p>
    <w:p w14:paraId="5176CCF9" w14:textId="77777777" w:rsidR="00F20FFF" w:rsidRDefault="008D463D">
      <w:pPr>
        <w:pStyle w:val="Codice"/>
        <w:keepNext/>
        <w:keepLines/>
        <w:spacing w:after="0" w:line="240" w:lineRule="auto"/>
      </w:pPr>
      <w:r>
        <w:t xml:space="preserve">  styleUrl: './eroi.scss',</w:t>
      </w:r>
    </w:p>
    <w:p w14:paraId="55A248B1" w14:textId="77777777" w:rsidR="00F20FFF" w:rsidRDefault="008D463D">
      <w:pPr>
        <w:pStyle w:val="Codice"/>
        <w:keepNext/>
        <w:keepLines/>
        <w:spacing w:after="0" w:line="240" w:lineRule="auto"/>
      </w:pPr>
      <w:r>
        <w:t>})</w:t>
      </w:r>
    </w:p>
    <w:p w14:paraId="4DCB9F24" w14:textId="77777777" w:rsidR="00F20FFF" w:rsidRDefault="008D463D">
      <w:pPr>
        <w:pStyle w:val="Codice"/>
        <w:keepNext/>
        <w:keepLines/>
        <w:spacing w:after="0" w:line="240" w:lineRule="auto"/>
      </w:pPr>
      <w:r>
        <w:t>export class Eroi {</w:t>
      </w:r>
    </w:p>
    <w:p w14:paraId="17A5170D" w14:textId="77777777" w:rsidR="00F20FFF" w:rsidRDefault="008D463D">
      <w:pPr>
        <w:pStyle w:val="Codice"/>
        <w:keepNext/>
        <w:keepLines/>
        <w:spacing w:after="0" w:line="240" w:lineRule="auto"/>
      </w:pPr>
      <w:r>
        <w:t xml:space="preserve">  titolo = 'I miei eroi';</w:t>
      </w:r>
    </w:p>
    <w:p w14:paraId="33720193" w14:textId="77777777" w:rsidR="00F20FFF" w:rsidRDefault="008D463D">
      <w:pPr>
        <w:pStyle w:val="Codice"/>
        <w:keepNext/>
        <w:keepLines/>
        <w:spacing w:after="0" w:line="240" w:lineRule="auto"/>
      </w:pPr>
      <w:r>
        <w:t xml:space="preserve">  eroi = signal&lt;Eroe[]&gt;([</w:t>
      </w:r>
    </w:p>
    <w:p w14:paraId="37B3328E" w14:textId="77777777" w:rsidR="00F20FFF" w:rsidRDefault="008D463D">
      <w:pPr>
        <w:pStyle w:val="Codice"/>
        <w:keepNext/>
        <w:keepLines/>
        <w:spacing w:after="0" w:line="240" w:lineRule="auto"/>
      </w:pPr>
      <w:r>
        <w:t xml:space="preserve">    { id: 1, nome: 'Superman', superpotere: 'volo', eroe: true },</w:t>
      </w:r>
    </w:p>
    <w:p w14:paraId="70A7365E" w14:textId="77777777" w:rsidR="00F20FFF" w:rsidRDefault="008D463D">
      <w:pPr>
        <w:pStyle w:val="Codice"/>
        <w:keepNext/>
        <w:keepLines/>
        <w:spacing w:after="0" w:line="240" w:lineRule="auto"/>
      </w:pPr>
      <w:r>
        <w:t xml:space="preserve">    { id: 2, nome: 'Joker', superpotere: 'caos', eroe: false },</w:t>
      </w:r>
    </w:p>
    <w:p w14:paraId="59DDAA9C" w14:textId="77777777" w:rsidR="00F20FFF" w:rsidRDefault="008D463D">
      <w:pPr>
        <w:pStyle w:val="Codice"/>
        <w:keepNext/>
        <w:keepLines/>
        <w:spacing w:after="0" w:line="240" w:lineRule="auto"/>
      </w:pPr>
      <w:r>
        <w:t xml:space="preserve">  ]);</w:t>
      </w:r>
    </w:p>
    <w:p w14:paraId="27E70342" w14:textId="77777777" w:rsidR="00F20FFF" w:rsidRDefault="008D463D">
      <w:pPr>
        <w:pStyle w:val="Codice"/>
        <w:keepNext/>
        <w:keepLines/>
        <w:spacing w:after="0" w:line="240" w:lineRule="auto"/>
      </w:pPr>
      <w:r>
        <w:t xml:space="preserve">  scelto = signal&lt;Eroe | undefined&gt;(undefined);</w:t>
      </w:r>
    </w:p>
    <w:p w14:paraId="6474B39F" w14:textId="77777777" w:rsidR="00F20FFF" w:rsidRDefault="008D463D">
      <w:pPr>
        <w:pStyle w:val="Codice"/>
        <w:keepNext/>
        <w:keepLines/>
        <w:spacing w:after="0" w:line="240" w:lineRule="auto"/>
      </w:pPr>
      <w:r>
        <w:t xml:space="preserve"> </w:t>
      </w:r>
    </w:p>
    <w:p w14:paraId="6C1BC0E3" w14:textId="77777777" w:rsidR="00F20FFF" w:rsidRDefault="008D463D">
      <w:pPr>
        <w:pStyle w:val="Codice"/>
        <w:keepNext/>
        <w:keepLines/>
        <w:spacing w:after="0" w:line="240" w:lineRule="auto"/>
      </w:pPr>
      <w:r>
        <w:t xml:space="preserve">  onSelect(eroe: Eroe) {</w:t>
      </w:r>
    </w:p>
    <w:p w14:paraId="7FC3B467" w14:textId="77777777" w:rsidR="00F20FFF" w:rsidRDefault="008D463D">
      <w:pPr>
        <w:pStyle w:val="Codice"/>
        <w:keepNext/>
        <w:keepLines/>
        <w:spacing w:after="0" w:line="240" w:lineRule="auto"/>
      </w:pPr>
      <w:r>
        <w:t xml:space="preserve">    this.scelto.set(eroe);</w:t>
      </w:r>
    </w:p>
    <w:p w14:paraId="11ECE202" w14:textId="77777777" w:rsidR="00F20FFF" w:rsidRDefault="008D463D">
      <w:pPr>
        <w:pStyle w:val="Codice"/>
        <w:keepNext/>
        <w:keepLines/>
        <w:spacing w:after="0" w:line="240" w:lineRule="auto"/>
      </w:pPr>
      <w:r>
        <w:t xml:space="preserve">  }</w:t>
      </w:r>
    </w:p>
    <w:p w14:paraId="47A733AE" w14:textId="77777777" w:rsidR="00F20FFF" w:rsidRDefault="008D463D">
      <w:pPr>
        <w:pStyle w:val="Codice"/>
        <w:keepLines/>
        <w:spacing w:after="160" w:line="240" w:lineRule="auto"/>
      </w:pPr>
      <w:r>
        <w:t>}</w:t>
      </w:r>
    </w:p>
    <w:p w14:paraId="74766297" w14:textId="77777777" w:rsidR="00F20FFF" w:rsidRDefault="008D463D">
      <w:pPr>
        <w:pStyle w:val="Codice"/>
        <w:keepNext/>
        <w:keepLines/>
        <w:spacing w:before="60" w:after="0" w:line="240" w:lineRule="auto"/>
      </w:pPr>
      <w:r>
        <w:t>&lt;!-- eroi.html --&gt;</w:t>
      </w:r>
    </w:p>
    <w:p w14:paraId="7CB12686" w14:textId="77777777" w:rsidR="00F20FFF" w:rsidRDefault="008D463D">
      <w:pPr>
        <w:pStyle w:val="Codice"/>
        <w:keepNext/>
        <w:keepLines/>
        <w:spacing w:after="0" w:line="240" w:lineRule="auto"/>
      </w:pPr>
      <w:r>
        <w:t>&lt;h2&gt;{{ titolo | uppercase }}&lt;/h2&gt;</w:t>
      </w:r>
    </w:p>
    <w:p w14:paraId="331FE3A2" w14:textId="77777777" w:rsidR="00F20FFF" w:rsidRDefault="008D463D">
      <w:pPr>
        <w:pStyle w:val="Codice"/>
        <w:keepNext/>
        <w:keepLines/>
        <w:spacing w:after="0" w:line="240" w:lineRule="auto"/>
      </w:pPr>
      <w:r>
        <w:t>&lt;ul&gt;</w:t>
      </w:r>
    </w:p>
    <w:p w14:paraId="696C888E" w14:textId="77777777" w:rsidR="00F20FFF" w:rsidRDefault="008D463D">
      <w:pPr>
        <w:pStyle w:val="Codice"/>
        <w:keepNext/>
        <w:keepLines/>
        <w:spacing w:after="0" w:line="240" w:lineRule="auto"/>
      </w:pPr>
      <w:r>
        <w:t xml:space="preserve">  @for (eroe of eroi(); track eroe.id) {</w:t>
      </w:r>
    </w:p>
    <w:p w14:paraId="03BF8D1A" w14:textId="77777777" w:rsidR="00F20FFF" w:rsidRDefault="008D463D">
      <w:pPr>
        <w:pStyle w:val="Codice"/>
        <w:keepNext/>
        <w:keepLines/>
        <w:spacing w:after="0" w:line="240" w:lineRule="auto"/>
      </w:pPr>
      <w:r>
        <w:t xml:space="preserve">    &lt;li [class.selezionato]="scelto()?.id === eroe.id" (click)="onSelect(eroe)"&gt;</w:t>
      </w:r>
    </w:p>
    <w:p w14:paraId="6694C5EE" w14:textId="77777777" w:rsidR="00F20FFF" w:rsidRDefault="008D463D">
      <w:pPr>
        <w:pStyle w:val="Codice"/>
        <w:keepNext/>
        <w:keepLines/>
        <w:spacing w:after="0" w:line="240" w:lineRule="auto"/>
      </w:pPr>
      <w:r>
        <w:t xml:space="preserve">      {{ eroe.nome }}</w:t>
      </w:r>
    </w:p>
    <w:p w14:paraId="747A3118" w14:textId="77777777" w:rsidR="00F20FFF" w:rsidRDefault="008D463D">
      <w:pPr>
        <w:pStyle w:val="Codice"/>
        <w:keepNext/>
        <w:keepLines/>
        <w:spacing w:after="0" w:line="240" w:lineRule="auto"/>
      </w:pPr>
      <w:r>
        <w:t xml:space="preserve">    &lt;/li&gt;</w:t>
      </w:r>
    </w:p>
    <w:p w14:paraId="0EBA6CAB" w14:textId="77777777" w:rsidR="00F20FFF" w:rsidRDefault="008D463D">
      <w:pPr>
        <w:pStyle w:val="Codice"/>
        <w:keepNext/>
        <w:keepLines/>
        <w:spacing w:after="0" w:line="240" w:lineRule="auto"/>
      </w:pPr>
      <w:r>
        <w:t xml:space="preserve">  }</w:t>
      </w:r>
    </w:p>
    <w:p w14:paraId="20E794D8" w14:textId="77777777" w:rsidR="00F20FFF" w:rsidRDefault="008D463D">
      <w:pPr>
        <w:pStyle w:val="Codice"/>
        <w:keepNext/>
        <w:keepLines/>
        <w:spacing w:after="0" w:line="240" w:lineRule="auto"/>
      </w:pPr>
      <w:r>
        <w:t>&lt;/ul&gt;</w:t>
      </w:r>
    </w:p>
    <w:p w14:paraId="6F45E933" w14:textId="77777777" w:rsidR="00F20FFF" w:rsidRDefault="008D463D">
      <w:pPr>
        <w:pStyle w:val="Codice"/>
        <w:keepNext/>
        <w:keepLines/>
        <w:spacing w:after="0" w:line="240" w:lineRule="auto"/>
      </w:pPr>
      <w:r>
        <w:t>@if (scelto(); as e) {</w:t>
      </w:r>
    </w:p>
    <w:p w14:paraId="68103559" w14:textId="77777777" w:rsidR="00F20FFF" w:rsidRDefault="008D463D">
      <w:pPr>
        <w:pStyle w:val="Codice"/>
        <w:keepNext/>
        <w:keepLines/>
        <w:spacing w:after="0" w:line="240" w:lineRule="auto"/>
      </w:pPr>
      <w:r>
        <w:t xml:space="preserve">  &lt;p&gt;Hai scelto {{ e.nome }}: {{ e.superpotere }}&lt;/p&gt;</w:t>
      </w:r>
    </w:p>
    <w:p w14:paraId="50DB7FDB" w14:textId="77777777" w:rsidR="00F20FFF" w:rsidRDefault="008D463D">
      <w:pPr>
        <w:pStyle w:val="Codice"/>
        <w:keepLines/>
        <w:spacing w:after="160" w:line="240" w:lineRule="auto"/>
      </w:pPr>
      <w:r>
        <w:t>}</w:t>
      </w:r>
    </w:p>
    <w:p w14:paraId="0FC4DD50" w14:textId="77777777" w:rsidR="00F20FFF" w:rsidRDefault="008D463D">
      <w:r>
        <w:t>Per template molto corti si può scrivere il template direttamente nella classe con template: `...` invece di templateUrl, e lo stile con styles: `...`.</w:t>
      </w:r>
    </w:p>
    <w:p w14:paraId="0E6AF6FE" w14:textId="77777777" w:rsidR="00F20FFF" w:rsidRDefault="008D463D">
      <w:pPr>
        <w:pStyle w:val="Titolo2"/>
      </w:pPr>
      <w:bookmarkStart w:id="28" w:name="_Toc241591705"/>
      <w:r>
        <w:t>Leggere e scrivere nel template</w:t>
      </w:r>
      <w:bookmarkEnd w:id="28"/>
    </w:p>
    <w:p w14:paraId="38923934" w14:textId="77777777" w:rsidR="00F20FFF" w:rsidRDefault="008D463D">
      <w:pPr>
        <w:pStyle w:val="Voce"/>
      </w:pPr>
      <w:r>
        <w:rPr>
          <w:rFonts w:ascii="Consolas" w:eastAsia="Consolas" w:hAnsi="Consolas" w:cs="Consolas"/>
          <w:b/>
          <w:bCs/>
          <w:color w:val="1F4E79"/>
          <w:sz w:val="18"/>
          <w:szCs w:val="18"/>
        </w:rPr>
        <w:t>{{ nome }}</w:t>
      </w:r>
      <w:r>
        <w:t xml:space="preserve">   Mostra un valore. Solo lettura.</w:t>
      </w:r>
    </w:p>
    <w:p w14:paraId="5CA94BF1" w14:textId="77777777" w:rsidR="00F20FFF" w:rsidRDefault="008D463D">
      <w:pPr>
        <w:pStyle w:val="Voce"/>
      </w:pPr>
      <w:r>
        <w:rPr>
          <w:rFonts w:ascii="Consolas" w:eastAsia="Consolas" w:hAnsi="Consolas" w:cs="Consolas"/>
          <w:b/>
          <w:bCs/>
          <w:color w:val="1F4E79"/>
          <w:sz w:val="18"/>
          <w:szCs w:val="18"/>
        </w:rPr>
        <w:t>[prop]="valore"</w:t>
      </w:r>
      <w:r>
        <w:t xml:space="preserve">   Dal componente verso il tag. Esempio: [class.selezionato]="eroeSelezionato === eroe".</w:t>
      </w:r>
    </w:p>
    <w:p w14:paraId="65D34466" w14:textId="77777777" w:rsidR="00F20FFF" w:rsidRDefault="008D463D">
      <w:pPr>
        <w:pStyle w:val="Voce"/>
      </w:pPr>
      <w:r>
        <w:rPr>
          <w:rFonts w:ascii="Consolas" w:eastAsia="Consolas" w:hAnsi="Consolas" w:cs="Consolas"/>
          <w:b/>
          <w:bCs/>
          <w:color w:val="1F4E79"/>
          <w:sz w:val="18"/>
          <w:szCs w:val="18"/>
        </w:rPr>
        <w:lastRenderedPageBreak/>
        <w:t>(click)="metodo()"</w:t>
      </w:r>
      <w:r>
        <w:t xml:space="preserve">   Dal tag verso il componente. Quando succede l'evento, parte la funzione.</w:t>
      </w:r>
    </w:p>
    <w:p w14:paraId="74F3F3D0" w14:textId="77777777" w:rsidR="00F20FFF" w:rsidRDefault="008D463D">
      <w:pPr>
        <w:pStyle w:val="Voce"/>
      </w:pPr>
      <w:r>
        <w:rPr>
          <w:rFonts w:ascii="Consolas" w:eastAsia="Consolas" w:hAnsi="Consolas" w:cs="Consolas"/>
          <w:b/>
          <w:bCs/>
          <w:color w:val="1F4E79"/>
          <w:sz w:val="18"/>
          <w:szCs w:val="18"/>
        </w:rPr>
        <w:t>[(ngModel)]="campo"</w:t>
      </w:r>
      <w:r>
        <w:t xml:space="preserve">   Legge e scrive insieme. Serve FormsModule dentro imports.</w:t>
      </w:r>
    </w:p>
    <w:p w14:paraId="4DDD6EF1" w14:textId="77777777" w:rsidR="00F20FFF" w:rsidRDefault="008D463D">
      <w:pPr>
        <w:pStyle w:val="Voce"/>
      </w:pPr>
      <w:r>
        <w:rPr>
          <w:rFonts w:ascii="Consolas" w:eastAsia="Consolas" w:hAnsi="Consolas" w:cs="Consolas"/>
          <w:b/>
          <w:bCs/>
          <w:color w:val="1F4E79"/>
          <w:sz w:val="18"/>
          <w:szCs w:val="18"/>
        </w:rPr>
        <w:t>{{ title() }}</w:t>
      </w:r>
      <w:r>
        <w:t xml:space="preserve">   Le parentesi leggono il valore di un signal. Senza parentesi stampi il contenitore.</w:t>
      </w:r>
    </w:p>
    <w:p w14:paraId="42F60179" w14:textId="77777777" w:rsidR="00F20FFF" w:rsidRDefault="008D463D">
      <w:pPr>
        <w:pStyle w:val="Titolo2"/>
      </w:pPr>
      <w:bookmarkStart w:id="29" w:name="_Toc241591706"/>
      <w:r>
        <w:t>Data binding: i quattro modi</w:t>
      </w:r>
      <w:bookmarkEnd w:id="29"/>
    </w:p>
    <w:p w14:paraId="72A34456" w14:textId="77777777" w:rsidR="00F20FFF" w:rsidRDefault="008D463D">
      <w:r>
        <w:t>Il data binding è il collegamento tra i dati della classe e ciò che si vede. Può andare in un senso solo (one-way: dalla logica alla vista, oppure dalla vista alla logica) o in entrambi (two-way).</w:t>
      </w:r>
    </w:p>
    <w:p w14:paraId="7C819F15" w14:textId="77777777" w:rsidR="00F20FFF" w:rsidRDefault="008D463D">
      <w:r>
        <w:t>1) Interpolazione, dal codice all'utente: {{ espressione }} mostra un valore come testo.</w:t>
      </w:r>
    </w:p>
    <w:p w14:paraId="13C0F4F9" w14:textId="77777777" w:rsidR="00F20FFF" w:rsidRDefault="008D463D">
      <w:pPr>
        <w:pStyle w:val="Codice"/>
        <w:keepLines/>
        <w:spacing w:before="60" w:after="160" w:line="240" w:lineRule="auto"/>
      </w:pPr>
      <w:r>
        <w:t>&lt;p&gt;Ciao {{ nome }}, hai {{ eroi().length }} eroi. Totale: {{ prezzo * quantita }}&lt;/p&gt;</w:t>
      </w:r>
    </w:p>
    <w:p w14:paraId="6C82B02C" w14:textId="77777777" w:rsidR="00F20FFF" w:rsidRDefault="008D463D">
      <w:r>
        <w:t>2) Property binding, dal codice all'utente: [proprietà]="espressione" imposta una proprietà di un elemento, non il suo testo. Serve per cambiare una classe CSS, un'immagine, disattivare un bottone in base ai dati.</w:t>
      </w:r>
    </w:p>
    <w:p w14:paraId="6CAD7F45" w14:textId="77777777" w:rsidR="00F20FFF" w:rsidRDefault="008D463D">
      <w:pPr>
        <w:pStyle w:val="Codice"/>
        <w:keepNext/>
        <w:keepLines/>
        <w:spacing w:before="60" w:after="0" w:line="240" w:lineRule="auto"/>
      </w:pPr>
      <w:r>
        <w:t>&lt;img [src]="eroe.foto" [alt]="eroe.nome"&gt;</w:t>
      </w:r>
    </w:p>
    <w:p w14:paraId="56F85A80" w14:textId="77777777" w:rsidR="00F20FFF" w:rsidRDefault="008D463D">
      <w:pPr>
        <w:pStyle w:val="Codice"/>
        <w:keepNext/>
        <w:keepLines/>
        <w:spacing w:after="0" w:line="240" w:lineRule="auto"/>
      </w:pPr>
      <w:r>
        <w:t>&lt;button [disabled]="salvataggio()"&gt;Salva&lt;/button&gt;</w:t>
      </w:r>
    </w:p>
    <w:p w14:paraId="10B4B1A7" w14:textId="77777777" w:rsidR="00F20FFF" w:rsidRDefault="008D463D">
      <w:pPr>
        <w:pStyle w:val="Codice"/>
        <w:keepNext/>
        <w:keepLines/>
        <w:spacing w:after="0" w:line="240" w:lineRule="auto"/>
      </w:pPr>
      <w:r>
        <w:t>&lt;div [class.attivo]="eroe.eroe" [style.color]="eroe.eroe ? 'green' : 'red'"&gt;...&lt;/div&gt;</w:t>
      </w:r>
    </w:p>
    <w:p w14:paraId="7F0FFC47" w14:textId="77777777" w:rsidR="00F20FFF" w:rsidRDefault="008D463D">
      <w:pPr>
        <w:pStyle w:val="Codice"/>
        <w:keepLines/>
        <w:spacing w:after="160" w:line="240" w:lineRule="auto"/>
      </w:pPr>
      <w:r>
        <w:t>&lt;td [attr.colspan]="colonne.length"&gt;...&lt;/td&gt;</w:t>
      </w:r>
    </w:p>
    <w:p w14:paraId="234E1ADE" w14:textId="77777777" w:rsidR="00F20FFF" w:rsidRDefault="008D463D">
      <w:r>
        <w:t>3) Event binding, dall'utente al codice: (evento)="metodo($event)" chiama un metodo quando succede qualcosa: click, input, submit, keyup.enter.</w:t>
      </w:r>
    </w:p>
    <w:p w14:paraId="06697FDB" w14:textId="77777777" w:rsidR="00F20FFF" w:rsidRDefault="008D463D">
      <w:pPr>
        <w:pStyle w:val="Codice"/>
        <w:keepNext/>
        <w:keepLines/>
        <w:spacing w:before="60" w:after="0" w:line="240" w:lineRule="auto"/>
      </w:pPr>
      <w:r>
        <w:t>&lt;button (click)="salva()"&gt;Salva&lt;/button&gt;</w:t>
      </w:r>
    </w:p>
    <w:p w14:paraId="185AB9CC" w14:textId="77777777" w:rsidR="00F20FFF" w:rsidRDefault="008D463D">
      <w:pPr>
        <w:pStyle w:val="Codice"/>
        <w:keepNext/>
        <w:keepLines/>
        <w:spacing w:after="0" w:line="240" w:lineRule="auto"/>
      </w:pPr>
      <w:r>
        <w:t>&lt;input (input)="onInput($event)"&gt;</w:t>
      </w:r>
    </w:p>
    <w:p w14:paraId="6B96744A" w14:textId="77777777" w:rsidR="00F20FFF" w:rsidRDefault="008D463D">
      <w:pPr>
        <w:pStyle w:val="Codice"/>
        <w:keepLines/>
        <w:spacing w:after="160" w:line="240" w:lineRule="auto"/>
      </w:pPr>
      <w:r>
        <w:t>&lt;input (keyup.enter)="cerca()"&gt;</w:t>
      </w:r>
    </w:p>
    <w:p w14:paraId="05F82908" w14:textId="77777777" w:rsidR="00F20FFF" w:rsidRDefault="008D463D">
      <w:r>
        <w:t>$event è l'oggetto dell'evento del browser. Per leggere il testo di un input: ($any($event.target)).value, oppure meglio un riferimento #campo e campo.value.</w:t>
      </w:r>
    </w:p>
    <w:p w14:paraId="1C4ACBFC" w14:textId="77777777" w:rsidR="00F20FFF" w:rsidRDefault="008D463D">
      <w:r>
        <w:t>4) Two-way binding: [(ngModel)]="campo" unisce property binding ed event binding. Il valore va dalla classe al campo e torna indietro quando l'utente scrive. Richiede FormsModule negli imports. Sui tuoi componenti si ottiene con model() (capitolo 9).</w:t>
      </w:r>
    </w:p>
    <w:p w14:paraId="7C803F3C" w14:textId="77777777" w:rsidR="00F20FFF" w:rsidRDefault="008D463D">
      <w:pPr>
        <w:pStyle w:val="Codice"/>
        <w:keepNext/>
        <w:keepLines/>
        <w:spacing w:before="60" w:after="0" w:line="240" w:lineRule="auto"/>
      </w:pPr>
      <w:r>
        <w:t>&lt;input [(ngModel)]="nome"&gt;</w:t>
      </w:r>
    </w:p>
    <w:p w14:paraId="5F06E5F1" w14:textId="77777777" w:rsidR="00F20FFF" w:rsidRDefault="008D463D">
      <w:pPr>
        <w:pStyle w:val="Codice"/>
        <w:keepLines/>
        <w:spacing w:after="160" w:line="240" w:lineRule="auto"/>
      </w:pPr>
      <w:r>
        <w:t>&lt;p&gt;Stai scrivendo: {{ nome }}&lt;/p&gt;</w:t>
      </w:r>
    </w:p>
    <w:p w14:paraId="26B04637" w14:textId="77777777" w:rsidR="00F20FFF" w:rsidRDefault="008D463D">
      <w:r>
        <w:t>[( )] si chiama "banana in a box": la banana ( ) dentro la scatola [ ]. L'ordine giusto è [()], non ([]).</w:t>
      </w:r>
    </w:p>
    <w:p w14:paraId="53826287" w14:textId="77777777" w:rsidR="00F20FFF" w:rsidRDefault="008D463D">
      <w:pPr>
        <w:pStyle w:val="Titolo2"/>
      </w:pPr>
      <w:bookmarkStart w:id="30" w:name="_Toc241591707"/>
      <w:r>
        <w:t>Stili del componente</w:t>
      </w:r>
      <w:bookmarkEnd w:id="30"/>
    </w:p>
    <w:p w14:paraId="4C0AB7DF" w14:textId="77777777" w:rsidR="00F20FFF" w:rsidRDefault="008D463D">
      <w:r>
        <w:t>Lo stile nel file .scss di un componente vale solo per quel componente: Angular aggiunge agli elementi un attributo nascosto e riscrive i selettori, così una regola p { color: red } non tocca i paragrafi degli altri componenti. Si chiama incapsulamento degli stili.</w:t>
      </w:r>
    </w:p>
    <w:p w14:paraId="523CD641" w14:textId="77777777" w:rsidR="00F20FFF" w:rsidRDefault="008D463D">
      <w:pPr>
        <w:pStyle w:val="Voce"/>
      </w:pPr>
      <w:r>
        <w:rPr>
          <w:rFonts w:ascii="Consolas" w:eastAsia="Consolas" w:hAnsi="Consolas" w:cs="Consolas"/>
          <w:b/>
          <w:bCs/>
          <w:color w:val="1F4E79"/>
          <w:sz w:val="18"/>
          <w:szCs w:val="18"/>
        </w:rPr>
        <w:t>:host</w:t>
      </w:r>
      <w:r>
        <w:t xml:space="preserve">   Il tag del componente stesso, per esempio &lt;app-eroi&gt;. :host { display: block; padding: 16px; }</w:t>
      </w:r>
    </w:p>
    <w:p w14:paraId="02F45934" w14:textId="77777777" w:rsidR="00F20FFF" w:rsidRDefault="008D463D">
      <w:pPr>
        <w:pStyle w:val="Voce"/>
      </w:pPr>
      <w:r>
        <w:rPr>
          <w:rFonts w:ascii="Consolas" w:eastAsia="Consolas" w:hAnsi="Consolas" w:cs="Consolas"/>
          <w:b/>
          <w:bCs/>
          <w:color w:val="1F4E79"/>
          <w:sz w:val="18"/>
          <w:szCs w:val="18"/>
        </w:rPr>
        <w:t>:host(.attivo)</w:t>
      </w:r>
      <w:r>
        <w:t xml:space="preserve">   Il tag del componente quando ha la classe attivo.</w:t>
      </w:r>
    </w:p>
    <w:p w14:paraId="730ECE58" w14:textId="77777777" w:rsidR="00F20FFF" w:rsidRDefault="008D463D">
      <w:pPr>
        <w:pStyle w:val="Voce"/>
      </w:pPr>
      <w:r>
        <w:rPr>
          <w:rFonts w:ascii="Consolas" w:eastAsia="Consolas" w:hAnsi="Consolas" w:cs="Consolas"/>
          <w:b/>
          <w:bCs/>
          <w:color w:val="1F4E79"/>
          <w:sz w:val="18"/>
          <w:szCs w:val="18"/>
        </w:rPr>
        <w:t>styles.scss</w:t>
      </w:r>
      <w:r>
        <w:t xml:space="preserve">   Gli stili globali, validi ovunque: font, colori, reset.</w:t>
      </w:r>
    </w:p>
    <w:p w14:paraId="1A0EF77D" w14:textId="77777777" w:rsidR="00F20FFF" w:rsidRDefault="008D463D">
      <w:pPr>
        <w:pStyle w:val="Voce"/>
      </w:pPr>
      <w:r>
        <w:rPr>
          <w:rFonts w:ascii="Consolas" w:eastAsia="Consolas" w:hAnsi="Consolas" w:cs="Consolas"/>
          <w:b/>
          <w:bCs/>
          <w:color w:val="1F4E79"/>
          <w:sz w:val="18"/>
          <w:szCs w:val="18"/>
        </w:rPr>
        <w:t>::ng-deep</w:t>
      </w:r>
      <w:r>
        <w:t xml:space="preserve">   Rompe l'incapsulamento e raggiunge i figli. Sconsigliato: preferisci una classe globale.</w:t>
      </w:r>
    </w:p>
    <w:p w14:paraId="4B394802" w14:textId="77777777" w:rsidR="00F20FFF" w:rsidRDefault="008D463D">
      <w:pPr>
        <w:pStyle w:val="Voce"/>
      </w:pPr>
      <w:r>
        <w:rPr>
          <w:rFonts w:ascii="Consolas" w:eastAsia="Consolas" w:hAnsi="Consolas" w:cs="Consolas"/>
          <w:b/>
          <w:bCs/>
          <w:color w:val="1F4E79"/>
          <w:sz w:val="18"/>
          <w:szCs w:val="18"/>
        </w:rPr>
        <w:t>[class.nome]="cond"</w:t>
      </w:r>
      <w:r>
        <w:t xml:space="preserve">   Aggiunge o toglie una classe.</w:t>
      </w:r>
    </w:p>
    <w:p w14:paraId="6F8C4725" w14:textId="77777777" w:rsidR="00F20FFF" w:rsidRDefault="008D463D">
      <w:pPr>
        <w:pStyle w:val="Voce"/>
      </w:pPr>
      <w:r>
        <w:rPr>
          <w:rFonts w:ascii="Consolas" w:eastAsia="Consolas" w:hAnsi="Consolas" w:cs="Consolas"/>
          <w:b/>
          <w:bCs/>
          <w:color w:val="1F4E79"/>
          <w:sz w:val="18"/>
          <w:szCs w:val="18"/>
        </w:rPr>
        <w:t>[class]="{ attivo: a, errore: e }"</w:t>
      </w:r>
      <w:r>
        <w:t xml:space="preserve">   Più classi insieme con un oggetto.</w:t>
      </w:r>
    </w:p>
    <w:p w14:paraId="73924F26" w14:textId="77777777" w:rsidR="00F20FFF" w:rsidRDefault="008D463D">
      <w:pPr>
        <w:pStyle w:val="Voce"/>
      </w:pPr>
      <w:r>
        <w:rPr>
          <w:rFonts w:ascii="Consolas" w:eastAsia="Consolas" w:hAnsi="Consolas" w:cs="Consolas"/>
          <w:b/>
          <w:bCs/>
          <w:color w:val="1F4E79"/>
          <w:sz w:val="18"/>
          <w:szCs w:val="18"/>
        </w:rPr>
        <w:t>[style.width.px]="larghezza"</w:t>
      </w:r>
      <w:r>
        <w:t xml:space="preserve">   Uno stile con unità di misura.</w:t>
      </w:r>
    </w:p>
    <w:p w14:paraId="4EF3569F" w14:textId="77777777" w:rsidR="00F20FFF" w:rsidRDefault="008D463D">
      <w:r>
        <w:t>Di base un componente si comporta come un elemento inline: se ti servono margini o larghezza, metti :host { display: block; }.</w:t>
      </w:r>
    </w:p>
    <w:p w14:paraId="684EE84D" w14:textId="77777777" w:rsidR="00F20FFF" w:rsidRDefault="008D463D">
      <w:pPr>
        <w:pStyle w:val="Titolo2"/>
      </w:pPr>
      <w:bookmarkStart w:id="31" w:name="_Toc241591708"/>
      <w:r>
        <w:lastRenderedPageBreak/>
        <w:t>Il ciclo di vita di un componente</w:t>
      </w:r>
      <w:bookmarkEnd w:id="31"/>
    </w:p>
    <w:p w14:paraId="3632CA4F" w14:textId="77777777" w:rsidR="00F20FFF" w:rsidRDefault="008D463D">
      <w:r>
        <w:t>Angular crea il componente, gli passa gli input, disegna il template, lo aggiorna quando i dati cambiano e infine lo distrugge. In alcuni momenti chiama dei metodi della classe, se li hai scritti: sono gli hook del ciclo di vita.</w:t>
      </w:r>
    </w:p>
    <w:p w14:paraId="55880799" w14:textId="77777777" w:rsidR="00F20FFF" w:rsidRDefault="008D463D">
      <w:pPr>
        <w:spacing w:before="120"/>
        <w:jc w:val="center"/>
      </w:pPr>
      <w:r>
        <w:rPr>
          <w:noProof/>
        </w:rPr>
        <w:drawing>
          <wp:inline distT="0" distB="0" distL="0" distR="0" wp14:anchorId="76427896" wp14:editId="6F191730">
            <wp:extent cx="4320540" cy="3505509"/>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20540" cy="3505509"/>
                    </a:xfrm>
                    <a:prstGeom prst="rect">
                      <a:avLst/>
                    </a:prstGeom>
                  </pic:spPr>
                </pic:pic>
              </a:graphicData>
            </a:graphic>
          </wp:inline>
        </w:drawing>
      </w:r>
    </w:p>
    <w:p w14:paraId="5E985CAF" w14:textId="77777777" w:rsidR="00F20FFF" w:rsidRDefault="008D463D">
      <w:r>
        <w:t>Le frecce rosse sono chiamate una sola volta, quelle verdi a ogni controllo successivo.</w:t>
      </w:r>
    </w:p>
    <w:p w14:paraId="16289931" w14:textId="77777777" w:rsidR="00F20FFF" w:rsidRDefault="008D463D">
      <w:pPr>
        <w:pStyle w:val="Voce"/>
      </w:pPr>
      <w:r>
        <w:rPr>
          <w:rFonts w:ascii="Consolas" w:eastAsia="Consolas" w:hAnsi="Consolas" w:cs="Consolas"/>
          <w:b/>
          <w:bCs/>
          <w:color w:val="1F4E79"/>
          <w:sz w:val="18"/>
          <w:szCs w:val="18"/>
        </w:rPr>
        <w:t>constructor</w:t>
      </w:r>
      <w:r>
        <w:t xml:space="preserve">   Prima di tutto. Qui si prendono i servizi con inject. Gli input non sono ancora arrivati.</w:t>
      </w:r>
    </w:p>
    <w:p w14:paraId="2E89AAB1" w14:textId="77777777" w:rsidR="00F20FFF" w:rsidRDefault="008D463D">
      <w:pPr>
        <w:pStyle w:val="Voce"/>
      </w:pPr>
      <w:r>
        <w:rPr>
          <w:rFonts w:ascii="Consolas" w:eastAsia="Consolas" w:hAnsi="Consolas" w:cs="Consolas"/>
          <w:b/>
          <w:bCs/>
          <w:color w:val="1F4E79"/>
          <w:sz w:val="18"/>
          <w:szCs w:val="18"/>
        </w:rPr>
        <w:t>ngOnChanges(changes)</w:t>
      </w:r>
      <w:r>
        <w:t xml:space="preserve">   Ogni volta che cambia un @Input. changes dice il valore vecchio e nuovo. Con input() signal non serve: usa computed o effect.</w:t>
      </w:r>
    </w:p>
    <w:p w14:paraId="7266237C" w14:textId="77777777" w:rsidR="00F20FFF" w:rsidRDefault="008D463D">
      <w:pPr>
        <w:pStyle w:val="Voce"/>
      </w:pPr>
      <w:r>
        <w:rPr>
          <w:rFonts w:ascii="Consolas" w:eastAsia="Consolas" w:hAnsi="Consolas" w:cs="Consolas"/>
          <w:b/>
          <w:bCs/>
          <w:color w:val="1F4E79"/>
          <w:sz w:val="18"/>
          <w:szCs w:val="18"/>
        </w:rPr>
        <w:t>ngOnInit</w:t>
      </w:r>
      <w:r>
        <w:t xml:space="preserve">   Una volta, dopo il primo arrivo degli input. Il posto classico per caricare i dati.</w:t>
      </w:r>
    </w:p>
    <w:p w14:paraId="536C4E6C" w14:textId="77777777" w:rsidR="00F20FFF" w:rsidRDefault="008D463D">
      <w:pPr>
        <w:pStyle w:val="Voce"/>
      </w:pPr>
      <w:r>
        <w:rPr>
          <w:rFonts w:ascii="Consolas" w:eastAsia="Consolas" w:hAnsi="Consolas" w:cs="Consolas"/>
          <w:b/>
          <w:bCs/>
          <w:color w:val="1F4E79"/>
          <w:sz w:val="18"/>
          <w:szCs w:val="18"/>
        </w:rPr>
        <w:t>ngDoCheck</w:t>
      </w:r>
      <w:r>
        <w:t xml:space="preserve">   A ogni controllo dei cambiamenti. Si usa raramente.</w:t>
      </w:r>
    </w:p>
    <w:p w14:paraId="7D09612B" w14:textId="77777777" w:rsidR="00F20FFF" w:rsidRDefault="008D463D">
      <w:pPr>
        <w:pStyle w:val="Voce"/>
      </w:pPr>
      <w:r>
        <w:rPr>
          <w:rFonts w:ascii="Consolas" w:eastAsia="Consolas" w:hAnsi="Consolas" w:cs="Consolas"/>
          <w:b/>
          <w:bCs/>
          <w:color w:val="1F4E79"/>
          <w:sz w:val="18"/>
          <w:szCs w:val="18"/>
        </w:rPr>
        <w:t>ngAfterContentInit / ngAfterContentChecked</w:t>
      </w:r>
      <w:r>
        <w:t xml:space="preserve">   Dopo che il contenuto proiettato con ng-content è pronto.</w:t>
      </w:r>
    </w:p>
    <w:p w14:paraId="6BE1A9F3" w14:textId="77777777" w:rsidR="00F20FFF" w:rsidRDefault="008D463D">
      <w:pPr>
        <w:pStyle w:val="Voce"/>
      </w:pPr>
      <w:r>
        <w:rPr>
          <w:rFonts w:ascii="Consolas" w:eastAsia="Consolas" w:hAnsi="Consolas" w:cs="Consolas"/>
          <w:b/>
          <w:bCs/>
          <w:color w:val="1F4E79"/>
          <w:sz w:val="18"/>
          <w:szCs w:val="18"/>
        </w:rPr>
        <w:t>ngAfterViewInit</w:t>
      </w:r>
      <w:r>
        <w:t xml:space="preserve">   Una volta, quando il template e i figli sono disegnati. Da qui @ViewChild e viewChild() hanno un valore.</w:t>
      </w:r>
    </w:p>
    <w:p w14:paraId="4B41CEE1" w14:textId="77777777" w:rsidR="00F20FFF" w:rsidRDefault="008D463D">
      <w:pPr>
        <w:pStyle w:val="Voce"/>
      </w:pPr>
      <w:r>
        <w:rPr>
          <w:rFonts w:ascii="Consolas" w:eastAsia="Consolas" w:hAnsi="Consolas" w:cs="Consolas"/>
          <w:b/>
          <w:bCs/>
          <w:color w:val="1F4E79"/>
          <w:sz w:val="18"/>
          <w:szCs w:val="18"/>
        </w:rPr>
        <w:t>ngAfterViewChecked</w:t>
      </w:r>
      <w:r>
        <w:t xml:space="preserve">   Dopo ogni aggiornamento della vista.</w:t>
      </w:r>
    </w:p>
    <w:p w14:paraId="36AA7477" w14:textId="77777777" w:rsidR="00F20FFF" w:rsidRDefault="008D463D">
      <w:pPr>
        <w:pStyle w:val="Voce"/>
      </w:pPr>
      <w:r>
        <w:rPr>
          <w:rFonts w:ascii="Consolas" w:eastAsia="Consolas" w:hAnsi="Consolas" w:cs="Consolas"/>
          <w:b/>
          <w:bCs/>
          <w:color w:val="1F4E79"/>
          <w:sz w:val="18"/>
          <w:szCs w:val="18"/>
        </w:rPr>
        <w:t>ngOnDestroy</w:t>
      </w:r>
      <w:r>
        <w:t xml:space="preserve">   Prima di togliere il componente dalla pagina. Qui si fermano timer, abbonamenti e ascoltatori.</w:t>
      </w:r>
    </w:p>
    <w:p w14:paraId="4442D432" w14:textId="77777777" w:rsidR="00F20FFF" w:rsidRDefault="008D463D">
      <w:pPr>
        <w:pStyle w:val="Codice"/>
        <w:keepLines/>
        <w:spacing w:before="60" w:after="0" w:line="240" w:lineRule="auto"/>
      </w:pPr>
      <w:r>
        <w:t>import { AfterViewInit, Component, DestroyRef, OnDestroy, OnInit, inject, signal } from '@angular/core';</w:t>
      </w:r>
    </w:p>
    <w:p w14:paraId="52D34945" w14:textId="77777777" w:rsidR="00F20FFF" w:rsidRDefault="008D463D">
      <w:pPr>
        <w:pStyle w:val="Codice"/>
        <w:keepLines/>
        <w:spacing w:after="0" w:line="240" w:lineRule="auto"/>
      </w:pPr>
      <w:r>
        <w:t xml:space="preserve"> </w:t>
      </w:r>
    </w:p>
    <w:p w14:paraId="0EAEC45F" w14:textId="77777777" w:rsidR="00F20FFF" w:rsidRDefault="008D463D">
      <w:pPr>
        <w:pStyle w:val="Codice"/>
        <w:keepLines/>
        <w:spacing w:after="0" w:line="240" w:lineRule="auto"/>
      </w:pPr>
      <w:r>
        <w:t>export class Orologio implements OnInit, AfterViewInit, OnDestroy {</w:t>
      </w:r>
    </w:p>
    <w:p w14:paraId="61B01DFE" w14:textId="77777777" w:rsidR="00F20FFF" w:rsidRDefault="008D463D">
      <w:pPr>
        <w:pStyle w:val="Codice"/>
        <w:keepLines/>
        <w:spacing w:after="0" w:line="240" w:lineRule="auto"/>
      </w:pPr>
      <w:r>
        <w:t xml:space="preserve">  private destroyRef = inject(DestroyRef);</w:t>
      </w:r>
    </w:p>
    <w:p w14:paraId="3C7B7CEE" w14:textId="77777777" w:rsidR="00F20FFF" w:rsidRDefault="008D463D">
      <w:pPr>
        <w:pStyle w:val="Codice"/>
        <w:keepLines/>
        <w:spacing w:after="0" w:line="240" w:lineRule="auto"/>
      </w:pPr>
      <w:r>
        <w:t xml:space="preserve">  ora = signal(new Date());</w:t>
      </w:r>
    </w:p>
    <w:p w14:paraId="68748043" w14:textId="77777777" w:rsidR="00F20FFF" w:rsidRDefault="008D463D">
      <w:pPr>
        <w:pStyle w:val="Codice"/>
        <w:keepLines/>
        <w:spacing w:after="0" w:line="240" w:lineRule="auto"/>
      </w:pPr>
      <w:r>
        <w:t xml:space="preserve">  private timer?: ReturnType&lt;typeof setInterval&gt;;</w:t>
      </w:r>
    </w:p>
    <w:p w14:paraId="58698752" w14:textId="77777777" w:rsidR="00F20FFF" w:rsidRDefault="008D463D">
      <w:pPr>
        <w:pStyle w:val="Codice"/>
        <w:keepLines/>
        <w:spacing w:after="0" w:line="240" w:lineRule="auto"/>
      </w:pPr>
      <w:r>
        <w:t xml:space="preserve"> </w:t>
      </w:r>
    </w:p>
    <w:p w14:paraId="63792DBA" w14:textId="77777777" w:rsidR="00F20FFF" w:rsidRDefault="008D463D">
      <w:pPr>
        <w:pStyle w:val="Codice"/>
        <w:keepLines/>
        <w:spacing w:after="0" w:line="240" w:lineRule="auto"/>
      </w:pPr>
      <w:r>
        <w:t xml:space="preserve">  constructor() {</w:t>
      </w:r>
    </w:p>
    <w:p w14:paraId="3ADC29B6" w14:textId="77777777" w:rsidR="00F20FFF" w:rsidRDefault="008D463D">
      <w:pPr>
        <w:pStyle w:val="Codice"/>
        <w:keepLines/>
        <w:spacing w:after="0" w:line="240" w:lineRule="auto"/>
      </w:pPr>
      <w:r>
        <w:t xml:space="preserve">    console.log('1 constructor');</w:t>
      </w:r>
    </w:p>
    <w:p w14:paraId="2B390F99" w14:textId="77777777" w:rsidR="00F20FFF" w:rsidRDefault="008D463D">
      <w:pPr>
        <w:pStyle w:val="Codice"/>
        <w:keepLines/>
        <w:spacing w:after="0" w:line="240" w:lineRule="auto"/>
      </w:pPr>
      <w:r>
        <w:t xml:space="preserve">    // Alternativa moderna a ngOnDestroy, utilizzabile ovunque ci sia inject:</w:t>
      </w:r>
    </w:p>
    <w:p w14:paraId="47182A50" w14:textId="77777777" w:rsidR="00F20FFF" w:rsidRDefault="008D463D">
      <w:pPr>
        <w:pStyle w:val="Codice"/>
        <w:keepLines/>
        <w:spacing w:after="0" w:line="240" w:lineRule="auto"/>
      </w:pPr>
      <w:r>
        <w:t xml:space="preserve">    this.destroyRef.onDestroy(() =&gt; console.log('distrutto (DestroyRef)'));</w:t>
      </w:r>
    </w:p>
    <w:p w14:paraId="051C0EB7" w14:textId="77777777" w:rsidR="00F20FFF" w:rsidRDefault="008D463D">
      <w:pPr>
        <w:pStyle w:val="Codice"/>
        <w:keepLines/>
        <w:spacing w:after="0" w:line="240" w:lineRule="auto"/>
      </w:pPr>
      <w:r>
        <w:t xml:space="preserve">  }</w:t>
      </w:r>
    </w:p>
    <w:p w14:paraId="206D392E" w14:textId="77777777" w:rsidR="00F20FFF" w:rsidRDefault="008D463D">
      <w:pPr>
        <w:pStyle w:val="Codice"/>
        <w:keepLines/>
        <w:spacing w:after="0" w:line="240" w:lineRule="auto"/>
      </w:pPr>
      <w:r>
        <w:t xml:space="preserve"> </w:t>
      </w:r>
    </w:p>
    <w:p w14:paraId="1937641E" w14:textId="77777777" w:rsidR="00F20FFF" w:rsidRDefault="008D463D">
      <w:pPr>
        <w:pStyle w:val="Codice"/>
        <w:keepLines/>
        <w:spacing w:after="0" w:line="240" w:lineRule="auto"/>
      </w:pPr>
      <w:r>
        <w:t xml:space="preserve">  ngOnInit() {</w:t>
      </w:r>
    </w:p>
    <w:p w14:paraId="7D089488" w14:textId="77777777" w:rsidR="00F20FFF" w:rsidRDefault="008D463D">
      <w:pPr>
        <w:pStyle w:val="Codice"/>
        <w:keepLines/>
        <w:spacing w:after="0" w:line="240" w:lineRule="auto"/>
      </w:pPr>
      <w:r>
        <w:t xml:space="preserve">    console.log('2 ngOnInit: carico i dati, avvio il timer');</w:t>
      </w:r>
    </w:p>
    <w:p w14:paraId="4D372A1B" w14:textId="77777777" w:rsidR="00F20FFF" w:rsidRDefault="008D463D">
      <w:pPr>
        <w:pStyle w:val="Codice"/>
        <w:keepLines/>
        <w:spacing w:after="0" w:line="240" w:lineRule="auto"/>
      </w:pPr>
      <w:r>
        <w:t xml:space="preserve">    this.timer = setInterval(() =&gt; this.ora.set(new Date()), 1000);</w:t>
      </w:r>
    </w:p>
    <w:p w14:paraId="58571BA8" w14:textId="77777777" w:rsidR="00F20FFF" w:rsidRDefault="008D463D">
      <w:pPr>
        <w:pStyle w:val="Codice"/>
        <w:keepLines/>
        <w:spacing w:after="0" w:line="240" w:lineRule="auto"/>
      </w:pPr>
      <w:r>
        <w:t xml:space="preserve">  }</w:t>
      </w:r>
    </w:p>
    <w:p w14:paraId="20CCF1AC" w14:textId="77777777" w:rsidR="00F20FFF" w:rsidRDefault="008D463D">
      <w:pPr>
        <w:pStyle w:val="Codice"/>
        <w:keepLines/>
        <w:spacing w:after="0" w:line="240" w:lineRule="auto"/>
      </w:pPr>
      <w:r>
        <w:t xml:space="preserve"> </w:t>
      </w:r>
    </w:p>
    <w:p w14:paraId="71600DB3" w14:textId="77777777" w:rsidR="00F20FFF" w:rsidRDefault="008D463D">
      <w:pPr>
        <w:pStyle w:val="Codice"/>
        <w:keepLines/>
        <w:spacing w:after="0" w:line="240" w:lineRule="auto"/>
      </w:pPr>
      <w:r>
        <w:t xml:space="preserve">  ngAfterViewInit() {</w:t>
      </w:r>
    </w:p>
    <w:p w14:paraId="0CFA9167" w14:textId="77777777" w:rsidR="00F20FFF" w:rsidRDefault="008D463D">
      <w:pPr>
        <w:pStyle w:val="Codice"/>
        <w:keepLines/>
        <w:spacing w:after="0" w:line="240" w:lineRule="auto"/>
      </w:pPr>
      <w:r>
        <w:t xml:space="preserve">    console.log('3 ngAfterViewInit: il template esiste');</w:t>
      </w:r>
    </w:p>
    <w:p w14:paraId="03A8DC30" w14:textId="77777777" w:rsidR="00F20FFF" w:rsidRDefault="008D463D">
      <w:pPr>
        <w:pStyle w:val="Codice"/>
        <w:keepLines/>
        <w:spacing w:after="0" w:line="240" w:lineRule="auto"/>
      </w:pPr>
      <w:r>
        <w:lastRenderedPageBreak/>
        <w:t xml:space="preserve">  }</w:t>
      </w:r>
    </w:p>
    <w:p w14:paraId="0013C0A8" w14:textId="77777777" w:rsidR="00F20FFF" w:rsidRDefault="008D463D">
      <w:pPr>
        <w:pStyle w:val="Codice"/>
        <w:keepLines/>
        <w:spacing w:after="0" w:line="240" w:lineRule="auto"/>
      </w:pPr>
      <w:r>
        <w:t xml:space="preserve"> </w:t>
      </w:r>
    </w:p>
    <w:p w14:paraId="10D2AEBF" w14:textId="77777777" w:rsidR="00F20FFF" w:rsidRDefault="008D463D">
      <w:pPr>
        <w:pStyle w:val="Codice"/>
        <w:keepLines/>
        <w:spacing w:after="0" w:line="240" w:lineRule="auto"/>
      </w:pPr>
      <w:r>
        <w:t xml:space="preserve">  ngOnDestroy() {</w:t>
      </w:r>
    </w:p>
    <w:p w14:paraId="7D869453" w14:textId="77777777" w:rsidR="00F20FFF" w:rsidRDefault="008D463D">
      <w:pPr>
        <w:pStyle w:val="Codice"/>
        <w:keepLines/>
        <w:spacing w:after="0" w:line="240" w:lineRule="auto"/>
      </w:pPr>
      <w:r>
        <w:t xml:space="preserve">    console.log('4 ngOnDestroy: fermo il timer');</w:t>
      </w:r>
    </w:p>
    <w:p w14:paraId="2EF531D4" w14:textId="77777777" w:rsidR="00F20FFF" w:rsidRDefault="008D463D">
      <w:pPr>
        <w:pStyle w:val="Codice"/>
        <w:keepLines/>
        <w:spacing w:after="0" w:line="240" w:lineRule="auto"/>
      </w:pPr>
      <w:r>
        <w:t xml:space="preserve">    clearInterval(this.timer);</w:t>
      </w:r>
    </w:p>
    <w:p w14:paraId="0F85553B" w14:textId="77777777" w:rsidR="00F20FFF" w:rsidRDefault="008D463D">
      <w:pPr>
        <w:pStyle w:val="Codice"/>
        <w:keepLines/>
        <w:spacing w:after="0" w:line="240" w:lineRule="auto"/>
      </w:pPr>
      <w:r>
        <w:t xml:space="preserve">  }</w:t>
      </w:r>
    </w:p>
    <w:p w14:paraId="0923694A" w14:textId="77777777" w:rsidR="00F20FFF" w:rsidRDefault="008D463D">
      <w:pPr>
        <w:pStyle w:val="Codice"/>
        <w:keepLines/>
        <w:spacing w:after="160" w:line="240" w:lineRule="auto"/>
      </w:pPr>
      <w:r>
        <w:t>}</w:t>
      </w:r>
    </w:p>
    <w:p w14:paraId="2E8AFFD8" w14:textId="77777777" w:rsidR="00F20FFF" w:rsidRDefault="008D463D">
      <w:r>
        <w:t>implements OnInit, ... non è obbligatorio, ma fa controllare a TypeScript che il nome del metodo sia scritto giusto. Nella pratica si usano quasi sempre solo ngOnInit, ngAfterViewInit e ngOnDestroy (o DestroyRef). Con SSR, il codice che tocca il DOM o window va in afterNextRender(() =&gt; ...), che gira solo nel browser.</w:t>
      </w:r>
    </w:p>
    <w:p w14:paraId="2585D1A5" w14:textId="77777777" w:rsidR="00F20FFF" w:rsidRDefault="008D463D">
      <w:pPr>
        <w:pStyle w:val="Titolo2"/>
      </w:pPr>
      <w:bookmarkStart w:id="32" w:name="_Toc241591709"/>
      <w:r>
        <w:t>Come si aggiorna la pagina: change detection e zoneless</w:t>
      </w:r>
      <w:bookmarkEnd w:id="32"/>
    </w:p>
    <w:p w14:paraId="19C8680F" w14:textId="77777777" w:rsidR="00F20FFF" w:rsidRDefault="008D463D">
      <w:pPr>
        <w:keepNext/>
      </w:pPr>
      <w:r>
        <w:t>Quando un dato cambia, Angular ricontrolla i template e aggiorna solo le parti cambiate: è la change detection. Fino ad Angular 19 una libreria chiamata zone.js si accorgeva di ogni evento, timer e risposta HTTP e faceva ripartire il controllo. Le app nuove di Angular 21, come corso-angular, sono zoneless: senza zone.js. Angular aggiorna la pagina quando:</w:t>
      </w:r>
    </w:p>
    <w:p w14:paraId="384CB502" w14:textId="77777777" w:rsidR="00F20FFF" w:rsidRDefault="008D463D">
      <w:pPr>
        <w:pStyle w:val="Paragrafoelenco"/>
        <w:numPr>
          <w:ilvl w:val="0"/>
          <w:numId w:val="2"/>
        </w:numPr>
        <w:spacing w:after="60"/>
      </w:pPr>
      <w:r>
        <w:t>cambia un signal letto nel template (set, update, computed);</w:t>
      </w:r>
    </w:p>
    <w:p w14:paraId="71C8D1FC" w14:textId="77777777" w:rsidR="00F20FFF" w:rsidRDefault="008D463D">
      <w:pPr>
        <w:pStyle w:val="Paragrafoelenco"/>
        <w:numPr>
          <w:ilvl w:val="0"/>
          <w:numId w:val="2"/>
        </w:numPr>
        <w:spacing w:after="60"/>
      </w:pPr>
      <w:r>
        <w:t>succede un evento ascoltato nel template, come (click) o (input);</w:t>
      </w:r>
    </w:p>
    <w:p w14:paraId="402C9C98" w14:textId="77777777" w:rsidR="00F20FFF" w:rsidRDefault="008D463D">
      <w:pPr>
        <w:pStyle w:val="Paragrafoelenco"/>
        <w:numPr>
          <w:ilvl w:val="0"/>
          <w:numId w:val="2"/>
        </w:numPr>
        <w:spacing w:after="60"/>
      </w:pPr>
      <w:r>
        <w:t>arriva un nuovo valore a un input del componente;</w:t>
      </w:r>
    </w:p>
    <w:p w14:paraId="0A804A5D" w14:textId="77777777" w:rsidR="00F20FFF" w:rsidRDefault="008D463D">
      <w:pPr>
        <w:pStyle w:val="Paragrafoelenco"/>
        <w:numPr>
          <w:ilvl w:val="0"/>
          <w:numId w:val="2"/>
        </w:numPr>
        <w:spacing w:after="60"/>
      </w:pPr>
      <w:r>
        <w:t>la pipe async riceve un valore.</w:t>
      </w:r>
    </w:p>
    <w:p w14:paraId="76B18EC6" w14:textId="77777777" w:rsidR="00F20FFF" w:rsidRDefault="008D463D">
      <w:r>
        <w:t>Conseguenza pratica: se modifichi una proprietà normale dentro un setTimeout o dentro il subscribe di una chiamata HTTP, la pagina potrebbe non aggiornarsi. Usa i signal per ogni dato che cambia dopo un'attesa. È il motivo per cui gli esempi di questo corso usano signal per liste, caricamento ed errori.</w:t>
      </w:r>
    </w:p>
    <w:p w14:paraId="14BF3C97" w14:textId="77777777" w:rsidR="00F20FFF" w:rsidRDefault="008D463D">
      <w:pPr>
        <w:pStyle w:val="Titolo1"/>
        <w:pageBreakBefore/>
      </w:pPr>
      <w:bookmarkStart w:id="33" w:name="_Toc241591710"/>
      <w:r>
        <w:lastRenderedPageBreak/>
        <w:t>5. Control flow e direttive standard</w:t>
      </w:r>
      <w:bookmarkEnd w:id="33"/>
    </w:p>
    <w:p w14:paraId="07842DAC" w14:textId="77777777" w:rsidR="00F20FFF" w:rsidRDefault="008D463D">
      <w:pPr>
        <w:pStyle w:val="Titolo2"/>
      </w:pPr>
      <w:bookmarkStart w:id="34" w:name="_Toc241591711"/>
      <w:r>
        <w:t>Tre tipi di direttive</w:t>
      </w:r>
      <w:bookmarkEnd w:id="34"/>
    </w:p>
    <w:p w14:paraId="74D8D787" w14:textId="77777777" w:rsidR="00F20FFF" w:rsidRDefault="008D463D">
      <w:pPr>
        <w:keepNext/>
      </w:pPr>
      <w:r>
        <w:t>Una direttiva è una classe che aggiunge comportamento a un elemento del template. Ce ne sono tre tipi:</w:t>
      </w:r>
    </w:p>
    <w:p w14:paraId="3DD15127" w14:textId="77777777" w:rsidR="00F20FFF" w:rsidRDefault="008D463D">
      <w:pPr>
        <w:pStyle w:val="Paragrafoelenco"/>
        <w:numPr>
          <w:ilvl w:val="0"/>
          <w:numId w:val="2"/>
        </w:numPr>
        <w:spacing w:after="60"/>
      </w:pPr>
      <w:r>
        <w:t>Componenti: direttive con un template proprio. Ogni &lt;app-...&gt; è un componente.</w:t>
      </w:r>
    </w:p>
    <w:p w14:paraId="2223096E" w14:textId="77777777" w:rsidR="00F20FFF" w:rsidRDefault="008D463D">
      <w:pPr>
        <w:pStyle w:val="Paragrafoelenco"/>
        <w:numPr>
          <w:ilvl w:val="0"/>
          <w:numId w:val="2"/>
        </w:numPr>
        <w:spacing w:after="60"/>
      </w:pPr>
      <w:r>
        <w:t>Direttive di attributo: cambiano aspetto o comportamento di un elemento esistente. Esempi: ngClass, ngStyle, ngModel.</w:t>
      </w:r>
    </w:p>
    <w:p w14:paraId="352D86A5" w14:textId="77777777" w:rsidR="00F20FFF" w:rsidRDefault="008D463D">
      <w:pPr>
        <w:pStyle w:val="Paragrafoelenco"/>
        <w:numPr>
          <w:ilvl w:val="0"/>
          <w:numId w:val="2"/>
        </w:numPr>
        <w:spacing w:after="60"/>
      </w:pPr>
      <w:r>
        <w:t>Direttive strutturali: cambiano il DOM aggiungendo o togliendo elementi. Esempi: *ngIf, *ngFor. Si riconoscono dall'asterisco.</w:t>
      </w:r>
    </w:p>
    <w:p w14:paraId="2E933EEF" w14:textId="77777777" w:rsidR="00F20FFF" w:rsidRDefault="008D463D">
      <w:r>
        <w:t>Da Angular 17 le strutturali più usate sono state sostituite dal control flow: @if, @for, @switch. Fanno lo stesso lavoro, sono parte del linguaggio dei template e non vanno importate.</w:t>
      </w:r>
    </w:p>
    <w:p w14:paraId="61E22C3E" w14:textId="77777777" w:rsidR="00F20FFF" w:rsidRDefault="008D463D">
      <w:pPr>
        <w:pStyle w:val="Titolo2"/>
      </w:pPr>
      <w:bookmarkStart w:id="35" w:name="_Toc241591712"/>
      <w:r>
        <w:t>@if, @else</w:t>
      </w:r>
      <w:bookmarkEnd w:id="35"/>
    </w:p>
    <w:p w14:paraId="3CC8230F" w14:textId="77777777" w:rsidR="00F20FFF" w:rsidRDefault="008D463D">
      <w:pPr>
        <w:pStyle w:val="Codice"/>
        <w:keepNext/>
        <w:keepLines/>
        <w:spacing w:before="60" w:after="0" w:line="240" w:lineRule="auto"/>
      </w:pPr>
      <w:r>
        <w:t>@if (utente(); as u) {</w:t>
      </w:r>
    </w:p>
    <w:p w14:paraId="64F5DCCD" w14:textId="77777777" w:rsidR="00F20FFF" w:rsidRDefault="008D463D">
      <w:pPr>
        <w:pStyle w:val="Codice"/>
        <w:keepNext/>
        <w:keepLines/>
        <w:spacing w:after="0" w:line="240" w:lineRule="auto"/>
      </w:pPr>
      <w:r>
        <w:t xml:space="preserve">  &lt;p&gt;Ciao {{ u.nome }}&lt;/p&gt;</w:t>
      </w:r>
    </w:p>
    <w:p w14:paraId="472482F5" w14:textId="77777777" w:rsidR="00F20FFF" w:rsidRDefault="008D463D">
      <w:pPr>
        <w:pStyle w:val="Codice"/>
        <w:keepNext/>
        <w:keepLines/>
        <w:spacing w:after="0" w:line="240" w:lineRule="auto"/>
      </w:pPr>
      <w:r>
        <w:t>} @else if (caricamento()) {</w:t>
      </w:r>
    </w:p>
    <w:p w14:paraId="5EC0CCB7" w14:textId="77777777" w:rsidR="00F20FFF" w:rsidRDefault="008D463D">
      <w:pPr>
        <w:pStyle w:val="Codice"/>
        <w:keepNext/>
        <w:keepLines/>
        <w:spacing w:after="0" w:line="240" w:lineRule="auto"/>
      </w:pPr>
      <w:r>
        <w:t xml:space="preserve">  &lt;p&gt;Caricamento...&lt;/p&gt;</w:t>
      </w:r>
    </w:p>
    <w:p w14:paraId="257A6EE9" w14:textId="77777777" w:rsidR="00F20FFF" w:rsidRDefault="008D463D">
      <w:pPr>
        <w:pStyle w:val="Codice"/>
        <w:keepNext/>
        <w:keepLines/>
        <w:spacing w:after="0" w:line="240" w:lineRule="auto"/>
      </w:pPr>
      <w:r>
        <w:t>} @else {</w:t>
      </w:r>
    </w:p>
    <w:p w14:paraId="64FD9FBB" w14:textId="77777777" w:rsidR="00F20FFF" w:rsidRDefault="008D463D">
      <w:pPr>
        <w:pStyle w:val="Codice"/>
        <w:keepNext/>
        <w:keepLines/>
        <w:spacing w:after="0" w:line="240" w:lineRule="auto"/>
      </w:pPr>
      <w:r>
        <w:t xml:space="preserve">  &lt;a routerLink="/login"&gt;Accedi&lt;/a&gt;</w:t>
      </w:r>
    </w:p>
    <w:p w14:paraId="70E5C6E3" w14:textId="77777777" w:rsidR="00F20FFF" w:rsidRDefault="008D463D">
      <w:pPr>
        <w:pStyle w:val="Codice"/>
        <w:keepLines/>
        <w:spacing w:after="160" w:line="240" w:lineRule="auto"/>
      </w:pPr>
      <w:r>
        <w:t>}</w:t>
      </w:r>
    </w:p>
    <w:p w14:paraId="3A0BD944" w14:textId="77777777" w:rsidR="00F20FFF" w:rsidRDefault="008D463D">
      <w:r>
        <w:t>as u dà un nome al valore controllato: dentro il blocco u esiste di sicuro, senza bisogno di ?.</w:t>
      </w:r>
    </w:p>
    <w:p w14:paraId="739AE7A2" w14:textId="77777777" w:rsidR="00F20FFF" w:rsidRDefault="008D463D">
      <w:pPr>
        <w:pStyle w:val="Titolo2"/>
      </w:pPr>
      <w:bookmarkStart w:id="36" w:name="_Toc241591713"/>
      <w:r>
        <w:t>@for, track, @empty</w:t>
      </w:r>
      <w:bookmarkEnd w:id="36"/>
    </w:p>
    <w:p w14:paraId="18B51B34" w14:textId="77777777" w:rsidR="00F20FFF" w:rsidRDefault="008D463D">
      <w:pPr>
        <w:pStyle w:val="Codice"/>
        <w:keepNext/>
        <w:keepLines/>
        <w:spacing w:before="60" w:after="0" w:line="240" w:lineRule="auto"/>
      </w:pPr>
      <w:r>
        <w:t>&lt;ul&gt;</w:t>
      </w:r>
    </w:p>
    <w:p w14:paraId="76E15C59" w14:textId="77777777" w:rsidR="00F20FFF" w:rsidRDefault="008D463D">
      <w:pPr>
        <w:pStyle w:val="Codice"/>
        <w:keepNext/>
        <w:keepLines/>
        <w:spacing w:after="0" w:line="240" w:lineRule="auto"/>
      </w:pPr>
      <w:r>
        <w:t xml:space="preserve">  @for (eroe of eroi(); track eroe.id; let i = $index, ultimo = $last) {</w:t>
      </w:r>
    </w:p>
    <w:p w14:paraId="3EA0C6F5" w14:textId="77777777" w:rsidR="00F20FFF" w:rsidRDefault="008D463D">
      <w:pPr>
        <w:pStyle w:val="Codice"/>
        <w:keepNext/>
        <w:keepLines/>
        <w:spacing w:after="0" w:line="240" w:lineRule="auto"/>
      </w:pPr>
      <w:r>
        <w:t xml:space="preserve">    &lt;li&gt;{{ i + 1 }}. {{ eroe.nome }} @if (ultimo) { (ultimo) }&lt;/li&gt;</w:t>
      </w:r>
    </w:p>
    <w:p w14:paraId="38FD6BF6" w14:textId="77777777" w:rsidR="00F20FFF" w:rsidRDefault="008D463D">
      <w:pPr>
        <w:pStyle w:val="Codice"/>
        <w:keepNext/>
        <w:keepLines/>
        <w:spacing w:after="0" w:line="240" w:lineRule="auto"/>
      </w:pPr>
      <w:r>
        <w:t xml:space="preserve">  } @empty {</w:t>
      </w:r>
    </w:p>
    <w:p w14:paraId="6D2396BA" w14:textId="77777777" w:rsidR="00F20FFF" w:rsidRDefault="008D463D">
      <w:pPr>
        <w:pStyle w:val="Codice"/>
        <w:keepNext/>
        <w:keepLines/>
        <w:spacing w:after="0" w:line="240" w:lineRule="auto"/>
      </w:pPr>
      <w:r>
        <w:t xml:space="preserve">    &lt;li&gt;Nessun eroe.&lt;/li&gt;</w:t>
      </w:r>
    </w:p>
    <w:p w14:paraId="095A6006" w14:textId="77777777" w:rsidR="00F20FFF" w:rsidRDefault="008D463D">
      <w:pPr>
        <w:pStyle w:val="Codice"/>
        <w:keepNext/>
        <w:keepLines/>
        <w:spacing w:after="0" w:line="240" w:lineRule="auto"/>
      </w:pPr>
      <w:r>
        <w:t xml:space="preserve">  }</w:t>
      </w:r>
    </w:p>
    <w:p w14:paraId="6B2282CB" w14:textId="77777777" w:rsidR="00F20FFF" w:rsidRDefault="008D463D">
      <w:pPr>
        <w:pStyle w:val="Codice"/>
        <w:keepLines/>
        <w:spacing w:after="160" w:line="240" w:lineRule="auto"/>
      </w:pPr>
      <w:r>
        <w:t>&lt;/ul&gt;</w:t>
      </w:r>
    </w:p>
    <w:p w14:paraId="2600A3ED" w14:textId="77777777" w:rsidR="00F20FFF" w:rsidRDefault="008D463D">
      <w:r>
        <w:t>track è obbligatorio: dice ad Angular come riconoscere ogni elemento, così quando la lista cambia sposta o aggiorna solo gli elementi giusti invece di ridisegnarli tutti. Usa un id univoco; se non c'è, track $index. Variabili disponibili: $index, $first, $last, $even, $odd, $count.</w:t>
      </w:r>
    </w:p>
    <w:p w14:paraId="019D9072" w14:textId="77777777" w:rsidR="00F20FFF" w:rsidRDefault="008D463D">
      <w:pPr>
        <w:pStyle w:val="Titolo2"/>
      </w:pPr>
      <w:bookmarkStart w:id="37" w:name="_Toc241591714"/>
      <w:r>
        <w:t>@switch</w:t>
      </w:r>
      <w:bookmarkEnd w:id="37"/>
    </w:p>
    <w:p w14:paraId="14BB149F" w14:textId="77777777" w:rsidR="00F20FFF" w:rsidRDefault="008D463D">
      <w:pPr>
        <w:pStyle w:val="Codice"/>
        <w:keepNext/>
        <w:keepLines/>
        <w:spacing w:before="60" w:after="0" w:line="240" w:lineRule="auto"/>
      </w:pPr>
      <w:r>
        <w:t>@switch (livello()) {</w:t>
      </w:r>
    </w:p>
    <w:p w14:paraId="6812DBDF" w14:textId="77777777" w:rsidR="00F20FFF" w:rsidRDefault="008D463D">
      <w:pPr>
        <w:pStyle w:val="Codice"/>
        <w:keepNext/>
        <w:keepLines/>
        <w:spacing w:after="0" w:line="240" w:lineRule="auto"/>
      </w:pPr>
      <w:r>
        <w:t xml:space="preserve">  @case ('base') { &lt;span&gt;Principiante&lt;/span&gt; }</w:t>
      </w:r>
    </w:p>
    <w:p w14:paraId="3689E3A0" w14:textId="77777777" w:rsidR="00F20FFF" w:rsidRDefault="008D463D">
      <w:pPr>
        <w:pStyle w:val="Codice"/>
        <w:keepNext/>
        <w:keepLines/>
        <w:spacing w:after="0" w:line="240" w:lineRule="auto"/>
      </w:pPr>
      <w:r>
        <w:t xml:space="preserve">  @case ('avanzato') { &lt;span&gt;Esperto&lt;/span&gt; }</w:t>
      </w:r>
    </w:p>
    <w:p w14:paraId="62EE389B" w14:textId="77777777" w:rsidR="00F20FFF" w:rsidRDefault="008D463D">
      <w:pPr>
        <w:pStyle w:val="Codice"/>
        <w:keepNext/>
        <w:keepLines/>
        <w:spacing w:after="0" w:line="240" w:lineRule="auto"/>
      </w:pPr>
      <w:r>
        <w:t xml:space="preserve">  @default { &lt;span&gt;Intermedio&lt;/span&gt; }</w:t>
      </w:r>
    </w:p>
    <w:p w14:paraId="67FE7716" w14:textId="77777777" w:rsidR="00F20FFF" w:rsidRDefault="008D463D">
      <w:pPr>
        <w:pStyle w:val="Codice"/>
        <w:keepLines/>
        <w:spacing w:after="160" w:line="240" w:lineRule="auto"/>
      </w:pPr>
      <w:r>
        <w:t>}</w:t>
      </w:r>
    </w:p>
    <w:p w14:paraId="282B6C99" w14:textId="77777777" w:rsidR="00F20FFF" w:rsidRDefault="008D463D">
      <w:pPr>
        <w:pStyle w:val="Titolo2"/>
      </w:pPr>
      <w:bookmarkStart w:id="38" w:name="_Toc241591715"/>
      <w:r>
        <w:t>@defer: caricare più tardi</w:t>
      </w:r>
      <w:bookmarkEnd w:id="38"/>
    </w:p>
    <w:p w14:paraId="24F1E8C0" w14:textId="77777777" w:rsidR="00F20FFF" w:rsidRDefault="008D463D">
      <w:pPr>
        <w:pStyle w:val="Codice"/>
        <w:keepNext/>
        <w:keepLines/>
        <w:spacing w:before="60" w:after="0" w:line="240" w:lineRule="auto"/>
      </w:pPr>
      <w:r>
        <w:t>@defer (on viewport) {</w:t>
      </w:r>
    </w:p>
    <w:p w14:paraId="6F7AC5F2" w14:textId="77777777" w:rsidR="00F20FFF" w:rsidRDefault="008D463D">
      <w:pPr>
        <w:pStyle w:val="Codice"/>
        <w:keepNext/>
        <w:keepLines/>
        <w:spacing w:after="0" w:line="240" w:lineRule="auto"/>
      </w:pPr>
      <w:r>
        <w:t xml:space="preserve">  &lt;app-grafico-pesante /&gt;</w:t>
      </w:r>
    </w:p>
    <w:p w14:paraId="5408B798" w14:textId="77777777" w:rsidR="00F20FFF" w:rsidRDefault="008D463D">
      <w:pPr>
        <w:pStyle w:val="Codice"/>
        <w:keepNext/>
        <w:keepLines/>
        <w:spacing w:after="0" w:line="240" w:lineRule="auto"/>
      </w:pPr>
      <w:r>
        <w:t>} @placeholder {</w:t>
      </w:r>
    </w:p>
    <w:p w14:paraId="6D782499" w14:textId="77777777" w:rsidR="00F20FFF" w:rsidRDefault="008D463D">
      <w:pPr>
        <w:pStyle w:val="Codice"/>
        <w:keepNext/>
        <w:keepLines/>
        <w:spacing w:after="0" w:line="240" w:lineRule="auto"/>
      </w:pPr>
      <w:r>
        <w:t xml:space="preserve">  &lt;p&gt;Il grafico apparirà qui&lt;/p&gt;</w:t>
      </w:r>
    </w:p>
    <w:p w14:paraId="3520EE61" w14:textId="77777777" w:rsidR="00F20FFF" w:rsidRDefault="008D463D">
      <w:pPr>
        <w:pStyle w:val="Codice"/>
        <w:keepNext/>
        <w:keepLines/>
        <w:spacing w:after="0" w:line="240" w:lineRule="auto"/>
      </w:pPr>
      <w:r>
        <w:t>} @loading (minimum 300ms) {</w:t>
      </w:r>
    </w:p>
    <w:p w14:paraId="4B65CF30" w14:textId="77777777" w:rsidR="00F20FFF" w:rsidRDefault="008D463D">
      <w:pPr>
        <w:pStyle w:val="Codice"/>
        <w:keepNext/>
        <w:keepLines/>
        <w:spacing w:after="0" w:line="240" w:lineRule="auto"/>
      </w:pPr>
      <w:r>
        <w:t xml:space="preserve">  &lt;p&gt;Caricamento del grafico...&lt;/p&gt;</w:t>
      </w:r>
    </w:p>
    <w:p w14:paraId="1BCA3703" w14:textId="77777777" w:rsidR="00F20FFF" w:rsidRDefault="008D463D">
      <w:pPr>
        <w:pStyle w:val="Codice"/>
        <w:keepNext/>
        <w:keepLines/>
        <w:spacing w:after="0" w:line="240" w:lineRule="auto"/>
      </w:pPr>
      <w:r>
        <w:t>} @error {</w:t>
      </w:r>
    </w:p>
    <w:p w14:paraId="37AD2803" w14:textId="77777777" w:rsidR="00F20FFF" w:rsidRDefault="008D463D">
      <w:pPr>
        <w:pStyle w:val="Codice"/>
        <w:keepNext/>
        <w:keepLines/>
        <w:spacing w:after="0" w:line="240" w:lineRule="auto"/>
      </w:pPr>
      <w:r>
        <w:t xml:space="preserve">  &lt;p&gt;Impossibile caricare il grafico&lt;/p&gt;</w:t>
      </w:r>
    </w:p>
    <w:p w14:paraId="08E4BE3B" w14:textId="77777777" w:rsidR="00F20FFF" w:rsidRDefault="008D463D">
      <w:pPr>
        <w:pStyle w:val="Codice"/>
        <w:keepLines/>
        <w:spacing w:after="160" w:line="240" w:lineRule="auto"/>
      </w:pPr>
      <w:r>
        <w:t>}</w:t>
      </w:r>
    </w:p>
    <w:p w14:paraId="4A628751" w14:textId="77777777" w:rsidR="00F20FFF" w:rsidRDefault="008D463D">
      <w:r>
        <w:lastRenderedPageBreak/>
        <w:t>Il codice del componente dentro @defer viene scaricato solo quando serve: on viewport (quando entra nello schermo), on idle (predefinito, quando il browser è libero), on interaction (al primo click), on hover, on timer(2s), when condizione. Alleggerisce il primo caricamento della pagina.</w:t>
      </w:r>
    </w:p>
    <w:p w14:paraId="40EE1CDF" w14:textId="77777777" w:rsidR="00F20FFF" w:rsidRDefault="008D463D">
      <w:pPr>
        <w:pStyle w:val="Titolo2"/>
      </w:pPr>
      <w:bookmarkStart w:id="39" w:name="_Toc241591716"/>
      <w:r>
        <w:t>@let: variabili nel template</w:t>
      </w:r>
      <w:bookmarkEnd w:id="39"/>
    </w:p>
    <w:p w14:paraId="09D666D0" w14:textId="77777777" w:rsidR="00F20FFF" w:rsidRDefault="008D463D">
      <w:pPr>
        <w:pStyle w:val="Codice"/>
        <w:keepNext/>
        <w:keepLines/>
        <w:spacing w:before="60" w:after="0" w:line="240" w:lineRule="auto"/>
      </w:pPr>
      <w:r>
        <w:t>@let totale = carrello.totale();</w:t>
      </w:r>
    </w:p>
    <w:p w14:paraId="0132FE33" w14:textId="77777777" w:rsidR="00F20FFF" w:rsidRDefault="008D463D">
      <w:pPr>
        <w:pStyle w:val="Codice"/>
        <w:keepNext/>
        <w:keepLines/>
        <w:spacing w:after="0" w:line="240" w:lineRule="auto"/>
      </w:pPr>
      <w:r>
        <w:t>@let cap = form.controls.indirizzo.controls.cap;</w:t>
      </w:r>
    </w:p>
    <w:p w14:paraId="1C4EACB1" w14:textId="77777777" w:rsidR="00F20FFF" w:rsidRDefault="008D463D">
      <w:pPr>
        <w:pStyle w:val="Codice"/>
        <w:keepLines/>
        <w:spacing w:after="160" w:line="240" w:lineRule="auto"/>
      </w:pPr>
      <w:r>
        <w:t>&lt;p&gt;Totale: {{ totale | currency:'EUR' }}&lt;/p&gt;</w:t>
      </w:r>
    </w:p>
    <w:p w14:paraId="1143C4B1" w14:textId="77777777" w:rsidR="00F20FFF" w:rsidRDefault="008D463D">
      <w:pPr>
        <w:pStyle w:val="Titolo2"/>
      </w:pPr>
      <w:bookmarkStart w:id="40" w:name="_Toc241591717"/>
      <w:r>
        <w:t>Riepilogo del control flow</w:t>
      </w:r>
      <w:bookmarkEnd w:id="40"/>
    </w:p>
    <w:p w14:paraId="6FDD76BA" w14:textId="77777777" w:rsidR="00F20FFF" w:rsidRDefault="008D463D">
      <w:pPr>
        <w:pStyle w:val="Voce"/>
      </w:pPr>
      <w:r>
        <w:rPr>
          <w:rFonts w:ascii="Consolas" w:eastAsia="Consolas" w:hAnsi="Consolas" w:cs="Consolas"/>
          <w:b/>
          <w:bCs/>
          <w:color w:val="1F4E79"/>
          <w:sz w:val="18"/>
          <w:szCs w:val="18"/>
        </w:rPr>
        <w:t>@if</w:t>
      </w:r>
      <w:r>
        <w:t xml:space="preserve">   Mostra un pezzo di pagina se la condizione è vera.</w:t>
      </w:r>
    </w:p>
    <w:p w14:paraId="1E20BD83" w14:textId="77777777" w:rsidR="00F20FFF" w:rsidRDefault="008D463D">
      <w:pPr>
        <w:pStyle w:val="Voce"/>
      </w:pPr>
      <w:r>
        <w:rPr>
          <w:rFonts w:ascii="Consolas" w:eastAsia="Consolas" w:hAnsi="Consolas" w:cs="Consolas"/>
          <w:b/>
          <w:bCs/>
          <w:color w:val="1F4E79"/>
          <w:sz w:val="18"/>
          <w:szCs w:val="18"/>
        </w:rPr>
        <w:t>@else</w:t>
      </w:r>
      <w:r>
        <w:t xml:space="preserve">   Pezzo alternativo quando @if è falso.</w:t>
      </w:r>
    </w:p>
    <w:p w14:paraId="69131717" w14:textId="77777777" w:rsidR="00F20FFF" w:rsidRDefault="008D463D">
      <w:pPr>
        <w:pStyle w:val="Voce"/>
      </w:pPr>
      <w:r>
        <w:rPr>
          <w:rFonts w:ascii="Consolas" w:eastAsia="Consolas" w:hAnsi="Consolas" w:cs="Consolas"/>
          <w:b/>
          <w:bCs/>
          <w:color w:val="1F4E79"/>
          <w:sz w:val="18"/>
          <w:szCs w:val="18"/>
        </w:rPr>
        <w:t>@else if</w:t>
      </w:r>
      <w:r>
        <w:t xml:space="preserve">   Altra condizione, dopo @if.</w:t>
      </w:r>
    </w:p>
    <w:p w14:paraId="1C69B8A8" w14:textId="77777777" w:rsidR="00F20FFF" w:rsidRDefault="008D463D">
      <w:pPr>
        <w:pStyle w:val="Voce"/>
      </w:pPr>
      <w:r>
        <w:rPr>
          <w:rFonts w:ascii="Consolas" w:eastAsia="Consolas" w:hAnsi="Consolas" w:cs="Consolas"/>
          <w:b/>
          <w:bCs/>
          <w:color w:val="1F4E79"/>
          <w:sz w:val="18"/>
          <w:szCs w:val="18"/>
        </w:rPr>
        <w:t>@for</w:t>
      </w:r>
      <w:r>
        <w:t xml:space="preserve">   Ripete un pezzo di pagina per ogni elemento di una lista.</w:t>
      </w:r>
    </w:p>
    <w:p w14:paraId="1EDDBCB5" w14:textId="77777777" w:rsidR="00F20FFF" w:rsidRDefault="008D463D">
      <w:pPr>
        <w:pStyle w:val="Voce"/>
      </w:pPr>
      <w:r>
        <w:rPr>
          <w:rFonts w:ascii="Consolas" w:eastAsia="Consolas" w:hAnsi="Consolas" w:cs="Consolas"/>
          <w:b/>
          <w:bCs/>
          <w:color w:val="1F4E79"/>
          <w:sz w:val="18"/>
          <w:szCs w:val="18"/>
        </w:rPr>
        <w:t>@empty</w:t>
      </w:r>
      <w:r>
        <w:t xml:space="preserve">   Contenuto mostrato se la lista di @for è vuota.</w:t>
      </w:r>
    </w:p>
    <w:p w14:paraId="3B9D1DA8" w14:textId="77777777" w:rsidR="00F20FFF" w:rsidRDefault="008D463D">
      <w:pPr>
        <w:pStyle w:val="Voce"/>
      </w:pPr>
      <w:r>
        <w:rPr>
          <w:rFonts w:ascii="Consolas" w:eastAsia="Consolas" w:hAnsi="Consolas" w:cs="Consolas"/>
          <w:b/>
          <w:bCs/>
          <w:color w:val="1F4E79"/>
          <w:sz w:val="18"/>
          <w:szCs w:val="18"/>
        </w:rPr>
        <w:t>@switch</w:t>
      </w:r>
      <w:r>
        <w:t xml:space="preserve">   Sceglie un blocco in base a un valore.</w:t>
      </w:r>
    </w:p>
    <w:p w14:paraId="15878ED3" w14:textId="77777777" w:rsidR="00F20FFF" w:rsidRDefault="008D463D">
      <w:pPr>
        <w:pStyle w:val="Voce"/>
      </w:pPr>
      <w:r>
        <w:rPr>
          <w:rFonts w:ascii="Consolas" w:eastAsia="Consolas" w:hAnsi="Consolas" w:cs="Consolas"/>
          <w:b/>
          <w:bCs/>
          <w:color w:val="1F4E79"/>
          <w:sz w:val="18"/>
          <w:szCs w:val="18"/>
        </w:rPr>
        <w:t>@case</w:t>
      </w:r>
      <w:r>
        <w:t xml:space="preserve">   Uno dei casi di @switch.</w:t>
      </w:r>
    </w:p>
    <w:p w14:paraId="0C7EF17F" w14:textId="77777777" w:rsidR="00F20FFF" w:rsidRDefault="008D463D">
      <w:pPr>
        <w:pStyle w:val="Voce"/>
      </w:pPr>
      <w:r>
        <w:rPr>
          <w:rFonts w:ascii="Consolas" w:eastAsia="Consolas" w:hAnsi="Consolas" w:cs="Consolas"/>
          <w:b/>
          <w:bCs/>
          <w:color w:val="1F4E79"/>
          <w:sz w:val="18"/>
          <w:szCs w:val="18"/>
        </w:rPr>
        <w:t>@default</w:t>
      </w:r>
      <w:r>
        <w:t xml:space="preserve">   Caso di @switch se nessun @case coincide.</w:t>
      </w:r>
    </w:p>
    <w:p w14:paraId="7D035B7E" w14:textId="77777777" w:rsidR="00F20FFF" w:rsidRDefault="008D463D">
      <w:pPr>
        <w:pStyle w:val="Voce"/>
      </w:pPr>
      <w:r>
        <w:rPr>
          <w:rFonts w:ascii="Consolas" w:eastAsia="Consolas" w:hAnsi="Consolas" w:cs="Consolas"/>
          <w:b/>
          <w:bCs/>
          <w:color w:val="1F4E79"/>
          <w:sz w:val="18"/>
          <w:szCs w:val="18"/>
        </w:rPr>
        <w:t>@defer</w:t>
      </w:r>
      <w:r>
        <w:t xml:space="preserve">   Carica un pezzo di pagina più tardi, quando serve.</w:t>
      </w:r>
    </w:p>
    <w:p w14:paraId="04D9E01F" w14:textId="77777777" w:rsidR="00F20FFF" w:rsidRDefault="008D463D">
      <w:pPr>
        <w:pStyle w:val="Voce"/>
      </w:pPr>
      <w:r>
        <w:rPr>
          <w:rFonts w:ascii="Consolas" w:eastAsia="Consolas" w:hAnsi="Consolas" w:cs="Consolas"/>
          <w:b/>
          <w:bCs/>
          <w:color w:val="1F4E79"/>
          <w:sz w:val="18"/>
          <w:szCs w:val="18"/>
        </w:rPr>
        <w:t>@placeholder</w:t>
      </w:r>
      <w:r>
        <w:t xml:space="preserve">   Cosa mostrare prima che @defer parta.</w:t>
      </w:r>
    </w:p>
    <w:p w14:paraId="3577B5BE" w14:textId="77777777" w:rsidR="00F20FFF" w:rsidRDefault="008D463D">
      <w:pPr>
        <w:pStyle w:val="Voce"/>
      </w:pPr>
      <w:r>
        <w:rPr>
          <w:rFonts w:ascii="Consolas" w:eastAsia="Consolas" w:hAnsi="Consolas" w:cs="Consolas"/>
          <w:b/>
          <w:bCs/>
          <w:color w:val="1F4E79"/>
          <w:sz w:val="18"/>
          <w:szCs w:val="18"/>
        </w:rPr>
        <w:t>@loading</w:t>
      </w:r>
      <w:r>
        <w:t xml:space="preserve">   Cosa mostrare mentre @defer sta caricando.</w:t>
      </w:r>
    </w:p>
    <w:p w14:paraId="4C840181" w14:textId="77777777" w:rsidR="00F20FFF" w:rsidRDefault="008D463D">
      <w:pPr>
        <w:pStyle w:val="Voce"/>
      </w:pPr>
      <w:r>
        <w:rPr>
          <w:rFonts w:ascii="Consolas" w:eastAsia="Consolas" w:hAnsi="Consolas" w:cs="Consolas"/>
          <w:b/>
          <w:bCs/>
          <w:color w:val="1F4E79"/>
          <w:sz w:val="18"/>
          <w:szCs w:val="18"/>
        </w:rPr>
        <w:t>@error</w:t>
      </w:r>
      <w:r>
        <w:t xml:space="preserve">   Cosa mostrare se il caricamento di @defer fallisce.</w:t>
      </w:r>
    </w:p>
    <w:p w14:paraId="7F3A96A3" w14:textId="77777777" w:rsidR="00F20FFF" w:rsidRDefault="008D463D">
      <w:pPr>
        <w:pStyle w:val="Voce"/>
      </w:pPr>
      <w:r>
        <w:rPr>
          <w:rFonts w:ascii="Consolas" w:eastAsia="Consolas" w:hAnsi="Consolas" w:cs="Consolas"/>
          <w:b/>
          <w:bCs/>
          <w:color w:val="1F4E79"/>
          <w:sz w:val="18"/>
          <w:szCs w:val="18"/>
        </w:rPr>
        <w:t>@let</w:t>
      </w:r>
      <w:r>
        <w:t xml:space="preserve">   Crea una variabile usabile nel template.</w:t>
      </w:r>
    </w:p>
    <w:p w14:paraId="05B1F72F" w14:textId="77777777" w:rsidR="00F20FFF" w:rsidRDefault="008D463D">
      <w:pPr>
        <w:pStyle w:val="Voce"/>
      </w:pPr>
      <w:r>
        <w:rPr>
          <w:rFonts w:ascii="Consolas" w:eastAsia="Consolas" w:hAnsi="Consolas" w:cs="Consolas"/>
          <w:b/>
          <w:bCs/>
          <w:color w:val="1F4E79"/>
          <w:sz w:val="18"/>
          <w:szCs w:val="18"/>
        </w:rPr>
        <w:t>ngNonBindable</w:t>
      </w:r>
      <w:r>
        <w:t xml:space="preserve">   In quel punto Angular non interpreta il template: utile per mostrare {{ }} come testo.</w:t>
      </w:r>
    </w:p>
    <w:p w14:paraId="1764853E" w14:textId="77777777" w:rsidR="00F20FFF" w:rsidRDefault="008D463D">
      <w:pPr>
        <w:pStyle w:val="Titolo2"/>
      </w:pPr>
      <w:bookmarkStart w:id="41" w:name="_Toc241591718"/>
      <w:r>
        <w:t>La sintassi vecchia: *ngIf e *ngFor</w:t>
      </w:r>
      <w:bookmarkEnd w:id="41"/>
    </w:p>
    <w:p w14:paraId="065853B9" w14:textId="77777777" w:rsidR="00F20FFF" w:rsidRDefault="008D463D">
      <w:r>
        <w:t>Nel codice esistente trovi ancora le direttive strutturali. Vanno importate (NgIf, NgFor da @angular/common).</w:t>
      </w:r>
    </w:p>
    <w:p w14:paraId="05909C87" w14:textId="77777777" w:rsidR="00F20FFF" w:rsidRDefault="008D463D">
      <w:pPr>
        <w:pStyle w:val="Codice"/>
        <w:keepNext/>
        <w:keepLines/>
        <w:spacing w:before="60" w:after="0" w:line="240" w:lineRule="auto"/>
      </w:pPr>
      <w:r>
        <w:t>&lt;p *ngIf="isOnline()"&gt;isVisible, modalità 1&lt;/p&gt;</w:t>
      </w:r>
    </w:p>
    <w:p w14:paraId="17D1A2FD" w14:textId="77777777" w:rsidR="00F20FFF" w:rsidRDefault="008D463D">
      <w:pPr>
        <w:pStyle w:val="Codice"/>
        <w:keepNext/>
        <w:keepLines/>
        <w:spacing w:after="0" w:line="240" w:lineRule="auto"/>
      </w:pPr>
      <w:r>
        <w:t xml:space="preserve"> </w:t>
      </w:r>
    </w:p>
    <w:p w14:paraId="6066835F" w14:textId="77777777" w:rsidR="00F20FFF" w:rsidRDefault="008D463D">
      <w:pPr>
        <w:pStyle w:val="Codice"/>
        <w:keepNext/>
        <w:keepLines/>
        <w:spacing w:after="0" w:line="240" w:lineRule="auto"/>
      </w:pPr>
      <w:r>
        <w:t>&lt;ng-template [ngIf]="isOnline()" [ngIfElse]="bloccoElse"&gt;</w:t>
      </w:r>
    </w:p>
    <w:p w14:paraId="57CACDF2" w14:textId="77777777" w:rsidR="00F20FFF" w:rsidRDefault="008D463D">
      <w:pPr>
        <w:pStyle w:val="Codice"/>
        <w:keepNext/>
        <w:keepLines/>
        <w:spacing w:after="0" w:line="240" w:lineRule="auto"/>
      </w:pPr>
      <w:r>
        <w:t xml:space="preserve">  &lt;p&gt;isVisible, modalità 2&lt;/p&gt;</w:t>
      </w:r>
    </w:p>
    <w:p w14:paraId="1A4B8F1D" w14:textId="77777777" w:rsidR="00F20FFF" w:rsidRDefault="008D463D">
      <w:pPr>
        <w:pStyle w:val="Codice"/>
        <w:keepNext/>
        <w:keepLines/>
        <w:spacing w:after="0" w:line="240" w:lineRule="auto"/>
      </w:pPr>
      <w:r>
        <w:t>&lt;/ng-template&gt;</w:t>
      </w:r>
    </w:p>
    <w:p w14:paraId="5FBE08FA" w14:textId="77777777" w:rsidR="00F20FFF" w:rsidRDefault="008D463D">
      <w:pPr>
        <w:pStyle w:val="Codice"/>
        <w:keepNext/>
        <w:keepLines/>
        <w:spacing w:after="0" w:line="240" w:lineRule="auto"/>
      </w:pPr>
      <w:r>
        <w:t>&lt;ng-template #bloccoElse&gt;</w:t>
      </w:r>
    </w:p>
    <w:p w14:paraId="186B3690" w14:textId="77777777" w:rsidR="00F20FFF" w:rsidRDefault="008D463D">
      <w:pPr>
        <w:pStyle w:val="Codice"/>
        <w:keepNext/>
        <w:keepLines/>
        <w:spacing w:after="0" w:line="240" w:lineRule="auto"/>
      </w:pPr>
      <w:r>
        <w:t xml:space="preserve">  &lt;p&gt;isNotVisible, modalità 2&lt;/p&gt;</w:t>
      </w:r>
    </w:p>
    <w:p w14:paraId="641900B0" w14:textId="77777777" w:rsidR="00F20FFF" w:rsidRDefault="008D463D">
      <w:pPr>
        <w:pStyle w:val="Codice"/>
        <w:keepNext/>
        <w:keepLines/>
        <w:spacing w:after="0" w:line="240" w:lineRule="auto"/>
      </w:pPr>
      <w:r>
        <w:t>&lt;/ng-template&gt;</w:t>
      </w:r>
    </w:p>
    <w:p w14:paraId="2E3C39A1" w14:textId="77777777" w:rsidR="00F20FFF" w:rsidRDefault="008D463D">
      <w:pPr>
        <w:pStyle w:val="Codice"/>
        <w:keepNext/>
        <w:keepLines/>
        <w:spacing w:after="0" w:line="240" w:lineRule="auto"/>
      </w:pPr>
      <w:r>
        <w:t xml:space="preserve"> </w:t>
      </w:r>
    </w:p>
    <w:p w14:paraId="577B9939" w14:textId="77777777" w:rsidR="00F20FFF" w:rsidRDefault="008D463D">
      <w:pPr>
        <w:pStyle w:val="Codice"/>
        <w:keepNext/>
        <w:keepLines/>
        <w:spacing w:after="0" w:line="240" w:lineRule="auto"/>
      </w:pPr>
      <w:r>
        <w:t>&lt;li *ngFor="let persona of persone(); let i = index; trackBy: perId"&gt;</w:t>
      </w:r>
    </w:p>
    <w:p w14:paraId="3BB20157" w14:textId="77777777" w:rsidR="00F20FFF" w:rsidRDefault="008D463D">
      <w:pPr>
        <w:pStyle w:val="Codice"/>
        <w:keepNext/>
        <w:keepLines/>
        <w:spacing w:after="0" w:line="240" w:lineRule="auto"/>
      </w:pPr>
      <w:r>
        <w:t xml:space="preserve">  {{ persona.nome }} - {{ persona.cognome }}</w:t>
      </w:r>
    </w:p>
    <w:p w14:paraId="36EA3415" w14:textId="77777777" w:rsidR="00F20FFF" w:rsidRDefault="008D463D">
      <w:pPr>
        <w:pStyle w:val="Codice"/>
        <w:keepLines/>
        <w:spacing w:after="160" w:line="240" w:lineRule="auto"/>
      </w:pPr>
      <w:r>
        <w:t>&lt;/li&gt;</w:t>
      </w:r>
    </w:p>
    <w:p w14:paraId="51DCDC6D" w14:textId="77777777" w:rsidR="00F20FFF" w:rsidRDefault="008D463D">
      <w:r>
        <w:t>L'asterisco è una scorciatoia: *ngIf="x" diventa un &lt;ng-template [ngIf]="x"&gt; intorno all'elemento. &lt;ng-template&gt; è un pezzo di HTML che non viene mostrato finché qualcuno non lo usa; &lt;ng-container&gt; è un contenitore che non produce nessun tag nella pagina, utile per raggruppare senza aggiungere div.</w:t>
      </w:r>
    </w:p>
    <w:p w14:paraId="2101106D" w14:textId="77777777" w:rsidR="00F20FFF" w:rsidRDefault="008D463D">
      <w:r>
        <w:t>Per convertire un progetto al nuovo control flow c'è un comando: ng generate @angular/core:control-flow.</w:t>
      </w:r>
    </w:p>
    <w:p w14:paraId="40DFDC5F" w14:textId="77777777" w:rsidR="00F20FFF" w:rsidRDefault="008D463D">
      <w:pPr>
        <w:pStyle w:val="Titolo2"/>
      </w:pPr>
      <w:bookmarkStart w:id="42" w:name="_Toc241591719"/>
      <w:r>
        <w:t>Direttive di @angular/common</w:t>
      </w:r>
      <w:bookmarkEnd w:id="42"/>
    </w:p>
    <w:p w14:paraId="6715F9E2" w14:textId="77777777" w:rsidR="00F20FFF" w:rsidRDefault="008D463D">
      <w:r>
        <w:t>Si importano nel componente e si mettono in imports, come le pipe.</w:t>
      </w:r>
    </w:p>
    <w:p w14:paraId="512036FB" w14:textId="77777777" w:rsidR="00F20FFF" w:rsidRDefault="008D463D">
      <w:pPr>
        <w:pStyle w:val="Voce"/>
      </w:pPr>
      <w:r>
        <w:rPr>
          <w:rFonts w:ascii="Consolas" w:eastAsia="Consolas" w:hAnsi="Consolas" w:cs="Consolas"/>
          <w:b/>
          <w:bCs/>
          <w:color w:val="1F4E79"/>
          <w:sz w:val="18"/>
          <w:szCs w:val="18"/>
        </w:rPr>
        <w:t>ngClass (NgClass)</w:t>
      </w:r>
      <w:r>
        <w:t xml:space="preserve">   Aggiunge o toglie classi CSS. [ngClass]="{ attivo: a, errore: e }". Oggi basta [class].</w:t>
      </w:r>
    </w:p>
    <w:p w14:paraId="5BEA19E4" w14:textId="77777777" w:rsidR="00F20FFF" w:rsidRDefault="008D463D">
      <w:pPr>
        <w:pStyle w:val="Voce"/>
      </w:pPr>
      <w:r>
        <w:rPr>
          <w:rFonts w:ascii="Consolas" w:eastAsia="Consolas" w:hAnsi="Consolas" w:cs="Consolas"/>
          <w:b/>
          <w:bCs/>
          <w:color w:val="1F4E79"/>
          <w:sz w:val="18"/>
          <w:szCs w:val="18"/>
        </w:rPr>
        <w:lastRenderedPageBreak/>
        <w:t>ngStyle (NgStyle)</w:t>
      </w:r>
      <w:r>
        <w:t xml:space="preserve">   Imposta gli stili CSS. Oggi basta [style].</w:t>
      </w:r>
    </w:p>
    <w:p w14:paraId="3EF03072" w14:textId="77777777" w:rsidR="00F20FFF" w:rsidRDefault="008D463D">
      <w:pPr>
        <w:pStyle w:val="Voce"/>
      </w:pPr>
      <w:r>
        <w:rPr>
          <w:rFonts w:ascii="Consolas" w:eastAsia="Consolas" w:hAnsi="Consolas" w:cs="Consolas"/>
          <w:b/>
          <w:bCs/>
          <w:color w:val="1F4E79"/>
          <w:sz w:val="18"/>
          <w:szCs w:val="18"/>
        </w:rPr>
        <w:t>ngIf (NgIf)</w:t>
      </w:r>
      <w:r>
        <w:t xml:space="preserve">   Versione vecchia di @if. Mostra o nasconde un elemento.</w:t>
      </w:r>
    </w:p>
    <w:p w14:paraId="1F7F5F7B" w14:textId="77777777" w:rsidR="00F20FFF" w:rsidRDefault="008D463D">
      <w:pPr>
        <w:pStyle w:val="Voce"/>
      </w:pPr>
      <w:r>
        <w:rPr>
          <w:rFonts w:ascii="Consolas" w:eastAsia="Consolas" w:hAnsi="Consolas" w:cs="Consolas"/>
          <w:b/>
          <w:bCs/>
          <w:color w:val="1F4E79"/>
          <w:sz w:val="18"/>
          <w:szCs w:val="18"/>
        </w:rPr>
        <w:t>ngFor (NgFor)</w:t>
      </w:r>
      <w:r>
        <w:t xml:space="preserve">   Versione vecchia di @for. Ripete un elemento.</w:t>
      </w:r>
    </w:p>
    <w:p w14:paraId="747EB1E5" w14:textId="77777777" w:rsidR="00F20FFF" w:rsidRDefault="008D463D">
      <w:pPr>
        <w:pStyle w:val="Voce"/>
      </w:pPr>
      <w:r>
        <w:rPr>
          <w:rFonts w:ascii="Consolas" w:eastAsia="Consolas" w:hAnsi="Consolas" w:cs="Consolas"/>
          <w:b/>
          <w:bCs/>
          <w:color w:val="1F4E79"/>
          <w:sz w:val="18"/>
          <w:szCs w:val="18"/>
        </w:rPr>
        <w:t>ngSwitch (NgSwitch)</w:t>
      </w:r>
      <w:r>
        <w:t xml:space="preserve">   Versione vecchia di @switch.</w:t>
      </w:r>
    </w:p>
    <w:p w14:paraId="3B7B9195" w14:textId="77777777" w:rsidR="00F20FFF" w:rsidRDefault="008D463D">
      <w:pPr>
        <w:pStyle w:val="Voce"/>
      </w:pPr>
      <w:r>
        <w:rPr>
          <w:rFonts w:ascii="Consolas" w:eastAsia="Consolas" w:hAnsi="Consolas" w:cs="Consolas"/>
          <w:b/>
          <w:bCs/>
          <w:color w:val="1F4E79"/>
          <w:sz w:val="18"/>
          <w:szCs w:val="18"/>
        </w:rPr>
        <w:t>ngSwitchCase (NgSwitchCase)</w:t>
      </w:r>
      <w:r>
        <w:t xml:space="preserve">   Un caso di ngSwitch.</w:t>
      </w:r>
    </w:p>
    <w:p w14:paraId="0E8CD07B" w14:textId="77777777" w:rsidR="00F20FFF" w:rsidRDefault="008D463D">
      <w:pPr>
        <w:pStyle w:val="Voce"/>
      </w:pPr>
      <w:r>
        <w:rPr>
          <w:rFonts w:ascii="Consolas" w:eastAsia="Consolas" w:hAnsi="Consolas" w:cs="Consolas"/>
          <w:b/>
          <w:bCs/>
          <w:color w:val="1F4E79"/>
          <w:sz w:val="18"/>
          <w:szCs w:val="18"/>
        </w:rPr>
        <w:t>ngSwitchDefault (NgSwitchDefault)</w:t>
      </w:r>
      <w:r>
        <w:t xml:space="preserve">   Caso predefinito di ngSwitch.</w:t>
      </w:r>
    </w:p>
    <w:p w14:paraId="4B26BFDF" w14:textId="77777777" w:rsidR="00F20FFF" w:rsidRDefault="008D463D">
      <w:pPr>
        <w:pStyle w:val="Voce"/>
      </w:pPr>
      <w:r>
        <w:rPr>
          <w:rFonts w:ascii="Consolas" w:eastAsia="Consolas" w:hAnsi="Consolas" w:cs="Consolas"/>
          <w:b/>
          <w:bCs/>
          <w:color w:val="1F4E79"/>
          <w:sz w:val="18"/>
          <w:szCs w:val="18"/>
        </w:rPr>
        <w:t>ngPlural (NgPlural)</w:t>
      </w:r>
      <w:r>
        <w:t xml:space="preserve">   Sceglie un elemento in base a un numero.</w:t>
      </w:r>
    </w:p>
    <w:p w14:paraId="289BA8E7" w14:textId="77777777" w:rsidR="00F20FFF" w:rsidRDefault="008D463D">
      <w:pPr>
        <w:pStyle w:val="Voce"/>
      </w:pPr>
      <w:r>
        <w:rPr>
          <w:rFonts w:ascii="Consolas" w:eastAsia="Consolas" w:hAnsi="Consolas" w:cs="Consolas"/>
          <w:b/>
          <w:bCs/>
          <w:color w:val="1F4E79"/>
          <w:sz w:val="18"/>
          <w:szCs w:val="18"/>
        </w:rPr>
        <w:t>ngPluralCase (NgPluralCase)</w:t>
      </w:r>
      <w:r>
        <w:t xml:space="preserve">   Un caso di ngPlural.</w:t>
      </w:r>
    </w:p>
    <w:p w14:paraId="76AB660E" w14:textId="77777777" w:rsidR="00F20FFF" w:rsidRDefault="008D463D">
      <w:pPr>
        <w:pStyle w:val="Voce"/>
      </w:pPr>
      <w:r>
        <w:rPr>
          <w:rFonts w:ascii="Consolas" w:eastAsia="Consolas" w:hAnsi="Consolas" w:cs="Consolas"/>
          <w:b/>
          <w:bCs/>
          <w:color w:val="1F4E79"/>
          <w:sz w:val="18"/>
          <w:szCs w:val="18"/>
        </w:rPr>
        <w:t>ngTemplateOutlet (NgTemplateOutlet)</w:t>
      </w:r>
      <w:r>
        <w:t xml:space="preserve">   Inserisce un ng-template in quel punto.</w:t>
      </w:r>
    </w:p>
    <w:p w14:paraId="28771382" w14:textId="77777777" w:rsidR="00F20FFF" w:rsidRDefault="008D463D">
      <w:pPr>
        <w:pStyle w:val="Voce"/>
      </w:pPr>
      <w:r>
        <w:rPr>
          <w:rFonts w:ascii="Consolas" w:eastAsia="Consolas" w:hAnsi="Consolas" w:cs="Consolas"/>
          <w:b/>
          <w:bCs/>
          <w:color w:val="1F4E79"/>
          <w:sz w:val="18"/>
          <w:szCs w:val="18"/>
        </w:rPr>
        <w:t>ngComponentOutlet (NgComponentOutlet)</w:t>
      </w:r>
      <w:r>
        <w:t xml:space="preserve">   Crea un componente in quel punto, scelto da codice.</w:t>
      </w:r>
    </w:p>
    <w:p w14:paraId="7B3435C5" w14:textId="77777777" w:rsidR="00F20FFF" w:rsidRDefault="008D463D">
      <w:pPr>
        <w:pStyle w:val="Voce"/>
      </w:pPr>
      <w:r>
        <w:rPr>
          <w:rFonts w:ascii="Consolas" w:eastAsia="Consolas" w:hAnsi="Consolas" w:cs="Consolas"/>
          <w:b/>
          <w:bCs/>
          <w:color w:val="1F4E79"/>
          <w:sz w:val="18"/>
          <w:szCs w:val="18"/>
        </w:rPr>
        <w:t>ngSrc (NgOptimizedImage)</w:t>
      </w:r>
      <w:r>
        <w:t xml:space="preserve">   Carica un'immagine in modo ottimizzato: dimensioni, lazy loading, priorità.</w:t>
      </w:r>
    </w:p>
    <w:p w14:paraId="1CFFB4B7" w14:textId="77777777" w:rsidR="00F20FFF" w:rsidRDefault="008D463D">
      <w:pPr>
        <w:pStyle w:val="Titolo2"/>
      </w:pPr>
      <w:bookmarkStart w:id="43" w:name="_Toc241591720"/>
      <w:r>
        <w:t>Direttive di @angular/forms</w:t>
      </w:r>
      <w:bookmarkEnd w:id="43"/>
    </w:p>
    <w:p w14:paraId="18C4848F" w14:textId="77777777" w:rsidR="00F20FFF" w:rsidRDefault="008D463D">
      <w:pPr>
        <w:pStyle w:val="Voce"/>
      </w:pPr>
      <w:r>
        <w:rPr>
          <w:rFonts w:ascii="Consolas" w:eastAsia="Consolas" w:hAnsi="Consolas" w:cs="Consolas"/>
          <w:b/>
          <w:bCs/>
          <w:color w:val="1F4E79"/>
          <w:sz w:val="18"/>
          <w:szCs w:val="18"/>
        </w:rPr>
        <w:t>ngModel (NgModel)</w:t>
      </w:r>
      <w:r>
        <w:t xml:space="preserve">   Collega un input a un valore del componente. Capitolo 13.</w:t>
      </w:r>
    </w:p>
    <w:p w14:paraId="461E1EA4" w14:textId="77777777" w:rsidR="00F20FFF" w:rsidRDefault="008D463D">
      <w:pPr>
        <w:pStyle w:val="Voce"/>
      </w:pPr>
      <w:r>
        <w:rPr>
          <w:rFonts w:ascii="Consolas" w:eastAsia="Consolas" w:hAnsi="Consolas" w:cs="Consolas"/>
          <w:b/>
          <w:bCs/>
          <w:color w:val="1F4E79"/>
          <w:sz w:val="18"/>
          <w:szCs w:val="18"/>
        </w:rPr>
        <w:t>ngForm (NgForm)</w:t>
      </w:r>
      <w:r>
        <w:t xml:space="preserve">   Fa gestire il form ad Angular.</w:t>
      </w:r>
    </w:p>
    <w:p w14:paraId="0C8A585E" w14:textId="77777777" w:rsidR="00F20FFF" w:rsidRDefault="008D463D">
      <w:pPr>
        <w:pStyle w:val="Voce"/>
      </w:pPr>
      <w:r>
        <w:rPr>
          <w:rFonts w:ascii="Consolas" w:eastAsia="Consolas" w:hAnsi="Consolas" w:cs="Consolas"/>
          <w:b/>
          <w:bCs/>
          <w:color w:val="1F4E79"/>
          <w:sz w:val="18"/>
          <w:szCs w:val="18"/>
        </w:rPr>
        <w:t>ngModelGroup (NgModelGroup)</w:t>
      </w:r>
      <w:r>
        <w:t xml:space="preserve">   Raggruppa più campi con ngModel.</w:t>
      </w:r>
    </w:p>
    <w:p w14:paraId="326CB902" w14:textId="77777777" w:rsidR="00F20FFF" w:rsidRDefault="008D463D">
      <w:pPr>
        <w:pStyle w:val="Voce"/>
      </w:pPr>
      <w:r>
        <w:rPr>
          <w:rFonts w:ascii="Consolas" w:eastAsia="Consolas" w:hAnsi="Consolas" w:cs="Consolas"/>
          <w:b/>
          <w:bCs/>
          <w:color w:val="1F4E79"/>
          <w:sz w:val="18"/>
          <w:szCs w:val="18"/>
        </w:rPr>
        <w:t>formGroup (FormGroupDirective)</w:t>
      </w:r>
      <w:r>
        <w:t xml:space="preserve">   Collega un form a un FormGroup. Capitolo 14.</w:t>
      </w:r>
    </w:p>
    <w:p w14:paraId="100257AC" w14:textId="77777777" w:rsidR="00F20FFF" w:rsidRDefault="008D463D">
      <w:pPr>
        <w:pStyle w:val="Voce"/>
      </w:pPr>
      <w:r>
        <w:rPr>
          <w:rFonts w:ascii="Consolas" w:eastAsia="Consolas" w:hAnsi="Consolas" w:cs="Consolas"/>
          <w:b/>
          <w:bCs/>
          <w:color w:val="1F4E79"/>
          <w:sz w:val="18"/>
          <w:szCs w:val="18"/>
        </w:rPr>
        <w:t>formControlName (FormControlName)</w:t>
      </w:r>
      <w:r>
        <w:t xml:space="preserve">   Collega un input a un controllo del gruppo.</w:t>
      </w:r>
    </w:p>
    <w:p w14:paraId="44EA2213" w14:textId="77777777" w:rsidR="00F20FFF" w:rsidRDefault="008D463D">
      <w:pPr>
        <w:pStyle w:val="Voce"/>
      </w:pPr>
      <w:r>
        <w:rPr>
          <w:rFonts w:ascii="Consolas" w:eastAsia="Consolas" w:hAnsi="Consolas" w:cs="Consolas"/>
          <w:b/>
          <w:bCs/>
          <w:color w:val="1F4E79"/>
          <w:sz w:val="18"/>
          <w:szCs w:val="18"/>
        </w:rPr>
        <w:t>formControl (FormControlDirective)</w:t>
      </w:r>
      <w:r>
        <w:t xml:space="preserve">   Collega un input a un FormControl.</w:t>
      </w:r>
    </w:p>
    <w:p w14:paraId="6529FC68" w14:textId="77777777" w:rsidR="00F20FFF" w:rsidRDefault="008D463D">
      <w:pPr>
        <w:pStyle w:val="Voce"/>
      </w:pPr>
      <w:r>
        <w:rPr>
          <w:rFonts w:ascii="Consolas" w:eastAsia="Consolas" w:hAnsi="Consolas" w:cs="Consolas"/>
          <w:b/>
          <w:bCs/>
          <w:color w:val="1F4E79"/>
          <w:sz w:val="18"/>
          <w:szCs w:val="18"/>
        </w:rPr>
        <w:t>formArrayName (FormArrayName)</w:t>
      </w:r>
      <w:r>
        <w:t xml:space="preserve">   Collega un gruppo di campi a un FormArray.</w:t>
      </w:r>
    </w:p>
    <w:p w14:paraId="16C502E4" w14:textId="77777777" w:rsidR="00F20FFF" w:rsidRDefault="008D463D">
      <w:pPr>
        <w:pStyle w:val="Titolo2"/>
      </w:pPr>
      <w:bookmarkStart w:id="44" w:name="_Toc241591721"/>
      <w:r>
        <w:t>Variabili di riferimento nel template</w:t>
      </w:r>
      <w:bookmarkEnd w:id="44"/>
    </w:p>
    <w:p w14:paraId="1F0CA7E4" w14:textId="77777777" w:rsidR="00F20FFF" w:rsidRDefault="008D463D">
      <w:pPr>
        <w:pStyle w:val="Codice"/>
        <w:keepNext/>
        <w:keepLines/>
        <w:spacing w:before="60" w:after="0" w:line="240" w:lineRule="auto"/>
      </w:pPr>
      <w:r>
        <w:t>&lt;input #campo placeholder="Nome"&gt;</w:t>
      </w:r>
    </w:p>
    <w:p w14:paraId="43919F1C" w14:textId="77777777" w:rsidR="00F20FFF" w:rsidRDefault="008D463D">
      <w:pPr>
        <w:pStyle w:val="Codice"/>
        <w:keepNext/>
        <w:keepLines/>
        <w:spacing w:after="0" w:line="240" w:lineRule="auto"/>
      </w:pPr>
      <w:r>
        <w:t>&lt;button (click)="saluta(campo.value)"&gt;Saluta&lt;/button&gt;</w:t>
      </w:r>
    </w:p>
    <w:p w14:paraId="4491C160" w14:textId="77777777" w:rsidR="00F20FFF" w:rsidRDefault="008D463D">
      <w:pPr>
        <w:pStyle w:val="Codice"/>
        <w:keepLines/>
        <w:spacing w:after="160" w:line="240" w:lineRule="auto"/>
      </w:pPr>
      <w:r>
        <w:t>&lt;p&gt;Hai scritto {{ campo.value.length }} caratteri&lt;/p&gt;</w:t>
      </w:r>
    </w:p>
    <w:p w14:paraId="26B44F4D" w14:textId="77777777" w:rsidR="00F20FFF" w:rsidRDefault="008D463D">
      <w:r>
        <w:t>#campo dà un nome a un elemento: lo puoi usare ovunque nello stesso template. Senza valore è l'elemento HTML; con un valore (#f="ngForm", #m="ngModel") è la direttiva indicata. Per usarlo nella classe si prende con viewChild (capitolo 9).</w:t>
      </w:r>
    </w:p>
    <w:p w14:paraId="6E530520" w14:textId="77777777" w:rsidR="00F20FFF" w:rsidRDefault="008D463D">
      <w:pPr>
        <w:pStyle w:val="Titolo1"/>
        <w:pageBreakBefore/>
      </w:pPr>
      <w:bookmarkStart w:id="45" w:name="_Toc241591722"/>
      <w:r>
        <w:lastRenderedPageBreak/>
        <w:t>6. Signal</w:t>
      </w:r>
      <w:bookmarkEnd w:id="45"/>
    </w:p>
    <w:p w14:paraId="01F899C2" w14:textId="77777777" w:rsidR="00F20FFF" w:rsidRDefault="008D463D">
      <w:pPr>
        <w:pStyle w:val="Titolo2"/>
      </w:pPr>
      <w:bookmarkStart w:id="46" w:name="_Toc241591723"/>
      <w:r>
        <w:t>Cos'è un signal</w:t>
      </w:r>
      <w:bookmarkEnd w:id="46"/>
    </w:p>
    <w:p w14:paraId="392F6824" w14:textId="77777777" w:rsidR="00F20FFF" w:rsidRDefault="008D463D">
      <w:r>
        <w:t>Un signal è un contenitore di un valore che avvisa quando cambia. Il template che lo legge si aggiorna da solo, e i valori calcolati da lui si ricalcolano da soli. Nelle app zoneless di Angular 21 i signal sono il modo principale per tenere lo stato.</w:t>
      </w:r>
    </w:p>
    <w:p w14:paraId="6ABAFD8D" w14:textId="77777777" w:rsidR="00F20FFF" w:rsidRDefault="008D463D">
      <w:pPr>
        <w:pStyle w:val="Voce"/>
      </w:pPr>
      <w:r>
        <w:rPr>
          <w:rFonts w:ascii="Consolas" w:eastAsia="Consolas" w:hAnsi="Consolas" w:cs="Consolas"/>
          <w:b/>
          <w:bCs/>
          <w:color w:val="1F4E79"/>
          <w:sz w:val="18"/>
          <w:szCs w:val="18"/>
        </w:rPr>
        <w:t>signal(valore)</w:t>
      </w:r>
      <w:r>
        <w:t xml:space="preserve">   Contenitore. Quando cambia, la pagina si aggiorna da sola.</w:t>
      </w:r>
    </w:p>
    <w:p w14:paraId="229DFE37" w14:textId="77777777" w:rsidR="00F20FFF" w:rsidRDefault="008D463D">
      <w:pPr>
        <w:pStyle w:val="Voce"/>
      </w:pPr>
      <w:r>
        <w:rPr>
          <w:rFonts w:ascii="Consolas" w:eastAsia="Consolas" w:hAnsi="Consolas" w:cs="Consolas"/>
          <w:b/>
          <w:bCs/>
          <w:color w:val="1F4E79"/>
          <w:sz w:val="18"/>
          <w:szCs w:val="18"/>
        </w:rPr>
        <w:t>nome()</w:t>
      </w:r>
      <w:r>
        <w:t xml:space="preserve">   Legge il valore. Nel template: {{ nome() }}.</w:t>
      </w:r>
    </w:p>
    <w:p w14:paraId="222E3E5A" w14:textId="77777777" w:rsidR="00F20FFF" w:rsidRDefault="008D463D">
      <w:pPr>
        <w:pStyle w:val="Voce"/>
      </w:pPr>
      <w:r>
        <w:rPr>
          <w:rFonts w:ascii="Consolas" w:eastAsia="Consolas" w:hAnsi="Consolas" w:cs="Consolas"/>
          <w:b/>
          <w:bCs/>
          <w:color w:val="1F4E79"/>
          <w:sz w:val="18"/>
          <w:szCs w:val="18"/>
        </w:rPr>
        <w:t>.set(nuovo)</w:t>
      </w:r>
      <w:r>
        <w:t xml:space="preserve">   Sostituisce il valore.</w:t>
      </w:r>
    </w:p>
    <w:p w14:paraId="631AC947" w14:textId="77777777" w:rsidR="00F20FFF" w:rsidRDefault="008D463D">
      <w:pPr>
        <w:pStyle w:val="Voce"/>
      </w:pPr>
      <w:r>
        <w:rPr>
          <w:rFonts w:ascii="Consolas" w:eastAsia="Consolas" w:hAnsi="Consolas" w:cs="Consolas"/>
          <w:b/>
          <w:bCs/>
          <w:color w:val="1F4E79"/>
          <w:sz w:val="18"/>
          <w:szCs w:val="18"/>
        </w:rPr>
        <w:t>.update(n =&gt; n + 1)</w:t>
      </w:r>
      <w:r>
        <w:t xml:space="preserve">   Calcola il valore nuovo partendo da quello attuale.</w:t>
      </w:r>
    </w:p>
    <w:p w14:paraId="15A886AE" w14:textId="77777777" w:rsidR="00F20FFF" w:rsidRDefault="008D463D">
      <w:pPr>
        <w:pStyle w:val="Voce"/>
      </w:pPr>
      <w:r>
        <w:rPr>
          <w:rFonts w:ascii="Consolas" w:eastAsia="Consolas" w:hAnsi="Consolas" w:cs="Consolas"/>
          <w:b/>
          <w:bCs/>
          <w:color w:val="1F4E79"/>
          <w:sz w:val="18"/>
          <w:szCs w:val="18"/>
        </w:rPr>
        <w:t>computed(() =&gt; ...)</w:t>
      </w:r>
      <w:r>
        <w:t xml:space="preserve">   Valore calcolato da altri signal. Si ricalcola da solo. Non si può fare set.</w:t>
      </w:r>
    </w:p>
    <w:p w14:paraId="7D438B89" w14:textId="77777777" w:rsidR="00F20FFF" w:rsidRDefault="008D463D">
      <w:pPr>
        <w:pStyle w:val="Voce"/>
      </w:pPr>
      <w:r>
        <w:rPr>
          <w:rFonts w:ascii="Consolas" w:eastAsia="Consolas" w:hAnsi="Consolas" w:cs="Consolas"/>
          <w:b/>
          <w:bCs/>
          <w:color w:val="1F4E79"/>
          <w:sz w:val="18"/>
          <w:szCs w:val="18"/>
        </w:rPr>
        <w:t>effect(() =&gt; ...)</w:t>
      </w:r>
      <w:r>
        <w:t xml:space="preserve">   Esegue codice ogni volta che cambiano i signal che legge. Per effetti collaterali.</w:t>
      </w:r>
    </w:p>
    <w:p w14:paraId="234D0E2B" w14:textId="77777777" w:rsidR="00F20FFF" w:rsidRDefault="008D463D">
      <w:pPr>
        <w:pStyle w:val="Voce"/>
      </w:pPr>
      <w:r>
        <w:rPr>
          <w:rFonts w:ascii="Consolas" w:eastAsia="Consolas" w:hAnsi="Consolas" w:cs="Consolas"/>
          <w:b/>
          <w:bCs/>
          <w:color w:val="1F4E79"/>
          <w:sz w:val="18"/>
          <w:szCs w:val="18"/>
        </w:rPr>
        <w:t>.asReadonly()</w:t>
      </w:r>
      <w:r>
        <w:t xml:space="preserve">   Versione di sola lettura, da esporre fuori da un servizio.</w:t>
      </w:r>
    </w:p>
    <w:p w14:paraId="5E2543C9" w14:textId="77777777" w:rsidR="00F20FFF" w:rsidRDefault="008D463D">
      <w:pPr>
        <w:pStyle w:val="Voce"/>
      </w:pPr>
      <w:r>
        <w:rPr>
          <w:rFonts w:ascii="Consolas" w:eastAsia="Consolas" w:hAnsi="Consolas" w:cs="Consolas"/>
          <w:b/>
          <w:bCs/>
          <w:color w:val="1F4E79"/>
          <w:sz w:val="18"/>
          <w:szCs w:val="18"/>
        </w:rPr>
        <w:t>DestroyRef.onDestroy</w:t>
      </w:r>
      <w:r>
        <w:t xml:space="preserve">   Quando il componente viene tolto, spegni timer e abbonamenti.</w:t>
      </w:r>
    </w:p>
    <w:p w14:paraId="56A670C0" w14:textId="77777777" w:rsidR="00F20FFF" w:rsidRDefault="008D463D">
      <w:pPr>
        <w:pStyle w:val="Codice"/>
        <w:keepNext/>
        <w:keepLines/>
        <w:spacing w:before="60" w:after="0" w:line="240" w:lineRule="auto"/>
      </w:pPr>
      <w:r>
        <w:t>import { Component, computed, effect, signal } from '@angular/core';</w:t>
      </w:r>
    </w:p>
    <w:p w14:paraId="4A4063D2" w14:textId="77777777" w:rsidR="00F20FFF" w:rsidRDefault="008D463D">
      <w:pPr>
        <w:pStyle w:val="Codice"/>
        <w:keepNext/>
        <w:keepLines/>
        <w:spacing w:after="0" w:line="240" w:lineRule="auto"/>
      </w:pPr>
      <w:r>
        <w:t xml:space="preserve"> </w:t>
      </w:r>
    </w:p>
    <w:p w14:paraId="2342429D" w14:textId="77777777" w:rsidR="00F20FFF" w:rsidRDefault="008D463D">
      <w:pPr>
        <w:pStyle w:val="Codice"/>
        <w:keepNext/>
        <w:keepLines/>
        <w:spacing w:after="0" w:line="240" w:lineRule="auto"/>
      </w:pPr>
      <w:r>
        <w:t>export class Carrello {</w:t>
      </w:r>
    </w:p>
    <w:p w14:paraId="400233E9" w14:textId="77777777" w:rsidR="00F20FFF" w:rsidRDefault="008D463D">
      <w:pPr>
        <w:pStyle w:val="Codice"/>
        <w:keepNext/>
        <w:keepLines/>
        <w:spacing w:after="0" w:line="240" w:lineRule="auto"/>
      </w:pPr>
      <w:r>
        <w:t xml:space="preserve">  prezzo = signal(10);</w:t>
      </w:r>
    </w:p>
    <w:p w14:paraId="2F8E584C" w14:textId="77777777" w:rsidR="00F20FFF" w:rsidRDefault="008D463D">
      <w:pPr>
        <w:pStyle w:val="Codice"/>
        <w:keepNext/>
        <w:keepLines/>
        <w:spacing w:after="0" w:line="240" w:lineRule="auto"/>
      </w:pPr>
      <w:r>
        <w:t xml:space="preserve">  quantita = signal(1);</w:t>
      </w:r>
    </w:p>
    <w:p w14:paraId="02DE2F9C" w14:textId="77777777" w:rsidR="00F20FFF" w:rsidRDefault="008D463D">
      <w:pPr>
        <w:pStyle w:val="Codice"/>
        <w:keepNext/>
        <w:keepLines/>
        <w:spacing w:after="0" w:line="240" w:lineRule="auto"/>
      </w:pPr>
      <w:r>
        <w:t xml:space="preserve">  totale = computed(() =&gt; this.prezzo() * this.quantita());</w:t>
      </w:r>
    </w:p>
    <w:p w14:paraId="20D5188A" w14:textId="77777777" w:rsidR="00F20FFF" w:rsidRDefault="008D463D">
      <w:pPr>
        <w:pStyle w:val="Codice"/>
        <w:keepNext/>
        <w:keepLines/>
        <w:spacing w:after="0" w:line="240" w:lineRule="auto"/>
      </w:pPr>
      <w:r>
        <w:t xml:space="preserve">  costoso = computed(() =&gt; this.totale() &gt; 100);</w:t>
      </w:r>
    </w:p>
    <w:p w14:paraId="2A1B27B3" w14:textId="77777777" w:rsidR="00F20FFF" w:rsidRDefault="008D463D">
      <w:pPr>
        <w:pStyle w:val="Codice"/>
        <w:keepNext/>
        <w:keepLines/>
        <w:spacing w:after="0" w:line="240" w:lineRule="auto"/>
      </w:pPr>
      <w:r>
        <w:t xml:space="preserve"> </w:t>
      </w:r>
    </w:p>
    <w:p w14:paraId="6ECEC608" w14:textId="77777777" w:rsidR="00F20FFF" w:rsidRDefault="008D463D">
      <w:pPr>
        <w:pStyle w:val="Codice"/>
        <w:keepNext/>
        <w:keepLines/>
        <w:spacing w:after="0" w:line="240" w:lineRule="auto"/>
      </w:pPr>
      <w:r>
        <w:t xml:space="preserve">  constructor() {</w:t>
      </w:r>
    </w:p>
    <w:p w14:paraId="0D90101A" w14:textId="77777777" w:rsidR="00F20FFF" w:rsidRDefault="008D463D">
      <w:pPr>
        <w:pStyle w:val="Codice"/>
        <w:keepNext/>
        <w:keepLines/>
        <w:spacing w:after="0" w:line="240" w:lineRule="auto"/>
      </w:pPr>
      <w:r>
        <w:t xml:space="preserve">    effect(() =&gt; console.log('Totale cambiato:', this.totale()));</w:t>
      </w:r>
    </w:p>
    <w:p w14:paraId="6AC67E33" w14:textId="77777777" w:rsidR="00F20FFF" w:rsidRDefault="008D463D">
      <w:pPr>
        <w:pStyle w:val="Codice"/>
        <w:keepNext/>
        <w:keepLines/>
        <w:spacing w:after="0" w:line="240" w:lineRule="auto"/>
      </w:pPr>
      <w:r>
        <w:t xml:space="preserve">  }</w:t>
      </w:r>
    </w:p>
    <w:p w14:paraId="5BE452AD" w14:textId="77777777" w:rsidR="00F20FFF" w:rsidRDefault="008D463D">
      <w:pPr>
        <w:pStyle w:val="Codice"/>
        <w:keepNext/>
        <w:keepLines/>
        <w:spacing w:after="0" w:line="240" w:lineRule="auto"/>
      </w:pPr>
      <w:r>
        <w:t xml:space="preserve"> </w:t>
      </w:r>
    </w:p>
    <w:p w14:paraId="6144A344" w14:textId="77777777" w:rsidR="00F20FFF" w:rsidRDefault="008D463D">
      <w:pPr>
        <w:pStyle w:val="Codice"/>
        <w:keepNext/>
        <w:keepLines/>
        <w:spacing w:after="0" w:line="240" w:lineRule="auto"/>
      </w:pPr>
      <w:r>
        <w:t xml:space="preserve">  aggiungi() { this.quantita.update((q) =&gt; q + 1); }</w:t>
      </w:r>
    </w:p>
    <w:p w14:paraId="2138618A" w14:textId="77777777" w:rsidR="00F20FFF" w:rsidRDefault="008D463D">
      <w:pPr>
        <w:pStyle w:val="Codice"/>
        <w:keepNext/>
        <w:keepLines/>
        <w:spacing w:after="0" w:line="240" w:lineRule="auto"/>
      </w:pPr>
      <w:r>
        <w:t xml:space="preserve">  azzera() { this.quantita.set(0); }</w:t>
      </w:r>
    </w:p>
    <w:p w14:paraId="0B02ABF3" w14:textId="77777777" w:rsidR="00F20FFF" w:rsidRDefault="008D463D">
      <w:pPr>
        <w:pStyle w:val="Codice"/>
        <w:keepNext/>
        <w:keepLines/>
        <w:spacing w:after="0" w:line="240" w:lineRule="auto"/>
      </w:pPr>
      <w:r>
        <w:t>}</w:t>
      </w:r>
    </w:p>
    <w:p w14:paraId="008B4154" w14:textId="77777777" w:rsidR="00F20FFF" w:rsidRDefault="008D463D">
      <w:pPr>
        <w:pStyle w:val="Codice"/>
        <w:keepNext/>
        <w:keepLines/>
        <w:spacing w:after="0" w:line="240" w:lineRule="auto"/>
      </w:pPr>
      <w:r>
        <w:t xml:space="preserve"> </w:t>
      </w:r>
    </w:p>
    <w:p w14:paraId="7955E1E5" w14:textId="77777777" w:rsidR="00F20FFF" w:rsidRDefault="008D463D">
      <w:pPr>
        <w:pStyle w:val="Codice"/>
        <w:keepNext/>
        <w:keepLines/>
        <w:spacing w:after="0" w:line="240" w:lineRule="auto"/>
      </w:pPr>
      <w:r>
        <w:t>&lt;p&gt;{{ quantita() }} x {{ prezzo() }} € = {{ totale() }} €&lt;/p&gt;</w:t>
      </w:r>
    </w:p>
    <w:p w14:paraId="6EC7F8BD" w14:textId="77777777" w:rsidR="00F20FFF" w:rsidRDefault="008D463D">
      <w:pPr>
        <w:pStyle w:val="Codice"/>
        <w:keepNext/>
        <w:keepLines/>
        <w:spacing w:after="0" w:line="240" w:lineRule="auto"/>
      </w:pPr>
      <w:r>
        <w:t>@if (costoso()) { &lt;p&gt;Spedizione gratuita!&lt;/p&gt; }</w:t>
      </w:r>
    </w:p>
    <w:p w14:paraId="089E5B48" w14:textId="77777777" w:rsidR="00F20FFF" w:rsidRDefault="008D463D">
      <w:pPr>
        <w:pStyle w:val="Codice"/>
        <w:keepLines/>
        <w:spacing w:after="160" w:line="240" w:lineRule="auto"/>
      </w:pPr>
      <w:r>
        <w:t>&lt;button (click)="aggiungi()"&gt;+1&lt;/button&gt;</w:t>
      </w:r>
    </w:p>
    <w:p w14:paraId="3E208CEF" w14:textId="77777777" w:rsidR="00F20FFF" w:rsidRDefault="008D463D">
      <w:pPr>
        <w:pStyle w:val="Titolo2"/>
      </w:pPr>
      <w:bookmarkStart w:id="47" w:name="_Toc241591724"/>
      <w:r>
        <w:t>Leggere con le parentesi</w:t>
      </w:r>
      <w:bookmarkEnd w:id="47"/>
    </w:p>
    <w:p w14:paraId="01CB7403" w14:textId="77777777" w:rsidR="00F20FFF" w:rsidRDefault="008D463D">
      <w:r>
        <w:t>{{ title() }} stampa il testo; {{ title }} stampa il contenitore, cioè qualcosa come [Signal: ...]. È uno degli errori più frequenti. L'unica eccezione è il two-way binding: [(ngModel)]="nome" e [(valore)]="quantita" vogliono il signal senza parentesi, perché Angular deve poterci scrivere.</w:t>
      </w:r>
    </w:p>
    <w:p w14:paraId="752E39A1" w14:textId="77777777" w:rsidR="00F20FFF" w:rsidRDefault="008D463D">
      <w:pPr>
        <w:pStyle w:val="Titolo2"/>
      </w:pPr>
      <w:bookmarkStart w:id="48" w:name="_Toc241591725"/>
      <w:r>
        <w:t>computed: valori derivati</w:t>
      </w:r>
      <w:bookmarkEnd w:id="48"/>
    </w:p>
    <w:p w14:paraId="0965CB95" w14:textId="77777777" w:rsidR="00F20FFF" w:rsidRDefault="008D463D">
      <w:r>
        <w:t>computed ricorda il risultato e lo ricalcola solo quando cambia uno dei signal che ha letto l'ultima volta. È pigro: se nessuno lo legge, non calcola. Usalo per tutto ciò che si ottiene da altri dati: totali, filtri, liste ordinate, messaggi. Evita di mettere logica complicata nel template: spostala in un computed con un nome chiaro.</w:t>
      </w:r>
    </w:p>
    <w:p w14:paraId="213FC183" w14:textId="77777777" w:rsidR="00F20FFF" w:rsidRDefault="008D463D">
      <w:r>
        <w:t>Attenzione: computed si accorge solo dei signal. Se dentro usi Date.now() o una proprietà normale, non si ricalcola quando quelle cambiano. Per questo nel capitolo 16 isLoggato() è un metodo e non un computed.</w:t>
      </w:r>
    </w:p>
    <w:p w14:paraId="25EF82C7" w14:textId="77777777" w:rsidR="00F20FFF" w:rsidRDefault="008D463D">
      <w:pPr>
        <w:pStyle w:val="Titolo2"/>
      </w:pPr>
      <w:bookmarkStart w:id="49" w:name="_Toc241591726"/>
      <w:r>
        <w:lastRenderedPageBreak/>
        <w:t>Aggiornare oggetti e array: sempre una copia nuova</w:t>
      </w:r>
      <w:bookmarkEnd w:id="49"/>
    </w:p>
    <w:p w14:paraId="7078CB01" w14:textId="77777777" w:rsidR="00F20FFF" w:rsidRDefault="008D463D">
      <w:pPr>
        <w:pStyle w:val="Codice"/>
        <w:keepNext/>
        <w:keepLines/>
        <w:spacing w:before="60" w:after="0" w:line="240" w:lineRule="auto"/>
      </w:pPr>
      <w:r>
        <w:t>lista = signal&lt;Eroe[]&gt;([]);</w:t>
      </w:r>
    </w:p>
    <w:p w14:paraId="6510E6D6" w14:textId="77777777" w:rsidR="00F20FFF" w:rsidRDefault="008D463D">
      <w:pPr>
        <w:pStyle w:val="Codice"/>
        <w:keepNext/>
        <w:keepLines/>
        <w:spacing w:after="0" w:line="240" w:lineRule="auto"/>
      </w:pPr>
      <w:r>
        <w:t xml:space="preserve"> </w:t>
      </w:r>
    </w:p>
    <w:p w14:paraId="54749B26" w14:textId="77777777" w:rsidR="00F20FFF" w:rsidRDefault="008D463D">
      <w:pPr>
        <w:pStyle w:val="Codice"/>
        <w:keepNext/>
        <w:keepLines/>
        <w:spacing w:after="0" w:line="240" w:lineRule="auto"/>
      </w:pPr>
      <w:r>
        <w:t>// SBAGLIATO: modifica lo stesso array, il signal non vede il cambio</w:t>
      </w:r>
    </w:p>
    <w:p w14:paraId="1870E0DE" w14:textId="77777777" w:rsidR="00F20FFF" w:rsidRDefault="008D463D">
      <w:pPr>
        <w:pStyle w:val="Codice"/>
        <w:keepNext/>
        <w:keepLines/>
        <w:spacing w:after="0" w:line="240" w:lineRule="auto"/>
      </w:pPr>
      <w:r>
        <w:t>this.lista().push(nuovo);</w:t>
      </w:r>
    </w:p>
    <w:p w14:paraId="3D6F52E1" w14:textId="77777777" w:rsidR="00F20FFF" w:rsidRDefault="008D463D">
      <w:pPr>
        <w:pStyle w:val="Codice"/>
        <w:keepNext/>
        <w:keepLines/>
        <w:spacing w:after="0" w:line="240" w:lineRule="auto"/>
      </w:pPr>
      <w:r>
        <w:t>this.lista.update((l) =&gt; { l.push(nuovo); return l; });</w:t>
      </w:r>
    </w:p>
    <w:p w14:paraId="72CB5E59" w14:textId="77777777" w:rsidR="00F20FFF" w:rsidRDefault="008D463D">
      <w:pPr>
        <w:pStyle w:val="Codice"/>
        <w:keepNext/>
        <w:keepLines/>
        <w:spacing w:after="0" w:line="240" w:lineRule="auto"/>
      </w:pPr>
      <w:r>
        <w:t xml:space="preserve"> </w:t>
      </w:r>
    </w:p>
    <w:p w14:paraId="7EEF69A6" w14:textId="77777777" w:rsidR="00F20FFF" w:rsidRDefault="008D463D">
      <w:pPr>
        <w:pStyle w:val="Codice"/>
        <w:keepNext/>
        <w:keepLines/>
        <w:spacing w:after="0" w:line="240" w:lineRule="auto"/>
      </w:pPr>
      <w:r>
        <w:t>// GIUSTO: un array nuovo</w:t>
      </w:r>
    </w:p>
    <w:p w14:paraId="41B5061B" w14:textId="77777777" w:rsidR="00F20FFF" w:rsidRDefault="008D463D">
      <w:pPr>
        <w:pStyle w:val="Codice"/>
        <w:keepNext/>
        <w:keepLines/>
        <w:spacing w:after="0" w:line="240" w:lineRule="auto"/>
      </w:pPr>
      <w:r>
        <w:t>this.lista.update((l) =&gt; [...l, nuovo]);                                  // aggiungi</w:t>
      </w:r>
    </w:p>
    <w:p w14:paraId="58B81CF0" w14:textId="77777777" w:rsidR="00F20FFF" w:rsidRDefault="008D463D">
      <w:pPr>
        <w:pStyle w:val="Codice"/>
        <w:keepNext/>
        <w:keepLines/>
        <w:spacing w:after="0" w:line="240" w:lineRule="auto"/>
      </w:pPr>
      <w:r>
        <w:t>this.lista.update((l) =&gt; l.filter((e) =&gt; e.id !== id));                    // togli</w:t>
      </w:r>
    </w:p>
    <w:p w14:paraId="2A3B08F1" w14:textId="77777777" w:rsidR="00F20FFF" w:rsidRDefault="008D463D">
      <w:pPr>
        <w:pStyle w:val="Codice"/>
        <w:keepNext/>
        <w:keepLines/>
        <w:spacing w:after="0" w:line="240" w:lineRule="auto"/>
      </w:pPr>
      <w:r>
        <w:t>this.lista.update((l) =&gt; l.map((e) =&gt; (e.id === id ? { ...e, nome } : e))); // cambia uno</w:t>
      </w:r>
    </w:p>
    <w:p w14:paraId="35D2D2A7" w14:textId="77777777" w:rsidR="00F20FFF" w:rsidRDefault="008D463D">
      <w:pPr>
        <w:pStyle w:val="Codice"/>
        <w:keepNext/>
        <w:keepLines/>
        <w:spacing w:after="0" w:line="240" w:lineRule="auto"/>
      </w:pPr>
      <w:r>
        <w:t xml:space="preserve"> </w:t>
      </w:r>
    </w:p>
    <w:p w14:paraId="73E826FC" w14:textId="77777777" w:rsidR="00F20FFF" w:rsidRDefault="008D463D">
      <w:pPr>
        <w:pStyle w:val="Codice"/>
        <w:keepNext/>
        <w:keepLines/>
        <w:spacing w:after="0" w:line="240" w:lineRule="auto"/>
      </w:pPr>
      <w:r>
        <w:t>utente = signal({ nome: 'Mario', eta: 30 });</w:t>
      </w:r>
    </w:p>
    <w:p w14:paraId="2C2C74FA" w14:textId="77777777" w:rsidR="00F20FFF" w:rsidRDefault="008D463D">
      <w:pPr>
        <w:pStyle w:val="Codice"/>
        <w:keepLines/>
        <w:spacing w:after="160" w:line="240" w:lineRule="auto"/>
      </w:pPr>
      <w:r>
        <w:t>this.utente.update((u) =&gt; ({ ...u, eta: u.eta + 1 }));</w:t>
      </w:r>
    </w:p>
    <w:p w14:paraId="40907628" w14:textId="77777777" w:rsidR="00F20FFF" w:rsidRDefault="008D463D">
      <w:r>
        <w:t>Un signal confronta il valore vecchio e il nuovo con Object.is: se è lo stesso oggetto, per lui non è cambiato niente e non avvisa nessuno. Per questo si crea sempre un oggetto o un array nuovo con spread, map e filter.</w:t>
      </w:r>
    </w:p>
    <w:p w14:paraId="0111C67C" w14:textId="77777777" w:rsidR="00F20FFF" w:rsidRDefault="008D463D">
      <w:pPr>
        <w:pStyle w:val="Titolo2"/>
      </w:pPr>
      <w:bookmarkStart w:id="50" w:name="_Toc241591727"/>
      <w:r>
        <w:t>effect: effetti collaterali</w:t>
      </w:r>
      <w:bookmarkEnd w:id="50"/>
    </w:p>
    <w:p w14:paraId="21F83061" w14:textId="77777777" w:rsidR="00F20FFF" w:rsidRDefault="008D463D">
      <w:pPr>
        <w:pStyle w:val="Codice"/>
        <w:keepNext/>
        <w:keepLines/>
        <w:spacing w:before="60" w:after="0" w:line="240" w:lineRule="auto"/>
      </w:pPr>
      <w:r>
        <w:t>constructor() {</w:t>
      </w:r>
    </w:p>
    <w:p w14:paraId="4964CEF5" w14:textId="77777777" w:rsidR="00F20FFF" w:rsidRDefault="008D463D">
      <w:pPr>
        <w:pStyle w:val="Codice"/>
        <w:keepNext/>
        <w:keepLines/>
        <w:spacing w:after="0" w:line="240" w:lineRule="auto"/>
      </w:pPr>
      <w:r>
        <w:t xml:space="preserve">  effect(() =&gt; {</w:t>
      </w:r>
    </w:p>
    <w:p w14:paraId="3B646A8D" w14:textId="77777777" w:rsidR="00F20FFF" w:rsidRDefault="008D463D">
      <w:pPr>
        <w:pStyle w:val="Codice"/>
        <w:keepNext/>
        <w:keepLines/>
        <w:spacing w:after="0" w:line="240" w:lineRule="auto"/>
      </w:pPr>
      <w:r>
        <w:t xml:space="preserve">    localStorage.setItem('carrello', JSON.stringify(this.articoli()));</w:t>
      </w:r>
    </w:p>
    <w:p w14:paraId="165887C7" w14:textId="77777777" w:rsidR="00F20FFF" w:rsidRDefault="008D463D">
      <w:pPr>
        <w:pStyle w:val="Codice"/>
        <w:keepNext/>
        <w:keepLines/>
        <w:spacing w:after="0" w:line="240" w:lineRule="auto"/>
      </w:pPr>
      <w:r>
        <w:t xml:space="preserve">  });</w:t>
      </w:r>
    </w:p>
    <w:p w14:paraId="5D5DADFD" w14:textId="77777777" w:rsidR="00F20FFF" w:rsidRDefault="008D463D">
      <w:pPr>
        <w:pStyle w:val="Codice"/>
        <w:keepLines/>
        <w:spacing w:after="160" w:line="240" w:lineRule="auto"/>
      </w:pPr>
      <w:r>
        <w:t>}</w:t>
      </w:r>
    </w:p>
    <w:p w14:paraId="6DE8B4CC" w14:textId="77777777" w:rsidR="00F20FFF" w:rsidRDefault="008D463D">
      <w:r>
        <w:t>effect gira una volta subito e poi ogni volta che cambia un signal che legge. Serve per sincronizzare con il mondo esterno: localStorage, log, una libreria grafica. Non usarlo per calcolare un valore da mostrare (quello è computed) né per copiare un signal in un altro. Si crea in un contesto di iniezione, di solito nel constructor, e si ferma da solo quando il componente viene distrutto.</w:t>
      </w:r>
    </w:p>
    <w:p w14:paraId="136CF9E9" w14:textId="77777777" w:rsidR="00F20FFF" w:rsidRDefault="008D463D">
      <w:r>
        <w:t>untracked(() =&gt; ...) legge un signal dentro un effect o un computed senza diventarne dipendente: utile quando vuoi usare un valore senza che i suoi cambi facciano ripartire l'effetto.</w:t>
      </w:r>
    </w:p>
    <w:p w14:paraId="56BC269A" w14:textId="77777777" w:rsidR="00F20FFF" w:rsidRDefault="008D463D">
      <w:pPr>
        <w:pStyle w:val="Titolo2"/>
      </w:pPr>
      <w:bookmarkStart w:id="51" w:name="_Toc241591728"/>
      <w:r>
        <w:t>linkedSignal: un valore modificabile che si riallinea</w:t>
      </w:r>
      <w:bookmarkEnd w:id="51"/>
    </w:p>
    <w:p w14:paraId="0B21BC50" w14:textId="77777777" w:rsidR="00F20FFF" w:rsidRDefault="008D463D">
      <w:pPr>
        <w:pStyle w:val="Codice"/>
        <w:keepNext/>
        <w:keepLines/>
        <w:spacing w:before="60" w:after="0" w:line="240" w:lineRule="auto"/>
      </w:pPr>
      <w:r>
        <w:t>import { linkedSignal } from '@angular/core';</w:t>
      </w:r>
    </w:p>
    <w:p w14:paraId="2841FECA" w14:textId="77777777" w:rsidR="00F20FFF" w:rsidRDefault="008D463D">
      <w:pPr>
        <w:pStyle w:val="Codice"/>
        <w:keepNext/>
        <w:keepLines/>
        <w:spacing w:after="0" w:line="240" w:lineRule="auto"/>
      </w:pPr>
      <w:r>
        <w:t xml:space="preserve"> </w:t>
      </w:r>
    </w:p>
    <w:p w14:paraId="06D847EE" w14:textId="77777777" w:rsidR="00F20FFF" w:rsidRDefault="008D463D">
      <w:pPr>
        <w:pStyle w:val="Codice"/>
        <w:keepNext/>
        <w:keepLines/>
        <w:spacing w:after="0" w:line="240" w:lineRule="auto"/>
      </w:pPr>
      <w:r>
        <w:t>opzioni = signal(['Base', 'Intermedio', 'Avanzato']);</w:t>
      </w:r>
    </w:p>
    <w:p w14:paraId="324C1FF2" w14:textId="77777777" w:rsidR="00F20FFF" w:rsidRDefault="008D463D">
      <w:pPr>
        <w:pStyle w:val="Codice"/>
        <w:keepNext/>
        <w:keepLines/>
        <w:spacing w:after="0" w:line="240" w:lineRule="auto"/>
      </w:pPr>
      <w:r>
        <w:t>scelta = linkedSignal(() =&gt; this.opzioni()[0]);   // parte dalla prima opzione</w:t>
      </w:r>
    </w:p>
    <w:p w14:paraId="2D726061" w14:textId="77777777" w:rsidR="00F20FFF" w:rsidRDefault="008D463D">
      <w:pPr>
        <w:pStyle w:val="Codice"/>
        <w:keepNext/>
        <w:keepLines/>
        <w:spacing w:after="0" w:line="240" w:lineRule="auto"/>
      </w:pPr>
      <w:r>
        <w:t xml:space="preserve"> </w:t>
      </w:r>
    </w:p>
    <w:p w14:paraId="17E83E6F" w14:textId="77777777" w:rsidR="00F20FFF" w:rsidRDefault="008D463D">
      <w:pPr>
        <w:pStyle w:val="Codice"/>
        <w:keepNext/>
        <w:keepLines/>
        <w:spacing w:after="0" w:line="240" w:lineRule="auto"/>
      </w:pPr>
      <w:r>
        <w:t>this.scelta.set('Avanzato');                        // l'utente sceglie</w:t>
      </w:r>
    </w:p>
    <w:p w14:paraId="43AFEFF5" w14:textId="77777777" w:rsidR="00F20FFF" w:rsidRDefault="008D463D">
      <w:pPr>
        <w:pStyle w:val="Codice"/>
        <w:keepLines/>
        <w:spacing w:after="160" w:line="240" w:lineRule="auto"/>
      </w:pPr>
      <w:r>
        <w:t>this.opzioni.set(['Uno', 'Due']);                   // le opzioni cambiano: scelta torna a 'Uno'</w:t>
      </w:r>
    </w:p>
    <w:p w14:paraId="4F95565B" w14:textId="77777777" w:rsidR="00F20FFF" w:rsidRDefault="008D463D">
      <w:r>
        <w:t>linkedSignal è come computed, ma si può anche fare set. Quando cambiano i signal da cui dipende, torna al valore calcolato. Serve per le selezioni che devono ripartire quando cambia la lista.</w:t>
      </w:r>
    </w:p>
    <w:p w14:paraId="2F1EBE6C" w14:textId="77777777" w:rsidR="00F20FFF" w:rsidRDefault="008D463D">
      <w:pPr>
        <w:pStyle w:val="Titolo2"/>
      </w:pPr>
      <w:bookmarkStart w:id="52" w:name="_Toc241591729"/>
      <w:r>
        <w:t>Signal nei componenti e negli altri capitoli</w:t>
      </w:r>
      <w:bookmarkEnd w:id="52"/>
    </w:p>
    <w:p w14:paraId="497BF526" w14:textId="77777777" w:rsidR="00F20FFF" w:rsidRDefault="008D463D">
      <w:pPr>
        <w:keepNext/>
      </w:pPr>
      <w:r>
        <w:t>Molte API di Angular restituiscono signal:</w:t>
      </w:r>
    </w:p>
    <w:p w14:paraId="33788A52" w14:textId="77777777" w:rsidR="00F20FFF" w:rsidRDefault="008D463D">
      <w:pPr>
        <w:pStyle w:val="Voce"/>
      </w:pPr>
      <w:r>
        <w:rPr>
          <w:rFonts w:ascii="Consolas" w:eastAsia="Consolas" w:hAnsi="Consolas" w:cs="Consolas"/>
          <w:b/>
          <w:bCs/>
          <w:color w:val="1F4E79"/>
          <w:sz w:val="18"/>
          <w:szCs w:val="18"/>
        </w:rPr>
        <w:t>input(), input.required()</w:t>
      </w:r>
      <w:r>
        <w:t xml:space="preserve">   Gli input di un componente. Capitolo 9.</w:t>
      </w:r>
    </w:p>
    <w:p w14:paraId="325F4BA0" w14:textId="77777777" w:rsidR="00F20FFF" w:rsidRDefault="008D463D">
      <w:pPr>
        <w:pStyle w:val="Voce"/>
      </w:pPr>
      <w:r>
        <w:rPr>
          <w:rFonts w:ascii="Consolas" w:eastAsia="Consolas" w:hAnsi="Consolas" w:cs="Consolas"/>
          <w:b/>
          <w:bCs/>
          <w:color w:val="1F4E79"/>
          <w:sz w:val="18"/>
          <w:szCs w:val="18"/>
        </w:rPr>
        <w:t>model()</w:t>
      </w:r>
      <w:r>
        <w:t xml:space="preserve">   Input modificabile, per il two-way binding. Capitolo 9.</w:t>
      </w:r>
    </w:p>
    <w:p w14:paraId="0CE4F8D1" w14:textId="77777777" w:rsidR="00F20FFF" w:rsidRDefault="008D463D">
      <w:pPr>
        <w:pStyle w:val="Voce"/>
      </w:pPr>
      <w:r>
        <w:rPr>
          <w:rFonts w:ascii="Consolas" w:eastAsia="Consolas" w:hAnsi="Consolas" w:cs="Consolas"/>
          <w:b/>
          <w:bCs/>
          <w:color w:val="1F4E79"/>
          <w:sz w:val="18"/>
          <w:szCs w:val="18"/>
        </w:rPr>
        <w:t>viewChild(), contentChild()</w:t>
      </w:r>
      <w:r>
        <w:t xml:space="preserve">   Riferimenti a elementi del template. Capitolo 9.</w:t>
      </w:r>
    </w:p>
    <w:p w14:paraId="472A2C89" w14:textId="77777777" w:rsidR="00F20FFF" w:rsidRDefault="008D463D">
      <w:pPr>
        <w:pStyle w:val="Voce"/>
      </w:pPr>
      <w:r>
        <w:rPr>
          <w:rFonts w:ascii="Consolas" w:eastAsia="Consolas" w:hAnsi="Consolas" w:cs="Consolas"/>
          <w:b/>
          <w:bCs/>
          <w:color w:val="1F4E79"/>
          <w:sz w:val="18"/>
          <w:szCs w:val="18"/>
        </w:rPr>
        <w:t>toSignal(observable)</w:t>
      </w:r>
      <w:r>
        <w:t xml:space="preserve">   Trasforma un Observable in un signal. Capitolo 11.</w:t>
      </w:r>
    </w:p>
    <w:p w14:paraId="37FB6FF8" w14:textId="77777777" w:rsidR="00F20FFF" w:rsidRDefault="008D463D">
      <w:pPr>
        <w:pStyle w:val="Voce"/>
      </w:pPr>
      <w:r>
        <w:rPr>
          <w:rFonts w:ascii="Consolas" w:eastAsia="Consolas" w:hAnsi="Consolas" w:cs="Consolas"/>
          <w:b/>
          <w:bCs/>
          <w:color w:val="1F4E79"/>
          <w:sz w:val="18"/>
          <w:szCs w:val="18"/>
        </w:rPr>
        <w:t>httpResource()</w:t>
      </w:r>
      <w:r>
        <w:t xml:space="preserve">   Una chiamata HTTP con i signal value, isLoading, error. Capitolo 15.</w:t>
      </w:r>
    </w:p>
    <w:p w14:paraId="44033BA9" w14:textId="77777777" w:rsidR="00F20FFF" w:rsidRDefault="008D463D">
      <w:pPr>
        <w:pStyle w:val="Titolo2"/>
      </w:pPr>
      <w:bookmarkStart w:id="53" w:name="_Toc241591730"/>
      <w:r>
        <w:lastRenderedPageBreak/>
        <w:t>Signal o proprietà normale?</w:t>
      </w:r>
      <w:bookmarkEnd w:id="53"/>
    </w:p>
    <w:p w14:paraId="4B148F92" w14:textId="77777777" w:rsidR="00F20FFF" w:rsidRDefault="008D463D">
      <w:r>
        <w:t>Una proprietà normale va bene per valori che non cambiano (una lista di opzioni fissa, un titolo). Usa un signal per tutto ciò che cambia mentre la pagina è aperta, soprattutto se cambia dopo un'attesa: dati arrivati dal server, stato di caricamento, messaggi d'errore, selezioni. Nelle app zoneless è l'unico modo sicuro perché la pagina si aggiorni.</w:t>
      </w:r>
    </w:p>
    <w:p w14:paraId="6ED4B152" w14:textId="77777777" w:rsidR="00F20FFF" w:rsidRDefault="008D463D">
      <w:pPr>
        <w:pStyle w:val="Titolo1"/>
        <w:pageBreakBefore/>
      </w:pPr>
      <w:bookmarkStart w:id="54" w:name="_Toc241591731"/>
      <w:r>
        <w:lastRenderedPageBreak/>
        <w:t>7. Pipe</w:t>
      </w:r>
      <w:bookmarkEnd w:id="54"/>
    </w:p>
    <w:p w14:paraId="70A39C75" w14:textId="77777777" w:rsidR="00F20FFF" w:rsidRDefault="008D463D">
      <w:pPr>
        <w:pStyle w:val="Titolo2"/>
      </w:pPr>
      <w:bookmarkStart w:id="55" w:name="_Toc241591732"/>
      <w:r>
        <w:t>Cos'è una pipe</w:t>
      </w:r>
      <w:bookmarkEnd w:id="55"/>
    </w:p>
    <w:p w14:paraId="4FB63681" w14:textId="77777777" w:rsidR="00F20FFF" w:rsidRDefault="008D463D">
      <w:r>
        <w:t>Una pipe trasforma un valore solo nel template. Il dato nel componente non cambia. Sintassi: valore | nomePipe. I parametri vanno dopo i due punti. Si possono concatenare: {{ nome | slice:0:10 | uppercase }}. In un componente standalone la classe della pipe va nell'array imports.</w:t>
      </w:r>
    </w:p>
    <w:p w14:paraId="1C55D266" w14:textId="77777777" w:rsidR="00F20FFF" w:rsidRDefault="008D463D">
      <w:pPr>
        <w:pStyle w:val="Titolo2"/>
      </w:pPr>
      <w:bookmarkStart w:id="56" w:name="_Toc241591733"/>
      <w:r>
        <w:t>Pipe standard</w:t>
      </w:r>
      <w:bookmarkEnd w:id="56"/>
    </w:p>
    <w:p w14:paraId="23755D3C" w14:textId="77777777" w:rsidR="00F20FFF" w:rsidRDefault="008D463D">
      <w:r>
        <w:t>Sono in @angular/common. Nel template si usa il nome corto. Nel componente si importa la classe e la si mette in imports.</w:t>
      </w:r>
    </w:p>
    <w:p w14:paraId="688699E4" w14:textId="77777777" w:rsidR="00F20FFF" w:rsidRDefault="008D463D">
      <w:pPr>
        <w:pStyle w:val="Voce"/>
      </w:pPr>
      <w:r>
        <w:rPr>
          <w:rFonts w:ascii="Consolas" w:eastAsia="Consolas" w:hAnsi="Consolas" w:cs="Consolas"/>
          <w:b/>
          <w:bCs/>
          <w:color w:val="1F4E79"/>
          <w:sz w:val="18"/>
          <w:szCs w:val="18"/>
        </w:rPr>
        <w:t>async (AsyncPipe)</w:t>
      </w:r>
      <w:r>
        <w:t xml:space="preserve">   Attende un Observable o una Promise e mostra il valore arrivato.</w:t>
      </w:r>
    </w:p>
    <w:p w14:paraId="0ECAAA88" w14:textId="77777777" w:rsidR="00F20FFF" w:rsidRDefault="008D463D">
      <w:pPr>
        <w:pStyle w:val="Voce"/>
      </w:pPr>
      <w:r>
        <w:rPr>
          <w:rFonts w:ascii="Consolas" w:eastAsia="Consolas" w:hAnsi="Consolas" w:cs="Consolas"/>
          <w:b/>
          <w:bCs/>
          <w:color w:val="1F4E79"/>
          <w:sz w:val="18"/>
          <w:szCs w:val="18"/>
        </w:rPr>
        <w:t>uppercase (UpperCasePipe)</w:t>
      </w:r>
      <w:r>
        <w:t xml:space="preserve">   Mette il testo tutto in maiuscolo.</w:t>
      </w:r>
    </w:p>
    <w:p w14:paraId="0FFCC9B3" w14:textId="77777777" w:rsidR="00F20FFF" w:rsidRDefault="008D463D">
      <w:pPr>
        <w:pStyle w:val="Voce"/>
      </w:pPr>
      <w:r>
        <w:rPr>
          <w:rFonts w:ascii="Consolas" w:eastAsia="Consolas" w:hAnsi="Consolas" w:cs="Consolas"/>
          <w:b/>
          <w:bCs/>
          <w:color w:val="1F4E79"/>
          <w:sz w:val="18"/>
          <w:szCs w:val="18"/>
        </w:rPr>
        <w:t>lowercase (LowerCasePipe)</w:t>
      </w:r>
      <w:r>
        <w:t xml:space="preserve">   Mette il testo tutto in minuscolo.</w:t>
      </w:r>
    </w:p>
    <w:p w14:paraId="6FD28488" w14:textId="77777777" w:rsidR="00F20FFF" w:rsidRDefault="008D463D">
      <w:pPr>
        <w:pStyle w:val="Voce"/>
      </w:pPr>
      <w:r>
        <w:rPr>
          <w:rFonts w:ascii="Consolas" w:eastAsia="Consolas" w:hAnsi="Consolas" w:cs="Consolas"/>
          <w:b/>
          <w:bCs/>
          <w:color w:val="1F4E79"/>
          <w:sz w:val="18"/>
          <w:szCs w:val="18"/>
        </w:rPr>
        <w:t>titlecase (TitleCasePipe)</w:t>
      </w:r>
      <w:r>
        <w:t xml:space="preserve">   Mette la maiuscola all'inizio di ogni parola.</w:t>
      </w:r>
    </w:p>
    <w:p w14:paraId="7A33518F" w14:textId="77777777" w:rsidR="00F20FFF" w:rsidRDefault="008D463D">
      <w:pPr>
        <w:pStyle w:val="Voce"/>
      </w:pPr>
      <w:r>
        <w:rPr>
          <w:rFonts w:ascii="Consolas" w:eastAsia="Consolas" w:hAnsi="Consolas" w:cs="Consolas"/>
          <w:b/>
          <w:bCs/>
          <w:color w:val="1F4E79"/>
          <w:sz w:val="18"/>
          <w:szCs w:val="18"/>
        </w:rPr>
        <w:t>date (DatePipe)</w:t>
      </w:r>
      <w:r>
        <w:t xml:space="preserve">   Formatta una data.</w:t>
      </w:r>
    </w:p>
    <w:p w14:paraId="1DCCDA68" w14:textId="77777777" w:rsidR="00F20FFF" w:rsidRDefault="008D463D">
      <w:pPr>
        <w:pStyle w:val="Voce"/>
      </w:pPr>
      <w:r>
        <w:rPr>
          <w:rFonts w:ascii="Consolas" w:eastAsia="Consolas" w:hAnsi="Consolas" w:cs="Consolas"/>
          <w:b/>
          <w:bCs/>
          <w:color w:val="1F4E79"/>
          <w:sz w:val="18"/>
          <w:szCs w:val="18"/>
        </w:rPr>
        <w:t>number (DecimalPipe)</w:t>
      </w:r>
      <w:r>
        <w:t xml:space="preserve">   Formatta un numero con i decimali.</w:t>
      </w:r>
    </w:p>
    <w:p w14:paraId="56E37A35" w14:textId="77777777" w:rsidR="00F20FFF" w:rsidRDefault="008D463D">
      <w:pPr>
        <w:pStyle w:val="Voce"/>
      </w:pPr>
      <w:r>
        <w:rPr>
          <w:rFonts w:ascii="Consolas" w:eastAsia="Consolas" w:hAnsi="Consolas" w:cs="Consolas"/>
          <w:b/>
          <w:bCs/>
          <w:color w:val="1F4E79"/>
          <w:sz w:val="18"/>
          <w:szCs w:val="18"/>
        </w:rPr>
        <w:t>percent (PercentPipe)</w:t>
      </w:r>
      <w:r>
        <w:t xml:space="preserve">   Mostra un numero come percentuale.</w:t>
      </w:r>
    </w:p>
    <w:p w14:paraId="6FD42675" w14:textId="77777777" w:rsidR="00F20FFF" w:rsidRDefault="008D463D">
      <w:pPr>
        <w:pStyle w:val="Voce"/>
      </w:pPr>
      <w:r>
        <w:rPr>
          <w:rFonts w:ascii="Consolas" w:eastAsia="Consolas" w:hAnsi="Consolas" w:cs="Consolas"/>
          <w:b/>
          <w:bCs/>
          <w:color w:val="1F4E79"/>
          <w:sz w:val="18"/>
          <w:szCs w:val="18"/>
        </w:rPr>
        <w:t>currency (CurrencyPipe)</w:t>
      </w:r>
      <w:r>
        <w:t xml:space="preserve">   Formatta un importo in valuta.</w:t>
      </w:r>
    </w:p>
    <w:p w14:paraId="38D4433A" w14:textId="77777777" w:rsidR="00F20FFF" w:rsidRDefault="008D463D">
      <w:pPr>
        <w:pStyle w:val="Voce"/>
      </w:pPr>
      <w:r>
        <w:rPr>
          <w:rFonts w:ascii="Consolas" w:eastAsia="Consolas" w:hAnsi="Consolas" w:cs="Consolas"/>
          <w:b/>
          <w:bCs/>
          <w:color w:val="1F4E79"/>
          <w:sz w:val="18"/>
          <w:szCs w:val="18"/>
        </w:rPr>
        <w:t>slice (SlicePipe)</w:t>
      </w:r>
      <w:r>
        <w:t xml:space="preserve">   Prende una porzione di stringa o di array.</w:t>
      </w:r>
    </w:p>
    <w:p w14:paraId="4223D120" w14:textId="77777777" w:rsidR="00F20FFF" w:rsidRDefault="008D463D">
      <w:pPr>
        <w:pStyle w:val="Voce"/>
      </w:pPr>
      <w:r>
        <w:rPr>
          <w:rFonts w:ascii="Consolas" w:eastAsia="Consolas" w:hAnsi="Consolas" w:cs="Consolas"/>
          <w:b/>
          <w:bCs/>
          <w:color w:val="1F4E79"/>
          <w:sz w:val="18"/>
          <w:szCs w:val="18"/>
        </w:rPr>
        <w:t>json (JsonPipe)</w:t>
      </w:r>
      <w:r>
        <w:t xml:space="preserve">   Stampa un oggetto in formato JSON. Utilissima per il debug.</w:t>
      </w:r>
    </w:p>
    <w:p w14:paraId="731A9648" w14:textId="77777777" w:rsidR="00F20FFF" w:rsidRDefault="008D463D">
      <w:pPr>
        <w:pStyle w:val="Voce"/>
      </w:pPr>
      <w:r>
        <w:rPr>
          <w:rFonts w:ascii="Consolas" w:eastAsia="Consolas" w:hAnsi="Consolas" w:cs="Consolas"/>
          <w:b/>
          <w:bCs/>
          <w:color w:val="1F4E79"/>
          <w:sz w:val="18"/>
          <w:szCs w:val="18"/>
        </w:rPr>
        <w:t>keyvalue (KeyValuePipe)</w:t>
      </w:r>
      <w:r>
        <w:t xml:space="preserve">   Trasforma un oggetto in elenco di chiave e valore, da usare con @for.</w:t>
      </w:r>
    </w:p>
    <w:p w14:paraId="5E044A4E" w14:textId="77777777" w:rsidR="00F20FFF" w:rsidRDefault="008D463D">
      <w:pPr>
        <w:pStyle w:val="Voce"/>
      </w:pPr>
      <w:r>
        <w:rPr>
          <w:rFonts w:ascii="Consolas" w:eastAsia="Consolas" w:hAnsi="Consolas" w:cs="Consolas"/>
          <w:b/>
          <w:bCs/>
          <w:color w:val="1F4E79"/>
          <w:sz w:val="18"/>
          <w:szCs w:val="18"/>
        </w:rPr>
        <w:t>i18nPlural (I18nPluralPipe)</w:t>
      </w:r>
      <w:r>
        <w:t xml:space="preserve">   Sceglie la frase in base al numero, singolare o plurale.</w:t>
      </w:r>
    </w:p>
    <w:p w14:paraId="65A37FCE" w14:textId="77777777" w:rsidR="00F20FFF" w:rsidRDefault="008D463D">
      <w:pPr>
        <w:pStyle w:val="Voce"/>
      </w:pPr>
      <w:r>
        <w:rPr>
          <w:rFonts w:ascii="Consolas" w:eastAsia="Consolas" w:hAnsi="Consolas" w:cs="Consolas"/>
          <w:b/>
          <w:bCs/>
          <w:color w:val="1F4E79"/>
          <w:sz w:val="18"/>
          <w:szCs w:val="18"/>
        </w:rPr>
        <w:t>i18nSelect (I18nSelectPipe)</w:t>
      </w:r>
      <w:r>
        <w:t xml:space="preserve">   Sceglie la frase in base a un valore.</w:t>
      </w:r>
    </w:p>
    <w:p w14:paraId="4C6AEA23" w14:textId="77777777" w:rsidR="00F20FFF" w:rsidRDefault="008D463D">
      <w:pPr>
        <w:pStyle w:val="Titolo2"/>
      </w:pPr>
      <w:bookmarkStart w:id="57" w:name="_Toc241591734"/>
      <w:r>
        <w:t>Esempi: testo</w:t>
      </w:r>
      <w:bookmarkEnd w:id="57"/>
    </w:p>
    <w:p w14:paraId="3CA5148F" w14:textId="77777777" w:rsidR="00F20FFF" w:rsidRDefault="008D463D">
      <w:r>
        <w:t>I risultati delle date qui sotto usano la lingua predefinita en-US. Il valore di oggi è il 28 settembre 2026 alle 15:45:30.</w:t>
      </w:r>
    </w:p>
    <w:p w14:paraId="2412959B" w14:textId="77777777" w:rsidR="00F20FFF" w:rsidRDefault="008D463D">
      <w:pPr>
        <w:pStyle w:val="Codice"/>
        <w:keepNext/>
        <w:keepLines/>
        <w:spacing w:before="60" w:after="0" w:line="240" w:lineRule="auto"/>
      </w:pPr>
      <w:r>
        <w:t>{{ 'testo da trasformare' | uppercase }}     TESTO DA TRASFORMARE</w:t>
      </w:r>
    </w:p>
    <w:p w14:paraId="7802251C" w14:textId="77777777" w:rsidR="00F20FFF" w:rsidRDefault="008D463D">
      <w:pPr>
        <w:pStyle w:val="Codice"/>
        <w:keepNext/>
        <w:keepLines/>
        <w:spacing w:after="0" w:line="240" w:lineRule="auto"/>
      </w:pPr>
      <w:r>
        <w:t>{{ 'testo da trasformare' | lowercase }}     testo da trasformare</w:t>
      </w:r>
    </w:p>
    <w:p w14:paraId="0556A028" w14:textId="77777777" w:rsidR="00F20FFF" w:rsidRDefault="008D463D">
      <w:pPr>
        <w:pStyle w:val="Codice"/>
        <w:keepNext/>
        <w:keepLines/>
        <w:spacing w:after="0" w:line="240" w:lineRule="auto"/>
      </w:pPr>
      <w:r>
        <w:t>{{ 'testo da trasformare' | titlecase }}     Testo Da Trasformare</w:t>
      </w:r>
    </w:p>
    <w:p w14:paraId="674AD11B" w14:textId="77777777" w:rsidR="00F20FFF" w:rsidRDefault="008D463D">
      <w:pPr>
        <w:pStyle w:val="Codice"/>
        <w:keepNext/>
        <w:keepLines/>
        <w:spacing w:after="0" w:line="240" w:lineRule="auto"/>
      </w:pPr>
      <w:r>
        <w:t>{{ 'testo da trasformare' | slice:0:5 }}     testo      (dall'indice 0 fino al 5 escluso)</w:t>
      </w:r>
    </w:p>
    <w:p w14:paraId="3C44E9F3" w14:textId="77777777" w:rsidR="00F20FFF" w:rsidRDefault="008D463D">
      <w:pPr>
        <w:pStyle w:val="Codice"/>
        <w:keepLines/>
        <w:spacing w:after="160" w:line="240" w:lineRule="auto"/>
      </w:pPr>
      <w:r>
        <w:t>{{ 'testo da trasformare' | slice:5 }}       da trasformare   (dall'indice 5 alla fine)</w:t>
      </w:r>
    </w:p>
    <w:p w14:paraId="3ACFF3C2" w14:textId="77777777" w:rsidR="00F20FFF" w:rsidRDefault="008D463D">
      <w:pPr>
        <w:pStyle w:val="Titolo2"/>
      </w:pPr>
      <w:bookmarkStart w:id="58" w:name="_Toc241591735"/>
      <w:r>
        <w:t>Esempi: date (DatePipe)</w:t>
      </w:r>
      <w:bookmarkEnd w:id="58"/>
    </w:p>
    <w:p w14:paraId="56C72334" w14:textId="77777777" w:rsidR="00F20FFF" w:rsidRDefault="008D463D">
      <w:r>
        <w:t>dd giorno, MM mese, yyyy anno, HH ore da 00 a 23, mm minuti, ss secondi, EEEE nome del giorno, MMMM nome del mese. I nomi short, medium, long e full sono formati già pronti; con Date e Time mostrano solo la data o solo l'ora.</w:t>
      </w:r>
    </w:p>
    <w:p w14:paraId="309E77E7" w14:textId="77777777" w:rsidR="00F20FFF" w:rsidRDefault="008D463D">
      <w:pPr>
        <w:pStyle w:val="Codice"/>
        <w:keepNext/>
        <w:keepLines/>
        <w:spacing w:before="60" w:after="0" w:line="240" w:lineRule="auto"/>
      </w:pPr>
      <w:r>
        <w:lastRenderedPageBreak/>
        <w:t>{{ oggi | date:'dd/MM/yyyy HH:mm' }}   28/09/2026 15:45</w:t>
      </w:r>
    </w:p>
    <w:p w14:paraId="4A6AB5FB" w14:textId="77777777" w:rsidR="00F20FFF" w:rsidRDefault="008D463D">
      <w:pPr>
        <w:pStyle w:val="Codice"/>
        <w:keepNext/>
        <w:keepLines/>
        <w:spacing w:after="0" w:line="240" w:lineRule="auto"/>
      </w:pPr>
      <w:r>
        <w:t>{{ oggi | date:'short' }}              9/28/26, 3:45 PM</w:t>
      </w:r>
    </w:p>
    <w:p w14:paraId="7AD42896" w14:textId="77777777" w:rsidR="00F20FFF" w:rsidRDefault="008D463D">
      <w:pPr>
        <w:pStyle w:val="Codice"/>
        <w:keepNext/>
        <w:keepLines/>
        <w:spacing w:after="0" w:line="240" w:lineRule="auto"/>
      </w:pPr>
      <w:r>
        <w:t>{{ oggi | date:'medium' }}             Sep 28, 2026, 3:45:30 PM</w:t>
      </w:r>
    </w:p>
    <w:p w14:paraId="3825EA7E" w14:textId="77777777" w:rsidR="00F20FFF" w:rsidRDefault="008D463D">
      <w:pPr>
        <w:pStyle w:val="Codice"/>
        <w:keepNext/>
        <w:keepLines/>
        <w:spacing w:after="0" w:line="240" w:lineRule="auto"/>
      </w:pPr>
      <w:r>
        <w:t>{{ oggi | date:'long' }}               September 28, 2026 at 3:45:30 PM GMT+2</w:t>
      </w:r>
    </w:p>
    <w:p w14:paraId="21A1C21C" w14:textId="77777777" w:rsidR="00F20FFF" w:rsidRDefault="008D463D">
      <w:pPr>
        <w:pStyle w:val="Codice"/>
        <w:keepNext/>
        <w:keepLines/>
        <w:spacing w:after="0" w:line="240" w:lineRule="auto"/>
      </w:pPr>
      <w:r>
        <w:t>{{ oggi | date:'full' }}               Monday, September 28, 2026 at 3:45:30 PM (fuso per esteso)</w:t>
      </w:r>
    </w:p>
    <w:p w14:paraId="55A079F2" w14:textId="77777777" w:rsidR="00F20FFF" w:rsidRDefault="008D463D">
      <w:pPr>
        <w:pStyle w:val="Codice"/>
        <w:keepNext/>
        <w:keepLines/>
        <w:spacing w:after="0" w:line="240" w:lineRule="auto"/>
      </w:pPr>
      <w:r>
        <w:t>{{ oggi | date:'shortDate' }}          9/28/26</w:t>
      </w:r>
    </w:p>
    <w:p w14:paraId="08732796" w14:textId="77777777" w:rsidR="00F20FFF" w:rsidRDefault="008D463D">
      <w:pPr>
        <w:pStyle w:val="Codice"/>
        <w:keepNext/>
        <w:keepLines/>
        <w:spacing w:after="0" w:line="240" w:lineRule="auto"/>
      </w:pPr>
      <w:r>
        <w:t>{{ oggi | date:'mediumDate' }}         Sep 28, 2026</w:t>
      </w:r>
    </w:p>
    <w:p w14:paraId="44C263D5" w14:textId="77777777" w:rsidR="00F20FFF" w:rsidRDefault="008D463D">
      <w:pPr>
        <w:pStyle w:val="Codice"/>
        <w:keepNext/>
        <w:keepLines/>
        <w:spacing w:after="0" w:line="240" w:lineRule="auto"/>
      </w:pPr>
      <w:r>
        <w:t>{{ oggi | date:'longDate' }}           September 28, 2026</w:t>
      </w:r>
    </w:p>
    <w:p w14:paraId="707CC103" w14:textId="77777777" w:rsidR="00F20FFF" w:rsidRDefault="008D463D">
      <w:pPr>
        <w:pStyle w:val="Codice"/>
        <w:keepNext/>
        <w:keepLines/>
        <w:spacing w:after="0" w:line="240" w:lineRule="auto"/>
      </w:pPr>
      <w:r>
        <w:t>{{ oggi | date:'fullDate' }}           Monday, September 28, 2026</w:t>
      </w:r>
    </w:p>
    <w:p w14:paraId="7D0579BC" w14:textId="77777777" w:rsidR="00F20FFF" w:rsidRDefault="008D463D">
      <w:pPr>
        <w:pStyle w:val="Codice"/>
        <w:keepNext/>
        <w:keepLines/>
        <w:spacing w:after="0" w:line="240" w:lineRule="auto"/>
      </w:pPr>
      <w:r>
        <w:t>{{ oggi | date:'shortTime' }}          3:45 PM</w:t>
      </w:r>
    </w:p>
    <w:p w14:paraId="561C25FE" w14:textId="77777777" w:rsidR="00F20FFF" w:rsidRDefault="008D463D">
      <w:pPr>
        <w:pStyle w:val="Codice"/>
        <w:keepNext/>
        <w:keepLines/>
        <w:spacing w:after="0" w:line="240" w:lineRule="auto"/>
      </w:pPr>
      <w:r>
        <w:t>{{ oggi | date:'mediumTime' }}         3:45:30 PM</w:t>
      </w:r>
    </w:p>
    <w:p w14:paraId="10EA757E" w14:textId="77777777" w:rsidR="00F20FFF" w:rsidRDefault="008D463D">
      <w:pPr>
        <w:pStyle w:val="Codice"/>
        <w:keepNext/>
        <w:keepLines/>
        <w:spacing w:after="0" w:line="240" w:lineRule="auto"/>
      </w:pPr>
      <w:r>
        <w:t>{{ oggi | date:'longTime' }}           3:45:30 PM GMT+2</w:t>
      </w:r>
    </w:p>
    <w:p w14:paraId="0DAA0BB0" w14:textId="77777777" w:rsidR="00F20FFF" w:rsidRDefault="008D463D">
      <w:pPr>
        <w:pStyle w:val="Codice"/>
        <w:keepLines/>
        <w:spacing w:after="160" w:line="240" w:lineRule="auto"/>
      </w:pPr>
      <w:r>
        <w:t>{{ oggi | date:'fullTime' }}           3:45:30 PM (fuso per esteso)</w:t>
      </w:r>
    </w:p>
    <w:p w14:paraId="4F8F1928" w14:textId="77777777" w:rsidR="00F20FFF" w:rsidRDefault="008D463D">
      <w:pPr>
        <w:pStyle w:val="Titolo2"/>
      </w:pPr>
      <w:bookmarkStart w:id="59" w:name="_Toc241591736"/>
      <w:r>
        <w:t>Esempi: numero, percentuale, valuta</w:t>
      </w:r>
      <w:bookmarkEnd w:id="59"/>
    </w:p>
    <w:p w14:paraId="3FC4F28A" w14:textId="77777777" w:rsidR="00F20FFF" w:rsidRDefault="008D463D">
      <w:r>
        <w:t>importo vale 1234.5, quota vale 0.25.</w:t>
      </w:r>
    </w:p>
    <w:p w14:paraId="01997E44" w14:textId="77777777" w:rsidR="00F20FFF" w:rsidRDefault="008D463D">
      <w:pPr>
        <w:pStyle w:val="Codice"/>
        <w:keepNext/>
        <w:keepLines/>
        <w:spacing w:before="60" w:after="0" w:line="240" w:lineRule="auto"/>
      </w:pPr>
      <w:r>
        <w:t>{{ importo | number:'1.2-2' }}                          1,234.50</w:t>
      </w:r>
    </w:p>
    <w:p w14:paraId="788D99EB" w14:textId="77777777" w:rsidR="00F20FFF" w:rsidRDefault="008D463D">
      <w:pPr>
        <w:pStyle w:val="Codice"/>
        <w:keepNext/>
        <w:keepLines/>
        <w:spacing w:after="0" w:line="240" w:lineRule="auto"/>
      </w:pPr>
      <w:r>
        <w:t>{{ quota | percent:'1.0-0' }}                           25%</w:t>
      </w:r>
    </w:p>
    <w:p w14:paraId="6B56B472" w14:textId="77777777" w:rsidR="00F20FFF" w:rsidRDefault="008D463D">
      <w:pPr>
        <w:pStyle w:val="Codice"/>
        <w:keepLines/>
        <w:spacing w:after="160" w:line="240" w:lineRule="auto"/>
      </w:pPr>
      <w:r>
        <w:t>{{ importo | currency:'EUR':'symbol':'1.2-2':'it' }}    1.234,50 €</w:t>
      </w:r>
    </w:p>
    <w:p w14:paraId="78556A54" w14:textId="77777777" w:rsidR="00F20FFF" w:rsidRDefault="008D463D">
      <w:r>
        <w:t>'1.2-2' significa almeno 1 cifra intera, da 2 a 2 decimali. PercentPipe moltiplica per 100. I parametri di currency sono: codice valuta, come mostrarla (symbol, code), decimali, lingua.</w:t>
      </w:r>
    </w:p>
    <w:p w14:paraId="7FDD0E86" w14:textId="77777777" w:rsidR="00F20FFF" w:rsidRDefault="008D463D">
      <w:pPr>
        <w:pStyle w:val="Titolo2"/>
      </w:pPr>
      <w:bookmarkStart w:id="60" w:name="_Toc241591737"/>
      <w:r>
        <w:t>Formati in italiano: registrare la lingua</w:t>
      </w:r>
      <w:bookmarkEnd w:id="60"/>
    </w:p>
    <w:p w14:paraId="5E832E2D" w14:textId="77777777" w:rsidR="00F20FFF" w:rsidRDefault="008D463D">
      <w:r>
        <w:t>Per usare 'it' come lingua, nel parametro delle pipe o per tutta l'app, Angular deve avere i dati della lingua italiana (nomi dei mesi, separatori). Senza, l'errore è NG0701: Missing locale data for the locale "it". Nel progetto è successo davvero con la pagina delle pipe, scoperto dal suo test.</w:t>
      </w:r>
    </w:p>
    <w:p w14:paraId="698F6C28" w14:textId="77777777" w:rsidR="00F20FFF" w:rsidRDefault="008D463D">
      <w:pPr>
        <w:pStyle w:val="Codice"/>
        <w:keepNext/>
        <w:keepLines/>
        <w:spacing w:before="60" w:after="0" w:line="240" w:lineRule="auto"/>
      </w:pPr>
      <w:r>
        <w:t>// app.config.ts: italiano per tutta l'app</w:t>
      </w:r>
    </w:p>
    <w:p w14:paraId="3E352561" w14:textId="77777777" w:rsidR="00F20FFF" w:rsidRDefault="008D463D">
      <w:pPr>
        <w:pStyle w:val="Codice"/>
        <w:keepNext/>
        <w:keepLines/>
        <w:spacing w:after="0" w:line="240" w:lineRule="auto"/>
      </w:pPr>
      <w:r>
        <w:t>import { LOCALE_ID } from '@angular/core';</w:t>
      </w:r>
    </w:p>
    <w:p w14:paraId="17E7D4D4" w14:textId="77777777" w:rsidR="00F20FFF" w:rsidRDefault="008D463D">
      <w:pPr>
        <w:pStyle w:val="Codice"/>
        <w:keepNext/>
        <w:keepLines/>
        <w:spacing w:after="0" w:line="240" w:lineRule="auto"/>
      </w:pPr>
      <w:r>
        <w:t>import { registerLocaleData } from '@angular/common';</w:t>
      </w:r>
    </w:p>
    <w:p w14:paraId="33DC93A5" w14:textId="77777777" w:rsidR="00F20FFF" w:rsidRDefault="008D463D">
      <w:pPr>
        <w:pStyle w:val="Codice"/>
        <w:keepNext/>
        <w:keepLines/>
        <w:spacing w:after="0" w:line="240" w:lineRule="auto"/>
      </w:pPr>
      <w:r>
        <w:t>import localeIt from '@angular/common/locales/it';</w:t>
      </w:r>
    </w:p>
    <w:p w14:paraId="3018F77C" w14:textId="77777777" w:rsidR="00F20FFF" w:rsidRDefault="008D463D">
      <w:pPr>
        <w:pStyle w:val="Codice"/>
        <w:keepNext/>
        <w:keepLines/>
        <w:spacing w:after="0" w:line="240" w:lineRule="auto"/>
      </w:pPr>
      <w:r>
        <w:t xml:space="preserve"> </w:t>
      </w:r>
    </w:p>
    <w:p w14:paraId="48DB2205" w14:textId="77777777" w:rsidR="00F20FFF" w:rsidRDefault="008D463D">
      <w:pPr>
        <w:pStyle w:val="Codice"/>
        <w:keepNext/>
        <w:keepLines/>
        <w:spacing w:after="0" w:line="240" w:lineRule="auto"/>
      </w:pPr>
      <w:r>
        <w:t>registerLocaleData(localeIt);</w:t>
      </w:r>
    </w:p>
    <w:p w14:paraId="19B4E8B8" w14:textId="77777777" w:rsidR="00F20FFF" w:rsidRDefault="008D463D">
      <w:pPr>
        <w:pStyle w:val="Codice"/>
        <w:keepNext/>
        <w:keepLines/>
        <w:spacing w:after="0" w:line="240" w:lineRule="auto"/>
      </w:pPr>
      <w:r>
        <w:t xml:space="preserve"> </w:t>
      </w:r>
    </w:p>
    <w:p w14:paraId="4C509896" w14:textId="77777777" w:rsidR="00F20FFF" w:rsidRDefault="008D463D">
      <w:pPr>
        <w:pStyle w:val="Codice"/>
        <w:keepNext/>
        <w:keepLines/>
        <w:spacing w:after="0" w:line="240" w:lineRule="auto"/>
      </w:pPr>
      <w:r>
        <w:t>export const appConfig: ApplicationConfig = {</w:t>
      </w:r>
    </w:p>
    <w:p w14:paraId="4AFA7FBE" w14:textId="77777777" w:rsidR="00F20FFF" w:rsidRDefault="008D463D">
      <w:pPr>
        <w:pStyle w:val="Codice"/>
        <w:keepNext/>
        <w:keepLines/>
        <w:spacing w:after="0" w:line="240" w:lineRule="auto"/>
      </w:pPr>
      <w:r>
        <w:t xml:space="preserve">  providers: [</w:t>
      </w:r>
    </w:p>
    <w:p w14:paraId="07038048" w14:textId="77777777" w:rsidR="00F20FFF" w:rsidRDefault="008D463D">
      <w:pPr>
        <w:pStyle w:val="Codice"/>
        <w:keepNext/>
        <w:keepLines/>
        <w:spacing w:after="0" w:line="240" w:lineRule="auto"/>
      </w:pPr>
      <w:r>
        <w:t xml:space="preserve">    { provide: LOCALE_ID, useValue: 'it' },</w:t>
      </w:r>
    </w:p>
    <w:p w14:paraId="2C5CFEFB" w14:textId="77777777" w:rsidR="00F20FFF" w:rsidRDefault="008D463D">
      <w:pPr>
        <w:pStyle w:val="Codice"/>
        <w:keepNext/>
        <w:keepLines/>
        <w:spacing w:after="0" w:line="240" w:lineRule="auto"/>
      </w:pPr>
      <w:r>
        <w:t xml:space="preserve">    // ...</w:t>
      </w:r>
    </w:p>
    <w:p w14:paraId="06AEBF33" w14:textId="77777777" w:rsidR="00F20FFF" w:rsidRDefault="008D463D">
      <w:pPr>
        <w:pStyle w:val="Codice"/>
        <w:keepNext/>
        <w:keepLines/>
        <w:spacing w:after="0" w:line="240" w:lineRule="auto"/>
      </w:pPr>
      <w:r>
        <w:t xml:space="preserve">  ],</w:t>
      </w:r>
    </w:p>
    <w:p w14:paraId="78E9BD19" w14:textId="77777777" w:rsidR="00F20FFF" w:rsidRDefault="008D463D">
      <w:pPr>
        <w:pStyle w:val="Codice"/>
        <w:keepLines/>
        <w:spacing w:after="160" w:line="240" w:lineRule="auto"/>
      </w:pPr>
      <w:r>
        <w:t>};</w:t>
      </w:r>
    </w:p>
    <w:p w14:paraId="3A08636A" w14:textId="77777777" w:rsidR="00F20FFF" w:rsidRDefault="008D463D">
      <w:r>
        <w:t>Con LOCALE_ID 'it' le pipe usano l'italiano senza parametri: {{ oggi | date:'fullDate' }} diventa lunedì 28 settembre 2026, {{ importo | currency:'EUR' }} diventa 1.234,50 €.</w:t>
      </w:r>
    </w:p>
    <w:p w14:paraId="6EDAB2BF" w14:textId="77777777" w:rsidR="00F20FFF" w:rsidRDefault="008D463D">
      <w:pPr>
        <w:pStyle w:val="Titolo2"/>
      </w:pPr>
      <w:bookmarkStart w:id="61" w:name="_Toc241591738"/>
      <w:r>
        <w:t>Frasi in base al valore</w:t>
      </w:r>
      <w:bookmarkEnd w:id="61"/>
    </w:p>
    <w:p w14:paraId="5708300A" w14:textId="77777777" w:rsidR="00F20FFF" w:rsidRDefault="008D463D">
      <w:r>
        <w:t>Non caricano un file di lingua. Nel componente c'è una mappa: a ogni valore corrisponde una frase. other è il caso di riserva.</w:t>
      </w:r>
    </w:p>
    <w:p w14:paraId="7027C3C6" w14:textId="77777777" w:rsidR="00F20FFF" w:rsidRDefault="008D463D">
      <w:pPr>
        <w:pStyle w:val="Codice"/>
        <w:keepNext/>
        <w:keepLines/>
        <w:spacing w:before="60" w:after="0" w:line="240" w:lineRule="auto"/>
      </w:pPr>
      <w:r>
        <w:t>genere = 'donna';</w:t>
      </w:r>
    </w:p>
    <w:p w14:paraId="408E8275" w14:textId="77777777" w:rsidR="00F20FFF" w:rsidRDefault="008D463D">
      <w:pPr>
        <w:pStyle w:val="Codice"/>
        <w:keepNext/>
        <w:keepLines/>
        <w:spacing w:after="0" w:line="240" w:lineRule="auto"/>
      </w:pPr>
      <w:r>
        <w:t>frasiGenere = { uomo: 'è un uomo', donna: 'è una donna', other: 'non è indicato' };</w:t>
      </w:r>
    </w:p>
    <w:p w14:paraId="362FA257" w14:textId="77777777" w:rsidR="00F20FFF" w:rsidRDefault="008D463D">
      <w:pPr>
        <w:pStyle w:val="Codice"/>
        <w:keepNext/>
        <w:keepLines/>
        <w:spacing w:after="0" w:line="240" w:lineRule="auto"/>
      </w:pPr>
      <w:r>
        <w:t>quantita = 1;</w:t>
      </w:r>
    </w:p>
    <w:p w14:paraId="5C73A34B" w14:textId="77777777" w:rsidR="00F20FFF" w:rsidRDefault="008D463D">
      <w:pPr>
        <w:pStyle w:val="Codice"/>
        <w:keepNext/>
        <w:keepLines/>
        <w:spacing w:after="0" w:line="240" w:lineRule="auto"/>
      </w:pPr>
      <w:r>
        <w:t>frasiQuantita = { '=0': 'nessun elemento', '=1': 'un elemento', other: '# elementi' };</w:t>
      </w:r>
    </w:p>
    <w:p w14:paraId="5B4C5D38" w14:textId="77777777" w:rsidR="00F20FFF" w:rsidRDefault="008D463D">
      <w:pPr>
        <w:pStyle w:val="Codice"/>
        <w:keepNext/>
        <w:keepLines/>
        <w:spacing w:after="0" w:line="240" w:lineRule="auto"/>
      </w:pPr>
      <w:r>
        <w:t xml:space="preserve"> </w:t>
      </w:r>
    </w:p>
    <w:p w14:paraId="1BA1198B" w14:textId="77777777" w:rsidR="00F20FFF" w:rsidRDefault="008D463D">
      <w:pPr>
        <w:pStyle w:val="Codice"/>
        <w:keepNext/>
        <w:keepLines/>
        <w:spacing w:after="0" w:line="240" w:lineRule="auto"/>
      </w:pPr>
      <w:r>
        <w:t>{{ genere | i18nSelect:frasiGenere }}       è una donna</w:t>
      </w:r>
    </w:p>
    <w:p w14:paraId="0E5DA811" w14:textId="77777777" w:rsidR="00F20FFF" w:rsidRDefault="008D463D">
      <w:pPr>
        <w:pStyle w:val="Codice"/>
        <w:keepLines/>
        <w:spacing w:after="160" w:line="240" w:lineRule="auto"/>
      </w:pPr>
      <w:r>
        <w:t>{{ quantita | i18nPlural:frasiQuantita }}   un elemento</w:t>
      </w:r>
    </w:p>
    <w:p w14:paraId="3A053AFD" w14:textId="77777777" w:rsidR="00F20FFF" w:rsidRDefault="008D463D">
      <w:r>
        <w:t>=0 e =1 sono i casi esatti, other gli altri. # diventa il numero.</w:t>
      </w:r>
    </w:p>
    <w:p w14:paraId="75B4D931" w14:textId="77777777" w:rsidR="00F20FFF" w:rsidRDefault="008D463D">
      <w:pPr>
        <w:pStyle w:val="Titolo2"/>
      </w:pPr>
      <w:bookmarkStart w:id="62" w:name="_Toc241591739"/>
      <w:r>
        <w:t>Creare una pipe personalizzata</w:t>
      </w:r>
      <w:bookmarkEnd w:id="62"/>
    </w:p>
    <w:p w14:paraId="35FD3279" w14:textId="77777777" w:rsidR="00F20FFF" w:rsidRDefault="008D463D">
      <w:pPr>
        <w:pStyle w:val="Codice"/>
        <w:keepLines/>
        <w:spacing w:before="60" w:after="160" w:line="240" w:lineRule="auto"/>
      </w:pPr>
      <w:r>
        <w:t>ng g pipe pipes/troncato</w:t>
      </w:r>
    </w:p>
    <w:p w14:paraId="4D862798" w14:textId="77777777" w:rsidR="00F20FFF" w:rsidRDefault="008D463D">
      <w:pPr>
        <w:keepNext/>
      </w:pPr>
      <w:r>
        <w:lastRenderedPageBreak/>
        <w:t>src/app/pipes/troncato.ts nel progetto corso-angular:</w:t>
      </w:r>
    </w:p>
    <w:p w14:paraId="2EA9D1AE" w14:textId="77777777" w:rsidR="00F20FFF" w:rsidRDefault="008D463D">
      <w:pPr>
        <w:pStyle w:val="Codice"/>
        <w:keepNext/>
        <w:keepLines/>
        <w:spacing w:before="60" w:after="0" w:line="240" w:lineRule="auto"/>
      </w:pPr>
      <w:r>
        <w:t>import { Pipe, PipeTransform } from '@angular/core';</w:t>
      </w:r>
    </w:p>
    <w:p w14:paraId="43DDC36C" w14:textId="77777777" w:rsidR="00F20FFF" w:rsidRDefault="008D463D">
      <w:pPr>
        <w:pStyle w:val="Codice"/>
        <w:keepNext/>
        <w:keepLines/>
        <w:spacing w:after="0" w:line="240" w:lineRule="auto"/>
      </w:pPr>
      <w:r>
        <w:t xml:space="preserve"> </w:t>
      </w:r>
    </w:p>
    <w:p w14:paraId="2D9EDD74" w14:textId="77777777" w:rsidR="00F20FFF" w:rsidRDefault="008D463D">
      <w:pPr>
        <w:pStyle w:val="Codice"/>
        <w:keepNext/>
        <w:keepLines/>
        <w:spacing w:after="0" w:line="240" w:lineRule="auto"/>
      </w:pPr>
      <w:r>
        <w:t>// Uso nel template: {{ descrizione | troncato }}  oppure  {{ descrizione | troncato:30:'...' }}</w:t>
      </w:r>
    </w:p>
    <w:p w14:paraId="42A26F1A" w14:textId="77777777" w:rsidR="00F20FFF" w:rsidRDefault="008D463D">
      <w:pPr>
        <w:pStyle w:val="Codice"/>
        <w:keepNext/>
        <w:keepLines/>
        <w:spacing w:after="0" w:line="240" w:lineRule="auto"/>
      </w:pPr>
      <w:r>
        <w:t>@Pipe({ name: 'troncato' })</w:t>
      </w:r>
    </w:p>
    <w:p w14:paraId="6C8D089E" w14:textId="77777777" w:rsidR="00F20FFF" w:rsidRDefault="008D463D">
      <w:pPr>
        <w:pStyle w:val="Codice"/>
        <w:keepNext/>
        <w:keepLines/>
        <w:spacing w:after="0" w:line="240" w:lineRule="auto"/>
      </w:pPr>
      <w:r>
        <w:t>export class Troncato implements PipeTransform {</w:t>
      </w:r>
    </w:p>
    <w:p w14:paraId="79907CDF" w14:textId="77777777" w:rsidR="00F20FFF" w:rsidRDefault="008D463D">
      <w:pPr>
        <w:pStyle w:val="Codice"/>
        <w:keepNext/>
        <w:keepLines/>
        <w:spacing w:after="0" w:line="240" w:lineRule="auto"/>
      </w:pPr>
      <w:r>
        <w:t xml:space="preserve">  transform(valore: string | null | undefined, massimo = 20, fine = '…'): string {</w:t>
      </w:r>
    </w:p>
    <w:p w14:paraId="3713715F" w14:textId="77777777" w:rsidR="00F20FFF" w:rsidRDefault="008D463D">
      <w:pPr>
        <w:pStyle w:val="Codice"/>
        <w:keepNext/>
        <w:keepLines/>
        <w:spacing w:after="0" w:line="240" w:lineRule="auto"/>
      </w:pPr>
      <w:r>
        <w:t xml:space="preserve">    if (!valore) return '';</w:t>
      </w:r>
    </w:p>
    <w:p w14:paraId="7FF114D0" w14:textId="77777777" w:rsidR="00F20FFF" w:rsidRDefault="008D463D">
      <w:pPr>
        <w:pStyle w:val="Codice"/>
        <w:keepNext/>
        <w:keepLines/>
        <w:spacing w:after="0" w:line="240" w:lineRule="auto"/>
      </w:pPr>
      <w:r>
        <w:t xml:space="preserve">    if (valore.length &lt;= massimo) return valore;</w:t>
      </w:r>
    </w:p>
    <w:p w14:paraId="5EB85E74" w14:textId="77777777" w:rsidR="00F20FFF" w:rsidRDefault="008D463D">
      <w:pPr>
        <w:pStyle w:val="Codice"/>
        <w:keepNext/>
        <w:keepLines/>
        <w:spacing w:after="0" w:line="240" w:lineRule="auto"/>
      </w:pPr>
      <w:r>
        <w:t xml:space="preserve">    return valore.slice(0, massimo).trimEnd() + fine;</w:t>
      </w:r>
    </w:p>
    <w:p w14:paraId="620C81BF" w14:textId="77777777" w:rsidR="00F20FFF" w:rsidRDefault="008D463D">
      <w:pPr>
        <w:pStyle w:val="Codice"/>
        <w:keepNext/>
        <w:keepLines/>
        <w:spacing w:after="0" w:line="240" w:lineRule="auto"/>
      </w:pPr>
      <w:r>
        <w:t xml:space="preserve">  }</w:t>
      </w:r>
    </w:p>
    <w:p w14:paraId="14DA7506" w14:textId="77777777" w:rsidR="00F20FFF" w:rsidRDefault="008D463D">
      <w:pPr>
        <w:pStyle w:val="Codice"/>
        <w:keepLines/>
        <w:spacing w:after="160" w:line="240" w:lineRule="auto"/>
      </w:pPr>
      <w:r>
        <w:t>}</w:t>
      </w:r>
    </w:p>
    <w:p w14:paraId="1BC82B97" w14:textId="77777777" w:rsidR="00F20FFF" w:rsidRDefault="008D463D">
      <w:pPr>
        <w:pStyle w:val="Codice"/>
        <w:keepNext/>
        <w:keepLines/>
        <w:spacing w:before="60" w:after="0" w:line="240" w:lineRule="auto"/>
      </w:pPr>
      <w:r>
        <w:t>imports: [Troncato],</w:t>
      </w:r>
    </w:p>
    <w:p w14:paraId="693D1379" w14:textId="77777777" w:rsidR="00F20FFF" w:rsidRDefault="008D463D">
      <w:pPr>
        <w:pStyle w:val="Codice"/>
        <w:keepNext/>
        <w:keepLines/>
        <w:spacing w:after="0" w:line="240" w:lineRule="auto"/>
      </w:pPr>
      <w:r>
        <w:t xml:space="preserve"> </w:t>
      </w:r>
    </w:p>
    <w:p w14:paraId="6720FE11" w14:textId="77777777" w:rsidR="00F20FFF" w:rsidRDefault="008D463D">
      <w:pPr>
        <w:pStyle w:val="Codice"/>
        <w:keepLines/>
        <w:spacing w:after="160" w:line="240" w:lineRule="auto"/>
      </w:pPr>
      <w:r>
        <w:t>&lt;td [title]="l.descrizione"&gt;{{ l.descrizione | troncato:30 }}&lt;/td&gt;</w:t>
      </w:r>
    </w:p>
    <w:p w14:paraId="77BFCEB4" w14:textId="77777777" w:rsidR="00F20FFF" w:rsidRDefault="008D463D">
      <w:pPr>
        <w:pStyle w:val="Voce"/>
      </w:pPr>
      <w:r>
        <w:rPr>
          <w:rFonts w:ascii="Consolas" w:eastAsia="Consolas" w:hAnsi="Consolas" w:cs="Consolas"/>
          <w:b/>
          <w:bCs/>
          <w:color w:val="1F4E79"/>
          <w:sz w:val="18"/>
          <w:szCs w:val="18"/>
        </w:rPr>
        <w:t>name</w:t>
      </w:r>
      <w:r>
        <w:t xml:space="preserve">   Il nome usato nel template dopo la barra.</w:t>
      </w:r>
    </w:p>
    <w:p w14:paraId="1469CB40" w14:textId="77777777" w:rsidR="00F20FFF" w:rsidRDefault="008D463D">
      <w:pPr>
        <w:pStyle w:val="Voce"/>
      </w:pPr>
      <w:r>
        <w:rPr>
          <w:rFonts w:ascii="Consolas" w:eastAsia="Consolas" w:hAnsi="Consolas" w:cs="Consolas"/>
          <w:b/>
          <w:bCs/>
          <w:color w:val="1F4E79"/>
          <w:sz w:val="18"/>
          <w:szCs w:val="18"/>
        </w:rPr>
        <w:t>transform</w:t>
      </w:r>
      <w:r>
        <w:t xml:space="preserve">   Riceve il valore a sinistra della barra e, in ordine, i parametri dopo i due punti. Restituisce il valore da mostrare.</w:t>
      </w:r>
    </w:p>
    <w:p w14:paraId="39A71378" w14:textId="77777777" w:rsidR="00F20FFF" w:rsidRDefault="008D463D">
      <w:pPr>
        <w:pStyle w:val="Voce"/>
      </w:pPr>
      <w:r>
        <w:rPr>
          <w:rFonts w:ascii="Consolas" w:eastAsia="Consolas" w:hAnsi="Consolas" w:cs="Consolas"/>
          <w:b/>
          <w:bCs/>
          <w:color w:val="1F4E79"/>
          <w:sz w:val="18"/>
          <w:szCs w:val="18"/>
        </w:rPr>
        <w:t>parametri con valore predefinito</w:t>
      </w:r>
      <w:r>
        <w:t xml:space="preserve">   massimo = 20 permette di scrivere solo | troncato.</w:t>
      </w:r>
    </w:p>
    <w:p w14:paraId="59A2A56E" w14:textId="77777777" w:rsidR="00F20FFF" w:rsidRDefault="008D463D">
      <w:pPr>
        <w:pStyle w:val="Voce"/>
      </w:pPr>
      <w:r>
        <w:rPr>
          <w:rFonts w:ascii="Consolas" w:eastAsia="Consolas" w:hAnsi="Consolas" w:cs="Consolas"/>
          <w:b/>
          <w:bCs/>
          <w:color w:val="1F4E79"/>
          <w:sz w:val="18"/>
          <w:szCs w:val="18"/>
        </w:rPr>
        <w:t>pura</w:t>
      </w:r>
      <w:r>
        <w:t xml:space="preserve">   Di base una pipe è pura: Angular la richiama solo quando cambia il valore in ingresso o un parametro. È veloce. Con pure: false verrebbe richiamata a ogni controllo: da evitare.</w:t>
      </w:r>
    </w:p>
    <w:p w14:paraId="4FB147B3" w14:textId="77777777" w:rsidR="00F20FFF" w:rsidRDefault="008D463D">
      <w:r>
        <w:t>La pipe è usata nella pagina /material, nella colonna Descrizione. Il suo test, troncato.spec.ts, è nel capitolo 18.</w:t>
      </w:r>
    </w:p>
    <w:p w14:paraId="5F187697" w14:textId="77777777" w:rsidR="00F20FFF" w:rsidRDefault="008D463D">
      <w:r>
        <w:t>Pipe o computed? Se la trasformazione serve in molti template diversi, fai una pipe. Se serve in un componente solo, un computed nella classe è più semplice.</w:t>
      </w:r>
    </w:p>
    <w:p w14:paraId="488A7385" w14:textId="77777777" w:rsidR="00F20FFF" w:rsidRDefault="008D463D">
      <w:pPr>
        <w:pStyle w:val="Titolo1"/>
        <w:pageBreakBefore/>
      </w:pPr>
      <w:bookmarkStart w:id="63" w:name="_Toc241591740"/>
      <w:r>
        <w:lastRenderedPageBreak/>
        <w:t>8. Direttive personalizzate</w:t>
      </w:r>
      <w:bookmarkEnd w:id="63"/>
    </w:p>
    <w:p w14:paraId="027E880B" w14:textId="77777777" w:rsidR="00F20FFF" w:rsidRDefault="008D463D">
      <w:pPr>
        <w:pStyle w:val="Titolo2"/>
      </w:pPr>
      <w:bookmarkStart w:id="64" w:name="_Toc241591741"/>
      <w:r>
        <w:t>Una direttiva di attributo</w:t>
      </w:r>
      <w:bookmarkEnd w:id="64"/>
    </w:p>
    <w:p w14:paraId="4B35AF7D" w14:textId="77777777" w:rsidR="00F20FFF" w:rsidRDefault="008D463D">
      <w:r>
        <w:t>Una direttiva di attributo si mette su un elemento esistente come un attributo e ne cambia aspetto o comportamento. Esempio classico: evidenziare un paragrafo quando il mouse ci passa sopra.</w:t>
      </w:r>
    </w:p>
    <w:p w14:paraId="659A2FAB" w14:textId="77777777" w:rsidR="00F20FFF" w:rsidRDefault="008D463D">
      <w:pPr>
        <w:pStyle w:val="Codice"/>
        <w:keepLines/>
        <w:spacing w:before="60" w:after="160" w:line="240" w:lineRule="auto"/>
      </w:pPr>
      <w:r>
        <w:t>ng generate directive direttive/highlight</w:t>
      </w:r>
    </w:p>
    <w:p w14:paraId="67239B1F" w14:textId="77777777" w:rsidR="00F20FFF" w:rsidRDefault="008D463D">
      <w:pPr>
        <w:keepNext/>
      </w:pPr>
      <w:r>
        <w:t>Questa è la direttiva scritta nel progetto corso-angular, src/app/direttive/highlight.ts:</w:t>
      </w:r>
    </w:p>
    <w:p w14:paraId="5C02D298" w14:textId="77777777" w:rsidR="00F20FFF" w:rsidRDefault="008D463D">
      <w:pPr>
        <w:pStyle w:val="Codice"/>
        <w:keepLines/>
        <w:spacing w:before="60" w:after="0" w:line="240" w:lineRule="auto"/>
      </w:pPr>
      <w:r>
        <w:t>import { Directive, ElementRef, HostListener, Input } from '@angular/core';</w:t>
      </w:r>
    </w:p>
    <w:p w14:paraId="7356055B" w14:textId="77777777" w:rsidR="00F20FFF" w:rsidRDefault="008D463D">
      <w:pPr>
        <w:pStyle w:val="Codice"/>
        <w:keepLines/>
        <w:spacing w:after="0" w:line="240" w:lineRule="auto"/>
      </w:pPr>
      <w:r>
        <w:t xml:space="preserve"> </w:t>
      </w:r>
    </w:p>
    <w:p w14:paraId="461862BA" w14:textId="77777777" w:rsidR="00F20FFF" w:rsidRDefault="008D463D">
      <w:pPr>
        <w:pStyle w:val="Codice"/>
        <w:keepLines/>
        <w:spacing w:after="0" w:line="240" w:lineRule="auto"/>
      </w:pPr>
      <w:r>
        <w:t>@Directive({</w:t>
      </w:r>
    </w:p>
    <w:p w14:paraId="30905E5A" w14:textId="77777777" w:rsidR="00F20FFF" w:rsidRDefault="008D463D">
      <w:pPr>
        <w:pStyle w:val="Codice"/>
        <w:keepLines/>
        <w:spacing w:after="0" w:line="240" w:lineRule="auto"/>
      </w:pPr>
      <w:r>
        <w:t xml:space="preserve">  selector: '[appHighlight]',</w:t>
      </w:r>
    </w:p>
    <w:p w14:paraId="2D8061F0" w14:textId="77777777" w:rsidR="00F20FFF" w:rsidRDefault="008D463D">
      <w:pPr>
        <w:pStyle w:val="Codice"/>
        <w:keepLines/>
        <w:spacing w:after="0" w:line="240" w:lineRule="auto"/>
      </w:pPr>
      <w:r>
        <w:t>})</w:t>
      </w:r>
    </w:p>
    <w:p w14:paraId="3139F35A" w14:textId="77777777" w:rsidR="00F20FFF" w:rsidRDefault="008D463D">
      <w:pPr>
        <w:pStyle w:val="Codice"/>
        <w:keepLines/>
        <w:spacing w:after="0" w:line="240" w:lineRule="auto"/>
      </w:pPr>
      <w:r>
        <w:t>export class Highlight {</w:t>
      </w:r>
    </w:p>
    <w:p w14:paraId="1739A242" w14:textId="77777777" w:rsidR="00F20FFF" w:rsidRDefault="008D463D">
      <w:pPr>
        <w:pStyle w:val="Codice"/>
        <w:keepLines/>
        <w:spacing w:after="0" w:line="240" w:lineRule="auto"/>
      </w:pPr>
      <w:r>
        <w:t xml:space="preserve">  @Input() defaultColor = '';</w:t>
      </w:r>
    </w:p>
    <w:p w14:paraId="19127A4C" w14:textId="77777777" w:rsidR="00F20FFF" w:rsidRDefault="008D463D">
      <w:pPr>
        <w:pStyle w:val="Codice"/>
        <w:keepLines/>
        <w:spacing w:after="0" w:line="240" w:lineRule="auto"/>
      </w:pPr>
      <w:r>
        <w:t xml:space="preserve">  private scelto = '';</w:t>
      </w:r>
    </w:p>
    <w:p w14:paraId="74EA718D" w14:textId="77777777" w:rsidR="00F20FFF" w:rsidRDefault="008D463D">
      <w:pPr>
        <w:pStyle w:val="Codice"/>
        <w:keepLines/>
        <w:spacing w:after="0" w:line="240" w:lineRule="auto"/>
      </w:pPr>
      <w:r>
        <w:t xml:space="preserve"> </w:t>
      </w:r>
    </w:p>
    <w:p w14:paraId="6113140C" w14:textId="77777777" w:rsidR="00F20FFF" w:rsidRDefault="008D463D">
      <w:pPr>
        <w:pStyle w:val="Codice"/>
        <w:keepLines/>
        <w:spacing w:after="0" w:line="240" w:lineRule="auto"/>
      </w:pPr>
      <w:r>
        <w:t xml:space="preserve">  @Input() set appHighlight(colore: string) {</w:t>
      </w:r>
    </w:p>
    <w:p w14:paraId="33F50ADE" w14:textId="77777777" w:rsidR="00F20FFF" w:rsidRDefault="008D463D">
      <w:pPr>
        <w:pStyle w:val="Codice"/>
        <w:keepLines/>
        <w:spacing w:after="0" w:line="240" w:lineRule="auto"/>
      </w:pPr>
      <w:r>
        <w:t xml:space="preserve">    this.scelto = colore;</w:t>
      </w:r>
    </w:p>
    <w:p w14:paraId="5AAEBFD0" w14:textId="77777777" w:rsidR="00F20FFF" w:rsidRDefault="008D463D">
      <w:pPr>
        <w:pStyle w:val="Codice"/>
        <w:keepLines/>
        <w:spacing w:after="0" w:line="240" w:lineRule="auto"/>
      </w:pPr>
      <w:r>
        <w:t xml:space="preserve">    this.cambiaColore(this.coloreAttivo());</w:t>
      </w:r>
    </w:p>
    <w:p w14:paraId="7D016E3E" w14:textId="77777777" w:rsidR="00F20FFF" w:rsidRDefault="008D463D">
      <w:pPr>
        <w:pStyle w:val="Codice"/>
        <w:keepLines/>
        <w:spacing w:after="0" w:line="240" w:lineRule="auto"/>
      </w:pPr>
      <w:r>
        <w:t xml:space="preserve">  }</w:t>
      </w:r>
    </w:p>
    <w:p w14:paraId="3AEF3F01" w14:textId="77777777" w:rsidR="00F20FFF" w:rsidRDefault="008D463D">
      <w:pPr>
        <w:pStyle w:val="Codice"/>
        <w:keepLines/>
        <w:spacing w:after="0" w:line="240" w:lineRule="auto"/>
      </w:pPr>
      <w:r>
        <w:t xml:space="preserve"> </w:t>
      </w:r>
    </w:p>
    <w:p w14:paraId="0750D438" w14:textId="77777777" w:rsidR="00F20FFF" w:rsidRDefault="008D463D">
      <w:pPr>
        <w:pStyle w:val="Codice"/>
        <w:keepLines/>
        <w:spacing w:after="0" w:line="240" w:lineRule="auto"/>
      </w:pPr>
      <w:r>
        <w:t xml:space="preserve">  ngOnInit(): void {</w:t>
      </w:r>
    </w:p>
    <w:p w14:paraId="42EA2D6E" w14:textId="77777777" w:rsidR="00F20FFF" w:rsidRDefault="008D463D">
      <w:pPr>
        <w:pStyle w:val="Codice"/>
        <w:keepLines/>
        <w:spacing w:after="0" w:line="240" w:lineRule="auto"/>
      </w:pPr>
      <w:r>
        <w:t xml:space="preserve">    this.cambiaColore(this.coloreAttivo());</w:t>
      </w:r>
    </w:p>
    <w:p w14:paraId="2CDD9A92" w14:textId="77777777" w:rsidR="00F20FFF" w:rsidRDefault="008D463D">
      <w:pPr>
        <w:pStyle w:val="Codice"/>
        <w:keepLines/>
        <w:spacing w:after="0" w:line="240" w:lineRule="auto"/>
      </w:pPr>
      <w:r>
        <w:t xml:space="preserve">  }</w:t>
      </w:r>
    </w:p>
    <w:p w14:paraId="4C7FA310" w14:textId="77777777" w:rsidR="00F20FFF" w:rsidRDefault="008D463D">
      <w:pPr>
        <w:pStyle w:val="Codice"/>
        <w:keepLines/>
        <w:spacing w:after="0" w:line="240" w:lineRule="auto"/>
      </w:pPr>
      <w:r>
        <w:t xml:space="preserve"> </w:t>
      </w:r>
    </w:p>
    <w:p w14:paraId="579F765A" w14:textId="77777777" w:rsidR="00F20FFF" w:rsidRDefault="008D463D">
      <w:pPr>
        <w:pStyle w:val="Codice"/>
        <w:keepLines/>
        <w:spacing w:after="0" w:line="240" w:lineRule="auto"/>
      </w:pPr>
      <w:r>
        <w:t xml:space="preserve">  @HostListener('mouseenter') onMouseEnter() {</w:t>
      </w:r>
    </w:p>
    <w:p w14:paraId="1B8C36DC" w14:textId="77777777" w:rsidR="00F20FFF" w:rsidRDefault="008D463D">
      <w:pPr>
        <w:pStyle w:val="Codice"/>
        <w:keepLines/>
        <w:spacing w:after="0" w:line="240" w:lineRule="auto"/>
      </w:pPr>
      <w:r>
        <w:t xml:space="preserve">    this.cambiaColore(this.coloreAttivo());</w:t>
      </w:r>
    </w:p>
    <w:p w14:paraId="6D21596E" w14:textId="77777777" w:rsidR="00F20FFF" w:rsidRDefault="008D463D">
      <w:pPr>
        <w:pStyle w:val="Codice"/>
        <w:keepLines/>
        <w:spacing w:after="0" w:line="240" w:lineRule="auto"/>
      </w:pPr>
      <w:r>
        <w:t xml:space="preserve">  }</w:t>
      </w:r>
    </w:p>
    <w:p w14:paraId="3370C40D" w14:textId="77777777" w:rsidR="00F20FFF" w:rsidRDefault="008D463D">
      <w:pPr>
        <w:pStyle w:val="Codice"/>
        <w:keepLines/>
        <w:spacing w:after="0" w:line="240" w:lineRule="auto"/>
      </w:pPr>
      <w:r>
        <w:t xml:space="preserve">  @HostListener('mouseleave') onMouseLeave() {</w:t>
      </w:r>
    </w:p>
    <w:p w14:paraId="081E0091" w14:textId="77777777" w:rsidR="00F20FFF" w:rsidRDefault="008D463D">
      <w:pPr>
        <w:pStyle w:val="Codice"/>
        <w:keepLines/>
        <w:spacing w:after="0" w:line="240" w:lineRule="auto"/>
      </w:pPr>
      <w:r>
        <w:t xml:space="preserve">    this.cambiaColore(this.defaultColor);</w:t>
      </w:r>
    </w:p>
    <w:p w14:paraId="020865FD" w14:textId="77777777" w:rsidR="00F20FFF" w:rsidRDefault="008D463D">
      <w:pPr>
        <w:pStyle w:val="Codice"/>
        <w:keepLines/>
        <w:spacing w:after="0" w:line="240" w:lineRule="auto"/>
      </w:pPr>
      <w:r>
        <w:t xml:space="preserve">  }</w:t>
      </w:r>
    </w:p>
    <w:p w14:paraId="173D4DF0" w14:textId="77777777" w:rsidR="00F20FFF" w:rsidRDefault="008D463D">
      <w:pPr>
        <w:pStyle w:val="Codice"/>
        <w:keepLines/>
        <w:spacing w:after="0" w:line="240" w:lineRule="auto"/>
      </w:pPr>
      <w:r>
        <w:t xml:space="preserve"> </w:t>
      </w:r>
    </w:p>
    <w:p w14:paraId="25E3BE6B" w14:textId="77777777" w:rsidR="00F20FFF" w:rsidRDefault="008D463D">
      <w:pPr>
        <w:pStyle w:val="Codice"/>
        <w:keepLines/>
        <w:spacing w:after="0" w:line="240" w:lineRule="auto"/>
      </w:pPr>
      <w:r>
        <w:t xml:space="preserve">  private coloreAttivo(): string {</w:t>
      </w:r>
    </w:p>
    <w:p w14:paraId="2D0CCB44" w14:textId="77777777" w:rsidR="00F20FFF" w:rsidRDefault="008D463D">
      <w:pPr>
        <w:pStyle w:val="Codice"/>
        <w:keepLines/>
        <w:spacing w:after="0" w:line="240" w:lineRule="auto"/>
      </w:pPr>
      <w:r>
        <w:t xml:space="preserve">    return this.scelto || this.defaultColor;</w:t>
      </w:r>
    </w:p>
    <w:p w14:paraId="5EDEB29D" w14:textId="77777777" w:rsidR="00F20FFF" w:rsidRDefault="008D463D">
      <w:pPr>
        <w:pStyle w:val="Codice"/>
        <w:keepLines/>
        <w:spacing w:after="0" w:line="240" w:lineRule="auto"/>
      </w:pPr>
      <w:r>
        <w:t xml:space="preserve">  }</w:t>
      </w:r>
    </w:p>
    <w:p w14:paraId="207712BE" w14:textId="77777777" w:rsidR="00F20FFF" w:rsidRDefault="008D463D">
      <w:pPr>
        <w:pStyle w:val="Codice"/>
        <w:keepLines/>
        <w:spacing w:after="0" w:line="240" w:lineRule="auto"/>
      </w:pPr>
      <w:r>
        <w:t xml:space="preserve"> </w:t>
      </w:r>
    </w:p>
    <w:p w14:paraId="1316D778" w14:textId="77777777" w:rsidR="00F20FFF" w:rsidRDefault="008D463D">
      <w:pPr>
        <w:pStyle w:val="Codice"/>
        <w:keepLines/>
        <w:spacing w:after="0" w:line="240" w:lineRule="auto"/>
      </w:pPr>
      <w:r>
        <w:t xml:space="preserve">  cambiaColore(colore: string) {</w:t>
      </w:r>
    </w:p>
    <w:p w14:paraId="6E54E544" w14:textId="77777777" w:rsidR="00F20FFF" w:rsidRDefault="008D463D">
      <w:pPr>
        <w:pStyle w:val="Codice"/>
        <w:keepLines/>
        <w:spacing w:after="0" w:line="240" w:lineRule="auto"/>
      </w:pPr>
      <w:r>
        <w:t xml:space="preserve">    this.el.nativeElement.style.backgroundColor = colore;</w:t>
      </w:r>
    </w:p>
    <w:p w14:paraId="49EC5744" w14:textId="77777777" w:rsidR="00F20FFF" w:rsidRDefault="008D463D">
      <w:pPr>
        <w:pStyle w:val="Codice"/>
        <w:keepLines/>
        <w:spacing w:after="0" w:line="240" w:lineRule="auto"/>
      </w:pPr>
      <w:r>
        <w:t xml:space="preserve">  }</w:t>
      </w:r>
    </w:p>
    <w:p w14:paraId="0ADCA565" w14:textId="77777777" w:rsidR="00F20FFF" w:rsidRDefault="008D463D">
      <w:pPr>
        <w:pStyle w:val="Codice"/>
        <w:keepLines/>
        <w:spacing w:after="0" w:line="240" w:lineRule="auto"/>
      </w:pPr>
      <w:r>
        <w:t xml:space="preserve"> </w:t>
      </w:r>
    </w:p>
    <w:p w14:paraId="4DC1D76D" w14:textId="77777777" w:rsidR="00F20FFF" w:rsidRDefault="008D463D">
      <w:pPr>
        <w:pStyle w:val="Codice"/>
        <w:keepLines/>
        <w:spacing w:after="0" w:line="240" w:lineRule="auto"/>
      </w:pPr>
      <w:r>
        <w:t xml:space="preserve">  constructor(private el: ElementRef&lt;HTMLElement&gt;) {}</w:t>
      </w:r>
    </w:p>
    <w:p w14:paraId="2072523B" w14:textId="77777777" w:rsidR="00F20FFF" w:rsidRDefault="008D463D">
      <w:pPr>
        <w:pStyle w:val="Codice"/>
        <w:keepLines/>
        <w:spacing w:after="160" w:line="240" w:lineRule="auto"/>
      </w:pPr>
      <w:r>
        <w:t>}</w:t>
      </w:r>
    </w:p>
    <w:p w14:paraId="5CC96EE8" w14:textId="77777777" w:rsidR="00F20FFF" w:rsidRDefault="008D463D">
      <w:pPr>
        <w:keepNext/>
      </w:pPr>
      <w:r>
        <w:t>E il componente che la usa, direttiva-esempio.html:</w:t>
      </w:r>
    </w:p>
    <w:p w14:paraId="36B0B371" w14:textId="77777777" w:rsidR="00F20FFF" w:rsidRDefault="008D463D">
      <w:pPr>
        <w:pStyle w:val="Codice"/>
        <w:keepNext/>
        <w:keepLines/>
        <w:spacing w:before="60" w:after="0" w:line="240" w:lineRule="auto"/>
      </w:pPr>
      <w:r>
        <w:t>imports: [Highlight],</w:t>
      </w:r>
    </w:p>
    <w:p w14:paraId="33E0C4E0" w14:textId="77777777" w:rsidR="00F20FFF" w:rsidRDefault="008D463D">
      <w:pPr>
        <w:pStyle w:val="Codice"/>
        <w:keepNext/>
        <w:keepLines/>
        <w:spacing w:after="0" w:line="240" w:lineRule="auto"/>
      </w:pPr>
      <w:r>
        <w:t xml:space="preserve"> </w:t>
      </w:r>
    </w:p>
    <w:p w14:paraId="50EDA283" w14:textId="77777777" w:rsidR="00F20FFF" w:rsidRDefault="008D463D">
      <w:pPr>
        <w:pStyle w:val="Codice"/>
        <w:keepNext/>
        <w:keepLines/>
        <w:spacing w:after="0" w:line="240" w:lineRule="auto"/>
      </w:pPr>
      <w:r>
        <w:t>&lt;input type="radio" name="colore" value="red" (click)="cambiaColoreEvidenziatore('red')"&gt; red</w:t>
      </w:r>
    </w:p>
    <w:p w14:paraId="47804CF6" w14:textId="77777777" w:rsidR="00F20FFF" w:rsidRDefault="008D463D">
      <w:pPr>
        <w:pStyle w:val="Codice"/>
        <w:keepNext/>
        <w:keepLines/>
        <w:spacing w:after="0" w:line="240" w:lineRule="auto"/>
      </w:pPr>
      <w:r>
        <w:t>&lt;input type="radio" name="colore" value="green" (click)="cambiaColoreEvidenziatore('green')"&gt; green</w:t>
      </w:r>
    </w:p>
    <w:p w14:paraId="20155D40" w14:textId="77777777" w:rsidR="00F20FFF" w:rsidRDefault="008D463D">
      <w:pPr>
        <w:pStyle w:val="Codice"/>
        <w:keepNext/>
        <w:keepLines/>
        <w:spacing w:after="0" w:line="240" w:lineRule="auto"/>
      </w:pPr>
      <w:r>
        <w:t xml:space="preserve"> </w:t>
      </w:r>
    </w:p>
    <w:p w14:paraId="6EA71898" w14:textId="77777777" w:rsidR="00F20FFF" w:rsidRDefault="008D463D">
      <w:pPr>
        <w:pStyle w:val="Codice"/>
        <w:keepNext/>
        <w:keepLines/>
        <w:spacing w:after="0" w:line="240" w:lineRule="auto"/>
      </w:pPr>
      <w:r>
        <w:t>&lt;p [appHighlight]="colore()" defaultColor="red"&gt;Testo con cui uso la direttiva&lt;/p&gt;</w:t>
      </w:r>
    </w:p>
    <w:p w14:paraId="1B676FD7" w14:textId="77777777" w:rsidR="00F20FFF" w:rsidRDefault="008D463D">
      <w:pPr>
        <w:pStyle w:val="Codice"/>
        <w:keepLines/>
        <w:spacing w:after="160" w:line="240" w:lineRule="auto"/>
      </w:pPr>
      <w:r>
        <w:t>&lt;p [appHighlight]="colore()" defaultColor="green"&gt;Testo con cui uso la direttiva&lt;/p&gt;</w:t>
      </w:r>
    </w:p>
    <w:p w14:paraId="6A3A3EE1" w14:textId="77777777" w:rsidR="00F20FFF" w:rsidRDefault="008D463D">
      <w:pPr>
        <w:pStyle w:val="Voce"/>
      </w:pPr>
      <w:r>
        <w:rPr>
          <w:rFonts w:ascii="Consolas" w:eastAsia="Consolas" w:hAnsi="Consolas" w:cs="Consolas"/>
          <w:b/>
          <w:bCs/>
          <w:color w:val="1F4E79"/>
          <w:sz w:val="18"/>
          <w:szCs w:val="18"/>
        </w:rPr>
        <w:t>selector: '[appHighlight]'</w:t>
      </w:r>
      <w:r>
        <w:t xml:space="preserve">   Le parentesi quadre nel selector vogliono dire "un attributo". La direttiva si attiva su ogni elemento che ha l'attributo appHighlight. Il prefisso app evita conflitti con attributi HTML veri.</w:t>
      </w:r>
    </w:p>
    <w:p w14:paraId="578B2B48" w14:textId="77777777" w:rsidR="00F20FFF" w:rsidRDefault="008D463D">
      <w:pPr>
        <w:pStyle w:val="Voce"/>
      </w:pPr>
      <w:r>
        <w:rPr>
          <w:rFonts w:ascii="Consolas" w:eastAsia="Consolas" w:hAnsi="Consolas" w:cs="Consolas"/>
          <w:b/>
          <w:bCs/>
          <w:color w:val="1F4E79"/>
          <w:sz w:val="18"/>
          <w:szCs w:val="18"/>
        </w:rPr>
        <w:t>ElementRef</w:t>
      </w:r>
      <w:r>
        <w:t xml:space="preserve">   L'elemento su cui è messa la direttiva. nativeElement è l'elemento vero del DOM.</w:t>
      </w:r>
    </w:p>
    <w:p w14:paraId="1108586E" w14:textId="77777777" w:rsidR="00F20FFF" w:rsidRDefault="008D463D">
      <w:pPr>
        <w:pStyle w:val="Voce"/>
      </w:pPr>
      <w:r>
        <w:rPr>
          <w:rFonts w:ascii="Consolas" w:eastAsia="Consolas" w:hAnsi="Consolas" w:cs="Consolas"/>
          <w:b/>
          <w:bCs/>
          <w:color w:val="1F4E79"/>
          <w:sz w:val="18"/>
          <w:szCs w:val="18"/>
        </w:rPr>
        <w:t>@Input con lo stesso nome del selector</w:t>
      </w:r>
      <w:r>
        <w:t xml:space="preserve">   [appHighlight]="colore()" attiva la direttiva e le passa il colore insieme.</w:t>
      </w:r>
    </w:p>
    <w:p w14:paraId="08351D53" w14:textId="77777777" w:rsidR="00F20FFF" w:rsidRDefault="008D463D">
      <w:pPr>
        <w:pStyle w:val="Voce"/>
      </w:pPr>
      <w:r>
        <w:rPr>
          <w:rFonts w:ascii="Consolas" w:eastAsia="Consolas" w:hAnsi="Consolas" w:cs="Consolas"/>
          <w:b/>
          <w:bCs/>
          <w:color w:val="1F4E79"/>
          <w:sz w:val="18"/>
          <w:szCs w:val="18"/>
        </w:rPr>
        <w:t>@Input() set</w:t>
      </w:r>
      <w:r>
        <w:t xml:space="preserve">   Un setter: il codice gira ogni volta che arriva un valore nuovo, per esempio quando cambi radio.</w:t>
      </w:r>
    </w:p>
    <w:p w14:paraId="78B2B6D1" w14:textId="77777777" w:rsidR="00F20FFF" w:rsidRDefault="008D463D">
      <w:pPr>
        <w:pStyle w:val="Voce"/>
      </w:pPr>
      <w:r>
        <w:rPr>
          <w:rFonts w:ascii="Consolas" w:eastAsia="Consolas" w:hAnsi="Consolas" w:cs="Consolas"/>
          <w:b/>
          <w:bCs/>
          <w:color w:val="1F4E79"/>
          <w:sz w:val="18"/>
          <w:szCs w:val="18"/>
        </w:rPr>
        <w:t>defaultColor="red"</w:t>
      </w:r>
      <w:r>
        <w:t xml:space="preserve">   Un secondo input. Senza parentesi quadre passa la stringa così com'è.</w:t>
      </w:r>
    </w:p>
    <w:p w14:paraId="7B1C5C92" w14:textId="77777777" w:rsidR="00F20FFF" w:rsidRDefault="008D463D">
      <w:pPr>
        <w:pStyle w:val="Voce"/>
      </w:pPr>
      <w:r>
        <w:rPr>
          <w:rFonts w:ascii="Consolas" w:eastAsia="Consolas" w:hAnsi="Consolas" w:cs="Consolas"/>
          <w:b/>
          <w:bCs/>
          <w:color w:val="1F4E79"/>
          <w:sz w:val="18"/>
          <w:szCs w:val="18"/>
        </w:rPr>
        <w:t>@HostListener('mouseenter')</w:t>
      </w:r>
      <w:r>
        <w:t xml:space="preserve">   Ascolta un evento sull'elemento che ospita la direttiva.</w:t>
      </w:r>
    </w:p>
    <w:p w14:paraId="0A183591" w14:textId="77777777" w:rsidR="00F20FFF" w:rsidRDefault="008D463D">
      <w:pPr>
        <w:pStyle w:val="Titolo2"/>
      </w:pPr>
      <w:bookmarkStart w:id="65" w:name="_Toc241591742"/>
      <w:r>
        <w:lastRenderedPageBreak/>
        <w:t>La stessa direttiva in stile moderno</w:t>
      </w:r>
      <w:bookmarkEnd w:id="65"/>
    </w:p>
    <w:p w14:paraId="5DCBBE23" w14:textId="77777777" w:rsidR="00F20FFF" w:rsidRDefault="008D463D">
      <w:r>
        <w:t>Con input() e la proprietà host del decoratore si scrive senza decoratori sulle proprietà e senza setter. Il comportamento è lo stesso.</w:t>
      </w:r>
    </w:p>
    <w:p w14:paraId="6C4A22F9" w14:textId="77777777" w:rsidR="00F20FFF" w:rsidRDefault="008D463D">
      <w:pPr>
        <w:pStyle w:val="Codice"/>
        <w:keepNext/>
        <w:keepLines/>
        <w:spacing w:before="60" w:after="0" w:line="240" w:lineRule="auto"/>
      </w:pPr>
      <w:r>
        <w:t>import { Directive, ElementRef, computed, inject, input, signal } from '@angular/core';</w:t>
      </w:r>
    </w:p>
    <w:p w14:paraId="732C97A0" w14:textId="77777777" w:rsidR="00F20FFF" w:rsidRDefault="008D463D">
      <w:pPr>
        <w:pStyle w:val="Codice"/>
        <w:keepNext/>
        <w:keepLines/>
        <w:spacing w:after="0" w:line="240" w:lineRule="auto"/>
      </w:pPr>
      <w:r>
        <w:t xml:space="preserve"> </w:t>
      </w:r>
    </w:p>
    <w:p w14:paraId="10C1C7FE" w14:textId="77777777" w:rsidR="00F20FFF" w:rsidRDefault="008D463D">
      <w:pPr>
        <w:pStyle w:val="Codice"/>
        <w:keepNext/>
        <w:keepLines/>
        <w:spacing w:after="0" w:line="240" w:lineRule="auto"/>
      </w:pPr>
      <w:r>
        <w:t>@Directive({</w:t>
      </w:r>
    </w:p>
    <w:p w14:paraId="75222048" w14:textId="77777777" w:rsidR="00F20FFF" w:rsidRDefault="008D463D">
      <w:pPr>
        <w:pStyle w:val="Codice"/>
        <w:keepNext/>
        <w:keepLines/>
        <w:spacing w:after="0" w:line="240" w:lineRule="auto"/>
      </w:pPr>
      <w:r>
        <w:t xml:space="preserve">  selector: '[appHighlight]',</w:t>
      </w:r>
    </w:p>
    <w:p w14:paraId="393D4F29" w14:textId="77777777" w:rsidR="00F20FFF" w:rsidRDefault="008D463D">
      <w:pPr>
        <w:pStyle w:val="Codice"/>
        <w:keepNext/>
        <w:keepLines/>
        <w:spacing w:after="0" w:line="240" w:lineRule="auto"/>
      </w:pPr>
      <w:r>
        <w:t xml:space="preserve">  host: {</w:t>
      </w:r>
    </w:p>
    <w:p w14:paraId="0012AC0B" w14:textId="77777777" w:rsidR="00F20FFF" w:rsidRDefault="008D463D">
      <w:pPr>
        <w:pStyle w:val="Codice"/>
        <w:keepNext/>
        <w:keepLines/>
        <w:spacing w:after="0" w:line="240" w:lineRule="auto"/>
      </w:pPr>
      <w:r>
        <w:t xml:space="preserve">    '(mouseenter)': 'sopra.set(true)',</w:t>
      </w:r>
    </w:p>
    <w:p w14:paraId="675ED4CC" w14:textId="77777777" w:rsidR="00F20FFF" w:rsidRDefault="008D463D">
      <w:pPr>
        <w:pStyle w:val="Codice"/>
        <w:keepNext/>
        <w:keepLines/>
        <w:spacing w:after="0" w:line="240" w:lineRule="auto"/>
      </w:pPr>
      <w:r>
        <w:t xml:space="preserve">    '(mouseleave)': 'sopra.set(false)',</w:t>
      </w:r>
    </w:p>
    <w:p w14:paraId="3C1675CB" w14:textId="77777777" w:rsidR="00F20FFF" w:rsidRDefault="008D463D">
      <w:pPr>
        <w:pStyle w:val="Codice"/>
        <w:keepNext/>
        <w:keepLines/>
        <w:spacing w:after="0" w:line="240" w:lineRule="auto"/>
      </w:pPr>
      <w:r>
        <w:t xml:space="preserve">    '[style.backgroundColor]': 'colore()',</w:t>
      </w:r>
    </w:p>
    <w:p w14:paraId="44B1D280" w14:textId="77777777" w:rsidR="00F20FFF" w:rsidRDefault="008D463D">
      <w:pPr>
        <w:pStyle w:val="Codice"/>
        <w:keepNext/>
        <w:keepLines/>
        <w:spacing w:after="0" w:line="240" w:lineRule="auto"/>
      </w:pPr>
      <w:r>
        <w:t xml:space="preserve">  },</w:t>
      </w:r>
    </w:p>
    <w:p w14:paraId="74E54599" w14:textId="77777777" w:rsidR="00F20FFF" w:rsidRDefault="008D463D">
      <w:pPr>
        <w:pStyle w:val="Codice"/>
        <w:keepNext/>
        <w:keepLines/>
        <w:spacing w:after="0" w:line="240" w:lineRule="auto"/>
      </w:pPr>
      <w:r>
        <w:t>})</w:t>
      </w:r>
    </w:p>
    <w:p w14:paraId="1AABFB44" w14:textId="77777777" w:rsidR="00F20FFF" w:rsidRDefault="008D463D">
      <w:pPr>
        <w:pStyle w:val="Codice"/>
        <w:keepNext/>
        <w:keepLines/>
        <w:spacing w:after="0" w:line="240" w:lineRule="auto"/>
      </w:pPr>
      <w:r>
        <w:t>export class Highlight {</w:t>
      </w:r>
    </w:p>
    <w:p w14:paraId="52D31CC5" w14:textId="77777777" w:rsidR="00F20FFF" w:rsidRDefault="008D463D">
      <w:pPr>
        <w:pStyle w:val="Codice"/>
        <w:keepNext/>
        <w:keepLines/>
        <w:spacing w:after="0" w:line="240" w:lineRule="auto"/>
      </w:pPr>
      <w:r>
        <w:t xml:space="preserve">  appHighlight = input('');</w:t>
      </w:r>
    </w:p>
    <w:p w14:paraId="08038CD5" w14:textId="77777777" w:rsidR="00F20FFF" w:rsidRDefault="008D463D">
      <w:pPr>
        <w:pStyle w:val="Codice"/>
        <w:keepNext/>
        <w:keepLines/>
        <w:spacing w:after="0" w:line="240" w:lineRule="auto"/>
      </w:pPr>
      <w:r>
        <w:t xml:space="preserve">  defaultColor = input('');</w:t>
      </w:r>
    </w:p>
    <w:p w14:paraId="0B3E8400" w14:textId="77777777" w:rsidR="00F20FFF" w:rsidRDefault="008D463D">
      <w:pPr>
        <w:pStyle w:val="Codice"/>
        <w:keepNext/>
        <w:keepLines/>
        <w:spacing w:after="0" w:line="240" w:lineRule="auto"/>
      </w:pPr>
      <w:r>
        <w:t xml:space="preserve"> </w:t>
      </w:r>
    </w:p>
    <w:p w14:paraId="785AA573" w14:textId="77777777" w:rsidR="00F20FFF" w:rsidRDefault="008D463D">
      <w:pPr>
        <w:pStyle w:val="Codice"/>
        <w:keepNext/>
        <w:keepLines/>
        <w:spacing w:after="0" w:line="240" w:lineRule="auto"/>
      </w:pPr>
      <w:r>
        <w:t xml:space="preserve">  protected sopra = signal(false);</w:t>
      </w:r>
    </w:p>
    <w:p w14:paraId="488A287C" w14:textId="77777777" w:rsidR="00F20FFF" w:rsidRDefault="008D463D">
      <w:pPr>
        <w:pStyle w:val="Codice"/>
        <w:keepNext/>
        <w:keepLines/>
        <w:spacing w:after="0" w:line="240" w:lineRule="auto"/>
      </w:pPr>
      <w:r>
        <w:t xml:space="preserve">  protected colore = computed(() =&gt;</w:t>
      </w:r>
    </w:p>
    <w:p w14:paraId="773FF2B0" w14:textId="77777777" w:rsidR="00F20FFF" w:rsidRDefault="008D463D">
      <w:pPr>
        <w:pStyle w:val="Codice"/>
        <w:keepNext/>
        <w:keepLines/>
        <w:spacing w:after="0" w:line="240" w:lineRule="auto"/>
      </w:pPr>
      <w:r>
        <w:t xml:space="preserve">    this.sopra() ? this.appHighlight() || this.defaultColor() : this.defaultColor(),</w:t>
      </w:r>
    </w:p>
    <w:p w14:paraId="6B4E3B60" w14:textId="77777777" w:rsidR="00F20FFF" w:rsidRDefault="008D463D">
      <w:pPr>
        <w:pStyle w:val="Codice"/>
        <w:keepNext/>
        <w:keepLines/>
        <w:spacing w:after="0" w:line="240" w:lineRule="auto"/>
      </w:pPr>
      <w:r>
        <w:t xml:space="preserve">  );</w:t>
      </w:r>
    </w:p>
    <w:p w14:paraId="3348D261" w14:textId="77777777" w:rsidR="00F20FFF" w:rsidRDefault="008D463D">
      <w:pPr>
        <w:pStyle w:val="Codice"/>
        <w:keepLines/>
        <w:spacing w:after="160" w:line="240" w:lineRule="auto"/>
      </w:pPr>
      <w:r>
        <w:t>}</w:t>
      </w:r>
    </w:p>
    <w:p w14:paraId="0BBB9A80" w14:textId="77777777" w:rsidR="00F20FFF" w:rsidRDefault="008D463D">
      <w:pPr>
        <w:pStyle w:val="Voce"/>
      </w:pPr>
      <w:r>
        <w:rPr>
          <w:rFonts w:ascii="Consolas" w:eastAsia="Consolas" w:hAnsi="Consolas" w:cs="Consolas"/>
          <w:b/>
          <w:bCs/>
          <w:color w:val="1F4E79"/>
          <w:sz w:val="18"/>
          <w:szCs w:val="18"/>
        </w:rPr>
        <w:t>host: { '(evento)': '...' }</w:t>
      </w:r>
      <w:r>
        <w:t xml:space="preserve">   Come @HostListener: ascolta un evento sull'elemento ospite.</w:t>
      </w:r>
    </w:p>
    <w:p w14:paraId="3722CA03" w14:textId="77777777" w:rsidR="00F20FFF" w:rsidRDefault="008D463D">
      <w:pPr>
        <w:pStyle w:val="Voce"/>
      </w:pPr>
      <w:r>
        <w:rPr>
          <w:rFonts w:ascii="Consolas" w:eastAsia="Consolas" w:hAnsi="Consolas" w:cs="Consolas"/>
          <w:b/>
          <w:bCs/>
          <w:color w:val="1F4E79"/>
          <w:sz w:val="18"/>
          <w:szCs w:val="18"/>
        </w:rPr>
        <w:t>host: { '[proprietà]': '...' }</w:t>
      </w:r>
      <w:r>
        <w:t xml:space="preserve">   Come @HostBinding: collega una proprietà dell'elemento ospite a un valore della direttiva.</w:t>
      </w:r>
    </w:p>
    <w:p w14:paraId="4CACA0B1" w14:textId="77777777" w:rsidR="00F20FFF" w:rsidRDefault="008D463D">
      <w:pPr>
        <w:pStyle w:val="Voce"/>
      </w:pPr>
      <w:r>
        <w:rPr>
          <w:rFonts w:ascii="Consolas" w:eastAsia="Consolas" w:hAnsi="Consolas" w:cs="Consolas"/>
          <w:b/>
          <w:bCs/>
          <w:color w:val="1F4E79"/>
          <w:sz w:val="18"/>
          <w:szCs w:val="18"/>
        </w:rPr>
        <w:t>Nessun ElementRef</w:t>
      </w:r>
      <w:r>
        <w:t xml:space="preserve">   Lo stile lo mette Angular tramite il binding: non si tocca il DOM a mano, e funziona anche con SSR.</w:t>
      </w:r>
    </w:p>
    <w:p w14:paraId="159D8AB5" w14:textId="77777777" w:rsidR="00F20FFF" w:rsidRDefault="008D463D">
      <w:r>
        <w:t>Toccare il DOM con nativeElement.style funziona nel browser, ma non sul server e salta i controlli di sicurezza di Angular. Quando puoi, preferisci host binding; se devi davvero modificare il DOM, usa Renderer2 (inject(Renderer2)) invece di nativeElement.</w:t>
      </w:r>
    </w:p>
    <w:p w14:paraId="57DF0484" w14:textId="77777777" w:rsidR="00F20FFF" w:rsidRDefault="008D463D">
      <w:pPr>
        <w:pStyle w:val="Titolo2"/>
      </w:pPr>
      <w:bookmarkStart w:id="66" w:name="_Toc241591743"/>
      <w:r>
        <w:t>Una direttiva che reagisce a un clic fuori</w:t>
      </w:r>
      <w:bookmarkEnd w:id="66"/>
    </w:p>
    <w:p w14:paraId="21BD0FBA" w14:textId="77777777" w:rsidR="00F20FFF" w:rsidRDefault="008D463D">
      <w:r>
        <w:t>Un caso pratico: chiudere un menu quando l'utente clicca fuori.</w:t>
      </w:r>
    </w:p>
    <w:p w14:paraId="6D1108E4" w14:textId="77777777" w:rsidR="00F20FFF" w:rsidRDefault="008D463D">
      <w:pPr>
        <w:pStyle w:val="Codice"/>
        <w:keepNext/>
        <w:keepLines/>
        <w:spacing w:before="60" w:after="0" w:line="240" w:lineRule="auto"/>
      </w:pPr>
      <w:r>
        <w:t>import { Directive, ElementRef, inject, output } from '@angular/core';</w:t>
      </w:r>
    </w:p>
    <w:p w14:paraId="418F071E" w14:textId="77777777" w:rsidR="00F20FFF" w:rsidRDefault="008D463D">
      <w:pPr>
        <w:pStyle w:val="Codice"/>
        <w:keepNext/>
        <w:keepLines/>
        <w:spacing w:after="0" w:line="240" w:lineRule="auto"/>
      </w:pPr>
      <w:r>
        <w:t xml:space="preserve"> </w:t>
      </w:r>
    </w:p>
    <w:p w14:paraId="2710E025" w14:textId="77777777" w:rsidR="00F20FFF" w:rsidRDefault="008D463D">
      <w:pPr>
        <w:pStyle w:val="Codice"/>
        <w:keepNext/>
        <w:keepLines/>
        <w:spacing w:after="0" w:line="240" w:lineRule="auto"/>
      </w:pPr>
      <w:r>
        <w:t>@Directive({</w:t>
      </w:r>
    </w:p>
    <w:p w14:paraId="4D73A18A" w14:textId="77777777" w:rsidR="00F20FFF" w:rsidRDefault="008D463D">
      <w:pPr>
        <w:pStyle w:val="Codice"/>
        <w:keepNext/>
        <w:keepLines/>
        <w:spacing w:after="0" w:line="240" w:lineRule="auto"/>
      </w:pPr>
      <w:r>
        <w:t xml:space="preserve">  selector: '[appClickFuori]',</w:t>
      </w:r>
    </w:p>
    <w:p w14:paraId="68090A84" w14:textId="77777777" w:rsidR="00F20FFF" w:rsidRDefault="008D463D">
      <w:pPr>
        <w:pStyle w:val="Codice"/>
        <w:keepNext/>
        <w:keepLines/>
        <w:spacing w:after="0" w:line="240" w:lineRule="auto"/>
      </w:pPr>
      <w:r>
        <w:t xml:space="preserve">  host: { '(document:click)': 'controlla($event)' },</w:t>
      </w:r>
    </w:p>
    <w:p w14:paraId="3DE54C8F" w14:textId="77777777" w:rsidR="00F20FFF" w:rsidRDefault="008D463D">
      <w:pPr>
        <w:pStyle w:val="Codice"/>
        <w:keepNext/>
        <w:keepLines/>
        <w:spacing w:after="0" w:line="240" w:lineRule="auto"/>
      </w:pPr>
      <w:r>
        <w:t>})</w:t>
      </w:r>
    </w:p>
    <w:p w14:paraId="20B6E54A" w14:textId="77777777" w:rsidR="00F20FFF" w:rsidRDefault="008D463D">
      <w:pPr>
        <w:pStyle w:val="Codice"/>
        <w:keepNext/>
        <w:keepLines/>
        <w:spacing w:after="0" w:line="240" w:lineRule="auto"/>
      </w:pPr>
      <w:r>
        <w:t>export class ClickFuori {</w:t>
      </w:r>
    </w:p>
    <w:p w14:paraId="23870B78" w14:textId="77777777" w:rsidR="00F20FFF" w:rsidRDefault="008D463D">
      <w:pPr>
        <w:pStyle w:val="Codice"/>
        <w:keepNext/>
        <w:keepLines/>
        <w:spacing w:after="0" w:line="240" w:lineRule="auto"/>
      </w:pPr>
      <w:r>
        <w:t xml:space="preserve">  private el = inject(ElementRef&lt;HTMLElement&gt;);</w:t>
      </w:r>
    </w:p>
    <w:p w14:paraId="0ECFCE4B" w14:textId="77777777" w:rsidR="00F20FFF" w:rsidRDefault="008D463D">
      <w:pPr>
        <w:pStyle w:val="Codice"/>
        <w:keepNext/>
        <w:keepLines/>
        <w:spacing w:after="0" w:line="240" w:lineRule="auto"/>
      </w:pPr>
      <w:r>
        <w:t xml:space="preserve">  appClickFuori = output&lt;void&gt;();</w:t>
      </w:r>
    </w:p>
    <w:p w14:paraId="5529C29A" w14:textId="77777777" w:rsidR="00F20FFF" w:rsidRDefault="008D463D">
      <w:pPr>
        <w:pStyle w:val="Codice"/>
        <w:keepNext/>
        <w:keepLines/>
        <w:spacing w:after="0" w:line="240" w:lineRule="auto"/>
      </w:pPr>
      <w:r>
        <w:t xml:space="preserve"> </w:t>
      </w:r>
    </w:p>
    <w:p w14:paraId="3E1B5FFE" w14:textId="77777777" w:rsidR="00F20FFF" w:rsidRDefault="008D463D">
      <w:pPr>
        <w:pStyle w:val="Codice"/>
        <w:keepNext/>
        <w:keepLines/>
        <w:spacing w:after="0" w:line="240" w:lineRule="auto"/>
      </w:pPr>
      <w:r>
        <w:t xml:space="preserve">  controlla(evento: MouseEvent) {</w:t>
      </w:r>
    </w:p>
    <w:p w14:paraId="3B3E6924" w14:textId="77777777" w:rsidR="00F20FFF" w:rsidRDefault="008D463D">
      <w:pPr>
        <w:pStyle w:val="Codice"/>
        <w:keepNext/>
        <w:keepLines/>
        <w:spacing w:after="0" w:line="240" w:lineRule="auto"/>
      </w:pPr>
      <w:r>
        <w:t xml:space="preserve">    if (!this.el.nativeElement.contains(evento.target as Node)) {</w:t>
      </w:r>
    </w:p>
    <w:p w14:paraId="64546A0F" w14:textId="77777777" w:rsidR="00F20FFF" w:rsidRDefault="008D463D">
      <w:pPr>
        <w:pStyle w:val="Codice"/>
        <w:keepNext/>
        <w:keepLines/>
        <w:spacing w:after="0" w:line="240" w:lineRule="auto"/>
      </w:pPr>
      <w:r>
        <w:t xml:space="preserve">      this.appClickFuori.emit();</w:t>
      </w:r>
    </w:p>
    <w:p w14:paraId="1575B571" w14:textId="77777777" w:rsidR="00F20FFF" w:rsidRDefault="008D463D">
      <w:pPr>
        <w:pStyle w:val="Codice"/>
        <w:keepNext/>
        <w:keepLines/>
        <w:spacing w:after="0" w:line="240" w:lineRule="auto"/>
      </w:pPr>
      <w:r>
        <w:t xml:space="preserve">    }</w:t>
      </w:r>
    </w:p>
    <w:p w14:paraId="5FBE6A6B" w14:textId="77777777" w:rsidR="00F20FFF" w:rsidRDefault="008D463D">
      <w:pPr>
        <w:pStyle w:val="Codice"/>
        <w:keepNext/>
        <w:keepLines/>
        <w:spacing w:after="0" w:line="240" w:lineRule="auto"/>
      </w:pPr>
      <w:r>
        <w:t xml:space="preserve">  }</w:t>
      </w:r>
    </w:p>
    <w:p w14:paraId="270577D2" w14:textId="77777777" w:rsidR="00F20FFF" w:rsidRDefault="008D463D">
      <w:pPr>
        <w:pStyle w:val="Codice"/>
        <w:keepNext/>
        <w:keepLines/>
        <w:spacing w:after="0" w:line="240" w:lineRule="auto"/>
      </w:pPr>
      <w:r>
        <w:t>}</w:t>
      </w:r>
    </w:p>
    <w:p w14:paraId="17D26AD0" w14:textId="77777777" w:rsidR="00F20FFF" w:rsidRDefault="008D463D">
      <w:pPr>
        <w:pStyle w:val="Codice"/>
        <w:keepNext/>
        <w:keepLines/>
        <w:spacing w:after="0" w:line="240" w:lineRule="auto"/>
      </w:pPr>
      <w:r>
        <w:t xml:space="preserve"> </w:t>
      </w:r>
    </w:p>
    <w:p w14:paraId="7E5877E3" w14:textId="77777777" w:rsidR="00F20FFF" w:rsidRDefault="008D463D">
      <w:pPr>
        <w:pStyle w:val="Codice"/>
        <w:keepLines/>
        <w:spacing w:after="160" w:line="240" w:lineRule="auto"/>
      </w:pPr>
      <w:r>
        <w:t>&lt;div class="menu" (appClickFuori)="menuAperto.set(false)"&gt;...&lt;/div&gt;</w:t>
      </w:r>
    </w:p>
    <w:p w14:paraId="22FC46DD" w14:textId="77777777" w:rsidR="00F20FFF" w:rsidRDefault="008D463D">
      <w:r>
        <w:t>document:click ascolta i clic su tutta la pagina. La direttiva emette un output quando il clic non è dentro l'elemento. Anche una direttiva può avere input e output, come un componente.</w:t>
      </w:r>
    </w:p>
    <w:p w14:paraId="43374874" w14:textId="77777777" w:rsidR="00F20FFF" w:rsidRDefault="008D463D">
      <w:pPr>
        <w:pStyle w:val="Titolo2"/>
      </w:pPr>
      <w:bookmarkStart w:id="67" w:name="_Toc241591744"/>
      <w:r>
        <w:t>Una direttiva strutturale</w:t>
      </w:r>
      <w:bookmarkEnd w:id="67"/>
    </w:p>
    <w:p w14:paraId="3AE35E83" w14:textId="77777777" w:rsidR="00F20FFF" w:rsidRDefault="008D463D">
      <w:r>
        <w:t>Una direttiva strutturale riceve un pezzo di template (TemplateRef) e decide quante volte e dove disegnarlo (ViewContainerRef). Oggi servono raramente, perché @if e @for coprono quasi tutto, ma è utile capire come funzionano *ngIf e *ngFor.</w:t>
      </w:r>
    </w:p>
    <w:p w14:paraId="3FAD8F4C" w14:textId="77777777" w:rsidR="00F20FFF" w:rsidRDefault="008D463D">
      <w:pPr>
        <w:pStyle w:val="Codice"/>
        <w:keepNext/>
        <w:keepLines/>
        <w:spacing w:before="60" w:after="0" w:line="240" w:lineRule="auto"/>
      </w:pPr>
      <w:r>
        <w:lastRenderedPageBreak/>
        <w:t>import { Directive, TemplateRef, ViewContainerRef, effect, inject, input } from '@angular/core';</w:t>
      </w:r>
    </w:p>
    <w:p w14:paraId="005F29EF" w14:textId="77777777" w:rsidR="00F20FFF" w:rsidRDefault="008D463D">
      <w:pPr>
        <w:pStyle w:val="Codice"/>
        <w:keepNext/>
        <w:keepLines/>
        <w:spacing w:after="0" w:line="240" w:lineRule="auto"/>
      </w:pPr>
      <w:r>
        <w:t xml:space="preserve"> </w:t>
      </w:r>
    </w:p>
    <w:p w14:paraId="5DD868B3" w14:textId="77777777" w:rsidR="00F20FFF" w:rsidRDefault="008D463D">
      <w:pPr>
        <w:pStyle w:val="Codice"/>
        <w:keepNext/>
        <w:keepLines/>
        <w:spacing w:after="0" w:line="240" w:lineRule="auto"/>
      </w:pPr>
      <w:r>
        <w:t>@Directive({ selector: '[appRipeti]' })</w:t>
      </w:r>
    </w:p>
    <w:p w14:paraId="523581AE" w14:textId="77777777" w:rsidR="00F20FFF" w:rsidRDefault="008D463D">
      <w:pPr>
        <w:pStyle w:val="Codice"/>
        <w:keepNext/>
        <w:keepLines/>
        <w:spacing w:after="0" w:line="240" w:lineRule="auto"/>
      </w:pPr>
      <w:r>
        <w:t>export class Ripeti {</w:t>
      </w:r>
    </w:p>
    <w:p w14:paraId="69BCD297" w14:textId="77777777" w:rsidR="00F20FFF" w:rsidRDefault="008D463D">
      <w:pPr>
        <w:pStyle w:val="Codice"/>
        <w:keepNext/>
        <w:keepLines/>
        <w:spacing w:after="0" w:line="240" w:lineRule="auto"/>
      </w:pPr>
      <w:r>
        <w:t xml:space="preserve">  private template = inject(TemplateRef);</w:t>
      </w:r>
    </w:p>
    <w:p w14:paraId="0BE7D7A8" w14:textId="77777777" w:rsidR="00F20FFF" w:rsidRDefault="008D463D">
      <w:pPr>
        <w:pStyle w:val="Codice"/>
        <w:keepNext/>
        <w:keepLines/>
        <w:spacing w:after="0" w:line="240" w:lineRule="auto"/>
      </w:pPr>
      <w:r>
        <w:t xml:space="preserve">  private contenitore = inject(ViewContainerRef);</w:t>
      </w:r>
    </w:p>
    <w:p w14:paraId="5848F19E" w14:textId="77777777" w:rsidR="00F20FFF" w:rsidRDefault="008D463D">
      <w:pPr>
        <w:pStyle w:val="Codice"/>
        <w:keepNext/>
        <w:keepLines/>
        <w:spacing w:after="0" w:line="240" w:lineRule="auto"/>
      </w:pPr>
      <w:r>
        <w:t xml:space="preserve">  appRipeti = input(1);</w:t>
      </w:r>
    </w:p>
    <w:p w14:paraId="016A0CF9" w14:textId="77777777" w:rsidR="00F20FFF" w:rsidRDefault="008D463D">
      <w:pPr>
        <w:pStyle w:val="Codice"/>
        <w:keepNext/>
        <w:keepLines/>
        <w:spacing w:after="0" w:line="240" w:lineRule="auto"/>
      </w:pPr>
      <w:r>
        <w:t xml:space="preserve"> </w:t>
      </w:r>
    </w:p>
    <w:p w14:paraId="5C806660" w14:textId="77777777" w:rsidR="00F20FFF" w:rsidRDefault="008D463D">
      <w:pPr>
        <w:pStyle w:val="Codice"/>
        <w:keepNext/>
        <w:keepLines/>
        <w:spacing w:after="0" w:line="240" w:lineRule="auto"/>
      </w:pPr>
      <w:r>
        <w:t xml:space="preserve">  constructor() {</w:t>
      </w:r>
    </w:p>
    <w:p w14:paraId="44E45A60" w14:textId="77777777" w:rsidR="00F20FFF" w:rsidRDefault="008D463D">
      <w:pPr>
        <w:pStyle w:val="Codice"/>
        <w:keepNext/>
        <w:keepLines/>
        <w:spacing w:after="0" w:line="240" w:lineRule="auto"/>
      </w:pPr>
      <w:r>
        <w:t xml:space="preserve">    effect(() =&gt; {</w:t>
      </w:r>
    </w:p>
    <w:p w14:paraId="076BF097" w14:textId="77777777" w:rsidR="00F20FFF" w:rsidRDefault="008D463D">
      <w:pPr>
        <w:pStyle w:val="Codice"/>
        <w:keepNext/>
        <w:keepLines/>
        <w:spacing w:after="0" w:line="240" w:lineRule="auto"/>
      </w:pPr>
      <w:r>
        <w:t xml:space="preserve">      this.contenitore.clear();</w:t>
      </w:r>
    </w:p>
    <w:p w14:paraId="52F990EB" w14:textId="77777777" w:rsidR="00F20FFF" w:rsidRDefault="008D463D">
      <w:pPr>
        <w:pStyle w:val="Codice"/>
        <w:keepNext/>
        <w:keepLines/>
        <w:spacing w:after="0" w:line="240" w:lineRule="auto"/>
      </w:pPr>
      <w:r>
        <w:t xml:space="preserve">      for (let i = 0; i &lt; this.appRipeti(); i++) {</w:t>
      </w:r>
    </w:p>
    <w:p w14:paraId="4B396CD3" w14:textId="77777777" w:rsidR="00F20FFF" w:rsidRDefault="008D463D">
      <w:pPr>
        <w:pStyle w:val="Codice"/>
        <w:keepNext/>
        <w:keepLines/>
        <w:spacing w:after="0" w:line="240" w:lineRule="auto"/>
      </w:pPr>
      <w:r>
        <w:t xml:space="preserve">        this.contenitore.createEmbeddedView(this.template, { $implicit: i + 1 });</w:t>
      </w:r>
    </w:p>
    <w:p w14:paraId="7510B23E" w14:textId="77777777" w:rsidR="00F20FFF" w:rsidRDefault="008D463D">
      <w:pPr>
        <w:pStyle w:val="Codice"/>
        <w:keepNext/>
        <w:keepLines/>
        <w:spacing w:after="0" w:line="240" w:lineRule="auto"/>
      </w:pPr>
      <w:r>
        <w:t xml:space="preserve">      }</w:t>
      </w:r>
    </w:p>
    <w:p w14:paraId="1C92DB54" w14:textId="77777777" w:rsidR="00F20FFF" w:rsidRDefault="008D463D">
      <w:pPr>
        <w:pStyle w:val="Codice"/>
        <w:keepNext/>
        <w:keepLines/>
        <w:spacing w:after="0" w:line="240" w:lineRule="auto"/>
      </w:pPr>
      <w:r>
        <w:t xml:space="preserve">    });</w:t>
      </w:r>
    </w:p>
    <w:p w14:paraId="48F4E115" w14:textId="77777777" w:rsidR="00F20FFF" w:rsidRDefault="008D463D">
      <w:pPr>
        <w:pStyle w:val="Codice"/>
        <w:keepNext/>
        <w:keepLines/>
        <w:spacing w:after="0" w:line="240" w:lineRule="auto"/>
      </w:pPr>
      <w:r>
        <w:t xml:space="preserve">  }</w:t>
      </w:r>
    </w:p>
    <w:p w14:paraId="756BCBFA" w14:textId="77777777" w:rsidR="00F20FFF" w:rsidRDefault="008D463D">
      <w:pPr>
        <w:pStyle w:val="Codice"/>
        <w:keepNext/>
        <w:keepLines/>
        <w:spacing w:after="0" w:line="240" w:lineRule="auto"/>
      </w:pPr>
      <w:r>
        <w:t>}</w:t>
      </w:r>
    </w:p>
    <w:p w14:paraId="437D1E7F" w14:textId="77777777" w:rsidR="00F20FFF" w:rsidRDefault="008D463D">
      <w:pPr>
        <w:pStyle w:val="Codice"/>
        <w:keepNext/>
        <w:keepLines/>
        <w:spacing w:after="0" w:line="240" w:lineRule="auto"/>
      </w:pPr>
      <w:r>
        <w:t xml:space="preserve"> </w:t>
      </w:r>
    </w:p>
    <w:p w14:paraId="3207BE89" w14:textId="77777777" w:rsidR="00F20FFF" w:rsidRDefault="008D463D">
      <w:pPr>
        <w:pStyle w:val="Codice"/>
        <w:keepLines/>
        <w:spacing w:after="160" w:line="240" w:lineRule="auto"/>
      </w:pPr>
      <w:r>
        <w:t>&lt;p *appRipeti="3; let n"&gt;Riga numero {{ n }}&lt;/p&gt;</w:t>
      </w:r>
    </w:p>
    <w:p w14:paraId="6E2563C9" w14:textId="77777777" w:rsidR="00F20FFF" w:rsidRDefault="008D463D">
      <w:r>
        <w:t>L'asterisco trasforma il &lt;p&gt; in un ng-template e lo passa alla direttiva. createEmbeddedView lo disegna; il secondo argomento è il contesto: $implicit è il valore di let n.</w:t>
      </w:r>
    </w:p>
    <w:p w14:paraId="2B7203F1" w14:textId="77777777" w:rsidR="00F20FFF" w:rsidRDefault="008D463D">
      <w:pPr>
        <w:pStyle w:val="Titolo2"/>
      </w:pPr>
      <w:bookmarkStart w:id="68" w:name="_Toc241591745"/>
      <w:r>
        <w:t>Errori tipici con le direttive</w:t>
      </w:r>
      <w:bookmarkEnd w:id="68"/>
    </w:p>
    <w:p w14:paraId="500DFA02" w14:textId="77777777" w:rsidR="00F20FFF" w:rsidRDefault="008D463D">
      <w:pPr>
        <w:pStyle w:val="Voce"/>
      </w:pPr>
      <w:r>
        <w:rPr>
          <w:rFonts w:ascii="Consolas" w:eastAsia="Consolas" w:hAnsi="Consolas" w:cs="Consolas"/>
          <w:b/>
          <w:bCs/>
          <w:color w:val="1F4E79"/>
          <w:sz w:val="18"/>
          <w:szCs w:val="18"/>
        </w:rPr>
        <w:t>Can't bind to 'appHighlight' since it isn't a known property of 'p'</w:t>
      </w:r>
      <w:r>
        <w:t xml:space="preserve">   La direttiva non è negli imports del componente.</w:t>
      </w:r>
    </w:p>
    <w:p w14:paraId="433D072D" w14:textId="77777777" w:rsidR="00F20FFF" w:rsidRDefault="008D463D">
      <w:pPr>
        <w:pStyle w:val="Voce"/>
      </w:pPr>
      <w:r>
        <w:rPr>
          <w:rFonts w:ascii="Consolas" w:eastAsia="Consolas" w:hAnsi="Consolas" w:cs="Consolas"/>
          <w:b/>
          <w:bCs/>
          <w:color w:val="1F4E79"/>
          <w:sz w:val="18"/>
          <w:szCs w:val="18"/>
        </w:rPr>
        <w:t>La direttiva non fa nulla</w:t>
      </w:r>
      <w:r>
        <w:t xml:space="preserve">   Il selector non corrisponde: [appHighlight] vuole l'attributo con quel nome esatto, maiuscole comprese.</w:t>
      </w:r>
    </w:p>
    <w:p w14:paraId="17492B22" w14:textId="77777777" w:rsidR="00F20FFF" w:rsidRDefault="008D463D">
      <w:pPr>
        <w:pStyle w:val="Voce"/>
      </w:pPr>
      <w:r>
        <w:rPr>
          <w:rFonts w:ascii="Consolas" w:eastAsia="Consolas" w:hAnsi="Consolas" w:cs="Consolas"/>
          <w:b/>
          <w:bCs/>
          <w:color w:val="1F4E79"/>
          <w:sz w:val="18"/>
          <w:szCs w:val="18"/>
        </w:rPr>
        <w:t>Expected 1 arguments, but got 0 nel test</w:t>
      </w:r>
      <w:r>
        <w:t xml:space="preserve">   Il test crea la direttiva con new Highlight() ma il constructor vuole ElementRef. Nel progetto è successo davvero: vedi il capitolo 18.</w:t>
      </w:r>
    </w:p>
    <w:p w14:paraId="6D086C66" w14:textId="77777777" w:rsidR="00F20FFF" w:rsidRDefault="008D463D">
      <w:pPr>
        <w:pStyle w:val="Voce"/>
      </w:pPr>
      <w:r>
        <w:rPr>
          <w:rFonts w:ascii="Consolas" w:eastAsia="Consolas" w:hAnsi="Consolas" w:cs="Consolas"/>
          <w:b/>
          <w:bCs/>
          <w:color w:val="1F4E79"/>
          <w:sz w:val="18"/>
          <w:szCs w:val="18"/>
        </w:rPr>
        <w:t>Lo stile non compare con SSR</w:t>
      </w:r>
      <w:r>
        <w:t xml:space="preserve">   Hai toccato nativeElement nel constructor o in ngOnInit sul server. Usa host binding.</w:t>
      </w:r>
    </w:p>
    <w:p w14:paraId="773375F8" w14:textId="77777777" w:rsidR="00F20FFF" w:rsidRDefault="008D463D">
      <w:pPr>
        <w:pStyle w:val="Titolo1"/>
        <w:pageBreakBefore/>
      </w:pPr>
      <w:bookmarkStart w:id="69" w:name="_Toc241591746"/>
      <w:r>
        <w:lastRenderedPageBreak/>
        <w:t>9. Comunicazione tra componenti</w:t>
      </w:r>
      <w:bookmarkEnd w:id="69"/>
    </w:p>
    <w:p w14:paraId="0C41A11C" w14:textId="77777777" w:rsidR="00F20FFF" w:rsidRDefault="008D463D">
      <w:pPr>
        <w:pStyle w:val="Titolo2"/>
      </w:pPr>
      <w:bookmarkStart w:id="70" w:name="_Toc241591747"/>
      <w:r>
        <w:t>Padre e figlio</w:t>
      </w:r>
      <w:bookmarkEnd w:id="70"/>
    </w:p>
    <w:p w14:paraId="4CCE65F2" w14:textId="77777777" w:rsidR="00F20FFF" w:rsidRDefault="008D463D">
      <w:r>
        <w:t>Il padre è il componente che nel proprio template contiene il tag del figlio. Il figlio è il componente usato dentro quel tag. I dati scendono con @Input. Gli avvisi salgono con @Output. Padre e figlio non si leggono le variabili a vicenda: si scambiano solo input e output.</w:t>
      </w:r>
    </w:p>
    <w:p w14:paraId="2529C64A" w14:textId="77777777" w:rsidR="00F20FFF" w:rsidRDefault="008D463D">
      <w:pPr>
        <w:pStyle w:val="Voce"/>
      </w:pPr>
      <w:r>
        <w:rPr>
          <w:rFonts w:ascii="Consolas" w:eastAsia="Consolas" w:hAnsi="Consolas" w:cs="Consolas"/>
          <w:b/>
          <w:bCs/>
          <w:color w:val="1F4E79"/>
          <w:sz w:val="18"/>
          <w:szCs w:val="18"/>
        </w:rPr>
        <w:t>imports: [Figlio]</w:t>
      </w:r>
      <w:r>
        <w:t xml:space="preserve">   Il padre deve dichiarare il componente figlio, poi può scrivere il suo tag.</w:t>
      </w:r>
    </w:p>
    <w:p w14:paraId="4EA8C266" w14:textId="77777777" w:rsidR="00F20FFF" w:rsidRDefault="008D463D">
      <w:pPr>
        <w:pStyle w:val="Voce"/>
      </w:pPr>
      <w:r>
        <w:rPr>
          <w:rFonts w:ascii="Consolas" w:eastAsia="Consolas" w:hAnsi="Consolas" w:cs="Consolas"/>
          <w:b/>
          <w:bCs/>
          <w:color w:val="1F4E79"/>
          <w:sz w:val="18"/>
          <w:szCs w:val="18"/>
        </w:rPr>
        <w:t>@Input()</w:t>
      </w:r>
      <w:r>
        <w:t xml:space="preserve">   Il figlio riceve un dato. Nel padre: [eroeSelezionato]="eroeSelezionato".</w:t>
      </w:r>
    </w:p>
    <w:p w14:paraId="3B36A1C4" w14:textId="77777777" w:rsidR="00F20FFF" w:rsidRDefault="008D463D">
      <w:pPr>
        <w:pStyle w:val="Voce"/>
      </w:pPr>
      <w:r>
        <w:rPr>
          <w:rFonts w:ascii="Consolas" w:eastAsia="Consolas" w:hAnsi="Consolas" w:cs="Consolas"/>
          <w:b/>
          <w:bCs/>
          <w:color w:val="1F4E79"/>
          <w:sz w:val="18"/>
          <w:szCs w:val="18"/>
        </w:rPr>
        <w:t>@Output()</w:t>
      </w:r>
      <w:r>
        <w:t xml:space="preserve">   Il figlio avvisa il padre. Si usa un EventEmitter. Nel padre: (salvato)="onSalva($event)".</w:t>
      </w:r>
    </w:p>
    <w:p w14:paraId="39E8A675" w14:textId="77777777" w:rsidR="00F20FFF" w:rsidRDefault="008D463D">
      <w:pPr>
        <w:pStyle w:val="Titolo2"/>
      </w:pPr>
      <w:bookmarkStart w:id="71" w:name="_Toc241591748"/>
      <w:r>
        <w:t>@Input: un esempio</w:t>
      </w:r>
      <w:bookmarkEnd w:id="71"/>
    </w:p>
    <w:p w14:paraId="2D46B092" w14:textId="77777777" w:rsidR="00F20FFF" w:rsidRDefault="008D463D">
      <w:r>
        <w:t>Una proprietà del figlio che riceve un valore dal padre. Il nome deve essere uguale da entrambe le parti.</w:t>
      </w:r>
    </w:p>
    <w:p w14:paraId="0BF09142" w14:textId="77777777" w:rsidR="00F20FFF" w:rsidRDefault="008D463D">
      <w:pPr>
        <w:pStyle w:val="Voce"/>
      </w:pPr>
      <w:r>
        <w:rPr>
          <w:rFonts w:ascii="Consolas" w:eastAsia="Consolas" w:hAnsi="Consolas" w:cs="Consolas"/>
          <w:b/>
          <w:bCs/>
          <w:color w:val="1F4E79"/>
          <w:sz w:val="18"/>
          <w:szCs w:val="18"/>
        </w:rPr>
        <w:t>[eroeSelezionato]="eroeSelezionato"</w:t>
      </w:r>
      <w:r>
        <w:t xml:space="preserve">   Nel tag del padre: le quadre sono il collegamento. A destra c'è il valore del padre.</w:t>
      </w:r>
    </w:p>
    <w:p w14:paraId="270137A4" w14:textId="77777777" w:rsidR="00F20FFF" w:rsidRDefault="008D463D">
      <w:pPr>
        <w:pStyle w:val="Voce"/>
      </w:pPr>
      <w:r>
        <w:rPr>
          <w:rFonts w:ascii="Consolas" w:eastAsia="Consolas" w:hAnsi="Consolas" w:cs="Consolas"/>
          <w:b/>
          <w:bCs/>
          <w:color w:val="1F4E79"/>
          <w:sz w:val="18"/>
          <w:szCs w:val="18"/>
        </w:rPr>
        <w:t>@Input() eroeSelezionato</w:t>
      </w:r>
      <w:r>
        <w:t xml:space="preserve">   Nel figlio: la proprietà che riceve quel valore.</w:t>
      </w:r>
    </w:p>
    <w:p w14:paraId="74C05DED" w14:textId="77777777" w:rsidR="00F20FFF" w:rsidRDefault="008D463D">
      <w:r>
        <w:t>Il tipo Eroe | undefined vuol dire che può mancare, finché non clicchi una card. Quando il padre cambia il valore, Angular lo ricopia nel figlio e il template può usare eroeSelezionato.nome, dentro un @if che controlla che ci sia.</w:t>
      </w:r>
    </w:p>
    <w:p w14:paraId="12E034A7" w14:textId="77777777" w:rsidR="00F20FFF" w:rsidRDefault="008D463D">
      <w:pPr>
        <w:pStyle w:val="Titolo2"/>
      </w:pPr>
      <w:bookmarkStart w:id="72" w:name="_Toc241591749"/>
      <w:r>
        <w:t>Cosa deve contenere il padre</w:t>
      </w:r>
      <w:bookmarkEnd w:id="72"/>
    </w:p>
    <w:p w14:paraId="3E509F58" w14:textId="77777777" w:rsidR="00F20FFF" w:rsidRDefault="008D463D">
      <w:r>
        <w:t>1) L'import della classe del figlio. 2) Quella classe nell'array imports del @Component: senza, il tag non è un componente. 3) Nel template il tag, che è il selector del figlio, non il nome della classe: se il selector è app-figlio, il tag è &lt;app-figlio&gt;. 4) Il dato da consegnare e il metodo che riceve la risposta.</w:t>
      </w:r>
    </w:p>
    <w:p w14:paraId="35FDC10C" w14:textId="77777777" w:rsidR="00F20FFF" w:rsidRDefault="008D463D">
      <w:pPr>
        <w:pStyle w:val="Codice"/>
        <w:keepNext/>
        <w:keepLines/>
        <w:spacing w:before="60" w:after="0" w:line="240" w:lineRule="auto"/>
      </w:pPr>
      <w:r>
        <w:t>import { Component, signal } from '@angular/core';</w:t>
      </w:r>
    </w:p>
    <w:p w14:paraId="62E3A72C" w14:textId="77777777" w:rsidR="00F20FFF" w:rsidRDefault="008D463D">
      <w:pPr>
        <w:pStyle w:val="Codice"/>
        <w:keepNext/>
        <w:keepLines/>
        <w:spacing w:after="0" w:line="240" w:lineRule="auto"/>
      </w:pPr>
      <w:r>
        <w:t>import { Figlio } from './figlio';</w:t>
      </w:r>
    </w:p>
    <w:p w14:paraId="52913D91" w14:textId="77777777" w:rsidR="00F20FFF" w:rsidRDefault="008D463D">
      <w:pPr>
        <w:pStyle w:val="Codice"/>
        <w:keepNext/>
        <w:keepLines/>
        <w:spacing w:after="0" w:line="240" w:lineRule="auto"/>
      </w:pPr>
      <w:r>
        <w:t xml:space="preserve"> </w:t>
      </w:r>
    </w:p>
    <w:p w14:paraId="28F3C3CF" w14:textId="77777777" w:rsidR="00F20FFF" w:rsidRDefault="008D463D">
      <w:pPr>
        <w:pStyle w:val="Codice"/>
        <w:keepNext/>
        <w:keepLines/>
        <w:spacing w:after="0" w:line="240" w:lineRule="auto"/>
      </w:pPr>
      <w:r>
        <w:t>@Component({</w:t>
      </w:r>
    </w:p>
    <w:p w14:paraId="2AABB7C3" w14:textId="77777777" w:rsidR="00F20FFF" w:rsidRDefault="008D463D">
      <w:pPr>
        <w:pStyle w:val="Codice"/>
        <w:keepNext/>
        <w:keepLines/>
        <w:spacing w:after="0" w:line="240" w:lineRule="auto"/>
      </w:pPr>
      <w:r>
        <w:t xml:space="preserve">  selector: 'app-padre',</w:t>
      </w:r>
    </w:p>
    <w:p w14:paraId="18B58C55" w14:textId="77777777" w:rsidR="00F20FFF" w:rsidRDefault="008D463D">
      <w:pPr>
        <w:pStyle w:val="Codice"/>
        <w:keepNext/>
        <w:keepLines/>
        <w:spacing w:after="0" w:line="240" w:lineRule="auto"/>
      </w:pPr>
      <w:r>
        <w:t xml:space="preserve">  imports: [Figlio],</w:t>
      </w:r>
    </w:p>
    <w:p w14:paraId="07D56037" w14:textId="77777777" w:rsidR="00F20FFF" w:rsidRDefault="008D463D">
      <w:pPr>
        <w:pStyle w:val="Codice"/>
        <w:keepNext/>
        <w:keepLines/>
        <w:spacing w:after="0" w:line="240" w:lineRule="auto"/>
      </w:pPr>
      <w:r>
        <w:t xml:space="preserve">  template: `</w:t>
      </w:r>
    </w:p>
    <w:p w14:paraId="1FD8CE76" w14:textId="77777777" w:rsidR="00F20FFF" w:rsidRDefault="008D463D">
      <w:pPr>
        <w:pStyle w:val="Codice"/>
        <w:keepNext/>
        <w:keepLines/>
        <w:spacing w:after="0" w:line="240" w:lineRule="auto"/>
      </w:pPr>
      <w:r>
        <w:t xml:space="preserve">    &lt;app-figlio [testo]="valore()" (inviato)="ricevi($event)"&gt;&lt;/app-figlio&gt;</w:t>
      </w:r>
    </w:p>
    <w:p w14:paraId="5B754C59" w14:textId="77777777" w:rsidR="00F20FFF" w:rsidRDefault="008D463D">
      <w:pPr>
        <w:pStyle w:val="Codice"/>
        <w:keepNext/>
        <w:keepLines/>
        <w:spacing w:after="0" w:line="240" w:lineRule="auto"/>
      </w:pPr>
      <w:r>
        <w:t xml:space="preserve">    &lt;p&gt;{{ ricevuto() }}&lt;/p&gt;</w:t>
      </w:r>
    </w:p>
    <w:p w14:paraId="3DFED71C" w14:textId="77777777" w:rsidR="00F20FFF" w:rsidRDefault="008D463D">
      <w:pPr>
        <w:pStyle w:val="Codice"/>
        <w:keepNext/>
        <w:keepLines/>
        <w:spacing w:after="0" w:line="240" w:lineRule="auto"/>
      </w:pPr>
      <w:r>
        <w:t xml:space="preserve">  `,</w:t>
      </w:r>
    </w:p>
    <w:p w14:paraId="748F32C6" w14:textId="77777777" w:rsidR="00F20FFF" w:rsidRDefault="008D463D">
      <w:pPr>
        <w:pStyle w:val="Codice"/>
        <w:keepNext/>
        <w:keepLines/>
        <w:spacing w:after="0" w:line="240" w:lineRule="auto"/>
      </w:pPr>
      <w:r>
        <w:t>})</w:t>
      </w:r>
    </w:p>
    <w:p w14:paraId="349BBB75" w14:textId="77777777" w:rsidR="00F20FFF" w:rsidRDefault="008D463D">
      <w:pPr>
        <w:pStyle w:val="Codice"/>
        <w:keepNext/>
        <w:keepLines/>
        <w:spacing w:after="0" w:line="240" w:lineRule="auto"/>
      </w:pPr>
      <w:r>
        <w:t>export class Padre {</w:t>
      </w:r>
    </w:p>
    <w:p w14:paraId="55735623" w14:textId="77777777" w:rsidR="00F20FFF" w:rsidRDefault="008D463D">
      <w:pPr>
        <w:pStyle w:val="Codice"/>
        <w:keepNext/>
        <w:keepLines/>
        <w:spacing w:after="0" w:line="240" w:lineRule="auto"/>
      </w:pPr>
      <w:r>
        <w:t xml:space="preserve">  valore = signal('ciao');</w:t>
      </w:r>
    </w:p>
    <w:p w14:paraId="44BC665D" w14:textId="77777777" w:rsidR="00F20FFF" w:rsidRDefault="008D463D">
      <w:pPr>
        <w:pStyle w:val="Codice"/>
        <w:keepNext/>
        <w:keepLines/>
        <w:spacing w:after="0" w:line="240" w:lineRule="auto"/>
      </w:pPr>
      <w:r>
        <w:t xml:space="preserve">  ricevuto = signal('');</w:t>
      </w:r>
    </w:p>
    <w:p w14:paraId="0AAFDBF9" w14:textId="77777777" w:rsidR="00F20FFF" w:rsidRDefault="008D463D">
      <w:pPr>
        <w:pStyle w:val="Codice"/>
        <w:keepNext/>
        <w:keepLines/>
        <w:spacing w:after="0" w:line="240" w:lineRule="auto"/>
      </w:pPr>
      <w:r>
        <w:t xml:space="preserve">  ricevi(messaggio: string) {</w:t>
      </w:r>
    </w:p>
    <w:p w14:paraId="17969F4C" w14:textId="77777777" w:rsidR="00F20FFF" w:rsidRDefault="008D463D">
      <w:pPr>
        <w:pStyle w:val="Codice"/>
        <w:keepNext/>
        <w:keepLines/>
        <w:spacing w:after="0" w:line="240" w:lineRule="auto"/>
      </w:pPr>
      <w:r>
        <w:t xml:space="preserve">    this.ricevuto.set(messaggio);</w:t>
      </w:r>
    </w:p>
    <w:p w14:paraId="0869F729" w14:textId="77777777" w:rsidR="00F20FFF" w:rsidRDefault="008D463D">
      <w:pPr>
        <w:pStyle w:val="Codice"/>
        <w:keepNext/>
        <w:keepLines/>
        <w:spacing w:after="0" w:line="240" w:lineRule="auto"/>
      </w:pPr>
      <w:r>
        <w:t xml:space="preserve">  }</w:t>
      </w:r>
    </w:p>
    <w:p w14:paraId="643B9D7C" w14:textId="77777777" w:rsidR="00F20FFF" w:rsidRDefault="008D463D">
      <w:pPr>
        <w:pStyle w:val="Codice"/>
        <w:keepLines/>
        <w:spacing w:after="160" w:line="240" w:lineRule="auto"/>
      </w:pPr>
      <w:r>
        <w:t>}</w:t>
      </w:r>
    </w:p>
    <w:p w14:paraId="5E1583B9" w14:textId="77777777" w:rsidR="00F20FFF" w:rsidRDefault="008D463D">
      <w:pPr>
        <w:pStyle w:val="Titolo2"/>
      </w:pPr>
      <w:bookmarkStart w:id="73" w:name="_Toc241591750"/>
      <w:r>
        <w:t>Cosa deve contenere il figlio</w:t>
      </w:r>
      <w:bookmarkEnd w:id="73"/>
    </w:p>
    <w:p w14:paraId="7A6B3CB3" w14:textId="77777777" w:rsidR="00F20FFF" w:rsidRDefault="008D463D">
      <w:r>
        <w:t>1) selector uguale al tag usato dal padre. 2) Una proprietà @Input per ogni dato che arriva. 3) Una proprietà @Output per ogni avviso che manda su. 4) Nel template legge l'input e, su un'azione, chiama emit.</w:t>
      </w:r>
    </w:p>
    <w:p w14:paraId="7F049FD3" w14:textId="77777777" w:rsidR="00F20FFF" w:rsidRDefault="008D463D">
      <w:pPr>
        <w:pStyle w:val="Codice"/>
        <w:keepNext/>
        <w:keepLines/>
        <w:spacing w:before="60" w:after="0" w:line="240" w:lineRule="auto"/>
      </w:pPr>
      <w:r>
        <w:lastRenderedPageBreak/>
        <w:t>import { Component, EventEmitter, Input, Output } from '@angular/core';</w:t>
      </w:r>
    </w:p>
    <w:p w14:paraId="6F746B25" w14:textId="77777777" w:rsidR="00F20FFF" w:rsidRDefault="008D463D">
      <w:pPr>
        <w:pStyle w:val="Codice"/>
        <w:keepNext/>
        <w:keepLines/>
        <w:spacing w:after="0" w:line="240" w:lineRule="auto"/>
      </w:pPr>
      <w:r>
        <w:t xml:space="preserve"> </w:t>
      </w:r>
    </w:p>
    <w:p w14:paraId="603F5044" w14:textId="77777777" w:rsidR="00F20FFF" w:rsidRDefault="008D463D">
      <w:pPr>
        <w:pStyle w:val="Codice"/>
        <w:keepNext/>
        <w:keepLines/>
        <w:spacing w:after="0" w:line="240" w:lineRule="auto"/>
      </w:pPr>
      <w:r>
        <w:t>@Component({</w:t>
      </w:r>
    </w:p>
    <w:p w14:paraId="77F73B35" w14:textId="77777777" w:rsidR="00F20FFF" w:rsidRDefault="008D463D">
      <w:pPr>
        <w:pStyle w:val="Codice"/>
        <w:keepNext/>
        <w:keepLines/>
        <w:spacing w:after="0" w:line="240" w:lineRule="auto"/>
      </w:pPr>
      <w:r>
        <w:t xml:space="preserve">  selector: 'app-figlio',</w:t>
      </w:r>
    </w:p>
    <w:p w14:paraId="62A75FC8" w14:textId="77777777" w:rsidR="00F20FFF" w:rsidRDefault="008D463D">
      <w:pPr>
        <w:pStyle w:val="Codice"/>
        <w:keepNext/>
        <w:keepLines/>
        <w:spacing w:after="0" w:line="240" w:lineRule="auto"/>
      </w:pPr>
      <w:r>
        <w:t xml:space="preserve">  template: `</w:t>
      </w:r>
    </w:p>
    <w:p w14:paraId="4A125B7D" w14:textId="77777777" w:rsidR="00F20FFF" w:rsidRDefault="008D463D">
      <w:pPr>
        <w:pStyle w:val="Codice"/>
        <w:keepNext/>
        <w:keepLines/>
        <w:spacing w:after="0" w:line="240" w:lineRule="auto"/>
      </w:pPr>
      <w:r>
        <w:t xml:space="preserve">    &lt;p&gt;{{ testo }}&lt;/p&gt;</w:t>
      </w:r>
    </w:p>
    <w:p w14:paraId="3D4CB077" w14:textId="77777777" w:rsidR="00F20FFF" w:rsidRDefault="008D463D">
      <w:pPr>
        <w:pStyle w:val="Codice"/>
        <w:keepNext/>
        <w:keepLines/>
        <w:spacing w:after="0" w:line="240" w:lineRule="auto"/>
      </w:pPr>
      <w:r>
        <w:t xml:space="preserve">    &lt;button type="button" (click)="invia()"&gt;invia&lt;/button&gt;</w:t>
      </w:r>
    </w:p>
    <w:p w14:paraId="421A87D8" w14:textId="77777777" w:rsidR="00F20FFF" w:rsidRDefault="008D463D">
      <w:pPr>
        <w:pStyle w:val="Codice"/>
        <w:keepNext/>
        <w:keepLines/>
        <w:spacing w:after="0" w:line="240" w:lineRule="auto"/>
      </w:pPr>
      <w:r>
        <w:t xml:space="preserve">  `,</w:t>
      </w:r>
    </w:p>
    <w:p w14:paraId="0EDA2F4E" w14:textId="77777777" w:rsidR="00F20FFF" w:rsidRDefault="008D463D">
      <w:pPr>
        <w:pStyle w:val="Codice"/>
        <w:keepNext/>
        <w:keepLines/>
        <w:spacing w:after="0" w:line="240" w:lineRule="auto"/>
      </w:pPr>
      <w:r>
        <w:t>})</w:t>
      </w:r>
    </w:p>
    <w:p w14:paraId="635581E6" w14:textId="77777777" w:rsidR="00F20FFF" w:rsidRDefault="008D463D">
      <w:pPr>
        <w:pStyle w:val="Codice"/>
        <w:keepNext/>
        <w:keepLines/>
        <w:spacing w:after="0" w:line="240" w:lineRule="auto"/>
      </w:pPr>
      <w:r>
        <w:t>export class Figlio {</w:t>
      </w:r>
    </w:p>
    <w:p w14:paraId="62654818" w14:textId="77777777" w:rsidR="00F20FFF" w:rsidRDefault="008D463D">
      <w:pPr>
        <w:pStyle w:val="Codice"/>
        <w:keepNext/>
        <w:keepLines/>
        <w:spacing w:after="0" w:line="240" w:lineRule="auto"/>
      </w:pPr>
      <w:r>
        <w:t xml:space="preserve">  @Input() testo = '';</w:t>
      </w:r>
    </w:p>
    <w:p w14:paraId="628B9E01" w14:textId="77777777" w:rsidR="00F20FFF" w:rsidRDefault="008D463D">
      <w:pPr>
        <w:pStyle w:val="Codice"/>
        <w:keepNext/>
        <w:keepLines/>
        <w:spacing w:after="0" w:line="240" w:lineRule="auto"/>
      </w:pPr>
      <w:r>
        <w:t xml:space="preserve">  @Output() inviato = new EventEmitter&lt;string&gt;();</w:t>
      </w:r>
    </w:p>
    <w:p w14:paraId="21396BAD" w14:textId="77777777" w:rsidR="00F20FFF" w:rsidRDefault="008D463D">
      <w:pPr>
        <w:pStyle w:val="Codice"/>
        <w:keepNext/>
        <w:keepLines/>
        <w:spacing w:after="0" w:line="240" w:lineRule="auto"/>
      </w:pPr>
      <w:r>
        <w:t xml:space="preserve"> </w:t>
      </w:r>
    </w:p>
    <w:p w14:paraId="32E4811F" w14:textId="77777777" w:rsidR="00F20FFF" w:rsidRDefault="008D463D">
      <w:pPr>
        <w:pStyle w:val="Codice"/>
        <w:keepNext/>
        <w:keepLines/>
        <w:spacing w:after="0" w:line="240" w:lineRule="auto"/>
      </w:pPr>
      <w:r>
        <w:t xml:space="preserve">  invia() {</w:t>
      </w:r>
    </w:p>
    <w:p w14:paraId="033A61B9" w14:textId="77777777" w:rsidR="00F20FFF" w:rsidRDefault="008D463D">
      <w:pPr>
        <w:pStyle w:val="Codice"/>
        <w:keepNext/>
        <w:keepLines/>
        <w:spacing w:after="0" w:line="240" w:lineRule="auto"/>
      </w:pPr>
      <w:r>
        <w:t xml:space="preserve">    this.inviato.emit(this.testo);</w:t>
      </w:r>
    </w:p>
    <w:p w14:paraId="71C3B96A" w14:textId="77777777" w:rsidR="00F20FFF" w:rsidRDefault="008D463D">
      <w:pPr>
        <w:pStyle w:val="Codice"/>
        <w:keepNext/>
        <w:keepLines/>
        <w:spacing w:after="0" w:line="240" w:lineRule="auto"/>
      </w:pPr>
      <w:r>
        <w:t xml:space="preserve">  }</w:t>
      </w:r>
    </w:p>
    <w:p w14:paraId="7CAD1516" w14:textId="77777777" w:rsidR="00F20FFF" w:rsidRDefault="008D463D">
      <w:pPr>
        <w:pStyle w:val="Codice"/>
        <w:keepLines/>
        <w:spacing w:after="160" w:line="240" w:lineRule="auto"/>
      </w:pPr>
      <w:r>
        <w:t>}</w:t>
      </w:r>
    </w:p>
    <w:p w14:paraId="170EEE65" w14:textId="77777777" w:rsidR="00F20FFF" w:rsidRDefault="008D463D">
      <w:pPr>
        <w:pStyle w:val="Titolo2"/>
      </w:pPr>
      <w:bookmarkStart w:id="74" w:name="_Toc241591751"/>
      <w:r>
        <w:t>Dal padre al figlio: @Input</w:t>
      </w:r>
      <w:bookmarkEnd w:id="74"/>
    </w:p>
    <w:p w14:paraId="32DC66D8" w14:textId="77777777" w:rsidR="00F20FFF" w:rsidRDefault="008D463D">
      <w:r>
        <w:t>Nel tag, le parentesi quadre consegnano un valore. [testo]="valore()" significa: la proprietà testo del figlio vale il risultato di valore(). Se valore è un signal servono le parentesi, altrimenti passi il contenitore e non il contenuto. Nel figlio la proprietà si dichiara con @Input() testo. Il nome dentro le quadre e il nome dopo @Input devono essere identici. Se il padre fa valore.set('altro'), la vista del figlio si aggiorna perché il binding è continuo.</w:t>
      </w:r>
    </w:p>
    <w:p w14:paraId="4C623141" w14:textId="77777777" w:rsidR="00F20FFF" w:rsidRDefault="008D463D">
      <w:r>
        <w:t>Nel constructor del figlio l'input non è ancora stato assegnato: this.testo è ancora il valore iniziale. Da ngOnInit in poi è il valore arrivato dal padre.</w:t>
      </w:r>
    </w:p>
    <w:p w14:paraId="6E085AB6" w14:textId="77777777" w:rsidR="00F20FFF" w:rsidRDefault="008D463D">
      <w:pPr>
        <w:pStyle w:val="Titolo2"/>
      </w:pPr>
      <w:bookmarkStart w:id="75" w:name="_Toc241591752"/>
      <w:r>
        <w:t>Dal figlio al padre: @Output</w:t>
      </w:r>
      <w:bookmarkEnd w:id="75"/>
    </w:p>
    <w:p w14:paraId="518CD8A0" w14:textId="77777777" w:rsidR="00F20FFF" w:rsidRDefault="008D463D">
      <w:r>
        <w:t>Il figlio non assegna le proprietà del padre. Dichiara un evento con @Output() inviato = new EventEmitter. Quando vuole avvisare, chiama this.inviato.emit(this.testo). L'argomento di emit è il dato che sale. Nel tag del padre le parentesi tonde ascoltano quello stesso nome: (inviato)="ricevi($event)". $event è proprio l'argomento passato a emit. ricevi lo salva, per esempio in un signal, e il template del padre lo mostra con ricevuto(). Il nome dentro le tonde e il nome dopo @Output devono essere identici.</w:t>
      </w:r>
    </w:p>
    <w:p w14:paraId="235F4A2B" w14:textId="77777777" w:rsidR="00F20FFF" w:rsidRDefault="008D463D">
      <w:r>
        <w:t>Se il bottone sta dentro un form, metti type="button": altrimenti il browser invia il form e ricarica la pagina.</w:t>
      </w:r>
    </w:p>
    <w:p w14:paraId="19AD1782" w14:textId="77777777" w:rsidR="00F20FFF" w:rsidRDefault="008D463D">
      <w:pPr>
        <w:pStyle w:val="Titolo2"/>
      </w:pPr>
      <w:bookmarkStart w:id="76" w:name="_Toc241591753"/>
      <w:r>
        <w:t>Regole da ricordare</w:t>
      </w:r>
      <w:bookmarkEnd w:id="76"/>
    </w:p>
    <w:p w14:paraId="206B9F6F" w14:textId="77777777" w:rsidR="00F20FFF" w:rsidRDefault="008D463D">
      <w:r>
        <w:t>[nome] scende, è un input del figlio. (nome) sale, è un output del figlio. I due nomi li scegli tu, ma devono combaciare tra tag e classe. Un figlio può avere più input e più output: ognuno ha il suo nome. Il padre può usare più volte lo stesso figlio, passando valori diversi.</w:t>
      </w:r>
    </w:p>
    <w:p w14:paraId="5BD02A8E" w14:textId="77777777" w:rsidR="00F20FFF" w:rsidRDefault="008D463D">
      <w:pPr>
        <w:pStyle w:val="Titolo2"/>
      </w:pPr>
      <w:bookmarkStart w:id="77" w:name="_Toc241591754"/>
      <w:r>
        <w:t>@ViewChild: leggere un pezzo del template</w:t>
      </w:r>
      <w:bookmarkEnd w:id="77"/>
    </w:p>
    <w:p w14:paraId="5BFD837E" w14:textId="77777777" w:rsidR="00F20FFF" w:rsidRDefault="008D463D">
      <w:r>
        <w:t>ViewChild legge un pezzo del template di questo stesso componente: un elemento HTML oppure un componente figlio. Non passa dati: quello si fa con input e output. È una maniglia sulla vista, dopo che Angular l'ha disegnata.</w:t>
      </w:r>
    </w:p>
    <w:p w14:paraId="27AA66EB" w14:textId="77777777" w:rsidR="00F20FFF" w:rsidRDefault="008D463D">
      <w:r>
        <w:t>Leggere un elemento del template: nel template dai un nome all'elemento con il cancelletto. In classe chiedi quello stesso nome, tra apici. Il tipo è ElementRef. I due nomi devono coincidere.</w:t>
      </w:r>
    </w:p>
    <w:p w14:paraId="4F3B1FA9" w14:textId="77777777" w:rsidR="00F20FFF" w:rsidRDefault="008D463D">
      <w:pPr>
        <w:pStyle w:val="Codice"/>
        <w:keepNext/>
        <w:keepLines/>
        <w:spacing w:before="60" w:after="0" w:line="240" w:lineRule="auto"/>
      </w:pPr>
      <w:r>
        <w:t>import { AfterViewInit, Component, ElementRef, ViewChild } from '@angular/core';</w:t>
      </w:r>
    </w:p>
    <w:p w14:paraId="2A3A6B84" w14:textId="77777777" w:rsidR="00F20FFF" w:rsidRDefault="008D463D">
      <w:pPr>
        <w:pStyle w:val="Codice"/>
        <w:keepNext/>
        <w:keepLines/>
        <w:spacing w:after="0" w:line="240" w:lineRule="auto"/>
      </w:pPr>
      <w:r>
        <w:t xml:space="preserve"> </w:t>
      </w:r>
    </w:p>
    <w:p w14:paraId="1E3B679E" w14:textId="77777777" w:rsidR="00F20FFF" w:rsidRDefault="008D463D">
      <w:pPr>
        <w:pStyle w:val="Codice"/>
        <w:keepNext/>
        <w:keepLines/>
        <w:spacing w:after="0" w:line="240" w:lineRule="auto"/>
      </w:pPr>
      <w:r>
        <w:t>&lt;input #campo value="ciao"&gt;</w:t>
      </w:r>
    </w:p>
    <w:p w14:paraId="6802E8DF" w14:textId="77777777" w:rsidR="00F20FFF" w:rsidRDefault="008D463D">
      <w:pPr>
        <w:pStyle w:val="Codice"/>
        <w:keepNext/>
        <w:keepLines/>
        <w:spacing w:after="0" w:line="240" w:lineRule="auto"/>
      </w:pPr>
      <w:r>
        <w:t xml:space="preserve"> </w:t>
      </w:r>
    </w:p>
    <w:p w14:paraId="52AC8FFF" w14:textId="77777777" w:rsidR="00F20FFF" w:rsidRDefault="008D463D">
      <w:pPr>
        <w:pStyle w:val="Codice"/>
        <w:keepNext/>
        <w:keepLines/>
        <w:spacing w:after="0" w:line="240" w:lineRule="auto"/>
      </w:pPr>
      <w:r>
        <w:t>@ViewChild('campo') campo!: ElementRef&lt;HTMLInputElement&gt;;</w:t>
      </w:r>
    </w:p>
    <w:p w14:paraId="411D1370" w14:textId="77777777" w:rsidR="00F20FFF" w:rsidRDefault="008D463D">
      <w:pPr>
        <w:pStyle w:val="Codice"/>
        <w:keepNext/>
        <w:keepLines/>
        <w:spacing w:after="0" w:line="240" w:lineRule="auto"/>
      </w:pPr>
      <w:r>
        <w:t xml:space="preserve"> </w:t>
      </w:r>
    </w:p>
    <w:p w14:paraId="137F7573" w14:textId="77777777" w:rsidR="00F20FFF" w:rsidRDefault="008D463D">
      <w:pPr>
        <w:pStyle w:val="Codice"/>
        <w:keepNext/>
        <w:keepLines/>
        <w:spacing w:after="0" w:line="240" w:lineRule="auto"/>
      </w:pPr>
      <w:r>
        <w:t>ngAfterViewInit() {</w:t>
      </w:r>
    </w:p>
    <w:p w14:paraId="1BC97460" w14:textId="77777777" w:rsidR="00F20FFF" w:rsidRDefault="008D463D">
      <w:pPr>
        <w:pStyle w:val="Codice"/>
        <w:keepNext/>
        <w:keepLines/>
        <w:spacing w:after="0" w:line="240" w:lineRule="auto"/>
      </w:pPr>
      <w:r>
        <w:t xml:space="preserve">  console.log(this.campo.nativeElement.value);</w:t>
      </w:r>
    </w:p>
    <w:p w14:paraId="1A82582D" w14:textId="77777777" w:rsidR="00F20FFF" w:rsidRDefault="008D463D">
      <w:pPr>
        <w:pStyle w:val="Codice"/>
        <w:keepLines/>
        <w:spacing w:after="160" w:line="240" w:lineRule="auto"/>
      </w:pPr>
      <w:r>
        <w:t>}</w:t>
      </w:r>
    </w:p>
    <w:p w14:paraId="157D6CE6" w14:textId="77777777" w:rsidR="00F20FFF" w:rsidRDefault="008D463D">
      <w:r>
        <w:lastRenderedPageBreak/>
        <w:t>Il punto esclamativo dice a TypeScript che la proprietà arriverà, anche se all'inizio non c'è. campo.nativeElement è il vero elemento del DOM; campo.nativeElement.value è il testo dell'input.</w:t>
      </w:r>
    </w:p>
    <w:p w14:paraId="07C77007" w14:textId="77777777" w:rsidR="00F20FFF" w:rsidRDefault="008D463D">
      <w:r>
        <w:t>Quando il valore c'è: nel constructor e in ngOnInit la vista non è ancora stata creata, quindi campo è undefined. Il primo momento sicuro è ngAfterViewInit. Se l'elemento sta dentro @if e la condizione è falsa, ViewChild resta undefined. Con static: true lo leggi già in ngOnInit, ma solo se l'elemento c'è sempre, non dentro un if.</w:t>
      </w:r>
    </w:p>
    <w:p w14:paraId="09216010" w14:textId="77777777" w:rsidR="00F20FFF" w:rsidRDefault="008D463D">
      <w:pPr>
        <w:pStyle w:val="Codice"/>
        <w:keepLines/>
        <w:spacing w:before="60" w:after="160" w:line="240" w:lineRule="auto"/>
      </w:pPr>
      <w:r>
        <w:t>@ViewChild('campo', { static: true }) campo!: ElementRef&lt;HTMLInputElement&gt;;</w:t>
      </w:r>
    </w:p>
    <w:p w14:paraId="606EFD08" w14:textId="77777777" w:rsidR="00F20FFF" w:rsidRDefault="008D463D">
      <w:r>
        <w:t>Leggere un componente figlio: se nel template c'è il tag di un figlio, puoi prendere la sua istanza. Non serve il cancelletto: si passa la classe. Anche questa lettura è pronta in ngAfterViewInit.</w:t>
      </w:r>
    </w:p>
    <w:p w14:paraId="1CEE1717" w14:textId="77777777" w:rsidR="00F20FFF" w:rsidRDefault="008D463D">
      <w:pPr>
        <w:pStyle w:val="Codice"/>
        <w:keepNext/>
        <w:keepLines/>
        <w:spacing w:before="60" w:after="0" w:line="240" w:lineRule="auto"/>
      </w:pPr>
      <w:r>
        <w:t>&lt;app-figlio&gt;&lt;/app-figlio&gt;</w:t>
      </w:r>
    </w:p>
    <w:p w14:paraId="74F89881" w14:textId="77777777" w:rsidR="00F20FFF" w:rsidRDefault="008D463D">
      <w:pPr>
        <w:pStyle w:val="Codice"/>
        <w:keepNext/>
        <w:keepLines/>
        <w:spacing w:after="0" w:line="240" w:lineRule="auto"/>
      </w:pPr>
      <w:r>
        <w:t xml:space="preserve"> </w:t>
      </w:r>
    </w:p>
    <w:p w14:paraId="7FFF942E" w14:textId="77777777" w:rsidR="00F20FFF" w:rsidRDefault="008D463D">
      <w:pPr>
        <w:pStyle w:val="Codice"/>
        <w:keepLines/>
        <w:spacing w:after="160" w:line="240" w:lineRule="auto"/>
      </w:pPr>
      <w:r>
        <w:t>@ViewChild(Figlio) figlio!: Figlio;</w:t>
      </w:r>
    </w:p>
    <w:p w14:paraId="0AE4AAB7" w14:textId="77777777" w:rsidR="00F20FFF" w:rsidRDefault="008D463D">
      <w:r>
        <w:t>Se i figli con lo stesso tag sono più di uno, ViewChild ne prende uno solo, il primo. Per averli tutti si usa ViewChildren.</w:t>
      </w:r>
    </w:p>
    <w:p w14:paraId="0175E7A8" w14:textId="77777777" w:rsidR="00F20FFF" w:rsidRDefault="008D463D">
      <w:pPr>
        <w:pStyle w:val="Titolo2"/>
      </w:pPr>
      <w:bookmarkStart w:id="78" w:name="_Toc241591755"/>
      <w:r>
        <w:t>Quale strumento usare</w:t>
      </w:r>
      <w:bookmarkEnd w:id="78"/>
    </w:p>
    <w:p w14:paraId="2344BBD9" w14:textId="77777777" w:rsidR="00F20FFF" w:rsidRDefault="008D463D">
      <w:r>
        <w:t>Prima di scrivere codice, chiediti dove stanno i due componenti rispetto all'altro. La risposta sceglie lo strumento.</w:t>
      </w:r>
    </w:p>
    <w:p w14:paraId="1EE746EE" w14:textId="77777777" w:rsidR="00F20FFF" w:rsidRDefault="008D463D">
      <w:pPr>
        <w:pStyle w:val="Voce"/>
      </w:pPr>
      <w:r>
        <w:rPr>
          <w:rFonts w:ascii="Consolas" w:eastAsia="Consolas" w:hAnsi="Consolas" w:cs="Consolas"/>
          <w:b/>
          <w:bCs/>
          <w:color w:val="1F4E79"/>
          <w:sz w:val="18"/>
          <w:szCs w:val="18"/>
        </w:rPr>
        <w:t>Padre verso figlio</w:t>
      </w:r>
      <w:r>
        <w:t xml:space="preserve">   input(). Il padre scrive [nome]="valore" nel tag del figlio.</w:t>
      </w:r>
    </w:p>
    <w:p w14:paraId="2998E84C" w14:textId="77777777" w:rsidR="00F20FFF" w:rsidRDefault="008D463D">
      <w:pPr>
        <w:pStyle w:val="Voce"/>
      </w:pPr>
      <w:r>
        <w:rPr>
          <w:rFonts w:ascii="Consolas" w:eastAsia="Consolas" w:hAnsi="Consolas" w:cs="Consolas"/>
          <w:b/>
          <w:bCs/>
          <w:color w:val="1F4E79"/>
          <w:sz w:val="18"/>
          <w:szCs w:val="18"/>
        </w:rPr>
        <w:t>Figlio verso padre</w:t>
      </w:r>
      <w:r>
        <w:t xml:space="preserve">   output(). Il figlio chiama emit, il padre ascolta con (nome)="metodo($event)".</w:t>
      </w:r>
    </w:p>
    <w:p w14:paraId="6A1486E8" w14:textId="77777777" w:rsidR="00F20FFF" w:rsidRDefault="008D463D">
      <w:pPr>
        <w:pStyle w:val="Voce"/>
      </w:pPr>
      <w:r>
        <w:rPr>
          <w:rFonts w:ascii="Consolas" w:eastAsia="Consolas" w:hAnsi="Consolas" w:cs="Consolas"/>
          <w:b/>
          <w:bCs/>
          <w:color w:val="1F4E79"/>
          <w:sz w:val="18"/>
          <w:szCs w:val="18"/>
        </w:rPr>
        <w:t>Padre e figlio insieme</w:t>
      </w:r>
      <w:r>
        <w:t xml:space="preserve">   model(). Legame nei due sensi: [(nome)]="segnale".</w:t>
      </w:r>
    </w:p>
    <w:p w14:paraId="30886BEE" w14:textId="77777777" w:rsidR="00F20FFF" w:rsidRDefault="008D463D">
      <w:pPr>
        <w:pStyle w:val="Voce"/>
      </w:pPr>
      <w:r>
        <w:rPr>
          <w:rFonts w:ascii="Consolas" w:eastAsia="Consolas" w:hAnsi="Consolas" w:cs="Consolas"/>
          <w:b/>
          <w:bCs/>
          <w:color w:val="1F4E79"/>
          <w:sz w:val="18"/>
          <w:szCs w:val="18"/>
        </w:rPr>
        <w:t>Il padre usa un metodo del figlio</w:t>
      </w:r>
      <w:r>
        <w:t xml:space="preserve">   Variabile di template #figlio oppure viewChild().</w:t>
      </w:r>
    </w:p>
    <w:p w14:paraId="7CA14BFE" w14:textId="77777777" w:rsidR="00F20FFF" w:rsidRDefault="008D463D">
      <w:pPr>
        <w:pStyle w:val="Voce"/>
      </w:pPr>
      <w:r>
        <w:rPr>
          <w:rFonts w:ascii="Consolas" w:eastAsia="Consolas" w:hAnsi="Consolas" w:cs="Consolas"/>
          <w:b/>
          <w:bCs/>
          <w:color w:val="1F4E79"/>
          <w:sz w:val="18"/>
          <w:szCs w:val="18"/>
        </w:rPr>
        <w:t>Il padre passa HTML al figlio</w:t>
      </w:r>
      <w:r>
        <w:t xml:space="preserve">   ng-content, la proiezione di contenuto.</w:t>
      </w:r>
    </w:p>
    <w:p w14:paraId="52ED5ADD" w14:textId="77777777" w:rsidR="00F20FFF" w:rsidRDefault="008D463D">
      <w:pPr>
        <w:pStyle w:val="Voce"/>
      </w:pPr>
      <w:r>
        <w:rPr>
          <w:rFonts w:ascii="Consolas" w:eastAsia="Consolas" w:hAnsi="Consolas" w:cs="Consolas"/>
          <w:b/>
          <w:bCs/>
          <w:color w:val="1F4E79"/>
          <w:sz w:val="18"/>
          <w:szCs w:val="18"/>
        </w:rPr>
        <w:t>Fratelli o componenti lontani</w:t>
      </w:r>
      <w:r>
        <w:t xml:space="preserve">   Un servizio condiviso con un signal dentro.</w:t>
      </w:r>
    </w:p>
    <w:p w14:paraId="76C3B968" w14:textId="77777777" w:rsidR="00F20FFF" w:rsidRDefault="008D463D">
      <w:pPr>
        <w:pStyle w:val="Voce"/>
      </w:pPr>
      <w:r>
        <w:rPr>
          <w:rFonts w:ascii="Consolas" w:eastAsia="Consolas" w:hAnsi="Consolas" w:cs="Consolas"/>
          <w:b/>
          <w:bCs/>
          <w:color w:val="1F4E79"/>
          <w:sz w:val="18"/>
          <w:szCs w:val="18"/>
        </w:rPr>
        <w:t>Da una pagina a un'altra</w:t>
      </w:r>
      <w:r>
        <w:t xml:space="preserve">   Parametri nell'indirizzo, query params, oppure un servizio. In casi rari lo state della navigazione.</w:t>
      </w:r>
    </w:p>
    <w:p w14:paraId="4DACC4EA" w14:textId="77777777" w:rsidR="00F20FFF" w:rsidRDefault="008D463D">
      <w:r>
        <w:t>Regola pratica: se il dato deve restare dopo un ricaricamento o essere condivisibile con un link, va nell'indirizzo. Se deve essere visto da molti componenti, va in un servizio. Se riguarda solo un padre e il suo figlio diretto, input e output.</w:t>
      </w:r>
    </w:p>
    <w:p w14:paraId="780B21D7" w14:textId="77777777" w:rsidR="00F20FFF" w:rsidRDefault="008D463D">
      <w:pPr>
        <w:pStyle w:val="Titolo2"/>
      </w:pPr>
      <w:bookmarkStart w:id="79" w:name="_Toc241591756"/>
      <w:r>
        <w:t>input() e output(): la versione moderna di @Input e @Output</w:t>
      </w:r>
      <w:bookmarkEnd w:id="79"/>
    </w:p>
    <w:p w14:paraId="5E1E3754" w14:textId="77777777" w:rsidR="00F20FFF" w:rsidRDefault="008D463D">
      <w:r>
        <w:t>Sopra hai visto @Input() e @Output() con EventEmitter. Funzionano ancora. Dalla versione 17 esistono le funzioni input() e output(), che sono l'approccio consigliato: l'input è un signal, quindi si usa con computed ed effect senza ngOnChanges.</w:t>
      </w:r>
    </w:p>
    <w:p w14:paraId="483D8607" w14:textId="77777777" w:rsidR="00F20FFF" w:rsidRDefault="008D463D">
      <w:pPr>
        <w:pStyle w:val="Codice"/>
        <w:keepLines/>
        <w:spacing w:before="60" w:after="0" w:line="240" w:lineRule="auto"/>
      </w:pPr>
      <w:r>
        <w:t>import { Component, booleanAttribute, computed, input, output } from '@angular/core';</w:t>
      </w:r>
    </w:p>
    <w:p w14:paraId="7B4BA5B0" w14:textId="77777777" w:rsidR="00F20FFF" w:rsidRDefault="008D463D">
      <w:pPr>
        <w:pStyle w:val="Codice"/>
        <w:keepLines/>
        <w:spacing w:after="0" w:line="240" w:lineRule="auto"/>
      </w:pPr>
      <w:r>
        <w:t>import { Eroe } from '../eroe';</w:t>
      </w:r>
    </w:p>
    <w:p w14:paraId="20204767" w14:textId="77777777" w:rsidR="00F20FFF" w:rsidRDefault="008D463D">
      <w:pPr>
        <w:pStyle w:val="Codice"/>
        <w:keepLines/>
        <w:spacing w:after="0" w:line="240" w:lineRule="auto"/>
      </w:pPr>
      <w:r>
        <w:t xml:space="preserve"> </w:t>
      </w:r>
    </w:p>
    <w:p w14:paraId="115FF4A4" w14:textId="77777777" w:rsidR="00F20FFF" w:rsidRDefault="008D463D">
      <w:pPr>
        <w:pStyle w:val="Codice"/>
        <w:keepLines/>
        <w:spacing w:after="0" w:line="240" w:lineRule="auto"/>
      </w:pPr>
      <w:r>
        <w:t>@Component({</w:t>
      </w:r>
    </w:p>
    <w:p w14:paraId="2938F03A" w14:textId="77777777" w:rsidR="00F20FFF" w:rsidRDefault="008D463D">
      <w:pPr>
        <w:pStyle w:val="Codice"/>
        <w:keepLines/>
        <w:spacing w:after="0" w:line="240" w:lineRule="auto"/>
      </w:pPr>
      <w:r>
        <w:t xml:space="preserve">  selector: 'app-card-eroe',</w:t>
      </w:r>
    </w:p>
    <w:p w14:paraId="0864A0D7" w14:textId="77777777" w:rsidR="00F20FFF" w:rsidRDefault="008D463D">
      <w:pPr>
        <w:pStyle w:val="Codice"/>
        <w:keepLines/>
        <w:spacing w:after="0" w:line="240" w:lineRule="auto"/>
      </w:pPr>
      <w:r>
        <w:t xml:space="preserve">  template: `</w:t>
      </w:r>
    </w:p>
    <w:p w14:paraId="177AFB53" w14:textId="77777777" w:rsidR="00F20FFF" w:rsidRDefault="008D463D">
      <w:pPr>
        <w:pStyle w:val="Codice"/>
        <w:keepLines/>
        <w:spacing w:after="0" w:line="240" w:lineRule="auto"/>
      </w:pPr>
      <w:r>
        <w:t xml:space="preserve">    &lt;div class="card" [class.evidenziata]="evidenziata()" (click)="seleziona()"&gt;</w:t>
      </w:r>
    </w:p>
    <w:p w14:paraId="640860DD" w14:textId="77777777" w:rsidR="00F20FFF" w:rsidRDefault="008D463D">
      <w:pPr>
        <w:pStyle w:val="Codice"/>
        <w:keepLines/>
        <w:spacing w:after="0" w:line="240" w:lineRule="auto"/>
      </w:pPr>
      <w:r>
        <w:t xml:space="preserve">      &lt;h3&gt;{{ titolo() }}&lt;/h3&gt;</w:t>
      </w:r>
    </w:p>
    <w:p w14:paraId="3078E397" w14:textId="77777777" w:rsidR="00F20FFF" w:rsidRDefault="008D463D">
      <w:pPr>
        <w:pStyle w:val="Codice"/>
        <w:keepLines/>
        <w:spacing w:after="0" w:line="240" w:lineRule="auto"/>
      </w:pPr>
      <w:r>
        <w:t xml:space="preserve">      &lt;small&gt;Potere: {{ eroe().superpotere }}&lt;/small&gt;</w:t>
      </w:r>
    </w:p>
    <w:p w14:paraId="28BFE183" w14:textId="77777777" w:rsidR="00F20FFF" w:rsidRDefault="008D463D">
      <w:pPr>
        <w:pStyle w:val="Codice"/>
        <w:keepLines/>
        <w:spacing w:after="0" w:line="240" w:lineRule="auto"/>
      </w:pPr>
      <w:r>
        <w:t xml:space="preserve">      &lt;button type="button" (click)="elimina($event)"&gt;Elimina&lt;/button&gt;</w:t>
      </w:r>
    </w:p>
    <w:p w14:paraId="643B2745" w14:textId="77777777" w:rsidR="00F20FFF" w:rsidRDefault="008D463D">
      <w:pPr>
        <w:pStyle w:val="Codice"/>
        <w:keepLines/>
        <w:spacing w:after="0" w:line="240" w:lineRule="auto"/>
      </w:pPr>
      <w:r>
        <w:t xml:space="preserve">    &lt;/div&gt;</w:t>
      </w:r>
    </w:p>
    <w:p w14:paraId="4C5E633F" w14:textId="77777777" w:rsidR="00F20FFF" w:rsidRDefault="008D463D">
      <w:pPr>
        <w:pStyle w:val="Codice"/>
        <w:keepLines/>
        <w:spacing w:after="0" w:line="240" w:lineRule="auto"/>
      </w:pPr>
      <w:r>
        <w:t xml:space="preserve">  `,</w:t>
      </w:r>
    </w:p>
    <w:p w14:paraId="5C125847" w14:textId="77777777" w:rsidR="00F20FFF" w:rsidRDefault="008D463D">
      <w:pPr>
        <w:pStyle w:val="Codice"/>
        <w:keepLines/>
        <w:spacing w:after="0" w:line="240" w:lineRule="auto"/>
      </w:pPr>
      <w:r>
        <w:t>})</w:t>
      </w:r>
    </w:p>
    <w:p w14:paraId="46D18751" w14:textId="77777777" w:rsidR="00F20FFF" w:rsidRDefault="008D463D">
      <w:pPr>
        <w:pStyle w:val="Codice"/>
        <w:keepLines/>
        <w:spacing w:after="0" w:line="240" w:lineRule="auto"/>
      </w:pPr>
      <w:r>
        <w:t>export class CardEroe {</w:t>
      </w:r>
    </w:p>
    <w:p w14:paraId="6F40FB00" w14:textId="77777777" w:rsidR="00F20FFF" w:rsidRDefault="008D463D">
      <w:pPr>
        <w:pStyle w:val="Codice"/>
        <w:keepLines/>
        <w:spacing w:after="0" w:line="240" w:lineRule="auto"/>
      </w:pPr>
      <w:r>
        <w:t xml:space="preserve">  eroe = input.required&lt;Eroe&gt;();</w:t>
      </w:r>
    </w:p>
    <w:p w14:paraId="2AEA2144" w14:textId="77777777" w:rsidR="00F20FFF" w:rsidRDefault="008D463D">
      <w:pPr>
        <w:pStyle w:val="Codice"/>
        <w:keepLines/>
        <w:spacing w:after="0" w:line="240" w:lineRule="auto"/>
      </w:pPr>
      <w:r>
        <w:t xml:space="preserve">  evidenziata = input(false, { transform: booleanAttribute });</w:t>
      </w:r>
    </w:p>
    <w:p w14:paraId="730B07B0" w14:textId="77777777" w:rsidR="00F20FFF" w:rsidRDefault="008D463D">
      <w:pPr>
        <w:pStyle w:val="Codice"/>
        <w:keepLines/>
        <w:spacing w:after="0" w:line="240" w:lineRule="auto"/>
      </w:pPr>
      <w:r>
        <w:t xml:space="preserve">  prefisso = input('Eroe', { alias: 'etichetta' });</w:t>
      </w:r>
    </w:p>
    <w:p w14:paraId="0932F0EA" w14:textId="77777777" w:rsidR="00F20FFF" w:rsidRDefault="008D463D">
      <w:pPr>
        <w:pStyle w:val="Codice"/>
        <w:keepLines/>
        <w:spacing w:after="0" w:line="240" w:lineRule="auto"/>
      </w:pPr>
      <w:r>
        <w:t xml:space="preserve"> </w:t>
      </w:r>
    </w:p>
    <w:p w14:paraId="0250EBCC" w14:textId="77777777" w:rsidR="00F20FFF" w:rsidRDefault="008D463D">
      <w:pPr>
        <w:pStyle w:val="Codice"/>
        <w:keepLines/>
        <w:spacing w:after="0" w:line="240" w:lineRule="auto"/>
      </w:pPr>
      <w:r>
        <w:lastRenderedPageBreak/>
        <w:t xml:space="preserve">  selezionato = output&lt;Eroe&gt;();</w:t>
      </w:r>
    </w:p>
    <w:p w14:paraId="757299B8" w14:textId="77777777" w:rsidR="00F20FFF" w:rsidRDefault="008D463D">
      <w:pPr>
        <w:pStyle w:val="Codice"/>
        <w:keepLines/>
        <w:spacing w:after="0" w:line="240" w:lineRule="auto"/>
      </w:pPr>
      <w:r>
        <w:t xml:space="preserve">  eliminato = output&lt;number&gt;();</w:t>
      </w:r>
    </w:p>
    <w:p w14:paraId="488012EB" w14:textId="77777777" w:rsidR="00F20FFF" w:rsidRDefault="008D463D">
      <w:pPr>
        <w:pStyle w:val="Codice"/>
        <w:keepLines/>
        <w:spacing w:after="0" w:line="240" w:lineRule="auto"/>
      </w:pPr>
      <w:r>
        <w:t xml:space="preserve"> </w:t>
      </w:r>
    </w:p>
    <w:p w14:paraId="7462A180" w14:textId="77777777" w:rsidR="00F20FFF" w:rsidRDefault="008D463D">
      <w:pPr>
        <w:pStyle w:val="Codice"/>
        <w:keepLines/>
        <w:spacing w:after="0" w:line="240" w:lineRule="auto"/>
      </w:pPr>
      <w:r>
        <w:t xml:space="preserve">  titolo = computed(() =&gt; `${this.prefisso()}: ${this.eroe().nome.toUpperCase()}`);</w:t>
      </w:r>
    </w:p>
    <w:p w14:paraId="06DAAD6E" w14:textId="77777777" w:rsidR="00F20FFF" w:rsidRDefault="008D463D">
      <w:pPr>
        <w:pStyle w:val="Codice"/>
        <w:keepLines/>
        <w:spacing w:after="0" w:line="240" w:lineRule="auto"/>
      </w:pPr>
      <w:r>
        <w:t xml:space="preserve"> </w:t>
      </w:r>
    </w:p>
    <w:p w14:paraId="0E3C073E" w14:textId="77777777" w:rsidR="00F20FFF" w:rsidRDefault="008D463D">
      <w:pPr>
        <w:pStyle w:val="Codice"/>
        <w:keepLines/>
        <w:spacing w:after="0" w:line="240" w:lineRule="auto"/>
      </w:pPr>
      <w:r>
        <w:t xml:space="preserve">  seleziona() {</w:t>
      </w:r>
    </w:p>
    <w:p w14:paraId="2FEE846E" w14:textId="77777777" w:rsidR="00F20FFF" w:rsidRDefault="008D463D">
      <w:pPr>
        <w:pStyle w:val="Codice"/>
        <w:keepLines/>
        <w:spacing w:after="0" w:line="240" w:lineRule="auto"/>
      </w:pPr>
      <w:r>
        <w:t xml:space="preserve">    this.selezionato.emit(this.eroe());</w:t>
      </w:r>
    </w:p>
    <w:p w14:paraId="6C5B3E8F" w14:textId="77777777" w:rsidR="00F20FFF" w:rsidRDefault="008D463D">
      <w:pPr>
        <w:pStyle w:val="Codice"/>
        <w:keepLines/>
        <w:spacing w:after="0" w:line="240" w:lineRule="auto"/>
      </w:pPr>
      <w:r>
        <w:t xml:space="preserve">  }</w:t>
      </w:r>
    </w:p>
    <w:p w14:paraId="037BE28C" w14:textId="77777777" w:rsidR="00F20FFF" w:rsidRDefault="008D463D">
      <w:pPr>
        <w:pStyle w:val="Codice"/>
        <w:keepLines/>
        <w:spacing w:after="0" w:line="240" w:lineRule="auto"/>
      </w:pPr>
      <w:r>
        <w:t xml:space="preserve">  elimina(evento: Event) {</w:t>
      </w:r>
    </w:p>
    <w:p w14:paraId="42AECC3B" w14:textId="77777777" w:rsidR="00F20FFF" w:rsidRDefault="008D463D">
      <w:pPr>
        <w:pStyle w:val="Codice"/>
        <w:keepLines/>
        <w:spacing w:after="0" w:line="240" w:lineRule="auto"/>
      </w:pPr>
      <w:r>
        <w:t xml:space="preserve">    evento.stopPropagation();</w:t>
      </w:r>
    </w:p>
    <w:p w14:paraId="46DDD630" w14:textId="77777777" w:rsidR="00F20FFF" w:rsidRDefault="008D463D">
      <w:pPr>
        <w:pStyle w:val="Codice"/>
        <w:keepLines/>
        <w:spacing w:after="0" w:line="240" w:lineRule="auto"/>
      </w:pPr>
      <w:r>
        <w:t xml:space="preserve">    this.eliminato.emit(this.eroe().id);</w:t>
      </w:r>
    </w:p>
    <w:p w14:paraId="476ED8B6" w14:textId="77777777" w:rsidR="00F20FFF" w:rsidRDefault="008D463D">
      <w:pPr>
        <w:pStyle w:val="Codice"/>
        <w:keepLines/>
        <w:spacing w:after="0" w:line="240" w:lineRule="auto"/>
      </w:pPr>
      <w:r>
        <w:t xml:space="preserve">  }</w:t>
      </w:r>
    </w:p>
    <w:p w14:paraId="027C9FD4" w14:textId="77777777" w:rsidR="00F20FFF" w:rsidRDefault="008D463D">
      <w:pPr>
        <w:pStyle w:val="Codice"/>
        <w:keepLines/>
        <w:spacing w:after="160" w:line="240" w:lineRule="auto"/>
      </w:pPr>
      <w:r>
        <w:t>}</w:t>
      </w:r>
    </w:p>
    <w:p w14:paraId="020C361A" w14:textId="77777777" w:rsidR="00F20FFF" w:rsidRDefault="008D463D">
      <w:pPr>
        <w:keepNext/>
      </w:pPr>
      <w:r>
        <w:t>Il padre:</w:t>
      </w:r>
    </w:p>
    <w:p w14:paraId="29842BC3" w14:textId="77777777" w:rsidR="00F20FFF" w:rsidRDefault="008D463D">
      <w:pPr>
        <w:pStyle w:val="Codice"/>
        <w:keepNext/>
        <w:keepLines/>
        <w:spacing w:before="60" w:after="0" w:line="240" w:lineRule="auto"/>
      </w:pPr>
      <w:r>
        <w:t>imports: [CardEroe],</w:t>
      </w:r>
    </w:p>
    <w:p w14:paraId="4E8F97AC" w14:textId="77777777" w:rsidR="00F20FFF" w:rsidRDefault="008D463D">
      <w:pPr>
        <w:pStyle w:val="Codice"/>
        <w:keepNext/>
        <w:keepLines/>
        <w:spacing w:after="0" w:line="240" w:lineRule="auto"/>
      </w:pPr>
      <w:r>
        <w:t xml:space="preserve"> </w:t>
      </w:r>
    </w:p>
    <w:p w14:paraId="75BA90C0" w14:textId="77777777" w:rsidR="00F20FFF" w:rsidRDefault="008D463D">
      <w:pPr>
        <w:pStyle w:val="Codice"/>
        <w:keepNext/>
        <w:keepLines/>
        <w:spacing w:after="0" w:line="240" w:lineRule="auto"/>
      </w:pPr>
      <w:r>
        <w:t>eroi = signal&lt;Eroe[]&gt;([...]);</w:t>
      </w:r>
    </w:p>
    <w:p w14:paraId="11500BD7" w14:textId="77777777" w:rsidR="00F20FFF" w:rsidRDefault="008D463D">
      <w:pPr>
        <w:pStyle w:val="Codice"/>
        <w:keepNext/>
        <w:keepLines/>
        <w:spacing w:after="0" w:line="240" w:lineRule="auto"/>
      </w:pPr>
      <w:r>
        <w:t>scelto = signal&lt;Eroe | undefined&gt;(undefined);</w:t>
      </w:r>
    </w:p>
    <w:p w14:paraId="46E2F4C5" w14:textId="77777777" w:rsidR="00F20FFF" w:rsidRDefault="008D463D">
      <w:pPr>
        <w:pStyle w:val="Codice"/>
        <w:keepNext/>
        <w:keepLines/>
        <w:spacing w:after="0" w:line="240" w:lineRule="auto"/>
      </w:pPr>
      <w:r>
        <w:t>rimuovi(id: number) { this.eroi.update((l) =&gt; l.filter((e) =&gt; e.id !== id)); }</w:t>
      </w:r>
    </w:p>
    <w:p w14:paraId="0BD51637" w14:textId="77777777" w:rsidR="00F20FFF" w:rsidRDefault="008D463D">
      <w:pPr>
        <w:pStyle w:val="Codice"/>
        <w:keepNext/>
        <w:keepLines/>
        <w:spacing w:after="0" w:line="240" w:lineRule="auto"/>
      </w:pPr>
      <w:r>
        <w:t xml:space="preserve"> </w:t>
      </w:r>
    </w:p>
    <w:p w14:paraId="08C1FDFF" w14:textId="77777777" w:rsidR="00F20FFF" w:rsidRDefault="008D463D">
      <w:pPr>
        <w:pStyle w:val="Codice"/>
        <w:keepNext/>
        <w:keepLines/>
        <w:spacing w:after="0" w:line="240" w:lineRule="auto"/>
      </w:pPr>
      <w:r>
        <w:t>@for (e of eroi(); track e.id) {</w:t>
      </w:r>
    </w:p>
    <w:p w14:paraId="1539D417" w14:textId="77777777" w:rsidR="00F20FFF" w:rsidRDefault="008D463D">
      <w:pPr>
        <w:pStyle w:val="Codice"/>
        <w:keepNext/>
        <w:keepLines/>
        <w:spacing w:after="0" w:line="240" w:lineRule="auto"/>
      </w:pPr>
      <w:r>
        <w:t xml:space="preserve">  &lt;app-card-eroe</w:t>
      </w:r>
    </w:p>
    <w:p w14:paraId="668A2F86" w14:textId="77777777" w:rsidR="00F20FFF" w:rsidRDefault="008D463D">
      <w:pPr>
        <w:pStyle w:val="Codice"/>
        <w:keepNext/>
        <w:keepLines/>
        <w:spacing w:after="0" w:line="240" w:lineRule="auto"/>
      </w:pPr>
      <w:r>
        <w:t xml:space="preserve">    [eroe]="e"</w:t>
      </w:r>
    </w:p>
    <w:p w14:paraId="5E4E1838" w14:textId="77777777" w:rsidR="00F20FFF" w:rsidRDefault="008D463D">
      <w:pPr>
        <w:pStyle w:val="Codice"/>
        <w:keepNext/>
        <w:keepLines/>
        <w:spacing w:after="0" w:line="240" w:lineRule="auto"/>
      </w:pPr>
      <w:r>
        <w:t xml:space="preserve">    [evidenziata]="scelto()?.id === e.id"</w:t>
      </w:r>
    </w:p>
    <w:p w14:paraId="750415CD" w14:textId="77777777" w:rsidR="00F20FFF" w:rsidRDefault="008D463D">
      <w:pPr>
        <w:pStyle w:val="Codice"/>
        <w:keepNext/>
        <w:keepLines/>
        <w:spacing w:after="0" w:line="240" w:lineRule="auto"/>
      </w:pPr>
      <w:r>
        <w:t xml:space="preserve">    etichetta="Supereroe"</w:t>
      </w:r>
    </w:p>
    <w:p w14:paraId="38C5442C" w14:textId="77777777" w:rsidR="00F20FFF" w:rsidRDefault="008D463D">
      <w:pPr>
        <w:pStyle w:val="Codice"/>
        <w:keepNext/>
        <w:keepLines/>
        <w:spacing w:after="0" w:line="240" w:lineRule="auto"/>
      </w:pPr>
      <w:r>
        <w:t xml:space="preserve">    (selezionato)="scelto.set($event)"</w:t>
      </w:r>
    </w:p>
    <w:p w14:paraId="02D518A4" w14:textId="77777777" w:rsidR="00F20FFF" w:rsidRDefault="008D463D">
      <w:pPr>
        <w:pStyle w:val="Codice"/>
        <w:keepNext/>
        <w:keepLines/>
        <w:spacing w:after="0" w:line="240" w:lineRule="auto"/>
      </w:pPr>
      <w:r>
        <w:t xml:space="preserve">    (eliminato)="rimuovi($event)" /&gt;</w:t>
      </w:r>
    </w:p>
    <w:p w14:paraId="441EF816" w14:textId="77777777" w:rsidR="00F20FFF" w:rsidRDefault="008D463D">
      <w:pPr>
        <w:pStyle w:val="Codice"/>
        <w:keepNext/>
        <w:keepLines/>
        <w:spacing w:after="0" w:line="240" w:lineRule="auto"/>
      </w:pPr>
      <w:r>
        <w:t>}</w:t>
      </w:r>
    </w:p>
    <w:p w14:paraId="732039C9" w14:textId="77777777" w:rsidR="00F20FFF" w:rsidRDefault="008D463D">
      <w:pPr>
        <w:pStyle w:val="Codice"/>
        <w:keepLines/>
        <w:spacing w:after="160" w:line="240" w:lineRule="auto"/>
      </w:pPr>
      <w:r>
        <w:t>@if (scelto(); as s) { &lt;p&gt;Hai scelto {{ s.nome }}&lt;/p&gt; }</w:t>
      </w:r>
    </w:p>
    <w:p w14:paraId="3655C40A" w14:textId="77777777" w:rsidR="00F20FFF" w:rsidRDefault="008D463D">
      <w:pPr>
        <w:pStyle w:val="Voce"/>
      </w:pPr>
      <w:r>
        <w:rPr>
          <w:rFonts w:ascii="Consolas" w:eastAsia="Consolas" w:hAnsi="Consolas" w:cs="Consolas"/>
          <w:b/>
          <w:bCs/>
          <w:color w:val="1F4E79"/>
          <w:sz w:val="18"/>
          <w:szCs w:val="18"/>
        </w:rPr>
        <w:t>input.required&lt;T&gt;()</w:t>
      </w:r>
      <w:r>
        <w:t xml:space="preserve">   Obbligatorio. Se il padre non lo passa, errore di compilazione.</w:t>
      </w:r>
    </w:p>
    <w:p w14:paraId="134E7C64" w14:textId="77777777" w:rsidR="00F20FFF" w:rsidRDefault="008D463D">
      <w:pPr>
        <w:pStyle w:val="Voce"/>
      </w:pPr>
      <w:r>
        <w:rPr>
          <w:rFonts w:ascii="Consolas" w:eastAsia="Consolas" w:hAnsi="Consolas" w:cs="Consolas"/>
          <w:b/>
          <w:bCs/>
          <w:color w:val="1F4E79"/>
          <w:sz w:val="18"/>
          <w:szCs w:val="18"/>
        </w:rPr>
        <w:t>input(valore)</w:t>
      </w:r>
      <w:r>
        <w:t xml:space="preserve">   Facoltativo, con valore iniziale.</w:t>
      </w:r>
    </w:p>
    <w:p w14:paraId="4506CA1D" w14:textId="77777777" w:rsidR="00F20FFF" w:rsidRDefault="008D463D">
      <w:pPr>
        <w:pStyle w:val="Voce"/>
      </w:pPr>
      <w:r>
        <w:rPr>
          <w:rFonts w:ascii="Consolas" w:eastAsia="Consolas" w:hAnsi="Consolas" w:cs="Consolas"/>
          <w:b/>
          <w:bCs/>
          <w:color w:val="1F4E79"/>
          <w:sz w:val="18"/>
          <w:szCs w:val="18"/>
        </w:rPr>
        <w:t>transform: booleanAttribute</w:t>
      </w:r>
      <w:r>
        <w:t xml:space="preserve">   Permette di scrivere solo evidenziata nel tag, senza ="true".</w:t>
      </w:r>
    </w:p>
    <w:p w14:paraId="3084A6CF" w14:textId="77777777" w:rsidR="00F20FFF" w:rsidRDefault="008D463D">
      <w:pPr>
        <w:pStyle w:val="Voce"/>
      </w:pPr>
      <w:r>
        <w:rPr>
          <w:rFonts w:ascii="Consolas" w:eastAsia="Consolas" w:hAnsi="Consolas" w:cs="Consolas"/>
          <w:b/>
          <w:bCs/>
          <w:color w:val="1F4E79"/>
          <w:sz w:val="18"/>
          <w:szCs w:val="18"/>
        </w:rPr>
        <w:t>transform: numberAttribute</w:t>
      </w:r>
      <w:r>
        <w:t xml:space="preserve">   Converte la stringa in numero.</w:t>
      </w:r>
    </w:p>
    <w:p w14:paraId="6C0018BB" w14:textId="77777777" w:rsidR="00F20FFF" w:rsidRDefault="008D463D">
      <w:pPr>
        <w:pStyle w:val="Voce"/>
      </w:pPr>
      <w:r>
        <w:rPr>
          <w:rFonts w:ascii="Consolas" w:eastAsia="Consolas" w:hAnsi="Consolas" w:cs="Consolas"/>
          <w:b/>
          <w:bCs/>
          <w:color w:val="1F4E79"/>
          <w:sz w:val="18"/>
          <w:szCs w:val="18"/>
        </w:rPr>
        <w:t>alias</w:t>
      </w:r>
      <w:r>
        <w:t xml:space="preserve">   Nome diverso nel tag rispetto alla classe. Da usare poco.</w:t>
      </w:r>
    </w:p>
    <w:p w14:paraId="5AC1AD5A" w14:textId="77777777" w:rsidR="00F20FFF" w:rsidRDefault="008D463D">
      <w:pPr>
        <w:pStyle w:val="Voce"/>
      </w:pPr>
      <w:r>
        <w:rPr>
          <w:rFonts w:ascii="Consolas" w:eastAsia="Consolas" w:hAnsi="Consolas" w:cs="Consolas"/>
          <w:b/>
          <w:bCs/>
          <w:color w:val="1F4E79"/>
          <w:sz w:val="18"/>
          <w:szCs w:val="18"/>
        </w:rPr>
        <w:t>output&lt;T&gt;()</w:t>
      </w:r>
      <w:r>
        <w:t xml:space="preserve">   Evento verso il padre. Il tipo T è quello di $event.</w:t>
      </w:r>
    </w:p>
    <w:p w14:paraId="5324336E" w14:textId="77777777" w:rsidR="00F20FFF" w:rsidRDefault="008D463D">
      <w:pPr>
        <w:pStyle w:val="Voce"/>
      </w:pPr>
      <w:r>
        <w:rPr>
          <w:rFonts w:ascii="Consolas" w:eastAsia="Consolas" w:hAnsi="Consolas" w:cs="Consolas"/>
          <w:b/>
          <w:bCs/>
          <w:color w:val="1F4E79"/>
          <w:sz w:val="18"/>
          <w:szCs w:val="18"/>
        </w:rPr>
        <w:t>this.eroe()</w:t>
      </w:r>
      <w:r>
        <w:t xml:space="preserve">   Un input si legge con le parentesi, perché è un signal. Il figlio non può fare set: l'input appartiene al padre.</w:t>
      </w:r>
    </w:p>
    <w:p w14:paraId="2ED5E5B8" w14:textId="77777777" w:rsidR="00F20FFF" w:rsidRDefault="008D463D">
      <w:pPr>
        <w:pStyle w:val="Voce"/>
      </w:pPr>
      <w:r>
        <w:rPr>
          <w:rFonts w:ascii="Consolas" w:eastAsia="Consolas" w:hAnsi="Consolas" w:cs="Consolas"/>
          <w:b/>
          <w:bCs/>
          <w:color w:val="1F4E79"/>
          <w:sz w:val="18"/>
          <w:szCs w:val="18"/>
        </w:rPr>
        <w:t>stopPropagation</w:t>
      </w:r>
      <w:r>
        <w:t xml:space="preserve">   Senza, il click su Elimina arriverebbe anche al div e selezionerebbe la card.</w:t>
      </w:r>
    </w:p>
    <w:p w14:paraId="5EDA86C1" w14:textId="77777777" w:rsidR="00F20FFF" w:rsidRDefault="008D463D">
      <w:r>
        <w:t>Reagire a un input che cambia: con i decoratori serviva ngOnChanges. Con input() basta computed per un valore derivato, oppure effect(() =&gt; ...) per un effetto collaterale, per esempio scrivere nel localStorage.</w:t>
      </w:r>
    </w:p>
    <w:p w14:paraId="00707BD3" w14:textId="77777777" w:rsidR="00F20FFF" w:rsidRDefault="008D463D">
      <w:pPr>
        <w:pStyle w:val="Titolo2"/>
      </w:pPr>
      <w:bookmarkStart w:id="80" w:name="_Toc241591757"/>
      <w:r>
        <w:t>model(): legame nei due sensi tra padre e figlio</w:t>
      </w:r>
      <w:bookmarkEnd w:id="80"/>
    </w:p>
    <w:p w14:paraId="764AFBBB" w14:textId="77777777" w:rsidR="00F20FFF" w:rsidRDefault="008D463D">
      <w:r>
        <w:t>Quando il figlio deve sia ricevere sia modificare un valore del padre, per esempio un contatore o un selettore personalizzato, si usa model(). È come ngModel, ma per i tuoi componenti.</w:t>
      </w:r>
    </w:p>
    <w:p w14:paraId="35A829F9" w14:textId="77777777" w:rsidR="00F20FFF" w:rsidRDefault="008D463D">
      <w:pPr>
        <w:pStyle w:val="Codice"/>
        <w:keepNext/>
        <w:keepLines/>
        <w:spacing w:before="60" w:after="0" w:line="240" w:lineRule="auto"/>
      </w:pPr>
      <w:r>
        <w:t>import { Component, model } from '@angular/core';</w:t>
      </w:r>
    </w:p>
    <w:p w14:paraId="0F5F1033" w14:textId="77777777" w:rsidR="00F20FFF" w:rsidRDefault="008D463D">
      <w:pPr>
        <w:pStyle w:val="Codice"/>
        <w:keepNext/>
        <w:keepLines/>
        <w:spacing w:after="0" w:line="240" w:lineRule="auto"/>
      </w:pPr>
      <w:r>
        <w:t xml:space="preserve"> </w:t>
      </w:r>
    </w:p>
    <w:p w14:paraId="4CFD26BB" w14:textId="77777777" w:rsidR="00F20FFF" w:rsidRDefault="008D463D">
      <w:pPr>
        <w:pStyle w:val="Codice"/>
        <w:keepNext/>
        <w:keepLines/>
        <w:spacing w:after="0" w:line="240" w:lineRule="auto"/>
      </w:pPr>
      <w:r>
        <w:t>@Component({</w:t>
      </w:r>
    </w:p>
    <w:p w14:paraId="26C3A23C" w14:textId="77777777" w:rsidR="00F20FFF" w:rsidRDefault="008D463D">
      <w:pPr>
        <w:pStyle w:val="Codice"/>
        <w:keepNext/>
        <w:keepLines/>
        <w:spacing w:after="0" w:line="240" w:lineRule="auto"/>
      </w:pPr>
      <w:r>
        <w:t xml:space="preserve">  selector: 'app-contatore',</w:t>
      </w:r>
    </w:p>
    <w:p w14:paraId="3A33AA85" w14:textId="77777777" w:rsidR="00F20FFF" w:rsidRDefault="008D463D">
      <w:pPr>
        <w:pStyle w:val="Codice"/>
        <w:keepNext/>
        <w:keepLines/>
        <w:spacing w:after="0" w:line="240" w:lineRule="auto"/>
      </w:pPr>
      <w:r>
        <w:t xml:space="preserve">  template: `</w:t>
      </w:r>
    </w:p>
    <w:p w14:paraId="6B21782C" w14:textId="77777777" w:rsidR="00F20FFF" w:rsidRDefault="008D463D">
      <w:pPr>
        <w:pStyle w:val="Codice"/>
        <w:keepNext/>
        <w:keepLines/>
        <w:spacing w:after="0" w:line="240" w:lineRule="auto"/>
      </w:pPr>
      <w:r>
        <w:t xml:space="preserve">    &lt;button type="button" (click)="meno()"&gt;-&lt;/button&gt;</w:t>
      </w:r>
    </w:p>
    <w:p w14:paraId="7E0C113D" w14:textId="77777777" w:rsidR="00F20FFF" w:rsidRDefault="008D463D">
      <w:pPr>
        <w:pStyle w:val="Codice"/>
        <w:keepNext/>
        <w:keepLines/>
        <w:spacing w:after="0" w:line="240" w:lineRule="auto"/>
      </w:pPr>
      <w:r>
        <w:t xml:space="preserve">    &lt;span&gt;{{ valore() }}&lt;/span&gt;</w:t>
      </w:r>
    </w:p>
    <w:p w14:paraId="2FFE48AC" w14:textId="77777777" w:rsidR="00F20FFF" w:rsidRDefault="008D463D">
      <w:pPr>
        <w:pStyle w:val="Codice"/>
        <w:keepNext/>
        <w:keepLines/>
        <w:spacing w:after="0" w:line="240" w:lineRule="auto"/>
      </w:pPr>
      <w:r>
        <w:t xml:space="preserve">    &lt;button type="button" (click)="piu()"&gt;+&lt;/button&gt;</w:t>
      </w:r>
    </w:p>
    <w:p w14:paraId="4936BD89" w14:textId="77777777" w:rsidR="00F20FFF" w:rsidRDefault="008D463D">
      <w:pPr>
        <w:pStyle w:val="Codice"/>
        <w:keepNext/>
        <w:keepLines/>
        <w:spacing w:after="0" w:line="240" w:lineRule="auto"/>
      </w:pPr>
      <w:r>
        <w:t xml:space="preserve">  `,</w:t>
      </w:r>
    </w:p>
    <w:p w14:paraId="5411FC72" w14:textId="77777777" w:rsidR="00F20FFF" w:rsidRDefault="008D463D">
      <w:pPr>
        <w:pStyle w:val="Codice"/>
        <w:keepNext/>
        <w:keepLines/>
        <w:spacing w:after="0" w:line="240" w:lineRule="auto"/>
      </w:pPr>
      <w:r>
        <w:t>})</w:t>
      </w:r>
    </w:p>
    <w:p w14:paraId="510E8CC9" w14:textId="77777777" w:rsidR="00F20FFF" w:rsidRDefault="008D463D">
      <w:pPr>
        <w:pStyle w:val="Codice"/>
        <w:keepNext/>
        <w:keepLines/>
        <w:spacing w:after="0" w:line="240" w:lineRule="auto"/>
      </w:pPr>
      <w:r>
        <w:t>export class Contatore {</w:t>
      </w:r>
    </w:p>
    <w:p w14:paraId="363BE006" w14:textId="77777777" w:rsidR="00F20FFF" w:rsidRDefault="008D463D">
      <w:pPr>
        <w:pStyle w:val="Codice"/>
        <w:keepNext/>
        <w:keepLines/>
        <w:spacing w:after="0" w:line="240" w:lineRule="auto"/>
      </w:pPr>
      <w:r>
        <w:t xml:space="preserve">  valore = model(0);</w:t>
      </w:r>
    </w:p>
    <w:p w14:paraId="320E1A53" w14:textId="77777777" w:rsidR="00F20FFF" w:rsidRDefault="008D463D">
      <w:pPr>
        <w:pStyle w:val="Codice"/>
        <w:keepNext/>
        <w:keepLines/>
        <w:spacing w:after="0" w:line="240" w:lineRule="auto"/>
      </w:pPr>
      <w:r>
        <w:t xml:space="preserve">  meno() { this.valore.update((v) =&gt; Math.max(0, v - 1)); }</w:t>
      </w:r>
    </w:p>
    <w:p w14:paraId="6214BB51" w14:textId="77777777" w:rsidR="00F20FFF" w:rsidRDefault="008D463D">
      <w:pPr>
        <w:pStyle w:val="Codice"/>
        <w:keepNext/>
        <w:keepLines/>
        <w:spacing w:after="0" w:line="240" w:lineRule="auto"/>
      </w:pPr>
      <w:r>
        <w:t xml:space="preserve">  piu() { this.valore.update((v) =&gt; v + 1); }</w:t>
      </w:r>
    </w:p>
    <w:p w14:paraId="5062F21C" w14:textId="77777777" w:rsidR="00F20FFF" w:rsidRDefault="008D463D">
      <w:pPr>
        <w:pStyle w:val="Codice"/>
        <w:keepLines/>
        <w:spacing w:after="160" w:line="240" w:lineRule="auto"/>
      </w:pPr>
      <w:r>
        <w:t>}</w:t>
      </w:r>
    </w:p>
    <w:p w14:paraId="7EEEF449" w14:textId="77777777" w:rsidR="00F20FFF" w:rsidRDefault="008D463D">
      <w:pPr>
        <w:pStyle w:val="Codice"/>
        <w:keepNext/>
        <w:keepLines/>
        <w:spacing w:before="60" w:after="0" w:line="240" w:lineRule="auto"/>
      </w:pPr>
      <w:r>
        <w:lastRenderedPageBreak/>
        <w:t>quantita = signal(1);</w:t>
      </w:r>
    </w:p>
    <w:p w14:paraId="301E85BD" w14:textId="77777777" w:rsidR="00F20FFF" w:rsidRDefault="008D463D">
      <w:pPr>
        <w:pStyle w:val="Codice"/>
        <w:keepNext/>
        <w:keepLines/>
        <w:spacing w:after="0" w:line="240" w:lineRule="auto"/>
      </w:pPr>
      <w:r>
        <w:t xml:space="preserve"> </w:t>
      </w:r>
    </w:p>
    <w:p w14:paraId="1DFD68D2" w14:textId="77777777" w:rsidR="00F20FFF" w:rsidRDefault="008D463D">
      <w:pPr>
        <w:pStyle w:val="Codice"/>
        <w:keepNext/>
        <w:keepLines/>
        <w:spacing w:after="0" w:line="240" w:lineRule="auto"/>
      </w:pPr>
      <w:r>
        <w:t>&lt;app-contatore [(valore)]="quantita" /&gt;</w:t>
      </w:r>
    </w:p>
    <w:p w14:paraId="1DAB0CDE" w14:textId="77777777" w:rsidR="00F20FFF" w:rsidRDefault="008D463D">
      <w:pPr>
        <w:pStyle w:val="Codice"/>
        <w:keepLines/>
        <w:spacing w:after="160" w:line="240" w:lineRule="auto"/>
      </w:pPr>
      <w:r>
        <w:t>&lt;p&gt;Nel padre: {{ quantita() }}&lt;/p&gt;</w:t>
      </w:r>
    </w:p>
    <w:p w14:paraId="46196C8D" w14:textId="77777777" w:rsidR="00F20FFF" w:rsidRDefault="008D463D">
      <w:r>
        <w:t>Attenzione: dentro [( )] si passa il signal senza parentesi, quantita e non quantita(). Angular deve poterci scrivere. Qui, al contrario degli input, il figlio può fare set e update: il padre vede subito il cambio. Dietro le quinte model crea un input valore e un output valoreChange.</w:t>
      </w:r>
    </w:p>
    <w:p w14:paraId="58663723" w14:textId="77777777" w:rsidR="00F20FFF" w:rsidRDefault="008D463D">
      <w:pPr>
        <w:pStyle w:val="Titolo2"/>
      </w:pPr>
      <w:bookmarkStart w:id="81" w:name="_Toc241591758"/>
      <w:r>
        <w:t>Il padre usa il figlio: variabile di template e viewChild()</w:t>
      </w:r>
      <w:bookmarkEnd w:id="81"/>
    </w:p>
    <w:p w14:paraId="645E125A" w14:textId="77777777" w:rsidR="00F20FFF" w:rsidRDefault="008D463D">
      <w:r>
        <w:t>Per chiamare un metodo del figlio, per esempio avvia o reset, gli dai un nome con # nel template del padre.</w:t>
      </w:r>
    </w:p>
    <w:p w14:paraId="07F30255" w14:textId="77777777" w:rsidR="00F20FFF" w:rsidRDefault="008D463D">
      <w:pPr>
        <w:pStyle w:val="Codice"/>
        <w:keepNext/>
        <w:keepLines/>
        <w:spacing w:before="60" w:after="0" w:line="240" w:lineRule="auto"/>
      </w:pPr>
      <w:r>
        <w:t>&lt;app-cronometro #crono /&gt;</w:t>
      </w:r>
    </w:p>
    <w:p w14:paraId="10AD1F1E" w14:textId="77777777" w:rsidR="00F20FFF" w:rsidRDefault="008D463D">
      <w:pPr>
        <w:pStyle w:val="Codice"/>
        <w:keepNext/>
        <w:keepLines/>
        <w:spacing w:after="0" w:line="240" w:lineRule="auto"/>
      </w:pPr>
      <w:r>
        <w:t>&lt;button type="button" (click)="crono.avvia()"&gt;Avvia&lt;/button&gt;</w:t>
      </w:r>
    </w:p>
    <w:p w14:paraId="5C8F8A21" w14:textId="77777777" w:rsidR="00F20FFF" w:rsidRDefault="008D463D">
      <w:pPr>
        <w:pStyle w:val="Codice"/>
        <w:keepNext/>
        <w:keepLines/>
        <w:spacing w:after="0" w:line="240" w:lineRule="auto"/>
      </w:pPr>
      <w:r>
        <w:t>&lt;button type="button" (click)="crono.azzera()"&gt;Azzera&lt;/button&gt;</w:t>
      </w:r>
    </w:p>
    <w:p w14:paraId="09B2F1BA" w14:textId="77777777" w:rsidR="00F20FFF" w:rsidRDefault="008D463D">
      <w:pPr>
        <w:pStyle w:val="Codice"/>
        <w:keepLines/>
        <w:spacing w:after="160" w:line="240" w:lineRule="auto"/>
      </w:pPr>
      <w:r>
        <w:t>&lt;p&gt;Secondi: {{ crono.secondi() }}&lt;/p&gt;</w:t>
      </w:r>
    </w:p>
    <w:p w14:paraId="30F028F7" w14:textId="77777777" w:rsidR="00F20FFF" w:rsidRDefault="008D463D">
      <w:pPr>
        <w:keepNext/>
      </w:pPr>
      <w:r>
        <w:t>Se serve nel codice della classe, la versione signal di ViewChild è viewChild():</w:t>
      </w:r>
    </w:p>
    <w:p w14:paraId="08604EA5" w14:textId="77777777" w:rsidR="00F20FFF" w:rsidRDefault="008D463D">
      <w:pPr>
        <w:pStyle w:val="Codice"/>
        <w:keepNext/>
        <w:keepLines/>
        <w:spacing w:before="60" w:after="0" w:line="240" w:lineRule="auto"/>
      </w:pPr>
      <w:r>
        <w:t>import { viewChild } from '@angular/core';</w:t>
      </w:r>
    </w:p>
    <w:p w14:paraId="71B5CB48" w14:textId="77777777" w:rsidR="00F20FFF" w:rsidRDefault="008D463D">
      <w:pPr>
        <w:pStyle w:val="Codice"/>
        <w:keepNext/>
        <w:keepLines/>
        <w:spacing w:after="0" w:line="240" w:lineRule="auto"/>
      </w:pPr>
      <w:r>
        <w:t xml:space="preserve"> </w:t>
      </w:r>
    </w:p>
    <w:p w14:paraId="664483F6" w14:textId="77777777" w:rsidR="00F20FFF" w:rsidRDefault="008D463D">
      <w:pPr>
        <w:pStyle w:val="Codice"/>
        <w:keepNext/>
        <w:keepLines/>
        <w:spacing w:after="0" w:line="240" w:lineRule="auto"/>
      </w:pPr>
      <w:r>
        <w:t>crono = viewChild.required(Cronometro);</w:t>
      </w:r>
    </w:p>
    <w:p w14:paraId="6D87697A" w14:textId="77777777" w:rsidR="00F20FFF" w:rsidRDefault="008D463D">
      <w:pPr>
        <w:pStyle w:val="Codice"/>
        <w:keepNext/>
        <w:keepLines/>
        <w:spacing w:after="0" w:line="240" w:lineRule="auto"/>
      </w:pPr>
      <w:r>
        <w:t>campo = viewChild&lt;ElementRef&lt;HTMLInputElement&gt;&gt;('campo');</w:t>
      </w:r>
    </w:p>
    <w:p w14:paraId="7EE669D9" w14:textId="77777777" w:rsidR="00F20FFF" w:rsidRDefault="008D463D">
      <w:pPr>
        <w:pStyle w:val="Codice"/>
        <w:keepNext/>
        <w:keepLines/>
        <w:spacing w:after="0" w:line="240" w:lineRule="auto"/>
      </w:pPr>
      <w:r>
        <w:t xml:space="preserve"> </w:t>
      </w:r>
    </w:p>
    <w:p w14:paraId="6877A5D6" w14:textId="77777777" w:rsidR="00F20FFF" w:rsidRDefault="008D463D">
      <w:pPr>
        <w:pStyle w:val="Codice"/>
        <w:keepNext/>
        <w:keepLines/>
        <w:spacing w:after="0" w:line="240" w:lineRule="auto"/>
      </w:pPr>
      <w:r>
        <w:t>ngAfterViewInit() {</w:t>
      </w:r>
    </w:p>
    <w:p w14:paraId="5121F442" w14:textId="77777777" w:rsidR="00F20FFF" w:rsidRDefault="008D463D">
      <w:pPr>
        <w:pStyle w:val="Codice"/>
        <w:keepNext/>
        <w:keepLines/>
        <w:spacing w:after="0" w:line="240" w:lineRule="auto"/>
      </w:pPr>
      <w:r>
        <w:t xml:space="preserve">  this.crono().avvia();</w:t>
      </w:r>
    </w:p>
    <w:p w14:paraId="1EA468F0" w14:textId="77777777" w:rsidR="00F20FFF" w:rsidRDefault="008D463D">
      <w:pPr>
        <w:pStyle w:val="Codice"/>
        <w:keepNext/>
        <w:keepLines/>
        <w:spacing w:after="0" w:line="240" w:lineRule="auto"/>
      </w:pPr>
      <w:r>
        <w:t xml:space="preserve">  this.campo()?.nativeElement.focus();</w:t>
      </w:r>
    </w:p>
    <w:p w14:paraId="245A7450" w14:textId="77777777" w:rsidR="00F20FFF" w:rsidRDefault="008D463D">
      <w:pPr>
        <w:pStyle w:val="Codice"/>
        <w:keepLines/>
        <w:spacing w:after="160" w:line="240" w:lineRule="auto"/>
      </w:pPr>
      <w:r>
        <w:t>}</w:t>
      </w:r>
    </w:p>
    <w:p w14:paraId="3D2CF296" w14:textId="77777777" w:rsidR="00F20FFF" w:rsidRDefault="008D463D">
      <w:r>
        <w:t>Da preferire input e output quando possibile: il padre che comanda il figlio lega molto i due componenti.</w:t>
      </w:r>
    </w:p>
    <w:p w14:paraId="00632FF3" w14:textId="77777777" w:rsidR="00F20FFF" w:rsidRDefault="008D463D">
      <w:pPr>
        <w:pStyle w:val="Titolo2"/>
      </w:pPr>
      <w:bookmarkStart w:id="82" w:name="_Toc241591759"/>
      <w:r>
        <w:t>ng-content: passare HTML al figlio</w:t>
      </w:r>
      <w:bookmarkEnd w:id="82"/>
    </w:p>
    <w:p w14:paraId="78332D61" w14:textId="77777777" w:rsidR="00F20FFF" w:rsidRDefault="008D463D">
      <w:r>
        <w:t>Il padre può mettere contenuto tra i tag del figlio. Il figlio decide dove mostrarlo. È il modo per costruire contenitori riusabili: card, pannelli, finestre modali.</w:t>
      </w:r>
    </w:p>
    <w:p w14:paraId="5E60D39B" w14:textId="77777777" w:rsidR="00F20FFF" w:rsidRDefault="008D463D">
      <w:pPr>
        <w:pStyle w:val="Codice"/>
        <w:keepNext/>
        <w:keepLines/>
        <w:spacing w:before="60" w:after="0" w:line="240" w:lineRule="auto"/>
      </w:pPr>
      <w:r>
        <w:t>@Component({</w:t>
      </w:r>
    </w:p>
    <w:p w14:paraId="43A2C2CA" w14:textId="77777777" w:rsidR="00F20FFF" w:rsidRDefault="008D463D">
      <w:pPr>
        <w:pStyle w:val="Codice"/>
        <w:keepNext/>
        <w:keepLines/>
        <w:spacing w:after="0" w:line="240" w:lineRule="auto"/>
      </w:pPr>
      <w:r>
        <w:t xml:space="preserve">  selector: 'app-pannello',</w:t>
      </w:r>
    </w:p>
    <w:p w14:paraId="5617A549" w14:textId="77777777" w:rsidR="00F20FFF" w:rsidRDefault="008D463D">
      <w:pPr>
        <w:pStyle w:val="Codice"/>
        <w:keepNext/>
        <w:keepLines/>
        <w:spacing w:after="0" w:line="240" w:lineRule="auto"/>
      </w:pPr>
      <w:r>
        <w:t xml:space="preserve">  template: `</w:t>
      </w:r>
    </w:p>
    <w:p w14:paraId="642CBC8E" w14:textId="77777777" w:rsidR="00F20FFF" w:rsidRDefault="008D463D">
      <w:pPr>
        <w:pStyle w:val="Codice"/>
        <w:keepNext/>
        <w:keepLines/>
        <w:spacing w:after="0" w:line="240" w:lineRule="auto"/>
      </w:pPr>
      <w:r>
        <w:t xml:space="preserve">    &lt;section class="pannello"&gt;</w:t>
      </w:r>
    </w:p>
    <w:p w14:paraId="234A8807" w14:textId="77777777" w:rsidR="00F20FFF" w:rsidRDefault="008D463D">
      <w:pPr>
        <w:pStyle w:val="Codice"/>
        <w:keepNext/>
        <w:keepLines/>
        <w:spacing w:after="0" w:line="240" w:lineRule="auto"/>
      </w:pPr>
      <w:r>
        <w:t xml:space="preserve">      &lt;header&gt;&lt;ng-content select="[titolo]" /&gt;&lt;/header&gt;</w:t>
      </w:r>
    </w:p>
    <w:p w14:paraId="7D51325B" w14:textId="77777777" w:rsidR="00F20FFF" w:rsidRDefault="008D463D">
      <w:pPr>
        <w:pStyle w:val="Codice"/>
        <w:keepNext/>
        <w:keepLines/>
        <w:spacing w:after="0" w:line="240" w:lineRule="auto"/>
      </w:pPr>
      <w:r>
        <w:t xml:space="preserve">      &lt;div class="corpo"&gt;&lt;ng-content /&gt;&lt;/div&gt;</w:t>
      </w:r>
    </w:p>
    <w:p w14:paraId="2F05C7A5" w14:textId="77777777" w:rsidR="00F20FFF" w:rsidRDefault="008D463D">
      <w:pPr>
        <w:pStyle w:val="Codice"/>
        <w:keepNext/>
        <w:keepLines/>
        <w:spacing w:after="0" w:line="240" w:lineRule="auto"/>
      </w:pPr>
      <w:r>
        <w:t xml:space="preserve">      &lt;footer&gt;&lt;ng-content select="[azioni]" /&gt;&lt;/footer&gt;</w:t>
      </w:r>
    </w:p>
    <w:p w14:paraId="0BC8BEB7" w14:textId="77777777" w:rsidR="00F20FFF" w:rsidRDefault="008D463D">
      <w:pPr>
        <w:pStyle w:val="Codice"/>
        <w:keepNext/>
        <w:keepLines/>
        <w:spacing w:after="0" w:line="240" w:lineRule="auto"/>
      </w:pPr>
      <w:r>
        <w:t xml:space="preserve">    &lt;/section&gt;</w:t>
      </w:r>
    </w:p>
    <w:p w14:paraId="2F4927AE" w14:textId="77777777" w:rsidR="00F20FFF" w:rsidRDefault="008D463D">
      <w:pPr>
        <w:pStyle w:val="Codice"/>
        <w:keepNext/>
        <w:keepLines/>
        <w:spacing w:after="0" w:line="240" w:lineRule="auto"/>
      </w:pPr>
      <w:r>
        <w:t xml:space="preserve">  `,</w:t>
      </w:r>
    </w:p>
    <w:p w14:paraId="248416B4" w14:textId="77777777" w:rsidR="00F20FFF" w:rsidRDefault="008D463D">
      <w:pPr>
        <w:pStyle w:val="Codice"/>
        <w:keepNext/>
        <w:keepLines/>
        <w:spacing w:after="0" w:line="240" w:lineRule="auto"/>
      </w:pPr>
      <w:r>
        <w:t>})</w:t>
      </w:r>
    </w:p>
    <w:p w14:paraId="7A67BEB8" w14:textId="77777777" w:rsidR="00F20FFF" w:rsidRDefault="008D463D">
      <w:pPr>
        <w:pStyle w:val="Codice"/>
        <w:keepLines/>
        <w:spacing w:after="160" w:line="240" w:lineRule="auto"/>
      </w:pPr>
      <w:r>
        <w:t>export class Pannello {}</w:t>
      </w:r>
    </w:p>
    <w:p w14:paraId="790C960C" w14:textId="77777777" w:rsidR="00F20FFF" w:rsidRDefault="008D463D">
      <w:pPr>
        <w:pStyle w:val="Codice"/>
        <w:keepNext/>
        <w:keepLines/>
        <w:spacing w:before="60" w:after="0" w:line="240" w:lineRule="auto"/>
      </w:pPr>
      <w:r>
        <w:t>&lt;app-pannello&gt;</w:t>
      </w:r>
    </w:p>
    <w:p w14:paraId="72E53847" w14:textId="77777777" w:rsidR="00F20FFF" w:rsidRDefault="008D463D">
      <w:pPr>
        <w:pStyle w:val="Codice"/>
        <w:keepNext/>
        <w:keepLines/>
        <w:spacing w:after="0" w:line="240" w:lineRule="auto"/>
      </w:pPr>
      <w:r>
        <w:t xml:space="preserve">  &lt;h3 titolo&gt;Eroi preferiti&lt;/h3&gt;</w:t>
      </w:r>
    </w:p>
    <w:p w14:paraId="5EACE79D" w14:textId="77777777" w:rsidR="00F20FFF" w:rsidRDefault="008D463D">
      <w:pPr>
        <w:pStyle w:val="Codice"/>
        <w:keepNext/>
        <w:keepLines/>
        <w:spacing w:after="0" w:line="240" w:lineRule="auto"/>
      </w:pPr>
      <w:r>
        <w:t xml:space="preserve">  &lt;p&gt;Qualsiasi contenuto va nel corpo.&lt;/p&gt;</w:t>
      </w:r>
    </w:p>
    <w:p w14:paraId="2A3E5A90" w14:textId="77777777" w:rsidR="00F20FFF" w:rsidRDefault="008D463D">
      <w:pPr>
        <w:pStyle w:val="Codice"/>
        <w:keepNext/>
        <w:keepLines/>
        <w:spacing w:after="0" w:line="240" w:lineRule="auto"/>
      </w:pPr>
      <w:r>
        <w:t xml:space="preserve">  &lt;button azioni type="button"&gt;Chiudi&lt;/button&gt;</w:t>
      </w:r>
    </w:p>
    <w:p w14:paraId="352508B3" w14:textId="77777777" w:rsidR="00F20FFF" w:rsidRDefault="008D463D">
      <w:pPr>
        <w:pStyle w:val="Codice"/>
        <w:keepLines/>
        <w:spacing w:after="160" w:line="240" w:lineRule="auto"/>
      </w:pPr>
      <w:r>
        <w:t>&lt;/app-pannello&gt;</w:t>
      </w:r>
    </w:p>
    <w:p w14:paraId="68CB9251" w14:textId="77777777" w:rsidR="00F20FFF" w:rsidRDefault="008D463D">
      <w:r>
        <w:t>select="[titolo]" prende gli elementi con l'attributo titolo. ng-content senza select prende tutto il resto. Il contenuto appartiene al padre: i binding {{ }} dentro leggono le proprietà del padre, non del figlio.</w:t>
      </w:r>
    </w:p>
    <w:p w14:paraId="64B91EB7" w14:textId="77777777" w:rsidR="00F20FFF" w:rsidRDefault="008D463D">
      <w:pPr>
        <w:pStyle w:val="Titolo2"/>
      </w:pPr>
      <w:bookmarkStart w:id="83" w:name="_Toc241591760"/>
      <w:r>
        <w:t>Fratelli e componenti lontani: servizio con signal</w:t>
      </w:r>
      <w:bookmarkEnd w:id="83"/>
    </w:p>
    <w:p w14:paraId="2CDC44E6" w14:textId="77777777" w:rsidR="00F20FFF" w:rsidRDefault="008D463D">
      <w:r>
        <w:t>Due componenti che non sono padre e figlio non possono scambiarsi input e output. La soluzione è un servizio condiviso. Il servizio tiene lo stato in un signal, i componenti lo leggono e chiamano i suoi metodi per cambiarlo. Esempio: una lista prodotti aggiunge al carrello, un'icona nell'intestazione mostra il numero.</w:t>
      </w:r>
    </w:p>
    <w:p w14:paraId="194BED0B" w14:textId="77777777" w:rsidR="00F20FFF" w:rsidRDefault="008D463D">
      <w:r>
        <w:t>carrello-servizio.ts</w:t>
      </w:r>
    </w:p>
    <w:p w14:paraId="10D18F66" w14:textId="77777777" w:rsidR="00F20FFF" w:rsidRDefault="008D463D">
      <w:pPr>
        <w:pStyle w:val="Codice"/>
        <w:keepLines/>
        <w:spacing w:before="60" w:after="0" w:line="240" w:lineRule="auto"/>
      </w:pPr>
      <w:r>
        <w:t>import { Injectable, computed, signal } from '@angular/core';</w:t>
      </w:r>
    </w:p>
    <w:p w14:paraId="5276EBB5" w14:textId="77777777" w:rsidR="00F20FFF" w:rsidRDefault="008D463D">
      <w:pPr>
        <w:pStyle w:val="Codice"/>
        <w:keepLines/>
        <w:spacing w:after="0" w:line="240" w:lineRule="auto"/>
      </w:pPr>
      <w:r>
        <w:t xml:space="preserve"> </w:t>
      </w:r>
    </w:p>
    <w:p w14:paraId="373D6CAD" w14:textId="77777777" w:rsidR="00F20FFF" w:rsidRDefault="008D463D">
      <w:pPr>
        <w:pStyle w:val="Codice"/>
        <w:keepLines/>
        <w:spacing w:after="0" w:line="240" w:lineRule="auto"/>
      </w:pPr>
      <w:r>
        <w:lastRenderedPageBreak/>
        <w:t>export interface Prodotto { id: number; nome: string; prezzo: number; }</w:t>
      </w:r>
    </w:p>
    <w:p w14:paraId="4A7EEE3B" w14:textId="77777777" w:rsidR="00F20FFF" w:rsidRDefault="008D463D">
      <w:pPr>
        <w:pStyle w:val="Codice"/>
        <w:keepLines/>
        <w:spacing w:after="0" w:line="240" w:lineRule="auto"/>
      </w:pPr>
      <w:r>
        <w:t>export interface Articolo extends Prodotto { quantita: number; }</w:t>
      </w:r>
    </w:p>
    <w:p w14:paraId="02862EEB" w14:textId="77777777" w:rsidR="00F20FFF" w:rsidRDefault="008D463D">
      <w:pPr>
        <w:pStyle w:val="Codice"/>
        <w:keepLines/>
        <w:spacing w:after="0" w:line="240" w:lineRule="auto"/>
      </w:pPr>
      <w:r>
        <w:t xml:space="preserve"> </w:t>
      </w:r>
    </w:p>
    <w:p w14:paraId="70C2ACE8" w14:textId="77777777" w:rsidR="00F20FFF" w:rsidRDefault="008D463D">
      <w:pPr>
        <w:pStyle w:val="Codice"/>
        <w:keepLines/>
        <w:spacing w:after="0" w:line="240" w:lineRule="auto"/>
      </w:pPr>
      <w:r>
        <w:t>@Injectable({ providedIn: 'root' })</w:t>
      </w:r>
    </w:p>
    <w:p w14:paraId="777041AF" w14:textId="77777777" w:rsidR="00F20FFF" w:rsidRDefault="008D463D">
      <w:pPr>
        <w:pStyle w:val="Codice"/>
        <w:keepLines/>
        <w:spacing w:after="0" w:line="240" w:lineRule="auto"/>
      </w:pPr>
      <w:r>
        <w:t>export class CarrelloServizio {</w:t>
      </w:r>
    </w:p>
    <w:p w14:paraId="2894BBA7" w14:textId="77777777" w:rsidR="00F20FFF" w:rsidRDefault="008D463D">
      <w:pPr>
        <w:pStyle w:val="Codice"/>
        <w:keepLines/>
        <w:spacing w:after="0" w:line="240" w:lineRule="auto"/>
      </w:pPr>
      <w:r>
        <w:t xml:space="preserve">  private readonly _articoli = signal&lt;Articolo[]&gt;([]);</w:t>
      </w:r>
    </w:p>
    <w:p w14:paraId="6CEFD0DA" w14:textId="77777777" w:rsidR="00F20FFF" w:rsidRDefault="008D463D">
      <w:pPr>
        <w:pStyle w:val="Codice"/>
        <w:keepLines/>
        <w:spacing w:after="0" w:line="240" w:lineRule="auto"/>
      </w:pPr>
      <w:r>
        <w:t xml:space="preserve"> </w:t>
      </w:r>
    </w:p>
    <w:p w14:paraId="472C3D92" w14:textId="77777777" w:rsidR="00F20FFF" w:rsidRDefault="008D463D">
      <w:pPr>
        <w:pStyle w:val="Codice"/>
        <w:keepLines/>
        <w:spacing w:after="0" w:line="240" w:lineRule="auto"/>
      </w:pPr>
      <w:r>
        <w:t xml:space="preserve">  readonly articoli = this._articoli.asReadonly();</w:t>
      </w:r>
    </w:p>
    <w:p w14:paraId="0742E5FB" w14:textId="77777777" w:rsidR="00F20FFF" w:rsidRDefault="008D463D">
      <w:pPr>
        <w:pStyle w:val="Codice"/>
        <w:keepLines/>
        <w:spacing w:after="0" w:line="240" w:lineRule="auto"/>
      </w:pPr>
      <w:r>
        <w:t xml:space="preserve">  readonly numero = computed(() =&gt; this._articoli().reduce((n, a) =&gt; n + a.quantita, 0));</w:t>
      </w:r>
    </w:p>
    <w:p w14:paraId="2C7D7CCA" w14:textId="77777777" w:rsidR="00F20FFF" w:rsidRDefault="008D463D">
      <w:pPr>
        <w:pStyle w:val="Codice"/>
        <w:keepLines/>
        <w:spacing w:after="0" w:line="240" w:lineRule="auto"/>
      </w:pPr>
      <w:r>
        <w:t xml:space="preserve">  readonly totale = computed(() =&gt;</w:t>
      </w:r>
    </w:p>
    <w:p w14:paraId="65292A78" w14:textId="77777777" w:rsidR="00F20FFF" w:rsidRDefault="008D463D">
      <w:pPr>
        <w:pStyle w:val="Codice"/>
        <w:keepLines/>
        <w:spacing w:after="0" w:line="240" w:lineRule="auto"/>
      </w:pPr>
      <w:r>
        <w:t xml:space="preserve">    this._articoli().reduce((t, a) =&gt; t + a.prezzo * a.quantita, 0));</w:t>
      </w:r>
    </w:p>
    <w:p w14:paraId="774F3CAB" w14:textId="77777777" w:rsidR="00F20FFF" w:rsidRDefault="008D463D">
      <w:pPr>
        <w:pStyle w:val="Codice"/>
        <w:keepLines/>
        <w:spacing w:after="0" w:line="240" w:lineRule="auto"/>
      </w:pPr>
      <w:r>
        <w:t xml:space="preserve"> </w:t>
      </w:r>
    </w:p>
    <w:p w14:paraId="35D76EB9" w14:textId="77777777" w:rsidR="00F20FFF" w:rsidRDefault="008D463D">
      <w:pPr>
        <w:pStyle w:val="Codice"/>
        <w:keepLines/>
        <w:spacing w:after="0" w:line="240" w:lineRule="auto"/>
      </w:pPr>
      <w:r>
        <w:t xml:space="preserve">  aggiungi(p: Prodotto) {</w:t>
      </w:r>
    </w:p>
    <w:p w14:paraId="24BF79C3" w14:textId="77777777" w:rsidR="00F20FFF" w:rsidRDefault="008D463D">
      <w:pPr>
        <w:pStyle w:val="Codice"/>
        <w:keepLines/>
        <w:spacing w:after="0" w:line="240" w:lineRule="auto"/>
      </w:pPr>
      <w:r>
        <w:t xml:space="preserve">    this._articoli.update((lista) =&gt; {</w:t>
      </w:r>
    </w:p>
    <w:p w14:paraId="60AEFD69" w14:textId="77777777" w:rsidR="00F20FFF" w:rsidRDefault="008D463D">
      <w:pPr>
        <w:pStyle w:val="Codice"/>
        <w:keepLines/>
        <w:spacing w:after="0" w:line="240" w:lineRule="auto"/>
      </w:pPr>
      <w:r>
        <w:t xml:space="preserve">      const presente = lista.find((a) =&gt; a.id === p.id);</w:t>
      </w:r>
    </w:p>
    <w:p w14:paraId="343CA19A" w14:textId="77777777" w:rsidR="00F20FFF" w:rsidRDefault="008D463D">
      <w:pPr>
        <w:pStyle w:val="Codice"/>
        <w:keepLines/>
        <w:spacing w:after="0" w:line="240" w:lineRule="auto"/>
      </w:pPr>
      <w:r>
        <w:t xml:space="preserve">      return presente</w:t>
      </w:r>
    </w:p>
    <w:p w14:paraId="15105F79" w14:textId="77777777" w:rsidR="00F20FFF" w:rsidRDefault="008D463D">
      <w:pPr>
        <w:pStyle w:val="Codice"/>
        <w:keepLines/>
        <w:spacing w:after="0" w:line="240" w:lineRule="auto"/>
      </w:pPr>
      <w:r>
        <w:t xml:space="preserve">        ? lista.map((a) =&gt; (a.id === p.id ? { ...a, quantita: a.quantita + 1 } : a))</w:t>
      </w:r>
    </w:p>
    <w:p w14:paraId="302B6639" w14:textId="77777777" w:rsidR="00F20FFF" w:rsidRDefault="008D463D">
      <w:pPr>
        <w:pStyle w:val="Codice"/>
        <w:keepLines/>
        <w:spacing w:after="0" w:line="240" w:lineRule="auto"/>
      </w:pPr>
      <w:r>
        <w:t xml:space="preserve">        : [...lista, { ...p, quantita: 1 }];</w:t>
      </w:r>
    </w:p>
    <w:p w14:paraId="0BFD5434" w14:textId="77777777" w:rsidR="00F20FFF" w:rsidRDefault="008D463D">
      <w:pPr>
        <w:pStyle w:val="Codice"/>
        <w:keepLines/>
        <w:spacing w:after="0" w:line="240" w:lineRule="auto"/>
      </w:pPr>
      <w:r>
        <w:t xml:space="preserve">    });</w:t>
      </w:r>
    </w:p>
    <w:p w14:paraId="10940AE9" w14:textId="77777777" w:rsidR="00F20FFF" w:rsidRDefault="008D463D">
      <w:pPr>
        <w:pStyle w:val="Codice"/>
        <w:keepLines/>
        <w:spacing w:after="0" w:line="240" w:lineRule="auto"/>
      </w:pPr>
      <w:r>
        <w:t xml:space="preserve">  }</w:t>
      </w:r>
    </w:p>
    <w:p w14:paraId="1A735314" w14:textId="77777777" w:rsidR="00F20FFF" w:rsidRDefault="008D463D">
      <w:pPr>
        <w:pStyle w:val="Codice"/>
        <w:keepLines/>
        <w:spacing w:after="0" w:line="240" w:lineRule="auto"/>
      </w:pPr>
      <w:r>
        <w:t xml:space="preserve">  rimuovi(id: number) {</w:t>
      </w:r>
    </w:p>
    <w:p w14:paraId="5546F637" w14:textId="77777777" w:rsidR="00F20FFF" w:rsidRDefault="008D463D">
      <w:pPr>
        <w:pStyle w:val="Codice"/>
        <w:keepLines/>
        <w:spacing w:after="0" w:line="240" w:lineRule="auto"/>
      </w:pPr>
      <w:r>
        <w:t xml:space="preserve">    this._articoli.update((lista) =&gt; lista.filter((a) =&gt; a.id !== id));</w:t>
      </w:r>
    </w:p>
    <w:p w14:paraId="1E606E8E" w14:textId="77777777" w:rsidR="00F20FFF" w:rsidRDefault="008D463D">
      <w:pPr>
        <w:pStyle w:val="Codice"/>
        <w:keepLines/>
        <w:spacing w:after="0" w:line="240" w:lineRule="auto"/>
      </w:pPr>
      <w:r>
        <w:t xml:space="preserve">  }</w:t>
      </w:r>
    </w:p>
    <w:p w14:paraId="747DF781" w14:textId="77777777" w:rsidR="00F20FFF" w:rsidRDefault="008D463D">
      <w:pPr>
        <w:pStyle w:val="Codice"/>
        <w:keepLines/>
        <w:spacing w:after="0" w:line="240" w:lineRule="auto"/>
      </w:pPr>
      <w:r>
        <w:t xml:space="preserve">  svuota() {</w:t>
      </w:r>
    </w:p>
    <w:p w14:paraId="1F8CF95D" w14:textId="77777777" w:rsidR="00F20FFF" w:rsidRDefault="008D463D">
      <w:pPr>
        <w:pStyle w:val="Codice"/>
        <w:keepLines/>
        <w:spacing w:after="0" w:line="240" w:lineRule="auto"/>
      </w:pPr>
      <w:r>
        <w:t xml:space="preserve">    this._articoli.set([]);</w:t>
      </w:r>
    </w:p>
    <w:p w14:paraId="7E473508" w14:textId="77777777" w:rsidR="00F20FFF" w:rsidRDefault="008D463D">
      <w:pPr>
        <w:pStyle w:val="Codice"/>
        <w:keepLines/>
        <w:spacing w:after="0" w:line="240" w:lineRule="auto"/>
      </w:pPr>
      <w:r>
        <w:t xml:space="preserve">  }</w:t>
      </w:r>
    </w:p>
    <w:p w14:paraId="0CCA625B" w14:textId="77777777" w:rsidR="00F20FFF" w:rsidRDefault="008D463D">
      <w:pPr>
        <w:pStyle w:val="Codice"/>
        <w:keepLines/>
        <w:spacing w:after="160" w:line="240" w:lineRule="auto"/>
      </w:pPr>
      <w:r>
        <w:t>}</w:t>
      </w:r>
    </w:p>
    <w:p w14:paraId="4B2BE6A5" w14:textId="77777777" w:rsidR="00F20FFF" w:rsidRDefault="008D463D">
      <w:r>
        <w:t>lista-prodotti.ts</w:t>
      </w:r>
    </w:p>
    <w:p w14:paraId="6E3C1A83" w14:textId="77777777" w:rsidR="00F20FFF" w:rsidRDefault="008D463D">
      <w:pPr>
        <w:pStyle w:val="Codice"/>
        <w:keepNext/>
        <w:keepLines/>
        <w:spacing w:before="60" w:after="0" w:line="240" w:lineRule="auto"/>
      </w:pPr>
      <w:r>
        <w:t>export class ListaProdotti {</w:t>
      </w:r>
    </w:p>
    <w:p w14:paraId="12D1F3E0" w14:textId="77777777" w:rsidR="00F20FFF" w:rsidRDefault="008D463D">
      <w:pPr>
        <w:pStyle w:val="Codice"/>
        <w:keepNext/>
        <w:keepLines/>
        <w:spacing w:after="0" w:line="240" w:lineRule="auto"/>
      </w:pPr>
      <w:r>
        <w:t xml:space="preserve">  protected carrello = inject(CarrelloServizio);</w:t>
      </w:r>
    </w:p>
    <w:p w14:paraId="1B859B97" w14:textId="77777777" w:rsidR="00F20FFF" w:rsidRDefault="008D463D">
      <w:pPr>
        <w:pStyle w:val="Codice"/>
        <w:keepNext/>
        <w:keepLines/>
        <w:spacing w:after="0" w:line="240" w:lineRule="auto"/>
      </w:pPr>
      <w:r>
        <w:t xml:space="preserve">  prodotti: Prodotto[] = [</w:t>
      </w:r>
    </w:p>
    <w:p w14:paraId="6FAEA0B5" w14:textId="77777777" w:rsidR="00F20FFF" w:rsidRDefault="008D463D">
      <w:pPr>
        <w:pStyle w:val="Codice"/>
        <w:keepNext/>
        <w:keepLines/>
        <w:spacing w:after="0" w:line="240" w:lineRule="auto"/>
      </w:pPr>
      <w:r>
        <w:t xml:space="preserve">    { id: 1, nome: 'Mantello', prezzo: 49.9 },</w:t>
      </w:r>
    </w:p>
    <w:p w14:paraId="19582A14" w14:textId="77777777" w:rsidR="00F20FFF" w:rsidRDefault="008D463D">
      <w:pPr>
        <w:pStyle w:val="Codice"/>
        <w:keepNext/>
        <w:keepLines/>
        <w:spacing w:after="0" w:line="240" w:lineRule="auto"/>
      </w:pPr>
      <w:r>
        <w:t xml:space="preserve">    { id: 2, nome: 'Scudo', prezzo: 120 },</w:t>
      </w:r>
    </w:p>
    <w:p w14:paraId="66531183" w14:textId="77777777" w:rsidR="00F20FFF" w:rsidRDefault="008D463D">
      <w:pPr>
        <w:pStyle w:val="Codice"/>
        <w:keepNext/>
        <w:keepLines/>
        <w:spacing w:after="0" w:line="240" w:lineRule="auto"/>
      </w:pPr>
      <w:r>
        <w:t xml:space="preserve">  ];</w:t>
      </w:r>
    </w:p>
    <w:p w14:paraId="1BD3BD09" w14:textId="77777777" w:rsidR="00F20FFF" w:rsidRDefault="008D463D">
      <w:pPr>
        <w:pStyle w:val="Codice"/>
        <w:keepNext/>
        <w:keepLines/>
        <w:spacing w:after="0" w:line="240" w:lineRule="auto"/>
      </w:pPr>
      <w:r>
        <w:t>}</w:t>
      </w:r>
    </w:p>
    <w:p w14:paraId="2507D212" w14:textId="77777777" w:rsidR="00F20FFF" w:rsidRDefault="008D463D">
      <w:pPr>
        <w:pStyle w:val="Codice"/>
        <w:keepNext/>
        <w:keepLines/>
        <w:spacing w:after="0" w:line="240" w:lineRule="auto"/>
      </w:pPr>
      <w:r>
        <w:t xml:space="preserve"> </w:t>
      </w:r>
    </w:p>
    <w:p w14:paraId="3812C12D" w14:textId="77777777" w:rsidR="00F20FFF" w:rsidRDefault="008D463D">
      <w:pPr>
        <w:pStyle w:val="Codice"/>
        <w:keepNext/>
        <w:keepLines/>
        <w:spacing w:after="0" w:line="240" w:lineRule="auto"/>
      </w:pPr>
      <w:r>
        <w:t>@for (p of prodotti; track p.id) {</w:t>
      </w:r>
    </w:p>
    <w:p w14:paraId="42899D82" w14:textId="77777777" w:rsidR="00F20FFF" w:rsidRDefault="008D463D">
      <w:pPr>
        <w:pStyle w:val="Codice"/>
        <w:keepNext/>
        <w:keepLines/>
        <w:spacing w:after="0" w:line="240" w:lineRule="auto"/>
      </w:pPr>
      <w:r>
        <w:t xml:space="preserve">  &lt;p&gt;{{ p.nome }} - {{ p.prezzo | currency:'EUR' }}</w:t>
      </w:r>
    </w:p>
    <w:p w14:paraId="346C6CFA" w14:textId="77777777" w:rsidR="00F20FFF" w:rsidRDefault="008D463D">
      <w:pPr>
        <w:pStyle w:val="Codice"/>
        <w:keepNext/>
        <w:keepLines/>
        <w:spacing w:after="0" w:line="240" w:lineRule="auto"/>
      </w:pPr>
      <w:r>
        <w:t xml:space="preserve">    &lt;button type="button" (click)="carrello.aggiungi(p)"&gt;Aggiungi&lt;/button&gt;&lt;/p&gt;</w:t>
      </w:r>
    </w:p>
    <w:p w14:paraId="3E9D8A1D" w14:textId="77777777" w:rsidR="00F20FFF" w:rsidRDefault="008D463D">
      <w:pPr>
        <w:pStyle w:val="Codice"/>
        <w:keepLines/>
        <w:spacing w:after="160" w:line="240" w:lineRule="auto"/>
      </w:pPr>
      <w:r>
        <w:t>}</w:t>
      </w:r>
    </w:p>
    <w:p w14:paraId="3CC84577" w14:textId="77777777" w:rsidR="00F20FFF" w:rsidRDefault="008D463D">
      <w:r>
        <w:t>icona-carrello.ts</w:t>
      </w:r>
    </w:p>
    <w:p w14:paraId="6A1DB248" w14:textId="77777777" w:rsidR="00F20FFF" w:rsidRDefault="008D463D">
      <w:pPr>
        <w:pStyle w:val="Codice"/>
        <w:keepNext/>
        <w:keepLines/>
        <w:spacing w:before="60" w:after="0" w:line="240" w:lineRule="auto"/>
      </w:pPr>
      <w:r>
        <w:t>export class IconaCarrello {</w:t>
      </w:r>
    </w:p>
    <w:p w14:paraId="104D5C03" w14:textId="77777777" w:rsidR="00F20FFF" w:rsidRDefault="008D463D">
      <w:pPr>
        <w:pStyle w:val="Codice"/>
        <w:keepNext/>
        <w:keepLines/>
        <w:spacing w:after="0" w:line="240" w:lineRule="auto"/>
      </w:pPr>
      <w:r>
        <w:t xml:space="preserve">  protected carrello = inject(CarrelloServizio);</w:t>
      </w:r>
    </w:p>
    <w:p w14:paraId="02CF8921" w14:textId="77777777" w:rsidR="00F20FFF" w:rsidRDefault="008D463D">
      <w:pPr>
        <w:pStyle w:val="Codice"/>
        <w:keepNext/>
        <w:keepLines/>
        <w:spacing w:after="0" w:line="240" w:lineRule="auto"/>
      </w:pPr>
      <w:r>
        <w:t>}</w:t>
      </w:r>
    </w:p>
    <w:p w14:paraId="6ECC66A4" w14:textId="77777777" w:rsidR="00F20FFF" w:rsidRDefault="008D463D">
      <w:pPr>
        <w:pStyle w:val="Codice"/>
        <w:keepNext/>
        <w:keepLines/>
        <w:spacing w:after="0" w:line="240" w:lineRule="auto"/>
      </w:pPr>
      <w:r>
        <w:t xml:space="preserve"> </w:t>
      </w:r>
    </w:p>
    <w:p w14:paraId="328A8F80" w14:textId="77777777" w:rsidR="00F20FFF" w:rsidRDefault="008D463D">
      <w:pPr>
        <w:pStyle w:val="Codice"/>
        <w:keepLines/>
        <w:spacing w:after="160" w:line="240" w:lineRule="auto"/>
      </w:pPr>
      <w:r>
        <w:t>&lt;span&gt;Carrello: {{ carrello.numero() }} ({{ carrello.totale() | currency:'EUR' }})&lt;/span&gt;</w:t>
      </w:r>
    </w:p>
    <w:p w14:paraId="08AFFDE4" w14:textId="77777777" w:rsidR="00F20FFF" w:rsidRDefault="008D463D">
      <w:pPr>
        <w:pStyle w:val="Voce"/>
      </w:pPr>
      <w:r>
        <w:rPr>
          <w:rFonts w:ascii="Consolas" w:eastAsia="Consolas" w:hAnsi="Consolas" w:cs="Consolas"/>
          <w:b/>
          <w:bCs/>
          <w:color w:val="1F4E79"/>
          <w:sz w:val="18"/>
          <w:szCs w:val="18"/>
        </w:rPr>
        <w:t>_articoli privato</w:t>
      </w:r>
      <w:r>
        <w:t xml:space="preserve">   Solo il servizio può modificarlo. Nessun componente può fare set per sbaglio.</w:t>
      </w:r>
    </w:p>
    <w:p w14:paraId="62ABC5E1" w14:textId="77777777" w:rsidR="00F20FFF" w:rsidRDefault="008D463D">
      <w:pPr>
        <w:pStyle w:val="Voce"/>
      </w:pPr>
      <w:r>
        <w:rPr>
          <w:rFonts w:ascii="Consolas" w:eastAsia="Consolas" w:hAnsi="Consolas" w:cs="Consolas"/>
          <w:b/>
          <w:bCs/>
          <w:color w:val="1F4E79"/>
          <w:sz w:val="18"/>
          <w:szCs w:val="18"/>
        </w:rPr>
        <w:t>asReadonly()</w:t>
      </w:r>
      <w:r>
        <w:t xml:space="preserve">   Versione di sola lettura dello stesso signal, da esporre fuori.</w:t>
      </w:r>
    </w:p>
    <w:p w14:paraId="72D32F76" w14:textId="77777777" w:rsidR="00F20FFF" w:rsidRDefault="008D463D">
      <w:pPr>
        <w:pStyle w:val="Voce"/>
      </w:pPr>
      <w:r>
        <w:rPr>
          <w:rFonts w:ascii="Consolas" w:eastAsia="Consolas" w:hAnsi="Consolas" w:cs="Consolas"/>
          <w:b/>
          <w:bCs/>
          <w:color w:val="1F4E79"/>
          <w:sz w:val="18"/>
          <w:szCs w:val="18"/>
        </w:rPr>
        <w:t>computed</w:t>
      </w:r>
      <w:r>
        <w:t xml:space="preserve">   Valori derivati: si ricalcolano da soli quando cambia _articoli.</w:t>
      </w:r>
    </w:p>
    <w:p w14:paraId="2AD0C332" w14:textId="77777777" w:rsidR="00F20FFF" w:rsidRDefault="008D463D">
      <w:pPr>
        <w:pStyle w:val="Voce"/>
      </w:pPr>
      <w:r>
        <w:rPr>
          <w:rFonts w:ascii="Consolas" w:eastAsia="Consolas" w:hAnsi="Consolas" w:cs="Consolas"/>
          <w:b/>
          <w:bCs/>
          <w:color w:val="1F4E79"/>
          <w:sz w:val="18"/>
          <w:szCs w:val="18"/>
        </w:rPr>
        <w:t>Nuovo array a ogni modifica</w:t>
      </w:r>
      <w:r>
        <w:t xml:space="preserve">   Un signal si accorge del cambio solo se il valore è un oggetto diverso. lista.push(x) modifica lo stesso array e la pagina non si aggiorna. Per questo si usano [...lista, x], map e filter.</w:t>
      </w:r>
    </w:p>
    <w:p w14:paraId="25DD1C6C" w14:textId="77777777" w:rsidR="00F20FFF" w:rsidRDefault="008D463D">
      <w:pPr>
        <w:pStyle w:val="Voce"/>
      </w:pPr>
      <w:r>
        <w:rPr>
          <w:rFonts w:ascii="Consolas" w:eastAsia="Consolas" w:hAnsi="Consolas" w:cs="Consolas"/>
          <w:b/>
          <w:bCs/>
          <w:color w:val="1F4E79"/>
          <w:sz w:val="18"/>
          <w:szCs w:val="18"/>
        </w:rPr>
        <w:t>providedIn: 'root'</w:t>
      </w:r>
      <w:r>
        <w:t xml:space="preserve">   Una sola istanza per tutta l'app: tutti i componenti vedono lo stesso carrello.</w:t>
      </w:r>
    </w:p>
    <w:p w14:paraId="2E982B1C" w14:textId="77777777" w:rsidR="00F20FFF" w:rsidRDefault="008D463D">
      <w:pPr>
        <w:pStyle w:val="Titolo2"/>
      </w:pPr>
      <w:bookmarkStart w:id="84" w:name="_Toc241591761"/>
      <w:r>
        <w:t>La stessa cosa con RxJS: BehaviorSubject</w:t>
      </w:r>
      <w:bookmarkEnd w:id="84"/>
    </w:p>
    <w:p w14:paraId="1EBA9CC7" w14:textId="77777777" w:rsidR="00F20FFF" w:rsidRDefault="008D463D">
      <w:r>
        <w:t>Nel codice esistente trovi spesso questa forma. Un BehaviorSubject è un Observable che ricorda l'ultimo valore e lo dà subito a chi si iscrive.</w:t>
      </w:r>
    </w:p>
    <w:p w14:paraId="781D3C55" w14:textId="77777777" w:rsidR="00F20FFF" w:rsidRDefault="008D463D">
      <w:pPr>
        <w:pStyle w:val="Codice"/>
        <w:keepNext/>
        <w:keepLines/>
        <w:spacing w:before="60" w:after="0" w:line="240" w:lineRule="auto"/>
      </w:pPr>
      <w:r>
        <w:lastRenderedPageBreak/>
        <w:t>import { BehaviorSubject } from 'rxjs';</w:t>
      </w:r>
    </w:p>
    <w:p w14:paraId="14A07202" w14:textId="77777777" w:rsidR="00F20FFF" w:rsidRDefault="008D463D">
      <w:pPr>
        <w:pStyle w:val="Codice"/>
        <w:keepNext/>
        <w:keepLines/>
        <w:spacing w:after="0" w:line="240" w:lineRule="auto"/>
      </w:pPr>
      <w:r>
        <w:t xml:space="preserve"> </w:t>
      </w:r>
    </w:p>
    <w:p w14:paraId="6A426435" w14:textId="77777777" w:rsidR="00F20FFF" w:rsidRDefault="008D463D">
      <w:pPr>
        <w:pStyle w:val="Codice"/>
        <w:keepNext/>
        <w:keepLines/>
        <w:spacing w:after="0" w:line="240" w:lineRule="auto"/>
      </w:pPr>
      <w:r>
        <w:t>private readonly _articoli = new BehaviorSubject&lt;Articolo[]&gt;([]);</w:t>
      </w:r>
    </w:p>
    <w:p w14:paraId="100B28E9" w14:textId="77777777" w:rsidR="00F20FFF" w:rsidRDefault="008D463D">
      <w:pPr>
        <w:pStyle w:val="Codice"/>
        <w:keepNext/>
        <w:keepLines/>
        <w:spacing w:after="0" w:line="240" w:lineRule="auto"/>
      </w:pPr>
      <w:r>
        <w:t>readonly articoli$ = this._articoli.asObservable();</w:t>
      </w:r>
    </w:p>
    <w:p w14:paraId="172D3C74" w14:textId="77777777" w:rsidR="00F20FFF" w:rsidRDefault="008D463D">
      <w:pPr>
        <w:pStyle w:val="Codice"/>
        <w:keepNext/>
        <w:keepLines/>
        <w:spacing w:after="0" w:line="240" w:lineRule="auto"/>
      </w:pPr>
      <w:r>
        <w:t xml:space="preserve"> </w:t>
      </w:r>
    </w:p>
    <w:p w14:paraId="3D74DE65" w14:textId="77777777" w:rsidR="00F20FFF" w:rsidRDefault="008D463D">
      <w:pPr>
        <w:pStyle w:val="Codice"/>
        <w:keepNext/>
        <w:keepLines/>
        <w:spacing w:after="0" w:line="240" w:lineRule="auto"/>
      </w:pPr>
      <w:r>
        <w:t>aggiungi(p: Prodotto) {</w:t>
      </w:r>
    </w:p>
    <w:p w14:paraId="4784A1A2" w14:textId="77777777" w:rsidR="00F20FFF" w:rsidRDefault="008D463D">
      <w:pPr>
        <w:pStyle w:val="Codice"/>
        <w:keepNext/>
        <w:keepLines/>
        <w:spacing w:after="0" w:line="240" w:lineRule="auto"/>
      </w:pPr>
      <w:r>
        <w:t xml:space="preserve">  this._articoli.next([...this._articoli.value, { ...p, quantita: 1 }]);</w:t>
      </w:r>
    </w:p>
    <w:p w14:paraId="46398EA1" w14:textId="77777777" w:rsidR="00F20FFF" w:rsidRDefault="008D463D">
      <w:pPr>
        <w:pStyle w:val="Codice"/>
        <w:keepNext/>
        <w:keepLines/>
        <w:spacing w:after="0" w:line="240" w:lineRule="auto"/>
      </w:pPr>
      <w:r>
        <w:t>}</w:t>
      </w:r>
    </w:p>
    <w:p w14:paraId="29219AF8" w14:textId="77777777" w:rsidR="00F20FFF" w:rsidRDefault="008D463D">
      <w:pPr>
        <w:pStyle w:val="Codice"/>
        <w:keepNext/>
        <w:keepLines/>
        <w:spacing w:after="0" w:line="240" w:lineRule="auto"/>
      </w:pPr>
      <w:r>
        <w:t xml:space="preserve"> </w:t>
      </w:r>
    </w:p>
    <w:p w14:paraId="0942E5D4" w14:textId="77777777" w:rsidR="00F20FFF" w:rsidRDefault="008D463D">
      <w:pPr>
        <w:pStyle w:val="Codice"/>
        <w:keepNext/>
        <w:keepLines/>
        <w:spacing w:after="0" w:line="240" w:lineRule="auto"/>
      </w:pPr>
      <w:r>
        <w:t>&lt;!-- nel template --&gt;</w:t>
      </w:r>
    </w:p>
    <w:p w14:paraId="66779F4D" w14:textId="77777777" w:rsidR="00F20FFF" w:rsidRDefault="008D463D">
      <w:pPr>
        <w:pStyle w:val="Codice"/>
        <w:keepLines/>
        <w:spacing w:after="160" w:line="240" w:lineRule="auto"/>
      </w:pPr>
      <w:r>
        <w:t>@for (a of carrello.articoli$ | async; track a.id) { ... }</w:t>
      </w:r>
    </w:p>
    <w:p w14:paraId="16272A09" w14:textId="77777777" w:rsidR="00F20FFF" w:rsidRDefault="008D463D">
      <w:r>
        <w:t>Nei progetti nuovi preferisci i signal per lo stato. Tieni gli Observable per gli eventi nel tempo: HTTP, WebSocket, input dell'utente con debounceTime.</w:t>
      </w:r>
    </w:p>
    <w:p w14:paraId="778465AC" w14:textId="77777777" w:rsidR="00F20FFF" w:rsidRDefault="008D463D">
      <w:pPr>
        <w:pStyle w:val="Titolo2"/>
      </w:pPr>
      <w:bookmarkStart w:id="85" w:name="_Toc241591762"/>
      <w:r>
        <w:t>Da una pagina all'altra</w:t>
      </w:r>
      <w:bookmarkEnd w:id="85"/>
    </w:p>
    <w:p w14:paraId="2D3D5F7C" w14:textId="77777777" w:rsidR="00F20FFF" w:rsidRDefault="008D463D">
      <w:pPr>
        <w:pStyle w:val="Voce"/>
      </w:pPr>
      <w:r>
        <w:rPr>
          <w:rFonts w:ascii="Consolas" w:eastAsia="Consolas" w:hAnsi="Consolas" w:cs="Consolas"/>
          <w:b/>
          <w:bCs/>
          <w:color w:val="1F4E79"/>
          <w:sz w:val="18"/>
          <w:szCs w:val="18"/>
        </w:rPr>
        <w:t>Parametro di percorso</w:t>
      </w:r>
      <w:r>
        <w:t xml:space="preserve">   /eroi/3. Identifica la risorsa. Il dettaglio poi carica i dati dal servizio.</w:t>
      </w:r>
    </w:p>
    <w:p w14:paraId="2684F662" w14:textId="77777777" w:rsidR="00F20FFF" w:rsidRDefault="008D463D">
      <w:pPr>
        <w:pStyle w:val="Voce"/>
      </w:pPr>
      <w:r>
        <w:rPr>
          <w:rFonts w:ascii="Consolas" w:eastAsia="Consolas" w:hAnsi="Consolas" w:cs="Consolas"/>
          <w:b/>
          <w:bCs/>
          <w:color w:val="1F4E79"/>
          <w:sz w:val="18"/>
          <w:szCs w:val="18"/>
        </w:rPr>
        <w:t>Query params</w:t>
      </w:r>
      <w:r>
        <w:t xml:space="preserve">   /eroi?cerca=man. Stato facoltativo, condivisibile con un link.</w:t>
      </w:r>
    </w:p>
    <w:p w14:paraId="55ECDB60" w14:textId="77777777" w:rsidR="00F20FFF" w:rsidRDefault="008D463D">
      <w:pPr>
        <w:pStyle w:val="Voce"/>
      </w:pPr>
      <w:r>
        <w:rPr>
          <w:rFonts w:ascii="Consolas" w:eastAsia="Consolas" w:hAnsi="Consolas" w:cs="Consolas"/>
          <w:b/>
          <w:bCs/>
          <w:color w:val="1F4E79"/>
          <w:sz w:val="18"/>
          <w:szCs w:val="18"/>
        </w:rPr>
        <w:t>Servizio</w:t>
      </w:r>
      <w:r>
        <w:t xml:space="preserve">   La pagina A salva il dato nel servizio, la pagina B lo legge. Si perde se ricarichi il browser, a meno che il servizio non lo salvi in localStorage.</w:t>
      </w:r>
    </w:p>
    <w:p w14:paraId="7AA8E08A" w14:textId="77777777" w:rsidR="00F20FFF" w:rsidRDefault="008D463D">
      <w:pPr>
        <w:pStyle w:val="Voce"/>
      </w:pPr>
      <w:r>
        <w:rPr>
          <w:rFonts w:ascii="Consolas" w:eastAsia="Consolas" w:hAnsi="Consolas" w:cs="Consolas"/>
          <w:b/>
          <w:bCs/>
          <w:color w:val="1F4E79"/>
          <w:sz w:val="18"/>
          <w:szCs w:val="18"/>
        </w:rPr>
        <w:t>state della navigazione</w:t>
      </w:r>
      <w:r>
        <w:t xml:space="preserve">   Un oggetto passato con navigate, non visibile nell'indirizzo.</w:t>
      </w:r>
    </w:p>
    <w:p w14:paraId="3BBB1933" w14:textId="77777777" w:rsidR="00F20FFF" w:rsidRDefault="008D463D">
      <w:pPr>
        <w:pStyle w:val="Codice"/>
        <w:keepNext/>
        <w:keepLines/>
        <w:spacing w:before="60" w:after="0" w:line="240" w:lineRule="auto"/>
      </w:pPr>
      <w:r>
        <w:t>// pagina di partenza</w:t>
      </w:r>
    </w:p>
    <w:p w14:paraId="13C2982A" w14:textId="77777777" w:rsidR="00F20FFF" w:rsidRDefault="008D463D">
      <w:pPr>
        <w:pStyle w:val="Codice"/>
        <w:keepNext/>
        <w:keepLines/>
        <w:spacing w:after="0" w:line="240" w:lineRule="auto"/>
      </w:pPr>
      <w:r>
        <w:t>this.router.navigate(['/conferma'], { state: { numeroOrdine: 1042 } });</w:t>
      </w:r>
    </w:p>
    <w:p w14:paraId="2B54468C" w14:textId="77777777" w:rsidR="00F20FFF" w:rsidRDefault="008D463D">
      <w:pPr>
        <w:pStyle w:val="Codice"/>
        <w:keepNext/>
        <w:keepLines/>
        <w:spacing w:after="0" w:line="240" w:lineRule="auto"/>
      </w:pPr>
      <w:r>
        <w:t xml:space="preserve"> </w:t>
      </w:r>
    </w:p>
    <w:p w14:paraId="5B2320AE" w14:textId="77777777" w:rsidR="00F20FFF" w:rsidRDefault="008D463D">
      <w:pPr>
        <w:pStyle w:val="Codice"/>
        <w:keepNext/>
        <w:keepLines/>
        <w:spacing w:after="0" w:line="240" w:lineRule="auto"/>
      </w:pPr>
      <w:r>
        <w:t>// pagina di arrivo</w:t>
      </w:r>
    </w:p>
    <w:p w14:paraId="6DA99969" w14:textId="77777777" w:rsidR="00F20FFF" w:rsidRDefault="008D463D">
      <w:pPr>
        <w:pStyle w:val="Codice"/>
        <w:keepLines/>
        <w:spacing w:after="160" w:line="240" w:lineRule="auto"/>
      </w:pPr>
      <w:r>
        <w:t>numeroOrdine = history.state?.numeroOrdine as number | undefined;</w:t>
      </w:r>
    </w:p>
    <w:p w14:paraId="1E6F480F" w14:textId="77777777" w:rsidR="00F20FFF" w:rsidRDefault="008D463D">
      <w:r>
        <w:t>Lo state si perde se l'utente ricarica la pagina o apre il link in una nuova scheda. Usalo solo per informazioni di passaggio, come un messaggio di conferma. history esiste solo nel browser: con SSR proteggi la lettura con isPlatformBrowser.</w:t>
      </w:r>
    </w:p>
    <w:p w14:paraId="2E2C251E" w14:textId="77777777" w:rsidR="00F20FFF" w:rsidRDefault="00F20FFF">
      <w:pPr>
        <w:pageBreakBefore/>
        <w:spacing w:after="4800"/>
      </w:pPr>
    </w:p>
    <w:p w14:paraId="6E98B62E" w14:textId="77777777" w:rsidR="00F20FFF" w:rsidRDefault="008D463D">
      <w:pPr>
        <w:jc w:val="center"/>
      </w:pPr>
      <w:r>
        <w:rPr>
          <w:caps/>
          <w:color w:val="666666"/>
          <w:sz w:val="32"/>
          <w:szCs w:val="32"/>
        </w:rPr>
        <w:t>Parte seconda</w:t>
      </w:r>
    </w:p>
    <w:p w14:paraId="7391EB15" w14:textId="77777777" w:rsidR="00F20FFF" w:rsidRDefault="008D463D">
      <w:pPr>
        <w:spacing w:before="200"/>
        <w:jc w:val="center"/>
      </w:pPr>
      <w:r>
        <w:rPr>
          <w:b/>
          <w:bCs/>
          <w:color w:val="1F4E79"/>
          <w:sz w:val="56"/>
          <w:szCs w:val="56"/>
        </w:rPr>
        <w:t>Costruire un'applicazione</w:t>
      </w:r>
    </w:p>
    <w:p w14:paraId="3FF485E1" w14:textId="77777777" w:rsidR="00F20FFF" w:rsidRDefault="008D463D">
      <w:pPr>
        <w:pStyle w:val="Titolo1"/>
        <w:pageBreakBefore/>
      </w:pPr>
      <w:bookmarkStart w:id="86" w:name="_Toc241591763"/>
      <w:r>
        <w:lastRenderedPageBreak/>
        <w:t>10. Servizi e dependency injection</w:t>
      </w:r>
      <w:bookmarkEnd w:id="86"/>
    </w:p>
    <w:p w14:paraId="22C0EF51" w14:textId="77777777" w:rsidR="00F20FFF" w:rsidRDefault="008D463D">
      <w:pPr>
        <w:pStyle w:val="Titolo2"/>
      </w:pPr>
      <w:bookmarkStart w:id="87" w:name="_Toc241591764"/>
      <w:r>
        <w:t>Cos'è un servizio</w:t>
      </w:r>
      <w:bookmarkEnd w:id="87"/>
    </w:p>
    <w:p w14:paraId="5EA9C373" w14:textId="77777777" w:rsidR="00F20FFF" w:rsidRDefault="008D463D">
      <w:r>
        <w:t>Un servizio è una classe condivisa. Ci metti dati o chiamate usati da più componenti. Si crea con ng g service nome e si ottiene con inject(NomeServizio). La lista eroi può stare lì, e lista e dettaglio la usano entrambi. Un servizio con stato condiviso tra componenti, il carrello, è nel capitolo 9; i servizi che fanno chiamate HTTP sono nel capitolo 15.</w:t>
      </w:r>
    </w:p>
    <w:p w14:paraId="31BC087E" w14:textId="77777777" w:rsidR="00F20FFF" w:rsidRDefault="008D463D">
      <w:pPr>
        <w:pStyle w:val="Titolo2"/>
      </w:pPr>
      <w:bookmarkStart w:id="88" w:name="_Toc241591765"/>
      <w:r>
        <w:t>Cos'è la dependency injection</w:t>
      </w:r>
      <w:bookmarkEnd w:id="88"/>
    </w:p>
    <w:p w14:paraId="159E8AF7" w14:textId="77777777" w:rsidR="00F20FFF" w:rsidRDefault="008D463D">
      <w:r>
        <w:t>Un componente non crea da solo i servizi con new. Li chiede ad Angular con inject(). Angular li crea una volta, li conserva e li consegna a chi li chiede. Si chiama dependency injection. I vantaggi: tutti condividono la stessa istanza, e nei test si può sostituire il servizio vero con uno finto senza toccare il componente.</w:t>
      </w:r>
    </w:p>
    <w:p w14:paraId="7E45DA40" w14:textId="77777777" w:rsidR="00F20FFF" w:rsidRDefault="008D463D">
      <w:pPr>
        <w:pStyle w:val="Codice"/>
        <w:keepLines/>
        <w:spacing w:before="60" w:after="160" w:line="240" w:lineRule="auto"/>
      </w:pPr>
      <w:r>
        <w:t>ng g service servizi/eroi-api</w:t>
      </w:r>
    </w:p>
    <w:p w14:paraId="58D2D61D" w14:textId="77777777" w:rsidR="00F20FFF" w:rsidRDefault="008D463D">
      <w:pPr>
        <w:pStyle w:val="Codice"/>
        <w:keepNext/>
        <w:keepLines/>
        <w:spacing w:before="60" w:after="0" w:line="240" w:lineRule="auto"/>
      </w:pPr>
      <w:r>
        <w:t>import { Injectable, inject } from '@angular/core';</w:t>
      </w:r>
    </w:p>
    <w:p w14:paraId="2B6D02F5" w14:textId="77777777" w:rsidR="00F20FFF" w:rsidRDefault="008D463D">
      <w:pPr>
        <w:pStyle w:val="Codice"/>
        <w:keepNext/>
        <w:keepLines/>
        <w:spacing w:after="0" w:line="240" w:lineRule="auto"/>
      </w:pPr>
      <w:r>
        <w:t>import { HttpClient } from '@angular/common/http';</w:t>
      </w:r>
    </w:p>
    <w:p w14:paraId="1017447A" w14:textId="77777777" w:rsidR="00F20FFF" w:rsidRDefault="008D463D">
      <w:pPr>
        <w:pStyle w:val="Codice"/>
        <w:keepNext/>
        <w:keepLines/>
        <w:spacing w:after="0" w:line="240" w:lineRule="auto"/>
      </w:pPr>
      <w:r>
        <w:t xml:space="preserve"> </w:t>
      </w:r>
    </w:p>
    <w:p w14:paraId="67AABD22" w14:textId="77777777" w:rsidR="00F20FFF" w:rsidRDefault="008D463D">
      <w:pPr>
        <w:pStyle w:val="Codice"/>
        <w:keepNext/>
        <w:keepLines/>
        <w:spacing w:after="0" w:line="240" w:lineRule="auto"/>
      </w:pPr>
      <w:r>
        <w:t>@Injectable({ providedIn: 'root' })</w:t>
      </w:r>
    </w:p>
    <w:p w14:paraId="1C269FC4" w14:textId="77777777" w:rsidR="00F20FFF" w:rsidRDefault="008D463D">
      <w:pPr>
        <w:pStyle w:val="Codice"/>
        <w:keepNext/>
        <w:keepLines/>
        <w:spacing w:after="0" w:line="240" w:lineRule="auto"/>
      </w:pPr>
      <w:r>
        <w:t>export class EroiApi {</w:t>
      </w:r>
    </w:p>
    <w:p w14:paraId="10CBD096" w14:textId="77777777" w:rsidR="00F20FFF" w:rsidRDefault="008D463D">
      <w:pPr>
        <w:pStyle w:val="Codice"/>
        <w:keepNext/>
        <w:keepLines/>
        <w:spacing w:after="0" w:line="240" w:lineRule="auto"/>
      </w:pPr>
      <w:r>
        <w:t xml:space="preserve">  private http = inject(HttpClient);</w:t>
      </w:r>
    </w:p>
    <w:p w14:paraId="760DCEAD" w14:textId="77777777" w:rsidR="00F20FFF" w:rsidRDefault="008D463D">
      <w:pPr>
        <w:pStyle w:val="Codice"/>
        <w:keepLines/>
        <w:spacing w:after="160" w:line="240" w:lineRule="auto"/>
      </w:pPr>
      <w:r>
        <w:t>}</w:t>
      </w:r>
    </w:p>
    <w:p w14:paraId="0ABEA7EE" w14:textId="77777777" w:rsidR="00F20FFF" w:rsidRDefault="008D463D">
      <w:pPr>
        <w:pStyle w:val="Voce"/>
      </w:pPr>
      <w:r>
        <w:rPr>
          <w:rFonts w:ascii="Consolas" w:eastAsia="Consolas" w:hAnsi="Consolas" w:cs="Consolas"/>
          <w:b/>
          <w:bCs/>
          <w:color w:val="1F4E79"/>
          <w:sz w:val="18"/>
          <w:szCs w:val="18"/>
        </w:rPr>
        <w:t>@Injectable</w:t>
      </w:r>
      <w:r>
        <w:t xml:space="preserve">   Rende la classe un servizio che Angular sa creare e che può a sua volta ricevere altri servizi.</w:t>
      </w:r>
    </w:p>
    <w:p w14:paraId="4F3D0A49" w14:textId="77777777" w:rsidR="00F20FFF" w:rsidRDefault="008D463D">
      <w:pPr>
        <w:pStyle w:val="Voce"/>
      </w:pPr>
      <w:r>
        <w:rPr>
          <w:rFonts w:ascii="Consolas" w:eastAsia="Consolas" w:hAnsi="Consolas" w:cs="Consolas"/>
          <w:b/>
          <w:bCs/>
          <w:color w:val="1F4E79"/>
          <w:sz w:val="18"/>
          <w:szCs w:val="18"/>
        </w:rPr>
        <w:t>providedIn: 'root'</w:t>
      </w:r>
      <w:r>
        <w:t xml:space="preserve">   Una sola istanza per tutta l'app, creata la prima volta che qualcuno la chiede. Se nessuno la usa, non finisce nel bundle.</w:t>
      </w:r>
    </w:p>
    <w:p w14:paraId="73C06E87" w14:textId="77777777" w:rsidR="00F20FFF" w:rsidRDefault="008D463D">
      <w:pPr>
        <w:pStyle w:val="Voce"/>
      </w:pPr>
      <w:r>
        <w:rPr>
          <w:rFonts w:ascii="Consolas" w:eastAsia="Consolas" w:hAnsi="Consolas" w:cs="Consolas"/>
          <w:b/>
          <w:bCs/>
          <w:color w:val="1F4E79"/>
          <w:sz w:val="18"/>
          <w:szCs w:val="18"/>
        </w:rPr>
        <w:t>inject(Classe)</w:t>
      </w:r>
      <w:r>
        <w:t xml:space="preserve">   Chiede il servizio. Va scritto nella dichiarazione di un campo o nel constructor.</w:t>
      </w:r>
    </w:p>
    <w:p w14:paraId="385D3358" w14:textId="77777777" w:rsidR="00F20FFF" w:rsidRDefault="008D463D">
      <w:pPr>
        <w:pStyle w:val="Voce"/>
      </w:pPr>
      <w:r>
        <w:rPr>
          <w:rFonts w:ascii="Consolas" w:eastAsia="Consolas" w:hAnsi="Consolas" w:cs="Consolas"/>
          <w:b/>
          <w:bCs/>
          <w:color w:val="1F4E79"/>
          <w:sz w:val="18"/>
          <w:szCs w:val="18"/>
        </w:rPr>
        <w:t>constructor(private s: Servizio)</w:t>
      </w:r>
      <w:r>
        <w:t xml:space="preserve">   Il modo classico. Equivalente a inject. In tour-degli-eroi trovi entrambi.</w:t>
      </w:r>
    </w:p>
    <w:p w14:paraId="6A878C03" w14:textId="77777777" w:rsidR="00F20FFF" w:rsidRDefault="008D463D">
      <w:r>
        <w:t>inject() funziona solo in un contesto di iniezione: inizializzazione dei campi, constructor, guardie, resolver, interceptor, funzioni factory. Dentro ngOnInit o in un metodo chiamato da un click dà l'errore NG0203. Prendi il servizio in un campo e usalo dopo.</w:t>
      </w:r>
    </w:p>
    <w:p w14:paraId="6D132F25" w14:textId="77777777" w:rsidR="00F20FFF" w:rsidRDefault="008D463D">
      <w:pPr>
        <w:pStyle w:val="Titolo2"/>
      </w:pPr>
      <w:bookmarkStart w:id="89" w:name="_Toc241591766"/>
      <w:r>
        <w:t>Dove vive un servizio: root o componente</w:t>
      </w:r>
      <w:bookmarkEnd w:id="89"/>
    </w:p>
    <w:p w14:paraId="14049967" w14:textId="77777777" w:rsidR="00F20FFF" w:rsidRDefault="008D463D">
      <w:pPr>
        <w:pStyle w:val="Codice"/>
        <w:keepNext/>
        <w:keepLines/>
        <w:spacing w:before="60" w:after="0" w:line="240" w:lineRule="auto"/>
      </w:pPr>
      <w:r>
        <w:t>@Component({</w:t>
      </w:r>
    </w:p>
    <w:p w14:paraId="0F7DBABF" w14:textId="77777777" w:rsidR="00F20FFF" w:rsidRDefault="008D463D">
      <w:pPr>
        <w:pStyle w:val="Codice"/>
        <w:keepNext/>
        <w:keepLines/>
        <w:spacing w:after="0" w:line="240" w:lineRule="auto"/>
      </w:pPr>
      <w:r>
        <w:t xml:space="preserve">  selector: 'app-editor-eroe',</w:t>
      </w:r>
    </w:p>
    <w:p w14:paraId="6571D8F2" w14:textId="77777777" w:rsidR="00F20FFF" w:rsidRDefault="008D463D">
      <w:pPr>
        <w:pStyle w:val="Codice"/>
        <w:keepNext/>
        <w:keepLines/>
        <w:spacing w:after="0" w:line="240" w:lineRule="auto"/>
      </w:pPr>
      <w:r>
        <w:t xml:space="preserve">  providers: [BozzaServizio],</w:t>
      </w:r>
    </w:p>
    <w:p w14:paraId="5B9CB885" w14:textId="77777777" w:rsidR="00F20FFF" w:rsidRDefault="008D463D">
      <w:pPr>
        <w:pStyle w:val="Codice"/>
        <w:keepNext/>
        <w:keepLines/>
        <w:spacing w:after="0" w:line="240" w:lineRule="auto"/>
      </w:pPr>
      <w:r>
        <w:t xml:space="preserve">  templateUrl: './editor-eroe.html',</w:t>
      </w:r>
    </w:p>
    <w:p w14:paraId="265FA2C8" w14:textId="77777777" w:rsidR="00F20FFF" w:rsidRDefault="008D463D">
      <w:pPr>
        <w:pStyle w:val="Codice"/>
        <w:keepNext/>
        <w:keepLines/>
        <w:spacing w:after="0" w:line="240" w:lineRule="auto"/>
      </w:pPr>
      <w:r>
        <w:t>})</w:t>
      </w:r>
    </w:p>
    <w:p w14:paraId="3DF48BAD" w14:textId="77777777" w:rsidR="00F20FFF" w:rsidRDefault="008D463D">
      <w:pPr>
        <w:pStyle w:val="Codice"/>
        <w:keepNext/>
        <w:keepLines/>
        <w:spacing w:after="0" w:line="240" w:lineRule="auto"/>
      </w:pPr>
      <w:r>
        <w:t>export class EditorEroe {</w:t>
      </w:r>
    </w:p>
    <w:p w14:paraId="699F4E73" w14:textId="77777777" w:rsidR="00F20FFF" w:rsidRDefault="008D463D">
      <w:pPr>
        <w:pStyle w:val="Codice"/>
        <w:keepNext/>
        <w:keepLines/>
        <w:spacing w:after="0" w:line="240" w:lineRule="auto"/>
      </w:pPr>
      <w:r>
        <w:t xml:space="preserve">  private bozza = inject(BozzaServizio);</w:t>
      </w:r>
    </w:p>
    <w:p w14:paraId="1F91937B" w14:textId="77777777" w:rsidR="00F20FFF" w:rsidRDefault="008D463D">
      <w:pPr>
        <w:pStyle w:val="Codice"/>
        <w:keepLines/>
        <w:spacing w:after="160" w:line="240" w:lineRule="auto"/>
      </w:pPr>
      <w:r>
        <w:t>}</w:t>
      </w:r>
    </w:p>
    <w:p w14:paraId="2ED39945" w14:textId="77777777" w:rsidR="00F20FFF" w:rsidRDefault="008D463D">
      <w:r>
        <w:t>Mettendo il servizio in providers del componente, ogni istanza di EditorEroe riceve un BozzaServizio nuovo, condiviso solo con i suoi figli. Quando il componente viene distrutto, anche il servizio sparisce. Utile se in pagina ci sono due editor aperti che non devono mescolare i dati. In quel caso nel servizio metti @Injectable() senza providedIn.</w:t>
      </w:r>
    </w:p>
    <w:p w14:paraId="06ABBFC4" w14:textId="77777777" w:rsidR="00F20FFF" w:rsidRDefault="008D463D">
      <w:pPr>
        <w:pStyle w:val="Voce"/>
      </w:pPr>
      <w:r>
        <w:rPr>
          <w:rFonts w:ascii="Consolas" w:eastAsia="Consolas" w:hAnsi="Consolas" w:cs="Consolas"/>
          <w:b/>
          <w:bCs/>
          <w:color w:val="1F4E79"/>
          <w:sz w:val="18"/>
          <w:szCs w:val="18"/>
        </w:rPr>
        <w:t>providedIn: 'root'</w:t>
      </w:r>
      <w:r>
        <w:t xml:space="preserve">   Singleton globale. Stato dell'app, chiamate HTTP, autenticazione.</w:t>
      </w:r>
    </w:p>
    <w:p w14:paraId="05E87190" w14:textId="77777777" w:rsidR="00F20FFF" w:rsidRDefault="008D463D">
      <w:pPr>
        <w:pStyle w:val="Voce"/>
      </w:pPr>
      <w:r>
        <w:rPr>
          <w:rFonts w:ascii="Consolas" w:eastAsia="Consolas" w:hAnsi="Consolas" w:cs="Consolas"/>
          <w:b/>
          <w:bCs/>
          <w:color w:val="1F4E79"/>
          <w:sz w:val="18"/>
          <w:szCs w:val="18"/>
        </w:rPr>
        <w:t>providers nel componente</w:t>
      </w:r>
      <w:r>
        <w:t xml:space="preserve">   Un'istanza per componente e figli. Stato locale di un widget.</w:t>
      </w:r>
    </w:p>
    <w:p w14:paraId="41594CFF" w14:textId="77777777" w:rsidR="00F20FFF" w:rsidRDefault="008D463D">
      <w:pPr>
        <w:pStyle w:val="Voce"/>
      </w:pPr>
      <w:r>
        <w:rPr>
          <w:rFonts w:ascii="Consolas" w:eastAsia="Consolas" w:hAnsi="Consolas" w:cs="Consolas"/>
          <w:b/>
          <w:bCs/>
          <w:color w:val="1F4E79"/>
          <w:sz w:val="18"/>
          <w:szCs w:val="18"/>
        </w:rPr>
        <w:t>providers in una rotta</w:t>
      </w:r>
      <w:r>
        <w:t xml:space="preserve">   { path: 'admin', providers: [AdminServizio], ... } Un'istanza per quella sezione.</w:t>
      </w:r>
    </w:p>
    <w:p w14:paraId="19EBA882" w14:textId="77777777" w:rsidR="00F20FFF" w:rsidRDefault="008D463D">
      <w:pPr>
        <w:pStyle w:val="Titolo2"/>
      </w:pPr>
      <w:bookmarkStart w:id="90" w:name="_Toc241591767"/>
      <w:r>
        <w:lastRenderedPageBreak/>
        <w:t>Valori di configurazione: InjectionToken</w:t>
      </w:r>
      <w:bookmarkEnd w:id="90"/>
    </w:p>
    <w:p w14:paraId="00AC3CDA" w14:textId="77777777" w:rsidR="00F20FFF" w:rsidRDefault="008D463D">
      <w:r>
        <w:t>Non si inietta solo una classe. Con un InjectionToken si inietta anche una stringa o un oggetto, per esempio l'indirizzo delle API.</w:t>
      </w:r>
    </w:p>
    <w:p w14:paraId="6AA71E75" w14:textId="77777777" w:rsidR="00F20FFF" w:rsidRDefault="008D463D">
      <w:pPr>
        <w:pStyle w:val="Codice"/>
        <w:keepNext/>
        <w:keepLines/>
        <w:spacing w:before="60" w:after="0" w:line="240" w:lineRule="auto"/>
      </w:pPr>
      <w:r>
        <w:t>import { InjectionToken } from '@angular/core';</w:t>
      </w:r>
    </w:p>
    <w:p w14:paraId="28484F3D" w14:textId="77777777" w:rsidR="00F20FFF" w:rsidRDefault="008D463D">
      <w:pPr>
        <w:pStyle w:val="Codice"/>
        <w:keepNext/>
        <w:keepLines/>
        <w:spacing w:after="0" w:line="240" w:lineRule="auto"/>
      </w:pPr>
      <w:r>
        <w:t>export const API_URL = new InjectionToken&lt;string&gt;('API_URL');</w:t>
      </w:r>
    </w:p>
    <w:p w14:paraId="7914A934" w14:textId="77777777" w:rsidR="00F20FFF" w:rsidRDefault="008D463D">
      <w:pPr>
        <w:pStyle w:val="Codice"/>
        <w:keepNext/>
        <w:keepLines/>
        <w:spacing w:after="0" w:line="240" w:lineRule="auto"/>
      </w:pPr>
      <w:r>
        <w:t xml:space="preserve"> </w:t>
      </w:r>
    </w:p>
    <w:p w14:paraId="28AC2C20" w14:textId="77777777" w:rsidR="00F20FFF" w:rsidRDefault="008D463D">
      <w:pPr>
        <w:pStyle w:val="Codice"/>
        <w:keepNext/>
        <w:keepLines/>
        <w:spacing w:after="0" w:line="240" w:lineRule="auto"/>
      </w:pPr>
      <w:r>
        <w:t>// app.config.ts</w:t>
      </w:r>
    </w:p>
    <w:p w14:paraId="70258164" w14:textId="77777777" w:rsidR="00F20FFF" w:rsidRDefault="008D463D">
      <w:pPr>
        <w:pStyle w:val="Codice"/>
        <w:keepNext/>
        <w:keepLines/>
        <w:spacing w:after="0" w:line="240" w:lineRule="auto"/>
      </w:pPr>
      <w:r>
        <w:t>providers: [{ provide: API_URL, useValue: 'http://localhost:3000' }]</w:t>
      </w:r>
    </w:p>
    <w:p w14:paraId="69E1DB40" w14:textId="77777777" w:rsidR="00F20FFF" w:rsidRDefault="008D463D">
      <w:pPr>
        <w:pStyle w:val="Codice"/>
        <w:keepNext/>
        <w:keepLines/>
        <w:spacing w:after="0" w:line="240" w:lineRule="auto"/>
      </w:pPr>
      <w:r>
        <w:t xml:space="preserve"> </w:t>
      </w:r>
    </w:p>
    <w:p w14:paraId="18A52542" w14:textId="77777777" w:rsidR="00F20FFF" w:rsidRDefault="008D463D">
      <w:pPr>
        <w:pStyle w:val="Codice"/>
        <w:keepNext/>
        <w:keepLines/>
        <w:spacing w:after="0" w:line="240" w:lineRule="auto"/>
      </w:pPr>
      <w:r>
        <w:t>// nel servizio</w:t>
      </w:r>
    </w:p>
    <w:p w14:paraId="129303E3" w14:textId="77777777" w:rsidR="00F20FFF" w:rsidRDefault="008D463D">
      <w:pPr>
        <w:pStyle w:val="Codice"/>
        <w:keepLines/>
        <w:spacing w:after="160" w:line="240" w:lineRule="auto"/>
      </w:pPr>
      <w:r>
        <w:t>private apiUrl = inject(API_URL);</w:t>
      </w:r>
    </w:p>
    <w:p w14:paraId="2D08C3B4" w14:textId="77777777" w:rsidR="00F20FFF" w:rsidRDefault="008D463D">
      <w:pPr>
        <w:pStyle w:val="Voce"/>
      </w:pPr>
      <w:r>
        <w:rPr>
          <w:rFonts w:ascii="Consolas" w:eastAsia="Consolas" w:hAnsi="Consolas" w:cs="Consolas"/>
          <w:b/>
          <w:bCs/>
          <w:color w:val="1F4E79"/>
          <w:sz w:val="18"/>
          <w:szCs w:val="18"/>
        </w:rPr>
        <w:t>useValue</w:t>
      </w:r>
      <w:r>
        <w:t xml:space="preserve">   Consegna un valore fisso.</w:t>
      </w:r>
    </w:p>
    <w:p w14:paraId="4448989F" w14:textId="77777777" w:rsidR="00F20FFF" w:rsidRDefault="008D463D">
      <w:pPr>
        <w:pStyle w:val="Voce"/>
      </w:pPr>
      <w:r>
        <w:rPr>
          <w:rFonts w:ascii="Consolas" w:eastAsia="Consolas" w:hAnsi="Consolas" w:cs="Consolas"/>
          <w:b/>
          <w:bCs/>
          <w:color w:val="1F4E79"/>
          <w:sz w:val="18"/>
          <w:szCs w:val="18"/>
        </w:rPr>
        <w:t>useClass</w:t>
      </w:r>
      <w:r>
        <w:t xml:space="preserve">   { provide: EroiApi, useClass: EroiApiFinta } Chi chiede EroiApi riceve la versione finta. Ottimo per sviluppare senza server e per i test.</w:t>
      </w:r>
    </w:p>
    <w:p w14:paraId="3013E980" w14:textId="77777777" w:rsidR="00F20FFF" w:rsidRDefault="008D463D">
      <w:pPr>
        <w:pStyle w:val="Voce"/>
      </w:pPr>
      <w:r>
        <w:rPr>
          <w:rFonts w:ascii="Consolas" w:eastAsia="Consolas" w:hAnsi="Consolas" w:cs="Consolas"/>
          <w:b/>
          <w:bCs/>
          <w:color w:val="1F4E79"/>
          <w:sz w:val="18"/>
          <w:szCs w:val="18"/>
        </w:rPr>
        <w:t>useFactory</w:t>
      </w:r>
      <w:r>
        <w:t xml:space="preserve">   Calcola il valore con una funzione, che può usare inject.</w:t>
      </w:r>
    </w:p>
    <w:p w14:paraId="06F18FE5" w14:textId="77777777" w:rsidR="00F20FFF" w:rsidRDefault="008D463D">
      <w:pPr>
        <w:pStyle w:val="Titolo2"/>
      </w:pPr>
      <w:bookmarkStart w:id="91" w:name="_Toc241591768"/>
      <w:r>
        <w:t>File di ambiente</w:t>
      </w:r>
      <w:bookmarkEnd w:id="91"/>
    </w:p>
    <w:p w14:paraId="7C2A0719" w14:textId="77777777" w:rsidR="00F20FFF" w:rsidRDefault="008D463D">
      <w:pPr>
        <w:pStyle w:val="Codice"/>
        <w:keepLines/>
        <w:spacing w:before="60" w:after="160" w:line="240" w:lineRule="auto"/>
      </w:pPr>
      <w:r>
        <w:t>ng g environments</w:t>
      </w:r>
    </w:p>
    <w:p w14:paraId="735F5226" w14:textId="77777777" w:rsidR="00F20FFF" w:rsidRDefault="008D463D">
      <w:r>
        <w:t>Crea src/environments/environment.ts (produzione) ed environment.development.ts (sviluppo), e in angular.json aggiunge la sostituzione automatica: ng serve usa il file development, ng build quello di produzione.</w:t>
      </w:r>
    </w:p>
    <w:p w14:paraId="2ADF769D" w14:textId="77777777" w:rsidR="00F20FFF" w:rsidRDefault="008D463D">
      <w:pPr>
        <w:pStyle w:val="Codice"/>
        <w:keepNext/>
        <w:keepLines/>
        <w:spacing w:before="60" w:after="0" w:line="240" w:lineRule="auto"/>
      </w:pPr>
      <w:r>
        <w:t>// environment.development.ts</w:t>
      </w:r>
    </w:p>
    <w:p w14:paraId="59D633C9" w14:textId="77777777" w:rsidR="00F20FFF" w:rsidRDefault="008D463D">
      <w:pPr>
        <w:pStyle w:val="Codice"/>
        <w:keepNext/>
        <w:keepLines/>
        <w:spacing w:after="0" w:line="240" w:lineRule="auto"/>
      </w:pPr>
      <w:r>
        <w:t>export const environment = { production: false, apiUrl: 'http://localhost:3000' };</w:t>
      </w:r>
    </w:p>
    <w:p w14:paraId="098D7C31" w14:textId="77777777" w:rsidR="00F20FFF" w:rsidRDefault="008D463D">
      <w:pPr>
        <w:pStyle w:val="Codice"/>
        <w:keepNext/>
        <w:keepLines/>
        <w:spacing w:after="0" w:line="240" w:lineRule="auto"/>
      </w:pPr>
      <w:r>
        <w:t xml:space="preserve"> </w:t>
      </w:r>
    </w:p>
    <w:p w14:paraId="13E212EF" w14:textId="77777777" w:rsidR="00F20FFF" w:rsidRDefault="008D463D">
      <w:pPr>
        <w:pStyle w:val="Codice"/>
        <w:keepNext/>
        <w:keepLines/>
        <w:spacing w:after="0" w:line="240" w:lineRule="auto"/>
      </w:pPr>
      <w:r>
        <w:t>// environment.ts</w:t>
      </w:r>
    </w:p>
    <w:p w14:paraId="62FD17F7" w14:textId="77777777" w:rsidR="00F20FFF" w:rsidRDefault="008D463D">
      <w:pPr>
        <w:pStyle w:val="Codice"/>
        <w:keepNext/>
        <w:keepLines/>
        <w:spacing w:after="0" w:line="240" w:lineRule="auto"/>
      </w:pPr>
      <w:r>
        <w:t>export const environment = { production: true, apiUrl: 'https://api.miosito.it' };</w:t>
      </w:r>
    </w:p>
    <w:p w14:paraId="228D40F7" w14:textId="77777777" w:rsidR="00F20FFF" w:rsidRDefault="008D463D">
      <w:pPr>
        <w:pStyle w:val="Codice"/>
        <w:keepNext/>
        <w:keepLines/>
        <w:spacing w:after="0" w:line="240" w:lineRule="auto"/>
      </w:pPr>
      <w:r>
        <w:t xml:space="preserve"> </w:t>
      </w:r>
    </w:p>
    <w:p w14:paraId="2001FC3B" w14:textId="77777777" w:rsidR="00F20FFF" w:rsidRDefault="008D463D">
      <w:pPr>
        <w:pStyle w:val="Codice"/>
        <w:keepNext/>
        <w:keepLines/>
        <w:spacing w:after="0" w:line="240" w:lineRule="auto"/>
      </w:pPr>
      <w:r>
        <w:t>// nel servizio</w:t>
      </w:r>
    </w:p>
    <w:p w14:paraId="07361544" w14:textId="77777777" w:rsidR="00F20FFF" w:rsidRDefault="008D463D">
      <w:pPr>
        <w:pStyle w:val="Codice"/>
        <w:keepNext/>
        <w:keepLines/>
        <w:spacing w:after="0" w:line="240" w:lineRule="auto"/>
      </w:pPr>
      <w:r>
        <w:t>import { environment } from '../../environments/environment';</w:t>
      </w:r>
    </w:p>
    <w:p w14:paraId="40DA7D29" w14:textId="77777777" w:rsidR="00F20FFF" w:rsidRDefault="008D463D">
      <w:pPr>
        <w:pStyle w:val="Codice"/>
        <w:keepLines/>
        <w:spacing w:after="160" w:line="240" w:lineRule="auto"/>
      </w:pPr>
      <w:r>
        <w:t>private url = `${environment.apiUrl}/eroi`;</w:t>
      </w:r>
    </w:p>
    <w:p w14:paraId="19007539" w14:textId="77777777" w:rsidR="00F20FFF" w:rsidRDefault="008D463D">
      <w:r>
        <w:t>Importa sempre environment.ts, mai il file development: la sostituzione la fa la build. Non mettere segreti in questi file: finiscono nel JavaScript scaricato dal browser e chiunque può leggerli.</w:t>
      </w:r>
    </w:p>
    <w:p w14:paraId="419DD1B1" w14:textId="77777777" w:rsidR="00F20FFF" w:rsidRDefault="008D463D">
      <w:pPr>
        <w:pStyle w:val="Titolo2"/>
      </w:pPr>
      <w:bookmarkStart w:id="92" w:name="_Toc241591769"/>
      <w:r>
        <w:t>Errori tipici con i servizi</w:t>
      </w:r>
      <w:bookmarkEnd w:id="92"/>
    </w:p>
    <w:p w14:paraId="5E823FCD" w14:textId="77777777" w:rsidR="00F20FFF" w:rsidRDefault="008D463D">
      <w:pPr>
        <w:pStyle w:val="Voce"/>
      </w:pPr>
      <w:r>
        <w:rPr>
          <w:rFonts w:ascii="Consolas" w:eastAsia="Consolas" w:hAnsi="Consolas" w:cs="Consolas"/>
          <w:b/>
          <w:bCs/>
          <w:color w:val="1F4E79"/>
          <w:sz w:val="18"/>
          <w:szCs w:val="18"/>
        </w:rPr>
        <w:t>NullInjectorError: No provider for X</w:t>
      </w:r>
      <w:r>
        <w:t xml:space="preserve">   Il servizio non ha providedIn: 'root' e non è in nessun providers.</w:t>
      </w:r>
    </w:p>
    <w:p w14:paraId="45D686C5" w14:textId="77777777" w:rsidR="00F20FFF" w:rsidRDefault="008D463D">
      <w:pPr>
        <w:pStyle w:val="Voce"/>
      </w:pPr>
      <w:r>
        <w:rPr>
          <w:rFonts w:ascii="Consolas" w:eastAsia="Consolas" w:hAnsi="Consolas" w:cs="Consolas"/>
          <w:b/>
          <w:bCs/>
          <w:color w:val="1F4E79"/>
          <w:sz w:val="18"/>
          <w:szCs w:val="18"/>
        </w:rPr>
        <w:t>NG0203 inject() must be called from an injection context</w:t>
      </w:r>
      <w:r>
        <w:t xml:space="preserve">   inject chiamato dentro un metodo o in ngOnInit. Spostalo in un campo.</w:t>
      </w:r>
    </w:p>
    <w:p w14:paraId="51FD119A" w14:textId="77777777" w:rsidR="00F20FFF" w:rsidRDefault="008D463D">
      <w:pPr>
        <w:pStyle w:val="Voce"/>
      </w:pPr>
      <w:r>
        <w:rPr>
          <w:rFonts w:ascii="Consolas" w:eastAsia="Consolas" w:hAnsi="Consolas" w:cs="Consolas"/>
          <w:b/>
          <w:bCs/>
          <w:color w:val="1F4E79"/>
          <w:sz w:val="18"/>
          <w:szCs w:val="18"/>
        </w:rPr>
        <w:t>Due componenti vedono dati diversi</w:t>
      </w:r>
      <w:r>
        <w:t xml:space="preserve">   Il servizio è in providers dei componenti: ognuno ne ha una copia.</w:t>
      </w:r>
    </w:p>
    <w:p w14:paraId="74991935" w14:textId="77777777" w:rsidR="00F20FFF" w:rsidRDefault="008D463D">
      <w:pPr>
        <w:pStyle w:val="Titolo1"/>
        <w:pageBreakBefore/>
      </w:pPr>
      <w:bookmarkStart w:id="93" w:name="_Toc241591770"/>
      <w:r>
        <w:lastRenderedPageBreak/>
        <w:t>11. Observable e RxJS</w:t>
      </w:r>
      <w:bookmarkEnd w:id="93"/>
    </w:p>
    <w:p w14:paraId="30690569" w14:textId="77777777" w:rsidR="00F20FFF" w:rsidRDefault="008D463D">
      <w:pPr>
        <w:pStyle w:val="Titolo2"/>
      </w:pPr>
      <w:bookmarkStart w:id="94" w:name="_Toc241591771"/>
      <w:r>
        <w:t>Cos'è un Observable</w:t>
      </w:r>
      <w:bookmarkEnd w:id="94"/>
    </w:p>
    <w:p w14:paraId="48014A10" w14:textId="77777777" w:rsidR="00F20FFF" w:rsidRDefault="008D463D">
      <w:r>
        <w:t>Un Observable è un flusso di valori che arrivano nel tempo. Non è il dato già pronto: è il biglietto per riceverlo dopo. Sta nella libreria rxjs, che Angular usa per HTTP, router, form ed eventi. Il nome della variabile spesso finisce con $: eroi$.</w:t>
      </w:r>
    </w:p>
    <w:p w14:paraId="74831523" w14:textId="77777777" w:rsidR="00F20FFF" w:rsidRDefault="008D463D">
      <w:r>
        <w:t>getEroi(): Eroe[] consegna l'array subito. getEroi(): Observable&lt;Eroe[]&gt; consegna il flusso: i dati arrivano quando qualcuno ascolta.</w:t>
      </w:r>
    </w:p>
    <w:p w14:paraId="63CECAEF" w14:textId="77777777" w:rsidR="00F20FFF" w:rsidRDefault="008D463D">
      <w:pPr>
        <w:pStyle w:val="Voce"/>
      </w:pPr>
      <w:r>
        <w:rPr>
          <w:rFonts w:ascii="Consolas" w:eastAsia="Consolas" w:hAnsi="Consolas" w:cs="Consolas"/>
          <w:b/>
          <w:bCs/>
          <w:color w:val="1F4E79"/>
          <w:sz w:val="18"/>
          <w:szCs w:val="18"/>
        </w:rPr>
        <w:t>subscribe</w:t>
      </w:r>
      <w:r>
        <w:t xml:space="preserve">   Inizia ad ascoltare. Senza subscribe (o senza async, o toSignal) il flusso non parte.</w:t>
      </w:r>
    </w:p>
    <w:p w14:paraId="0F4C3055" w14:textId="77777777" w:rsidR="00F20FFF" w:rsidRDefault="008D463D">
      <w:pPr>
        <w:pStyle w:val="Voce"/>
      </w:pPr>
      <w:r>
        <w:rPr>
          <w:rFonts w:ascii="Consolas" w:eastAsia="Consolas" w:hAnsi="Consolas" w:cs="Consolas"/>
          <w:b/>
          <w:bCs/>
          <w:color w:val="1F4E79"/>
          <w:sz w:val="18"/>
          <w:szCs w:val="18"/>
        </w:rPr>
        <w:t>next</w:t>
      </w:r>
      <w:r>
        <w:t xml:space="preserve">   Funzione chiamata ogni volta che arriva un valore.</w:t>
      </w:r>
    </w:p>
    <w:p w14:paraId="78E6E9DE" w14:textId="77777777" w:rsidR="00F20FFF" w:rsidRDefault="008D463D">
      <w:pPr>
        <w:pStyle w:val="Voce"/>
      </w:pPr>
      <w:r>
        <w:rPr>
          <w:rFonts w:ascii="Consolas" w:eastAsia="Consolas" w:hAnsi="Consolas" w:cs="Consolas"/>
          <w:b/>
          <w:bCs/>
          <w:color w:val="1F4E79"/>
          <w:sz w:val="18"/>
          <w:szCs w:val="18"/>
        </w:rPr>
        <w:t>error</w:t>
      </w:r>
      <w:r>
        <w:t xml:space="preserve">   Funzione chiamata se il flusso fallisce, per esempio una HTTP andata male.</w:t>
      </w:r>
    </w:p>
    <w:p w14:paraId="4DA6E44E" w14:textId="77777777" w:rsidR="00F20FFF" w:rsidRDefault="008D463D">
      <w:pPr>
        <w:pStyle w:val="Voce"/>
      </w:pPr>
      <w:r>
        <w:rPr>
          <w:rFonts w:ascii="Consolas" w:eastAsia="Consolas" w:hAnsi="Consolas" w:cs="Consolas"/>
          <w:b/>
          <w:bCs/>
          <w:color w:val="1F4E79"/>
          <w:sz w:val="18"/>
          <w:szCs w:val="18"/>
        </w:rPr>
        <w:t>complete</w:t>
      </w:r>
      <w:r>
        <w:t xml:space="preserve">   Il flusso è finito e non manderà altri valori.</w:t>
      </w:r>
    </w:p>
    <w:p w14:paraId="16916B84" w14:textId="77777777" w:rsidR="00F20FFF" w:rsidRDefault="008D463D">
      <w:pPr>
        <w:pStyle w:val="Voce"/>
      </w:pPr>
      <w:r>
        <w:rPr>
          <w:rFonts w:ascii="Consolas" w:eastAsia="Consolas" w:hAnsi="Consolas" w:cs="Consolas"/>
          <w:b/>
          <w:bCs/>
          <w:color w:val="1F4E79"/>
          <w:sz w:val="18"/>
          <w:szCs w:val="18"/>
        </w:rPr>
        <w:t>unsubscribe</w:t>
      </w:r>
      <w:r>
        <w:t xml:space="preserve">   Smetti di ascoltare. Va fatto quando il componente viene distrutto, altrimenti il lavoro continua.</w:t>
      </w:r>
    </w:p>
    <w:p w14:paraId="63D65EFF" w14:textId="77777777" w:rsidR="00F20FFF" w:rsidRDefault="008D463D">
      <w:pPr>
        <w:pStyle w:val="Voce"/>
      </w:pPr>
      <w:r>
        <w:rPr>
          <w:rFonts w:ascii="Consolas" w:eastAsia="Consolas" w:hAnsi="Consolas" w:cs="Consolas"/>
          <w:b/>
          <w:bCs/>
          <w:color w:val="1F4E79"/>
          <w:sz w:val="18"/>
          <w:szCs w:val="18"/>
        </w:rPr>
        <w:t>takeUntilDestroyed</w:t>
      </w:r>
      <w:r>
        <w:t xml:space="preserve">   Alternativa a unsubscribe: si stacca da solo alla distruzione del componente.</w:t>
      </w:r>
    </w:p>
    <w:p w14:paraId="320757BF" w14:textId="77777777" w:rsidR="00F20FFF" w:rsidRDefault="008D463D">
      <w:pPr>
        <w:pStyle w:val="Voce"/>
      </w:pPr>
      <w:r>
        <w:rPr>
          <w:rFonts w:ascii="Consolas" w:eastAsia="Consolas" w:hAnsi="Consolas" w:cs="Consolas"/>
          <w:b/>
          <w:bCs/>
          <w:color w:val="1F4E79"/>
          <w:sz w:val="18"/>
          <w:szCs w:val="18"/>
        </w:rPr>
        <w:t>of(valore)</w:t>
      </w:r>
      <w:r>
        <w:t xml:space="preserve">   Crea un Observable che emette subito quel valore e poi finisce. Serve per i dati finti.</w:t>
      </w:r>
    </w:p>
    <w:p w14:paraId="5EBDFE92" w14:textId="77777777" w:rsidR="00F20FFF" w:rsidRDefault="008D463D">
      <w:pPr>
        <w:pStyle w:val="Voce"/>
      </w:pPr>
      <w:r>
        <w:rPr>
          <w:rFonts w:ascii="Consolas" w:eastAsia="Consolas" w:hAnsi="Consolas" w:cs="Consolas"/>
          <w:b/>
          <w:bCs/>
          <w:color w:val="1F4E79"/>
          <w:sz w:val="18"/>
          <w:szCs w:val="18"/>
        </w:rPr>
        <w:t>HttpClient.get</w:t>
      </w:r>
      <w:r>
        <w:t xml:space="preserve">   La chiamata HTTP restituisce un Observable. La risposta arriva dopo, non nella riga successiva.</w:t>
      </w:r>
    </w:p>
    <w:p w14:paraId="39DC0C1E" w14:textId="77777777" w:rsidR="00F20FFF" w:rsidRDefault="008D463D">
      <w:pPr>
        <w:pStyle w:val="Voce"/>
      </w:pPr>
      <w:r>
        <w:rPr>
          <w:rFonts w:ascii="Consolas" w:eastAsia="Consolas" w:hAnsi="Consolas" w:cs="Consolas"/>
          <w:b/>
          <w:bCs/>
          <w:color w:val="1F4E79"/>
          <w:sz w:val="18"/>
          <w:szCs w:val="18"/>
        </w:rPr>
        <w:t>async</w:t>
      </w:r>
      <w:r>
        <w:t xml:space="preserve">   Pipe del template. Scrivi eroi$ | async: Angular fa subscribe, mostra il valore e si stacca da solo. Serve AsyncPipe negli imports.</w:t>
      </w:r>
    </w:p>
    <w:p w14:paraId="49C9B603" w14:textId="77777777" w:rsidR="00F20FFF" w:rsidRDefault="008D463D">
      <w:pPr>
        <w:pStyle w:val="Voce"/>
      </w:pPr>
      <w:r>
        <w:rPr>
          <w:rFonts w:ascii="Consolas" w:eastAsia="Consolas" w:hAnsi="Consolas" w:cs="Consolas"/>
          <w:b/>
          <w:bCs/>
          <w:color w:val="1F4E79"/>
          <w:sz w:val="18"/>
          <w:szCs w:val="18"/>
        </w:rPr>
        <w:t>map</w:t>
      </w:r>
      <w:r>
        <w:t xml:space="preserve">   Trasforma ogni valore che passa nel flusso, senza cambiare gli altri.</w:t>
      </w:r>
    </w:p>
    <w:p w14:paraId="5A586622" w14:textId="77777777" w:rsidR="00F20FFF" w:rsidRDefault="008D463D">
      <w:pPr>
        <w:pStyle w:val="Codice"/>
        <w:keepNext/>
        <w:keepLines/>
        <w:spacing w:before="60" w:after="0" w:line="240" w:lineRule="auto"/>
      </w:pPr>
      <w:r>
        <w:t>this.servizio.getEroi().subscribe({</w:t>
      </w:r>
    </w:p>
    <w:p w14:paraId="0C53066A" w14:textId="77777777" w:rsidR="00F20FFF" w:rsidRDefault="008D463D">
      <w:pPr>
        <w:pStyle w:val="Codice"/>
        <w:keepNext/>
        <w:keepLines/>
        <w:spacing w:after="0" w:line="240" w:lineRule="auto"/>
      </w:pPr>
      <w:r>
        <w:t xml:space="preserve">  next: (eroi) =&gt; this.eroi.set(eroi),</w:t>
      </w:r>
    </w:p>
    <w:p w14:paraId="6829BEBD" w14:textId="77777777" w:rsidR="00F20FFF" w:rsidRDefault="008D463D">
      <w:pPr>
        <w:pStyle w:val="Codice"/>
        <w:keepNext/>
        <w:keepLines/>
        <w:spacing w:after="0" w:line="240" w:lineRule="auto"/>
      </w:pPr>
      <w:r>
        <w:t xml:space="preserve">  error: (err) =&gt; this.errore.set('Caricamento fallito'),</w:t>
      </w:r>
    </w:p>
    <w:p w14:paraId="24873546" w14:textId="77777777" w:rsidR="00F20FFF" w:rsidRDefault="008D463D">
      <w:pPr>
        <w:pStyle w:val="Codice"/>
        <w:keepNext/>
        <w:keepLines/>
        <w:spacing w:after="0" w:line="240" w:lineRule="auto"/>
      </w:pPr>
      <w:r>
        <w:t xml:space="preserve">  complete: () =&gt; console.log('finito'),</w:t>
      </w:r>
    </w:p>
    <w:p w14:paraId="72138562" w14:textId="77777777" w:rsidR="00F20FFF" w:rsidRDefault="008D463D">
      <w:pPr>
        <w:pStyle w:val="Codice"/>
        <w:keepLines/>
        <w:spacing w:after="160" w:line="240" w:lineRule="auto"/>
      </w:pPr>
      <w:r>
        <w:t>});</w:t>
      </w:r>
    </w:p>
    <w:p w14:paraId="71F10153" w14:textId="77777777" w:rsidR="00F20FFF" w:rsidRDefault="008D463D">
      <w:r>
        <w:t>Nel componente ci sono due modi. Nel codice: this.servizio.getEroi().subscribe(eroi =&gt; this.eroi.set(eroi)). Nel template: eroi$ = this.servizio.getEroi() e poi @for (e of eroi$ | async; track e.id). Il secondo evita di gestire unsubscribe a mano. Un terzo modo, il più comodo con i signal, è toSignal, più sotto.</w:t>
      </w:r>
    </w:p>
    <w:p w14:paraId="45CCCFC1" w14:textId="77777777" w:rsidR="00F20FFF" w:rsidRDefault="008D463D">
      <w:r>
        <w:t>Un Observable non è un signal. Il signal tiene un valore attuale e la pagina lo legge con le parentesi. L'Observable avvisa quando arriva qualcosa. Si possono usare insieme: nel subscribe chiami signal.set con il valore arrivato.</w:t>
      </w:r>
    </w:p>
    <w:p w14:paraId="5D4AE9AA" w14:textId="77777777" w:rsidR="00F20FFF" w:rsidRDefault="008D463D">
      <w:pPr>
        <w:pStyle w:val="Titolo2"/>
      </w:pPr>
      <w:bookmarkStart w:id="95" w:name="_Toc241591772"/>
      <w:r>
        <w:t>Subscribe e unsubscribe</w:t>
      </w:r>
      <w:bookmarkEnd w:id="95"/>
    </w:p>
    <w:p w14:paraId="1DF314B3" w14:textId="77777777" w:rsidR="00F20FFF" w:rsidRDefault="008D463D">
      <w:r>
        <w:t>Ogni subscribe che non finisce da solo va chiuso. Se non lo fai, Angular continua ad ascoltare anche dopo che il componente è stato distrutto: la risposta arriva tardi e scrive su un componente che non c'è più. Restano ascolti appesi, memoria occupata e aggiornamenti su pagine già uscite.</w:t>
      </w:r>
    </w:p>
    <w:p w14:paraId="116DC6C3" w14:textId="77777777" w:rsidR="00F20FFF" w:rsidRDefault="008D463D">
      <w:pPr>
        <w:pStyle w:val="Voce"/>
      </w:pPr>
      <w:r>
        <w:rPr>
          <w:rFonts w:ascii="Consolas" w:eastAsia="Consolas" w:hAnsi="Consolas" w:cs="Consolas"/>
          <w:b/>
          <w:bCs/>
          <w:color w:val="1F4E79"/>
          <w:sz w:val="18"/>
          <w:szCs w:val="18"/>
        </w:rPr>
        <w:t>subscribe</w:t>
      </w:r>
      <w:r>
        <w:t xml:space="preserve">   Parte l'ascolto. Senza subscribe la chiamata HTTP non parte.</w:t>
      </w:r>
    </w:p>
    <w:p w14:paraId="3B6ECF01" w14:textId="77777777" w:rsidR="00F20FFF" w:rsidRDefault="008D463D">
      <w:pPr>
        <w:pStyle w:val="Voce"/>
      </w:pPr>
      <w:r>
        <w:rPr>
          <w:rFonts w:ascii="Consolas" w:eastAsia="Consolas" w:hAnsi="Consolas" w:cs="Consolas"/>
          <w:b/>
          <w:bCs/>
          <w:color w:val="1F4E79"/>
          <w:sz w:val="18"/>
          <w:szCs w:val="18"/>
        </w:rPr>
        <w:t>richiesta = ...subscribe(...)</w:t>
      </w:r>
      <w:r>
        <w:t xml:space="preserve">   Tieni da parte l'oggetto Subscription.</w:t>
      </w:r>
    </w:p>
    <w:p w14:paraId="25081AA1" w14:textId="77777777" w:rsidR="00F20FFF" w:rsidRDefault="008D463D">
      <w:pPr>
        <w:pStyle w:val="Voce"/>
      </w:pPr>
      <w:r>
        <w:rPr>
          <w:rFonts w:ascii="Consolas" w:eastAsia="Consolas" w:hAnsi="Consolas" w:cs="Consolas"/>
          <w:b/>
          <w:bCs/>
          <w:color w:val="1F4E79"/>
          <w:sz w:val="18"/>
          <w:szCs w:val="18"/>
        </w:rPr>
        <w:t>ngOnDestroy</w:t>
      </w:r>
      <w:r>
        <w:t xml:space="preserve">   Angular lo chiama quando toglie il componente dalla pagina.</w:t>
      </w:r>
    </w:p>
    <w:p w14:paraId="42F24DFB" w14:textId="77777777" w:rsidR="00F20FFF" w:rsidRDefault="008D463D">
      <w:pPr>
        <w:pStyle w:val="Voce"/>
      </w:pPr>
      <w:r>
        <w:rPr>
          <w:rFonts w:ascii="Consolas" w:eastAsia="Consolas" w:hAnsi="Consolas" w:cs="Consolas"/>
          <w:b/>
          <w:bCs/>
          <w:color w:val="1F4E79"/>
          <w:sz w:val="18"/>
          <w:szCs w:val="18"/>
        </w:rPr>
        <w:t>richiesta.unsubscribe()</w:t>
      </w:r>
      <w:r>
        <w:t xml:space="preserve">   Chiude l'ascolto. Va messo in ngOnDestroy.</w:t>
      </w:r>
    </w:p>
    <w:p w14:paraId="64A67890" w14:textId="77777777" w:rsidR="00F20FFF" w:rsidRDefault="008D463D">
      <w:pPr>
        <w:pStyle w:val="Codice"/>
        <w:keepNext/>
        <w:keepLines/>
        <w:spacing w:before="60" w:after="0" w:line="240" w:lineRule="auto"/>
      </w:pPr>
      <w:r>
        <w:lastRenderedPageBreak/>
        <w:t>private richiesta?: Subscription;</w:t>
      </w:r>
    </w:p>
    <w:p w14:paraId="616C191B" w14:textId="77777777" w:rsidR="00F20FFF" w:rsidRDefault="008D463D">
      <w:pPr>
        <w:pStyle w:val="Codice"/>
        <w:keepNext/>
        <w:keepLines/>
        <w:spacing w:after="0" w:line="240" w:lineRule="auto"/>
      </w:pPr>
      <w:r>
        <w:t xml:space="preserve"> </w:t>
      </w:r>
    </w:p>
    <w:p w14:paraId="0B0C1720" w14:textId="77777777" w:rsidR="00F20FFF" w:rsidRDefault="008D463D">
      <w:pPr>
        <w:pStyle w:val="Codice"/>
        <w:keepNext/>
        <w:keepLines/>
        <w:spacing w:after="0" w:line="240" w:lineRule="auto"/>
      </w:pPr>
      <w:r>
        <w:t>ngOnInit() {</w:t>
      </w:r>
    </w:p>
    <w:p w14:paraId="69DFD2D5" w14:textId="77777777" w:rsidR="00F20FFF" w:rsidRDefault="008D463D">
      <w:pPr>
        <w:pStyle w:val="Codice"/>
        <w:keepNext/>
        <w:keepLines/>
        <w:spacing w:after="0" w:line="240" w:lineRule="auto"/>
      </w:pPr>
      <w:r>
        <w:t xml:space="preserve">  this.richiesta = this.eroeservizio.getEroi().subscribe((eroi) =&gt; this.eroi.set(eroi));</w:t>
      </w:r>
    </w:p>
    <w:p w14:paraId="4AA815A9" w14:textId="77777777" w:rsidR="00F20FFF" w:rsidRDefault="008D463D">
      <w:pPr>
        <w:pStyle w:val="Codice"/>
        <w:keepNext/>
        <w:keepLines/>
        <w:spacing w:after="0" w:line="240" w:lineRule="auto"/>
      </w:pPr>
      <w:r>
        <w:t>}</w:t>
      </w:r>
    </w:p>
    <w:p w14:paraId="2D53DDE5" w14:textId="77777777" w:rsidR="00F20FFF" w:rsidRDefault="008D463D">
      <w:pPr>
        <w:pStyle w:val="Codice"/>
        <w:keepNext/>
        <w:keepLines/>
        <w:spacing w:after="0" w:line="240" w:lineRule="auto"/>
      </w:pPr>
      <w:r>
        <w:t xml:space="preserve"> </w:t>
      </w:r>
    </w:p>
    <w:p w14:paraId="05746A72" w14:textId="77777777" w:rsidR="00F20FFF" w:rsidRDefault="008D463D">
      <w:pPr>
        <w:pStyle w:val="Codice"/>
        <w:keepNext/>
        <w:keepLines/>
        <w:spacing w:after="0" w:line="240" w:lineRule="auto"/>
      </w:pPr>
      <w:r>
        <w:t>ngOnDestroy() {</w:t>
      </w:r>
    </w:p>
    <w:p w14:paraId="5E243921" w14:textId="77777777" w:rsidR="00F20FFF" w:rsidRDefault="008D463D">
      <w:pPr>
        <w:pStyle w:val="Codice"/>
        <w:keepNext/>
        <w:keepLines/>
        <w:spacing w:after="0" w:line="240" w:lineRule="auto"/>
      </w:pPr>
      <w:r>
        <w:t xml:space="preserve">  this.richiesta?.unsubscribe();</w:t>
      </w:r>
    </w:p>
    <w:p w14:paraId="2EB09D27" w14:textId="77777777" w:rsidR="00F20FFF" w:rsidRDefault="008D463D">
      <w:pPr>
        <w:pStyle w:val="Codice"/>
        <w:keepLines/>
        <w:spacing w:after="160" w:line="240" w:lineRule="auto"/>
      </w:pPr>
      <w:r>
        <w:t>}</w:t>
      </w:r>
    </w:p>
    <w:p w14:paraId="4889A5CD" w14:textId="77777777" w:rsidR="00F20FFF" w:rsidRDefault="008D463D">
      <w:pPr>
        <w:keepNext/>
      </w:pPr>
      <w:r>
        <w:t>Oggi si preferisce takeUntilDestroyed, che fa lo stesso senza ngOnDestroy:</w:t>
      </w:r>
    </w:p>
    <w:p w14:paraId="63AA91FF" w14:textId="77777777" w:rsidR="00F20FFF" w:rsidRDefault="008D463D">
      <w:pPr>
        <w:pStyle w:val="Codice"/>
        <w:keepNext/>
        <w:keepLines/>
        <w:spacing w:before="60" w:after="0" w:line="240" w:lineRule="auto"/>
      </w:pPr>
      <w:r>
        <w:t>private destroyRef = inject(DestroyRef);</w:t>
      </w:r>
    </w:p>
    <w:p w14:paraId="21AFCC63" w14:textId="77777777" w:rsidR="00F20FFF" w:rsidRDefault="008D463D">
      <w:pPr>
        <w:pStyle w:val="Codice"/>
        <w:keepNext/>
        <w:keepLines/>
        <w:spacing w:after="0" w:line="240" w:lineRule="auto"/>
      </w:pPr>
      <w:r>
        <w:t xml:space="preserve"> </w:t>
      </w:r>
    </w:p>
    <w:p w14:paraId="7040C941" w14:textId="77777777" w:rsidR="00F20FFF" w:rsidRDefault="008D463D">
      <w:pPr>
        <w:pStyle w:val="Codice"/>
        <w:keepNext/>
        <w:keepLines/>
        <w:spacing w:after="0" w:line="240" w:lineRule="auto"/>
      </w:pPr>
      <w:r>
        <w:t>ngOnInit() {</w:t>
      </w:r>
    </w:p>
    <w:p w14:paraId="0075B3E9" w14:textId="77777777" w:rsidR="00F20FFF" w:rsidRDefault="008D463D">
      <w:pPr>
        <w:pStyle w:val="Codice"/>
        <w:keepNext/>
        <w:keepLines/>
        <w:spacing w:after="0" w:line="240" w:lineRule="auto"/>
      </w:pPr>
      <w:r>
        <w:t xml:space="preserve">  this.servizio.getEroi()</w:t>
      </w:r>
    </w:p>
    <w:p w14:paraId="3E839755" w14:textId="77777777" w:rsidR="00F20FFF" w:rsidRDefault="008D463D">
      <w:pPr>
        <w:pStyle w:val="Codice"/>
        <w:keepNext/>
        <w:keepLines/>
        <w:spacing w:after="0" w:line="240" w:lineRule="auto"/>
      </w:pPr>
      <w:r>
        <w:t xml:space="preserve">    .pipe(takeUntilDestroyed(this.destroyRef))</w:t>
      </w:r>
    </w:p>
    <w:p w14:paraId="59517FBB" w14:textId="77777777" w:rsidR="00F20FFF" w:rsidRDefault="008D463D">
      <w:pPr>
        <w:pStyle w:val="Codice"/>
        <w:keepNext/>
        <w:keepLines/>
        <w:spacing w:after="0" w:line="240" w:lineRule="auto"/>
      </w:pPr>
      <w:r>
        <w:t xml:space="preserve">    .subscribe((eroi) =&gt; this.eroi.set(eroi));</w:t>
      </w:r>
    </w:p>
    <w:p w14:paraId="269E04CC" w14:textId="77777777" w:rsidR="00F20FFF" w:rsidRDefault="008D463D">
      <w:pPr>
        <w:pStyle w:val="Codice"/>
        <w:keepLines/>
        <w:spacing w:after="160" w:line="240" w:lineRule="auto"/>
      </w:pPr>
      <w:r>
        <w:t>}</w:t>
      </w:r>
    </w:p>
    <w:p w14:paraId="172AD41D" w14:textId="77777777" w:rsidR="00F20FFF" w:rsidRDefault="008D463D">
      <w:r>
        <w:t>Nel constructor o nell'inizializzazione di un campo basta takeUntilDestroyed() senza argomenti. Una chiamata HTTP finisce da sola dopo la risposta, quindi non resta appesa per sempre; ma se l'utente cambia pagina prima della risposta il callback gira lo stesso. Flussi che non finiscono mai, come interval, valueChanges di un form, eventi del router, vanno chiusi sempre.</w:t>
      </w:r>
    </w:p>
    <w:p w14:paraId="61181362" w14:textId="77777777" w:rsidR="00F20FFF" w:rsidRDefault="008D463D">
      <w:pPr>
        <w:pStyle w:val="Titolo2"/>
      </w:pPr>
      <w:bookmarkStart w:id="96" w:name="_Toc241591773"/>
      <w:r>
        <w:t>Creare Observable</w:t>
      </w:r>
      <w:bookmarkEnd w:id="96"/>
    </w:p>
    <w:p w14:paraId="73AC6EF0" w14:textId="77777777" w:rsidR="00F20FFF" w:rsidRDefault="008D463D">
      <w:pPr>
        <w:pStyle w:val="Codice"/>
        <w:keepNext/>
        <w:keepLines/>
        <w:spacing w:before="60" w:after="0" w:line="240" w:lineRule="auto"/>
      </w:pPr>
      <w:r>
        <w:t>import { from, fromEvent, interval, of, throwError, timer } from 'rxjs';</w:t>
      </w:r>
    </w:p>
    <w:p w14:paraId="3928F34F" w14:textId="77777777" w:rsidR="00F20FFF" w:rsidRDefault="008D463D">
      <w:pPr>
        <w:pStyle w:val="Codice"/>
        <w:keepNext/>
        <w:keepLines/>
        <w:spacing w:after="0" w:line="240" w:lineRule="auto"/>
      </w:pPr>
      <w:r>
        <w:t xml:space="preserve"> </w:t>
      </w:r>
    </w:p>
    <w:p w14:paraId="730AFCEE" w14:textId="77777777" w:rsidR="00F20FFF" w:rsidRDefault="008D463D">
      <w:pPr>
        <w:pStyle w:val="Codice"/>
        <w:keepNext/>
        <w:keepLines/>
        <w:spacing w:after="0" w:line="240" w:lineRule="auto"/>
      </w:pPr>
      <w:r>
        <w:t>of(1, 2, 3);                          // emette 1, 2, 3 e finisce</w:t>
      </w:r>
    </w:p>
    <w:p w14:paraId="0796317F" w14:textId="77777777" w:rsidR="00F20FFF" w:rsidRDefault="008D463D">
      <w:pPr>
        <w:pStyle w:val="Codice"/>
        <w:keepNext/>
        <w:keepLines/>
        <w:spacing w:after="0" w:line="240" w:lineRule="auto"/>
      </w:pPr>
      <w:r>
        <w:t>from([10, 20]);                       // da un array (o da una Promise)</w:t>
      </w:r>
    </w:p>
    <w:p w14:paraId="27F59281" w14:textId="77777777" w:rsidR="00F20FFF" w:rsidRDefault="008D463D">
      <w:pPr>
        <w:pStyle w:val="Codice"/>
        <w:keepNext/>
        <w:keepLines/>
        <w:spacing w:after="0" w:line="240" w:lineRule="auto"/>
      </w:pPr>
      <w:r>
        <w:t>interval(1000);                       // 0, 1, 2... ogni secondo, per sempre</w:t>
      </w:r>
    </w:p>
    <w:p w14:paraId="13022FA4" w14:textId="77777777" w:rsidR="00F20FFF" w:rsidRDefault="008D463D">
      <w:pPr>
        <w:pStyle w:val="Codice"/>
        <w:keepNext/>
        <w:keepLines/>
        <w:spacing w:after="0" w:line="240" w:lineRule="auto"/>
      </w:pPr>
      <w:r>
        <w:t>timer(500);                           // un solo valore dopo mezzo secondo</w:t>
      </w:r>
    </w:p>
    <w:p w14:paraId="55EA52B6" w14:textId="77777777" w:rsidR="00F20FFF" w:rsidRDefault="008D463D">
      <w:pPr>
        <w:pStyle w:val="Codice"/>
        <w:keepNext/>
        <w:keepLines/>
        <w:spacing w:after="0" w:line="240" w:lineRule="auto"/>
      </w:pPr>
      <w:r>
        <w:t>fromEvent(document, 'click');         // ogni clic sulla pagina</w:t>
      </w:r>
    </w:p>
    <w:p w14:paraId="1973E96F" w14:textId="77777777" w:rsidR="00F20FFF" w:rsidRDefault="008D463D">
      <w:pPr>
        <w:pStyle w:val="Codice"/>
        <w:keepLines/>
        <w:spacing w:after="160" w:line="240" w:lineRule="auto"/>
      </w:pPr>
      <w:r>
        <w:t>throwError(() =&gt; new Error('ko'));    // un flusso che fallisce subito</w:t>
      </w:r>
    </w:p>
    <w:p w14:paraId="0ECF0E96" w14:textId="77777777" w:rsidR="00F20FFF" w:rsidRDefault="008D463D">
      <w:pPr>
        <w:pStyle w:val="Titolo2"/>
      </w:pPr>
      <w:bookmarkStart w:id="97" w:name="_Toc241591774"/>
      <w:r>
        <w:t>Subject e BehaviorSubject</w:t>
      </w:r>
      <w:bookmarkEnd w:id="97"/>
    </w:p>
    <w:p w14:paraId="386F3A01" w14:textId="77777777" w:rsidR="00F20FFF" w:rsidRDefault="008D463D">
      <w:r>
        <w:t>Un Subject è un Observable in cui puoi spingere valori tu, con next. Serve per far comunicare parti dell'app attraverso un servizio.</w:t>
      </w:r>
    </w:p>
    <w:p w14:paraId="1E1103F8" w14:textId="77777777" w:rsidR="00F20FFF" w:rsidRDefault="008D463D">
      <w:pPr>
        <w:pStyle w:val="Voce"/>
      </w:pPr>
      <w:r>
        <w:rPr>
          <w:rFonts w:ascii="Consolas" w:eastAsia="Consolas" w:hAnsi="Consolas" w:cs="Consolas"/>
          <w:b/>
          <w:bCs/>
          <w:color w:val="1F4E79"/>
          <w:sz w:val="18"/>
          <w:szCs w:val="18"/>
        </w:rPr>
        <w:t>Subject</w:t>
      </w:r>
      <w:r>
        <w:t xml:space="preserve">   Chi si iscrive riceve solo i valori emessi da quel momento in poi.</w:t>
      </w:r>
    </w:p>
    <w:p w14:paraId="0DD1FF23" w14:textId="77777777" w:rsidR="00F20FFF" w:rsidRDefault="008D463D">
      <w:pPr>
        <w:pStyle w:val="Voce"/>
      </w:pPr>
      <w:r>
        <w:rPr>
          <w:rFonts w:ascii="Consolas" w:eastAsia="Consolas" w:hAnsi="Consolas" w:cs="Consolas"/>
          <w:b/>
          <w:bCs/>
          <w:color w:val="1F4E79"/>
          <w:sz w:val="18"/>
          <w:szCs w:val="18"/>
        </w:rPr>
        <w:t>BehaviorSubject(iniziale)</w:t>
      </w:r>
      <w:r>
        <w:t xml:space="preserve">   Ricorda l'ultimo valore e lo dà subito a chi si iscrive. .value lo legge in modo sincrono. Era il modo classico per lo stato nei servizi, oggi sostituito dai signal.</w:t>
      </w:r>
    </w:p>
    <w:p w14:paraId="4C35A47A" w14:textId="77777777" w:rsidR="00F20FFF" w:rsidRDefault="008D463D">
      <w:pPr>
        <w:pStyle w:val="Voce"/>
      </w:pPr>
      <w:r>
        <w:rPr>
          <w:rFonts w:ascii="Consolas" w:eastAsia="Consolas" w:hAnsi="Consolas" w:cs="Consolas"/>
          <w:b/>
          <w:bCs/>
          <w:color w:val="1F4E79"/>
          <w:sz w:val="18"/>
          <w:szCs w:val="18"/>
        </w:rPr>
        <w:t>ReplaySubject(n)</w:t>
      </w:r>
      <w:r>
        <w:t xml:space="preserve">   Ricorda gli ultimi n valori e li ripete a chi arriva dopo.</w:t>
      </w:r>
    </w:p>
    <w:p w14:paraId="40F3B017" w14:textId="77777777" w:rsidR="00F20FFF" w:rsidRDefault="008D463D">
      <w:pPr>
        <w:pStyle w:val="Codice"/>
        <w:keepNext/>
        <w:keepLines/>
        <w:spacing w:before="60" w:after="0" w:line="240" w:lineRule="auto"/>
      </w:pPr>
      <w:r>
        <w:t>private readonly _messaggi = new Subject&lt;string&gt;();</w:t>
      </w:r>
    </w:p>
    <w:p w14:paraId="5FB73F0A" w14:textId="77777777" w:rsidR="00F20FFF" w:rsidRDefault="008D463D">
      <w:pPr>
        <w:pStyle w:val="Codice"/>
        <w:keepNext/>
        <w:keepLines/>
        <w:spacing w:after="0" w:line="240" w:lineRule="auto"/>
      </w:pPr>
      <w:r>
        <w:t>readonly messaggi$ = this._messaggi.asObservable();   // fuori si può solo ascoltare</w:t>
      </w:r>
    </w:p>
    <w:p w14:paraId="13FA56ED" w14:textId="77777777" w:rsidR="00F20FFF" w:rsidRDefault="008D463D">
      <w:pPr>
        <w:pStyle w:val="Codice"/>
        <w:keepNext/>
        <w:keepLines/>
        <w:spacing w:after="0" w:line="240" w:lineRule="auto"/>
      </w:pPr>
      <w:r>
        <w:t xml:space="preserve"> </w:t>
      </w:r>
    </w:p>
    <w:p w14:paraId="05E571FB" w14:textId="77777777" w:rsidR="00F20FFF" w:rsidRDefault="008D463D">
      <w:pPr>
        <w:pStyle w:val="Codice"/>
        <w:keepNext/>
        <w:keepLines/>
        <w:spacing w:after="0" w:line="240" w:lineRule="auto"/>
      </w:pPr>
      <w:r>
        <w:t>invia(testo: string) {</w:t>
      </w:r>
    </w:p>
    <w:p w14:paraId="4E526048" w14:textId="77777777" w:rsidR="00F20FFF" w:rsidRDefault="008D463D">
      <w:pPr>
        <w:pStyle w:val="Codice"/>
        <w:keepNext/>
        <w:keepLines/>
        <w:spacing w:after="0" w:line="240" w:lineRule="auto"/>
      </w:pPr>
      <w:r>
        <w:t xml:space="preserve">  this._messaggi.next(testo);</w:t>
      </w:r>
    </w:p>
    <w:p w14:paraId="4944898A" w14:textId="77777777" w:rsidR="00F20FFF" w:rsidRDefault="008D463D">
      <w:pPr>
        <w:pStyle w:val="Codice"/>
        <w:keepLines/>
        <w:spacing w:after="160" w:line="240" w:lineRule="auto"/>
      </w:pPr>
      <w:r>
        <w:t>}</w:t>
      </w:r>
    </w:p>
    <w:p w14:paraId="655D55BD" w14:textId="77777777" w:rsidR="00F20FFF" w:rsidRDefault="008D463D">
      <w:pPr>
        <w:pStyle w:val="Titolo2"/>
      </w:pPr>
      <w:bookmarkStart w:id="98" w:name="_Toc241591775"/>
      <w:r>
        <w:t>pipe e gli operatori</w:t>
      </w:r>
      <w:bookmarkEnd w:id="98"/>
    </w:p>
    <w:p w14:paraId="48AF0EFF" w14:textId="77777777" w:rsidR="00F20FFF" w:rsidRDefault="008D463D">
      <w:r>
        <w:t>Gli operatori si mettono dentro .pipe(...) e trasformano il flusso, uno dopo l'altro, come una catena di montaggio. Ognuno restituisce un Observable nuovo.</w:t>
      </w:r>
    </w:p>
    <w:p w14:paraId="7EDF3695" w14:textId="77777777" w:rsidR="00F20FFF" w:rsidRDefault="008D463D">
      <w:pPr>
        <w:pStyle w:val="Voce"/>
      </w:pPr>
      <w:r>
        <w:rPr>
          <w:rFonts w:ascii="Consolas" w:eastAsia="Consolas" w:hAnsi="Consolas" w:cs="Consolas"/>
          <w:b/>
          <w:bCs/>
          <w:color w:val="1F4E79"/>
          <w:sz w:val="18"/>
          <w:szCs w:val="18"/>
        </w:rPr>
        <w:t>map(x =&gt; ...)</w:t>
      </w:r>
      <w:r>
        <w:t xml:space="preserve">   Trasforma ogni valore.</w:t>
      </w:r>
    </w:p>
    <w:p w14:paraId="543DEC30" w14:textId="77777777" w:rsidR="00F20FFF" w:rsidRDefault="008D463D">
      <w:pPr>
        <w:pStyle w:val="Voce"/>
      </w:pPr>
      <w:r>
        <w:rPr>
          <w:rFonts w:ascii="Consolas" w:eastAsia="Consolas" w:hAnsi="Consolas" w:cs="Consolas"/>
          <w:b/>
          <w:bCs/>
          <w:color w:val="1F4E79"/>
          <w:sz w:val="18"/>
          <w:szCs w:val="18"/>
        </w:rPr>
        <w:t>filter(x =&gt; ...)</w:t>
      </w:r>
      <w:r>
        <w:t xml:space="preserve">   Lascia passare solo i valori che soddisfano la condizione.</w:t>
      </w:r>
    </w:p>
    <w:p w14:paraId="669AC33A" w14:textId="77777777" w:rsidR="00F20FFF" w:rsidRDefault="008D463D">
      <w:pPr>
        <w:pStyle w:val="Voce"/>
      </w:pPr>
      <w:r>
        <w:rPr>
          <w:rFonts w:ascii="Consolas" w:eastAsia="Consolas" w:hAnsi="Consolas" w:cs="Consolas"/>
          <w:b/>
          <w:bCs/>
          <w:color w:val="1F4E79"/>
          <w:sz w:val="18"/>
          <w:szCs w:val="18"/>
        </w:rPr>
        <w:t>tap(x =&gt; ...)</w:t>
      </w:r>
      <w:r>
        <w:t xml:space="preserve">   Esegue un'azione (un log, salvare un token) senza cambiare il valore.</w:t>
      </w:r>
    </w:p>
    <w:p w14:paraId="5A408772" w14:textId="77777777" w:rsidR="00F20FFF" w:rsidRDefault="008D463D">
      <w:pPr>
        <w:pStyle w:val="Voce"/>
      </w:pPr>
      <w:r>
        <w:rPr>
          <w:rFonts w:ascii="Consolas" w:eastAsia="Consolas" w:hAnsi="Consolas" w:cs="Consolas"/>
          <w:b/>
          <w:bCs/>
          <w:color w:val="1F4E79"/>
          <w:sz w:val="18"/>
          <w:szCs w:val="18"/>
        </w:rPr>
        <w:t>take(n)</w:t>
      </w:r>
      <w:r>
        <w:t xml:space="preserve">   Prende solo i primi n valori, poi finisce.</w:t>
      </w:r>
    </w:p>
    <w:p w14:paraId="78991885" w14:textId="77777777" w:rsidR="00F20FFF" w:rsidRDefault="008D463D">
      <w:pPr>
        <w:pStyle w:val="Voce"/>
      </w:pPr>
      <w:r>
        <w:rPr>
          <w:rFonts w:ascii="Consolas" w:eastAsia="Consolas" w:hAnsi="Consolas" w:cs="Consolas"/>
          <w:b/>
          <w:bCs/>
          <w:color w:val="1F4E79"/>
          <w:sz w:val="18"/>
          <w:szCs w:val="18"/>
        </w:rPr>
        <w:t>startWith(v)</w:t>
      </w:r>
      <w:r>
        <w:t xml:space="preserve">   Emette v per primo.</w:t>
      </w:r>
    </w:p>
    <w:p w14:paraId="244EAD0A" w14:textId="77777777" w:rsidR="00F20FFF" w:rsidRDefault="008D463D">
      <w:pPr>
        <w:pStyle w:val="Voce"/>
      </w:pPr>
      <w:r>
        <w:rPr>
          <w:rFonts w:ascii="Consolas" w:eastAsia="Consolas" w:hAnsi="Consolas" w:cs="Consolas"/>
          <w:b/>
          <w:bCs/>
          <w:color w:val="1F4E79"/>
          <w:sz w:val="18"/>
          <w:szCs w:val="18"/>
        </w:rPr>
        <w:lastRenderedPageBreak/>
        <w:t>debounceTime(300)</w:t>
      </w:r>
      <w:r>
        <w:t xml:space="preserve">   Aspetta 300 ms di pausa prima di far passare l'ultimo valore. Per la ricerca mentre si scrive.</w:t>
      </w:r>
    </w:p>
    <w:p w14:paraId="795122E2" w14:textId="77777777" w:rsidR="00F20FFF" w:rsidRDefault="008D463D">
      <w:pPr>
        <w:pStyle w:val="Voce"/>
      </w:pPr>
      <w:r>
        <w:rPr>
          <w:rFonts w:ascii="Consolas" w:eastAsia="Consolas" w:hAnsi="Consolas" w:cs="Consolas"/>
          <w:b/>
          <w:bCs/>
          <w:color w:val="1F4E79"/>
          <w:sz w:val="18"/>
          <w:szCs w:val="18"/>
        </w:rPr>
        <w:t>distinctUntilChanged()</w:t>
      </w:r>
      <w:r>
        <w:t xml:space="preserve">   Scarta un valore uguale al precedente.</w:t>
      </w:r>
    </w:p>
    <w:p w14:paraId="38B43888" w14:textId="77777777" w:rsidR="00F20FFF" w:rsidRDefault="008D463D">
      <w:pPr>
        <w:pStyle w:val="Voce"/>
      </w:pPr>
      <w:r>
        <w:rPr>
          <w:rFonts w:ascii="Consolas" w:eastAsia="Consolas" w:hAnsi="Consolas" w:cs="Consolas"/>
          <w:b/>
          <w:bCs/>
          <w:color w:val="1F4E79"/>
          <w:sz w:val="18"/>
          <w:szCs w:val="18"/>
        </w:rPr>
        <w:t>catchError(err =&gt; ...)</w:t>
      </w:r>
      <w:r>
        <w:t xml:space="preserve">   Intercetta l'errore: restituisci un valore di riserva con of(...) o rilancialo con throwError.</w:t>
      </w:r>
    </w:p>
    <w:p w14:paraId="74E979C4" w14:textId="77777777" w:rsidR="00F20FFF" w:rsidRDefault="008D463D">
      <w:pPr>
        <w:pStyle w:val="Voce"/>
      </w:pPr>
      <w:r>
        <w:rPr>
          <w:rFonts w:ascii="Consolas" w:eastAsia="Consolas" w:hAnsi="Consolas" w:cs="Consolas"/>
          <w:b/>
          <w:bCs/>
          <w:color w:val="1F4E79"/>
          <w:sz w:val="18"/>
          <w:szCs w:val="18"/>
        </w:rPr>
        <w:t>retry(2)</w:t>
      </w:r>
      <w:r>
        <w:t xml:space="preserve">   Se fallisce, riprova fino a 2 volte.</w:t>
      </w:r>
    </w:p>
    <w:p w14:paraId="3BF15588" w14:textId="77777777" w:rsidR="00F20FFF" w:rsidRDefault="008D463D">
      <w:pPr>
        <w:pStyle w:val="Voce"/>
      </w:pPr>
      <w:r>
        <w:rPr>
          <w:rFonts w:ascii="Consolas" w:eastAsia="Consolas" w:hAnsi="Consolas" w:cs="Consolas"/>
          <w:b/>
          <w:bCs/>
          <w:color w:val="1F4E79"/>
          <w:sz w:val="18"/>
          <w:szCs w:val="18"/>
        </w:rPr>
        <w:t>finalize(() =&gt; ...)</w:t>
      </w:r>
      <w:r>
        <w:t xml:space="preserve">   Alla fine, sia con successo sia con errore. Per spegnere uno spinner.</w:t>
      </w:r>
    </w:p>
    <w:p w14:paraId="346B09AA" w14:textId="77777777" w:rsidR="00F20FFF" w:rsidRDefault="008D463D">
      <w:pPr>
        <w:pStyle w:val="Voce"/>
      </w:pPr>
      <w:r>
        <w:rPr>
          <w:rFonts w:ascii="Consolas" w:eastAsia="Consolas" w:hAnsi="Consolas" w:cs="Consolas"/>
          <w:b/>
          <w:bCs/>
          <w:color w:val="1F4E79"/>
          <w:sz w:val="18"/>
          <w:szCs w:val="18"/>
        </w:rPr>
        <w:t>shareReplay(1)</w:t>
      </w:r>
      <w:r>
        <w:t xml:space="preserve">   Condivide un'unica esecuzione tra più iscritti e ripete l'ultimo valore. Evita richieste HTTP doppie.</w:t>
      </w:r>
    </w:p>
    <w:p w14:paraId="095E8EA3" w14:textId="77777777" w:rsidR="00F20FFF" w:rsidRDefault="008D463D">
      <w:r>
        <w:t>Operatori che passano a un altro Observable: si usano quando per ogni valore bisogna fare una nuova chiamata.</w:t>
      </w:r>
    </w:p>
    <w:p w14:paraId="0B92A875" w14:textId="77777777" w:rsidR="00F20FFF" w:rsidRDefault="008D463D">
      <w:pPr>
        <w:pStyle w:val="Voce"/>
      </w:pPr>
      <w:r>
        <w:rPr>
          <w:rFonts w:ascii="Consolas" w:eastAsia="Consolas" w:hAnsi="Consolas" w:cs="Consolas"/>
          <w:b/>
          <w:bCs/>
          <w:color w:val="1F4E79"/>
          <w:sz w:val="18"/>
          <w:szCs w:val="18"/>
        </w:rPr>
        <w:t>switchMap</w:t>
      </w:r>
      <w:r>
        <w:t xml:space="preserve">   Annulla la chiamata precedente se ne arriva una nuova. Per ricerca e dettaglio da parametro dell'URL: conta solo l'ultima.</w:t>
      </w:r>
    </w:p>
    <w:p w14:paraId="14554E8C" w14:textId="77777777" w:rsidR="00F20FFF" w:rsidRDefault="008D463D">
      <w:pPr>
        <w:pStyle w:val="Voce"/>
      </w:pPr>
      <w:r>
        <w:rPr>
          <w:rFonts w:ascii="Consolas" w:eastAsia="Consolas" w:hAnsi="Consolas" w:cs="Consolas"/>
          <w:b/>
          <w:bCs/>
          <w:color w:val="1F4E79"/>
          <w:sz w:val="18"/>
          <w:szCs w:val="18"/>
        </w:rPr>
        <w:t>mergeMap</w:t>
      </w:r>
      <w:r>
        <w:t xml:space="preserve">   Fa tutte le chiamate in parallelo, senza annullare.</w:t>
      </w:r>
    </w:p>
    <w:p w14:paraId="27B3139F" w14:textId="77777777" w:rsidR="00F20FFF" w:rsidRDefault="008D463D">
      <w:pPr>
        <w:pStyle w:val="Voce"/>
      </w:pPr>
      <w:r>
        <w:rPr>
          <w:rFonts w:ascii="Consolas" w:eastAsia="Consolas" w:hAnsi="Consolas" w:cs="Consolas"/>
          <w:b/>
          <w:bCs/>
          <w:color w:val="1F4E79"/>
          <w:sz w:val="18"/>
          <w:szCs w:val="18"/>
        </w:rPr>
        <w:t>concatMap</w:t>
      </w:r>
      <w:r>
        <w:t xml:space="preserve">   Le fa una dopo l'altra, in ordine. Per salvataggi che devono rispettare la sequenza.</w:t>
      </w:r>
    </w:p>
    <w:p w14:paraId="1C048E89" w14:textId="77777777" w:rsidR="00F20FFF" w:rsidRDefault="008D463D">
      <w:pPr>
        <w:pStyle w:val="Voce"/>
      </w:pPr>
      <w:r>
        <w:rPr>
          <w:rFonts w:ascii="Consolas" w:eastAsia="Consolas" w:hAnsi="Consolas" w:cs="Consolas"/>
          <w:b/>
          <w:bCs/>
          <w:color w:val="1F4E79"/>
          <w:sz w:val="18"/>
          <w:szCs w:val="18"/>
        </w:rPr>
        <w:t>exhaustMap</w:t>
      </w:r>
      <w:r>
        <w:t xml:space="preserve">   Ignora i nuovi valori finché la chiamata in corso non finisce. Per un bottone Salva cliccato più volte.</w:t>
      </w:r>
    </w:p>
    <w:p w14:paraId="75DCD417" w14:textId="77777777" w:rsidR="00F20FFF" w:rsidRDefault="008D463D">
      <w:pPr>
        <w:keepNext/>
      </w:pPr>
      <w:r>
        <w:t>Combinare più flussi:</w:t>
      </w:r>
    </w:p>
    <w:p w14:paraId="33C16AA5" w14:textId="77777777" w:rsidR="00F20FFF" w:rsidRDefault="008D463D">
      <w:pPr>
        <w:pStyle w:val="Voce"/>
      </w:pPr>
      <w:r>
        <w:rPr>
          <w:rFonts w:ascii="Consolas" w:eastAsia="Consolas" w:hAnsi="Consolas" w:cs="Consolas"/>
          <w:b/>
          <w:bCs/>
          <w:color w:val="1F4E79"/>
          <w:sz w:val="18"/>
          <w:szCs w:val="18"/>
        </w:rPr>
        <w:t>forkJoin([a$, b$])</w:t>
      </w:r>
      <w:r>
        <w:t xml:space="preserve">   Aspetta che tutti finiscano e dà i risultati insieme. Per caricare più cose all'avvio di una pagina.</w:t>
      </w:r>
    </w:p>
    <w:p w14:paraId="1E251230" w14:textId="77777777" w:rsidR="00F20FFF" w:rsidRDefault="008D463D">
      <w:pPr>
        <w:pStyle w:val="Voce"/>
      </w:pPr>
      <w:r>
        <w:rPr>
          <w:rFonts w:ascii="Consolas" w:eastAsia="Consolas" w:hAnsi="Consolas" w:cs="Consolas"/>
          <w:b/>
          <w:bCs/>
          <w:color w:val="1F4E79"/>
          <w:sz w:val="18"/>
          <w:szCs w:val="18"/>
        </w:rPr>
        <w:t>combineLatest([a$, b$])</w:t>
      </w:r>
      <w:r>
        <w:t xml:space="preserve">   A ogni valore di uno qualsiasi, emette l'ultimo valore di tutti. Per filtri che dipendono da più campi.</w:t>
      </w:r>
    </w:p>
    <w:p w14:paraId="0F37718A" w14:textId="77777777" w:rsidR="00F20FFF" w:rsidRDefault="008D463D">
      <w:pPr>
        <w:pStyle w:val="Titolo2"/>
      </w:pPr>
      <w:bookmarkStart w:id="99" w:name="_Toc241591776"/>
      <w:r>
        <w:t>Esempio: ricerca mentre si scrive</w:t>
      </w:r>
      <w:bookmarkEnd w:id="99"/>
    </w:p>
    <w:p w14:paraId="5D0B7427" w14:textId="77777777" w:rsidR="00F20FFF" w:rsidRDefault="008D463D">
      <w:pPr>
        <w:pStyle w:val="Codice"/>
        <w:keepNext/>
        <w:keepLines/>
        <w:spacing w:before="60" w:after="0" w:line="240" w:lineRule="auto"/>
      </w:pPr>
      <w:r>
        <w:t>import { FormControl, ReactiveFormsModule } from '@angular/forms';</w:t>
      </w:r>
    </w:p>
    <w:p w14:paraId="1B73DEC7" w14:textId="77777777" w:rsidR="00F20FFF" w:rsidRDefault="008D463D">
      <w:pPr>
        <w:pStyle w:val="Codice"/>
        <w:keepNext/>
        <w:keepLines/>
        <w:spacing w:after="0" w:line="240" w:lineRule="auto"/>
      </w:pPr>
      <w:r>
        <w:t>import { toSignal } from '@angular/core/rxjs-interop';</w:t>
      </w:r>
    </w:p>
    <w:p w14:paraId="47362D44" w14:textId="77777777" w:rsidR="00F20FFF" w:rsidRDefault="008D463D">
      <w:pPr>
        <w:pStyle w:val="Codice"/>
        <w:keepNext/>
        <w:keepLines/>
        <w:spacing w:after="0" w:line="240" w:lineRule="auto"/>
      </w:pPr>
      <w:r>
        <w:t>import { catchError, debounceTime, distinctUntilChanged, filter, of, switchMap } from 'rxjs';</w:t>
      </w:r>
    </w:p>
    <w:p w14:paraId="047373A8" w14:textId="77777777" w:rsidR="00F20FFF" w:rsidRDefault="008D463D">
      <w:pPr>
        <w:pStyle w:val="Codice"/>
        <w:keepNext/>
        <w:keepLines/>
        <w:spacing w:after="0" w:line="240" w:lineRule="auto"/>
      </w:pPr>
      <w:r>
        <w:t xml:space="preserve"> </w:t>
      </w:r>
    </w:p>
    <w:p w14:paraId="5C28A15D" w14:textId="77777777" w:rsidR="00F20FFF" w:rsidRDefault="008D463D">
      <w:pPr>
        <w:pStyle w:val="Codice"/>
        <w:keepNext/>
        <w:keepLines/>
        <w:spacing w:after="0" w:line="240" w:lineRule="auto"/>
      </w:pPr>
      <w:r>
        <w:t>export class Ricerca {</w:t>
      </w:r>
    </w:p>
    <w:p w14:paraId="1DC34281" w14:textId="77777777" w:rsidR="00F20FFF" w:rsidRDefault="008D463D">
      <w:pPr>
        <w:pStyle w:val="Codice"/>
        <w:keepNext/>
        <w:keepLines/>
        <w:spacing w:after="0" w:line="240" w:lineRule="auto"/>
      </w:pPr>
      <w:r>
        <w:t xml:space="preserve">  private api = inject(EroiApi);</w:t>
      </w:r>
    </w:p>
    <w:p w14:paraId="66DB20E8" w14:textId="77777777" w:rsidR="00F20FFF" w:rsidRDefault="008D463D">
      <w:pPr>
        <w:pStyle w:val="Codice"/>
        <w:keepNext/>
        <w:keepLines/>
        <w:spacing w:after="0" w:line="240" w:lineRule="auto"/>
      </w:pPr>
      <w:r>
        <w:t xml:space="preserve">  cerca = new FormControl('', { nonNullable: true });</w:t>
      </w:r>
    </w:p>
    <w:p w14:paraId="7F8A6082" w14:textId="77777777" w:rsidR="00F20FFF" w:rsidRDefault="008D463D">
      <w:pPr>
        <w:pStyle w:val="Codice"/>
        <w:keepNext/>
        <w:keepLines/>
        <w:spacing w:after="0" w:line="240" w:lineRule="auto"/>
      </w:pPr>
      <w:r>
        <w:t xml:space="preserve"> </w:t>
      </w:r>
    </w:p>
    <w:p w14:paraId="7AA56192" w14:textId="77777777" w:rsidR="00F20FFF" w:rsidRDefault="008D463D">
      <w:pPr>
        <w:pStyle w:val="Codice"/>
        <w:keepNext/>
        <w:keepLines/>
        <w:spacing w:after="0" w:line="240" w:lineRule="auto"/>
      </w:pPr>
      <w:r>
        <w:t xml:space="preserve">  risultati = toSignal(</w:t>
      </w:r>
    </w:p>
    <w:p w14:paraId="359D121B" w14:textId="77777777" w:rsidR="00F20FFF" w:rsidRDefault="008D463D">
      <w:pPr>
        <w:pStyle w:val="Codice"/>
        <w:keepNext/>
        <w:keepLines/>
        <w:spacing w:after="0" w:line="240" w:lineRule="auto"/>
      </w:pPr>
      <w:r>
        <w:t xml:space="preserve">    this.cerca.valueChanges.pipe(</w:t>
      </w:r>
    </w:p>
    <w:p w14:paraId="65CC5738" w14:textId="77777777" w:rsidR="00F20FFF" w:rsidRDefault="008D463D">
      <w:pPr>
        <w:pStyle w:val="Codice"/>
        <w:keepNext/>
        <w:keepLines/>
        <w:spacing w:after="0" w:line="240" w:lineRule="auto"/>
      </w:pPr>
      <w:r>
        <w:t xml:space="preserve">      debounceTime(300),                     // aspetta che l'utente smetta di scrivere</w:t>
      </w:r>
    </w:p>
    <w:p w14:paraId="6B3AEF22" w14:textId="77777777" w:rsidR="00F20FFF" w:rsidRDefault="008D463D">
      <w:pPr>
        <w:pStyle w:val="Codice"/>
        <w:keepNext/>
        <w:keepLines/>
        <w:spacing w:after="0" w:line="240" w:lineRule="auto"/>
      </w:pPr>
      <w:r>
        <w:t xml:space="preserve">      distinctUntilChanged(),                // niente richiesta se il testo non è cambiato</w:t>
      </w:r>
    </w:p>
    <w:p w14:paraId="4EF4EBDA" w14:textId="77777777" w:rsidR="00F20FFF" w:rsidRDefault="008D463D">
      <w:pPr>
        <w:pStyle w:val="Codice"/>
        <w:keepNext/>
        <w:keepLines/>
        <w:spacing w:after="0" w:line="240" w:lineRule="auto"/>
      </w:pPr>
      <w:r>
        <w:t xml:space="preserve">      filter((t) =&gt; t.length === 0 || t.length &gt;= 2),</w:t>
      </w:r>
    </w:p>
    <w:p w14:paraId="2508F7D1" w14:textId="77777777" w:rsidR="00F20FFF" w:rsidRDefault="008D463D">
      <w:pPr>
        <w:pStyle w:val="Codice"/>
        <w:keepNext/>
        <w:keepLines/>
        <w:spacing w:after="0" w:line="240" w:lineRule="auto"/>
      </w:pPr>
      <w:r>
        <w:t xml:space="preserve">      switchMap((t) =&gt; this.api.lista(t).pipe(catchError(() =&gt; of([])))),   // solo l'ultima conta</w:t>
      </w:r>
    </w:p>
    <w:p w14:paraId="6417DCCC" w14:textId="77777777" w:rsidR="00F20FFF" w:rsidRDefault="008D463D">
      <w:pPr>
        <w:pStyle w:val="Codice"/>
        <w:keepNext/>
        <w:keepLines/>
        <w:spacing w:after="0" w:line="240" w:lineRule="auto"/>
      </w:pPr>
      <w:r>
        <w:t xml:space="preserve">    ),</w:t>
      </w:r>
    </w:p>
    <w:p w14:paraId="027E7014" w14:textId="77777777" w:rsidR="00F20FFF" w:rsidRDefault="008D463D">
      <w:pPr>
        <w:pStyle w:val="Codice"/>
        <w:keepNext/>
        <w:keepLines/>
        <w:spacing w:after="0" w:line="240" w:lineRule="auto"/>
      </w:pPr>
      <w:r>
        <w:t xml:space="preserve">    { initialValue: [] },</w:t>
      </w:r>
    </w:p>
    <w:p w14:paraId="479E6D4E" w14:textId="77777777" w:rsidR="00F20FFF" w:rsidRDefault="008D463D">
      <w:pPr>
        <w:pStyle w:val="Codice"/>
        <w:keepNext/>
        <w:keepLines/>
        <w:spacing w:after="0" w:line="240" w:lineRule="auto"/>
      </w:pPr>
      <w:r>
        <w:t xml:space="preserve">  );</w:t>
      </w:r>
    </w:p>
    <w:p w14:paraId="23D43277" w14:textId="77777777" w:rsidR="00F20FFF" w:rsidRDefault="008D463D">
      <w:pPr>
        <w:pStyle w:val="Codice"/>
        <w:keepNext/>
        <w:keepLines/>
        <w:spacing w:after="0" w:line="240" w:lineRule="auto"/>
      </w:pPr>
      <w:r>
        <w:t>}</w:t>
      </w:r>
    </w:p>
    <w:p w14:paraId="1EA0C3A4" w14:textId="77777777" w:rsidR="00F20FFF" w:rsidRDefault="008D463D">
      <w:pPr>
        <w:pStyle w:val="Codice"/>
        <w:keepNext/>
        <w:keepLines/>
        <w:spacing w:after="0" w:line="240" w:lineRule="auto"/>
      </w:pPr>
      <w:r>
        <w:t xml:space="preserve"> </w:t>
      </w:r>
    </w:p>
    <w:p w14:paraId="187E3E33" w14:textId="77777777" w:rsidR="00F20FFF" w:rsidRDefault="008D463D">
      <w:pPr>
        <w:pStyle w:val="Codice"/>
        <w:keepNext/>
        <w:keepLines/>
        <w:spacing w:after="0" w:line="240" w:lineRule="auto"/>
      </w:pPr>
      <w:r>
        <w:t>&lt;input [formControl]="cerca" placeholder="Cerca un eroe"&gt;</w:t>
      </w:r>
    </w:p>
    <w:p w14:paraId="3E24F947" w14:textId="77777777" w:rsidR="00F20FFF" w:rsidRDefault="008D463D">
      <w:pPr>
        <w:pStyle w:val="Codice"/>
        <w:keepLines/>
        <w:spacing w:after="160" w:line="240" w:lineRule="auto"/>
      </w:pPr>
      <w:r>
        <w:t>@for (e of risultati(); track e.id) { &lt;p&gt;{{ e.nome }}&lt;/p&gt; }</w:t>
      </w:r>
    </w:p>
    <w:p w14:paraId="2B7BEEF6" w14:textId="77777777" w:rsidR="00F20FFF" w:rsidRDefault="008D463D">
      <w:r>
        <w:t>Il catchError sta dentro switchMap: così un errore di una ricerca non chiude il flusso principale, e la ricerca successiva funziona ancora. Se fosse fuori, dopo il primo errore la casella smetterebbe di cercare.</w:t>
      </w:r>
    </w:p>
    <w:p w14:paraId="4C8B28DC" w14:textId="77777777" w:rsidR="00F20FFF" w:rsidRDefault="008D463D">
      <w:pPr>
        <w:pStyle w:val="Titolo2"/>
      </w:pPr>
      <w:bookmarkStart w:id="100" w:name="_Toc241591777"/>
      <w:r>
        <w:lastRenderedPageBreak/>
        <w:t>Esempio: caricare due cose insieme</w:t>
      </w:r>
      <w:bookmarkEnd w:id="100"/>
    </w:p>
    <w:p w14:paraId="11AB636E" w14:textId="77777777" w:rsidR="00F20FFF" w:rsidRDefault="008D463D">
      <w:pPr>
        <w:pStyle w:val="Codice"/>
        <w:keepNext/>
        <w:keepLines/>
        <w:spacing w:before="60" w:after="0" w:line="240" w:lineRule="auto"/>
      </w:pPr>
      <w:r>
        <w:t>forkJoin({</w:t>
      </w:r>
    </w:p>
    <w:p w14:paraId="77122ED3" w14:textId="77777777" w:rsidR="00F20FFF" w:rsidRDefault="008D463D">
      <w:pPr>
        <w:pStyle w:val="Codice"/>
        <w:keepNext/>
        <w:keepLines/>
        <w:spacing w:after="0" w:line="240" w:lineRule="auto"/>
      </w:pPr>
      <w:r>
        <w:t xml:space="preserve">  eroi: this.api.lista(),</w:t>
      </w:r>
    </w:p>
    <w:p w14:paraId="0F9B59E1" w14:textId="77777777" w:rsidR="00F20FFF" w:rsidRDefault="008D463D">
      <w:pPr>
        <w:pStyle w:val="Codice"/>
        <w:keepNext/>
        <w:keepLines/>
        <w:spacing w:after="0" w:line="240" w:lineRule="auto"/>
      </w:pPr>
      <w:r>
        <w:t xml:space="preserve">  livelli: this.api.livelli(),</w:t>
      </w:r>
    </w:p>
    <w:p w14:paraId="55D3BEB7" w14:textId="77777777" w:rsidR="00F20FFF" w:rsidRDefault="008D463D">
      <w:pPr>
        <w:pStyle w:val="Codice"/>
        <w:keepNext/>
        <w:keepLines/>
        <w:spacing w:after="0" w:line="240" w:lineRule="auto"/>
      </w:pPr>
      <w:r>
        <w:t>}).subscribe(({ eroi, livelli }) =&gt; {</w:t>
      </w:r>
    </w:p>
    <w:p w14:paraId="3748523D" w14:textId="77777777" w:rsidR="00F20FFF" w:rsidRDefault="008D463D">
      <w:pPr>
        <w:pStyle w:val="Codice"/>
        <w:keepNext/>
        <w:keepLines/>
        <w:spacing w:after="0" w:line="240" w:lineRule="auto"/>
      </w:pPr>
      <w:r>
        <w:t xml:space="preserve">  this.eroi.set(eroi);</w:t>
      </w:r>
    </w:p>
    <w:p w14:paraId="6C87CD3E" w14:textId="77777777" w:rsidR="00F20FFF" w:rsidRDefault="008D463D">
      <w:pPr>
        <w:pStyle w:val="Codice"/>
        <w:keepNext/>
        <w:keepLines/>
        <w:spacing w:after="0" w:line="240" w:lineRule="auto"/>
      </w:pPr>
      <w:r>
        <w:t xml:space="preserve">  this.livelli.set(livelli);</w:t>
      </w:r>
    </w:p>
    <w:p w14:paraId="30D9B09F" w14:textId="77777777" w:rsidR="00F20FFF" w:rsidRDefault="008D463D">
      <w:pPr>
        <w:pStyle w:val="Codice"/>
        <w:keepLines/>
        <w:spacing w:after="160" w:line="240" w:lineRule="auto"/>
      </w:pPr>
      <w:r>
        <w:t>});</w:t>
      </w:r>
    </w:p>
    <w:p w14:paraId="2A598939" w14:textId="77777777" w:rsidR="00F20FFF" w:rsidRDefault="008D463D">
      <w:pPr>
        <w:pStyle w:val="Titolo2"/>
      </w:pPr>
      <w:bookmarkStart w:id="101" w:name="_Toc241591778"/>
      <w:r>
        <w:t>Da Observable a signal e ritorno</w:t>
      </w:r>
      <w:bookmarkEnd w:id="101"/>
    </w:p>
    <w:p w14:paraId="47F211CB" w14:textId="77777777" w:rsidR="00F20FFF" w:rsidRDefault="008D463D">
      <w:pPr>
        <w:pStyle w:val="Codice"/>
        <w:keepNext/>
        <w:keepLines/>
        <w:spacing w:before="60" w:after="0" w:line="240" w:lineRule="auto"/>
      </w:pPr>
      <w:r>
        <w:t>import { toObservable, toSignal } from '@angular/core/rxjs-interop';</w:t>
      </w:r>
    </w:p>
    <w:p w14:paraId="2CA17A87" w14:textId="77777777" w:rsidR="00F20FFF" w:rsidRDefault="008D463D">
      <w:pPr>
        <w:pStyle w:val="Codice"/>
        <w:keepNext/>
        <w:keepLines/>
        <w:spacing w:after="0" w:line="240" w:lineRule="auto"/>
      </w:pPr>
      <w:r>
        <w:t xml:space="preserve"> </w:t>
      </w:r>
    </w:p>
    <w:p w14:paraId="49E66875" w14:textId="77777777" w:rsidR="00F20FFF" w:rsidRDefault="008D463D">
      <w:pPr>
        <w:pStyle w:val="Codice"/>
        <w:keepNext/>
        <w:keepLines/>
        <w:spacing w:after="0" w:line="240" w:lineRule="auto"/>
      </w:pPr>
      <w:r>
        <w:t>eroi = toSignal(this.api.lista(), { initialValue: [] });   // signal, si stacca da solo</w:t>
      </w:r>
    </w:p>
    <w:p w14:paraId="27421B0F" w14:textId="77777777" w:rsidR="00F20FFF" w:rsidRDefault="008D463D">
      <w:pPr>
        <w:pStyle w:val="Codice"/>
        <w:keepNext/>
        <w:keepLines/>
        <w:spacing w:after="0" w:line="240" w:lineRule="auto"/>
      </w:pPr>
      <w:r>
        <w:t>id = input.required&lt;number&gt;();</w:t>
      </w:r>
    </w:p>
    <w:p w14:paraId="2E14DE06" w14:textId="77777777" w:rsidR="00F20FFF" w:rsidRDefault="008D463D">
      <w:pPr>
        <w:pStyle w:val="Codice"/>
        <w:keepLines/>
        <w:spacing w:after="160" w:line="240" w:lineRule="auto"/>
      </w:pPr>
      <w:r>
        <w:t>id$ = toObservable(this.id);                                 // Observable dai cambi di un signal</w:t>
      </w:r>
    </w:p>
    <w:p w14:paraId="71966245" w14:textId="77777777" w:rsidR="00F20FFF" w:rsidRDefault="008D463D">
      <w:r>
        <w:t>Regola pratica: signal per lo stato (cosa c'è adesso), Observable per gli eventi nel tempo (richieste, digitazione, WebSocket). Al confine si passa dall'uno all'altro con toSignal e toObservable. Entrambi vanno chiamati in un contesto di iniezione: campo della classe o constructor.</w:t>
      </w:r>
    </w:p>
    <w:p w14:paraId="3144E5F5" w14:textId="77777777" w:rsidR="00F20FFF" w:rsidRDefault="008D463D">
      <w:pPr>
        <w:pStyle w:val="Titolo2"/>
      </w:pPr>
      <w:bookmarkStart w:id="102" w:name="_Toc241591779"/>
      <w:r>
        <w:t>Errori tipici con RxJS</w:t>
      </w:r>
      <w:bookmarkEnd w:id="102"/>
    </w:p>
    <w:p w14:paraId="3B36A944" w14:textId="77777777" w:rsidR="00F20FFF" w:rsidRDefault="008D463D">
      <w:pPr>
        <w:pStyle w:val="Voce"/>
      </w:pPr>
      <w:r>
        <w:rPr>
          <w:rFonts w:ascii="Consolas" w:eastAsia="Consolas" w:hAnsi="Consolas" w:cs="Consolas"/>
          <w:b/>
          <w:bCs/>
          <w:color w:val="1F4E79"/>
          <w:sz w:val="18"/>
          <w:szCs w:val="18"/>
        </w:rPr>
        <w:t>Non succede niente</w:t>
      </w:r>
      <w:r>
        <w:t xml:space="preserve">   Nessun subscribe, async o toSignal: l'Observable non parte.</w:t>
      </w:r>
    </w:p>
    <w:p w14:paraId="3B08778F" w14:textId="77777777" w:rsidR="00F20FFF" w:rsidRDefault="008D463D">
      <w:pPr>
        <w:pStyle w:val="Voce"/>
      </w:pPr>
      <w:r>
        <w:rPr>
          <w:rFonts w:ascii="Consolas" w:eastAsia="Consolas" w:hAnsi="Consolas" w:cs="Consolas"/>
          <w:b/>
          <w:bCs/>
          <w:color w:val="1F4E79"/>
          <w:sz w:val="18"/>
          <w:szCs w:val="18"/>
        </w:rPr>
        <w:t>La richiesta parte due volte</w:t>
      </w:r>
      <w:r>
        <w:t xml:space="preserve">   Due subscribe allo stesso Observable HTTP, o async usato due volte nel template. Usa toSignal o shareReplay(1).</w:t>
      </w:r>
    </w:p>
    <w:p w14:paraId="4EDF8B54" w14:textId="77777777" w:rsidR="00F20FFF" w:rsidRDefault="008D463D">
      <w:pPr>
        <w:pStyle w:val="Voce"/>
      </w:pPr>
      <w:r>
        <w:rPr>
          <w:rFonts w:ascii="Consolas" w:eastAsia="Consolas" w:hAnsi="Consolas" w:cs="Consolas"/>
          <w:b/>
          <w:bCs/>
          <w:color w:val="1F4E79"/>
          <w:sz w:val="18"/>
          <w:szCs w:val="18"/>
        </w:rPr>
        <w:t>Dopo un errore la ricerca smette di funzionare</w:t>
      </w:r>
      <w:r>
        <w:t xml:space="preserve">   catchError fuori da switchMap: l'errore ha chiuso il flusso.</w:t>
      </w:r>
    </w:p>
    <w:p w14:paraId="70F1024F" w14:textId="77777777" w:rsidR="00F20FFF" w:rsidRDefault="008D463D">
      <w:pPr>
        <w:pStyle w:val="Voce"/>
      </w:pPr>
      <w:r>
        <w:rPr>
          <w:rFonts w:ascii="Consolas" w:eastAsia="Consolas" w:hAnsi="Consolas" w:cs="Consolas"/>
          <w:b/>
          <w:bCs/>
          <w:color w:val="1F4E79"/>
          <w:sz w:val="18"/>
          <w:szCs w:val="18"/>
        </w:rPr>
        <w:t>NG0203 toSignal() can only be used within an injection context</w:t>
      </w:r>
      <w:r>
        <w:t xml:space="preserve">   toSignal chiamato in un metodo o in ngOnInit. Spostalo in un campo.</w:t>
      </w:r>
    </w:p>
    <w:p w14:paraId="68F28702" w14:textId="77777777" w:rsidR="00F20FFF" w:rsidRDefault="008D463D">
      <w:pPr>
        <w:pStyle w:val="Voce"/>
      </w:pPr>
      <w:r>
        <w:rPr>
          <w:rFonts w:ascii="Consolas" w:eastAsia="Consolas" w:hAnsi="Consolas" w:cs="Consolas"/>
          <w:b/>
          <w:bCs/>
          <w:color w:val="1F4E79"/>
          <w:sz w:val="18"/>
          <w:szCs w:val="18"/>
        </w:rPr>
        <w:t>Il valore è undefined subito dopo subscribe</w:t>
      </w:r>
      <w:r>
        <w:t xml:space="preserve">   La riga dopo subscribe gira prima della risposta. Usa il valore dentro next.</w:t>
      </w:r>
    </w:p>
    <w:p w14:paraId="3B3250BD" w14:textId="77777777" w:rsidR="00F20FFF" w:rsidRDefault="008D463D">
      <w:pPr>
        <w:pStyle w:val="Titolo1"/>
        <w:pageBreakBefore/>
      </w:pPr>
      <w:bookmarkStart w:id="103" w:name="_Toc241591780"/>
      <w:r>
        <w:lastRenderedPageBreak/>
        <w:t>12. Routing</w:t>
      </w:r>
      <w:bookmarkEnd w:id="103"/>
    </w:p>
    <w:p w14:paraId="1450238D" w14:textId="77777777" w:rsidR="00F20FFF" w:rsidRDefault="008D463D">
      <w:pPr>
        <w:pStyle w:val="Titolo2"/>
      </w:pPr>
      <w:bookmarkStart w:id="104" w:name="_Toc241591781"/>
      <w:r>
        <w:t>Le idee di base</w:t>
      </w:r>
      <w:bookmarkEnd w:id="104"/>
    </w:p>
    <w:p w14:paraId="6170973C" w14:textId="77777777" w:rsidR="00F20FFF" w:rsidRDefault="008D463D">
      <w:r>
        <w:t>Il routing cambia il componente mostrato in base all'indirizzo, senza ricaricare la pagina. In corso-angular è già acceso: provideRouter(routes) sta in app.config.ts e legge l'elenco da app.routes.ts.</w:t>
      </w:r>
    </w:p>
    <w:p w14:paraId="3766CFC9" w14:textId="77777777" w:rsidR="00F20FFF" w:rsidRDefault="008D463D">
      <w:pPr>
        <w:pStyle w:val="Voce"/>
      </w:pPr>
      <w:r>
        <w:rPr>
          <w:rFonts w:ascii="Consolas" w:eastAsia="Consolas" w:hAnsi="Consolas" w:cs="Consolas"/>
          <w:b/>
          <w:bCs/>
          <w:color w:val="1F4E79"/>
          <w:sz w:val="18"/>
          <w:szCs w:val="18"/>
        </w:rPr>
        <w:t>app.routes.ts</w:t>
      </w:r>
      <w:r>
        <w:t xml:space="preserve">   Dice quale indirizzo mostra quale componente.</w:t>
      </w:r>
    </w:p>
    <w:p w14:paraId="7E3E1693" w14:textId="77777777" w:rsidR="00F20FFF" w:rsidRDefault="008D463D">
      <w:pPr>
        <w:pStyle w:val="Voce"/>
      </w:pPr>
      <w:r>
        <w:rPr>
          <w:rFonts w:ascii="Consolas" w:eastAsia="Consolas" w:hAnsi="Consolas" w:cs="Consolas"/>
          <w:b/>
          <w:bCs/>
          <w:color w:val="1F4E79"/>
          <w:sz w:val="18"/>
          <w:szCs w:val="18"/>
        </w:rPr>
        <w:t>router-outlet</w:t>
      </w:r>
      <w:r>
        <w:t xml:space="preserve">   Punto del template dove appare la pagina della rotta attuale.</w:t>
      </w:r>
    </w:p>
    <w:p w14:paraId="2EF50D53" w14:textId="77777777" w:rsidR="00F20FFF" w:rsidRDefault="008D463D">
      <w:pPr>
        <w:pStyle w:val="Voce"/>
      </w:pPr>
      <w:r>
        <w:rPr>
          <w:rFonts w:ascii="Consolas" w:eastAsia="Consolas" w:hAnsi="Consolas" w:cs="Consolas"/>
          <w:b/>
          <w:bCs/>
          <w:color w:val="1F4E79"/>
          <w:sz w:val="18"/>
          <w:szCs w:val="18"/>
        </w:rPr>
        <w:t>routerLink</w:t>
      </w:r>
      <w:r>
        <w:t xml:space="preserve">   Link che cambia pagina senza ricaricare il browser.</w:t>
      </w:r>
    </w:p>
    <w:p w14:paraId="0A0CEFD0" w14:textId="77777777" w:rsidR="00F20FFF" w:rsidRDefault="008D463D">
      <w:pPr>
        <w:pStyle w:val="Voce"/>
      </w:pPr>
      <w:r>
        <w:rPr>
          <w:rFonts w:ascii="Consolas" w:eastAsia="Consolas" w:hAnsi="Consolas" w:cs="Consolas"/>
          <w:b/>
          <w:bCs/>
          <w:color w:val="1F4E79"/>
          <w:sz w:val="18"/>
          <w:szCs w:val="18"/>
        </w:rPr>
        <w:t>/eroi/3</w:t>
      </w:r>
      <w:r>
        <w:t xml:space="preserve">   Una rotta può avere un parametro, per aprire un eroe preciso.</w:t>
      </w:r>
    </w:p>
    <w:p w14:paraId="2D58BD0E" w14:textId="77777777" w:rsidR="00F20FFF" w:rsidRDefault="008D463D">
      <w:pPr>
        <w:pStyle w:val="Titolo2"/>
      </w:pPr>
      <w:bookmarkStart w:id="105" w:name="_Toc241591782"/>
      <w:r>
        <w:t>Passo 1: accendere il router</w:t>
      </w:r>
      <w:bookmarkEnd w:id="105"/>
    </w:p>
    <w:p w14:paraId="4059884B" w14:textId="77777777" w:rsidR="00F20FFF" w:rsidRDefault="008D463D">
      <w:pPr>
        <w:pStyle w:val="Codice"/>
        <w:keepNext/>
        <w:keepLines/>
        <w:spacing w:before="60" w:after="0" w:line="240" w:lineRule="auto"/>
      </w:pPr>
      <w:r>
        <w:t>import { provideRouter, withComponentInputBinding } from '@angular/router';</w:t>
      </w:r>
    </w:p>
    <w:p w14:paraId="45CE86A7" w14:textId="77777777" w:rsidR="00F20FFF" w:rsidRDefault="008D463D">
      <w:pPr>
        <w:pStyle w:val="Codice"/>
        <w:keepNext/>
        <w:keepLines/>
        <w:spacing w:after="0" w:line="240" w:lineRule="auto"/>
      </w:pPr>
      <w:r>
        <w:t xml:space="preserve"> </w:t>
      </w:r>
    </w:p>
    <w:p w14:paraId="1F10939B" w14:textId="77777777" w:rsidR="00F20FFF" w:rsidRDefault="008D463D">
      <w:pPr>
        <w:pStyle w:val="Codice"/>
        <w:keepNext/>
        <w:keepLines/>
        <w:spacing w:after="0" w:line="240" w:lineRule="auto"/>
      </w:pPr>
      <w:r>
        <w:t>providers: [</w:t>
      </w:r>
    </w:p>
    <w:p w14:paraId="59FB5A1A" w14:textId="77777777" w:rsidR="00F20FFF" w:rsidRDefault="008D463D">
      <w:pPr>
        <w:pStyle w:val="Codice"/>
        <w:keepNext/>
        <w:keepLines/>
        <w:spacing w:after="0" w:line="240" w:lineRule="auto"/>
      </w:pPr>
      <w:r>
        <w:t xml:space="preserve">  provideRouter(routes, withComponentInputBinding()),</w:t>
      </w:r>
    </w:p>
    <w:p w14:paraId="1ABC8B83" w14:textId="77777777" w:rsidR="00F20FFF" w:rsidRDefault="008D463D">
      <w:pPr>
        <w:pStyle w:val="Codice"/>
        <w:keepLines/>
        <w:spacing w:after="160" w:line="240" w:lineRule="auto"/>
      </w:pPr>
      <w:r>
        <w:t>]</w:t>
      </w:r>
    </w:p>
    <w:p w14:paraId="4E40E1ED" w14:textId="77777777" w:rsidR="00F20FFF" w:rsidRDefault="008D463D">
      <w:r>
        <w:t>Va nell'array providers di app.config.ts. routes è l'elenco esportato da app.routes.ts. Senza questa riga i path non fanno nulla. withComponentInputBinding() è facoltativo ma consigliato: fa arrivare i parametri dell'indirizzo direttamente negli input del componente (passo 4). In corso-angular oggi non c'è: per questo Dettaglio legge il parametro con route.snapshot.</w:t>
      </w:r>
    </w:p>
    <w:p w14:paraId="2A2829ED" w14:textId="77777777" w:rsidR="00F20FFF" w:rsidRDefault="008D463D">
      <w:pPr>
        <w:pStyle w:val="Titolo2"/>
      </w:pPr>
      <w:bookmarkStart w:id="106" w:name="_Toc241591783"/>
      <w:r>
        <w:t>Passo 2: scrivere le rotte</w:t>
      </w:r>
      <w:bookmarkEnd w:id="106"/>
    </w:p>
    <w:p w14:paraId="61DD20FE" w14:textId="77777777" w:rsidR="00F20FFF" w:rsidRDefault="008D463D">
      <w:pPr>
        <w:pStyle w:val="Codice"/>
        <w:keepNext/>
        <w:keepLines/>
        <w:spacing w:before="60" w:after="0" w:line="240" w:lineRule="auto"/>
      </w:pPr>
      <w:r>
        <w:t>import { Routes } from '@angular/router';</w:t>
      </w:r>
    </w:p>
    <w:p w14:paraId="7B479D71" w14:textId="77777777" w:rsidR="00F20FFF" w:rsidRDefault="008D463D">
      <w:pPr>
        <w:pStyle w:val="Codice"/>
        <w:keepNext/>
        <w:keepLines/>
        <w:spacing w:after="0" w:line="240" w:lineRule="auto"/>
      </w:pPr>
      <w:r>
        <w:t>import { Lista } from './pagine/lista/lista';</w:t>
      </w:r>
    </w:p>
    <w:p w14:paraId="056FEAD8" w14:textId="77777777" w:rsidR="00F20FFF" w:rsidRDefault="008D463D">
      <w:pPr>
        <w:pStyle w:val="Codice"/>
        <w:keepNext/>
        <w:keepLines/>
        <w:spacing w:after="0" w:line="240" w:lineRule="auto"/>
      </w:pPr>
      <w:r>
        <w:t>import { Dettaglio } from './pagine/dettaglio/dettaglio';</w:t>
      </w:r>
    </w:p>
    <w:p w14:paraId="31911E70" w14:textId="77777777" w:rsidR="00F20FFF" w:rsidRDefault="008D463D">
      <w:pPr>
        <w:pStyle w:val="Codice"/>
        <w:keepNext/>
        <w:keepLines/>
        <w:spacing w:after="0" w:line="240" w:lineRule="auto"/>
      </w:pPr>
      <w:r>
        <w:t xml:space="preserve"> </w:t>
      </w:r>
    </w:p>
    <w:p w14:paraId="27496A7B" w14:textId="77777777" w:rsidR="00F20FFF" w:rsidRDefault="008D463D">
      <w:pPr>
        <w:pStyle w:val="Codice"/>
        <w:keepNext/>
        <w:keepLines/>
        <w:spacing w:after="0" w:line="240" w:lineRule="auto"/>
      </w:pPr>
      <w:r>
        <w:t>export const routes: Routes = [</w:t>
      </w:r>
    </w:p>
    <w:p w14:paraId="4686C893" w14:textId="77777777" w:rsidR="00F20FFF" w:rsidRDefault="008D463D">
      <w:pPr>
        <w:pStyle w:val="Codice"/>
        <w:keepNext/>
        <w:keepLines/>
        <w:spacing w:after="0" w:line="240" w:lineRule="auto"/>
      </w:pPr>
      <w:r>
        <w:t xml:space="preserve">  { path: '', pathMatch: 'full', redirectTo: 'lista' },</w:t>
      </w:r>
    </w:p>
    <w:p w14:paraId="3BC98BB7" w14:textId="77777777" w:rsidR="00F20FFF" w:rsidRDefault="008D463D">
      <w:pPr>
        <w:pStyle w:val="Codice"/>
        <w:keepNext/>
        <w:keepLines/>
        <w:spacing w:after="0" w:line="240" w:lineRule="auto"/>
      </w:pPr>
      <w:r>
        <w:t xml:space="preserve">  { path: 'lista', component: Lista },</w:t>
      </w:r>
    </w:p>
    <w:p w14:paraId="3E01BCEE" w14:textId="77777777" w:rsidR="00F20FFF" w:rsidRDefault="008D463D">
      <w:pPr>
        <w:pStyle w:val="Codice"/>
        <w:keepNext/>
        <w:keepLines/>
        <w:spacing w:after="0" w:line="240" w:lineRule="auto"/>
      </w:pPr>
      <w:r>
        <w:t xml:space="preserve">  { path: 'dettaglio/:id', component: Dettaglio },</w:t>
      </w:r>
    </w:p>
    <w:p w14:paraId="63B9BAF2" w14:textId="77777777" w:rsidR="00F20FFF" w:rsidRDefault="008D463D">
      <w:pPr>
        <w:pStyle w:val="Codice"/>
        <w:keepLines/>
        <w:spacing w:after="160" w:line="240" w:lineRule="auto"/>
      </w:pPr>
      <w:r>
        <w:t>];</w:t>
      </w:r>
    </w:p>
    <w:p w14:paraId="6745B080" w14:textId="77777777" w:rsidR="00F20FFF" w:rsidRDefault="008D463D">
      <w:r>
        <w:t>path è la parte di indirizzo dopo il dominio. component è la classe della pagina. Il path vuoto è la home: pathMatch full evita che divori anche gli altri indirizzi. redirectTo manda alla lista. I due punti in :id sono un parametro: dettaglio/3 mette 3 in id. Le classi Lista e Dettaglio vanno importate nel file delle rotte.</w:t>
      </w:r>
    </w:p>
    <w:p w14:paraId="77910F7D" w14:textId="77777777" w:rsidR="00F20FFF" w:rsidRDefault="008D463D">
      <w:pPr>
        <w:pStyle w:val="Titolo2"/>
      </w:pPr>
      <w:bookmarkStart w:id="107" w:name="_Toc241591784"/>
      <w:r>
        <w:t>Passo 3: dove compare la pagina</w:t>
      </w:r>
      <w:bookmarkEnd w:id="107"/>
    </w:p>
    <w:p w14:paraId="130C2B52" w14:textId="77777777" w:rsidR="00F20FFF" w:rsidRDefault="008D463D">
      <w:pPr>
        <w:pStyle w:val="Codice"/>
        <w:keepNext/>
        <w:keepLines/>
        <w:spacing w:before="60" w:after="0" w:line="240" w:lineRule="auto"/>
      </w:pPr>
      <w:r>
        <w:t>imports: [RouterOutlet, RouterLink],</w:t>
      </w:r>
    </w:p>
    <w:p w14:paraId="54E69479" w14:textId="77777777" w:rsidR="00F20FFF" w:rsidRDefault="008D463D">
      <w:pPr>
        <w:pStyle w:val="Codice"/>
        <w:keepNext/>
        <w:keepLines/>
        <w:spacing w:after="0" w:line="240" w:lineRule="auto"/>
      </w:pPr>
      <w:r>
        <w:t xml:space="preserve"> </w:t>
      </w:r>
    </w:p>
    <w:p w14:paraId="2CDABBD4" w14:textId="77777777" w:rsidR="00F20FFF" w:rsidRDefault="008D463D">
      <w:pPr>
        <w:pStyle w:val="Codice"/>
        <w:keepNext/>
        <w:keepLines/>
        <w:spacing w:after="0" w:line="240" w:lineRule="auto"/>
      </w:pPr>
      <w:r>
        <w:t>&lt;a routerLink="/lista"&gt;Lista&lt;/a&gt;</w:t>
      </w:r>
    </w:p>
    <w:p w14:paraId="5E646DA2" w14:textId="77777777" w:rsidR="00F20FFF" w:rsidRDefault="008D463D">
      <w:pPr>
        <w:pStyle w:val="Codice"/>
        <w:keepNext/>
        <w:keepLines/>
        <w:spacing w:after="0" w:line="240" w:lineRule="auto"/>
      </w:pPr>
      <w:r>
        <w:t>&lt;a [routerLink]="['/dettaglio', id]"&gt;Apri&lt;/a&gt;</w:t>
      </w:r>
    </w:p>
    <w:p w14:paraId="4DCED3D7" w14:textId="77777777" w:rsidR="00F20FFF" w:rsidRDefault="008D463D">
      <w:pPr>
        <w:pStyle w:val="Codice"/>
        <w:keepLines/>
        <w:spacing w:after="160" w:line="240" w:lineRule="auto"/>
      </w:pPr>
      <w:r>
        <w:t>&lt;router-outlet /&gt;</w:t>
      </w:r>
    </w:p>
    <w:p w14:paraId="12A1BFD7" w14:textId="77777777" w:rsidR="00F20FFF" w:rsidRDefault="008D463D">
      <w:r>
        <w:t>router-outlet è il buco in cui Angular mette il componente della rotta corrente. I link usano routerLink, non href: href ricaricherebbe la pagina. RouterOutlet e RouterLink si importano da @angular/router e vanno nell'array imports del componente che li scrive nel template, di solito App.</w:t>
      </w:r>
    </w:p>
    <w:p w14:paraId="624961B0" w14:textId="77777777" w:rsidR="00F20FFF" w:rsidRDefault="008D463D">
      <w:pPr>
        <w:pStyle w:val="Titolo2"/>
      </w:pPr>
      <w:bookmarkStart w:id="108" w:name="_Toc241591785"/>
      <w:r>
        <w:lastRenderedPageBreak/>
        <w:t>Passo 4: leggere il parametro nella pagina</w:t>
      </w:r>
      <w:bookmarkEnd w:id="108"/>
    </w:p>
    <w:p w14:paraId="34357AD3" w14:textId="77777777" w:rsidR="00F20FFF" w:rsidRDefault="008D463D">
      <w:pPr>
        <w:pStyle w:val="Codice"/>
        <w:keepNext/>
        <w:keepLines/>
        <w:spacing w:before="60" w:after="0" w:line="240" w:lineRule="auto"/>
      </w:pPr>
      <w:r>
        <w:t>// con withComponentInputBinding() in provideRouter</w:t>
      </w:r>
    </w:p>
    <w:p w14:paraId="02B5BAFC" w14:textId="77777777" w:rsidR="00F20FFF" w:rsidRDefault="008D463D">
      <w:pPr>
        <w:pStyle w:val="Codice"/>
        <w:keepNext/>
        <w:keepLines/>
        <w:spacing w:after="0" w:line="240" w:lineRule="auto"/>
      </w:pPr>
      <w:r>
        <w:t>id = input&lt;string&gt;();</w:t>
      </w:r>
    </w:p>
    <w:p w14:paraId="10D31038" w14:textId="77777777" w:rsidR="00F20FFF" w:rsidRDefault="008D463D">
      <w:pPr>
        <w:pStyle w:val="Codice"/>
        <w:keepNext/>
        <w:keepLines/>
        <w:spacing w:after="0" w:line="240" w:lineRule="auto"/>
      </w:pPr>
      <w:r>
        <w:t xml:space="preserve"> </w:t>
      </w:r>
    </w:p>
    <w:p w14:paraId="0C21F071" w14:textId="77777777" w:rsidR="00F20FFF" w:rsidRDefault="008D463D">
      <w:pPr>
        <w:pStyle w:val="Codice"/>
        <w:keepNext/>
        <w:keepLines/>
        <w:spacing w:after="0" w:line="240" w:lineRule="auto"/>
      </w:pPr>
      <w:r>
        <w:t>// senza: con ActivatedRoute</w:t>
      </w:r>
    </w:p>
    <w:p w14:paraId="0D11DD18" w14:textId="77777777" w:rsidR="00F20FFF" w:rsidRDefault="008D463D">
      <w:pPr>
        <w:pStyle w:val="Codice"/>
        <w:keepNext/>
        <w:keepLines/>
        <w:spacing w:after="0" w:line="240" w:lineRule="auto"/>
      </w:pPr>
      <w:r>
        <w:t>private route = inject(ActivatedRoute);</w:t>
      </w:r>
    </w:p>
    <w:p w14:paraId="015BA47C" w14:textId="77777777" w:rsidR="00F20FFF" w:rsidRDefault="008D463D">
      <w:pPr>
        <w:pStyle w:val="Codice"/>
        <w:keepNext/>
        <w:keepLines/>
        <w:spacing w:after="0" w:line="240" w:lineRule="auto"/>
      </w:pPr>
      <w:r>
        <w:t>ngOnInit() {</w:t>
      </w:r>
    </w:p>
    <w:p w14:paraId="33C1D674" w14:textId="77777777" w:rsidR="00F20FFF" w:rsidRDefault="008D463D">
      <w:pPr>
        <w:pStyle w:val="Codice"/>
        <w:keepNext/>
        <w:keepLines/>
        <w:spacing w:after="0" w:line="240" w:lineRule="auto"/>
      </w:pPr>
      <w:r>
        <w:t xml:space="preserve">  const id = this.route.snapshot.paramMap.get('id');</w:t>
      </w:r>
    </w:p>
    <w:p w14:paraId="2E4CFCD4" w14:textId="77777777" w:rsidR="00F20FFF" w:rsidRDefault="008D463D">
      <w:pPr>
        <w:pStyle w:val="Codice"/>
        <w:keepLines/>
        <w:spacing w:after="160" w:line="240" w:lineRule="auto"/>
      </w:pPr>
      <w:r>
        <w:t>}</w:t>
      </w:r>
    </w:p>
    <w:p w14:paraId="5A8C2A71" w14:textId="77777777" w:rsidR="00F20FFF" w:rsidRDefault="008D463D">
      <w:r>
        <w:t>Nel componente Dettaglio, input() con lo stesso nome del parametro (:id) riceve il pezzo di indirizzo, ma solo se in provideRouter c'è withComponentInputBinding(): senza, l'input resta undefined. Nel template si legge id(). Con l'indirizzo /dettaglio/3, id() vale '3', ed è una stringa: per un numero usa input.required({ transform: numberAttribute }). I tre modi di leggere un parametro, e quando usarli, sono spiegati più avanti in questo capitolo.</w:t>
      </w:r>
    </w:p>
    <w:p w14:paraId="4E4515F1" w14:textId="77777777" w:rsidR="00F20FFF" w:rsidRDefault="008D463D">
      <w:pPr>
        <w:pStyle w:val="Titolo2"/>
      </w:pPr>
      <w:bookmarkStart w:id="109" w:name="_Toc241591786"/>
      <w:r>
        <w:t>Passo 5: cambiare pagina dal codice</w:t>
      </w:r>
      <w:bookmarkEnd w:id="109"/>
    </w:p>
    <w:p w14:paraId="4B679B76" w14:textId="77777777" w:rsidR="00F20FFF" w:rsidRDefault="008D463D">
      <w:pPr>
        <w:pStyle w:val="Codice"/>
        <w:keepNext/>
        <w:keepLines/>
        <w:spacing w:before="60" w:after="0" w:line="240" w:lineRule="auto"/>
      </w:pPr>
      <w:r>
        <w:t>private router = inject(Router);</w:t>
      </w:r>
    </w:p>
    <w:p w14:paraId="60C3E0B2" w14:textId="77777777" w:rsidR="00F20FFF" w:rsidRDefault="008D463D">
      <w:pPr>
        <w:pStyle w:val="Codice"/>
        <w:keepNext/>
        <w:keepLines/>
        <w:spacing w:after="0" w:line="240" w:lineRule="auto"/>
      </w:pPr>
      <w:r>
        <w:t xml:space="preserve"> </w:t>
      </w:r>
    </w:p>
    <w:p w14:paraId="558FFCE8" w14:textId="77777777" w:rsidR="00F20FFF" w:rsidRDefault="008D463D">
      <w:pPr>
        <w:pStyle w:val="Codice"/>
        <w:keepNext/>
        <w:keepLines/>
        <w:spacing w:after="0" w:line="240" w:lineRule="auto"/>
      </w:pPr>
      <w:r>
        <w:t>apri(id: number) {</w:t>
      </w:r>
    </w:p>
    <w:p w14:paraId="0FE62DDF" w14:textId="77777777" w:rsidR="00F20FFF" w:rsidRDefault="008D463D">
      <w:pPr>
        <w:pStyle w:val="Codice"/>
        <w:keepNext/>
        <w:keepLines/>
        <w:spacing w:after="0" w:line="240" w:lineRule="auto"/>
      </w:pPr>
      <w:r>
        <w:t xml:space="preserve">  this.router.navigate(['/dettaglio', id]);</w:t>
      </w:r>
    </w:p>
    <w:p w14:paraId="0C7A7279" w14:textId="77777777" w:rsidR="00F20FFF" w:rsidRDefault="008D463D">
      <w:pPr>
        <w:pStyle w:val="Codice"/>
        <w:keepLines/>
        <w:spacing w:after="160" w:line="240" w:lineRule="auto"/>
      </w:pPr>
      <w:r>
        <w:t>}</w:t>
      </w:r>
    </w:p>
    <w:p w14:paraId="508630BF" w14:textId="77777777" w:rsidR="00F20FFF" w:rsidRDefault="008D463D">
      <w:r>
        <w:t>inject(Router) prende il router. navigate riceve gli stessi pezzi di routerLink. Si usa quando il cambio pagina avviene dopo un'azione, per esempio un click che prima salva un dato.</w:t>
      </w:r>
    </w:p>
    <w:p w14:paraId="4708F058" w14:textId="77777777" w:rsidR="00F20FFF" w:rsidRDefault="008D463D">
      <w:pPr>
        <w:pStyle w:val="Titolo2"/>
      </w:pPr>
      <w:bookmarkStart w:id="110" w:name="_Toc241591787"/>
      <w:r>
        <w:t>Il comando ng generate module app-routing --flat</w:t>
      </w:r>
      <w:bookmarkEnd w:id="110"/>
    </w:p>
    <w:p w14:paraId="3CF93B75" w14:textId="77777777" w:rsidR="00F20FFF" w:rsidRDefault="008D463D">
      <w:pPr>
        <w:pStyle w:val="Codice"/>
        <w:keepLines/>
        <w:spacing w:before="60" w:after="160" w:line="240" w:lineRule="auto"/>
      </w:pPr>
      <w:r>
        <w:t>ng generate module app-routing --flat</w:t>
      </w:r>
    </w:p>
    <w:p w14:paraId="406AC907" w14:textId="77777777" w:rsidR="00F20FFF" w:rsidRDefault="008D463D">
      <w:r>
        <w:t>È il modo vecchio, quello con i NgModule. Crea il file app-routing.module.ts con una classe AppRoutingModule. Dentro si dichiarano le rotte e si importa RouterModule.forRoot(routes). --flat dice di non creare una cartella: il file finisce in src/app, accanto agli altri, invece che in src/app/app-routing/.</w:t>
      </w:r>
    </w:p>
    <w:p w14:paraId="5BAEDCFF" w14:textId="77777777" w:rsidR="00F20FFF" w:rsidRDefault="008D463D">
      <w:r>
        <w:t>Nei progetti standalone non serve: le rotte sono l'array in app.routes.ts e si accendono con provideRouter(routes) in app.config.ts. In corso-angular c'è un file app-routing-module.ts rimasto da una prova: non è importato da nessuna parte, quindi non ha effetto, e si può eliminare.</w:t>
      </w:r>
    </w:p>
    <w:p w14:paraId="5E60F91A" w14:textId="77777777" w:rsidR="00F20FFF" w:rsidRDefault="008D463D">
      <w:pPr>
        <w:pStyle w:val="Titolo2"/>
      </w:pPr>
      <w:bookmarkStart w:id="111" w:name="_Toc241591788"/>
      <w:r>
        <w:t>Un file di rotte completo</w:t>
      </w:r>
      <w:bookmarkEnd w:id="111"/>
    </w:p>
    <w:p w14:paraId="49414BD0" w14:textId="77777777" w:rsidR="00F20FFF" w:rsidRDefault="008D463D">
      <w:r>
        <w:t>Questo è un app.routes.ts realistico. Contiene tutti i casi che si incontrano davvero: home con redirect, lista, dettaglio con parametro, pagina caricata solo quando serve, area protetta con figlie, login, pagina 404.</w:t>
      </w:r>
    </w:p>
    <w:p w14:paraId="69063D95" w14:textId="77777777" w:rsidR="00F20FFF" w:rsidRDefault="008D463D">
      <w:pPr>
        <w:pStyle w:val="Codice"/>
        <w:keepLines/>
        <w:spacing w:before="60" w:after="0" w:line="240" w:lineRule="auto"/>
      </w:pPr>
      <w:r>
        <w:t>import { Routes } from '@angular/router';</w:t>
      </w:r>
    </w:p>
    <w:p w14:paraId="2F7560DC" w14:textId="77777777" w:rsidR="00F20FFF" w:rsidRDefault="008D463D">
      <w:pPr>
        <w:pStyle w:val="Codice"/>
        <w:keepLines/>
        <w:spacing w:after="0" w:line="240" w:lineRule="auto"/>
      </w:pPr>
      <w:r>
        <w:t>import { Home } from './pagine/home/home';</w:t>
      </w:r>
    </w:p>
    <w:p w14:paraId="4511A8B2" w14:textId="77777777" w:rsidR="00F20FFF" w:rsidRDefault="008D463D">
      <w:pPr>
        <w:pStyle w:val="Codice"/>
        <w:keepLines/>
        <w:spacing w:after="0" w:line="240" w:lineRule="auto"/>
      </w:pPr>
      <w:r>
        <w:t>import { Eroi } from './pagine/eroi/eroi';</w:t>
      </w:r>
    </w:p>
    <w:p w14:paraId="51818729" w14:textId="77777777" w:rsidR="00F20FFF" w:rsidRDefault="008D463D">
      <w:pPr>
        <w:pStyle w:val="Codice"/>
        <w:keepLines/>
        <w:spacing w:after="0" w:line="240" w:lineRule="auto"/>
      </w:pPr>
      <w:r>
        <w:t>import { DettaglioEroe } from './pagine/dettaglio-eroe/dettaglio-eroe';</w:t>
      </w:r>
    </w:p>
    <w:p w14:paraId="712B0935" w14:textId="77777777" w:rsidR="00F20FFF" w:rsidRDefault="008D463D">
      <w:pPr>
        <w:pStyle w:val="Codice"/>
        <w:keepLines/>
        <w:spacing w:after="0" w:line="240" w:lineRule="auto"/>
      </w:pPr>
      <w:r>
        <w:t>import { Login } from './pagine/login/login';</w:t>
      </w:r>
    </w:p>
    <w:p w14:paraId="1B0D23E0" w14:textId="77777777" w:rsidR="00F20FFF" w:rsidRDefault="008D463D">
      <w:pPr>
        <w:pStyle w:val="Codice"/>
        <w:keepLines/>
        <w:spacing w:after="0" w:line="240" w:lineRule="auto"/>
      </w:pPr>
      <w:r>
        <w:t>import { NonTrovata } from './pagine/non-trovata/non-trovata';</w:t>
      </w:r>
    </w:p>
    <w:p w14:paraId="62261852" w14:textId="77777777" w:rsidR="00F20FFF" w:rsidRDefault="008D463D">
      <w:pPr>
        <w:pStyle w:val="Codice"/>
        <w:keepLines/>
        <w:spacing w:after="0" w:line="240" w:lineRule="auto"/>
      </w:pPr>
      <w:r>
        <w:t>import { authGuard } from './guardie/auth-guard';</w:t>
      </w:r>
    </w:p>
    <w:p w14:paraId="6A7FFAB9" w14:textId="77777777" w:rsidR="00F20FFF" w:rsidRDefault="008D463D">
      <w:pPr>
        <w:pStyle w:val="Codice"/>
        <w:keepLines/>
        <w:spacing w:after="0" w:line="240" w:lineRule="auto"/>
      </w:pPr>
      <w:r>
        <w:t>import { eroeResolver } from './resolver/eroe-resolver';</w:t>
      </w:r>
    </w:p>
    <w:p w14:paraId="4AC26B7D" w14:textId="77777777" w:rsidR="00F20FFF" w:rsidRDefault="008D463D">
      <w:pPr>
        <w:pStyle w:val="Codice"/>
        <w:keepLines/>
        <w:spacing w:after="0" w:line="240" w:lineRule="auto"/>
      </w:pPr>
      <w:r>
        <w:t xml:space="preserve"> </w:t>
      </w:r>
    </w:p>
    <w:p w14:paraId="1FA283E9" w14:textId="77777777" w:rsidR="00F20FFF" w:rsidRDefault="008D463D">
      <w:pPr>
        <w:pStyle w:val="Codice"/>
        <w:keepLines/>
        <w:spacing w:after="0" w:line="240" w:lineRule="auto"/>
      </w:pPr>
      <w:r>
        <w:t>export const routes: Routes = [</w:t>
      </w:r>
    </w:p>
    <w:p w14:paraId="38AB51E5" w14:textId="77777777" w:rsidR="00F20FFF" w:rsidRDefault="008D463D">
      <w:pPr>
        <w:pStyle w:val="Codice"/>
        <w:keepLines/>
        <w:spacing w:after="0" w:line="240" w:lineRule="auto"/>
      </w:pPr>
      <w:r>
        <w:t xml:space="preserve">  { path: '', pathMatch: 'full', redirectTo: 'home' },</w:t>
      </w:r>
    </w:p>
    <w:p w14:paraId="1F718646" w14:textId="77777777" w:rsidR="00F20FFF" w:rsidRDefault="008D463D">
      <w:pPr>
        <w:pStyle w:val="Codice"/>
        <w:keepLines/>
        <w:spacing w:after="0" w:line="240" w:lineRule="auto"/>
      </w:pPr>
      <w:r>
        <w:t xml:space="preserve">  { path: 'home', component: Home, title: 'Home' },</w:t>
      </w:r>
    </w:p>
    <w:p w14:paraId="6138FB3A" w14:textId="77777777" w:rsidR="00F20FFF" w:rsidRDefault="008D463D">
      <w:pPr>
        <w:pStyle w:val="Codice"/>
        <w:keepLines/>
        <w:spacing w:after="0" w:line="240" w:lineRule="auto"/>
      </w:pPr>
      <w:r>
        <w:t xml:space="preserve">  { path: 'eroi', component: Eroi, title: 'Elenco eroi' },</w:t>
      </w:r>
    </w:p>
    <w:p w14:paraId="620ACB11" w14:textId="77777777" w:rsidR="00F20FFF" w:rsidRDefault="008D463D">
      <w:pPr>
        <w:pStyle w:val="Codice"/>
        <w:keepLines/>
        <w:spacing w:after="0" w:line="240" w:lineRule="auto"/>
      </w:pPr>
      <w:r>
        <w:t xml:space="preserve">  {</w:t>
      </w:r>
    </w:p>
    <w:p w14:paraId="531D33B3" w14:textId="77777777" w:rsidR="00F20FFF" w:rsidRDefault="008D463D">
      <w:pPr>
        <w:pStyle w:val="Codice"/>
        <w:keepLines/>
        <w:spacing w:after="0" w:line="240" w:lineRule="auto"/>
      </w:pPr>
      <w:r>
        <w:t xml:space="preserve">    path: 'eroi/:id',</w:t>
      </w:r>
    </w:p>
    <w:p w14:paraId="225542C7" w14:textId="77777777" w:rsidR="00F20FFF" w:rsidRDefault="008D463D">
      <w:pPr>
        <w:pStyle w:val="Codice"/>
        <w:keepLines/>
        <w:spacing w:after="0" w:line="240" w:lineRule="auto"/>
      </w:pPr>
      <w:r>
        <w:t xml:space="preserve">    component: DettaglioEroe,</w:t>
      </w:r>
    </w:p>
    <w:p w14:paraId="3BEFA396" w14:textId="77777777" w:rsidR="00F20FFF" w:rsidRDefault="008D463D">
      <w:pPr>
        <w:pStyle w:val="Codice"/>
        <w:keepLines/>
        <w:spacing w:after="0" w:line="240" w:lineRule="auto"/>
      </w:pPr>
      <w:r>
        <w:t xml:space="preserve">    resolve: { eroe: eroeResolver },</w:t>
      </w:r>
    </w:p>
    <w:p w14:paraId="73637C6B" w14:textId="77777777" w:rsidR="00F20FFF" w:rsidRDefault="008D463D">
      <w:pPr>
        <w:pStyle w:val="Codice"/>
        <w:keepLines/>
        <w:spacing w:after="0" w:line="240" w:lineRule="auto"/>
      </w:pPr>
      <w:r>
        <w:t xml:space="preserve">    title: 'Dettaglio eroe',</w:t>
      </w:r>
    </w:p>
    <w:p w14:paraId="4AA90749" w14:textId="77777777" w:rsidR="00F20FFF" w:rsidRDefault="008D463D">
      <w:pPr>
        <w:pStyle w:val="Codice"/>
        <w:keepLines/>
        <w:spacing w:after="0" w:line="240" w:lineRule="auto"/>
      </w:pPr>
      <w:r>
        <w:t xml:space="preserve">  },</w:t>
      </w:r>
    </w:p>
    <w:p w14:paraId="51896372" w14:textId="77777777" w:rsidR="00F20FFF" w:rsidRDefault="008D463D">
      <w:pPr>
        <w:pStyle w:val="Codice"/>
        <w:keepLines/>
        <w:spacing w:after="0" w:line="240" w:lineRule="auto"/>
      </w:pPr>
      <w:r>
        <w:t xml:space="preserve">  {</w:t>
      </w:r>
    </w:p>
    <w:p w14:paraId="1EB8E3C8" w14:textId="77777777" w:rsidR="00F20FFF" w:rsidRDefault="008D463D">
      <w:pPr>
        <w:pStyle w:val="Codice"/>
        <w:keepLines/>
        <w:spacing w:after="0" w:line="240" w:lineRule="auto"/>
      </w:pPr>
      <w:r>
        <w:lastRenderedPageBreak/>
        <w:t xml:space="preserve">    path: 'statistiche',</w:t>
      </w:r>
    </w:p>
    <w:p w14:paraId="3607418E" w14:textId="77777777" w:rsidR="00F20FFF" w:rsidRDefault="008D463D">
      <w:pPr>
        <w:pStyle w:val="Codice"/>
        <w:keepLines/>
        <w:spacing w:after="0" w:line="240" w:lineRule="auto"/>
      </w:pPr>
      <w:r>
        <w:t xml:space="preserve">    loadComponent: () =&gt;</w:t>
      </w:r>
    </w:p>
    <w:p w14:paraId="4F6AAC84" w14:textId="77777777" w:rsidR="00F20FFF" w:rsidRDefault="008D463D">
      <w:pPr>
        <w:pStyle w:val="Codice"/>
        <w:keepLines/>
        <w:spacing w:after="0" w:line="240" w:lineRule="auto"/>
      </w:pPr>
      <w:r>
        <w:t xml:space="preserve">      import('./pagine/statistiche/statistiche').then((m) =&gt; m.Statistiche),</w:t>
      </w:r>
    </w:p>
    <w:p w14:paraId="4A692C2E" w14:textId="77777777" w:rsidR="00F20FFF" w:rsidRDefault="008D463D">
      <w:pPr>
        <w:pStyle w:val="Codice"/>
        <w:keepLines/>
        <w:spacing w:after="0" w:line="240" w:lineRule="auto"/>
      </w:pPr>
      <w:r>
        <w:t xml:space="preserve">  },</w:t>
      </w:r>
    </w:p>
    <w:p w14:paraId="3FD0AD96" w14:textId="77777777" w:rsidR="00F20FFF" w:rsidRDefault="008D463D">
      <w:pPr>
        <w:pStyle w:val="Codice"/>
        <w:keepLines/>
        <w:spacing w:after="0" w:line="240" w:lineRule="auto"/>
      </w:pPr>
      <w:r>
        <w:t xml:space="preserve">  {</w:t>
      </w:r>
    </w:p>
    <w:p w14:paraId="43A03B45" w14:textId="77777777" w:rsidR="00F20FFF" w:rsidRDefault="008D463D">
      <w:pPr>
        <w:pStyle w:val="Codice"/>
        <w:keepLines/>
        <w:spacing w:after="0" w:line="240" w:lineRule="auto"/>
      </w:pPr>
      <w:r>
        <w:t xml:space="preserve">    path: 'admin',</w:t>
      </w:r>
    </w:p>
    <w:p w14:paraId="750E8F7E" w14:textId="77777777" w:rsidR="00F20FFF" w:rsidRDefault="008D463D">
      <w:pPr>
        <w:pStyle w:val="Codice"/>
        <w:keepLines/>
        <w:spacing w:after="0" w:line="240" w:lineRule="auto"/>
      </w:pPr>
      <w:r>
        <w:t xml:space="preserve">    canActivate: [authGuard],</w:t>
      </w:r>
    </w:p>
    <w:p w14:paraId="4AA3D546" w14:textId="77777777" w:rsidR="00F20FFF" w:rsidRDefault="008D463D">
      <w:pPr>
        <w:pStyle w:val="Codice"/>
        <w:keepLines/>
        <w:spacing w:after="0" w:line="240" w:lineRule="auto"/>
      </w:pPr>
      <w:r>
        <w:t xml:space="preserve">    loadChildren: () =&gt; import('./admin/admin.routes').then((m) =&gt; m.ADMIN_ROUTES),</w:t>
      </w:r>
    </w:p>
    <w:p w14:paraId="0A39CC0E" w14:textId="77777777" w:rsidR="00F20FFF" w:rsidRDefault="008D463D">
      <w:pPr>
        <w:pStyle w:val="Codice"/>
        <w:keepLines/>
        <w:spacing w:after="0" w:line="240" w:lineRule="auto"/>
      </w:pPr>
      <w:r>
        <w:t xml:space="preserve">  },</w:t>
      </w:r>
    </w:p>
    <w:p w14:paraId="6655DE98" w14:textId="77777777" w:rsidR="00F20FFF" w:rsidRDefault="008D463D">
      <w:pPr>
        <w:pStyle w:val="Codice"/>
        <w:keepLines/>
        <w:spacing w:after="0" w:line="240" w:lineRule="auto"/>
      </w:pPr>
      <w:r>
        <w:t xml:space="preserve">  { path: 'login', component: Login, title: 'Accedi' },</w:t>
      </w:r>
    </w:p>
    <w:p w14:paraId="07495F30" w14:textId="77777777" w:rsidR="00F20FFF" w:rsidRDefault="008D463D">
      <w:pPr>
        <w:pStyle w:val="Codice"/>
        <w:keepLines/>
        <w:spacing w:after="0" w:line="240" w:lineRule="auto"/>
      </w:pPr>
      <w:r>
        <w:t xml:space="preserve">  { path: '**', component: NonTrovata, title: 'Pagina non trovata' },</w:t>
      </w:r>
    </w:p>
    <w:p w14:paraId="24D5727B" w14:textId="77777777" w:rsidR="00F20FFF" w:rsidRDefault="008D463D">
      <w:pPr>
        <w:pStyle w:val="Codice"/>
        <w:keepLines/>
        <w:spacing w:after="160" w:line="240" w:lineRule="auto"/>
      </w:pPr>
      <w:r>
        <w:t>];</w:t>
      </w:r>
    </w:p>
    <w:p w14:paraId="2B959B72" w14:textId="77777777" w:rsidR="00F20FFF" w:rsidRDefault="008D463D">
      <w:pPr>
        <w:pStyle w:val="Voce"/>
      </w:pPr>
      <w:r>
        <w:rPr>
          <w:rFonts w:ascii="Consolas" w:eastAsia="Consolas" w:hAnsi="Consolas" w:cs="Consolas"/>
          <w:b/>
          <w:bCs/>
          <w:color w:val="1F4E79"/>
          <w:sz w:val="18"/>
          <w:szCs w:val="18"/>
        </w:rPr>
        <w:t>title</w:t>
      </w:r>
      <w:r>
        <w:t xml:space="preserve">   Testo della scheda del browser quando la rotta è attiva. Non serve scrivere codice per cambiarlo.</w:t>
      </w:r>
    </w:p>
    <w:p w14:paraId="25793830" w14:textId="77777777" w:rsidR="00F20FFF" w:rsidRDefault="008D463D">
      <w:pPr>
        <w:pStyle w:val="Voce"/>
      </w:pPr>
      <w:r>
        <w:rPr>
          <w:rFonts w:ascii="Consolas" w:eastAsia="Consolas" w:hAnsi="Consolas" w:cs="Consolas"/>
          <w:b/>
          <w:bCs/>
          <w:color w:val="1F4E79"/>
          <w:sz w:val="18"/>
          <w:szCs w:val="18"/>
        </w:rPr>
        <w:t>resolve</w:t>
      </w:r>
      <w:r>
        <w:t xml:space="preserve">   Carica dati prima di mostrare la pagina. Il risultato arriva nell'input con lo stesso nome della chiave, qui eroe.</w:t>
      </w:r>
    </w:p>
    <w:p w14:paraId="366D3FC3" w14:textId="77777777" w:rsidR="00F20FFF" w:rsidRDefault="008D463D">
      <w:pPr>
        <w:pStyle w:val="Voce"/>
      </w:pPr>
      <w:r>
        <w:rPr>
          <w:rFonts w:ascii="Consolas" w:eastAsia="Consolas" w:hAnsi="Consolas" w:cs="Consolas"/>
          <w:b/>
          <w:bCs/>
          <w:color w:val="1F4E79"/>
          <w:sz w:val="18"/>
          <w:szCs w:val="18"/>
        </w:rPr>
        <w:t>loadComponent</w:t>
      </w:r>
      <w:r>
        <w:t xml:space="preserve">   Il componente viene scaricato solo la prima volta che si apre quell'indirizzo. Il bundle iniziale resta più piccolo.</w:t>
      </w:r>
    </w:p>
    <w:p w14:paraId="1833E9C5" w14:textId="77777777" w:rsidR="00F20FFF" w:rsidRDefault="008D463D">
      <w:pPr>
        <w:pStyle w:val="Voce"/>
      </w:pPr>
      <w:r>
        <w:rPr>
          <w:rFonts w:ascii="Consolas" w:eastAsia="Consolas" w:hAnsi="Consolas" w:cs="Consolas"/>
          <w:b/>
          <w:bCs/>
          <w:color w:val="1F4E79"/>
          <w:sz w:val="18"/>
          <w:szCs w:val="18"/>
        </w:rPr>
        <w:t>loadChildren</w:t>
      </w:r>
      <w:r>
        <w:t xml:space="preserve">   Come loadComponent, ma carica un intero file di rotte figlie.</w:t>
      </w:r>
    </w:p>
    <w:p w14:paraId="1A9BDA73" w14:textId="77777777" w:rsidR="00F20FFF" w:rsidRDefault="008D463D">
      <w:pPr>
        <w:pStyle w:val="Voce"/>
      </w:pPr>
      <w:r>
        <w:rPr>
          <w:rFonts w:ascii="Consolas" w:eastAsia="Consolas" w:hAnsi="Consolas" w:cs="Consolas"/>
          <w:b/>
          <w:bCs/>
          <w:color w:val="1F4E79"/>
          <w:sz w:val="18"/>
          <w:szCs w:val="18"/>
        </w:rPr>
        <w:t>canActivate</w:t>
      </w:r>
      <w:r>
        <w:t xml:space="preserve">   Elenco di guardie: se una dice no, la pagina non si apre.</w:t>
      </w:r>
    </w:p>
    <w:p w14:paraId="681823E0" w14:textId="77777777" w:rsidR="00F20FFF" w:rsidRDefault="008D463D">
      <w:pPr>
        <w:pStyle w:val="Voce"/>
      </w:pPr>
      <w:r>
        <w:rPr>
          <w:rFonts w:ascii="Consolas" w:eastAsia="Consolas" w:hAnsi="Consolas" w:cs="Consolas"/>
          <w:b/>
          <w:bCs/>
          <w:color w:val="1F4E79"/>
          <w:sz w:val="18"/>
          <w:szCs w:val="18"/>
        </w:rPr>
        <w:t>**</w:t>
      </w:r>
      <w:r>
        <w:t xml:space="preserve">   Qualsiasi indirizzo. Va sempre per ultimo.</w:t>
      </w:r>
    </w:p>
    <w:p w14:paraId="012527C3" w14:textId="77777777" w:rsidR="00F20FFF" w:rsidRDefault="008D463D">
      <w:r>
        <w:t>L'ordine conta. Il router prova le rotte dall'alto verso il basso e si ferma alla prima che combacia. Se metti ** in cima, ogni indirizzo finisce nella pagina 404. Se metti eroi/:id prima di eroi/nuovo, la parola nuovo viene presa come id.</w:t>
      </w:r>
    </w:p>
    <w:p w14:paraId="09732016" w14:textId="77777777" w:rsidR="00F20FFF" w:rsidRDefault="008D463D">
      <w:pPr>
        <w:pStyle w:val="Titolo2"/>
      </w:pPr>
      <w:bookmarkStart w:id="112" w:name="_Toc241591789"/>
      <w:r>
        <w:t>Link con evidenziazione della pagina attiva</w:t>
      </w:r>
      <w:bookmarkEnd w:id="112"/>
    </w:p>
    <w:p w14:paraId="20A2A0F8" w14:textId="77777777" w:rsidR="00F20FFF" w:rsidRDefault="008D463D">
      <w:pPr>
        <w:pStyle w:val="Codice"/>
        <w:keepNext/>
        <w:keepLines/>
        <w:spacing w:before="60" w:after="0" w:line="240" w:lineRule="auto"/>
      </w:pPr>
      <w:r>
        <w:t>imports: [RouterLink, RouterLinkActive, RouterOutlet],</w:t>
      </w:r>
    </w:p>
    <w:p w14:paraId="1A06192F" w14:textId="77777777" w:rsidR="00F20FFF" w:rsidRDefault="008D463D">
      <w:pPr>
        <w:pStyle w:val="Codice"/>
        <w:keepNext/>
        <w:keepLines/>
        <w:spacing w:after="0" w:line="240" w:lineRule="auto"/>
      </w:pPr>
      <w:r>
        <w:t xml:space="preserve"> </w:t>
      </w:r>
    </w:p>
    <w:p w14:paraId="7700DC0D" w14:textId="77777777" w:rsidR="00F20FFF" w:rsidRDefault="008D463D">
      <w:pPr>
        <w:pStyle w:val="Codice"/>
        <w:keepNext/>
        <w:keepLines/>
        <w:spacing w:after="0" w:line="240" w:lineRule="auto"/>
      </w:pPr>
      <w:r>
        <w:t>&lt;nav&gt;</w:t>
      </w:r>
    </w:p>
    <w:p w14:paraId="7706DB37" w14:textId="77777777" w:rsidR="00F20FFF" w:rsidRDefault="008D463D">
      <w:pPr>
        <w:pStyle w:val="Codice"/>
        <w:keepNext/>
        <w:keepLines/>
        <w:spacing w:after="0" w:line="240" w:lineRule="auto"/>
      </w:pPr>
      <w:r>
        <w:t xml:space="preserve">  &lt;a routerLink="/home" routerLinkActive="attivo"&gt;Home&lt;/a&gt;</w:t>
      </w:r>
    </w:p>
    <w:p w14:paraId="5D14B235" w14:textId="77777777" w:rsidR="00F20FFF" w:rsidRDefault="008D463D">
      <w:pPr>
        <w:pStyle w:val="Codice"/>
        <w:keepNext/>
        <w:keepLines/>
        <w:spacing w:after="0" w:line="240" w:lineRule="auto"/>
      </w:pPr>
      <w:r>
        <w:t xml:space="preserve">  &lt;a routerLink="/eroi" routerLinkActive="attivo"</w:t>
      </w:r>
    </w:p>
    <w:p w14:paraId="7E058460" w14:textId="77777777" w:rsidR="00F20FFF" w:rsidRDefault="008D463D">
      <w:pPr>
        <w:pStyle w:val="Codice"/>
        <w:keepNext/>
        <w:keepLines/>
        <w:spacing w:after="0" w:line="240" w:lineRule="auto"/>
      </w:pPr>
      <w:r>
        <w:t xml:space="preserve">     [routerLinkActiveOptions]="{ exact: true }"&gt;Eroi&lt;/a&gt;</w:t>
      </w:r>
    </w:p>
    <w:p w14:paraId="34B45102" w14:textId="77777777" w:rsidR="00F20FFF" w:rsidRDefault="008D463D">
      <w:pPr>
        <w:pStyle w:val="Codice"/>
        <w:keepNext/>
        <w:keepLines/>
        <w:spacing w:after="0" w:line="240" w:lineRule="auto"/>
      </w:pPr>
      <w:r>
        <w:t>&lt;/nav&gt;</w:t>
      </w:r>
    </w:p>
    <w:p w14:paraId="04949691" w14:textId="77777777" w:rsidR="00F20FFF" w:rsidRDefault="008D463D">
      <w:pPr>
        <w:pStyle w:val="Codice"/>
        <w:keepLines/>
        <w:spacing w:after="160" w:line="240" w:lineRule="auto"/>
      </w:pPr>
      <w:r>
        <w:t>&lt;router-outlet /&gt;</w:t>
      </w:r>
    </w:p>
    <w:p w14:paraId="5360EE2C" w14:textId="77777777" w:rsidR="00F20FFF" w:rsidRDefault="008D463D">
      <w:r>
        <w:t>routerLinkActive aggiunge la classe CSS attivo al link quando l'indirizzo corrente corrisponde. Senza exact: true il link /eroi resta attivo anche su /eroi/3. La classe la definisci tu nello scss, per esempio .attivo { font-weight: bold; }.</w:t>
      </w:r>
    </w:p>
    <w:p w14:paraId="489E0259" w14:textId="77777777" w:rsidR="00F20FFF" w:rsidRDefault="008D463D">
      <w:pPr>
        <w:pStyle w:val="Titolo2"/>
      </w:pPr>
      <w:bookmarkStart w:id="113" w:name="_Toc241591790"/>
      <w:r>
        <w:t>Parametri del percorso: tre modi per leggerli</w:t>
      </w:r>
      <w:bookmarkEnd w:id="113"/>
    </w:p>
    <w:p w14:paraId="70CCED8A" w14:textId="77777777" w:rsidR="00F20FFF" w:rsidRDefault="008D463D">
      <w:r>
        <w:t>Indirizzo /eroi/3. Il pezzo 3 arriva al componente DettaglioEroe. Si può leggere in tre modi. Tutti funzionano; cambia quando usarli.</w:t>
      </w:r>
    </w:p>
    <w:p w14:paraId="00C1C5D7" w14:textId="77777777" w:rsidR="00F20FFF" w:rsidRDefault="008D463D">
      <w:pPr>
        <w:keepNext/>
      </w:pPr>
      <w:r>
        <w:t>Modo 1, input() (consigliato, serve withComponentInputBinding):</w:t>
      </w:r>
    </w:p>
    <w:p w14:paraId="24CF8294" w14:textId="77777777" w:rsidR="00F20FFF" w:rsidRDefault="008D463D">
      <w:pPr>
        <w:pStyle w:val="Codice"/>
        <w:keepNext/>
        <w:keepLines/>
        <w:spacing w:before="60" w:after="0" w:line="240" w:lineRule="auto"/>
      </w:pPr>
      <w:r>
        <w:t>import { Component, input, numberAttribute } from '@angular/core';</w:t>
      </w:r>
    </w:p>
    <w:p w14:paraId="47D12775" w14:textId="77777777" w:rsidR="00F20FFF" w:rsidRDefault="008D463D">
      <w:pPr>
        <w:pStyle w:val="Codice"/>
        <w:keepNext/>
        <w:keepLines/>
        <w:spacing w:after="0" w:line="240" w:lineRule="auto"/>
      </w:pPr>
      <w:r>
        <w:t xml:space="preserve"> </w:t>
      </w:r>
    </w:p>
    <w:p w14:paraId="3DE3819E" w14:textId="77777777" w:rsidR="00F20FFF" w:rsidRDefault="008D463D">
      <w:pPr>
        <w:pStyle w:val="Codice"/>
        <w:keepNext/>
        <w:keepLines/>
        <w:spacing w:after="0" w:line="240" w:lineRule="auto"/>
      </w:pPr>
      <w:r>
        <w:t>export class DettaglioEroe {</w:t>
      </w:r>
    </w:p>
    <w:p w14:paraId="5BF05EEB" w14:textId="77777777" w:rsidR="00F20FFF" w:rsidRDefault="008D463D">
      <w:pPr>
        <w:pStyle w:val="Codice"/>
        <w:keepNext/>
        <w:keepLines/>
        <w:spacing w:after="0" w:line="240" w:lineRule="auto"/>
      </w:pPr>
      <w:r>
        <w:t xml:space="preserve">  id = input.required({ transform: numberAttribute });</w:t>
      </w:r>
    </w:p>
    <w:p w14:paraId="2F763304" w14:textId="77777777" w:rsidR="00F20FFF" w:rsidRDefault="008D463D">
      <w:pPr>
        <w:pStyle w:val="Codice"/>
        <w:keepLines/>
        <w:spacing w:after="160" w:line="240" w:lineRule="auto"/>
      </w:pPr>
      <w:r>
        <w:t>}</w:t>
      </w:r>
    </w:p>
    <w:p w14:paraId="648FEB88" w14:textId="77777777" w:rsidR="00F20FFF" w:rsidRDefault="008D463D">
      <w:r>
        <w:t>transform: numberAttribute converte la stringa '3' nel numero 3. Nel template scrivi {{ id() }}. Se l'utente passa da /eroi/3 a /eroi/4 restando nella stessa pagina, Angular riusa il componente e aggiorna solo il signal id.</w:t>
      </w:r>
    </w:p>
    <w:p w14:paraId="004B9A66" w14:textId="77777777" w:rsidR="00F20FFF" w:rsidRDefault="008D463D">
      <w:pPr>
        <w:keepNext/>
      </w:pPr>
      <w:r>
        <w:lastRenderedPageBreak/>
        <w:t>Modo 2, snapshot (una lettura sola):</w:t>
      </w:r>
    </w:p>
    <w:p w14:paraId="6F6EF44C" w14:textId="77777777" w:rsidR="00F20FFF" w:rsidRDefault="008D463D">
      <w:pPr>
        <w:pStyle w:val="Codice"/>
        <w:keepNext/>
        <w:keepLines/>
        <w:spacing w:before="60" w:after="0" w:line="240" w:lineRule="auto"/>
      </w:pPr>
      <w:r>
        <w:t>private route = inject(ActivatedRoute);</w:t>
      </w:r>
    </w:p>
    <w:p w14:paraId="0E9EFF20" w14:textId="77777777" w:rsidR="00F20FFF" w:rsidRDefault="008D463D">
      <w:pPr>
        <w:pStyle w:val="Codice"/>
        <w:keepNext/>
        <w:keepLines/>
        <w:spacing w:after="0" w:line="240" w:lineRule="auto"/>
      </w:pPr>
      <w:r>
        <w:t xml:space="preserve"> </w:t>
      </w:r>
    </w:p>
    <w:p w14:paraId="04AE25B4" w14:textId="77777777" w:rsidR="00F20FFF" w:rsidRDefault="008D463D">
      <w:pPr>
        <w:pStyle w:val="Codice"/>
        <w:keepNext/>
        <w:keepLines/>
        <w:spacing w:after="0" w:line="240" w:lineRule="auto"/>
      </w:pPr>
      <w:r>
        <w:t>ngOnInit() {</w:t>
      </w:r>
    </w:p>
    <w:p w14:paraId="27E90AE9" w14:textId="77777777" w:rsidR="00F20FFF" w:rsidRDefault="008D463D">
      <w:pPr>
        <w:pStyle w:val="Codice"/>
        <w:keepNext/>
        <w:keepLines/>
        <w:spacing w:after="0" w:line="240" w:lineRule="auto"/>
      </w:pPr>
      <w:r>
        <w:t xml:space="preserve">  const id = Number(this.route.snapshot.paramMap.get('id'));</w:t>
      </w:r>
    </w:p>
    <w:p w14:paraId="3254600A" w14:textId="77777777" w:rsidR="00F20FFF" w:rsidRDefault="008D463D">
      <w:pPr>
        <w:pStyle w:val="Codice"/>
        <w:keepNext/>
        <w:keepLines/>
        <w:spacing w:after="0" w:line="240" w:lineRule="auto"/>
      </w:pPr>
      <w:r>
        <w:t xml:space="preserve">  this.eroe = this.servizio.getEroe(id);</w:t>
      </w:r>
    </w:p>
    <w:p w14:paraId="69F53FD7" w14:textId="77777777" w:rsidR="00F20FFF" w:rsidRDefault="008D463D">
      <w:pPr>
        <w:pStyle w:val="Codice"/>
        <w:keepLines/>
        <w:spacing w:after="160" w:line="240" w:lineRule="auto"/>
      </w:pPr>
      <w:r>
        <w:t>}</w:t>
      </w:r>
    </w:p>
    <w:p w14:paraId="009EFDA4" w14:textId="77777777" w:rsidR="00F20FFF" w:rsidRDefault="008D463D">
      <w:r>
        <w:t>È quello usato oggi in corso-angular. Legge il valore una volta. Se l'indirizzo cambia senza cambiare componente, per esempio con un bottone Eroe successivo, la pagina non si aggiorna: ngOnInit non viene richiamato.</w:t>
      </w:r>
    </w:p>
    <w:p w14:paraId="6E752A95" w14:textId="77777777" w:rsidR="00F20FFF" w:rsidRDefault="008D463D">
      <w:pPr>
        <w:keepNext/>
      </w:pPr>
      <w:r>
        <w:t>Modo 3, paramMap come Observable (si aggiorna sempre):</w:t>
      </w:r>
    </w:p>
    <w:p w14:paraId="1FEF8434" w14:textId="77777777" w:rsidR="00F20FFF" w:rsidRDefault="008D463D">
      <w:pPr>
        <w:pStyle w:val="Codice"/>
        <w:keepNext/>
        <w:keepLines/>
        <w:spacing w:before="60" w:after="0" w:line="240" w:lineRule="auto"/>
      </w:pPr>
      <w:r>
        <w:t>import { toSignal } from '@angular/core/rxjs-interop';</w:t>
      </w:r>
    </w:p>
    <w:p w14:paraId="42AF7776" w14:textId="77777777" w:rsidR="00F20FFF" w:rsidRDefault="008D463D">
      <w:pPr>
        <w:pStyle w:val="Codice"/>
        <w:keepNext/>
        <w:keepLines/>
        <w:spacing w:after="0" w:line="240" w:lineRule="auto"/>
      </w:pPr>
      <w:r>
        <w:t>import { map, switchMap } from 'rxjs';</w:t>
      </w:r>
    </w:p>
    <w:p w14:paraId="6086C906" w14:textId="77777777" w:rsidR="00F20FFF" w:rsidRDefault="008D463D">
      <w:pPr>
        <w:pStyle w:val="Codice"/>
        <w:keepNext/>
        <w:keepLines/>
        <w:spacing w:after="0" w:line="240" w:lineRule="auto"/>
      </w:pPr>
      <w:r>
        <w:t xml:space="preserve"> </w:t>
      </w:r>
    </w:p>
    <w:p w14:paraId="2DDADF3F" w14:textId="77777777" w:rsidR="00F20FFF" w:rsidRDefault="008D463D">
      <w:pPr>
        <w:pStyle w:val="Codice"/>
        <w:keepNext/>
        <w:keepLines/>
        <w:spacing w:after="0" w:line="240" w:lineRule="auto"/>
      </w:pPr>
      <w:r>
        <w:t>private route = inject(ActivatedRoute);</w:t>
      </w:r>
    </w:p>
    <w:p w14:paraId="40B33539" w14:textId="77777777" w:rsidR="00F20FFF" w:rsidRDefault="008D463D">
      <w:pPr>
        <w:pStyle w:val="Codice"/>
        <w:keepNext/>
        <w:keepLines/>
        <w:spacing w:after="0" w:line="240" w:lineRule="auto"/>
      </w:pPr>
      <w:r>
        <w:t>private servizio = inject(Eroeservizio);</w:t>
      </w:r>
    </w:p>
    <w:p w14:paraId="360DB488" w14:textId="77777777" w:rsidR="00F20FFF" w:rsidRDefault="008D463D">
      <w:pPr>
        <w:pStyle w:val="Codice"/>
        <w:keepNext/>
        <w:keepLines/>
        <w:spacing w:after="0" w:line="240" w:lineRule="auto"/>
      </w:pPr>
      <w:r>
        <w:t xml:space="preserve"> </w:t>
      </w:r>
    </w:p>
    <w:p w14:paraId="46D3A3AA" w14:textId="77777777" w:rsidR="00F20FFF" w:rsidRDefault="008D463D">
      <w:pPr>
        <w:pStyle w:val="Codice"/>
        <w:keepNext/>
        <w:keepLines/>
        <w:spacing w:after="0" w:line="240" w:lineRule="auto"/>
      </w:pPr>
      <w:r>
        <w:t>eroe = toSignal(</w:t>
      </w:r>
    </w:p>
    <w:p w14:paraId="403A9DEE" w14:textId="77777777" w:rsidR="00F20FFF" w:rsidRDefault="008D463D">
      <w:pPr>
        <w:pStyle w:val="Codice"/>
        <w:keepNext/>
        <w:keepLines/>
        <w:spacing w:after="0" w:line="240" w:lineRule="auto"/>
      </w:pPr>
      <w:r>
        <w:t xml:space="preserve">  this.route.paramMap.pipe(</w:t>
      </w:r>
    </w:p>
    <w:p w14:paraId="23C97FE4" w14:textId="77777777" w:rsidR="00F20FFF" w:rsidRDefault="008D463D">
      <w:pPr>
        <w:pStyle w:val="Codice"/>
        <w:keepNext/>
        <w:keepLines/>
        <w:spacing w:after="0" w:line="240" w:lineRule="auto"/>
      </w:pPr>
      <w:r>
        <w:t xml:space="preserve">    map((p) =&gt; Number(p.get('id'))),</w:t>
      </w:r>
    </w:p>
    <w:p w14:paraId="043C0BCC" w14:textId="77777777" w:rsidR="00F20FFF" w:rsidRDefault="008D463D">
      <w:pPr>
        <w:pStyle w:val="Codice"/>
        <w:keepNext/>
        <w:keepLines/>
        <w:spacing w:after="0" w:line="240" w:lineRule="auto"/>
      </w:pPr>
      <w:r>
        <w:t xml:space="preserve">    switchMap((id) =&gt; this.servizio.getEroe(id)),</w:t>
      </w:r>
    </w:p>
    <w:p w14:paraId="0E9D4CE8" w14:textId="77777777" w:rsidR="00F20FFF" w:rsidRDefault="008D463D">
      <w:pPr>
        <w:pStyle w:val="Codice"/>
        <w:keepNext/>
        <w:keepLines/>
        <w:spacing w:after="0" w:line="240" w:lineRule="auto"/>
      </w:pPr>
      <w:r>
        <w:t xml:space="preserve">  ),</w:t>
      </w:r>
    </w:p>
    <w:p w14:paraId="439C11CF" w14:textId="77777777" w:rsidR="00F20FFF" w:rsidRDefault="008D463D">
      <w:pPr>
        <w:pStyle w:val="Codice"/>
        <w:keepLines/>
        <w:spacing w:after="160" w:line="240" w:lineRule="auto"/>
      </w:pPr>
      <w:r>
        <w:t>);</w:t>
      </w:r>
    </w:p>
    <w:p w14:paraId="55640E83" w14:textId="77777777" w:rsidR="00F20FFF" w:rsidRDefault="008D463D">
      <w:r>
        <w:t>paramMap emette ogni volta che il parametro cambia. switchMap annulla la richiesta HTTP precedente se ne parte una nuova. toSignal trasforma il risultato in un signal: nel template eroe()?.nome. toSignal si stacca da solo quando il componente viene distrutto, niente unsubscribe.</w:t>
      </w:r>
    </w:p>
    <w:p w14:paraId="7A8D8909" w14:textId="77777777" w:rsidR="00F20FFF" w:rsidRDefault="008D463D">
      <w:pPr>
        <w:keepNext/>
      </w:pPr>
      <w:r>
        <w:t>Con il modo 1, per ricaricare i dati quando l'id cambia:</w:t>
      </w:r>
    </w:p>
    <w:p w14:paraId="22CF091F" w14:textId="77777777" w:rsidR="00F20FFF" w:rsidRDefault="008D463D">
      <w:pPr>
        <w:pStyle w:val="Codice"/>
        <w:keepNext/>
        <w:keepLines/>
        <w:spacing w:before="60" w:after="0" w:line="240" w:lineRule="auto"/>
      </w:pPr>
      <w:r>
        <w:t>import { toObservable, toSignal } from '@angular/core/rxjs-interop';</w:t>
      </w:r>
    </w:p>
    <w:p w14:paraId="7B9D9EA2" w14:textId="77777777" w:rsidR="00F20FFF" w:rsidRDefault="008D463D">
      <w:pPr>
        <w:pStyle w:val="Codice"/>
        <w:keepNext/>
        <w:keepLines/>
        <w:spacing w:after="0" w:line="240" w:lineRule="auto"/>
      </w:pPr>
      <w:r>
        <w:t xml:space="preserve"> </w:t>
      </w:r>
    </w:p>
    <w:p w14:paraId="68DBABC7" w14:textId="77777777" w:rsidR="00F20FFF" w:rsidRDefault="008D463D">
      <w:pPr>
        <w:pStyle w:val="Codice"/>
        <w:keepNext/>
        <w:keepLines/>
        <w:spacing w:after="0" w:line="240" w:lineRule="auto"/>
      </w:pPr>
      <w:r>
        <w:t>id = input.required({ transform: numberAttribute });</w:t>
      </w:r>
    </w:p>
    <w:p w14:paraId="4E59E61B" w14:textId="77777777" w:rsidR="00F20FFF" w:rsidRDefault="008D463D">
      <w:pPr>
        <w:pStyle w:val="Codice"/>
        <w:keepLines/>
        <w:spacing w:after="160" w:line="240" w:lineRule="auto"/>
      </w:pPr>
      <w:r>
        <w:t>eroe = toSignal(toObservable(this.id).pipe(switchMap((id) =&gt; this.servizio.getEroe(id))));</w:t>
      </w:r>
    </w:p>
    <w:p w14:paraId="69DD7A77" w14:textId="77777777" w:rsidR="00F20FFF" w:rsidRDefault="008D463D">
      <w:pPr>
        <w:pStyle w:val="Titolo2"/>
      </w:pPr>
      <w:bookmarkStart w:id="114" w:name="_Toc241591791"/>
      <w:r>
        <w:t>Esempio completo: dettaglio con precedente e successivo</w:t>
      </w:r>
      <w:bookmarkEnd w:id="114"/>
    </w:p>
    <w:p w14:paraId="70B00D35" w14:textId="77777777" w:rsidR="00F20FFF" w:rsidRDefault="008D463D">
      <w:r>
        <w:t>dettaglio-eroe.ts</w:t>
      </w:r>
    </w:p>
    <w:p w14:paraId="2CF78C43" w14:textId="77777777" w:rsidR="00F20FFF" w:rsidRDefault="008D463D">
      <w:pPr>
        <w:pStyle w:val="Codice"/>
        <w:keepNext/>
        <w:keepLines/>
        <w:spacing w:before="60" w:after="0" w:line="240" w:lineRule="auto"/>
      </w:pPr>
      <w:r>
        <w:t>import { Component, computed, inject, input, numberAttribute } from '@angular/core';</w:t>
      </w:r>
    </w:p>
    <w:p w14:paraId="2FCCB04C" w14:textId="77777777" w:rsidR="00F20FFF" w:rsidRDefault="008D463D">
      <w:pPr>
        <w:pStyle w:val="Codice"/>
        <w:keepNext/>
        <w:keepLines/>
        <w:spacing w:after="0" w:line="240" w:lineRule="auto"/>
      </w:pPr>
      <w:r>
        <w:t>import { toObservable, toSignal } from '@angular/core/rxjs-interop';</w:t>
      </w:r>
    </w:p>
    <w:p w14:paraId="5A9411CC" w14:textId="77777777" w:rsidR="00F20FFF" w:rsidRDefault="008D463D">
      <w:pPr>
        <w:pStyle w:val="Codice"/>
        <w:keepNext/>
        <w:keepLines/>
        <w:spacing w:after="0" w:line="240" w:lineRule="auto"/>
      </w:pPr>
      <w:r>
        <w:t>import { RouterLink } from '@angular/router';</w:t>
      </w:r>
    </w:p>
    <w:p w14:paraId="7D7BB62B" w14:textId="77777777" w:rsidR="00F20FFF" w:rsidRDefault="008D463D">
      <w:pPr>
        <w:pStyle w:val="Codice"/>
        <w:keepNext/>
        <w:keepLines/>
        <w:spacing w:after="0" w:line="240" w:lineRule="auto"/>
      </w:pPr>
      <w:r>
        <w:t>import { Location } from '@angular/common';</w:t>
      </w:r>
    </w:p>
    <w:p w14:paraId="0E088184" w14:textId="77777777" w:rsidR="00F20FFF" w:rsidRDefault="008D463D">
      <w:pPr>
        <w:pStyle w:val="Codice"/>
        <w:keepNext/>
        <w:keepLines/>
        <w:spacing w:after="0" w:line="240" w:lineRule="auto"/>
      </w:pPr>
      <w:r>
        <w:t>import { switchMap } from 'rxjs';</w:t>
      </w:r>
    </w:p>
    <w:p w14:paraId="775D5C06" w14:textId="77777777" w:rsidR="00F20FFF" w:rsidRDefault="008D463D">
      <w:pPr>
        <w:pStyle w:val="Codice"/>
        <w:keepNext/>
        <w:keepLines/>
        <w:spacing w:after="0" w:line="240" w:lineRule="auto"/>
      </w:pPr>
      <w:r>
        <w:t>import { Eroeservizio } from '../../servizi/eroeservizio';</w:t>
      </w:r>
    </w:p>
    <w:p w14:paraId="53A03F6D" w14:textId="77777777" w:rsidR="00F20FFF" w:rsidRDefault="008D463D">
      <w:pPr>
        <w:pStyle w:val="Codice"/>
        <w:keepNext/>
        <w:keepLines/>
        <w:spacing w:after="0" w:line="240" w:lineRule="auto"/>
      </w:pPr>
      <w:r>
        <w:t xml:space="preserve"> </w:t>
      </w:r>
    </w:p>
    <w:p w14:paraId="45AE0C25" w14:textId="77777777" w:rsidR="00F20FFF" w:rsidRDefault="008D463D">
      <w:pPr>
        <w:pStyle w:val="Codice"/>
        <w:keepNext/>
        <w:keepLines/>
        <w:spacing w:after="0" w:line="240" w:lineRule="auto"/>
      </w:pPr>
      <w:r>
        <w:t>@Component({</w:t>
      </w:r>
    </w:p>
    <w:p w14:paraId="4114AF39" w14:textId="77777777" w:rsidR="00F20FFF" w:rsidRDefault="008D463D">
      <w:pPr>
        <w:pStyle w:val="Codice"/>
        <w:keepNext/>
        <w:keepLines/>
        <w:spacing w:after="0" w:line="240" w:lineRule="auto"/>
      </w:pPr>
      <w:r>
        <w:t xml:space="preserve">  selector: 'app-dettaglio-eroe',</w:t>
      </w:r>
    </w:p>
    <w:p w14:paraId="5192F7FF" w14:textId="77777777" w:rsidR="00F20FFF" w:rsidRDefault="008D463D">
      <w:pPr>
        <w:pStyle w:val="Codice"/>
        <w:keepNext/>
        <w:keepLines/>
        <w:spacing w:after="0" w:line="240" w:lineRule="auto"/>
      </w:pPr>
      <w:r>
        <w:t xml:space="preserve">  imports: [RouterLink],</w:t>
      </w:r>
    </w:p>
    <w:p w14:paraId="0E40C6C2" w14:textId="77777777" w:rsidR="00F20FFF" w:rsidRDefault="008D463D">
      <w:pPr>
        <w:pStyle w:val="Codice"/>
        <w:keepNext/>
        <w:keepLines/>
        <w:spacing w:after="0" w:line="240" w:lineRule="auto"/>
      </w:pPr>
      <w:r>
        <w:t xml:space="preserve">  templateUrl: './dettaglio-eroe.html',</w:t>
      </w:r>
    </w:p>
    <w:p w14:paraId="6615C123" w14:textId="77777777" w:rsidR="00F20FFF" w:rsidRDefault="008D463D">
      <w:pPr>
        <w:pStyle w:val="Codice"/>
        <w:keepNext/>
        <w:keepLines/>
        <w:spacing w:after="0" w:line="240" w:lineRule="auto"/>
      </w:pPr>
      <w:r>
        <w:t>})</w:t>
      </w:r>
    </w:p>
    <w:p w14:paraId="6B9F528C" w14:textId="77777777" w:rsidR="00F20FFF" w:rsidRDefault="008D463D">
      <w:pPr>
        <w:pStyle w:val="Codice"/>
        <w:keepNext/>
        <w:keepLines/>
        <w:spacing w:after="0" w:line="240" w:lineRule="auto"/>
      </w:pPr>
      <w:r>
        <w:t>export class DettaglioEroe {</w:t>
      </w:r>
    </w:p>
    <w:p w14:paraId="5A2EC835" w14:textId="77777777" w:rsidR="00F20FFF" w:rsidRDefault="008D463D">
      <w:pPr>
        <w:pStyle w:val="Codice"/>
        <w:keepNext/>
        <w:keepLines/>
        <w:spacing w:after="0" w:line="240" w:lineRule="auto"/>
      </w:pPr>
      <w:r>
        <w:t xml:space="preserve">  private servizio = inject(Eroeservizio);</w:t>
      </w:r>
    </w:p>
    <w:p w14:paraId="4FC38320" w14:textId="77777777" w:rsidR="00F20FFF" w:rsidRDefault="008D463D">
      <w:pPr>
        <w:pStyle w:val="Codice"/>
        <w:keepNext/>
        <w:keepLines/>
        <w:spacing w:after="0" w:line="240" w:lineRule="auto"/>
      </w:pPr>
      <w:r>
        <w:t xml:space="preserve">  private location = inject(Location);</w:t>
      </w:r>
    </w:p>
    <w:p w14:paraId="1A8A55B8" w14:textId="77777777" w:rsidR="00F20FFF" w:rsidRDefault="008D463D">
      <w:pPr>
        <w:pStyle w:val="Codice"/>
        <w:keepNext/>
        <w:keepLines/>
        <w:spacing w:after="0" w:line="240" w:lineRule="auto"/>
      </w:pPr>
      <w:r>
        <w:t xml:space="preserve"> </w:t>
      </w:r>
    </w:p>
    <w:p w14:paraId="48072752" w14:textId="77777777" w:rsidR="00F20FFF" w:rsidRDefault="008D463D">
      <w:pPr>
        <w:pStyle w:val="Codice"/>
        <w:keepNext/>
        <w:keepLines/>
        <w:spacing w:after="0" w:line="240" w:lineRule="auto"/>
      </w:pPr>
      <w:r>
        <w:t xml:space="preserve">  id = input.required({ transform: numberAttribute });</w:t>
      </w:r>
    </w:p>
    <w:p w14:paraId="557C4676" w14:textId="77777777" w:rsidR="00F20FFF" w:rsidRDefault="008D463D">
      <w:pPr>
        <w:pStyle w:val="Codice"/>
        <w:keepNext/>
        <w:keepLines/>
        <w:spacing w:after="0" w:line="240" w:lineRule="auto"/>
      </w:pPr>
      <w:r>
        <w:t xml:space="preserve">  eroe = toSignal(toObservable(this.id).pipe(switchMap((id) =&gt; this.servizio.getEroe(id))));</w:t>
      </w:r>
    </w:p>
    <w:p w14:paraId="1BA7F642" w14:textId="77777777" w:rsidR="00F20FFF" w:rsidRDefault="008D463D">
      <w:pPr>
        <w:pStyle w:val="Codice"/>
        <w:keepNext/>
        <w:keepLines/>
        <w:spacing w:after="0" w:line="240" w:lineRule="auto"/>
      </w:pPr>
      <w:r>
        <w:t xml:space="preserve">  precedente = computed(() =&gt; this.id() - 1);</w:t>
      </w:r>
    </w:p>
    <w:p w14:paraId="159F1034" w14:textId="77777777" w:rsidR="00F20FFF" w:rsidRDefault="008D463D">
      <w:pPr>
        <w:pStyle w:val="Codice"/>
        <w:keepNext/>
        <w:keepLines/>
        <w:spacing w:after="0" w:line="240" w:lineRule="auto"/>
      </w:pPr>
      <w:r>
        <w:t xml:space="preserve">  successivo = computed(() =&gt; this.id() + 1);</w:t>
      </w:r>
    </w:p>
    <w:p w14:paraId="123D66A5" w14:textId="77777777" w:rsidR="00F20FFF" w:rsidRDefault="008D463D">
      <w:pPr>
        <w:pStyle w:val="Codice"/>
        <w:keepNext/>
        <w:keepLines/>
        <w:spacing w:after="0" w:line="240" w:lineRule="auto"/>
      </w:pPr>
      <w:r>
        <w:t xml:space="preserve"> </w:t>
      </w:r>
    </w:p>
    <w:p w14:paraId="589793EB" w14:textId="77777777" w:rsidR="00F20FFF" w:rsidRDefault="008D463D">
      <w:pPr>
        <w:pStyle w:val="Codice"/>
        <w:keepNext/>
        <w:keepLines/>
        <w:spacing w:after="0" w:line="240" w:lineRule="auto"/>
      </w:pPr>
      <w:r>
        <w:t xml:space="preserve">  indietro() {</w:t>
      </w:r>
    </w:p>
    <w:p w14:paraId="4A127F41" w14:textId="77777777" w:rsidR="00F20FFF" w:rsidRDefault="008D463D">
      <w:pPr>
        <w:pStyle w:val="Codice"/>
        <w:keepNext/>
        <w:keepLines/>
        <w:spacing w:after="0" w:line="240" w:lineRule="auto"/>
      </w:pPr>
      <w:r>
        <w:t xml:space="preserve">    this.location.back();</w:t>
      </w:r>
    </w:p>
    <w:p w14:paraId="42A8B522" w14:textId="77777777" w:rsidR="00F20FFF" w:rsidRDefault="008D463D">
      <w:pPr>
        <w:pStyle w:val="Codice"/>
        <w:keepNext/>
        <w:keepLines/>
        <w:spacing w:after="0" w:line="240" w:lineRule="auto"/>
      </w:pPr>
      <w:r>
        <w:t xml:space="preserve">  }</w:t>
      </w:r>
    </w:p>
    <w:p w14:paraId="5D39AEFE" w14:textId="77777777" w:rsidR="00F20FFF" w:rsidRDefault="008D463D">
      <w:pPr>
        <w:pStyle w:val="Codice"/>
        <w:keepLines/>
        <w:spacing w:after="160" w:line="240" w:lineRule="auto"/>
      </w:pPr>
      <w:r>
        <w:t>}</w:t>
      </w:r>
    </w:p>
    <w:p w14:paraId="08FB37B8" w14:textId="77777777" w:rsidR="00F20FFF" w:rsidRDefault="008D463D">
      <w:r>
        <w:t>dettaglio-eroe.html</w:t>
      </w:r>
    </w:p>
    <w:p w14:paraId="28954179" w14:textId="77777777" w:rsidR="00F20FFF" w:rsidRDefault="008D463D">
      <w:pPr>
        <w:pStyle w:val="Codice"/>
        <w:keepNext/>
        <w:keepLines/>
        <w:spacing w:before="60" w:after="0" w:line="240" w:lineRule="auto"/>
      </w:pPr>
      <w:r>
        <w:lastRenderedPageBreak/>
        <w:t>@if (eroe(); as e) {</w:t>
      </w:r>
    </w:p>
    <w:p w14:paraId="00FD7835" w14:textId="77777777" w:rsidR="00F20FFF" w:rsidRDefault="008D463D">
      <w:pPr>
        <w:pStyle w:val="Codice"/>
        <w:keepNext/>
        <w:keepLines/>
        <w:spacing w:after="0" w:line="240" w:lineRule="auto"/>
      </w:pPr>
      <w:r>
        <w:t xml:space="preserve">  &lt;h2&gt;{{ e.nome }}&lt;/h2&gt;</w:t>
      </w:r>
    </w:p>
    <w:p w14:paraId="16F9340A" w14:textId="77777777" w:rsidR="00F20FFF" w:rsidRDefault="008D463D">
      <w:pPr>
        <w:pStyle w:val="Codice"/>
        <w:keepNext/>
        <w:keepLines/>
        <w:spacing w:after="0" w:line="240" w:lineRule="auto"/>
      </w:pPr>
      <w:r>
        <w:t xml:space="preserve">  &lt;p&gt;Id: {{ e.id }}&lt;/p&gt;</w:t>
      </w:r>
    </w:p>
    <w:p w14:paraId="714E329B" w14:textId="77777777" w:rsidR="00F20FFF" w:rsidRDefault="008D463D">
      <w:pPr>
        <w:pStyle w:val="Codice"/>
        <w:keepNext/>
        <w:keepLines/>
        <w:spacing w:after="0" w:line="240" w:lineRule="auto"/>
      </w:pPr>
      <w:r>
        <w:t>} @else {</w:t>
      </w:r>
    </w:p>
    <w:p w14:paraId="5FF85AE2" w14:textId="77777777" w:rsidR="00F20FFF" w:rsidRDefault="008D463D">
      <w:pPr>
        <w:pStyle w:val="Codice"/>
        <w:keepNext/>
        <w:keepLines/>
        <w:spacing w:after="0" w:line="240" w:lineRule="auto"/>
      </w:pPr>
      <w:r>
        <w:t xml:space="preserve">  &lt;p&gt;Caricamento...&lt;/p&gt;</w:t>
      </w:r>
    </w:p>
    <w:p w14:paraId="55C367FE" w14:textId="77777777" w:rsidR="00F20FFF" w:rsidRDefault="008D463D">
      <w:pPr>
        <w:pStyle w:val="Codice"/>
        <w:keepNext/>
        <w:keepLines/>
        <w:spacing w:after="0" w:line="240" w:lineRule="auto"/>
      </w:pPr>
      <w:r>
        <w:t>}</w:t>
      </w:r>
    </w:p>
    <w:p w14:paraId="44795796" w14:textId="77777777" w:rsidR="00F20FFF" w:rsidRDefault="008D463D">
      <w:pPr>
        <w:pStyle w:val="Codice"/>
        <w:keepNext/>
        <w:keepLines/>
        <w:spacing w:after="0" w:line="240" w:lineRule="auto"/>
      </w:pPr>
      <w:r>
        <w:t>@if (precedente() &gt; 0) {</w:t>
      </w:r>
    </w:p>
    <w:p w14:paraId="7E21E6F0" w14:textId="77777777" w:rsidR="00F20FFF" w:rsidRDefault="008D463D">
      <w:pPr>
        <w:pStyle w:val="Codice"/>
        <w:keepNext/>
        <w:keepLines/>
        <w:spacing w:after="0" w:line="240" w:lineRule="auto"/>
      </w:pPr>
      <w:r>
        <w:t xml:space="preserve">  &lt;a [routerLink]="['/eroi', precedente()]"&gt;Precedente&lt;/a&gt;</w:t>
      </w:r>
    </w:p>
    <w:p w14:paraId="75A57008" w14:textId="77777777" w:rsidR="00F20FFF" w:rsidRDefault="008D463D">
      <w:pPr>
        <w:pStyle w:val="Codice"/>
        <w:keepNext/>
        <w:keepLines/>
        <w:spacing w:after="0" w:line="240" w:lineRule="auto"/>
      </w:pPr>
      <w:r>
        <w:t>}</w:t>
      </w:r>
    </w:p>
    <w:p w14:paraId="66C7E401" w14:textId="77777777" w:rsidR="00F20FFF" w:rsidRDefault="008D463D">
      <w:pPr>
        <w:pStyle w:val="Codice"/>
        <w:keepNext/>
        <w:keepLines/>
        <w:spacing w:after="0" w:line="240" w:lineRule="auto"/>
      </w:pPr>
      <w:r>
        <w:t>&lt;a [routerLink]="['/eroi', successivo()]"&gt;Successivo&lt;/a&gt;</w:t>
      </w:r>
    </w:p>
    <w:p w14:paraId="1D82F95F" w14:textId="77777777" w:rsidR="00F20FFF" w:rsidRDefault="008D463D">
      <w:pPr>
        <w:pStyle w:val="Codice"/>
        <w:keepLines/>
        <w:spacing w:after="160" w:line="240" w:lineRule="auto"/>
      </w:pPr>
      <w:r>
        <w:t>&lt;button type="button" (click)="indietro()"&gt;Indietro&lt;/button&gt;</w:t>
      </w:r>
    </w:p>
    <w:p w14:paraId="44A5606B" w14:textId="77777777" w:rsidR="00F20FFF" w:rsidRDefault="008D463D">
      <w:r>
        <w:t>Location.back() fa come il tasto indietro del browser. [routerLink]="['/eroi', 5]" costruisce /eroi/5: ogni elemento dell'array è un pezzo dell'indirizzo.</w:t>
      </w:r>
    </w:p>
    <w:p w14:paraId="1770B779" w14:textId="77777777" w:rsidR="00F20FFF" w:rsidRDefault="008D463D">
      <w:pPr>
        <w:pStyle w:val="Titolo2"/>
      </w:pPr>
      <w:bookmarkStart w:id="115" w:name="_Toc241591792"/>
      <w:r>
        <w:t>Query params: filtri, ricerca, pagine</w:t>
      </w:r>
      <w:bookmarkEnd w:id="115"/>
    </w:p>
    <w:p w14:paraId="5A3B6530" w14:textId="77777777" w:rsidR="00F20FFF" w:rsidRDefault="008D463D">
      <w:r>
        <w:t>I query params sono la parte dopo il punto interrogativo: /eroi?cerca=man&amp;pagina=2. Non fanno parte del path: la rotta resta eroi. Si usano per stati facoltativi che devono sopravvivere al ricaricamento e si possono condividere con un link: filtri, ordinamento, numero di pagina.</w:t>
      </w:r>
    </w:p>
    <w:p w14:paraId="33A5C02D" w14:textId="77777777" w:rsidR="00F20FFF" w:rsidRDefault="008D463D">
      <w:pPr>
        <w:keepNext/>
      </w:pPr>
      <w:r>
        <w:t>Scriverli con un link:</w:t>
      </w:r>
    </w:p>
    <w:p w14:paraId="78CA3ABD" w14:textId="77777777" w:rsidR="00F20FFF" w:rsidRDefault="008D463D">
      <w:pPr>
        <w:pStyle w:val="Codice"/>
        <w:keepLines/>
        <w:spacing w:before="60" w:after="160" w:line="240" w:lineRule="auto"/>
      </w:pPr>
      <w:r>
        <w:t>&lt;a routerLink="/eroi" [queryParams]="{ cerca: 'man', pagina: 2 }"&gt;Cerca man&lt;/a&gt;</w:t>
      </w:r>
    </w:p>
    <w:p w14:paraId="013C4DF0" w14:textId="77777777" w:rsidR="00F20FFF" w:rsidRDefault="008D463D">
      <w:pPr>
        <w:keepNext/>
      </w:pPr>
      <w:r>
        <w:t>Scriverli dal codice:</w:t>
      </w:r>
    </w:p>
    <w:p w14:paraId="0186AB9C" w14:textId="77777777" w:rsidR="00F20FFF" w:rsidRDefault="008D463D">
      <w:pPr>
        <w:pStyle w:val="Codice"/>
        <w:keepLines/>
        <w:spacing w:before="60" w:after="160" w:line="240" w:lineRule="auto"/>
      </w:pPr>
      <w:r>
        <w:t>this.router.navigate(['/eroi'], { queryParams: { pagina: 3 }, queryParamsHandling: 'merge' });</w:t>
      </w:r>
    </w:p>
    <w:p w14:paraId="267234B9" w14:textId="77777777" w:rsidR="00F20FFF" w:rsidRDefault="008D463D">
      <w:pPr>
        <w:pStyle w:val="Voce"/>
      </w:pPr>
      <w:r>
        <w:rPr>
          <w:rFonts w:ascii="Consolas" w:eastAsia="Consolas" w:hAnsi="Consolas" w:cs="Consolas"/>
          <w:b/>
          <w:bCs/>
          <w:color w:val="1F4E79"/>
          <w:sz w:val="18"/>
          <w:szCs w:val="18"/>
        </w:rPr>
        <w:t>queryParamsHandling: 'merge'</w:t>
      </w:r>
      <w:r>
        <w:t xml:space="preserve">   Tiene i query params già presenti e aggiunge o cambia solo quelli indicati. Senza, tutti gli altri spariscono.</w:t>
      </w:r>
    </w:p>
    <w:p w14:paraId="065D7344" w14:textId="77777777" w:rsidR="00F20FFF" w:rsidRDefault="008D463D">
      <w:pPr>
        <w:pStyle w:val="Voce"/>
      </w:pPr>
      <w:r>
        <w:rPr>
          <w:rFonts w:ascii="Consolas" w:eastAsia="Consolas" w:hAnsi="Consolas" w:cs="Consolas"/>
          <w:b/>
          <w:bCs/>
          <w:color w:val="1F4E79"/>
          <w:sz w:val="18"/>
          <w:szCs w:val="18"/>
        </w:rPr>
        <w:t>queryParamsHandling: 'preserve'</w:t>
      </w:r>
      <w:r>
        <w:t xml:space="preserve">   Tiene quelli attuali e ignora i nuovi. Utile nei link di navigazione.</w:t>
      </w:r>
    </w:p>
    <w:p w14:paraId="4A1B988F" w14:textId="77777777" w:rsidR="00F20FFF" w:rsidRDefault="008D463D">
      <w:pPr>
        <w:pStyle w:val="Voce"/>
      </w:pPr>
      <w:r>
        <w:rPr>
          <w:rFonts w:ascii="Consolas" w:eastAsia="Consolas" w:hAnsi="Consolas" w:cs="Consolas"/>
          <w:b/>
          <w:bCs/>
          <w:color w:val="1F4E79"/>
          <w:sz w:val="18"/>
          <w:szCs w:val="18"/>
        </w:rPr>
        <w:t>valore null</w:t>
      </w:r>
      <w:r>
        <w:t xml:space="preserve">   Toglie quel parametro dall'indirizzo: { cerca: null }.</w:t>
      </w:r>
    </w:p>
    <w:p w14:paraId="1FB88586" w14:textId="77777777" w:rsidR="00F20FFF" w:rsidRDefault="008D463D">
      <w:r>
        <w:t>Leggerli: con withComponentInputBinding basta un input con lo stesso nome. Altrimenti route.snapshot.queryParamMap.get('cerca') oppure l'Observable route.queryParamMap.</w:t>
      </w:r>
    </w:p>
    <w:p w14:paraId="04E72021" w14:textId="77777777" w:rsidR="00F20FFF" w:rsidRDefault="008D463D">
      <w:r>
        <w:t>Esempio completo: ricerca che aggiorna l'indirizzo.</w:t>
      </w:r>
    </w:p>
    <w:p w14:paraId="31C8392D" w14:textId="77777777" w:rsidR="00F20FFF" w:rsidRDefault="008D463D">
      <w:r>
        <w:t>eroi.ts</w:t>
      </w:r>
    </w:p>
    <w:p w14:paraId="69464D1C" w14:textId="77777777" w:rsidR="00F20FFF" w:rsidRDefault="008D463D">
      <w:pPr>
        <w:pStyle w:val="Codice"/>
        <w:keepLines/>
        <w:spacing w:before="60" w:after="0" w:line="240" w:lineRule="auto"/>
      </w:pPr>
      <w:r>
        <w:t>import { Component, computed, inject, input } from '@angular/core';</w:t>
      </w:r>
    </w:p>
    <w:p w14:paraId="49091C3D" w14:textId="77777777" w:rsidR="00F20FFF" w:rsidRDefault="008D463D">
      <w:pPr>
        <w:pStyle w:val="Codice"/>
        <w:keepLines/>
        <w:spacing w:after="0" w:line="240" w:lineRule="auto"/>
      </w:pPr>
      <w:r>
        <w:t>import { toSignal } from '@angular/core/rxjs-interop';</w:t>
      </w:r>
    </w:p>
    <w:p w14:paraId="7D8D2DAB" w14:textId="77777777" w:rsidR="00F20FFF" w:rsidRDefault="008D463D">
      <w:pPr>
        <w:pStyle w:val="Codice"/>
        <w:keepLines/>
        <w:spacing w:after="0" w:line="240" w:lineRule="auto"/>
      </w:pPr>
      <w:r>
        <w:t>import { ActivatedRoute, Router, RouterLink } from '@angular/router';</w:t>
      </w:r>
    </w:p>
    <w:p w14:paraId="2C1DED56" w14:textId="77777777" w:rsidR="00F20FFF" w:rsidRDefault="008D463D">
      <w:pPr>
        <w:pStyle w:val="Codice"/>
        <w:keepLines/>
        <w:spacing w:after="0" w:line="240" w:lineRule="auto"/>
      </w:pPr>
      <w:r>
        <w:t>import { Eroeservizio } from '../../servizi/eroeservizio';</w:t>
      </w:r>
    </w:p>
    <w:p w14:paraId="1326CB98" w14:textId="77777777" w:rsidR="00F20FFF" w:rsidRDefault="008D463D">
      <w:pPr>
        <w:pStyle w:val="Codice"/>
        <w:keepLines/>
        <w:spacing w:after="0" w:line="240" w:lineRule="auto"/>
      </w:pPr>
      <w:r>
        <w:t xml:space="preserve"> </w:t>
      </w:r>
    </w:p>
    <w:p w14:paraId="525D4768" w14:textId="77777777" w:rsidR="00F20FFF" w:rsidRDefault="008D463D">
      <w:pPr>
        <w:pStyle w:val="Codice"/>
        <w:keepLines/>
        <w:spacing w:after="0" w:line="240" w:lineRule="auto"/>
      </w:pPr>
      <w:r>
        <w:t>@Component({</w:t>
      </w:r>
    </w:p>
    <w:p w14:paraId="5F893BAB" w14:textId="77777777" w:rsidR="00F20FFF" w:rsidRDefault="008D463D">
      <w:pPr>
        <w:pStyle w:val="Codice"/>
        <w:keepLines/>
        <w:spacing w:after="0" w:line="240" w:lineRule="auto"/>
      </w:pPr>
      <w:r>
        <w:t xml:space="preserve">  selector: 'app-eroi',</w:t>
      </w:r>
    </w:p>
    <w:p w14:paraId="2EC2F5A0" w14:textId="77777777" w:rsidR="00F20FFF" w:rsidRDefault="008D463D">
      <w:pPr>
        <w:pStyle w:val="Codice"/>
        <w:keepLines/>
        <w:spacing w:after="0" w:line="240" w:lineRule="auto"/>
      </w:pPr>
      <w:r>
        <w:t xml:space="preserve">  imports: [RouterLink],</w:t>
      </w:r>
    </w:p>
    <w:p w14:paraId="0855C130" w14:textId="77777777" w:rsidR="00F20FFF" w:rsidRDefault="008D463D">
      <w:pPr>
        <w:pStyle w:val="Codice"/>
        <w:keepLines/>
        <w:spacing w:after="0" w:line="240" w:lineRule="auto"/>
      </w:pPr>
      <w:r>
        <w:t xml:space="preserve">  templateUrl: './eroi.html',</w:t>
      </w:r>
    </w:p>
    <w:p w14:paraId="5CE0FB8B" w14:textId="77777777" w:rsidR="00F20FFF" w:rsidRDefault="008D463D">
      <w:pPr>
        <w:pStyle w:val="Codice"/>
        <w:keepLines/>
        <w:spacing w:after="0" w:line="240" w:lineRule="auto"/>
      </w:pPr>
      <w:r>
        <w:t>})</w:t>
      </w:r>
    </w:p>
    <w:p w14:paraId="3E1EEAAC" w14:textId="77777777" w:rsidR="00F20FFF" w:rsidRDefault="008D463D">
      <w:pPr>
        <w:pStyle w:val="Codice"/>
        <w:keepLines/>
        <w:spacing w:after="0" w:line="240" w:lineRule="auto"/>
      </w:pPr>
      <w:r>
        <w:t>export class Eroi {</w:t>
      </w:r>
    </w:p>
    <w:p w14:paraId="431DA6E5" w14:textId="77777777" w:rsidR="00F20FFF" w:rsidRDefault="008D463D">
      <w:pPr>
        <w:pStyle w:val="Codice"/>
        <w:keepLines/>
        <w:spacing w:after="0" w:line="240" w:lineRule="auto"/>
      </w:pPr>
      <w:r>
        <w:t xml:space="preserve">  private router = inject(Router);</w:t>
      </w:r>
    </w:p>
    <w:p w14:paraId="639873EF" w14:textId="77777777" w:rsidR="00F20FFF" w:rsidRDefault="008D463D">
      <w:pPr>
        <w:pStyle w:val="Codice"/>
        <w:keepLines/>
        <w:spacing w:after="0" w:line="240" w:lineRule="auto"/>
      </w:pPr>
      <w:r>
        <w:t xml:space="preserve">  private route = inject(ActivatedRoute);</w:t>
      </w:r>
    </w:p>
    <w:p w14:paraId="6AA4825F" w14:textId="77777777" w:rsidR="00F20FFF" w:rsidRDefault="008D463D">
      <w:pPr>
        <w:pStyle w:val="Codice"/>
        <w:keepLines/>
        <w:spacing w:after="0" w:line="240" w:lineRule="auto"/>
      </w:pPr>
      <w:r>
        <w:t xml:space="preserve">  private servizio = inject(Eroeservizio);</w:t>
      </w:r>
    </w:p>
    <w:p w14:paraId="442A5B97" w14:textId="77777777" w:rsidR="00F20FFF" w:rsidRDefault="008D463D">
      <w:pPr>
        <w:pStyle w:val="Codice"/>
        <w:keepLines/>
        <w:spacing w:after="0" w:line="240" w:lineRule="auto"/>
      </w:pPr>
      <w:r>
        <w:t xml:space="preserve"> </w:t>
      </w:r>
    </w:p>
    <w:p w14:paraId="28088AF8" w14:textId="77777777" w:rsidR="00F20FFF" w:rsidRDefault="008D463D">
      <w:pPr>
        <w:pStyle w:val="Codice"/>
        <w:keepLines/>
        <w:spacing w:after="0" w:line="240" w:lineRule="auto"/>
      </w:pPr>
      <w:r>
        <w:t xml:space="preserve">  cerca = input&lt;string&gt;();          // da ?cerca=</w:t>
      </w:r>
    </w:p>
    <w:p w14:paraId="6AC82123" w14:textId="77777777" w:rsidR="00F20FFF" w:rsidRDefault="008D463D">
      <w:pPr>
        <w:pStyle w:val="Codice"/>
        <w:keepLines/>
        <w:spacing w:after="0" w:line="240" w:lineRule="auto"/>
      </w:pPr>
      <w:r>
        <w:t xml:space="preserve">  eroi = toSignal(this.servizio.getEroi(), { initialValue: [] });</w:t>
      </w:r>
    </w:p>
    <w:p w14:paraId="1AAC1BC7" w14:textId="77777777" w:rsidR="00F20FFF" w:rsidRDefault="008D463D">
      <w:pPr>
        <w:pStyle w:val="Codice"/>
        <w:keepLines/>
        <w:spacing w:after="0" w:line="240" w:lineRule="auto"/>
      </w:pPr>
      <w:r>
        <w:t xml:space="preserve"> </w:t>
      </w:r>
    </w:p>
    <w:p w14:paraId="57B24FAC" w14:textId="77777777" w:rsidR="00F20FFF" w:rsidRDefault="008D463D">
      <w:pPr>
        <w:pStyle w:val="Codice"/>
        <w:keepLines/>
        <w:spacing w:after="0" w:line="240" w:lineRule="auto"/>
      </w:pPr>
      <w:r>
        <w:t xml:space="preserve">  eroiFiltrati = computed(() =&gt; {</w:t>
      </w:r>
    </w:p>
    <w:p w14:paraId="6EA76408" w14:textId="77777777" w:rsidR="00F20FFF" w:rsidRDefault="008D463D">
      <w:pPr>
        <w:pStyle w:val="Codice"/>
        <w:keepLines/>
        <w:spacing w:after="0" w:line="240" w:lineRule="auto"/>
      </w:pPr>
      <w:r>
        <w:t xml:space="preserve">    const testo = (this.cerca() ?? '').toLowerCase();</w:t>
      </w:r>
    </w:p>
    <w:p w14:paraId="26B56BFD" w14:textId="77777777" w:rsidR="00F20FFF" w:rsidRDefault="008D463D">
      <w:pPr>
        <w:pStyle w:val="Codice"/>
        <w:keepLines/>
        <w:spacing w:after="0" w:line="240" w:lineRule="auto"/>
      </w:pPr>
      <w:r>
        <w:t xml:space="preserve">    return this.eroi().filter((e) =&gt; e.nome.toLowerCase().includes(testo));</w:t>
      </w:r>
    </w:p>
    <w:p w14:paraId="18FC7DBD" w14:textId="77777777" w:rsidR="00F20FFF" w:rsidRDefault="008D463D">
      <w:pPr>
        <w:pStyle w:val="Codice"/>
        <w:keepLines/>
        <w:spacing w:after="0" w:line="240" w:lineRule="auto"/>
      </w:pPr>
      <w:r>
        <w:t xml:space="preserve">  });</w:t>
      </w:r>
    </w:p>
    <w:p w14:paraId="2970714F" w14:textId="77777777" w:rsidR="00F20FFF" w:rsidRDefault="008D463D">
      <w:pPr>
        <w:pStyle w:val="Codice"/>
        <w:keepLines/>
        <w:spacing w:after="0" w:line="240" w:lineRule="auto"/>
      </w:pPr>
      <w:r>
        <w:t xml:space="preserve"> </w:t>
      </w:r>
    </w:p>
    <w:p w14:paraId="59B7BFA3" w14:textId="77777777" w:rsidR="00F20FFF" w:rsidRDefault="008D463D">
      <w:pPr>
        <w:pStyle w:val="Codice"/>
        <w:keepLines/>
        <w:spacing w:after="0" w:line="240" w:lineRule="auto"/>
      </w:pPr>
      <w:r>
        <w:t xml:space="preserve">  aggiornaRicerca(testo: string) {</w:t>
      </w:r>
    </w:p>
    <w:p w14:paraId="793FA52E" w14:textId="77777777" w:rsidR="00F20FFF" w:rsidRDefault="008D463D">
      <w:pPr>
        <w:pStyle w:val="Codice"/>
        <w:keepLines/>
        <w:spacing w:after="0" w:line="240" w:lineRule="auto"/>
      </w:pPr>
      <w:r>
        <w:t xml:space="preserve">    this.router.navigate([], {</w:t>
      </w:r>
    </w:p>
    <w:p w14:paraId="19B0D52B" w14:textId="77777777" w:rsidR="00F20FFF" w:rsidRDefault="008D463D">
      <w:pPr>
        <w:pStyle w:val="Codice"/>
        <w:keepLines/>
        <w:spacing w:after="0" w:line="240" w:lineRule="auto"/>
      </w:pPr>
      <w:r>
        <w:t xml:space="preserve">      relativeTo: this.route,</w:t>
      </w:r>
    </w:p>
    <w:p w14:paraId="2FEE850D" w14:textId="77777777" w:rsidR="00F20FFF" w:rsidRDefault="008D463D">
      <w:pPr>
        <w:pStyle w:val="Codice"/>
        <w:keepLines/>
        <w:spacing w:after="0" w:line="240" w:lineRule="auto"/>
      </w:pPr>
      <w:r>
        <w:t xml:space="preserve">      queryParams: { cerca: testo || null },</w:t>
      </w:r>
    </w:p>
    <w:p w14:paraId="6C730090" w14:textId="77777777" w:rsidR="00F20FFF" w:rsidRDefault="008D463D">
      <w:pPr>
        <w:pStyle w:val="Codice"/>
        <w:keepLines/>
        <w:spacing w:after="0" w:line="240" w:lineRule="auto"/>
      </w:pPr>
      <w:r>
        <w:t xml:space="preserve">      queryParamsHandling: 'merge',</w:t>
      </w:r>
    </w:p>
    <w:p w14:paraId="12E98109" w14:textId="77777777" w:rsidR="00F20FFF" w:rsidRDefault="008D463D">
      <w:pPr>
        <w:pStyle w:val="Codice"/>
        <w:keepLines/>
        <w:spacing w:after="0" w:line="240" w:lineRule="auto"/>
      </w:pPr>
      <w:r>
        <w:t xml:space="preserve">      replaceUrl: true,</w:t>
      </w:r>
    </w:p>
    <w:p w14:paraId="2307FF54" w14:textId="77777777" w:rsidR="00F20FFF" w:rsidRDefault="008D463D">
      <w:pPr>
        <w:pStyle w:val="Codice"/>
        <w:keepLines/>
        <w:spacing w:after="0" w:line="240" w:lineRule="auto"/>
      </w:pPr>
      <w:r>
        <w:lastRenderedPageBreak/>
        <w:t xml:space="preserve">    });</w:t>
      </w:r>
    </w:p>
    <w:p w14:paraId="04DAF0D1" w14:textId="77777777" w:rsidR="00F20FFF" w:rsidRDefault="008D463D">
      <w:pPr>
        <w:pStyle w:val="Codice"/>
        <w:keepLines/>
        <w:spacing w:after="0" w:line="240" w:lineRule="auto"/>
      </w:pPr>
      <w:r>
        <w:t xml:space="preserve">  }</w:t>
      </w:r>
    </w:p>
    <w:p w14:paraId="5E553759" w14:textId="77777777" w:rsidR="00F20FFF" w:rsidRDefault="008D463D">
      <w:pPr>
        <w:pStyle w:val="Codice"/>
        <w:keepLines/>
        <w:spacing w:after="160" w:line="240" w:lineRule="auto"/>
      </w:pPr>
      <w:r>
        <w:t>}</w:t>
      </w:r>
    </w:p>
    <w:p w14:paraId="06393EBB" w14:textId="77777777" w:rsidR="00F20FFF" w:rsidRDefault="008D463D">
      <w:r>
        <w:t>eroi.html</w:t>
      </w:r>
    </w:p>
    <w:p w14:paraId="5D2846E7" w14:textId="77777777" w:rsidR="00F20FFF" w:rsidRDefault="008D463D">
      <w:pPr>
        <w:pStyle w:val="Codice"/>
        <w:keepNext/>
        <w:keepLines/>
        <w:spacing w:before="60" w:after="0" w:line="240" w:lineRule="auto"/>
      </w:pPr>
      <w:r>
        <w:t>&lt;input [value]="cerca() ?? ''" (input)="aggiornaRicerca($any($event.target).value)"</w:t>
      </w:r>
    </w:p>
    <w:p w14:paraId="6D34E3E2" w14:textId="77777777" w:rsidR="00F20FFF" w:rsidRDefault="008D463D">
      <w:pPr>
        <w:pStyle w:val="Codice"/>
        <w:keepNext/>
        <w:keepLines/>
        <w:spacing w:after="0" w:line="240" w:lineRule="auto"/>
      </w:pPr>
      <w:r>
        <w:t xml:space="preserve">       placeholder="Cerca un eroe"&gt;</w:t>
      </w:r>
    </w:p>
    <w:p w14:paraId="21173862" w14:textId="77777777" w:rsidR="00F20FFF" w:rsidRDefault="008D463D">
      <w:pPr>
        <w:pStyle w:val="Codice"/>
        <w:keepNext/>
        <w:keepLines/>
        <w:spacing w:after="0" w:line="240" w:lineRule="auto"/>
      </w:pPr>
      <w:r>
        <w:t>&lt;ul&gt;</w:t>
      </w:r>
    </w:p>
    <w:p w14:paraId="12DAD501" w14:textId="77777777" w:rsidR="00F20FFF" w:rsidRDefault="008D463D">
      <w:pPr>
        <w:pStyle w:val="Codice"/>
        <w:keepNext/>
        <w:keepLines/>
        <w:spacing w:after="0" w:line="240" w:lineRule="auto"/>
      </w:pPr>
      <w:r>
        <w:t xml:space="preserve">  @for (e of eroiFiltrati(); track e.id) {</w:t>
      </w:r>
    </w:p>
    <w:p w14:paraId="702A5330" w14:textId="77777777" w:rsidR="00F20FFF" w:rsidRDefault="008D463D">
      <w:pPr>
        <w:pStyle w:val="Codice"/>
        <w:keepNext/>
        <w:keepLines/>
        <w:spacing w:after="0" w:line="240" w:lineRule="auto"/>
      </w:pPr>
      <w:r>
        <w:t xml:space="preserve">    &lt;li&gt;&lt;a [routerLink]="['/eroi', e.id]"&gt;{{ e.nome }}&lt;/a&gt;&lt;/li&gt;</w:t>
      </w:r>
    </w:p>
    <w:p w14:paraId="22C651C0" w14:textId="77777777" w:rsidR="00F20FFF" w:rsidRDefault="008D463D">
      <w:pPr>
        <w:pStyle w:val="Codice"/>
        <w:keepNext/>
        <w:keepLines/>
        <w:spacing w:after="0" w:line="240" w:lineRule="auto"/>
      </w:pPr>
      <w:r>
        <w:t xml:space="preserve">  } @empty {</w:t>
      </w:r>
    </w:p>
    <w:p w14:paraId="2D3AE939" w14:textId="77777777" w:rsidR="00F20FFF" w:rsidRDefault="008D463D">
      <w:pPr>
        <w:pStyle w:val="Codice"/>
        <w:keepNext/>
        <w:keepLines/>
        <w:spacing w:after="0" w:line="240" w:lineRule="auto"/>
      </w:pPr>
      <w:r>
        <w:t xml:space="preserve">    &lt;li&gt;Nessun eroe trovato&lt;/li&gt;</w:t>
      </w:r>
    </w:p>
    <w:p w14:paraId="48120B92" w14:textId="77777777" w:rsidR="00F20FFF" w:rsidRDefault="008D463D">
      <w:pPr>
        <w:pStyle w:val="Codice"/>
        <w:keepNext/>
        <w:keepLines/>
        <w:spacing w:after="0" w:line="240" w:lineRule="auto"/>
      </w:pPr>
      <w:r>
        <w:t xml:space="preserve">  }</w:t>
      </w:r>
    </w:p>
    <w:p w14:paraId="7752AE09" w14:textId="77777777" w:rsidR="00F20FFF" w:rsidRDefault="008D463D">
      <w:pPr>
        <w:pStyle w:val="Codice"/>
        <w:keepLines/>
        <w:spacing w:after="160" w:line="240" w:lineRule="auto"/>
      </w:pPr>
      <w:r>
        <w:t>&lt;/ul&gt;</w:t>
      </w:r>
    </w:p>
    <w:p w14:paraId="39EB92D8" w14:textId="77777777" w:rsidR="00F20FFF" w:rsidRDefault="008D463D">
      <w:r>
        <w:t>navigate([]) con relativeTo resta sulla stessa pagina e cambia solo i query params. replaceUrl: true sostituisce la voce della cronologia invece di aggiungerne una a ogni lettera digitata. Il flusso è circolare ma semplice: digiti, cambia l'indirizzo, cambia l'input cerca, computed ricalcola la lista.</w:t>
      </w:r>
    </w:p>
    <w:p w14:paraId="1D6D40D0" w14:textId="77777777" w:rsidR="00F20FFF" w:rsidRDefault="008D463D">
      <w:pPr>
        <w:pStyle w:val="Titolo2"/>
      </w:pPr>
      <w:bookmarkStart w:id="116" w:name="_Toc241591793"/>
      <w:r>
        <w:t>Dati statici della rotta</w:t>
      </w:r>
      <w:bookmarkEnd w:id="116"/>
    </w:p>
    <w:p w14:paraId="035C24F6" w14:textId="77777777" w:rsidR="00F20FFF" w:rsidRDefault="008D463D">
      <w:pPr>
        <w:pStyle w:val="Codice"/>
        <w:keepLines/>
        <w:spacing w:before="60" w:after="160" w:line="240" w:lineRule="auto"/>
      </w:pPr>
      <w:r>
        <w:t>{ path: 'admin', component: Admin, data: { ruoli: ['admin'], sezione: 'Gestione' } }</w:t>
      </w:r>
    </w:p>
    <w:p w14:paraId="0102AA18" w14:textId="77777777" w:rsidR="00F20FFF" w:rsidRDefault="008D463D">
      <w:r>
        <w:t>data è un oggetto fisso scritto nella rotta. Si legge con route.snapshot.data['sezione'], con un input sezione = input&lt;string&gt;() se l'input binding è attivo, oppure dentro una guardia con route.data. Serve per configurare una pagina o una guardia senza scrivere codice nuovo.</w:t>
      </w:r>
    </w:p>
    <w:p w14:paraId="5E43FB16" w14:textId="77777777" w:rsidR="00F20FFF" w:rsidRDefault="008D463D">
      <w:pPr>
        <w:pStyle w:val="Titolo2"/>
      </w:pPr>
      <w:bookmarkStart w:id="117" w:name="_Toc241591794"/>
      <w:r>
        <w:t>Rotte figlie e router-outlet annidato</w:t>
      </w:r>
      <w:bookmarkEnd w:id="117"/>
    </w:p>
    <w:p w14:paraId="710466D0" w14:textId="77777777" w:rsidR="00F20FFF" w:rsidRDefault="008D463D">
      <w:r>
        <w:t>Le rotte figlie servono quando più pagine condividono una cornice: un menu laterale, un'intestazione di sezione. Il componente padre ha il suo router-outlet dove appaiono le figlie.</w:t>
      </w:r>
    </w:p>
    <w:p w14:paraId="50E92D7A" w14:textId="77777777" w:rsidR="00F20FFF" w:rsidRDefault="008D463D">
      <w:r>
        <w:t>admin.routes.ts</w:t>
      </w:r>
    </w:p>
    <w:p w14:paraId="1C827B29" w14:textId="77777777" w:rsidR="00F20FFF" w:rsidRDefault="008D463D">
      <w:pPr>
        <w:pStyle w:val="Codice"/>
        <w:keepNext/>
        <w:keepLines/>
        <w:spacing w:before="60" w:after="0" w:line="240" w:lineRule="auto"/>
      </w:pPr>
      <w:r>
        <w:t>import { Routes } from '@angular/router';</w:t>
      </w:r>
    </w:p>
    <w:p w14:paraId="54BBA591" w14:textId="77777777" w:rsidR="00F20FFF" w:rsidRDefault="008D463D">
      <w:pPr>
        <w:pStyle w:val="Codice"/>
        <w:keepNext/>
        <w:keepLines/>
        <w:spacing w:after="0" w:line="240" w:lineRule="auto"/>
      </w:pPr>
      <w:r>
        <w:t>import { AdminLayout } from './admin-layout';</w:t>
      </w:r>
    </w:p>
    <w:p w14:paraId="3DCB8511" w14:textId="77777777" w:rsidR="00F20FFF" w:rsidRDefault="008D463D">
      <w:pPr>
        <w:pStyle w:val="Codice"/>
        <w:keepNext/>
        <w:keepLines/>
        <w:spacing w:after="0" w:line="240" w:lineRule="auto"/>
      </w:pPr>
      <w:r>
        <w:t>import { AdminUtenti } from './admin-utenti';</w:t>
      </w:r>
    </w:p>
    <w:p w14:paraId="43BCAB67" w14:textId="77777777" w:rsidR="00F20FFF" w:rsidRDefault="008D463D">
      <w:pPr>
        <w:pStyle w:val="Codice"/>
        <w:keepNext/>
        <w:keepLines/>
        <w:spacing w:after="0" w:line="240" w:lineRule="auto"/>
      </w:pPr>
      <w:r>
        <w:t>import { AdminImpostazioni } from './admin-impostazioni';</w:t>
      </w:r>
    </w:p>
    <w:p w14:paraId="38085A2C" w14:textId="77777777" w:rsidR="00F20FFF" w:rsidRDefault="008D463D">
      <w:pPr>
        <w:pStyle w:val="Codice"/>
        <w:keepNext/>
        <w:keepLines/>
        <w:spacing w:after="0" w:line="240" w:lineRule="auto"/>
      </w:pPr>
      <w:r>
        <w:t xml:space="preserve"> </w:t>
      </w:r>
    </w:p>
    <w:p w14:paraId="337815F6" w14:textId="77777777" w:rsidR="00F20FFF" w:rsidRDefault="008D463D">
      <w:pPr>
        <w:pStyle w:val="Codice"/>
        <w:keepNext/>
        <w:keepLines/>
        <w:spacing w:after="0" w:line="240" w:lineRule="auto"/>
      </w:pPr>
      <w:r>
        <w:t>export const ADMIN_ROUTES: Routes = [</w:t>
      </w:r>
    </w:p>
    <w:p w14:paraId="20EF5F40" w14:textId="77777777" w:rsidR="00F20FFF" w:rsidRDefault="008D463D">
      <w:pPr>
        <w:pStyle w:val="Codice"/>
        <w:keepNext/>
        <w:keepLines/>
        <w:spacing w:after="0" w:line="240" w:lineRule="auto"/>
      </w:pPr>
      <w:r>
        <w:t xml:space="preserve">  {</w:t>
      </w:r>
    </w:p>
    <w:p w14:paraId="1A25EEC6" w14:textId="77777777" w:rsidR="00F20FFF" w:rsidRDefault="008D463D">
      <w:pPr>
        <w:pStyle w:val="Codice"/>
        <w:keepNext/>
        <w:keepLines/>
        <w:spacing w:after="0" w:line="240" w:lineRule="auto"/>
      </w:pPr>
      <w:r>
        <w:t xml:space="preserve">    path: '',</w:t>
      </w:r>
    </w:p>
    <w:p w14:paraId="3C45D136" w14:textId="77777777" w:rsidR="00F20FFF" w:rsidRDefault="008D463D">
      <w:pPr>
        <w:pStyle w:val="Codice"/>
        <w:keepNext/>
        <w:keepLines/>
        <w:spacing w:after="0" w:line="240" w:lineRule="auto"/>
      </w:pPr>
      <w:r>
        <w:t xml:space="preserve">    component: AdminLayout,</w:t>
      </w:r>
    </w:p>
    <w:p w14:paraId="5D77CFB2" w14:textId="77777777" w:rsidR="00F20FFF" w:rsidRDefault="008D463D">
      <w:pPr>
        <w:pStyle w:val="Codice"/>
        <w:keepNext/>
        <w:keepLines/>
        <w:spacing w:after="0" w:line="240" w:lineRule="auto"/>
      </w:pPr>
      <w:r>
        <w:t xml:space="preserve">    children: [</w:t>
      </w:r>
    </w:p>
    <w:p w14:paraId="5867B9A7" w14:textId="77777777" w:rsidR="00F20FFF" w:rsidRDefault="008D463D">
      <w:pPr>
        <w:pStyle w:val="Codice"/>
        <w:keepNext/>
        <w:keepLines/>
        <w:spacing w:after="0" w:line="240" w:lineRule="auto"/>
      </w:pPr>
      <w:r>
        <w:t xml:space="preserve">      { path: '', pathMatch: 'full', redirectTo: 'utenti' },</w:t>
      </w:r>
    </w:p>
    <w:p w14:paraId="1E4A1B47" w14:textId="77777777" w:rsidR="00F20FFF" w:rsidRDefault="008D463D">
      <w:pPr>
        <w:pStyle w:val="Codice"/>
        <w:keepNext/>
        <w:keepLines/>
        <w:spacing w:after="0" w:line="240" w:lineRule="auto"/>
      </w:pPr>
      <w:r>
        <w:t xml:space="preserve">      { path: 'utenti', component: AdminUtenti },</w:t>
      </w:r>
    </w:p>
    <w:p w14:paraId="1C0543F1" w14:textId="77777777" w:rsidR="00F20FFF" w:rsidRDefault="008D463D">
      <w:pPr>
        <w:pStyle w:val="Codice"/>
        <w:keepNext/>
        <w:keepLines/>
        <w:spacing w:after="0" w:line="240" w:lineRule="auto"/>
      </w:pPr>
      <w:r>
        <w:t xml:space="preserve">      { path: 'utenti/:id', component: AdminUtenti },</w:t>
      </w:r>
    </w:p>
    <w:p w14:paraId="110C4387" w14:textId="77777777" w:rsidR="00F20FFF" w:rsidRDefault="008D463D">
      <w:pPr>
        <w:pStyle w:val="Codice"/>
        <w:keepNext/>
        <w:keepLines/>
        <w:spacing w:after="0" w:line="240" w:lineRule="auto"/>
      </w:pPr>
      <w:r>
        <w:t xml:space="preserve">      { path: 'impostazioni', component: AdminImpostazioni },</w:t>
      </w:r>
    </w:p>
    <w:p w14:paraId="1E8756C1" w14:textId="77777777" w:rsidR="00F20FFF" w:rsidRDefault="008D463D">
      <w:pPr>
        <w:pStyle w:val="Codice"/>
        <w:keepNext/>
        <w:keepLines/>
        <w:spacing w:after="0" w:line="240" w:lineRule="auto"/>
      </w:pPr>
      <w:r>
        <w:t xml:space="preserve">    ],</w:t>
      </w:r>
    </w:p>
    <w:p w14:paraId="4917F33E" w14:textId="77777777" w:rsidR="00F20FFF" w:rsidRDefault="008D463D">
      <w:pPr>
        <w:pStyle w:val="Codice"/>
        <w:keepNext/>
        <w:keepLines/>
        <w:spacing w:after="0" w:line="240" w:lineRule="auto"/>
      </w:pPr>
      <w:r>
        <w:t xml:space="preserve">  },</w:t>
      </w:r>
    </w:p>
    <w:p w14:paraId="36DB7627" w14:textId="77777777" w:rsidR="00F20FFF" w:rsidRDefault="008D463D">
      <w:pPr>
        <w:pStyle w:val="Codice"/>
        <w:keepLines/>
        <w:spacing w:after="160" w:line="240" w:lineRule="auto"/>
      </w:pPr>
      <w:r>
        <w:t>];</w:t>
      </w:r>
    </w:p>
    <w:p w14:paraId="1C508DD6" w14:textId="77777777" w:rsidR="00F20FFF" w:rsidRDefault="008D463D">
      <w:r>
        <w:t>admin-layout.html</w:t>
      </w:r>
    </w:p>
    <w:p w14:paraId="595E1226" w14:textId="77777777" w:rsidR="00F20FFF" w:rsidRDefault="008D463D">
      <w:pPr>
        <w:pStyle w:val="Codice"/>
        <w:keepNext/>
        <w:keepLines/>
        <w:spacing w:before="60" w:after="0" w:line="240" w:lineRule="auto"/>
      </w:pPr>
      <w:r>
        <w:t>&lt;aside&gt;</w:t>
      </w:r>
    </w:p>
    <w:p w14:paraId="08EB199E" w14:textId="77777777" w:rsidR="00F20FFF" w:rsidRDefault="008D463D">
      <w:pPr>
        <w:pStyle w:val="Codice"/>
        <w:keepNext/>
        <w:keepLines/>
        <w:spacing w:after="0" w:line="240" w:lineRule="auto"/>
      </w:pPr>
      <w:r>
        <w:t xml:space="preserve">  &lt;a routerLink="utenti" routerLinkActive="attivo"&gt;Utenti&lt;/a&gt;</w:t>
      </w:r>
    </w:p>
    <w:p w14:paraId="3E4285C2" w14:textId="77777777" w:rsidR="00F20FFF" w:rsidRDefault="008D463D">
      <w:pPr>
        <w:pStyle w:val="Codice"/>
        <w:keepNext/>
        <w:keepLines/>
        <w:spacing w:after="0" w:line="240" w:lineRule="auto"/>
      </w:pPr>
      <w:r>
        <w:t xml:space="preserve">  &lt;a routerLink="impostazioni" routerLinkActive="attivo"&gt;Impostazioni&lt;/a&gt;</w:t>
      </w:r>
    </w:p>
    <w:p w14:paraId="191248A2" w14:textId="77777777" w:rsidR="00F20FFF" w:rsidRDefault="008D463D">
      <w:pPr>
        <w:pStyle w:val="Codice"/>
        <w:keepNext/>
        <w:keepLines/>
        <w:spacing w:after="0" w:line="240" w:lineRule="auto"/>
      </w:pPr>
      <w:r>
        <w:t>&lt;/aside&gt;</w:t>
      </w:r>
    </w:p>
    <w:p w14:paraId="6D792A91" w14:textId="77777777" w:rsidR="00F20FFF" w:rsidRDefault="008D463D">
      <w:pPr>
        <w:pStyle w:val="Codice"/>
        <w:keepNext/>
        <w:keepLines/>
        <w:spacing w:after="0" w:line="240" w:lineRule="auto"/>
      </w:pPr>
      <w:r>
        <w:t>&lt;main&gt;</w:t>
      </w:r>
    </w:p>
    <w:p w14:paraId="5C62F3F6" w14:textId="77777777" w:rsidR="00F20FFF" w:rsidRDefault="008D463D">
      <w:pPr>
        <w:pStyle w:val="Codice"/>
        <w:keepNext/>
        <w:keepLines/>
        <w:spacing w:after="0" w:line="240" w:lineRule="auto"/>
      </w:pPr>
      <w:r>
        <w:t xml:space="preserve">  &lt;router-outlet /&gt;</w:t>
      </w:r>
    </w:p>
    <w:p w14:paraId="5B3604CC" w14:textId="77777777" w:rsidR="00F20FFF" w:rsidRDefault="008D463D">
      <w:pPr>
        <w:pStyle w:val="Codice"/>
        <w:keepLines/>
        <w:spacing w:after="160" w:line="240" w:lineRule="auto"/>
      </w:pPr>
      <w:r>
        <w:t>&lt;/main&gt;</w:t>
      </w:r>
    </w:p>
    <w:p w14:paraId="4262FD8C" w14:textId="77777777" w:rsidR="00F20FFF" w:rsidRDefault="008D463D">
      <w:r>
        <w:t>Il path del file admin.routes.ts è vuoto perché il prefisso admin è già nella rotta che fa loadChildren. Indirizzi risultanti: /admin/utenti, /admin/impostazioni. I link senza barra iniziale sono relativi: routerLink="utenti" dentro AdminLayout porta a /admin/utenti. Con la barra, /utenti, sarebbe assoluto e cercherebbe una rotta utenti in cima.</w:t>
      </w:r>
    </w:p>
    <w:p w14:paraId="6AA5ABDD" w14:textId="77777777" w:rsidR="00F20FFF" w:rsidRDefault="008D463D">
      <w:pPr>
        <w:pStyle w:val="Titolo2"/>
      </w:pPr>
      <w:bookmarkStart w:id="118" w:name="_Toc241591795"/>
      <w:r>
        <w:lastRenderedPageBreak/>
        <w:t>Navigazione relativa dal codice</w:t>
      </w:r>
      <w:bookmarkEnd w:id="118"/>
    </w:p>
    <w:p w14:paraId="70BF2C7A" w14:textId="77777777" w:rsidR="00F20FFF" w:rsidRDefault="008D463D">
      <w:pPr>
        <w:pStyle w:val="Codice"/>
        <w:keepNext/>
        <w:keepLines/>
        <w:spacing w:before="60" w:after="0" w:line="240" w:lineRule="auto"/>
      </w:pPr>
      <w:r>
        <w:t>private router = inject(Router);</w:t>
      </w:r>
    </w:p>
    <w:p w14:paraId="711A3370" w14:textId="77777777" w:rsidR="00F20FFF" w:rsidRDefault="008D463D">
      <w:pPr>
        <w:pStyle w:val="Codice"/>
        <w:keepNext/>
        <w:keepLines/>
        <w:spacing w:after="0" w:line="240" w:lineRule="auto"/>
      </w:pPr>
      <w:r>
        <w:t>private route = inject(ActivatedRoute);</w:t>
      </w:r>
    </w:p>
    <w:p w14:paraId="153437EA" w14:textId="77777777" w:rsidR="00F20FFF" w:rsidRDefault="008D463D">
      <w:pPr>
        <w:pStyle w:val="Codice"/>
        <w:keepNext/>
        <w:keepLines/>
        <w:spacing w:after="0" w:line="240" w:lineRule="auto"/>
      </w:pPr>
      <w:r>
        <w:t xml:space="preserve"> </w:t>
      </w:r>
    </w:p>
    <w:p w14:paraId="0F51D8F6" w14:textId="77777777" w:rsidR="00F20FFF" w:rsidRDefault="008D463D">
      <w:pPr>
        <w:pStyle w:val="Codice"/>
        <w:keepNext/>
        <w:keepLines/>
        <w:spacing w:after="0" w:line="240" w:lineRule="auto"/>
      </w:pPr>
      <w:r>
        <w:t>apriFratello(id: number) {</w:t>
      </w:r>
    </w:p>
    <w:p w14:paraId="51FD1DBF" w14:textId="77777777" w:rsidR="00F20FFF" w:rsidRDefault="008D463D">
      <w:pPr>
        <w:pStyle w:val="Codice"/>
        <w:keepNext/>
        <w:keepLines/>
        <w:spacing w:after="0" w:line="240" w:lineRule="auto"/>
      </w:pPr>
      <w:r>
        <w:t xml:space="preserve">  this.router.navigate(['..', id], { relativeTo: this.route });   // da /eroi/3 a /eroi/7</w:t>
      </w:r>
    </w:p>
    <w:p w14:paraId="766B140E" w14:textId="77777777" w:rsidR="00F20FFF" w:rsidRDefault="008D463D">
      <w:pPr>
        <w:pStyle w:val="Codice"/>
        <w:keepNext/>
        <w:keepLines/>
        <w:spacing w:after="0" w:line="240" w:lineRule="auto"/>
      </w:pPr>
      <w:r>
        <w:t>}</w:t>
      </w:r>
    </w:p>
    <w:p w14:paraId="04ED5DF7" w14:textId="77777777" w:rsidR="00F20FFF" w:rsidRDefault="008D463D">
      <w:pPr>
        <w:pStyle w:val="Codice"/>
        <w:keepNext/>
        <w:keepLines/>
        <w:spacing w:after="0" w:line="240" w:lineRule="auto"/>
      </w:pPr>
      <w:r>
        <w:t>vaiAModifica() {</w:t>
      </w:r>
    </w:p>
    <w:p w14:paraId="213A9065" w14:textId="77777777" w:rsidR="00F20FFF" w:rsidRDefault="008D463D">
      <w:pPr>
        <w:pStyle w:val="Codice"/>
        <w:keepNext/>
        <w:keepLines/>
        <w:spacing w:after="0" w:line="240" w:lineRule="auto"/>
      </w:pPr>
      <w:r>
        <w:t xml:space="preserve">  this.router.navigate(['modifica'], { relativeTo: this.route }); // da /eroi/3 a /eroi/3/modifica</w:t>
      </w:r>
    </w:p>
    <w:p w14:paraId="5EC226FD" w14:textId="77777777" w:rsidR="00F20FFF" w:rsidRDefault="008D463D">
      <w:pPr>
        <w:pStyle w:val="Codice"/>
        <w:keepLines/>
        <w:spacing w:after="160" w:line="240" w:lineRule="auto"/>
      </w:pPr>
      <w:r>
        <w:t>}</w:t>
      </w:r>
    </w:p>
    <w:p w14:paraId="595EAFDE" w14:textId="77777777" w:rsidR="00F20FFF" w:rsidRDefault="008D463D">
      <w:pPr>
        <w:pStyle w:val="Voce"/>
      </w:pPr>
      <w:r>
        <w:rPr>
          <w:rFonts w:ascii="Consolas" w:eastAsia="Consolas" w:hAnsi="Consolas" w:cs="Consolas"/>
          <w:b/>
          <w:bCs/>
          <w:color w:val="1F4E79"/>
          <w:sz w:val="18"/>
          <w:szCs w:val="18"/>
        </w:rPr>
        <w:t>navigate(['/a', 1])</w:t>
      </w:r>
      <w:r>
        <w:t xml:space="preserve">   Array di pezzi, come routerLink. Accetta relativeTo, queryParams, fragment, state, replaceUrl.</w:t>
      </w:r>
    </w:p>
    <w:p w14:paraId="208DD06F" w14:textId="77777777" w:rsidR="00F20FFF" w:rsidRDefault="008D463D">
      <w:pPr>
        <w:pStyle w:val="Voce"/>
      </w:pPr>
      <w:r>
        <w:rPr>
          <w:rFonts w:ascii="Consolas" w:eastAsia="Consolas" w:hAnsi="Consolas" w:cs="Consolas"/>
          <w:b/>
          <w:bCs/>
          <w:color w:val="1F4E79"/>
          <w:sz w:val="18"/>
          <w:szCs w:val="18"/>
        </w:rPr>
        <w:t>navigateByUrl('/a/1?x=2')</w:t>
      </w:r>
      <w:r>
        <w:t xml:space="preserve">   Una stringa già completa. Sempre assoluta.</w:t>
      </w:r>
    </w:p>
    <w:p w14:paraId="7B8204AB" w14:textId="77777777" w:rsidR="00F20FFF" w:rsidRDefault="008D463D">
      <w:pPr>
        <w:pStyle w:val="Voce"/>
      </w:pPr>
      <w:r>
        <w:rPr>
          <w:rFonts w:ascii="Consolas" w:eastAsia="Consolas" w:hAnsi="Consolas" w:cs="Consolas"/>
          <w:b/>
          <w:bCs/>
          <w:color w:val="1F4E79"/>
          <w:sz w:val="18"/>
          <w:szCs w:val="18"/>
        </w:rPr>
        <w:t>'..'</w:t>
      </w:r>
      <w:r>
        <w:t xml:space="preserve">   Sale di un livello, come nelle cartelle.</w:t>
      </w:r>
    </w:p>
    <w:p w14:paraId="45FA05DD" w14:textId="77777777" w:rsidR="00F20FFF" w:rsidRDefault="008D463D">
      <w:pPr>
        <w:pStyle w:val="Voce"/>
      </w:pPr>
      <w:r>
        <w:rPr>
          <w:rFonts w:ascii="Consolas" w:eastAsia="Consolas" w:hAnsi="Consolas" w:cs="Consolas"/>
          <w:b/>
          <w:bCs/>
          <w:color w:val="1F4E79"/>
          <w:sz w:val="18"/>
          <w:szCs w:val="18"/>
        </w:rPr>
        <w:t>fragment: 'commenti'</w:t>
      </w:r>
      <w:r>
        <w:t xml:space="preserve">   Aggiunge #commenti all'indirizzo, per saltare a una sezione.</w:t>
      </w:r>
    </w:p>
    <w:p w14:paraId="23BFBEF0" w14:textId="77777777" w:rsidR="00F20FFF" w:rsidRDefault="008D463D">
      <w:r>
        <w:t>navigate restituisce una Promise&lt;boolean&gt;: true se la navigazione è andata a buon fine, false se una guardia l'ha bloccata.</w:t>
      </w:r>
    </w:p>
    <w:p w14:paraId="0E0CB3E3" w14:textId="77777777" w:rsidR="00F20FFF" w:rsidRDefault="008D463D">
      <w:pPr>
        <w:pStyle w:val="Titolo2"/>
      </w:pPr>
      <w:bookmarkStart w:id="119" w:name="_Toc241591796"/>
      <w:r>
        <w:t>Guardie: chi può entrare e uscire</w:t>
      </w:r>
      <w:bookmarkEnd w:id="119"/>
    </w:p>
    <w:p w14:paraId="185DD5DF" w14:textId="77777777" w:rsidR="00F20FFF" w:rsidRDefault="008D463D">
      <w:r>
        <w:t>Una guardia è una funzione che il router chiama prima di cambiare pagina. Restituisce true per lasciar passare, false per bloccare, oppure un UrlTree per mandare altrove. Si crea con ng g guard nome e si sceglie il tipo.</w:t>
      </w:r>
    </w:p>
    <w:p w14:paraId="62E28DA6" w14:textId="77777777" w:rsidR="00F20FFF" w:rsidRDefault="008D463D">
      <w:pPr>
        <w:pStyle w:val="Voce"/>
      </w:pPr>
      <w:r>
        <w:rPr>
          <w:rFonts w:ascii="Consolas" w:eastAsia="Consolas" w:hAnsi="Consolas" w:cs="Consolas"/>
          <w:b/>
          <w:bCs/>
          <w:color w:val="1F4E79"/>
          <w:sz w:val="18"/>
          <w:szCs w:val="18"/>
        </w:rPr>
        <w:t>canActivate</w:t>
      </w:r>
      <w:r>
        <w:t xml:space="preserve">   Posso entrare in questa rotta? Il caso più comune: login.</w:t>
      </w:r>
    </w:p>
    <w:p w14:paraId="2860F7A4" w14:textId="77777777" w:rsidR="00F20FFF" w:rsidRDefault="008D463D">
      <w:pPr>
        <w:pStyle w:val="Voce"/>
      </w:pPr>
      <w:r>
        <w:rPr>
          <w:rFonts w:ascii="Consolas" w:eastAsia="Consolas" w:hAnsi="Consolas" w:cs="Consolas"/>
          <w:b/>
          <w:bCs/>
          <w:color w:val="1F4E79"/>
          <w:sz w:val="18"/>
          <w:szCs w:val="18"/>
        </w:rPr>
        <w:t>canActivateChild</w:t>
      </w:r>
      <w:r>
        <w:t xml:space="preserve">   Posso entrare nelle figlie di questa rotta? Controllata a ogni cambio tra figlie.</w:t>
      </w:r>
    </w:p>
    <w:p w14:paraId="2B091C5B" w14:textId="77777777" w:rsidR="00F20FFF" w:rsidRDefault="008D463D">
      <w:pPr>
        <w:pStyle w:val="Voce"/>
      </w:pPr>
      <w:r>
        <w:rPr>
          <w:rFonts w:ascii="Consolas" w:eastAsia="Consolas" w:hAnsi="Consolas" w:cs="Consolas"/>
          <w:b/>
          <w:bCs/>
          <w:color w:val="1F4E79"/>
          <w:sz w:val="18"/>
          <w:szCs w:val="18"/>
        </w:rPr>
        <w:t>canDeactivate</w:t>
      </w:r>
      <w:r>
        <w:t xml:space="preserve">   Posso uscire da questa pagina? Per le modifiche non salvate.</w:t>
      </w:r>
    </w:p>
    <w:p w14:paraId="1791975E" w14:textId="77777777" w:rsidR="00F20FFF" w:rsidRDefault="008D463D">
      <w:pPr>
        <w:pStyle w:val="Voce"/>
      </w:pPr>
      <w:r>
        <w:rPr>
          <w:rFonts w:ascii="Consolas" w:eastAsia="Consolas" w:hAnsi="Consolas" w:cs="Consolas"/>
          <w:b/>
          <w:bCs/>
          <w:color w:val="1F4E79"/>
          <w:sz w:val="18"/>
          <w:szCs w:val="18"/>
        </w:rPr>
        <w:t>canMatch</w:t>
      </w:r>
      <w:r>
        <w:t xml:space="preserve">   Questa rotta esiste per me? Se dice no, il router prova la rotta successiva. Con loadChildren impedisce anche di scaricare il codice.</w:t>
      </w:r>
    </w:p>
    <w:p w14:paraId="4768AF7D" w14:textId="77777777" w:rsidR="00F20FFF" w:rsidRDefault="008D463D">
      <w:pPr>
        <w:keepNext/>
      </w:pPr>
      <w:r>
        <w:t>Guardia di uscita per un form con modifiche non salvate:</w:t>
      </w:r>
    </w:p>
    <w:p w14:paraId="16212D0C" w14:textId="77777777" w:rsidR="00F20FFF" w:rsidRDefault="008D463D">
      <w:pPr>
        <w:pStyle w:val="Codice"/>
        <w:keepNext/>
        <w:keepLines/>
        <w:spacing w:before="60" w:after="0" w:line="240" w:lineRule="auto"/>
      </w:pPr>
      <w:r>
        <w:t>import { CanDeactivateFn } from '@angular/router';</w:t>
      </w:r>
    </w:p>
    <w:p w14:paraId="11C9E8A6" w14:textId="77777777" w:rsidR="00F20FFF" w:rsidRDefault="008D463D">
      <w:pPr>
        <w:pStyle w:val="Codice"/>
        <w:keepNext/>
        <w:keepLines/>
        <w:spacing w:after="0" w:line="240" w:lineRule="auto"/>
      </w:pPr>
      <w:r>
        <w:t xml:space="preserve"> </w:t>
      </w:r>
    </w:p>
    <w:p w14:paraId="09EEE021" w14:textId="77777777" w:rsidR="00F20FFF" w:rsidRDefault="008D463D">
      <w:pPr>
        <w:pStyle w:val="Codice"/>
        <w:keepNext/>
        <w:keepLines/>
        <w:spacing w:after="0" w:line="240" w:lineRule="auto"/>
      </w:pPr>
      <w:r>
        <w:t>export interface ConModifiche {</w:t>
      </w:r>
    </w:p>
    <w:p w14:paraId="2C1911D4" w14:textId="77777777" w:rsidR="00F20FFF" w:rsidRDefault="008D463D">
      <w:pPr>
        <w:pStyle w:val="Codice"/>
        <w:keepNext/>
        <w:keepLines/>
        <w:spacing w:after="0" w:line="240" w:lineRule="auto"/>
      </w:pPr>
      <w:r>
        <w:t xml:space="preserve">  haModificheNonSalvate(): boolean;</w:t>
      </w:r>
    </w:p>
    <w:p w14:paraId="58CDC290" w14:textId="77777777" w:rsidR="00F20FFF" w:rsidRDefault="008D463D">
      <w:pPr>
        <w:pStyle w:val="Codice"/>
        <w:keepNext/>
        <w:keepLines/>
        <w:spacing w:after="0" w:line="240" w:lineRule="auto"/>
      </w:pPr>
      <w:r>
        <w:t>}</w:t>
      </w:r>
    </w:p>
    <w:p w14:paraId="68ADF244" w14:textId="77777777" w:rsidR="00F20FFF" w:rsidRDefault="008D463D">
      <w:pPr>
        <w:pStyle w:val="Codice"/>
        <w:keepNext/>
        <w:keepLines/>
        <w:spacing w:after="0" w:line="240" w:lineRule="auto"/>
      </w:pPr>
      <w:r>
        <w:t xml:space="preserve"> </w:t>
      </w:r>
    </w:p>
    <w:p w14:paraId="74340061" w14:textId="77777777" w:rsidR="00F20FFF" w:rsidRDefault="008D463D">
      <w:pPr>
        <w:pStyle w:val="Codice"/>
        <w:keepNext/>
        <w:keepLines/>
        <w:spacing w:after="0" w:line="240" w:lineRule="auto"/>
      </w:pPr>
      <w:r>
        <w:t>export const modificheGuard: CanDeactivateFn&lt;ConModifiche&gt; = (componente) =&gt;</w:t>
      </w:r>
    </w:p>
    <w:p w14:paraId="09FF75BD" w14:textId="77777777" w:rsidR="00F20FFF" w:rsidRDefault="008D463D">
      <w:pPr>
        <w:pStyle w:val="Codice"/>
        <w:keepNext/>
        <w:keepLines/>
        <w:spacing w:after="0" w:line="240" w:lineRule="auto"/>
      </w:pPr>
      <w:r>
        <w:t xml:space="preserve">  componente.haModificheNonSalvate()</w:t>
      </w:r>
    </w:p>
    <w:p w14:paraId="285487BD" w14:textId="77777777" w:rsidR="00F20FFF" w:rsidRDefault="008D463D">
      <w:pPr>
        <w:pStyle w:val="Codice"/>
        <w:keepNext/>
        <w:keepLines/>
        <w:spacing w:after="0" w:line="240" w:lineRule="auto"/>
      </w:pPr>
      <w:r>
        <w:t xml:space="preserve">    ? confirm('Ci sono modifiche non salvate. Vuoi uscire?')</w:t>
      </w:r>
    </w:p>
    <w:p w14:paraId="4DE81A5A" w14:textId="77777777" w:rsidR="00F20FFF" w:rsidRDefault="008D463D">
      <w:pPr>
        <w:pStyle w:val="Codice"/>
        <w:keepLines/>
        <w:spacing w:after="160" w:line="240" w:lineRule="auto"/>
      </w:pPr>
      <w:r>
        <w:t xml:space="preserve">    : true;</w:t>
      </w:r>
    </w:p>
    <w:p w14:paraId="5C47CD7A" w14:textId="77777777" w:rsidR="00F20FFF" w:rsidRDefault="008D463D">
      <w:pPr>
        <w:pStyle w:val="Codice"/>
        <w:keepNext/>
        <w:keepLines/>
        <w:spacing w:before="60" w:after="0" w:line="240" w:lineRule="auto"/>
      </w:pPr>
      <w:r>
        <w:t>{ path: 'eroi/:id/modifica', component: ModificaEroe, canDeactivate: [modificheGuard] }</w:t>
      </w:r>
    </w:p>
    <w:p w14:paraId="49A2B8E8" w14:textId="77777777" w:rsidR="00F20FFF" w:rsidRDefault="008D463D">
      <w:pPr>
        <w:pStyle w:val="Codice"/>
        <w:keepNext/>
        <w:keepLines/>
        <w:spacing w:after="0" w:line="240" w:lineRule="auto"/>
      </w:pPr>
      <w:r>
        <w:t xml:space="preserve"> </w:t>
      </w:r>
    </w:p>
    <w:p w14:paraId="029C723A" w14:textId="77777777" w:rsidR="00F20FFF" w:rsidRDefault="008D463D">
      <w:pPr>
        <w:pStyle w:val="Codice"/>
        <w:keepNext/>
        <w:keepLines/>
        <w:spacing w:after="0" w:line="240" w:lineRule="auto"/>
      </w:pPr>
      <w:r>
        <w:t>export class ModificaEroe implements ConModifiche {</w:t>
      </w:r>
    </w:p>
    <w:p w14:paraId="46D6DBA9" w14:textId="77777777" w:rsidR="00F20FFF" w:rsidRDefault="008D463D">
      <w:pPr>
        <w:pStyle w:val="Codice"/>
        <w:keepNext/>
        <w:keepLines/>
        <w:spacing w:after="0" w:line="240" w:lineRule="auto"/>
      </w:pPr>
      <w:r>
        <w:t xml:space="preserve">  form = inject(FormBuilder).group({ nome: [''] });</w:t>
      </w:r>
    </w:p>
    <w:p w14:paraId="3BB5ABE7" w14:textId="77777777" w:rsidR="00F20FFF" w:rsidRDefault="008D463D">
      <w:pPr>
        <w:pStyle w:val="Codice"/>
        <w:keepNext/>
        <w:keepLines/>
        <w:spacing w:after="0" w:line="240" w:lineRule="auto"/>
      </w:pPr>
      <w:r>
        <w:t xml:space="preserve">  haModificheNonSalvate() { return this.form.dirty; }</w:t>
      </w:r>
    </w:p>
    <w:p w14:paraId="43908EAA" w14:textId="77777777" w:rsidR="00F20FFF" w:rsidRDefault="008D463D">
      <w:pPr>
        <w:pStyle w:val="Codice"/>
        <w:keepLines/>
        <w:spacing w:after="160" w:line="240" w:lineRule="auto"/>
      </w:pPr>
      <w:r>
        <w:t>}</w:t>
      </w:r>
    </w:p>
    <w:p w14:paraId="1BBDF01E" w14:textId="77777777" w:rsidR="00F20FFF" w:rsidRDefault="008D463D">
      <w:r>
        <w:t>Le guardie di accesso vere, legate al login, sono nel capitolo 16.</w:t>
      </w:r>
    </w:p>
    <w:p w14:paraId="60B17900" w14:textId="77777777" w:rsidR="00F20FFF" w:rsidRDefault="008D463D">
      <w:pPr>
        <w:pStyle w:val="Titolo2"/>
      </w:pPr>
      <w:bookmarkStart w:id="120" w:name="_Toc241591797"/>
      <w:r>
        <w:t>Resolver: dati pronti prima della pagina</w:t>
      </w:r>
      <w:bookmarkEnd w:id="120"/>
    </w:p>
    <w:p w14:paraId="137BE77E" w14:textId="77777777" w:rsidR="00F20FFF" w:rsidRDefault="008D463D">
      <w:r>
        <w:t>Un resolver carica i dati prima che la pagina appaia. Il vantaggio: il componente riceve già l'eroe e non deve gestire lo stato di caricamento. Lo svantaggio: finché la richiesta non finisce, l'utente resta sulla pagina precedente. ng g resolver eroe.</w:t>
      </w:r>
    </w:p>
    <w:p w14:paraId="136C953B" w14:textId="77777777" w:rsidR="00F20FFF" w:rsidRDefault="008D463D">
      <w:pPr>
        <w:pStyle w:val="Codice"/>
        <w:keepNext/>
        <w:keepLines/>
        <w:spacing w:before="60" w:after="0" w:line="240" w:lineRule="auto"/>
      </w:pPr>
      <w:r>
        <w:lastRenderedPageBreak/>
        <w:t>import { inject } from '@angular/core';</w:t>
      </w:r>
    </w:p>
    <w:p w14:paraId="47A5C4B6" w14:textId="77777777" w:rsidR="00F20FFF" w:rsidRDefault="008D463D">
      <w:pPr>
        <w:pStyle w:val="Codice"/>
        <w:keepNext/>
        <w:keepLines/>
        <w:spacing w:after="0" w:line="240" w:lineRule="auto"/>
      </w:pPr>
      <w:r>
        <w:t>import { ResolveFn } from '@angular/router';</w:t>
      </w:r>
    </w:p>
    <w:p w14:paraId="3D785083" w14:textId="77777777" w:rsidR="00F20FFF" w:rsidRDefault="008D463D">
      <w:pPr>
        <w:pStyle w:val="Codice"/>
        <w:keepNext/>
        <w:keepLines/>
        <w:spacing w:after="0" w:line="240" w:lineRule="auto"/>
      </w:pPr>
      <w:r>
        <w:t>import { Eroe } from '../eroe';</w:t>
      </w:r>
    </w:p>
    <w:p w14:paraId="4BB575A0" w14:textId="77777777" w:rsidR="00F20FFF" w:rsidRDefault="008D463D">
      <w:pPr>
        <w:pStyle w:val="Codice"/>
        <w:keepNext/>
        <w:keepLines/>
        <w:spacing w:after="0" w:line="240" w:lineRule="auto"/>
      </w:pPr>
      <w:r>
        <w:t>import { Eroeservizio } from '../servizi/eroeservizio';</w:t>
      </w:r>
    </w:p>
    <w:p w14:paraId="0B6E5245" w14:textId="77777777" w:rsidR="00F20FFF" w:rsidRDefault="008D463D">
      <w:pPr>
        <w:pStyle w:val="Codice"/>
        <w:keepNext/>
        <w:keepLines/>
        <w:spacing w:after="0" w:line="240" w:lineRule="auto"/>
      </w:pPr>
      <w:r>
        <w:t xml:space="preserve"> </w:t>
      </w:r>
    </w:p>
    <w:p w14:paraId="2256DE0F" w14:textId="77777777" w:rsidR="00F20FFF" w:rsidRDefault="008D463D">
      <w:pPr>
        <w:pStyle w:val="Codice"/>
        <w:keepNext/>
        <w:keepLines/>
        <w:spacing w:after="0" w:line="240" w:lineRule="auto"/>
      </w:pPr>
      <w:r>
        <w:t>export const eroeResolver: ResolveFn&lt;Eroe | undefined&gt; = (route) =&gt; {</w:t>
      </w:r>
    </w:p>
    <w:p w14:paraId="7991B9BE" w14:textId="77777777" w:rsidR="00F20FFF" w:rsidRDefault="008D463D">
      <w:pPr>
        <w:pStyle w:val="Codice"/>
        <w:keepNext/>
        <w:keepLines/>
        <w:spacing w:after="0" w:line="240" w:lineRule="auto"/>
      </w:pPr>
      <w:r>
        <w:t xml:space="preserve">  const id = Number(route.paramMap.get('id'));</w:t>
      </w:r>
    </w:p>
    <w:p w14:paraId="668F951F" w14:textId="77777777" w:rsidR="00F20FFF" w:rsidRDefault="008D463D">
      <w:pPr>
        <w:pStyle w:val="Codice"/>
        <w:keepNext/>
        <w:keepLines/>
        <w:spacing w:after="0" w:line="240" w:lineRule="auto"/>
      </w:pPr>
      <w:r>
        <w:t xml:space="preserve">  return inject(Eroeservizio).getEroe(id);</w:t>
      </w:r>
    </w:p>
    <w:p w14:paraId="2D58C411" w14:textId="77777777" w:rsidR="00F20FFF" w:rsidRDefault="008D463D">
      <w:pPr>
        <w:pStyle w:val="Codice"/>
        <w:keepLines/>
        <w:spacing w:after="160" w:line="240" w:lineRule="auto"/>
      </w:pPr>
      <w:r>
        <w:t>};</w:t>
      </w:r>
    </w:p>
    <w:p w14:paraId="4166990A" w14:textId="77777777" w:rsidR="00F20FFF" w:rsidRDefault="008D463D">
      <w:pPr>
        <w:pStyle w:val="Codice"/>
        <w:keepNext/>
        <w:keepLines/>
        <w:spacing w:before="60" w:after="0" w:line="240" w:lineRule="auto"/>
      </w:pPr>
      <w:r>
        <w:t>{ path: 'eroi/:id', component: DettaglioEroe, resolve: { eroe: eroeResolver } }</w:t>
      </w:r>
    </w:p>
    <w:p w14:paraId="1809FECF" w14:textId="77777777" w:rsidR="00F20FFF" w:rsidRDefault="008D463D">
      <w:pPr>
        <w:pStyle w:val="Codice"/>
        <w:keepNext/>
        <w:keepLines/>
        <w:spacing w:after="0" w:line="240" w:lineRule="auto"/>
      </w:pPr>
      <w:r>
        <w:t xml:space="preserve"> </w:t>
      </w:r>
    </w:p>
    <w:p w14:paraId="52810D6F" w14:textId="77777777" w:rsidR="00F20FFF" w:rsidRDefault="008D463D">
      <w:pPr>
        <w:pStyle w:val="Codice"/>
        <w:keepNext/>
        <w:keepLines/>
        <w:spacing w:after="0" w:line="240" w:lineRule="auto"/>
      </w:pPr>
      <w:r>
        <w:t>export class DettaglioEroe {</w:t>
      </w:r>
    </w:p>
    <w:p w14:paraId="3BED4B0B" w14:textId="77777777" w:rsidR="00F20FFF" w:rsidRDefault="008D463D">
      <w:pPr>
        <w:pStyle w:val="Codice"/>
        <w:keepNext/>
        <w:keepLines/>
        <w:spacing w:after="0" w:line="240" w:lineRule="auto"/>
      </w:pPr>
      <w:r>
        <w:t xml:space="preserve">  eroe = input&lt;Eroe&gt;();   // stesso nome della chiave in resolve</w:t>
      </w:r>
    </w:p>
    <w:p w14:paraId="1964B82B" w14:textId="77777777" w:rsidR="00F20FFF" w:rsidRDefault="008D463D">
      <w:pPr>
        <w:pStyle w:val="Codice"/>
        <w:keepLines/>
        <w:spacing w:after="160" w:line="240" w:lineRule="auto"/>
      </w:pPr>
      <w:r>
        <w:t>}</w:t>
      </w:r>
    </w:p>
    <w:p w14:paraId="47FA14ED" w14:textId="77777777" w:rsidR="00F20FFF" w:rsidRDefault="008D463D">
      <w:r>
        <w:t>Senza input binding si legge con route.snapshot.data['eroe'] oppure route.data.pipe(map(d =&gt; d['eroe'])).</w:t>
      </w:r>
    </w:p>
    <w:p w14:paraId="600190A0" w14:textId="77777777" w:rsidR="00F20FFF" w:rsidRDefault="008D463D">
      <w:pPr>
        <w:pStyle w:val="Titolo2"/>
      </w:pPr>
      <w:bookmarkStart w:id="121" w:name="_Toc241591798"/>
      <w:r>
        <w:t>Spinner durante il cambio pagina</w:t>
      </w:r>
      <w:bookmarkEnd w:id="121"/>
    </w:p>
    <w:p w14:paraId="371643BC" w14:textId="77777777" w:rsidR="00F20FFF" w:rsidRDefault="008D463D">
      <w:r>
        <w:t>Il router emette eventi. Ascoltandoli si sa quando una navigazione inizia e finisce, utile con lazy loading e resolver lenti.</w:t>
      </w:r>
    </w:p>
    <w:p w14:paraId="6C315591" w14:textId="77777777" w:rsidR="00F20FFF" w:rsidRDefault="008D463D">
      <w:pPr>
        <w:pStyle w:val="Codice"/>
        <w:keepNext/>
        <w:keepLines/>
        <w:spacing w:before="60" w:after="0" w:line="240" w:lineRule="auto"/>
      </w:pPr>
      <w:r>
        <w:t>import { NavigationCancel, NavigationEnd, NavigationError, NavigationStart, Router } from '@angular/router';</w:t>
      </w:r>
    </w:p>
    <w:p w14:paraId="3BAC8673" w14:textId="77777777" w:rsidR="00F20FFF" w:rsidRDefault="008D463D">
      <w:pPr>
        <w:pStyle w:val="Codice"/>
        <w:keepNext/>
        <w:keepLines/>
        <w:spacing w:after="0" w:line="240" w:lineRule="auto"/>
      </w:pPr>
      <w:r>
        <w:t>import { toSignal } from '@angular/core/rxjs-interop';</w:t>
      </w:r>
    </w:p>
    <w:p w14:paraId="64AEBD78" w14:textId="77777777" w:rsidR="00F20FFF" w:rsidRDefault="008D463D">
      <w:pPr>
        <w:pStyle w:val="Codice"/>
        <w:keepNext/>
        <w:keepLines/>
        <w:spacing w:after="0" w:line="240" w:lineRule="auto"/>
      </w:pPr>
      <w:r>
        <w:t>import { filter, map } from 'rxjs';</w:t>
      </w:r>
    </w:p>
    <w:p w14:paraId="1EA7A0AD" w14:textId="77777777" w:rsidR="00F20FFF" w:rsidRDefault="008D463D">
      <w:pPr>
        <w:pStyle w:val="Codice"/>
        <w:keepNext/>
        <w:keepLines/>
        <w:spacing w:after="0" w:line="240" w:lineRule="auto"/>
      </w:pPr>
      <w:r>
        <w:t xml:space="preserve"> </w:t>
      </w:r>
    </w:p>
    <w:p w14:paraId="1FCBDEE5" w14:textId="77777777" w:rsidR="00F20FFF" w:rsidRDefault="008D463D">
      <w:pPr>
        <w:pStyle w:val="Codice"/>
        <w:keepNext/>
        <w:keepLines/>
        <w:spacing w:after="0" w:line="240" w:lineRule="auto"/>
      </w:pPr>
      <w:r>
        <w:t>export class App {</w:t>
      </w:r>
    </w:p>
    <w:p w14:paraId="6B32CD0F" w14:textId="77777777" w:rsidR="00F20FFF" w:rsidRDefault="008D463D">
      <w:pPr>
        <w:pStyle w:val="Codice"/>
        <w:keepNext/>
        <w:keepLines/>
        <w:spacing w:after="0" w:line="240" w:lineRule="auto"/>
      </w:pPr>
      <w:r>
        <w:t xml:space="preserve">  private router = inject(Router);</w:t>
      </w:r>
    </w:p>
    <w:p w14:paraId="16F1986F" w14:textId="77777777" w:rsidR="00F20FFF" w:rsidRDefault="008D463D">
      <w:pPr>
        <w:pStyle w:val="Codice"/>
        <w:keepNext/>
        <w:keepLines/>
        <w:spacing w:after="0" w:line="240" w:lineRule="auto"/>
      </w:pPr>
      <w:r>
        <w:t xml:space="preserve">  caricamento = toSignal(</w:t>
      </w:r>
    </w:p>
    <w:p w14:paraId="4D71A806" w14:textId="77777777" w:rsidR="00F20FFF" w:rsidRDefault="008D463D">
      <w:pPr>
        <w:pStyle w:val="Codice"/>
        <w:keepNext/>
        <w:keepLines/>
        <w:spacing w:after="0" w:line="240" w:lineRule="auto"/>
      </w:pPr>
      <w:r>
        <w:t xml:space="preserve">    this.router.events.pipe(</w:t>
      </w:r>
    </w:p>
    <w:p w14:paraId="1C47D5E2" w14:textId="77777777" w:rsidR="00F20FFF" w:rsidRDefault="008D463D">
      <w:pPr>
        <w:pStyle w:val="Codice"/>
        <w:keepNext/>
        <w:keepLines/>
        <w:spacing w:after="0" w:line="240" w:lineRule="auto"/>
      </w:pPr>
      <w:r>
        <w:t xml:space="preserve">      filter((e) =&gt; e instanceof NavigationStart || e instanceof NavigationEnd</w:t>
      </w:r>
    </w:p>
    <w:p w14:paraId="0AE50191" w14:textId="77777777" w:rsidR="00F20FFF" w:rsidRDefault="008D463D">
      <w:pPr>
        <w:pStyle w:val="Codice"/>
        <w:keepNext/>
        <w:keepLines/>
        <w:spacing w:after="0" w:line="240" w:lineRule="auto"/>
      </w:pPr>
      <w:r>
        <w:t xml:space="preserve">        || e instanceof NavigationCancel || e instanceof NavigationError),</w:t>
      </w:r>
    </w:p>
    <w:p w14:paraId="0E79CF93" w14:textId="77777777" w:rsidR="00F20FFF" w:rsidRDefault="008D463D">
      <w:pPr>
        <w:pStyle w:val="Codice"/>
        <w:keepNext/>
        <w:keepLines/>
        <w:spacing w:after="0" w:line="240" w:lineRule="auto"/>
      </w:pPr>
      <w:r>
        <w:t xml:space="preserve">      map((e) =&gt; e instanceof NavigationStart),</w:t>
      </w:r>
    </w:p>
    <w:p w14:paraId="721D0135" w14:textId="77777777" w:rsidR="00F20FFF" w:rsidRDefault="008D463D">
      <w:pPr>
        <w:pStyle w:val="Codice"/>
        <w:keepNext/>
        <w:keepLines/>
        <w:spacing w:after="0" w:line="240" w:lineRule="auto"/>
      </w:pPr>
      <w:r>
        <w:t xml:space="preserve">    ),</w:t>
      </w:r>
    </w:p>
    <w:p w14:paraId="5DC4410B" w14:textId="77777777" w:rsidR="00F20FFF" w:rsidRDefault="008D463D">
      <w:pPr>
        <w:pStyle w:val="Codice"/>
        <w:keepNext/>
        <w:keepLines/>
        <w:spacing w:after="0" w:line="240" w:lineRule="auto"/>
      </w:pPr>
      <w:r>
        <w:t xml:space="preserve">    { initialValue: false },</w:t>
      </w:r>
    </w:p>
    <w:p w14:paraId="4D002753" w14:textId="77777777" w:rsidR="00F20FFF" w:rsidRDefault="008D463D">
      <w:pPr>
        <w:pStyle w:val="Codice"/>
        <w:keepNext/>
        <w:keepLines/>
        <w:spacing w:after="0" w:line="240" w:lineRule="auto"/>
      </w:pPr>
      <w:r>
        <w:t xml:space="preserve">  );</w:t>
      </w:r>
    </w:p>
    <w:p w14:paraId="19F17D50" w14:textId="77777777" w:rsidR="00F20FFF" w:rsidRDefault="008D463D">
      <w:pPr>
        <w:pStyle w:val="Codice"/>
        <w:keepNext/>
        <w:keepLines/>
        <w:spacing w:after="0" w:line="240" w:lineRule="auto"/>
      </w:pPr>
      <w:r>
        <w:t>}</w:t>
      </w:r>
    </w:p>
    <w:p w14:paraId="60611797" w14:textId="77777777" w:rsidR="00F20FFF" w:rsidRDefault="008D463D">
      <w:pPr>
        <w:pStyle w:val="Codice"/>
        <w:keepNext/>
        <w:keepLines/>
        <w:spacing w:after="0" w:line="240" w:lineRule="auto"/>
      </w:pPr>
      <w:r>
        <w:t xml:space="preserve"> </w:t>
      </w:r>
    </w:p>
    <w:p w14:paraId="07D2D82C" w14:textId="77777777" w:rsidR="00F20FFF" w:rsidRDefault="008D463D">
      <w:pPr>
        <w:pStyle w:val="Codice"/>
        <w:keepLines/>
        <w:spacing w:after="160" w:line="240" w:lineRule="auto"/>
      </w:pPr>
      <w:r>
        <w:t>@if (caricamento()) { &lt;div class="barra-caricamento"&gt;&lt;/div&gt; }</w:t>
      </w:r>
    </w:p>
    <w:p w14:paraId="3EBBBB12" w14:textId="77777777" w:rsidR="00F20FFF" w:rsidRDefault="008D463D">
      <w:pPr>
        <w:pStyle w:val="Titolo2"/>
      </w:pPr>
      <w:bookmarkStart w:id="122" w:name="_Toc241591799"/>
      <w:r>
        <w:t>Errori tipici del routing</w:t>
      </w:r>
      <w:bookmarkEnd w:id="122"/>
    </w:p>
    <w:p w14:paraId="43046606" w14:textId="77777777" w:rsidR="00F20FFF" w:rsidRDefault="008D463D">
      <w:pPr>
        <w:pStyle w:val="Voce"/>
      </w:pPr>
      <w:r>
        <w:rPr>
          <w:rFonts w:ascii="Consolas" w:eastAsia="Consolas" w:hAnsi="Consolas" w:cs="Consolas"/>
          <w:b/>
          <w:bCs/>
          <w:color w:val="1F4E79"/>
          <w:sz w:val="18"/>
          <w:szCs w:val="18"/>
        </w:rPr>
        <w:t>La pagina è vuota</w:t>
      </w:r>
      <w:r>
        <w:t xml:space="preserve">   Manca &lt;router-outlet /&gt; nel template di App, oppure RouterOutlet non è negli imports.</w:t>
      </w:r>
    </w:p>
    <w:p w14:paraId="1ACACEC5" w14:textId="77777777" w:rsidR="00F20FFF" w:rsidRDefault="008D463D">
      <w:pPr>
        <w:pStyle w:val="Voce"/>
      </w:pPr>
      <w:r>
        <w:rPr>
          <w:rFonts w:ascii="Consolas" w:eastAsia="Consolas" w:hAnsi="Consolas" w:cs="Consolas"/>
          <w:b/>
          <w:bCs/>
          <w:color w:val="1F4E79"/>
          <w:sz w:val="18"/>
          <w:szCs w:val="18"/>
        </w:rPr>
        <w:t>Il link ricarica tutta la pagina</w:t>
      </w:r>
      <w:r>
        <w:t xml:space="preserve">   Hai usato href invece di routerLink, o RouterLink non è negli imports.</w:t>
      </w:r>
    </w:p>
    <w:p w14:paraId="716B2631" w14:textId="77777777" w:rsidR="00F20FFF" w:rsidRDefault="008D463D">
      <w:pPr>
        <w:pStyle w:val="Voce"/>
      </w:pPr>
      <w:r>
        <w:rPr>
          <w:rFonts w:ascii="Consolas" w:eastAsia="Consolas" w:hAnsi="Consolas" w:cs="Consolas"/>
          <w:b/>
          <w:bCs/>
          <w:color w:val="1F4E79"/>
          <w:sz w:val="18"/>
          <w:szCs w:val="18"/>
        </w:rPr>
        <w:t>input() del parametro è undefined</w:t>
      </w:r>
      <w:r>
        <w:t xml:space="preserve">   Manca withComponentInputBinding() in provideRouter, oppure il nome dell'input è diverso da quello dopo i due punti.</w:t>
      </w:r>
    </w:p>
    <w:p w14:paraId="36A522B5" w14:textId="77777777" w:rsidR="00F20FFF" w:rsidRDefault="008D463D">
      <w:pPr>
        <w:pStyle w:val="Voce"/>
      </w:pPr>
      <w:r>
        <w:rPr>
          <w:rFonts w:ascii="Consolas" w:eastAsia="Consolas" w:hAnsi="Consolas" w:cs="Consolas"/>
          <w:b/>
          <w:bCs/>
          <w:color w:val="1F4E79"/>
          <w:sz w:val="18"/>
          <w:szCs w:val="18"/>
        </w:rPr>
        <w:t>Ogni indirizzo apre la 404</w:t>
      </w:r>
      <w:r>
        <w:t xml:space="preserve">   La rotta ** non è l'ultima.</w:t>
      </w:r>
    </w:p>
    <w:p w14:paraId="78314BCC" w14:textId="77777777" w:rsidR="00F20FFF" w:rsidRDefault="008D463D">
      <w:pPr>
        <w:pStyle w:val="Voce"/>
      </w:pPr>
      <w:r>
        <w:rPr>
          <w:rFonts w:ascii="Consolas" w:eastAsia="Consolas" w:hAnsi="Consolas" w:cs="Consolas"/>
          <w:b/>
          <w:bCs/>
          <w:color w:val="1F4E79"/>
          <w:sz w:val="18"/>
          <w:szCs w:val="18"/>
        </w:rPr>
        <w:t>Il dettaglio non si aggiorna cambiando id</w:t>
      </w:r>
      <w:r>
        <w:t xml:space="preserve">   Stai leggendo snapshot in ngOnInit. Usa input() o paramMap.</w:t>
      </w:r>
    </w:p>
    <w:p w14:paraId="1635CD58" w14:textId="77777777" w:rsidR="00F20FFF" w:rsidRDefault="008D463D">
      <w:pPr>
        <w:pStyle w:val="Voce"/>
      </w:pPr>
      <w:r>
        <w:rPr>
          <w:rFonts w:ascii="Consolas" w:eastAsia="Consolas" w:hAnsi="Consolas" w:cs="Consolas"/>
          <w:b/>
          <w:bCs/>
          <w:color w:val="1F4E79"/>
          <w:sz w:val="18"/>
          <w:szCs w:val="18"/>
        </w:rPr>
        <w:t>Il redirect entra in loop</w:t>
      </w:r>
      <w:r>
        <w:t xml:space="preserve">   Una rotta con path vuoto senza pathMatch: 'full', oppure una guardia che rimanda alla stessa pagina protetta.</w:t>
      </w:r>
    </w:p>
    <w:p w14:paraId="291362BD" w14:textId="77777777" w:rsidR="00F20FFF" w:rsidRDefault="008D463D">
      <w:pPr>
        <w:pStyle w:val="Voce"/>
      </w:pPr>
      <w:r>
        <w:rPr>
          <w:rFonts w:ascii="Consolas" w:eastAsia="Consolas" w:hAnsi="Consolas" w:cs="Consolas"/>
          <w:b/>
          <w:bCs/>
          <w:color w:val="1F4E79"/>
          <w:sz w:val="18"/>
          <w:szCs w:val="18"/>
        </w:rPr>
        <w:t>Error NG04002: Cannot match any routes</w:t>
      </w:r>
      <w:r>
        <w:t xml:space="preserve">   Nessuna rotta corrisponde e manca la **. Controlla anche le barre nei link relativi.</w:t>
      </w:r>
    </w:p>
    <w:p w14:paraId="67BFC838" w14:textId="77777777" w:rsidR="00F20FFF" w:rsidRDefault="008D463D">
      <w:pPr>
        <w:pStyle w:val="Titolo1"/>
        <w:pageBreakBefore/>
      </w:pPr>
      <w:bookmarkStart w:id="123" w:name="_Toc241591800"/>
      <w:r>
        <w:lastRenderedPageBreak/>
        <w:t>13. Form template-driven</w:t>
      </w:r>
      <w:bookmarkEnd w:id="123"/>
    </w:p>
    <w:p w14:paraId="43710B33" w14:textId="77777777" w:rsidR="00F20FFF" w:rsidRDefault="008D463D">
      <w:pPr>
        <w:pStyle w:val="Titolo2"/>
      </w:pPr>
      <w:bookmarkStart w:id="124" w:name="_Toc241591801"/>
      <w:r>
        <w:t>Due modi di fare i form</w:t>
      </w:r>
      <w:bookmarkEnd w:id="124"/>
    </w:p>
    <w:p w14:paraId="62C76ADB" w14:textId="77777777" w:rsidR="00F20FFF" w:rsidRDefault="008D463D">
      <w:r>
        <w:t>Angular ha due sistemi per i form. Usano gli stessi mattoni (FormControl, FormGroup, validatori, stati), ma li costruiscono in posti diversi.</w:t>
      </w:r>
    </w:p>
    <w:p w14:paraId="175B50C4" w14:textId="77777777" w:rsidR="00F20FFF" w:rsidRDefault="008D463D">
      <w:pPr>
        <w:pStyle w:val="Voce"/>
      </w:pPr>
      <w:r>
        <w:rPr>
          <w:rFonts w:ascii="Consolas" w:eastAsia="Consolas" w:hAnsi="Consolas" w:cs="Consolas"/>
          <w:b/>
          <w:bCs/>
          <w:color w:val="1F4E79"/>
          <w:sz w:val="18"/>
          <w:szCs w:val="18"/>
        </w:rPr>
        <w:t>Template-driven</w:t>
      </w:r>
      <w:r>
        <w:t xml:space="preserve">   Il form si descrive nell'HTML con ngModel e attributi come required. Angular crea da solo i controlli. Poco codice, ideale per form semplici o medi. Modulo: FormsModule.</w:t>
      </w:r>
    </w:p>
    <w:p w14:paraId="253636B0" w14:textId="77777777" w:rsidR="00F20FFF" w:rsidRDefault="008D463D">
      <w:pPr>
        <w:pStyle w:val="Voce"/>
      </w:pPr>
      <w:r>
        <w:rPr>
          <w:rFonts w:ascii="Consolas" w:eastAsia="Consolas" w:hAnsi="Consolas" w:cs="Consolas"/>
          <w:b/>
          <w:bCs/>
          <w:color w:val="1F4E79"/>
          <w:sz w:val="18"/>
          <w:szCs w:val="18"/>
        </w:rPr>
        <w:t>Reactive</w:t>
      </w:r>
      <w:r>
        <w:t xml:space="preserve">   Il form si costruisce nella classe con FormBuilder e si collega al template con formGroup e formControlName. Più codice, ma tutto è esplicito e testabile. Modulo: ReactiveFormsModule. È quello usato nel login del capitolo 16.</w:t>
      </w:r>
    </w:p>
    <w:p w14:paraId="2BDCBC5B" w14:textId="77777777" w:rsidR="00F20FFF" w:rsidRDefault="008D463D">
      <w:r>
        <w:t>Nella versione 21 esistono anche i Signal Forms, ancora sperimentali: un terzo sistema basato sui signal. Per imparare conviene partire da questi due.</w:t>
      </w:r>
    </w:p>
    <w:p w14:paraId="4E32AE4C" w14:textId="77777777" w:rsidR="00F20FFF" w:rsidRDefault="008D463D">
      <w:r>
        <w:t>In questo capitolo c'è un esempio completo e funzionante nel progetto corso-angular: il componente src/app/pagine/iscrizione, aperto dalla rotta /iscrizione e dal link Iscrizione (form) nel menu.</w:t>
      </w:r>
    </w:p>
    <w:p w14:paraId="09557F24" w14:textId="77777777" w:rsidR="00F20FFF" w:rsidRDefault="008D463D">
      <w:pPr>
        <w:pStyle w:val="Titolo2"/>
      </w:pPr>
      <w:bookmarkStart w:id="125" w:name="_Toc241591802"/>
      <w:r>
        <w:t>Accendere i form</w:t>
      </w:r>
      <w:bookmarkEnd w:id="125"/>
    </w:p>
    <w:p w14:paraId="2FFB4047" w14:textId="77777777" w:rsidR="00F20FFF" w:rsidRDefault="008D463D">
      <w:pPr>
        <w:pStyle w:val="Codice"/>
        <w:keepNext/>
        <w:keepLines/>
        <w:spacing w:before="60" w:after="0" w:line="240" w:lineRule="auto"/>
      </w:pPr>
      <w:r>
        <w:t>import { FormsModule } from '@angular/forms';</w:t>
      </w:r>
    </w:p>
    <w:p w14:paraId="54DDA01C" w14:textId="77777777" w:rsidR="00F20FFF" w:rsidRDefault="008D463D">
      <w:pPr>
        <w:pStyle w:val="Codice"/>
        <w:keepNext/>
        <w:keepLines/>
        <w:spacing w:after="0" w:line="240" w:lineRule="auto"/>
      </w:pPr>
      <w:r>
        <w:t xml:space="preserve"> </w:t>
      </w:r>
    </w:p>
    <w:p w14:paraId="5554347A" w14:textId="77777777" w:rsidR="00F20FFF" w:rsidRDefault="008D463D">
      <w:pPr>
        <w:pStyle w:val="Codice"/>
        <w:keepNext/>
        <w:keepLines/>
        <w:spacing w:after="0" w:line="240" w:lineRule="auto"/>
      </w:pPr>
      <w:r>
        <w:t>@Component({</w:t>
      </w:r>
    </w:p>
    <w:p w14:paraId="1A6E1227" w14:textId="77777777" w:rsidR="00F20FFF" w:rsidRDefault="008D463D">
      <w:pPr>
        <w:pStyle w:val="Codice"/>
        <w:keepNext/>
        <w:keepLines/>
        <w:spacing w:after="0" w:line="240" w:lineRule="auto"/>
      </w:pPr>
      <w:r>
        <w:t xml:space="preserve">  selector: 'app-iscrizione',</w:t>
      </w:r>
    </w:p>
    <w:p w14:paraId="0BBB0FE1" w14:textId="77777777" w:rsidR="00F20FFF" w:rsidRDefault="008D463D">
      <w:pPr>
        <w:pStyle w:val="Codice"/>
        <w:keepNext/>
        <w:keepLines/>
        <w:spacing w:after="0" w:line="240" w:lineRule="auto"/>
      </w:pPr>
      <w:r>
        <w:t xml:space="preserve">  imports: [FormsModule],</w:t>
      </w:r>
    </w:p>
    <w:p w14:paraId="225CD693" w14:textId="77777777" w:rsidR="00F20FFF" w:rsidRDefault="008D463D">
      <w:pPr>
        <w:pStyle w:val="Codice"/>
        <w:keepNext/>
        <w:keepLines/>
        <w:spacing w:after="0" w:line="240" w:lineRule="auto"/>
      </w:pPr>
      <w:r>
        <w:t xml:space="preserve">  templateUrl: './iscrizione.html',</w:t>
      </w:r>
    </w:p>
    <w:p w14:paraId="5EA082D8" w14:textId="77777777" w:rsidR="00F20FFF" w:rsidRDefault="008D463D">
      <w:pPr>
        <w:pStyle w:val="Codice"/>
        <w:keepLines/>
        <w:spacing w:after="160" w:line="240" w:lineRule="auto"/>
      </w:pPr>
      <w:r>
        <w:t>})</w:t>
      </w:r>
    </w:p>
    <w:p w14:paraId="4EC87036" w14:textId="77777777" w:rsidR="00F20FFF" w:rsidRDefault="008D463D">
      <w:r>
        <w:t>Con FormsModule negli imports succedono due cose da sole: ogni tag &lt;form&gt; del template diventa un NgForm, cioè un FormGroup che contiene tutti i campi, e ogni campo con ngModel e name diventa un FormControl registrato dentro quel form.</w:t>
      </w:r>
    </w:p>
    <w:p w14:paraId="7A8595FD" w14:textId="77777777" w:rsidR="00F20FFF" w:rsidRDefault="008D463D">
      <w:pPr>
        <w:pStyle w:val="Titolo2"/>
      </w:pPr>
      <w:bookmarkStart w:id="126" w:name="_Toc241591803"/>
      <w:r>
        <w:t>Il form più piccolo</w:t>
      </w:r>
      <w:bookmarkEnd w:id="126"/>
    </w:p>
    <w:p w14:paraId="71D80AF6" w14:textId="77777777" w:rsidR="00F20FFF" w:rsidRDefault="008D463D">
      <w:pPr>
        <w:pStyle w:val="Codice"/>
        <w:keepNext/>
        <w:keepLines/>
        <w:spacing w:before="60" w:after="0" w:line="240" w:lineRule="auto"/>
      </w:pPr>
      <w:r>
        <w:t>export class Contatto {</w:t>
      </w:r>
    </w:p>
    <w:p w14:paraId="0829698B" w14:textId="77777777" w:rsidR="00F20FFF" w:rsidRDefault="008D463D">
      <w:pPr>
        <w:pStyle w:val="Codice"/>
        <w:keepNext/>
        <w:keepLines/>
        <w:spacing w:after="0" w:line="240" w:lineRule="auto"/>
      </w:pPr>
      <w:r>
        <w:t xml:space="preserve">  modello = { nome: '', email: '' };</w:t>
      </w:r>
    </w:p>
    <w:p w14:paraId="37C2BBCF" w14:textId="77777777" w:rsidR="00F20FFF" w:rsidRDefault="008D463D">
      <w:pPr>
        <w:pStyle w:val="Codice"/>
        <w:keepNext/>
        <w:keepLines/>
        <w:spacing w:after="0" w:line="240" w:lineRule="auto"/>
      </w:pPr>
      <w:r>
        <w:t xml:space="preserve"> </w:t>
      </w:r>
    </w:p>
    <w:p w14:paraId="44ABC486" w14:textId="77777777" w:rsidR="00F20FFF" w:rsidRDefault="008D463D">
      <w:pPr>
        <w:pStyle w:val="Codice"/>
        <w:keepNext/>
        <w:keepLines/>
        <w:spacing w:after="0" w:line="240" w:lineRule="auto"/>
      </w:pPr>
      <w:r>
        <w:t xml:space="preserve">  invia(f: NgForm) {</w:t>
      </w:r>
    </w:p>
    <w:p w14:paraId="0C9F17BC" w14:textId="77777777" w:rsidR="00F20FFF" w:rsidRDefault="008D463D">
      <w:pPr>
        <w:pStyle w:val="Codice"/>
        <w:keepNext/>
        <w:keepLines/>
        <w:spacing w:after="0" w:line="240" w:lineRule="auto"/>
      </w:pPr>
      <w:r>
        <w:t xml:space="preserve">    console.log(f.value);        // { nome: '...', email: '...' }</w:t>
      </w:r>
    </w:p>
    <w:p w14:paraId="4E5E2C9C" w14:textId="77777777" w:rsidR="00F20FFF" w:rsidRDefault="008D463D">
      <w:pPr>
        <w:pStyle w:val="Codice"/>
        <w:keepNext/>
        <w:keepLines/>
        <w:spacing w:after="0" w:line="240" w:lineRule="auto"/>
      </w:pPr>
      <w:r>
        <w:t xml:space="preserve">    console.log(this.modello);   // stesso contenuto, grazie a [(ngModel)]</w:t>
      </w:r>
    </w:p>
    <w:p w14:paraId="0DE2480C" w14:textId="77777777" w:rsidR="00F20FFF" w:rsidRDefault="008D463D">
      <w:pPr>
        <w:pStyle w:val="Codice"/>
        <w:keepNext/>
        <w:keepLines/>
        <w:spacing w:after="0" w:line="240" w:lineRule="auto"/>
      </w:pPr>
      <w:r>
        <w:t xml:space="preserve">  }</w:t>
      </w:r>
    </w:p>
    <w:p w14:paraId="3CF2B300" w14:textId="77777777" w:rsidR="00F20FFF" w:rsidRDefault="008D463D">
      <w:pPr>
        <w:pStyle w:val="Codice"/>
        <w:keepNext/>
        <w:keepLines/>
        <w:spacing w:after="0" w:line="240" w:lineRule="auto"/>
      </w:pPr>
      <w:r>
        <w:t>}</w:t>
      </w:r>
    </w:p>
    <w:p w14:paraId="45C9DB25" w14:textId="77777777" w:rsidR="00F20FFF" w:rsidRDefault="008D463D">
      <w:pPr>
        <w:pStyle w:val="Codice"/>
        <w:keepNext/>
        <w:keepLines/>
        <w:spacing w:after="0" w:line="240" w:lineRule="auto"/>
      </w:pPr>
      <w:r>
        <w:t xml:space="preserve"> </w:t>
      </w:r>
    </w:p>
    <w:p w14:paraId="6BE8F39B" w14:textId="77777777" w:rsidR="00F20FFF" w:rsidRDefault="008D463D">
      <w:pPr>
        <w:pStyle w:val="Codice"/>
        <w:keepNext/>
        <w:keepLines/>
        <w:spacing w:after="0" w:line="240" w:lineRule="auto"/>
      </w:pPr>
      <w:r>
        <w:t>&lt;form #f="ngForm" (ngSubmit)="invia(f)"&gt;</w:t>
      </w:r>
    </w:p>
    <w:p w14:paraId="62D660FD" w14:textId="77777777" w:rsidR="00F20FFF" w:rsidRDefault="008D463D">
      <w:pPr>
        <w:pStyle w:val="Codice"/>
        <w:keepNext/>
        <w:keepLines/>
        <w:spacing w:after="0" w:line="240" w:lineRule="auto"/>
      </w:pPr>
      <w:r>
        <w:t xml:space="preserve">  &lt;input name="nome" [(ngModel)]="modello.nome" required&gt;</w:t>
      </w:r>
    </w:p>
    <w:p w14:paraId="5553C877" w14:textId="77777777" w:rsidR="00F20FFF" w:rsidRDefault="008D463D">
      <w:pPr>
        <w:pStyle w:val="Codice"/>
        <w:keepNext/>
        <w:keepLines/>
        <w:spacing w:after="0" w:line="240" w:lineRule="auto"/>
      </w:pPr>
      <w:r>
        <w:t xml:space="preserve">  &lt;input name="email" type="email" [(ngModel)]="modello.email" required email&gt;</w:t>
      </w:r>
    </w:p>
    <w:p w14:paraId="0A3E4F0E" w14:textId="77777777" w:rsidR="00F20FFF" w:rsidRDefault="008D463D">
      <w:pPr>
        <w:pStyle w:val="Codice"/>
        <w:keepNext/>
        <w:keepLines/>
        <w:spacing w:after="0" w:line="240" w:lineRule="auto"/>
      </w:pPr>
      <w:r>
        <w:t xml:space="preserve">  &lt;button type="submit"&gt;Invia&lt;/button&gt;</w:t>
      </w:r>
    </w:p>
    <w:p w14:paraId="136B8D0D" w14:textId="77777777" w:rsidR="00F20FFF" w:rsidRDefault="008D463D">
      <w:pPr>
        <w:pStyle w:val="Codice"/>
        <w:keepLines/>
        <w:spacing w:after="160" w:line="240" w:lineRule="auto"/>
      </w:pPr>
      <w:r>
        <w:t>&lt;/form&gt;</w:t>
      </w:r>
    </w:p>
    <w:p w14:paraId="200EF1B5" w14:textId="77777777" w:rsidR="00F20FFF" w:rsidRDefault="008D463D">
      <w:pPr>
        <w:pStyle w:val="Voce"/>
      </w:pPr>
      <w:r>
        <w:rPr>
          <w:rFonts w:ascii="Consolas" w:eastAsia="Consolas" w:hAnsi="Consolas" w:cs="Consolas"/>
          <w:b/>
          <w:bCs/>
          <w:color w:val="1F4E79"/>
          <w:sz w:val="18"/>
          <w:szCs w:val="18"/>
        </w:rPr>
        <w:t>name</w:t>
      </w:r>
      <w:r>
        <w:t xml:space="preserve">   Obbligatorio dentro un form. È la chiave con cui il campo compare in f.value. Senza, Angular dà errore.</w:t>
      </w:r>
    </w:p>
    <w:p w14:paraId="785B7941" w14:textId="77777777" w:rsidR="00F20FFF" w:rsidRDefault="008D463D">
      <w:pPr>
        <w:pStyle w:val="Voce"/>
      </w:pPr>
      <w:r>
        <w:rPr>
          <w:rFonts w:ascii="Consolas" w:eastAsia="Consolas" w:hAnsi="Consolas" w:cs="Consolas"/>
          <w:b/>
          <w:bCs/>
          <w:color w:val="1F4E79"/>
          <w:sz w:val="18"/>
          <w:szCs w:val="18"/>
        </w:rPr>
        <w:t>ngModel</w:t>
      </w:r>
      <w:r>
        <w:t xml:space="preserve">   Registra il campo nel form, senza collegarlo a una proprietà.</w:t>
      </w:r>
    </w:p>
    <w:p w14:paraId="68479DE9" w14:textId="77777777" w:rsidR="00F20FFF" w:rsidRDefault="008D463D">
      <w:pPr>
        <w:pStyle w:val="Voce"/>
      </w:pPr>
      <w:r>
        <w:rPr>
          <w:rFonts w:ascii="Consolas" w:eastAsia="Consolas" w:hAnsi="Consolas" w:cs="Consolas"/>
          <w:b/>
          <w:bCs/>
          <w:color w:val="1F4E79"/>
          <w:sz w:val="18"/>
          <w:szCs w:val="18"/>
        </w:rPr>
        <w:t>[ngModel]="x"</w:t>
      </w:r>
      <w:r>
        <w:t xml:space="preserve">   Un solo senso: dalla classe al campo.</w:t>
      </w:r>
    </w:p>
    <w:p w14:paraId="1E81D1AF" w14:textId="77777777" w:rsidR="00F20FFF" w:rsidRDefault="008D463D">
      <w:pPr>
        <w:pStyle w:val="Voce"/>
      </w:pPr>
      <w:r>
        <w:rPr>
          <w:rFonts w:ascii="Consolas" w:eastAsia="Consolas" w:hAnsi="Consolas" w:cs="Consolas"/>
          <w:b/>
          <w:bCs/>
          <w:color w:val="1F4E79"/>
          <w:sz w:val="18"/>
          <w:szCs w:val="18"/>
        </w:rPr>
        <w:t>[(ngModel)]="x"</w:t>
      </w:r>
      <w:r>
        <w:t xml:space="preserve">   Due sensi: il campo scrive nella classe e la classe nel campo.</w:t>
      </w:r>
    </w:p>
    <w:p w14:paraId="7555D879" w14:textId="77777777" w:rsidR="00F20FFF" w:rsidRDefault="008D463D">
      <w:pPr>
        <w:pStyle w:val="Voce"/>
      </w:pPr>
      <w:r>
        <w:rPr>
          <w:rFonts w:ascii="Consolas" w:eastAsia="Consolas" w:hAnsi="Consolas" w:cs="Consolas"/>
          <w:b/>
          <w:bCs/>
          <w:color w:val="1F4E79"/>
          <w:sz w:val="18"/>
          <w:szCs w:val="18"/>
        </w:rPr>
        <w:t>[(ngModel)]="nome" con nome = signal('')</w:t>
      </w:r>
      <w:r>
        <w:t xml:space="preserve">   Funziona anche con un signal, senza parentesi. Per un modello a oggetto con campi annidati è più semplice un oggetto normale.</w:t>
      </w:r>
    </w:p>
    <w:p w14:paraId="795E991B" w14:textId="77777777" w:rsidR="00F20FFF" w:rsidRDefault="008D463D">
      <w:r>
        <w:t>Due fonti per gli stessi dati: this.modello (le tue proprietà, aggiornate da ngModel) e f.value (l'oggetto del form, che segue i name e i gruppi). Di solito si usa il modello.</w:t>
      </w:r>
    </w:p>
    <w:p w14:paraId="3D24AA74" w14:textId="77777777" w:rsidR="00F20FFF" w:rsidRDefault="008D463D">
      <w:pPr>
        <w:pStyle w:val="Titolo2"/>
      </w:pPr>
      <w:bookmarkStart w:id="127" w:name="_Toc241591804"/>
      <w:r>
        <w:lastRenderedPageBreak/>
        <w:t>Riferimenti di template: # con ngForm, ngModel, ngModelGroup</w:t>
      </w:r>
      <w:bookmarkEnd w:id="127"/>
    </w:p>
    <w:p w14:paraId="42ABF18B" w14:textId="77777777" w:rsidR="00F20FFF" w:rsidRDefault="008D463D">
      <w:r>
        <w:t>Il cancelletto dà un nome a qualcosa del template. Quello che si ottiene dipende da cosa c'è dopo l'uguale.</w:t>
      </w:r>
    </w:p>
    <w:p w14:paraId="595E2D53" w14:textId="77777777" w:rsidR="00F20FFF" w:rsidRDefault="008D463D">
      <w:pPr>
        <w:pStyle w:val="Voce"/>
      </w:pPr>
      <w:r>
        <w:rPr>
          <w:rFonts w:ascii="Consolas" w:eastAsia="Consolas" w:hAnsi="Consolas" w:cs="Consolas"/>
          <w:b/>
          <w:bCs/>
          <w:color w:val="1F4E79"/>
          <w:sz w:val="18"/>
          <w:szCs w:val="18"/>
        </w:rPr>
        <w:t>#f="ngForm"</w:t>
      </w:r>
      <w:r>
        <w:t xml:space="preserve">   Il form intero, classe NgForm. Dà valid, submitted, value, resetForm().</w:t>
      </w:r>
    </w:p>
    <w:p w14:paraId="0CFD9C1A" w14:textId="77777777" w:rsidR="00F20FFF" w:rsidRDefault="008D463D">
      <w:pPr>
        <w:pStyle w:val="Voce"/>
      </w:pPr>
      <w:r>
        <w:rPr>
          <w:rFonts w:ascii="Consolas" w:eastAsia="Consolas" w:hAnsi="Consolas" w:cs="Consolas"/>
          <w:b/>
          <w:bCs/>
          <w:color w:val="1F4E79"/>
          <w:sz w:val="18"/>
          <w:szCs w:val="18"/>
        </w:rPr>
        <w:t>#nome="ngModel"</w:t>
      </w:r>
      <w:r>
        <w:t xml:space="preserve">   Il singolo campo, classe NgModel. Dà valid, touched, errors, hasError().</w:t>
      </w:r>
    </w:p>
    <w:p w14:paraId="785A47D7" w14:textId="77777777" w:rsidR="00F20FFF" w:rsidRDefault="008D463D">
      <w:pPr>
        <w:pStyle w:val="Voce"/>
      </w:pPr>
      <w:r>
        <w:rPr>
          <w:rFonts w:ascii="Consolas" w:eastAsia="Consolas" w:hAnsi="Consolas" w:cs="Consolas"/>
          <w:b/>
          <w:bCs/>
          <w:color w:val="1F4E79"/>
          <w:sz w:val="18"/>
          <w:szCs w:val="18"/>
        </w:rPr>
        <w:t>#indirizzo="ngModelGroup"</w:t>
      </w:r>
      <w:r>
        <w:t xml:space="preserve">   Un gruppo di campi, classe NgModelGroup. Stati del gruppo e errori dei validatori di gruppo.</w:t>
      </w:r>
    </w:p>
    <w:p w14:paraId="3A82FE5D" w14:textId="77777777" w:rsidR="00F20FFF" w:rsidRDefault="008D463D">
      <w:pPr>
        <w:pStyle w:val="Voce"/>
      </w:pPr>
      <w:r>
        <w:rPr>
          <w:rFonts w:ascii="Consolas" w:eastAsia="Consolas" w:hAnsi="Consolas" w:cs="Consolas"/>
          <w:b/>
          <w:bCs/>
          <w:color w:val="1F4E79"/>
          <w:sz w:val="18"/>
          <w:szCs w:val="18"/>
        </w:rPr>
        <w:t>#campo senza valore</w:t>
      </w:r>
      <w:r>
        <w:t xml:space="preserve">   L'elemento HTML, HTMLInputElement. Utile per il focus, non per la validazione.</w:t>
      </w:r>
    </w:p>
    <w:p w14:paraId="4E6507FB" w14:textId="77777777" w:rsidR="00F20FFF" w:rsidRDefault="008D463D">
      <w:r>
        <w:t>ngForm, ngModel e ngModelGroup sono gli exportAs delle direttive: dicono ad Angular quale oggetto consegnare. Se scrivi #nome="ngModel" su un input senza ngModel, l'errore è No directive found with exportAs 'ngModel'.</w:t>
      </w:r>
    </w:p>
    <w:p w14:paraId="14F00BFE" w14:textId="77777777" w:rsidR="00F20FFF" w:rsidRDefault="008D463D">
      <w:pPr>
        <w:pStyle w:val="Codice"/>
        <w:keepNext/>
        <w:keepLines/>
        <w:spacing w:before="60" w:after="0" w:line="240" w:lineRule="auto"/>
      </w:pPr>
      <w:r>
        <w:t>&lt;input name="nome" [(ngModel)]="modello.nome" #nome="ngModel" required minlength="2"&gt;</w:t>
      </w:r>
    </w:p>
    <w:p w14:paraId="5808C0A6" w14:textId="77777777" w:rsidR="00F20FFF" w:rsidRDefault="008D463D">
      <w:pPr>
        <w:pStyle w:val="Codice"/>
        <w:keepLines/>
        <w:spacing w:after="160" w:line="240" w:lineRule="auto"/>
      </w:pPr>
      <w:r>
        <w:t>&lt;p&gt;Valido: {{ nome.valid }} - Toccato: {{ nome.touched }} - Errori: {{ nome.errors | json }}&lt;/p&gt;</w:t>
      </w:r>
    </w:p>
    <w:p w14:paraId="62D3950B" w14:textId="77777777" w:rsidR="00F20FFF" w:rsidRDefault="008D463D">
      <w:r>
        <w:t>Un riferimento si può usare ovunque nello stesso template, anche prima della riga dove è dichiarato, e si può passare a un metodo: (ngSubmit)="invia(f)".</w:t>
      </w:r>
    </w:p>
    <w:p w14:paraId="6A09A0AF" w14:textId="77777777" w:rsidR="00F20FFF" w:rsidRDefault="008D463D">
      <w:pPr>
        <w:pStyle w:val="Titolo2"/>
      </w:pPr>
      <w:bookmarkStart w:id="128" w:name="_Toc241591805"/>
      <w:r>
        <w:t>I tipi di campo</w:t>
      </w:r>
      <w:bookmarkEnd w:id="128"/>
    </w:p>
    <w:p w14:paraId="0E6643AD" w14:textId="77777777" w:rsidR="00F20FFF" w:rsidRDefault="008D463D">
      <w:pPr>
        <w:pStyle w:val="Codice"/>
        <w:keepNext/>
        <w:keepLines/>
        <w:spacing w:before="60" w:after="0" w:line="240" w:lineRule="auto"/>
      </w:pPr>
      <w:r>
        <w:t>&lt;!-- numero: il valore arriva come number, non come stringa --&gt;</w:t>
      </w:r>
    </w:p>
    <w:p w14:paraId="043EFF1F" w14:textId="77777777" w:rsidR="00F20FFF" w:rsidRDefault="008D463D">
      <w:pPr>
        <w:pStyle w:val="Codice"/>
        <w:keepNext/>
        <w:keepLines/>
        <w:spacing w:after="0" w:line="240" w:lineRule="auto"/>
      </w:pPr>
      <w:r>
        <w:t>&lt;input type="number" name="eta" [(ngModel)]="modello.eta" min="18" max="99"&gt;</w:t>
      </w:r>
    </w:p>
    <w:p w14:paraId="7FCDEF5F" w14:textId="77777777" w:rsidR="00F20FFF" w:rsidRDefault="008D463D">
      <w:pPr>
        <w:pStyle w:val="Codice"/>
        <w:keepNext/>
        <w:keepLines/>
        <w:spacing w:after="0" w:line="240" w:lineRule="auto"/>
      </w:pPr>
      <w:r>
        <w:t xml:space="preserve"> </w:t>
      </w:r>
    </w:p>
    <w:p w14:paraId="1A6508AC" w14:textId="77777777" w:rsidR="00F20FFF" w:rsidRDefault="008D463D">
      <w:pPr>
        <w:pStyle w:val="Codice"/>
        <w:keepNext/>
        <w:keepLines/>
        <w:spacing w:after="0" w:line="240" w:lineRule="auto"/>
      </w:pPr>
      <w:r>
        <w:t>&lt;!-- select con stringhe --&gt;</w:t>
      </w:r>
    </w:p>
    <w:p w14:paraId="310A7D63" w14:textId="77777777" w:rsidR="00F20FFF" w:rsidRDefault="008D463D">
      <w:pPr>
        <w:pStyle w:val="Codice"/>
        <w:keepNext/>
        <w:keepLines/>
        <w:spacing w:after="0" w:line="240" w:lineRule="auto"/>
      </w:pPr>
      <w:r>
        <w:t>&lt;select name="livello" [(ngModel)]="modello.livello" required&gt;</w:t>
      </w:r>
    </w:p>
    <w:p w14:paraId="7A78FCB4" w14:textId="77777777" w:rsidR="00F20FFF" w:rsidRDefault="008D463D">
      <w:pPr>
        <w:pStyle w:val="Codice"/>
        <w:keepNext/>
        <w:keepLines/>
        <w:spacing w:after="0" w:line="240" w:lineRule="auto"/>
      </w:pPr>
      <w:r>
        <w:t xml:space="preserve">  &lt;option value="" disabled&gt;Scegli...&lt;/option&gt;</w:t>
      </w:r>
    </w:p>
    <w:p w14:paraId="0E837902" w14:textId="77777777" w:rsidR="00F20FFF" w:rsidRDefault="008D463D">
      <w:pPr>
        <w:pStyle w:val="Codice"/>
        <w:keepNext/>
        <w:keepLines/>
        <w:spacing w:after="0" w:line="240" w:lineRule="auto"/>
      </w:pPr>
      <w:r>
        <w:t xml:space="preserve">  @for (l of livelli; track l) { &lt;option [value]="l"&gt;{{ l }}&lt;/option&gt; }</w:t>
      </w:r>
    </w:p>
    <w:p w14:paraId="64C5FFB1" w14:textId="77777777" w:rsidR="00F20FFF" w:rsidRDefault="008D463D">
      <w:pPr>
        <w:pStyle w:val="Codice"/>
        <w:keepNext/>
        <w:keepLines/>
        <w:spacing w:after="0" w:line="240" w:lineRule="auto"/>
      </w:pPr>
      <w:r>
        <w:t>&lt;/select&gt;</w:t>
      </w:r>
    </w:p>
    <w:p w14:paraId="1AEF0B76" w14:textId="77777777" w:rsidR="00F20FFF" w:rsidRDefault="008D463D">
      <w:pPr>
        <w:pStyle w:val="Codice"/>
        <w:keepNext/>
        <w:keepLines/>
        <w:spacing w:after="0" w:line="240" w:lineRule="auto"/>
      </w:pPr>
      <w:r>
        <w:t xml:space="preserve"> </w:t>
      </w:r>
    </w:p>
    <w:p w14:paraId="5F975F65" w14:textId="77777777" w:rsidR="00F20FFF" w:rsidRDefault="008D463D">
      <w:pPr>
        <w:pStyle w:val="Codice"/>
        <w:keepNext/>
        <w:keepLines/>
        <w:spacing w:after="0" w:line="240" w:lineRule="auto"/>
      </w:pPr>
      <w:r>
        <w:t>&lt;!-- select con oggetti: [ngValue] invece di [value] --&gt;</w:t>
      </w:r>
    </w:p>
    <w:p w14:paraId="4D338201" w14:textId="77777777" w:rsidR="00F20FFF" w:rsidRDefault="008D463D">
      <w:pPr>
        <w:pStyle w:val="Codice"/>
        <w:keepNext/>
        <w:keepLines/>
        <w:spacing w:after="0" w:line="240" w:lineRule="auto"/>
      </w:pPr>
      <w:r>
        <w:t>&lt;select name="corso" [(ngModel)]="modello.corso"&gt;</w:t>
      </w:r>
    </w:p>
    <w:p w14:paraId="4C0F31CF" w14:textId="77777777" w:rsidR="00F20FFF" w:rsidRDefault="008D463D">
      <w:pPr>
        <w:pStyle w:val="Codice"/>
        <w:keepNext/>
        <w:keepLines/>
        <w:spacing w:after="0" w:line="240" w:lineRule="auto"/>
      </w:pPr>
      <w:r>
        <w:t xml:space="preserve">  @for (c of corsi; track c.id) { &lt;option [ngValue]="c"&gt;{{ c.titolo }}&lt;/option&gt; }</w:t>
      </w:r>
    </w:p>
    <w:p w14:paraId="7DF6BD0B" w14:textId="77777777" w:rsidR="00F20FFF" w:rsidRDefault="008D463D">
      <w:pPr>
        <w:pStyle w:val="Codice"/>
        <w:keepNext/>
        <w:keepLines/>
        <w:spacing w:after="0" w:line="240" w:lineRule="auto"/>
      </w:pPr>
      <w:r>
        <w:t>&lt;/select&gt;</w:t>
      </w:r>
    </w:p>
    <w:p w14:paraId="7DBF4FF2" w14:textId="77777777" w:rsidR="00F20FFF" w:rsidRDefault="008D463D">
      <w:pPr>
        <w:pStyle w:val="Codice"/>
        <w:keepNext/>
        <w:keepLines/>
        <w:spacing w:after="0" w:line="240" w:lineRule="auto"/>
      </w:pPr>
      <w:r>
        <w:t xml:space="preserve"> </w:t>
      </w:r>
    </w:p>
    <w:p w14:paraId="2F6AE7FB" w14:textId="77777777" w:rsidR="00F20FFF" w:rsidRDefault="008D463D">
      <w:pPr>
        <w:pStyle w:val="Codice"/>
        <w:keepNext/>
        <w:keepLines/>
        <w:spacing w:after="0" w:line="240" w:lineRule="auto"/>
      </w:pPr>
      <w:r>
        <w:t>&lt;!-- radio: stesso name, value diversi --&gt;</w:t>
      </w:r>
    </w:p>
    <w:p w14:paraId="335265C5" w14:textId="77777777" w:rsidR="00F20FFF" w:rsidRDefault="008D463D">
      <w:pPr>
        <w:pStyle w:val="Codice"/>
        <w:keepNext/>
        <w:keepLines/>
        <w:spacing w:after="0" w:line="240" w:lineRule="auto"/>
      </w:pPr>
      <w:r>
        <w:t>&lt;label&gt;&lt;input type="radio" name="modalita" value="presenza" [(ngModel)]="modello.modalita"&gt; Presenza&lt;/label&gt;</w:t>
      </w:r>
    </w:p>
    <w:p w14:paraId="7B170B62" w14:textId="77777777" w:rsidR="00F20FFF" w:rsidRDefault="008D463D">
      <w:pPr>
        <w:pStyle w:val="Codice"/>
        <w:keepNext/>
        <w:keepLines/>
        <w:spacing w:after="0" w:line="240" w:lineRule="auto"/>
      </w:pPr>
      <w:r>
        <w:t>&lt;label&gt;&lt;input type="radio" name="modalita" value="online" [(ngModel)]="modello.modalita"&gt; Online&lt;/label&gt;</w:t>
      </w:r>
    </w:p>
    <w:p w14:paraId="3E1CA01E" w14:textId="77777777" w:rsidR="00F20FFF" w:rsidRDefault="008D463D">
      <w:pPr>
        <w:pStyle w:val="Codice"/>
        <w:keepNext/>
        <w:keepLines/>
        <w:spacing w:after="0" w:line="240" w:lineRule="auto"/>
      </w:pPr>
      <w:r>
        <w:t xml:space="preserve"> </w:t>
      </w:r>
    </w:p>
    <w:p w14:paraId="6B377FEE" w14:textId="77777777" w:rsidR="00F20FFF" w:rsidRDefault="008D463D">
      <w:pPr>
        <w:pStyle w:val="Codice"/>
        <w:keepNext/>
        <w:keepLines/>
        <w:spacing w:after="0" w:line="240" w:lineRule="auto"/>
      </w:pPr>
      <w:r>
        <w:t>&lt;!-- checkbox: il valore è true o false --&gt;</w:t>
      </w:r>
    </w:p>
    <w:p w14:paraId="4B33AFEB" w14:textId="77777777" w:rsidR="00F20FFF" w:rsidRDefault="008D463D">
      <w:pPr>
        <w:pStyle w:val="Codice"/>
        <w:keepNext/>
        <w:keepLines/>
        <w:spacing w:after="0" w:line="240" w:lineRule="auto"/>
      </w:pPr>
      <w:r>
        <w:t>&lt;input type="checkbox" name="privacy" [(ngModel)]="modello.privacy" required&gt;</w:t>
      </w:r>
    </w:p>
    <w:p w14:paraId="18F097ED" w14:textId="77777777" w:rsidR="00F20FFF" w:rsidRDefault="008D463D">
      <w:pPr>
        <w:pStyle w:val="Codice"/>
        <w:keepNext/>
        <w:keepLines/>
        <w:spacing w:after="0" w:line="240" w:lineRule="auto"/>
      </w:pPr>
      <w:r>
        <w:t xml:space="preserve"> </w:t>
      </w:r>
    </w:p>
    <w:p w14:paraId="6101127F" w14:textId="77777777" w:rsidR="00F20FFF" w:rsidRDefault="008D463D">
      <w:pPr>
        <w:pStyle w:val="Codice"/>
        <w:keepNext/>
        <w:keepLines/>
        <w:spacing w:after="0" w:line="240" w:lineRule="auto"/>
      </w:pPr>
      <w:r>
        <w:t>&lt;!-- textarea --&gt;</w:t>
      </w:r>
    </w:p>
    <w:p w14:paraId="012F8335" w14:textId="77777777" w:rsidR="00F20FFF" w:rsidRDefault="008D463D">
      <w:pPr>
        <w:pStyle w:val="Codice"/>
        <w:keepNext/>
        <w:keepLines/>
        <w:spacing w:after="0" w:line="240" w:lineRule="auto"/>
      </w:pPr>
      <w:r>
        <w:t>&lt;textarea name="note" [(ngModel)]="modello.note" maxlength="200"&gt;&lt;/textarea&gt;</w:t>
      </w:r>
    </w:p>
    <w:p w14:paraId="16C93F67" w14:textId="77777777" w:rsidR="00F20FFF" w:rsidRDefault="008D463D">
      <w:pPr>
        <w:pStyle w:val="Codice"/>
        <w:keepLines/>
        <w:spacing w:after="160" w:line="240" w:lineRule="auto"/>
      </w:pPr>
      <w:r>
        <w:t>&lt;small&gt;{{ modello.note.length }}/200&lt;/small&gt;</w:t>
      </w:r>
    </w:p>
    <w:p w14:paraId="41922045" w14:textId="77777777" w:rsidR="00F20FFF" w:rsidRDefault="008D463D">
      <w:r>
        <w:t>[value] mette nel modello una stringa. [ngValue] mette l'oggetto intero: con [value] un oggetto diventerebbe la stringa [object Object].</w:t>
      </w:r>
    </w:p>
    <w:p w14:paraId="1DECD1D8" w14:textId="77777777" w:rsidR="00F20FFF" w:rsidRDefault="008D463D">
      <w:pPr>
        <w:pStyle w:val="Titolo2"/>
      </w:pPr>
      <w:bookmarkStart w:id="129" w:name="_Toc241591806"/>
      <w:r>
        <w:t>Gruppi di campi: ngModelGroup</w:t>
      </w:r>
      <w:bookmarkEnd w:id="129"/>
    </w:p>
    <w:p w14:paraId="213B144D" w14:textId="77777777" w:rsidR="00F20FFF" w:rsidRDefault="008D463D">
      <w:pPr>
        <w:pStyle w:val="Codice"/>
        <w:keepNext/>
        <w:keepLines/>
        <w:spacing w:before="60" w:after="0" w:line="240" w:lineRule="auto"/>
      </w:pPr>
      <w:r>
        <w:t>&lt;fieldset ngModelGroup="indirizzo" #indirizzo="ngModelGroup"&gt;</w:t>
      </w:r>
    </w:p>
    <w:p w14:paraId="728696BA" w14:textId="77777777" w:rsidR="00F20FFF" w:rsidRDefault="008D463D">
      <w:pPr>
        <w:pStyle w:val="Codice"/>
        <w:keepNext/>
        <w:keepLines/>
        <w:spacing w:after="0" w:line="240" w:lineRule="auto"/>
      </w:pPr>
      <w:r>
        <w:t xml:space="preserve">  &lt;input name="citta" [(ngModel)]="modello.indirizzo.citta" required&gt;</w:t>
      </w:r>
    </w:p>
    <w:p w14:paraId="305145B9" w14:textId="77777777" w:rsidR="00F20FFF" w:rsidRDefault="008D463D">
      <w:pPr>
        <w:pStyle w:val="Codice"/>
        <w:keepNext/>
        <w:keepLines/>
        <w:spacing w:after="0" w:line="240" w:lineRule="auto"/>
      </w:pPr>
      <w:r>
        <w:t xml:space="preserve">  &lt;input name="cap" [(ngModel)]="modello.indirizzo.cap" required pattern="\d{5}"&gt;</w:t>
      </w:r>
    </w:p>
    <w:p w14:paraId="38EC9044" w14:textId="77777777" w:rsidR="00F20FFF" w:rsidRDefault="008D463D">
      <w:pPr>
        <w:pStyle w:val="Codice"/>
        <w:keepNext/>
        <w:keepLines/>
        <w:spacing w:after="0" w:line="240" w:lineRule="auto"/>
      </w:pPr>
      <w:r>
        <w:t xml:space="preserve">  &lt;small&gt;Gruppo valido: {{ indirizzo.valid }}&lt;/small&gt;</w:t>
      </w:r>
    </w:p>
    <w:p w14:paraId="6667542C" w14:textId="77777777" w:rsidR="00F20FFF" w:rsidRDefault="008D463D">
      <w:pPr>
        <w:pStyle w:val="Codice"/>
        <w:keepLines/>
        <w:spacing w:after="160" w:line="240" w:lineRule="auto"/>
      </w:pPr>
      <w:r>
        <w:t>&lt;/fieldset&gt;</w:t>
      </w:r>
    </w:p>
    <w:p w14:paraId="2515032A" w14:textId="77777777" w:rsidR="00F20FFF" w:rsidRDefault="008D463D">
      <w:r>
        <w:t>f.value diventa { ..., indirizzo: { citta: '...', cap: '...' } }. Il gruppo ha i suoi stati: è valido solo se tutti i suoi campi lo sono. È anche il posto dove mettere un validatore che confronta più campi, come le due password.</w:t>
      </w:r>
    </w:p>
    <w:p w14:paraId="32271A4E" w14:textId="77777777" w:rsidR="00F20FFF" w:rsidRDefault="008D463D">
      <w:pPr>
        <w:pStyle w:val="Titolo2"/>
      </w:pPr>
      <w:bookmarkStart w:id="130" w:name="_Toc241591807"/>
      <w:r>
        <w:lastRenderedPageBreak/>
        <w:t>Il submit</w:t>
      </w:r>
      <w:bookmarkEnd w:id="130"/>
    </w:p>
    <w:p w14:paraId="2128F715" w14:textId="77777777" w:rsidR="00F20FFF" w:rsidRDefault="008D463D">
      <w:pPr>
        <w:pStyle w:val="Codice"/>
        <w:keepNext/>
        <w:keepLines/>
        <w:spacing w:before="60" w:after="0" w:line="240" w:lineRule="auto"/>
      </w:pPr>
      <w:r>
        <w:t>&lt;form #f="ngForm" (ngSubmit)="invia(f)" novalidate&gt;</w:t>
      </w:r>
    </w:p>
    <w:p w14:paraId="3B9BA4D0" w14:textId="77777777" w:rsidR="00F20FFF" w:rsidRDefault="008D463D">
      <w:pPr>
        <w:pStyle w:val="Codice"/>
        <w:keepNext/>
        <w:keepLines/>
        <w:spacing w:after="0" w:line="240" w:lineRule="auto"/>
      </w:pPr>
      <w:r>
        <w:t xml:space="preserve">  ...</w:t>
      </w:r>
    </w:p>
    <w:p w14:paraId="5D0EA4A4" w14:textId="77777777" w:rsidR="00F20FFF" w:rsidRDefault="008D463D">
      <w:pPr>
        <w:pStyle w:val="Codice"/>
        <w:keepNext/>
        <w:keepLines/>
        <w:spacing w:after="0" w:line="240" w:lineRule="auto"/>
      </w:pPr>
      <w:r>
        <w:t xml:space="preserve">  &lt;button type="submit" [disabled]="f.pending"&gt;Iscriviti&lt;/button&gt;</w:t>
      </w:r>
    </w:p>
    <w:p w14:paraId="15CF02B2" w14:textId="77777777" w:rsidR="00F20FFF" w:rsidRDefault="008D463D">
      <w:pPr>
        <w:pStyle w:val="Codice"/>
        <w:keepNext/>
        <w:keepLines/>
        <w:spacing w:after="0" w:line="240" w:lineRule="auto"/>
      </w:pPr>
      <w:r>
        <w:t xml:space="preserve">  &lt;button type="button" (click)="svuota()"&gt;Svuota&lt;/button&gt;</w:t>
      </w:r>
    </w:p>
    <w:p w14:paraId="41A71558" w14:textId="77777777" w:rsidR="00F20FFF" w:rsidRDefault="008D463D">
      <w:pPr>
        <w:pStyle w:val="Codice"/>
        <w:keepLines/>
        <w:spacing w:after="160" w:line="240" w:lineRule="auto"/>
      </w:pPr>
      <w:r>
        <w:t>&lt;/form&gt;</w:t>
      </w:r>
    </w:p>
    <w:p w14:paraId="41EAB107" w14:textId="77777777" w:rsidR="00F20FFF" w:rsidRDefault="008D463D">
      <w:pPr>
        <w:pStyle w:val="Codice"/>
        <w:keepNext/>
        <w:keepLines/>
        <w:spacing w:before="60" w:after="0" w:line="240" w:lineRule="auto"/>
      </w:pPr>
      <w:r>
        <w:t>invia(f: NgForm) {</w:t>
      </w:r>
    </w:p>
    <w:p w14:paraId="63962E23" w14:textId="77777777" w:rsidR="00F20FFF" w:rsidRDefault="008D463D">
      <w:pPr>
        <w:pStyle w:val="Codice"/>
        <w:keepNext/>
        <w:keepLines/>
        <w:spacing w:after="0" w:line="240" w:lineRule="auto"/>
      </w:pPr>
      <w:r>
        <w:t xml:space="preserve">  if (f.invalid || f.pending) {</w:t>
      </w:r>
    </w:p>
    <w:p w14:paraId="1374D154" w14:textId="77777777" w:rsidR="00F20FFF" w:rsidRDefault="008D463D">
      <w:pPr>
        <w:pStyle w:val="Codice"/>
        <w:keepNext/>
        <w:keepLines/>
        <w:spacing w:after="0" w:line="240" w:lineRule="auto"/>
      </w:pPr>
      <w:r>
        <w:t xml:space="preserve">    f.control.markAllAsTouched();   // mostra tutti gli errori</w:t>
      </w:r>
    </w:p>
    <w:p w14:paraId="038F4A7A" w14:textId="77777777" w:rsidR="00F20FFF" w:rsidRDefault="008D463D">
      <w:pPr>
        <w:pStyle w:val="Codice"/>
        <w:keepNext/>
        <w:keepLines/>
        <w:spacing w:after="0" w:line="240" w:lineRule="auto"/>
      </w:pPr>
      <w:r>
        <w:t xml:space="preserve">    return;</w:t>
      </w:r>
    </w:p>
    <w:p w14:paraId="2B28DE52" w14:textId="77777777" w:rsidR="00F20FFF" w:rsidRDefault="008D463D">
      <w:pPr>
        <w:pStyle w:val="Codice"/>
        <w:keepNext/>
        <w:keepLines/>
        <w:spacing w:after="0" w:line="240" w:lineRule="auto"/>
      </w:pPr>
      <w:r>
        <w:t xml:space="preserve">  }</w:t>
      </w:r>
    </w:p>
    <w:p w14:paraId="59E5CBE0" w14:textId="77777777" w:rsidR="00F20FFF" w:rsidRDefault="008D463D">
      <w:pPr>
        <w:pStyle w:val="Codice"/>
        <w:keepNext/>
        <w:keepLines/>
        <w:spacing w:after="0" w:line="240" w:lineRule="auto"/>
      </w:pPr>
      <w:r>
        <w:t xml:space="preserve">  this.iscrizioni.salva(this.modello).subscribe({</w:t>
      </w:r>
    </w:p>
    <w:p w14:paraId="5FCB3347" w14:textId="77777777" w:rsidR="00F20FFF" w:rsidRDefault="008D463D">
      <w:pPr>
        <w:pStyle w:val="Codice"/>
        <w:keepNext/>
        <w:keepLines/>
        <w:spacing w:after="0" w:line="240" w:lineRule="auto"/>
      </w:pPr>
      <w:r>
        <w:t xml:space="preserve">    next: () =&gt; this.inviata.set(true),</w:t>
      </w:r>
    </w:p>
    <w:p w14:paraId="117B2202" w14:textId="77777777" w:rsidR="00F20FFF" w:rsidRDefault="008D463D">
      <w:pPr>
        <w:pStyle w:val="Codice"/>
        <w:keepNext/>
        <w:keepLines/>
        <w:spacing w:after="0" w:line="240" w:lineRule="auto"/>
      </w:pPr>
      <w:r>
        <w:t xml:space="preserve">    error: () =&gt; this.errore.set('Salvataggio non riuscito'),</w:t>
      </w:r>
    </w:p>
    <w:p w14:paraId="3BD459D4" w14:textId="77777777" w:rsidR="00F20FFF" w:rsidRDefault="008D463D">
      <w:pPr>
        <w:pStyle w:val="Codice"/>
        <w:keepNext/>
        <w:keepLines/>
        <w:spacing w:after="0" w:line="240" w:lineRule="auto"/>
      </w:pPr>
      <w:r>
        <w:t xml:space="preserve">  });</w:t>
      </w:r>
    </w:p>
    <w:p w14:paraId="5C86EF35" w14:textId="77777777" w:rsidR="00F20FFF" w:rsidRDefault="008D463D">
      <w:pPr>
        <w:pStyle w:val="Codice"/>
        <w:keepLines/>
        <w:spacing w:after="160" w:line="240" w:lineRule="auto"/>
      </w:pPr>
      <w:r>
        <w:t>}</w:t>
      </w:r>
    </w:p>
    <w:p w14:paraId="3F93B240" w14:textId="77777777" w:rsidR="00F20FFF" w:rsidRDefault="008D463D">
      <w:pPr>
        <w:pStyle w:val="Voce"/>
      </w:pPr>
      <w:r>
        <w:rPr>
          <w:rFonts w:ascii="Consolas" w:eastAsia="Consolas" w:hAnsi="Consolas" w:cs="Consolas"/>
          <w:b/>
          <w:bCs/>
          <w:color w:val="1F4E79"/>
          <w:sz w:val="18"/>
          <w:szCs w:val="18"/>
        </w:rPr>
        <w:t>(ngSubmit)</w:t>
      </w:r>
      <w:r>
        <w:t xml:space="preserve">   Parte con il bottone type="submit" o premendo Invio in un campo. Blocca il ricaricamento della pagina che il browser farebbe con un submit normale.</w:t>
      </w:r>
    </w:p>
    <w:p w14:paraId="202A0D9B" w14:textId="77777777" w:rsidR="00F20FFF" w:rsidRDefault="008D463D">
      <w:pPr>
        <w:pStyle w:val="Voce"/>
      </w:pPr>
      <w:r>
        <w:rPr>
          <w:rFonts w:ascii="Consolas" w:eastAsia="Consolas" w:hAnsi="Consolas" w:cs="Consolas"/>
          <w:b/>
          <w:bCs/>
          <w:color w:val="1F4E79"/>
          <w:sz w:val="18"/>
          <w:szCs w:val="18"/>
        </w:rPr>
        <w:t>type="button"</w:t>
      </w:r>
      <w:r>
        <w:t xml:space="preserve">   Per ogni bottone che non deve inviare. Senza type, un bottone dentro un form è un submit.</w:t>
      </w:r>
    </w:p>
    <w:p w14:paraId="0858AA4F" w14:textId="77777777" w:rsidR="00F20FFF" w:rsidRDefault="008D463D">
      <w:pPr>
        <w:pStyle w:val="Voce"/>
      </w:pPr>
      <w:r>
        <w:rPr>
          <w:rFonts w:ascii="Consolas" w:eastAsia="Consolas" w:hAnsi="Consolas" w:cs="Consolas"/>
          <w:b/>
          <w:bCs/>
          <w:color w:val="1F4E79"/>
          <w:sz w:val="18"/>
          <w:szCs w:val="18"/>
        </w:rPr>
        <w:t>novalidate</w:t>
      </w:r>
      <w:r>
        <w:t xml:space="preserve">   Spegne i fumetti di errore del browser, così li mostra solo Angular. I validatori di Angular funzionano lo stesso.</w:t>
      </w:r>
    </w:p>
    <w:p w14:paraId="4C8A589D" w14:textId="77777777" w:rsidR="00F20FFF" w:rsidRDefault="008D463D">
      <w:pPr>
        <w:pStyle w:val="Voce"/>
      </w:pPr>
      <w:r>
        <w:rPr>
          <w:rFonts w:ascii="Consolas" w:eastAsia="Consolas" w:hAnsi="Consolas" w:cs="Consolas"/>
          <w:b/>
          <w:bCs/>
          <w:color w:val="1F4E79"/>
          <w:sz w:val="18"/>
          <w:szCs w:val="18"/>
        </w:rPr>
        <w:t>f.submitted</w:t>
      </w:r>
      <w:r>
        <w:t xml:space="preserve">   Diventa true al primo invio, anche se il form non è valido. Serve per mostrare gli errori dei campi mai toccati.</w:t>
      </w:r>
    </w:p>
    <w:p w14:paraId="7276568C" w14:textId="77777777" w:rsidR="00F20FFF" w:rsidRDefault="008D463D">
      <w:pPr>
        <w:pStyle w:val="Voce"/>
      </w:pPr>
      <w:r>
        <w:rPr>
          <w:rFonts w:ascii="Consolas" w:eastAsia="Consolas" w:hAnsi="Consolas" w:cs="Consolas"/>
          <w:b/>
          <w:bCs/>
          <w:color w:val="1F4E79"/>
          <w:sz w:val="18"/>
          <w:szCs w:val="18"/>
        </w:rPr>
        <w:t>[disabled]="f.invalid"</w:t>
      </w:r>
      <w:r>
        <w:t xml:space="preserve">   Alternativa comune, ma l'utente non capisce perché il bottone è spento. Meglio lasciarlo attivo e mostrare gli errori all'invio, disattivandolo solo durante il controllo asincrono.</w:t>
      </w:r>
    </w:p>
    <w:p w14:paraId="40E33F0E" w14:textId="77777777" w:rsidR="00F20FFF" w:rsidRDefault="008D463D">
      <w:pPr>
        <w:pStyle w:val="Titolo2"/>
      </w:pPr>
      <w:bookmarkStart w:id="131" w:name="_Toc241591808"/>
      <w:r>
        <w:t>Stati del form e dei campi</w:t>
      </w:r>
      <w:bookmarkEnd w:id="131"/>
    </w:p>
    <w:p w14:paraId="68F6E236" w14:textId="77777777" w:rsidR="00F20FFF" w:rsidRDefault="008D463D">
      <w:r>
        <w:t>Ogni campo, gruppo e form ha gli stessi stati. Sono coppie di opposti.</w:t>
      </w:r>
    </w:p>
    <w:p w14:paraId="6251218F" w14:textId="77777777" w:rsidR="00F20FFF" w:rsidRDefault="008D463D">
      <w:pPr>
        <w:pStyle w:val="Voce"/>
      </w:pPr>
      <w:r>
        <w:rPr>
          <w:rFonts w:ascii="Consolas" w:eastAsia="Consolas" w:hAnsi="Consolas" w:cs="Consolas"/>
          <w:b/>
          <w:bCs/>
          <w:color w:val="1F4E79"/>
          <w:sz w:val="18"/>
          <w:szCs w:val="18"/>
        </w:rPr>
        <w:t>valid / invalid</w:t>
      </w:r>
      <w:r>
        <w:t xml:space="preserve">   Tutti i validatori passano oppure no.</w:t>
      </w:r>
    </w:p>
    <w:p w14:paraId="5D815306" w14:textId="77777777" w:rsidR="00F20FFF" w:rsidRDefault="008D463D">
      <w:pPr>
        <w:pStyle w:val="Voce"/>
      </w:pPr>
      <w:r>
        <w:rPr>
          <w:rFonts w:ascii="Consolas" w:eastAsia="Consolas" w:hAnsi="Consolas" w:cs="Consolas"/>
          <w:b/>
          <w:bCs/>
          <w:color w:val="1F4E79"/>
          <w:sz w:val="18"/>
          <w:szCs w:val="18"/>
        </w:rPr>
        <w:t>pending</w:t>
      </w:r>
      <w:r>
        <w:t xml:space="preserve">   Un validatore asincrono sta ancora lavorando. In quel momento il campo non è né valid né invalid.</w:t>
      </w:r>
    </w:p>
    <w:p w14:paraId="455AF27C" w14:textId="77777777" w:rsidR="00F20FFF" w:rsidRDefault="008D463D">
      <w:pPr>
        <w:pStyle w:val="Voce"/>
      </w:pPr>
      <w:r>
        <w:rPr>
          <w:rFonts w:ascii="Consolas" w:eastAsia="Consolas" w:hAnsi="Consolas" w:cs="Consolas"/>
          <w:b/>
          <w:bCs/>
          <w:color w:val="1F4E79"/>
          <w:sz w:val="18"/>
          <w:szCs w:val="18"/>
        </w:rPr>
        <w:t>disabled / enabled</w:t>
      </w:r>
      <w:r>
        <w:t xml:space="preserve">   Un campo disabilitato non si valida e non compare in f.value.</w:t>
      </w:r>
    </w:p>
    <w:p w14:paraId="4D1548B3" w14:textId="77777777" w:rsidR="00F20FFF" w:rsidRDefault="008D463D">
      <w:pPr>
        <w:pStyle w:val="Voce"/>
      </w:pPr>
      <w:r>
        <w:rPr>
          <w:rFonts w:ascii="Consolas" w:eastAsia="Consolas" w:hAnsi="Consolas" w:cs="Consolas"/>
          <w:b/>
          <w:bCs/>
          <w:color w:val="1F4E79"/>
          <w:sz w:val="18"/>
          <w:szCs w:val="18"/>
        </w:rPr>
        <w:t>pristine / dirty</w:t>
      </w:r>
      <w:r>
        <w:t xml:space="preserve">   L'utente non ha ancora cambiato il valore, oppure sì. Cambiarlo dal codice non rende dirty.</w:t>
      </w:r>
    </w:p>
    <w:p w14:paraId="4492EA12" w14:textId="77777777" w:rsidR="00F20FFF" w:rsidRDefault="008D463D">
      <w:pPr>
        <w:pStyle w:val="Voce"/>
      </w:pPr>
      <w:r>
        <w:rPr>
          <w:rFonts w:ascii="Consolas" w:eastAsia="Consolas" w:hAnsi="Consolas" w:cs="Consolas"/>
          <w:b/>
          <w:bCs/>
          <w:color w:val="1F4E79"/>
          <w:sz w:val="18"/>
          <w:szCs w:val="18"/>
        </w:rPr>
        <w:t>untouched / touched</w:t>
      </w:r>
      <w:r>
        <w:t xml:space="preserve">   L'utente non è ancora uscito dal campo, oppure sì (evento blur).</w:t>
      </w:r>
    </w:p>
    <w:p w14:paraId="532A95B8" w14:textId="77777777" w:rsidR="00F20FFF" w:rsidRDefault="008D463D">
      <w:pPr>
        <w:pStyle w:val="Voce"/>
      </w:pPr>
      <w:r>
        <w:rPr>
          <w:rFonts w:ascii="Consolas" w:eastAsia="Consolas" w:hAnsi="Consolas" w:cs="Consolas"/>
          <w:b/>
          <w:bCs/>
          <w:color w:val="1F4E79"/>
          <w:sz w:val="18"/>
          <w:szCs w:val="18"/>
        </w:rPr>
        <w:t>submitted</w:t>
      </w:r>
      <w:r>
        <w:t xml:space="preserve">   Solo sul form, NgForm: è stato inviato almeno una volta.</w:t>
      </w:r>
    </w:p>
    <w:p w14:paraId="23BEA43D" w14:textId="77777777" w:rsidR="00F20FFF" w:rsidRDefault="008D463D">
      <w:pPr>
        <w:pStyle w:val="Voce"/>
      </w:pPr>
      <w:r>
        <w:rPr>
          <w:rFonts w:ascii="Consolas" w:eastAsia="Consolas" w:hAnsi="Consolas" w:cs="Consolas"/>
          <w:b/>
          <w:bCs/>
          <w:color w:val="1F4E79"/>
          <w:sz w:val="18"/>
          <w:szCs w:val="18"/>
        </w:rPr>
        <w:t>status</w:t>
      </w:r>
      <w:r>
        <w:t xml:space="preserve">   Il riassunto in una parola: 'VALID', 'INVALID', 'PENDING', 'DISABLED'.</w:t>
      </w:r>
    </w:p>
    <w:p w14:paraId="63AF7D51" w14:textId="77777777" w:rsidR="00F20FFF" w:rsidRDefault="008D463D">
      <w:pPr>
        <w:pStyle w:val="Voce"/>
      </w:pPr>
      <w:r>
        <w:rPr>
          <w:rFonts w:ascii="Consolas" w:eastAsia="Consolas" w:hAnsi="Consolas" w:cs="Consolas"/>
          <w:b/>
          <w:bCs/>
          <w:color w:val="1F4E79"/>
          <w:sz w:val="18"/>
          <w:szCs w:val="18"/>
        </w:rPr>
        <w:t>errors</w:t>
      </w:r>
      <w:r>
        <w:t xml:space="preserve">   null se valido, altrimenti un oggetto con una chiave per ogni errore: { required: true }.</w:t>
      </w:r>
    </w:p>
    <w:p w14:paraId="5E677F5D" w14:textId="77777777" w:rsidR="00F20FFF" w:rsidRDefault="008D463D">
      <w:pPr>
        <w:pStyle w:val="Voce"/>
      </w:pPr>
      <w:r>
        <w:rPr>
          <w:rFonts w:ascii="Consolas" w:eastAsia="Consolas" w:hAnsi="Consolas" w:cs="Consolas"/>
          <w:b/>
          <w:bCs/>
          <w:color w:val="1F4E79"/>
          <w:sz w:val="18"/>
          <w:szCs w:val="18"/>
        </w:rPr>
        <w:t>value</w:t>
      </w:r>
      <w:r>
        <w:t xml:space="preserve">   Il valore attuale.</w:t>
      </w:r>
    </w:p>
    <w:p w14:paraId="438E050D" w14:textId="77777777" w:rsidR="00F20FFF" w:rsidRDefault="008D463D">
      <w:r>
        <w:t>Angular mette anche delle classi CSS su ogni campo, gruppo e form: ng-valid, ng-invalid, ng-pending, ng-pristine, ng-dirty, ng-untouched, ng-touched e, sul form, ng-submitted. Si possono usare direttamente nello scss.</w:t>
      </w:r>
    </w:p>
    <w:p w14:paraId="3A649DA3" w14:textId="77777777" w:rsidR="00F20FFF" w:rsidRDefault="008D463D">
      <w:pPr>
        <w:pStyle w:val="Codice"/>
        <w:keepNext/>
        <w:keepLines/>
        <w:spacing w:before="60" w:after="0" w:line="240" w:lineRule="auto"/>
      </w:pPr>
      <w:r>
        <w:t>input.ng-invalid.ng-touched { border-color: #c62828; }   /* rosso dopo l'uscita dal campo */</w:t>
      </w:r>
    </w:p>
    <w:p w14:paraId="41004EDB" w14:textId="77777777" w:rsidR="00F20FFF" w:rsidRDefault="008D463D">
      <w:pPr>
        <w:pStyle w:val="Codice"/>
        <w:keepNext/>
        <w:keepLines/>
        <w:spacing w:after="0" w:line="240" w:lineRule="auto"/>
      </w:pPr>
      <w:r>
        <w:t>input.ng-valid.ng-dirty     { border-color: #2e7d32; }   /* verde se modificato e valido */</w:t>
      </w:r>
    </w:p>
    <w:p w14:paraId="43DDFCD4" w14:textId="77777777" w:rsidR="00F20FFF" w:rsidRDefault="008D463D">
      <w:pPr>
        <w:pStyle w:val="Codice"/>
        <w:keepNext/>
        <w:keepLines/>
        <w:spacing w:after="0" w:line="240" w:lineRule="auto"/>
      </w:pPr>
      <w:r>
        <w:t>input.ng-pending            { border-color: #f9a825; }   /* giallo durante il controllo */</w:t>
      </w:r>
    </w:p>
    <w:p w14:paraId="36391F9E" w14:textId="77777777" w:rsidR="00F20FFF" w:rsidRDefault="008D463D">
      <w:pPr>
        <w:pStyle w:val="Codice"/>
        <w:keepLines/>
        <w:spacing w:after="160" w:line="240" w:lineRule="auto"/>
      </w:pPr>
      <w:r>
        <w:t>form.ng-submitted .ng-invalid:not(form):not(fieldset) { border-color: #c62828; }</w:t>
      </w:r>
    </w:p>
    <w:p w14:paraId="487EB8A1" w14:textId="77777777" w:rsidR="00F20FFF" w:rsidRDefault="008D463D">
      <w:pPr>
        <w:pStyle w:val="Titolo2"/>
      </w:pPr>
      <w:bookmarkStart w:id="132" w:name="_Toc241591809"/>
      <w:r>
        <w:t>Quando mostrare un errore</w:t>
      </w:r>
      <w:bookmarkEnd w:id="132"/>
    </w:p>
    <w:p w14:paraId="407DD639" w14:textId="77777777" w:rsidR="00F20FFF" w:rsidRDefault="008D463D">
      <w:r>
        <w:t>Mostrare gli errori appena si apre la pagina è sgradevole: tutti i campi sono vuoti e quindi tutti rossi. La regola usata nell'esempio: mostra l'errore se il campo non è valido e l'utente ci è già passato, oppure ha già provato a inviare.</w:t>
      </w:r>
    </w:p>
    <w:p w14:paraId="36902B77" w14:textId="77777777" w:rsidR="00F20FFF" w:rsidRDefault="008D463D">
      <w:pPr>
        <w:pStyle w:val="Codice"/>
        <w:keepNext/>
        <w:keepLines/>
        <w:spacing w:before="60" w:after="0" w:line="240" w:lineRule="auto"/>
      </w:pPr>
      <w:r>
        <w:lastRenderedPageBreak/>
        <w:t>@if (nome.invalid &amp;&amp; (nome.touched || f.submitted)) {</w:t>
      </w:r>
    </w:p>
    <w:p w14:paraId="53E03724" w14:textId="77777777" w:rsidR="00F20FFF" w:rsidRDefault="008D463D">
      <w:pPr>
        <w:pStyle w:val="Codice"/>
        <w:keepNext/>
        <w:keepLines/>
        <w:spacing w:after="0" w:line="240" w:lineRule="auto"/>
      </w:pPr>
      <w:r>
        <w:t xml:space="preserve">  &lt;div class="errore"&gt;</w:t>
      </w:r>
    </w:p>
    <w:p w14:paraId="5BB041C9" w14:textId="77777777" w:rsidR="00F20FFF" w:rsidRDefault="008D463D">
      <w:pPr>
        <w:pStyle w:val="Codice"/>
        <w:keepNext/>
        <w:keepLines/>
        <w:spacing w:after="0" w:line="240" w:lineRule="auto"/>
      </w:pPr>
      <w:r>
        <w:t xml:space="preserve">    @if (nome.hasError('required')) { Il nome è obbligatorio. }</w:t>
      </w:r>
    </w:p>
    <w:p w14:paraId="13D89077" w14:textId="77777777" w:rsidR="00F20FFF" w:rsidRDefault="008D463D">
      <w:pPr>
        <w:pStyle w:val="Codice"/>
        <w:keepNext/>
        <w:keepLines/>
        <w:spacing w:after="0" w:line="240" w:lineRule="auto"/>
      </w:pPr>
      <w:r>
        <w:t xml:space="preserve">    @if (nome.hasError('minlength')) {</w:t>
      </w:r>
    </w:p>
    <w:p w14:paraId="762AF3E7" w14:textId="77777777" w:rsidR="00F20FFF" w:rsidRDefault="008D463D">
      <w:pPr>
        <w:pStyle w:val="Codice"/>
        <w:keepNext/>
        <w:keepLines/>
        <w:spacing w:after="0" w:line="240" w:lineRule="auto"/>
      </w:pPr>
      <w:r>
        <w:t xml:space="preserve">      Almeno {{ nome.errors?.['minlength'].requiredLength }} caratteri</w:t>
      </w:r>
    </w:p>
    <w:p w14:paraId="68DBDA7A" w14:textId="77777777" w:rsidR="00F20FFF" w:rsidRDefault="008D463D">
      <w:pPr>
        <w:pStyle w:val="Codice"/>
        <w:keepNext/>
        <w:keepLines/>
        <w:spacing w:after="0" w:line="240" w:lineRule="auto"/>
      </w:pPr>
      <w:r>
        <w:t xml:space="preserve">      (ora {{ nome.errors?.['minlength'].actualLength }}).</w:t>
      </w:r>
    </w:p>
    <w:p w14:paraId="55597A5F" w14:textId="77777777" w:rsidR="00F20FFF" w:rsidRDefault="008D463D">
      <w:pPr>
        <w:pStyle w:val="Codice"/>
        <w:keepNext/>
        <w:keepLines/>
        <w:spacing w:after="0" w:line="240" w:lineRule="auto"/>
      </w:pPr>
      <w:r>
        <w:t xml:space="preserve">    }</w:t>
      </w:r>
    </w:p>
    <w:p w14:paraId="64B8789C" w14:textId="77777777" w:rsidR="00F20FFF" w:rsidRDefault="008D463D">
      <w:pPr>
        <w:pStyle w:val="Codice"/>
        <w:keepNext/>
        <w:keepLines/>
        <w:spacing w:after="0" w:line="240" w:lineRule="auto"/>
      </w:pPr>
      <w:r>
        <w:t xml:space="preserve">  &lt;/div&gt;</w:t>
      </w:r>
    </w:p>
    <w:p w14:paraId="13F7DA4E" w14:textId="77777777" w:rsidR="00F20FFF" w:rsidRDefault="008D463D">
      <w:pPr>
        <w:pStyle w:val="Codice"/>
        <w:keepLines/>
        <w:spacing w:after="160" w:line="240" w:lineRule="auto"/>
      </w:pPr>
      <w:r>
        <w:t>}</w:t>
      </w:r>
    </w:p>
    <w:p w14:paraId="267EAFD0" w14:textId="77777777" w:rsidR="00F20FFF" w:rsidRDefault="008D463D">
      <w:r>
        <w:t>hasError('x') è il modo comodo per chiedere un errore preciso. errors?.['x'] dà anche i dettagli dell'errore.</w:t>
      </w:r>
    </w:p>
    <w:p w14:paraId="652B915B" w14:textId="77777777" w:rsidR="00F20FFF" w:rsidRDefault="008D463D">
      <w:pPr>
        <w:pStyle w:val="Titolo2"/>
      </w:pPr>
      <w:bookmarkStart w:id="133" w:name="_Toc241591810"/>
      <w:r>
        <w:t>Validatori pronti</w:t>
      </w:r>
      <w:bookmarkEnd w:id="133"/>
    </w:p>
    <w:p w14:paraId="5374453F" w14:textId="77777777" w:rsidR="00F20FFF" w:rsidRDefault="008D463D">
      <w:r>
        <w:t>Si scrivono come attributi del campo. Ognuno, se fallisce, aggiunge una chiave in errors.</w:t>
      </w:r>
    </w:p>
    <w:p w14:paraId="2E915F06" w14:textId="77777777" w:rsidR="00F20FFF" w:rsidRDefault="008D463D">
      <w:pPr>
        <w:pStyle w:val="Voce"/>
      </w:pPr>
      <w:r>
        <w:rPr>
          <w:rFonts w:ascii="Consolas" w:eastAsia="Consolas" w:hAnsi="Consolas" w:cs="Consolas"/>
          <w:b/>
          <w:bCs/>
          <w:color w:val="1F4E79"/>
          <w:sz w:val="18"/>
          <w:szCs w:val="18"/>
        </w:rPr>
        <w:t>required</w:t>
      </w:r>
      <w:r>
        <w:t xml:space="preserve">   { required: true }. Campo vuoto. Su una checkbox vuol dire che deve essere spuntata.</w:t>
      </w:r>
    </w:p>
    <w:p w14:paraId="19F73A8E" w14:textId="77777777" w:rsidR="00F20FFF" w:rsidRDefault="008D463D">
      <w:pPr>
        <w:pStyle w:val="Voce"/>
      </w:pPr>
      <w:r>
        <w:rPr>
          <w:rFonts w:ascii="Consolas" w:eastAsia="Consolas" w:hAnsi="Consolas" w:cs="Consolas"/>
          <w:b/>
          <w:bCs/>
          <w:color w:val="1F4E79"/>
          <w:sz w:val="18"/>
          <w:szCs w:val="18"/>
        </w:rPr>
        <w:t>minlength="2"</w:t>
      </w:r>
      <w:r>
        <w:t xml:space="preserve">   { minlength: { requiredLength: 2, actualLength: 1 } }.</w:t>
      </w:r>
    </w:p>
    <w:p w14:paraId="3C8E171A" w14:textId="77777777" w:rsidR="00F20FFF" w:rsidRDefault="008D463D">
      <w:pPr>
        <w:pStyle w:val="Voce"/>
      </w:pPr>
      <w:r>
        <w:rPr>
          <w:rFonts w:ascii="Consolas" w:eastAsia="Consolas" w:hAnsi="Consolas" w:cs="Consolas"/>
          <w:b/>
          <w:bCs/>
          <w:color w:val="1F4E79"/>
          <w:sz w:val="18"/>
          <w:szCs w:val="18"/>
        </w:rPr>
        <w:t>maxlength="30"</w:t>
      </w:r>
      <w:r>
        <w:t xml:space="preserve">   { maxlength: {...} }. Il browser impedisce già di scrivere oltre.</w:t>
      </w:r>
    </w:p>
    <w:p w14:paraId="32191F28" w14:textId="77777777" w:rsidR="00F20FFF" w:rsidRDefault="008D463D">
      <w:pPr>
        <w:pStyle w:val="Voce"/>
      </w:pPr>
      <w:r>
        <w:rPr>
          <w:rFonts w:ascii="Consolas" w:eastAsia="Consolas" w:hAnsi="Consolas" w:cs="Consolas"/>
          <w:b/>
          <w:bCs/>
          <w:color w:val="1F4E79"/>
          <w:sz w:val="18"/>
          <w:szCs w:val="18"/>
        </w:rPr>
        <w:t>min="18" / max="99"</w:t>
      </w:r>
      <w:r>
        <w:t xml:space="preserve">   { min: { min: 18, actual: 15 } }. Per i campi numerici.</w:t>
      </w:r>
    </w:p>
    <w:p w14:paraId="08CD0BCA" w14:textId="77777777" w:rsidR="00F20FFF" w:rsidRDefault="008D463D">
      <w:pPr>
        <w:pStyle w:val="Voce"/>
      </w:pPr>
      <w:r>
        <w:rPr>
          <w:rFonts w:ascii="Consolas" w:eastAsia="Consolas" w:hAnsi="Consolas" w:cs="Consolas"/>
          <w:b/>
          <w:bCs/>
          <w:color w:val="1F4E79"/>
          <w:sz w:val="18"/>
          <w:szCs w:val="18"/>
        </w:rPr>
        <w:t>email</w:t>
      </w:r>
      <w:r>
        <w:t xml:space="preserve">   { email: true }. Formato di un indirizzo email.</w:t>
      </w:r>
    </w:p>
    <w:p w14:paraId="3D49F815" w14:textId="77777777" w:rsidR="00F20FFF" w:rsidRDefault="008D463D">
      <w:pPr>
        <w:pStyle w:val="Voce"/>
      </w:pPr>
      <w:r>
        <w:rPr>
          <w:rFonts w:ascii="Consolas" w:eastAsia="Consolas" w:hAnsi="Consolas" w:cs="Consolas"/>
          <w:b/>
          <w:bCs/>
          <w:color w:val="1F4E79"/>
          <w:sz w:val="18"/>
          <w:szCs w:val="18"/>
        </w:rPr>
        <w:t>pattern="\d{5}"</w:t>
      </w:r>
      <w:r>
        <w:t xml:space="preserve">   { pattern: { requiredPattern: '^\d{5}</w:t>
      </w:r>
    </w:p>
    <w:p w14:paraId="59BF2434" w14:textId="77777777" w:rsidR="00F20FFF" w:rsidRDefault="008D463D">
      <w:r>
        <w:t>Falli in ordine nel progetto corso-angular. Ognuno usa quello precedente.</w:t>
      </w:r>
    </w:p>
    <w:p w14:paraId="14DCD248" w14:textId="77777777" w:rsidR="00F20FFF" w:rsidRDefault="008D463D">
      <w:pPr>
        <w:tabs>
          <w:tab w:val="left" w:pos="454"/>
        </w:tabs>
        <w:spacing w:after="100"/>
        <w:ind w:left="454" w:hanging="454"/>
      </w:pPr>
      <w:r>
        <w:rPr>
          <w:b/>
          <w:bCs/>
          <w:color w:val="1F4E79"/>
        </w:rPr>
        <w:t>1.</w:t>
      </w:r>
      <w:r>
        <w:tab/>
        <w:t>Aggiungi withComponentInputBinding in app.config.ts e trasforma Dettaglio perché legga id con input.required({ transform: numberAttribute }) al posto di route.snapshot.</w:t>
      </w:r>
    </w:p>
    <w:p w14:paraId="767BE381" w14:textId="77777777" w:rsidR="00F20FFF" w:rsidRDefault="008D463D">
      <w:pPr>
        <w:tabs>
          <w:tab w:val="left" w:pos="454"/>
        </w:tabs>
        <w:spacing w:after="100"/>
        <w:ind w:left="454" w:hanging="454"/>
      </w:pPr>
      <w:r>
        <w:rPr>
          <w:b/>
          <w:bCs/>
          <w:color w:val="1F4E79"/>
        </w:rPr>
        <w:t>2.</w:t>
      </w:r>
      <w:r>
        <w:tab/>
        <w:t>Aggiungi una pagina NonTrovata e la rotta ** in fondo. Prova un indirizzo inventato.</w:t>
      </w:r>
    </w:p>
    <w:p w14:paraId="09D3B36B" w14:textId="77777777" w:rsidR="00F20FFF" w:rsidRDefault="008D463D">
      <w:pPr>
        <w:tabs>
          <w:tab w:val="left" w:pos="454"/>
        </w:tabs>
        <w:spacing w:after="100"/>
        <w:ind w:left="454" w:hanging="454"/>
      </w:pPr>
      <w:r>
        <w:rPr>
          <w:b/>
          <w:bCs/>
          <w:color w:val="1F4E79"/>
        </w:rPr>
        <w:t>3.</w:t>
      </w:r>
      <w:r>
        <w:tab/>
        <w:t>Metti routerLinkActive sui link di app.html con una classe attivo nello scss.</w:t>
      </w:r>
    </w:p>
    <w:p w14:paraId="1996C48C" w14:textId="77777777" w:rsidR="00F20FFF" w:rsidRDefault="008D463D">
      <w:pPr>
        <w:tabs>
          <w:tab w:val="left" w:pos="454"/>
        </w:tabs>
        <w:spacing w:after="100"/>
        <w:ind w:left="454" w:hanging="454"/>
      </w:pPr>
      <w:r>
        <w:rPr>
          <w:b/>
          <w:bCs/>
          <w:color w:val="1F4E79"/>
        </w:rPr>
        <w:t>4.</w:t>
      </w:r>
      <w:r>
        <w:tab/>
        <w:t>Nella lista persone aggiungi un campo di ricerca che scrive ?cerca= nell'indirizzo, come nell'esempio Eroi. Ricarica la pagina: il filtro deve restare.</w:t>
      </w:r>
    </w:p>
    <w:p w14:paraId="47FEFCEF" w14:textId="77777777" w:rsidR="00F20FFF" w:rsidRDefault="008D463D">
      <w:pPr>
        <w:tabs>
          <w:tab w:val="left" w:pos="454"/>
        </w:tabs>
        <w:spacing w:after="100"/>
        <w:ind w:left="454" w:hanging="454"/>
      </w:pPr>
      <w:r>
        <w:rPr>
          <w:b/>
          <w:bCs/>
          <w:color w:val="1F4E79"/>
        </w:rPr>
        <w:t>5.</w:t>
      </w:r>
      <w:r>
        <w:tab/>
        <w:t>Crea un componente CardPersona con input.required&lt;Persona&gt;() e output&lt;number&gt;() per l'eliminazione. Usalo nella lista.</w:t>
      </w:r>
    </w:p>
    <w:p w14:paraId="1C3A4101" w14:textId="77777777" w:rsidR="00F20FFF" w:rsidRDefault="008D463D">
      <w:pPr>
        <w:tabs>
          <w:tab w:val="left" w:pos="454"/>
        </w:tabs>
        <w:spacing w:after="100"/>
        <w:ind w:left="454" w:hanging="454"/>
      </w:pPr>
      <w:r>
        <w:rPr>
          <w:b/>
          <w:bCs/>
          <w:color w:val="1F4E79"/>
        </w:rPr>
        <w:t>6.</w:t>
      </w:r>
      <w:r>
        <w:tab/>
        <w:t>Crea un Contatore con model() e collegalo a un signal del padre con [(valore)].</w:t>
      </w:r>
    </w:p>
    <w:p w14:paraId="01DC9796" w14:textId="77777777" w:rsidR="00F20FFF" w:rsidRDefault="008D463D">
      <w:pPr>
        <w:tabs>
          <w:tab w:val="left" w:pos="454"/>
        </w:tabs>
        <w:spacing w:after="100"/>
        <w:ind w:left="454" w:hanging="454"/>
      </w:pPr>
      <w:r>
        <w:rPr>
          <w:b/>
          <w:bCs/>
          <w:color w:val="1F4E79"/>
        </w:rPr>
        <w:t>7.</w:t>
      </w:r>
      <w:r>
        <w:tab/>
        <w:t>Crea un PreferitiServizio con un signal privato, asReadonly e computed per il numero. Un bottone nella card aggiunge ai preferiti, un badge in app.html mostra il totale.</w:t>
      </w:r>
    </w:p>
    <w:p w14:paraId="06B00F44" w14:textId="77777777" w:rsidR="00F20FFF" w:rsidRDefault="008D463D">
      <w:pPr>
        <w:tabs>
          <w:tab w:val="left" w:pos="454"/>
        </w:tabs>
        <w:spacing w:after="100"/>
        <w:ind w:left="454" w:hanging="454"/>
      </w:pPr>
      <w:r>
        <w:rPr>
          <w:b/>
          <w:bCs/>
          <w:color w:val="1F4E79"/>
        </w:rPr>
        <w:t>8.</w:t>
      </w:r>
      <w:r>
        <w:tab/>
        <w:t>Installa json-server, crea db.json con le persone e scrivi un servizio CRUD con HttpClient. Mostra caricamento ed errore. Spegni json-server e verifica il messaggio Server non raggiungibile.</w:t>
      </w:r>
    </w:p>
    <w:p w14:paraId="2B4658E8" w14:textId="77777777" w:rsidR="00F20FFF" w:rsidRDefault="008D463D">
      <w:pPr>
        <w:tabs>
          <w:tab w:val="left" w:pos="454"/>
        </w:tabs>
        <w:spacing w:after="100"/>
        <w:ind w:left="454" w:hanging="454"/>
      </w:pPr>
      <w:r>
        <w:rPr>
          <w:b/>
          <w:bCs/>
          <w:color w:val="1F4E79"/>
        </w:rPr>
        <w:t>9.</w:t>
      </w:r>
      <w:r>
        <w:tab/>
        <w:t>Aggiungi l'autenticazione completa di questo capitolo con il backend finto. Proteggi pagina2 con authGuard e crea una sezione admin con rotte figlie e ruoloGuard.</w:t>
      </w:r>
    </w:p>
    <w:p w14:paraId="44CD8567" w14:textId="77777777" w:rsidR="00F20FFF" w:rsidRDefault="008D463D">
      <w:pPr>
        <w:tabs>
          <w:tab w:val="left" w:pos="454"/>
        </w:tabs>
        <w:spacing w:after="100"/>
        <w:ind w:left="454" w:hanging="454"/>
      </w:pPr>
      <w:r>
        <w:rPr>
          <w:b/>
          <w:bCs/>
          <w:color w:val="1F4E79"/>
        </w:rPr>
        <w:t>10.</w:t>
      </w:r>
      <w:r>
        <w:tab/>
        <w:t>Aggiungi modificheGuard a un form di modifica e verifica che chieda conferma prima di uscire.</w:t>
      </w:r>
    </w:p>
    <w:p w14:paraId="1B8395CD" w14:textId="77777777" w:rsidR="00F20FFF" w:rsidRDefault="008D463D">
      <w:r>
        <w:t>, actualValue: '12' } }. Angular aggiunge da solo ^ e $: deve combaciare tutto il valore.</w:t>
      </w:r>
    </w:p>
    <w:p w14:paraId="22169F4F" w14:textId="77777777" w:rsidR="00F20FFF" w:rsidRDefault="008D463D">
      <w:pPr>
        <w:pStyle w:val="Voce"/>
      </w:pPr>
      <w:r>
        <w:rPr>
          <w:rFonts w:ascii="Consolas" w:eastAsia="Consolas" w:hAnsi="Consolas" w:cs="Consolas"/>
          <w:b/>
          <w:bCs/>
          <w:color w:val="1F4E79"/>
          <w:sz w:val="18"/>
          <w:szCs w:val="18"/>
        </w:rPr>
        <w:t>[required]="condizione"</w:t>
      </w:r>
      <w:r>
        <w:t xml:space="preserve">   Validatore acceso solo quando la condizione è vera. Vale anche [minlength]="n" e gli altri.</w:t>
      </w:r>
    </w:p>
    <w:p w14:paraId="58EA5843" w14:textId="77777777" w:rsidR="00F20FFF" w:rsidRDefault="008D463D">
      <w:pPr>
        <w:pStyle w:val="Titolo2"/>
      </w:pPr>
      <w:bookmarkStart w:id="134" w:name="_Toc241591811"/>
      <w:r>
        <w:t>Validatore personalizzato su un campo</w:t>
      </w:r>
      <w:bookmarkEnd w:id="134"/>
    </w:p>
    <w:p w14:paraId="3148F5E1" w14:textId="77777777" w:rsidR="00F20FFF" w:rsidRDefault="008D463D">
      <w:r>
        <w:t>Nei form template-driven un validatore nuovo è una direttiva. Si registra nel token NG_VALIDATORS, così Angular lo chiama insieme a required e agli altri. Esempio: vietare un nome preciso.</w:t>
      </w:r>
    </w:p>
    <w:p w14:paraId="570D9606" w14:textId="77777777" w:rsidR="00F20FFF" w:rsidRDefault="008D463D">
      <w:pPr>
        <w:pStyle w:val="Codice"/>
        <w:keepNext/>
        <w:keepLines/>
        <w:spacing w:before="60" w:after="0" w:line="240" w:lineRule="auto"/>
      </w:pPr>
      <w:r>
        <w:lastRenderedPageBreak/>
        <w:t>import { Directive, input } from '@angular/core';</w:t>
      </w:r>
    </w:p>
    <w:p w14:paraId="3F41437D" w14:textId="77777777" w:rsidR="00F20FFF" w:rsidRDefault="008D463D">
      <w:pPr>
        <w:pStyle w:val="Codice"/>
        <w:keepNext/>
        <w:keepLines/>
        <w:spacing w:after="0" w:line="240" w:lineRule="auto"/>
      </w:pPr>
      <w:r>
        <w:t>import { AbstractControl, NG_VALIDATORS, ValidationErrors, Validator } from '@angular/forms';</w:t>
      </w:r>
    </w:p>
    <w:p w14:paraId="45C6EE0C" w14:textId="77777777" w:rsidR="00F20FFF" w:rsidRDefault="008D463D">
      <w:pPr>
        <w:pStyle w:val="Codice"/>
        <w:keepNext/>
        <w:keepLines/>
        <w:spacing w:after="0" w:line="240" w:lineRule="auto"/>
      </w:pPr>
      <w:r>
        <w:t xml:space="preserve"> </w:t>
      </w:r>
    </w:p>
    <w:p w14:paraId="7BA721D1" w14:textId="77777777" w:rsidR="00F20FFF" w:rsidRDefault="008D463D">
      <w:pPr>
        <w:pStyle w:val="Codice"/>
        <w:keepNext/>
        <w:keepLines/>
        <w:spacing w:after="0" w:line="240" w:lineRule="auto"/>
      </w:pPr>
      <w:r>
        <w:t>@Directive({</w:t>
      </w:r>
    </w:p>
    <w:p w14:paraId="55C93880" w14:textId="77777777" w:rsidR="00F20FFF" w:rsidRDefault="008D463D">
      <w:pPr>
        <w:pStyle w:val="Codice"/>
        <w:keepNext/>
        <w:keepLines/>
        <w:spacing w:after="0" w:line="240" w:lineRule="auto"/>
      </w:pPr>
      <w:r>
        <w:t xml:space="preserve">  selector: '[appValoreVietato]',</w:t>
      </w:r>
    </w:p>
    <w:p w14:paraId="23895DCB" w14:textId="77777777" w:rsidR="00F20FFF" w:rsidRDefault="008D463D">
      <w:pPr>
        <w:pStyle w:val="Codice"/>
        <w:keepNext/>
        <w:keepLines/>
        <w:spacing w:after="0" w:line="240" w:lineRule="auto"/>
      </w:pPr>
      <w:r>
        <w:t xml:space="preserve">  providers: [{ provide: NG_VALIDATORS, useExisting: ValoreVietato, multi: true }],</w:t>
      </w:r>
    </w:p>
    <w:p w14:paraId="67DFFFAC" w14:textId="77777777" w:rsidR="00F20FFF" w:rsidRDefault="008D463D">
      <w:pPr>
        <w:pStyle w:val="Codice"/>
        <w:keepNext/>
        <w:keepLines/>
        <w:spacing w:after="0" w:line="240" w:lineRule="auto"/>
      </w:pPr>
      <w:r>
        <w:t>})</w:t>
      </w:r>
    </w:p>
    <w:p w14:paraId="17605BE7" w14:textId="77777777" w:rsidR="00F20FFF" w:rsidRDefault="008D463D">
      <w:pPr>
        <w:pStyle w:val="Codice"/>
        <w:keepNext/>
        <w:keepLines/>
        <w:spacing w:after="0" w:line="240" w:lineRule="auto"/>
      </w:pPr>
      <w:r>
        <w:t>export class ValoreVietato implements Validator {</w:t>
      </w:r>
    </w:p>
    <w:p w14:paraId="66B26E67" w14:textId="77777777" w:rsidR="00F20FFF" w:rsidRDefault="008D463D">
      <w:pPr>
        <w:pStyle w:val="Codice"/>
        <w:keepNext/>
        <w:keepLines/>
        <w:spacing w:after="0" w:line="240" w:lineRule="auto"/>
      </w:pPr>
      <w:r>
        <w:t xml:space="preserve">  appValoreVietato = input('');</w:t>
      </w:r>
    </w:p>
    <w:p w14:paraId="66425C2D" w14:textId="77777777" w:rsidR="00F20FFF" w:rsidRDefault="008D463D">
      <w:pPr>
        <w:pStyle w:val="Codice"/>
        <w:keepNext/>
        <w:keepLines/>
        <w:spacing w:after="0" w:line="240" w:lineRule="auto"/>
      </w:pPr>
      <w:r>
        <w:t xml:space="preserve"> </w:t>
      </w:r>
    </w:p>
    <w:p w14:paraId="1AD726BB" w14:textId="77777777" w:rsidR="00F20FFF" w:rsidRDefault="008D463D">
      <w:pPr>
        <w:pStyle w:val="Codice"/>
        <w:keepNext/>
        <w:keepLines/>
        <w:spacing w:after="0" w:line="240" w:lineRule="auto"/>
      </w:pPr>
      <w:r>
        <w:t xml:space="preserve">  validate(control: AbstractControl): ValidationErrors | null {</w:t>
      </w:r>
    </w:p>
    <w:p w14:paraId="4AF59B7D" w14:textId="77777777" w:rsidR="00F20FFF" w:rsidRDefault="008D463D">
      <w:pPr>
        <w:pStyle w:val="Codice"/>
        <w:keepNext/>
        <w:keepLines/>
        <w:spacing w:after="0" w:line="240" w:lineRule="auto"/>
      </w:pPr>
      <w:r>
        <w:t xml:space="preserve">    const vietato = this.appValoreVietato().toLowerCase();</w:t>
      </w:r>
    </w:p>
    <w:p w14:paraId="4B5AF628" w14:textId="77777777" w:rsidR="00F20FFF" w:rsidRDefault="008D463D">
      <w:pPr>
        <w:pStyle w:val="Codice"/>
        <w:keepNext/>
        <w:keepLines/>
        <w:spacing w:after="0" w:line="240" w:lineRule="auto"/>
      </w:pPr>
      <w:r>
        <w:t xml:space="preserve">    const valore = String(control.value ?? '').trim().toLowerCase();</w:t>
      </w:r>
    </w:p>
    <w:p w14:paraId="7BA23E02" w14:textId="77777777" w:rsidR="00F20FFF" w:rsidRDefault="008D463D">
      <w:pPr>
        <w:pStyle w:val="Codice"/>
        <w:keepNext/>
        <w:keepLines/>
        <w:spacing w:after="0" w:line="240" w:lineRule="auto"/>
      </w:pPr>
      <w:r>
        <w:t xml:space="preserve">    return vietato &amp;&amp; valore === vietato ? { valoreVietato: { vietato } } : null;</w:t>
      </w:r>
    </w:p>
    <w:p w14:paraId="1A31DEFF" w14:textId="77777777" w:rsidR="00F20FFF" w:rsidRDefault="008D463D">
      <w:pPr>
        <w:pStyle w:val="Codice"/>
        <w:keepNext/>
        <w:keepLines/>
        <w:spacing w:after="0" w:line="240" w:lineRule="auto"/>
      </w:pPr>
      <w:r>
        <w:t xml:space="preserve">  }</w:t>
      </w:r>
    </w:p>
    <w:p w14:paraId="06449151" w14:textId="77777777" w:rsidR="00F20FFF" w:rsidRDefault="008D463D">
      <w:pPr>
        <w:pStyle w:val="Codice"/>
        <w:keepLines/>
        <w:spacing w:after="160" w:line="240" w:lineRule="auto"/>
      </w:pPr>
      <w:r>
        <w:t>}</w:t>
      </w:r>
    </w:p>
    <w:p w14:paraId="0F877824" w14:textId="77777777" w:rsidR="00F20FFF" w:rsidRDefault="008D463D">
      <w:pPr>
        <w:pStyle w:val="Codice"/>
        <w:keepNext/>
        <w:keepLines/>
        <w:spacing w:before="60" w:after="0" w:line="240" w:lineRule="auto"/>
      </w:pPr>
      <w:r>
        <w:t>imports: [FormsModule, ValoreVietato],</w:t>
      </w:r>
    </w:p>
    <w:p w14:paraId="5B18BAE5" w14:textId="77777777" w:rsidR="00F20FFF" w:rsidRDefault="008D463D">
      <w:pPr>
        <w:pStyle w:val="Codice"/>
        <w:keepNext/>
        <w:keepLines/>
        <w:spacing w:after="0" w:line="240" w:lineRule="auto"/>
      </w:pPr>
      <w:r>
        <w:t xml:space="preserve"> </w:t>
      </w:r>
    </w:p>
    <w:p w14:paraId="5EC6B769" w14:textId="77777777" w:rsidR="00F20FFF" w:rsidRDefault="008D463D">
      <w:pPr>
        <w:pStyle w:val="Codice"/>
        <w:keepNext/>
        <w:keepLines/>
        <w:spacing w:after="0" w:line="240" w:lineRule="auto"/>
      </w:pPr>
      <w:r>
        <w:t>&lt;input name="nome" [(ngModel)]="modello.nome" #nome="ngModel" appValoreVietato="admin"&gt;</w:t>
      </w:r>
    </w:p>
    <w:p w14:paraId="08771748" w14:textId="77777777" w:rsidR="00F20FFF" w:rsidRDefault="008D463D">
      <w:pPr>
        <w:pStyle w:val="Codice"/>
        <w:keepLines/>
        <w:spacing w:after="160" w:line="240" w:lineRule="auto"/>
      </w:pPr>
      <w:r>
        <w:t>@if (nome.hasError('valoreVietato')) { "{{ nome.errors?.['valoreVietato'].vietato }}" non è permesso. }</w:t>
      </w:r>
    </w:p>
    <w:p w14:paraId="5BC4DA5B" w14:textId="77777777" w:rsidR="00F20FFF" w:rsidRDefault="008D463D">
      <w:pPr>
        <w:pStyle w:val="Voce"/>
      </w:pPr>
      <w:r>
        <w:rPr>
          <w:rFonts w:ascii="Consolas" w:eastAsia="Consolas" w:hAnsi="Consolas" w:cs="Consolas"/>
          <w:b/>
          <w:bCs/>
          <w:color w:val="1F4E79"/>
          <w:sz w:val="18"/>
          <w:szCs w:val="18"/>
        </w:rPr>
        <w:t>validate</w:t>
      </w:r>
      <w:r>
        <w:t xml:space="preserve">   Restituisce null se va bene, altrimenti un oggetto errore. La chiave, qui valoreVietato, è quella che leggi con hasError.</w:t>
      </w:r>
    </w:p>
    <w:p w14:paraId="29F9AD8D" w14:textId="77777777" w:rsidR="00F20FFF" w:rsidRDefault="008D463D">
      <w:pPr>
        <w:pStyle w:val="Voce"/>
      </w:pPr>
      <w:r>
        <w:rPr>
          <w:rFonts w:ascii="Consolas" w:eastAsia="Consolas" w:hAnsi="Consolas" w:cs="Consolas"/>
          <w:b/>
          <w:bCs/>
          <w:color w:val="1F4E79"/>
          <w:sz w:val="18"/>
          <w:szCs w:val="18"/>
        </w:rPr>
        <w:t>multi: true</w:t>
      </w:r>
      <w:r>
        <w:t xml:space="preserve">   NG_VALIDATORS è un elenco: aggiungi il tuo senza togliere gli altri.</w:t>
      </w:r>
    </w:p>
    <w:p w14:paraId="6A83C18D" w14:textId="77777777" w:rsidR="00F20FFF" w:rsidRDefault="008D463D">
      <w:pPr>
        <w:pStyle w:val="Voce"/>
      </w:pPr>
      <w:r>
        <w:rPr>
          <w:rFonts w:ascii="Consolas" w:eastAsia="Consolas" w:hAnsi="Consolas" w:cs="Consolas"/>
          <w:b/>
          <w:bCs/>
          <w:color w:val="1F4E79"/>
          <w:sz w:val="18"/>
          <w:szCs w:val="18"/>
        </w:rPr>
        <w:t>useExisting</w:t>
      </w:r>
      <w:r>
        <w:t xml:space="preserve">   Usa l'istanza della direttiva già creata su quel campo, così legge il suo input.</w:t>
      </w:r>
    </w:p>
    <w:p w14:paraId="5BA53B6D" w14:textId="77777777" w:rsidR="00F20FFF" w:rsidRDefault="008D463D">
      <w:pPr>
        <w:pStyle w:val="Voce"/>
      </w:pPr>
      <w:r>
        <w:rPr>
          <w:rFonts w:ascii="Consolas" w:eastAsia="Consolas" w:hAnsi="Consolas" w:cs="Consolas"/>
          <w:b/>
          <w:bCs/>
          <w:color w:val="1F4E79"/>
          <w:sz w:val="18"/>
          <w:szCs w:val="18"/>
        </w:rPr>
        <w:t>input con lo stesso nome del selettore</w:t>
      </w:r>
      <w:r>
        <w:t xml:space="preserve">   appValoreVietato="admin" è insieme l'attivazione della direttiva e il suo parametro.</w:t>
      </w:r>
    </w:p>
    <w:p w14:paraId="6CE5B271" w14:textId="77777777" w:rsidR="00F20FFF" w:rsidRDefault="008D463D">
      <w:pPr>
        <w:pStyle w:val="Titolo2"/>
      </w:pPr>
      <w:bookmarkStart w:id="135" w:name="_Toc241591812"/>
      <w:r>
        <w:t>Validatore su un gruppo: password uguali</w:t>
      </w:r>
      <w:bookmarkEnd w:id="135"/>
    </w:p>
    <w:p w14:paraId="42FB7DD4" w14:textId="77777777" w:rsidR="00F20FFF" w:rsidRDefault="008D463D">
      <w:r>
        <w:t>Un validatore messo su ngModelGroup riceve il gruppo intero e può confrontare i campi.</w:t>
      </w:r>
    </w:p>
    <w:p w14:paraId="451713B1" w14:textId="77777777" w:rsidR="00F20FFF" w:rsidRDefault="008D463D">
      <w:pPr>
        <w:pStyle w:val="Codice"/>
        <w:keepNext/>
        <w:keepLines/>
        <w:spacing w:before="60" w:after="0" w:line="240" w:lineRule="auto"/>
      </w:pPr>
      <w:r>
        <w:t>@Directive({</w:t>
      </w:r>
    </w:p>
    <w:p w14:paraId="215B59CD" w14:textId="77777777" w:rsidR="00F20FFF" w:rsidRDefault="008D463D">
      <w:pPr>
        <w:pStyle w:val="Codice"/>
        <w:keepNext/>
        <w:keepLines/>
        <w:spacing w:after="0" w:line="240" w:lineRule="auto"/>
      </w:pPr>
      <w:r>
        <w:t xml:space="preserve">  selector: '[appPasswordUguali]',</w:t>
      </w:r>
    </w:p>
    <w:p w14:paraId="4890C18C" w14:textId="77777777" w:rsidR="00F20FFF" w:rsidRDefault="008D463D">
      <w:pPr>
        <w:pStyle w:val="Codice"/>
        <w:keepNext/>
        <w:keepLines/>
        <w:spacing w:after="0" w:line="240" w:lineRule="auto"/>
      </w:pPr>
      <w:r>
        <w:t xml:space="preserve">  providers: [{ provide: NG_VALIDATORS, useExisting: PasswordUguali, multi: true }],</w:t>
      </w:r>
    </w:p>
    <w:p w14:paraId="745DFAE9" w14:textId="77777777" w:rsidR="00F20FFF" w:rsidRDefault="008D463D">
      <w:pPr>
        <w:pStyle w:val="Codice"/>
        <w:keepNext/>
        <w:keepLines/>
        <w:spacing w:after="0" w:line="240" w:lineRule="auto"/>
      </w:pPr>
      <w:r>
        <w:t>})</w:t>
      </w:r>
    </w:p>
    <w:p w14:paraId="546FC1CB" w14:textId="77777777" w:rsidR="00F20FFF" w:rsidRDefault="008D463D">
      <w:pPr>
        <w:pStyle w:val="Codice"/>
        <w:keepNext/>
        <w:keepLines/>
        <w:spacing w:after="0" w:line="240" w:lineRule="auto"/>
      </w:pPr>
      <w:r>
        <w:t>export class PasswordUguali implements Validator {</w:t>
      </w:r>
    </w:p>
    <w:p w14:paraId="5E6A5A0B" w14:textId="77777777" w:rsidR="00F20FFF" w:rsidRDefault="008D463D">
      <w:pPr>
        <w:pStyle w:val="Codice"/>
        <w:keepNext/>
        <w:keepLines/>
        <w:spacing w:after="0" w:line="240" w:lineRule="auto"/>
      </w:pPr>
      <w:r>
        <w:t xml:space="preserve">  validate(gruppo: AbstractControl): ValidationErrors | null {</w:t>
      </w:r>
    </w:p>
    <w:p w14:paraId="310D34E9" w14:textId="77777777" w:rsidR="00F20FFF" w:rsidRDefault="008D463D">
      <w:pPr>
        <w:pStyle w:val="Codice"/>
        <w:keepNext/>
        <w:keepLines/>
        <w:spacing w:after="0" w:line="240" w:lineRule="auto"/>
      </w:pPr>
      <w:r>
        <w:t xml:space="preserve">    const password = gruppo.get('password')?.value;</w:t>
      </w:r>
    </w:p>
    <w:p w14:paraId="62B38B1C" w14:textId="77777777" w:rsidR="00F20FFF" w:rsidRDefault="008D463D">
      <w:pPr>
        <w:pStyle w:val="Codice"/>
        <w:keepNext/>
        <w:keepLines/>
        <w:spacing w:after="0" w:line="240" w:lineRule="auto"/>
      </w:pPr>
      <w:r>
        <w:t xml:space="preserve">    const conferma = gruppo.get('conferma')?.value;</w:t>
      </w:r>
    </w:p>
    <w:p w14:paraId="1CECA16B" w14:textId="77777777" w:rsidR="00F20FFF" w:rsidRDefault="008D463D">
      <w:pPr>
        <w:pStyle w:val="Codice"/>
        <w:keepNext/>
        <w:keepLines/>
        <w:spacing w:after="0" w:line="240" w:lineRule="auto"/>
      </w:pPr>
      <w:r>
        <w:t xml:space="preserve">    return password &amp;&amp; conferma &amp;&amp; password !== conferma ? { passwordDiverse: true } : null;</w:t>
      </w:r>
    </w:p>
    <w:p w14:paraId="3CF93D18" w14:textId="77777777" w:rsidR="00F20FFF" w:rsidRDefault="008D463D">
      <w:pPr>
        <w:pStyle w:val="Codice"/>
        <w:keepNext/>
        <w:keepLines/>
        <w:spacing w:after="0" w:line="240" w:lineRule="auto"/>
      </w:pPr>
      <w:r>
        <w:t xml:space="preserve">  }</w:t>
      </w:r>
    </w:p>
    <w:p w14:paraId="40A9968A" w14:textId="77777777" w:rsidR="00F20FFF" w:rsidRDefault="008D463D">
      <w:pPr>
        <w:pStyle w:val="Codice"/>
        <w:keepLines/>
        <w:spacing w:after="160" w:line="240" w:lineRule="auto"/>
      </w:pPr>
      <w:r>
        <w:t>}</w:t>
      </w:r>
    </w:p>
    <w:p w14:paraId="4500F749" w14:textId="77777777" w:rsidR="00F20FFF" w:rsidRDefault="008D463D">
      <w:pPr>
        <w:pStyle w:val="Codice"/>
        <w:keepNext/>
        <w:keepLines/>
        <w:spacing w:before="60" w:after="0" w:line="240" w:lineRule="auto"/>
      </w:pPr>
      <w:r>
        <w:t>&lt;fieldset ngModelGroup="credenziali" #credenziali="ngModelGroup" appPasswordUguali&gt;</w:t>
      </w:r>
    </w:p>
    <w:p w14:paraId="511B8C7A" w14:textId="77777777" w:rsidR="00F20FFF" w:rsidRDefault="008D463D">
      <w:pPr>
        <w:pStyle w:val="Codice"/>
        <w:keepNext/>
        <w:keepLines/>
        <w:spacing w:after="0" w:line="240" w:lineRule="auto"/>
      </w:pPr>
      <w:r>
        <w:t xml:space="preserve">  &lt;input type="password" name="password" [(ngModel)]="modello.credenziali.password" required minlength="6"&gt;</w:t>
      </w:r>
    </w:p>
    <w:p w14:paraId="28E8FFCF" w14:textId="77777777" w:rsidR="00F20FFF" w:rsidRDefault="008D463D">
      <w:pPr>
        <w:pStyle w:val="Codice"/>
        <w:keepNext/>
        <w:keepLines/>
        <w:spacing w:after="0" w:line="240" w:lineRule="auto"/>
      </w:pPr>
      <w:r>
        <w:t xml:space="preserve">  &lt;input type="password" name="conferma" [(ngModel)]="modello.credenziali.conferma" #conferma="ngModel" required&gt;</w:t>
      </w:r>
    </w:p>
    <w:p w14:paraId="0DAA79B9" w14:textId="77777777" w:rsidR="00F20FFF" w:rsidRDefault="008D463D">
      <w:pPr>
        <w:pStyle w:val="Codice"/>
        <w:keepNext/>
        <w:keepLines/>
        <w:spacing w:after="0" w:line="240" w:lineRule="auto"/>
      </w:pPr>
      <w:r>
        <w:t xml:space="preserve">  @if (credenziali.hasError('passwordDiverse') &amp;&amp; (conferma.touched || f.submitted)) {</w:t>
      </w:r>
    </w:p>
    <w:p w14:paraId="600C79A8" w14:textId="77777777" w:rsidR="00F20FFF" w:rsidRDefault="008D463D">
      <w:pPr>
        <w:pStyle w:val="Codice"/>
        <w:keepNext/>
        <w:keepLines/>
        <w:spacing w:after="0" w:line="240" w:lineRule="auto"/>
      </w:pPr>
      <w:r>
        <w:t xml:space="preserve">    &lt;div class="errore"&gt;Le due password non coincidono.&lt;/div&gt;</w:t>
      </w:r>
    </w:p>
    <w:p w14:paraId="59A41EDC" w14:textId="77777777" w:rsidR="00F20FFF" w:rsidRDefault="008D463D">
      <w:pPr>
        <w:pStyle w:val="Codice"/>
        <w:keepNext/>
        <w:keepLines/>
        <w:spacing w:after="0" w:line="240" w:lineRule="auto"/>
      </w:pPr>
      <w:r>
        <w:t xml:space="preserve">  }</w:t>
      </w:r>
    </w:p>
    <w:p w14:paraId="0840CF4B" w14:textId="77777777" w:rsidR="00F20FFF" w:rsidRDefault="008D463D">
      <w:pPr>
        <w:pStyle w:val="Codice"/>
        <w:keepLines/>
        <w:spacing w:after="160" w:line="240" w:lineRule="auto"/>
      </w:pPr>
      <w:r>
        <w:t>&lt;/fieldset&gt;</w:t>
      </w:r>
    </w:p>
    <w:p w14:paraId="395D1CE7" w14:textId="77777777" w:rsidR="00F20FFF" w:rsidRDefault="008D463D">
      <w:r>
        <w:t>L'errore sta sul gruppo, non sul campo conferma: per questo si legge da credenziali.hasError. gruppo.get('password') usa il name del campo.</w:t>
      </w:r>
    </w:p>
    <w:p w14:paraId="442AADA6" w14:textId="77777777" w:rsidR="00F20FFF" w:rsidRDefault="008D463D">
      <w:pPr>
        <w:pStyle w:val="Titolo2"/>
      </w:pPr>
      <w:bookmarkStart w:id="136" w:name="_Toc241591813"/>
      <w:r>
        <w:t>Validatore asincrono: controllo sul server</w:t>
      </w:r>
      <w:bookmarkEnd w:id="136"/>
    </w:p>
    <w:p w14:paraId="34548A14" w14:textId="77777777" w:rsidR="00F20FFF" w:rsidRDefault="008D463D">
      <w:r>
        <w:t>Alcuni controlli richiedono il server, per esempio un'email già registrata. Un validatore asincrono restituisce un Observable e si registra in NG_ASYNC_VALIDATORS. Mentre aspetta, il campo e il form sono pending.</w:t>
      </w:r>
    </w:p>
    <w:p w14:paraId="2A41F3C3" w14:textId="77777777" w:rsidR="00F20FFF" w:rsidRDefault="008D463D">
      <w:pPr>
        <w:pStyle w:val="Codice"/>
        <w:keepNext/>
        <w:keepLines/>
        <w:spacing w:before="60" w:after="0" w:line="240" w:lineRule="auto"/>
      </w:pPr>
      <w:r>
        <w:lastRenderedPageBreak/>
        <w:t>@Directive({</w:t>
      </w:r>
    </w:p>
    <w:p w14:paraId="3F315928" w14:textId="77777777" w:rsidR="00F20FFF" w:rsidRDefault="008D463D">
      <w:pPr>
        <w:pStyle w:val="Codice"/>
        <w:keepNext/>
        <w:keepLines/>
        <w:spacing w:after="0" w:line="240" w:lineRule="auto"/>
      </w:pPr>
      <w:r>
        <w:t xml:space="preserve">  selector: '[appEmailLibera]',</w:t>
      </w:r>
    </w:p>
    <w:p w14:paraId="63361AC9" w14:textId="77777777" w:rsidR="00F20FFF" w:rsidRDefault="008D463D">
      <w:pPr>
        <w:pStyle w:val="Codice"/>
        <w:keepNext/>
        <w:keepLines/>
        <w:spacing w:after="0" w:line="240" w:lineRule="auto"/>
      </w:pPr>
      <w:r>
        <w:t xml:space="preserve">  providers: [{ provide: NG_ASYNC_VALIDATORS, useExisting: EmailLibera, multi: true }],</w:t>
      </w:r>
    </w:p>
    <w:p w14:paraId="2DAE8742" w14:textId="77777777" w:rsidR="00F20FFF" w:rsidRDefault="008D463D">
      <w:pPr>
        <w:pStyle w:val="Codice"/>
        <w:keepNext/>
        <w:keepLines/>
        <w:spacing w:after="0" w:line="240" w:lineRule="auto"/>
      </w:pPr>
      <w:r>
        <w:t>})</w:t>
      </w:r>
    </w:p>
    <w:p w14:paraId="1B87BA95" w14:textId="77777777" w:rsidR="00F20FFF" w:rsidRDefault="008D463D">
      <w:pPr>
        <w:pStyle w:val="Codice"/>
        <w:keepNext/>
        <w:keepLines/>
        <w:spacing w:after="0" w:line="240" w:lineRule="auto"/>
      </w:pPr>
      <w:r>
        <w:t>export class EmailLibera implements AsyncValidator {</w:t>
      </w:r>
    </w:p>
    <w:p w14:paraId="410DA42B" w14:textId="77777777" w:rsidR="00F20FFF" w:rsidRDefault="008D463D">
      <w:pPr>
        <w:pStyle w:val="Codice"/>
        <w:keepNext/>
        <w:keepLines/>
        <w:spacing w:after="0" w:line="240" w:lineRule="auto"/>
      </w:pPr>
      <w:r>
        <w:t xml:space="preserve">  private http = inject(HttpClient);</w:t>
      </w:r>
    </w:p>
    <w:p w14:paraId="435FEEBF" w14:textId="77777777" w:rsidR="00F20FFF" w:rsidRDefault="008D463D">
      <w:pPr>
        <w:pStyle w:val="Codice"/>
        <w:keepNext/>
        <w:keepLines/>
        <w:spacing w:after="0" w:line="240" w:lineRule="auto"/>
      </w:pPr>
      <w:r>
        <w:t xml:space="preserve"> </w:t>
      </w:r>
    </w:p>
    <w:p w14:paraId="5256E928" w14:textId="77777777" w:rsidR="00F20FFF" w:rsidRDefault="008D463D">
      <w:pPr>
        <w:pStyle w:val="Codice"/>
        <w:keepNext/>
        <w:keepLines/>
        <w:spacing w:after="0" w:line="240" w:lineRule="auto"/>
      </w:pPr>
      <w:r>
        <w:t xml:space="preserve">  validate(control: AbstractControl): Observable&lt;ValidationErrors | null&gt; {</w:t>
      </w:r>
    </w:p>
    <w:p w14:paraId="6B3B8037" w14:textId="77777777" w:rsidR="00F20FFF" w:rsidRDefault="008D463D">
      <w:pPr>
        <w:pStyle w:val="Codice"/>
        <w:keepNext/>
        <w:keepLines/>
        <w:spacing w:after="0" w:line="240" w:lineRule="auto"/>
      </w:pPr>
      <w:r>
        <w:t xml:space="preserve">    return this.http</w:t>
      </w:r>
    </w:p>
    <w:p w14:paraId="64B2B244" w14:textId="77777777" w:rsidR="00F20FFF" w:rsidRDefault="008D463D">
      <w:pPr>
        <w:pStyle w:val="Codice"/>
        <w:keepNext/>
        <w:keepLines/>
        <w:spacing w:after="0" w:line="240" w:lineRule="auto"/>
      </w:pPr>
      <w:r>
        <w:t xml:space="preserve">      .get&lt;{ libera: boolean }&gt;(`/api/email-libera?email=${control.value}`)</w:t>
      </w:r>
    </w:p>
    <w:p w14:paraId="366DD74F" w14:textId="77777777" w:rsidR="00F20FFF" w:rsidRDefault="008D463D">
      <w:pPr>
        <w:pStyle w:val="Codice"/>
        <w:keepNext/>
        <w:keepLines/>
        <w:spacing w:after="0" w:line="240" w:lineRule="auto"/>
      </w:pPr>
      <w:r>
        <w:t xml:space="preserve">      .pipe(map((r) =&gt; (r.libera ? null : { emailUsata: true })));</w:t>
      </w:r>
    </w:p>
    <w:p w14:paraId="2EE9CE29" w14:textId="77777777" w:rsidR="00F20FFF" w:rsidRDefault="008D463D">
      <w:pPr>
        <w:pStyle w:val="Codice"/>
        <w:keepNext/>
        <w:keepLines/>
        <w:spacing w:after="0" w:line="240" w:lineRule="auto"/>
      </w:pPr>
      <w:r>
        <w:t xml:space="preserve">  }</w:t>
      </w:r>
    </w:p>
    <w:p w14:paraId="5A96DA47" w14:textId="77777777" w:rsidR="00F20FFF" w:rsidRDefault="008D463D">
      <w:pPr>
        <w:pStyle w:val="Codice"/>
        <w:keepLines/>
        <w:spacing w:after="160" w:line="240" w:lineRule="auto"/>
      </w:pPr>
      <w:r>
        <w:t>}</w:t>
      </w:r>
    </w:p>
    <w:p w14:paraId="6840B865" w14:textId="77777777" w:rsidR="00F20FFF" w:rsidRDefault="008D463D">
      <w:pPr>
        <w:pStyle w:val="Codice"/>
        <w:keepNext/>
        <w:keepLines/>
        <w:spacing w:before="60" w:after="0" w:line="240" w:lineRule="auto"/>
      </w:pPr>
      <w:r>
        <w:t>&lt;input type="email" name="email" [(ngModel)]="modello.email" #email="ngModel"</w:t>
      </w:r>
    </w:p>
    <w:p w14:paraId="15EEFC65" w14:textId="77777777" w:rsidR="00F20FFF" w:rsidRDefault="008D463D">
      <w:pPr>
        <w:pStyle w:val="Codice"/>
        <w:keepNext/>
        <w:keepLines/>
        <w:spacing w:after="0" w:line="240" w:lineRule="auto"/>
      </w:pPr>
      <w:r>
        <w:t xml:space="preserve">       [ngModelOptions]="{ updateOn: 'blur' }" required email appEmailLibera&gt;</w:t>
      </w:r>
    </w:p>
    <w:p w14:paraId="0C557248" w14:textId="77777777" w:rsidR="00F20FFF" w:rsidRDefault="008D463D">
      <w:pPr>
        <w:pStyle w:val="Codice"/>
        <w:keepNext/>
        <w:keepLines/>
        <w:spacing w:after="0" w:line="240" w:lineRule="auto"/>
      </w:pPr>
      <w:r>
        <w:t>@if (email.pending) { &lt;div&gt;Controllo in corso...&lt;/div&gt; }</w:t>
      </w:r>
    </w:p>
    <w:p w14:paraId="450DE17D" w14:textId="77777777" w:rsidR="00F20FFF" w:rsidRDefault="008D463D">
      <w:pPr>
        <w:pStyle w:val="Codice"/>
        <w:keepLines/>
        <w:spacing w:after="160" w:line="240" w:lineRule="auto"/>
      </w:pPr>
      <w:r>
        <w:t>@if (email.hasError('emailUsata')) { &lt;div class="errore"&gt;Email già registrata.&lt;/div&gt; }</w:t>
      </w:r>
    </w:p>
    <w:p w14:paraId="40904E21" w14:textId="77777777" w:rsidR="00F20FFF" w:rsidRDefault="008D463D">
      <w:r>
        <w:t>Nell'esempio del progetto la chiamata HTTP è simulata con timer(800) e un elenco fisso, così funziona senza server. I validatori asincroni partono solo se quelli sincroni sono tutti passati: con un'email malformata la richiesta non parte.</w:t>
      </w:r>
    </w:p>
    <w:p w14:paraId="7B121A08" w14:textId="77777777" w:rsidR="00F20FFF" w:rsidRDefault="008D463D">
      <w:pPr>
        <w:pStyle w:val="Titolo2"/>
      </w:pPr>
      <w:bookmarkStart w:id="137" w:name="_Toc241591814"/>
      <w:r>
        <w:t>ngModelOptions: quando aggiornare</w:t>
      </w:r>
      <w:bookmarkEnd w:id="137"/>
    </w:p>
    <w:p w14:paraId="007DA124" w14:textId="77777777" w:rsidR="00F20FFF" w:rsidRDefault="008D463D">
      <w:pPr>
        <w:pStyle w:val="Voce"/>
      </w:pPr>
      <w:r>
        <w:rPr>
          <w:rFonts w:ascii="Consolas" w:eastAsia="Consolas" w:hAnsi="Consolas" w:cs="Consolas"/>
          <w:b/>
          <w:bCs/>
          <w:color w:val="1F4E79"/>
          <w:sz w:val="18"/>
          <w:szCs w:val="18"/>
        </w:rPr>
        <w:t>{ updateOn: 'change' }</w:t>
      </w:r>
      <w:r>
        <w:t xml:space="preserve">   Predefinito: valore e validazione a ogni tasto.</w:t>
      </w:r>
    </w:p>
    <w:p w14:paraId="6E9B9BD8" w14:textId="77777777" w:rsidR="00F20FFF" w:rsidRDefault="008D463D">
      <w:pPr>
        <w:pStyle w:val="Voce"/>
      </w:pPr>
      <w:r>
        <w:rPr>
          <w:rFonts w:ascii="Consolas" w:eastAsia="Consolas" w:hAnsi="Consolas" w:cs="Consolas"/>
          <w:b/>
          <w:bCs/>
          <w:color w:val="1F4E79"/>
          <w:sz w:val="18"/>
          <w:szCs w:val="18"/>
        </w:rPr>
        <w:t>{ updateOn: 'blur' }</w:t>
      </w:r>
      <w:r>
        <w:t xml:space="preserve">   Solo quando esci dal campo. Ideale con un validatore asincrono: una richiesta sola invece di una per lettera.</w:t>
      </w:r>
    </w:p>
    <w:p w14:paraId="62B6AF65" w14:textId="77777777" w:rsidR="00F20FFF" w:rsidRDefault="008D463D">
      <w:pPr>
        <w:pStyle w:val="Voce"/>
      </w:pPr>
      <w:r>
        <w:rPr>
          <w:rFonts w:ascii="Consolas" w:eastAsia="Consolas" w:hAnsi="Consolas" w:cs="Consolas"/>
          <w:b/>
          <w:bCs/>
          <w:color w:val="1F4E79"/>
          <w:sz w:val="18"/>
          <w:szCs w:val="18"/>
        </w:rPr>
        <w:t>{ updateOn: 'submit' }</w:t>
      </w:r>
      <w:r>
        <w:t xml:space="preserve">   Solo all'invio del form.</w:t>
      </w:r>
    </w:p>
    <w:p w14:paraId="157399B9" w14:textId="77777777" w:rsidR="00F20FFF" w:rsidRDefault="008D463D">
      <w:pPr>
        <w:pStyle w:val="Voce"/>
      </w:pPr>
      <w:r>
        <w:rPr>
          <w:rFonts w:ascii="Consolas" w:eastAsia="Consolas" w:hAnsi="Consolas" w:cs="Consolas"/>
          <w:b/>
          <w:bCs/>
          <w:color w:val="1F4E79"/>
          <w:sz w:val="18"/>
          <w:szCs w:val="18"/>
        </w:rPr>
        <w:t>{ standalone: true }</w:t>
      </w:r>
      <w:r>
        <w:t xml:space="preserve">   Il campo non entra nel form e non serve name. Per un campo di servizio, per esempio un filtro dentro il form.</w:t>
      </w:r>
    </w:p>
    <w:p w14:paraId="0EDD147E" w14:textId="77777777" w:rsidR="00F20FFF" w:rsidRDefault="008D463D">
      <w:r>
        <w:t>Si può mettere anche su tutto il form: &lt;form [ngFormOptions]="{ updateOn: 'blur' }"&gt;.</w:t>
      </w:r>
    </w:p>
    <w:p w14:paraId="5267E7C9" w14:textId="77777777" w:rsidR="00F20FFF" w:rsidRDefault="008D463D">
      <w:pPr>
        <w:pStyle w:val="Titolo2"/>
      </w:pPr>
      <w:bookmarkStart w:id="138" w:name="_Toc241591815"/>
      <w:r>
        <w:t>Prendere il form con viewChild</w:t>
      </w:r>
      <w:bookmarkEnd w:id="138"/>
    </w:p>
    <w:p w14:paraId="7733E4D4" w14:textId="77777777" w:rsidR="00F20FFF" w:rsidRDefault="008D463D">
      <w:r>
        <w:t>Il riferimento #f basta nel template. Per usare il form nel codice della classe, fuori dal submit, si prende con viewChild usando lo stesso nome.</w:t>
      </w:r>
    </w:p>
    <w:p w14:paraId="1CDE9EEA" w14:textId="77777777" w:rsidR="00F20FFF" w:rsidRDefault="008D463D">
      <w:pPr>
        <w:pStyle w:val="Codice"/>
        <w:keepNext/>
        <w:keepLines/>
        <w:spacing w:before="60" w:after="0" w:line="240" w:lineRule="auto"/>
      </w:pPr>
      <w:r>
        <w:t>import { AfterViewInit, Component, DestroyRef, inject, viewChild } from '@angular/core';</w:t>
      </w:r>
    </w:p>
    <w:p w14:paraId="23834144" w14:textId="77777777" w:rsidR="00F20FFF" w:rsidRDefault="008D463D">
      <w:pPr>
        <w:pStyle w:val="Codice"/>
        <w:keepNext/>
        <w:keepLines/>
        <w:spacing w:after="0" w:line="240" w:lineRule="auto"/>
      </w:pPr>
      <w:r>
        <w:t>import { NgForm, NgModel } from '@angular/forms';</w:t>
      </w:r>
    </w:p>
    <w:p w14:paraId="7D6B8166" w14:textId="77777777" w:rsidR="00F20FFF" w:rsidRDefault="008D463D">
      <w:pPr>
        <w:pStyle w:val="Codice"/>
        <w:keepNext/>
        <w:keepLines/>
        <w:spacing w:after="0" w:line="240" w:lineRule="auto"/>
      </w:pPr>
      <w:r>
        <w:t>import { takeUntilDestroyed } from '@angular/core/rxjs-interop';</w:t>
      </w:r>
    </w:p>
    <w:p w14:paraId="205032FF" w14:textId="77777777" w:rsidR="00F20FFF" w:rsidRDefault="008D463D">
      <w:pPr>
        <w:pStyle w:val="Codice"/>
        <w:keepNext/>
        <w:keepLines/>
        <w:spacing w:after="0" w:line="240" w:lineRule="auto"/>
      </w:pPr>
      <w:r>
        <w:t xml:space="preserve"> </w:t>
      </w:r>
    </w:p>
    <w:p w14:paraId="3FC12DBD" w14:textId="77777777" w:rsidR="00F20FFF" w:rsidRDefault="008D463D">
      <w:pPr>
        <w:pStyle w:val="Codice"/>
        <w:keepNext/>
        <w:keepLines/>
        <w:spacing w:after="0" w:line="240" w:lineRule="auto"/>
      </w:pPr>
      <w:r>
        <w:t>export class Iscrizione implements AfterViewInit {</w:t>
      </w:r>
    </w:p>
    <w:p w14:paraId="710481FA" w14:textId="77777777" w:rsidR="00F20FFF" w:rsidRDefault="008D463D">
      <w:pPr>
        <w:pStyle w:val="Codice"/>
        <w:keepNext/>
        <w:keepLines/>
        <w:spacing w:after="0" w:line="240" w:lineRule="auto"/>
      </w:pPr>
      <w:r>
        <w:t xml:space="preserve">  private destroyRef = inject(DestroyRef);</w:t>
      </w:r>
    </w:p>
    <w:p w14:paraId="54FB3740" w14:textId="77777777" w:rsidR="00F20FFF" w:rsidRDefault="008D463D">
      <w:pPr>
        <w:pStyle w:val="Codice"/>
        <w:keepNext/>
        <w:keepLines/>
        <w:spacing w:after="0" w:line="240" w:lineRule="auto"/>
      </w:pPr>
      <w:r>
        <w:t xml:space="preserve"> </w:t>
      </w:r>
    </w:p>
    <w:p w14:paraId="44836D96" w14:textId="77777777" w:rsidR="00F20FFF" w:rsidRDefault="008D463D">
      <w:pPr>
        <w:pStyle w:val="Codice"/>
        <w:keepNext/>
        <w:keepLines/>
        <w:spacing w:after="0" w:line="240" w:lineRule="auto"/>
      </w:pPr>
      <w:r>
        <w:t xml:space="preserve">  form = viewChild.required&lt;NgForm&gt;('iscrizioneForm');   // &lt;form #iscrizioneForm="ngForm"&gt;</w:t>
      </w:r>
    </w:p>
    <w:p w14:paraId="010FFD72" w14:textId="77777777" w:rsidR="00F20FFF" w:rsidRDefault="008D463D">
      <w:pPr>
        <w:pStyle w:val="Codice"/>
        <w:keepNext/>
        <w:keepLines/>
        <w:spacing w:after="0" w:line="240" w:lineRule="auto"/>
      </w:pPr>
      <w:r>
        <w:t xml:space="preserve">  campoEmail = viewChild&lt;NgModel&gt;('email');              // &lt;input #email="ngModel"&gt;</w:t>
      </w:r>
    </w:p>
    <w:p w14:paraId="5D7AABBF" w14:textId="77777777" w:rsidR="00F20FFF" w:rsidRDefault="008D463D">
      <w:pPr>
        <w:pStyle w:val="Codice"/>
        <w:keepNext/>
        <w:keepLines/>
        <w:spacing w:after="0" w:line="240" w:lineRule="auto"/>
      </w:pPr>
      <w:r>
        <w:t xml:space="preserve">  modifiche = signal(0);</w:t>
      </w:r>
    </w:p>
    <w:p w14:paraId="461B941B" w14:textId="77777777" w:rsidR="00F20FFF" w:rsidRDefault="008D463D">
      <w:pPr>
        <w:pStyle w:val="Codice"/>
        <w:keepNext/>
        <w:keepLines/>
        <w:spacing w:after="0" w:line="240" w:lineRule="auto"/>
      </w:pPr>
      <w:r>
        <w:t xml:space="preserve"> </w:t>
      </w:r>
    </w:p>
    <w:p w14:paraId="2B0DAD52" w14:textId="77777777" w:rsidR="00F20FFF" w:rsidRDefault="008D463D">
      <w:pPr>
        <w:pStyle w:val="Codice"/>
        <w:keepNext/>
        <w:keepLines/>
        <w:spacing w:after="0" w:line="240" w:lineRule="auto"/>
      </w:pPr>
      <w:r>
        <w:t xml:space="preserve">  ngAfterViewInit() {</w:t>
      </w:r>
    </w:p>
    <w:p w14:paraId="46BEF0A4" w14:textId="77777777" w:rsidR="00F20FFF" w:rsidRDefault="008D463D">
      <w:pPr>
        <w:pStyle w:val="Codice"/>
        <w:keepNext/>
        <w:keepLines/>
        <w:spacing w:after="0" w:line="240" w:lineRule="auto"/>
      </w:pPr>
      <w:r>
        <w:t xml:space="preserve">    this.form().valueChanges</w:t>
      </w:r>
    </w:p>
    <w:p w14:paraId="262292DB" w14:textId="77777777" w:rsidR="00F20FFF" w:rsidRDefault="008D463D">
      <w:pPr>
        <w:pStyle w:val="Codice"/>
        <w:keepNext/>
        <w:keepLines/>
        <w:spacing w:after="0" w:line="240" w:lineRule="auto"/>
      </w:pPr>
      <w:r>
        <w:t xml:space="preserve">      ?.pipe(takeUntilDestroyed(this.destroyRef))</w:t>
      </w:r>
    </w:p>
    <w:p w14:paraId="176895C8" w14:textId="77777777" w:rsidR="00F20FFF" w:rsidRDefault="008D463D">
      <w:pPr>
        <w:pStyle w:val="Codice"/>
        <w:keepNext/>
        <w:keepLines/>
        <w:spacing w:after="0" w:line="240" w:lineRule="auto"/>
      </w:pPr>
      <w:r>
        <w:t xml:space="preserve">      .subscribe(() =&gt; this.modifiche.update((n) =&gt; n + 1));</w:t>
      </w:r>
    </w:p>
    <w:p w14:paraId="2246D24E" w14:textId="77777777" w:rsidR="00F20FFF" w:rsidRDefault="008D463D">
      <w:pPr>
        <w:pStyle w:val="Codice"/>
        <w:keepNext/>
        <w:keepLines/>
        <w:spacing w:after="0" w:line="240" w:lineRule="auto"/>
      </w:pPr>
      <w:r>
        <w:t xml:space="preserve">  }</w:t>
      </w:r>
    </w:p>
    <w:p w14:paraId="11FEBA1A" w14:textId="77777777" w:rsidR="00F20FFF" w:rsidRDefault="008D463D">
      <w:pPr>
        <w:pStyle w:val="Codice"/>
        <w:keepNext/>
        <w:keepLines/>
        <w:spacing w:after="0" w:line="240" w:lineRule="auto"/>
      </w:pPr>
      <w:r>
        <w:t xml:space="preserve"> </w:t>
      </w:r>
    </w:p>
    <w:p w14:paraId="74364106" w14:textId="77777777" w:rsidR="00F20FFF" w:rsidRDefault="008D463D">
      <w:pPr>
        <w:pStyle w:val="Codice"/>
        <w:keepNext/>
        <w:keepLines/>
        <w:spacing w:after="0" w:line="240" w:lineRule="auto"/>
      </w:pPr>
      <w:r>
        <w:t xml:space="preserve">  svuota() {</w:t>
      </w:r>
    </w:p>
    <w:p w14:paraId="60696B41" w14:textId="77777777" w:rsidR="00F20FFF" w:rsidRDefault="008D463D">
      <w:pPr>
        <w:pStyle w:val="Codice"/>
        <w:keepNext/>
        <w:keepLines/>
        <w:spacing w:after="0" w:line="240" w:lineRule="auto"/>
      </w:pPr>
      <w:r>
        <w:t xml:space="preserve">    const vuoto = this.modelloVuoto();</w:t>
      </w:r>
    </w:p>
    <w:p w14:paraId="474481FE" w14:textId="77777777" w:rsidR="00F20FFF" w:rsidRDefault="008D463D">
      <w:pPr>
        <w:pStyle w:val="Codice"/>
        <w:keepNext/>
        <w:keepLines/>
        <w:spacing w:after="0" w:line="240" w:lineRule="auto"/>
      </w:pPr>
      <w:r>
        <w:t xml:space="preserve">    this.form().resetForm(vuoto);</w:t>
      </w:r>
    </w:p>
    <w:p w14:paraId="2A3BBDE6" w14:textId="77777777" w:rsidR="00F20FFF" w:rsidRDefault="008D463D">
      <w:pPr>
        <w:pStyle w:val="Codice"/>
        <w:keepNext/>
        <w:keepLines/>
        <w:spacing w:after="0" w:line="240" w:lineRule="auto"/>
      </w:pPr>
      <w:r>
        <w:t xml:space="preserve">    this.modello = vuoto;</w:t>
      </w:r>
    </w:p>
    <w:p w14:paraId="50F0E51D" w14:textId="77777777" w:rsidR="00F20FFF" w:rsidRDefault="008D463D">
      <w:pPr>
        <w:pStyle w:val="Codice"/>
        <w:keepNext/>
        <w:keepLines/>
        <w:spacing w:after="0" w:line="240" w:lineRule="auto"/>
      </w:pPr>
      <w:r>
        <w:t xml:space="preserve">  }</w:t>
      </w:r>
    </w:p>
    <w:p w14:paraId="44926B18" w14:textId="77777777" w:rsidR="00F20FFF" w:rsidRDefault="008D463D">
      <w:pPr>
        <w:pStyle w:val="Codice"/>
        <w:keepLines/>
        <w:spacing w:after="160" w:line="240" w:lineRule="auto"/>
      </w:pPr>
      <w:r>
        <w:t>}</w:t>
      </w:r>
    </w:p>
    <w:p w14:paraId="40233E3A" w14:textId="77777777" w:rsidR="00F20FFF" w:rsidRDefault="008D463D">
      <w:r>
        <w:t>Con il decoratore classico la stessa cosa si scrive @ViewChild('iscrizioneForm') form!: NgForm; e si legge this.form senza parentesi.</w:t>
      </w:r>
    </w:p>
    <w:p w14:paraId="23170DFD" w14:textId="77777777" w:rsidR="00F20FFF" w:rsidRDefault="008D463D">
      <w:pPr>
        <w:pStyle w:val="Voce"/>
      </w:pPr>
      <w:r>
        <w:rPr>
          <w:rFonts w:ascii="Consolas" w:eastAsia="Consolas" w:hAnsi="Consolas" w:cs="Consolas"/>
          <w:b/>
          <w:bCs/>
          <w:color w:val="1F4E79"/>
          <w:sz w:val="18"/>
          <w:szCs w:val="18"/>
        </w:rPr>
        <w:lastRenderedPageBreak/>
        <w:t>Il tipo tra le angolari</w:t>
      </w:r>
      <w:r>
        <w:t xml:space="preserve">   Decide cosa ricevi. Il nome tra apici deve essere quello scritto dopo #. Il valore dopo l'uguale (ngForm, ngModel) decide la classe.</w:t>
      </w:r>
    </w:p>
    <w:p w14:paraId="4680715C" w14:textId="77777777" w:rsidR="00F20FFF" w:rsidRDefault="008D463D">
      <w:pPr>
        <w:pStyle w:val="Voce"/>
      </w:pPr>
      <w:r>
        <w:rPr>
          <w:rFonts w:ascii="Consolas" w:eastAsia="Consolas" w:hAnsi="Consolas" w:cs="Consolas"/>
          <w:b/>
          <w:bCs/>
          <w:color w:val="1F4E79"/>
          <w:sz w:val="18"/>
          <w:szCs w:val="18"/>
        </w:rPr>
        <w:t>Quando è pronto</w:t>
      </w:r>
      <w:r>
        <w:t xml:space="preserve">   Da ngAfterViewInit in poi. Nel constructor la vista non esiste ancora.</w:t>
      </w:r>
    </w:p>
    <w:p w14:paraId="4889B714" w14:textId="77777777" w:rsidR="00F20FFF" w:rsidRDefault="008D463D">
      <w:pPr>
        <w:pStyle w:val="Voce"/>
      </w:pPr>
      <w:r>
        <w:rPr>
          <w:rFonts w:ascii="Consolas" w:eastAsia="Consolas" w:hAnsi="Consolas" w:cs="Consolas"/>
          <w:b/>
          <w:bCs/>
          <w:color w:val="1F4E79"/>
          <w:sz w:val="18"/>
          <w:szCs w:val="18"/>
        </w:rPr>
        <w:t>Controlli registrati in ritardo</w:t>
      </w:r>
      <w:r>
        <w:t xml:space="preserve">   ngModel registra i campi nel form un attimo dopo, in modo asincrono. In ngAfterViewInit this.form().value può essere ancora vuoto: iscriversi a valueChanges va bene, leggere i valori subito no.</w:t>
      </w:r>
    </w:p>
    <w:p w14:paraId="6641603E" w14:textId="77777777" w:rsidR="00F20FFF" w:rsidRDefault="008D463D">
      <w:pPr>
        <w:pStyle w:val="Voce"/>
      </w:pPr>
      <w:r>
        <w:rPr>
          <w:rFonts w:ascii="Consolas" w:eastAsia="Consolas" w:hAnsi="Consolas" w:cs="Consolas"/>
          <w:b/>
          <w:bCs/>
          <w:color w:val="1F4E79"/>
          <w:sz w:val="18"/>
          <w:szCs w:val="18"/>
        </w:rPr>
        <w:t>resetForm(valori)</w:t>
      </w:r>
      <w:r>
        <w:t xml:space="preserve">   Rimette i valori passati e azzera touched, dirty e submitted. Senza argomento i campi diventano null.</w:t>
      </w:r>
    </w:p>
    <w:p w14:paraId="75160C87" w14:textId="77777777" w:rsidR="00F20FFF" w:rsidRDefault="008D463D">
      <w:pPr>
        <w:pStyle w:val="Voce"/>
      </w:pPr>
      <w:r>
        <w:rPr>
          <w:rFonts w:ascii="Consolas" w:eastAsia="Consolas" w:hAnsi="Consolas" w:cs="Consolas"/>
          <w:b/>
          <w:bCs/>
          <w:color w:val="1F4E79"/>
          <w:sz w:val="18"/>
          <w:szCs w:val="18"/>
        </w:rPr>
        <w:t>valueChanges / statusChanges</w:t>
      </w:r>
      <w:r>
        <w:t xml:space="preserve">   Observable che emettono a ogni cambio di valore o di stato. Si staccano con takeUntilDestroyed.</w:t>
      </w:r>
    </w:p>
    <w:p w14:paraId="69EB875C" w14:textId="77777777" w:rsidR="00F20FFF" w:rsidRDefault="008D463D">
      <w:r>
        <w:t>Perché resetForm con i valori: resetForm() senza argomento mette tutti i campi a null. Se poi riassegni al modello un valore uguale a quello di prima, per esempio il radio modalita che era e resta 'presenza', ngModel non vede cambiamenti e non lo riscrive nel campo: il radio resta deselezionato. Passando il modello vuoto a resetForm, form e modello ripartono uguali.</w:t>
      </w:r>
    </w:p>
    <w:p w14:paraId="0BB4B90E" w14:textId="77777777" w:rsidR="00F20FFF" w:rsidRDefault="008D463D">
      <w:r>
        <w:t>Perché non patchValue: in un form template-driven la fonte dei dati è il modello. form.patchValue(...) cambierebbe i campi ma non this.modello, e i due andrebbero fuori sincrono. Per precompilare si cambia il modello: this.modello = { ...this.modello, nome: 'Luigi' }.</w:t>
      </w:r>
    </w:p>
    <w:p w14:paraId="2F2BFF64" w14:textId="77777777" w:rsidR="00F20FFF" w:rsidRDefault="008D463D">
      <w:pPr>
        <w:pStyle w:val="Titolo2"/>
      </w:pPr>
      <w:bookmarkStart w:id="139" w:name="_Toc241591816"/>
      <w:r>
        <w:t>L'esempio completo nel progetto</w:t>
      </w:r>
      <w:bookmarkEnd w:id="139"/>
    </w:p>
    <w:p w14:paraId="45F166BC" w14:textId="77777777" w:rsidR="00F20FFF" w:rsidRDefault="008D463D">
      <w:pPr>
        <w:keepNext/>
      </w:pPr>
      <w:r>
        <w:t>File in src/app/pagine/iscrizione:</w:t>
      </w:r>
    </w:p>
    <w:p w14:paraId="58FF181B" w14:textId="77777777" w:rsidR="00F20FFF" w:rsidRDefault="008D463D">
      <w:pPr>
        <w:pStyle w:val="Voce"/>
      </w:pPr>
      <w:r>
        <w:rPr>
          <w:rFonts w:ascii="Consolas" w:eastAsia="Consolas" w:hAnsi="Consolas" w:cs="Consolas"/>
          <w:b/>
          <w:bCs/>
          <w:color w:val="1F4E79"/>
          <w:sz w:val="18"/>
          <w:szCs w:val="18"/>
        </w:rPr>
        <w:t>iscrizione.ts</w:t>
      </w:r>
      <w:r>
        <w:t xml:space="preserve">   Modello, viewChild del form e del campo email, submit, precompila, svuota, contatore di valueChanges.</w:t>
      </w:r>
    </w:p>
    <w:p w14:paraId="4D4CAD88" w14:textId="77777777" w:rsidR="00F20FFF" w:rsidRDefault="008D463D">
      <w:pPr>
        <w:pStyle w:val="Voce"/>
      </w:pPr>
      <w:r>
        <w:rPr>
          <w:rFonts w:ascii="Consolas" w:eastAsia="Consolas" w:hAnsi="Consolas" w:cs="Consolas"/>
          <w:b/>
          <w:bCs/>
          <w:color w:val="1F4E79"/>
          <w:sz w:val="18"/>
          <w:szCs w:val="18"/>
        </w:rPr>
        <w:t>iscrizione.html</w:t>
      </w:r>
      <w:r>
        <w:t xml:space="preserve">   Tutti i tipi di campo, i due gruppi, i messaggi di errore e il pannello degli stati.</w:t>
      </w:r>
    </w:p>
    <w:p w14:paraId="11AA1F90" w14:textId="77777777" w:rsidR="00F20FFF" w:rsidRDefault="008D463D">
      <w:pPr>
        <w:pStyle w:val="Voce"/>
      </w:pPr>
      <w:r>
        <w:rPr>
          <w:rFonts w:ascii="Consolas" w:eastAsia="Consolas" w:hAnsi="Consolas" w:cs="Consolas"/>
          <w:b/>
          <w:bCs/>
          <w:color w:val="1F4E79"/>
          <w:sz w:val="18"/>
          <w:szCs w:val="18"/>
        </w:rPr>
        <w:t>iscrizione.scss</w:t>
      </w:r>
      <w:r>
        <w:t xml:space="preserve">   Le classi ng-* per colorare i campi.</w:t>
      </w:r>
    </w:p>
    <w:p w14:paraId="46899308" w14:textId="77777777" w:rsidR="00F20FFF" w:rsidRDefault="008D463D">
      <w:pPr>
        <w:pStyle w:val="Voce"/>
      </w:pPr>
      <w:r>
        <w:rPr>
          <w:rFonts w:ascii="Consolas" w:eastAsia="Consolas" w:hAnsi="Consolas" w:cs="Consolas"/>
          <w:b/>
          <w:bCs/>
          <w:color w:val="1F4E79"/>
          <w:sz w:val="18"/>
          <w:szCs w:val="18"/>
        </w:rPr>
        <w:t>validatori.ts</w:t>
      </w:r>
      <w:r>
        <w:t xml:space="preserve">   Le tre direttive: ValoreVietato, PasswordUguali, EmailLibera.</w:t>
      </w:r>
    </w:p>
    <w:p w14:paraId="26DA6AD5" w14:textId="77777777" w:rsidR="00F20FFF" w:rsidRDefault="008D463D">
      <w:pPr>
        <w:keepNext/>
      </w:pPr>
      <w:r>
        <w:t>Prove da fare con ng serve su http://localhost:4200/iscrizione:</w:t>
      </w:r>
    </w:p>
    <w:p w14:paraId="24412773" w14:textId="77777777" w:rsidR="00F20FFF" w:rsidRDefault="008D463D">
      <w:pPr>
        <w:tabs>
          <w:tab w:val="left" w:pos="454"/>
        </w:tabs>
        <w:spacing w:after="100"/>
        <w:ind w:left="454" w:hanging="454"/>
      </w:pPr>
      <w:r>
        <w:rPr>
          <w:b/>
          <w:bCs/>
          <w:color w:val="1F4E79"/>
        </w:rPr>
        <w:t>1.</w:t>
      </w:r>
      <w:r>
        <w:tab/>
        <w:t>Premi Iscriviti con il form vuoto: submitted diventa true e compaiono tutti gli errori. 2. Scrivi admin come nome: errore del validatore personalizzato. 3. Scrivi mario@esempio.it nell'email ed esci dal campo: per un attimo pending è true, poi arriva l'errore emailUsata. 4. Scrivi due password diverse: errore sul gruppo credenziali. 5. Premi Precompila, completa password e privacy e invia: compare il riquadro verde. 6. Premi Svuota: valori iniziali, pristine, untouched e submitted false. 7. Guarda il panne</w:t>
      </w:r>
      <w:r>
        <w:t>llo a destra: iscrizioneForm.value e modello cambiano insieme mentre scrivi.</w:t>
      </w:r>
    </w:p>
    <w:p w14:paraId="729337D9" w14:textId="77777777" w:rsidR="00F20FFF" w:rsidRDefault="008D463D">
      <w:pPr>
        <w:pStyle w:val="Titolo2"/>
      </w:pPr>
      <w:bookmarkStart w:id="140" w:name="_Toc241591817"/>
      <w:r>
        <w:t>Pagina di esempi: tutte le forme di ngModel</w:t>
      </w:r>
      <w:bookmarkEnd w:id="140"/>
    </w:p>
    <w:p w14:paraId="14D26E34" w14:textId="77777777" w:rsidR="00F20FFF" w:rsidRDefault="008D463D">
      <w:r>
        <w:t>Seconda pagina nel progetto: src/app/pagine/esempi-ngmodel, rotta /ngmodel, link Esempi ngModel nel menu. Ogni riquadro mostra una variante. Fuori da un &lt;form&gt; ngModel non ha bisogno di name.</w:t>
      </w:r>
    </w:p>
    <w:p w14:paraId="67DA89CB" w14:textId="77777777" w:rsidR="00F20FFF" w:rsidRDefault="008D463D">
      <w:pPr>
        <w:tabs>
          <w:tab w:val="left" w:pos="454"/>
        </w:tabs>
        <w:spacing w:after="100"/>
        <w:ind w:left="454" w:hanging="454"/>
      </w:pPr>
      <w:r>
        <w:rPr>
          <w:b/>
          <w:bCs/>
          <w:color w:val="1F4E79"/>
        </w:rPr>
        <w:t>1.</w:t>
      </w:r>
      <w:r>
        <w:tab/>
        <w:t>[(ngModel)] su una proprietà normale. Il bottone cambia la proprietà dal codice e il campo si aggiorna: il legame va nei due sensi.</w:t>
      </w:r>
    </w:p>
    <w:p w14:paraId="45E526D5" w14:textId="77777777" w:rsidR="00F20FFF" w:rsidRDefault="008D463D">
      <w:pPr>
        <w:pStyle w:val="Codice"/>
        <w:keepNext/>
        <w:keepLines/>
        <w:spacing w:before="60" w:after="0" w:line="240" w:lineRule="auto"/>
      </w:pPr>
      <w:r>
        <w:t>nome = 'Mario';</w:t>
      </w:r>
    </w:p>
    <w:p w14:paraId="030F9D6A" w14:textId="77777777" w:rsidR="00F20FFF" w:rsidRDefault="008D463D">
      <w:pPr>
        <w:pStyle w:val="Codice"/>
        <w:keepNext/>
        <w:keepLines/>
        <w:spacing w:after="0" w:line="240" w:lineRule="auto"/>
      </w:pPr>
      <w:r>
        <w:t xml:space="preserve"> </w:t>
      </w:r>
    </w:p>
    <w:p w14:paraId="09168B6E" w14:textId="77777777" w:rsidR="00F20FFF" w:rsidRDefault="008D463D">
      <w:pPr>
        <w:pStyle w:val="Codice"/>
        <w:keepNext/>
        <w:keepLines/>
        <w:spacing w:after="0" w:line="240" w:lineRule="auto"/>
      </w:pPr>
      <w:r>
        <w:t>&lt;input [(ngModel)]="nome"&gt;</w:t>
      </w:r>
    </w:p>
    <w:p w14:paraId="40EFBCFA" w14:textId="77777777" w:rsidR="00F20FFF" w:rsidRDefault="008D463D">
      <w:pPr>
        <w:pStyle w:val="Codice"/>
        <w:keepNext/>
        <w:keepLines/>
        <w:spacing w:after="0" w:line="240" w:lineRule="auto"/>
      </w:pPr>
      <w:r>
        <w:t>&lt;p&gt;Ciao {{ nome || 'sconosciuto' }}!&lt;/p&gt;</w:t>
      </w:r>
    </w:p>
    <w:p w14:paraId="48318E43" w14:textId="77777777" w:rsidR="00F20FFF" w:rsidRDefault="008D463D">
      <w:pPr>
        <w:pStyle w:val="Codice"/>
        <w:keepLines/>
        <w:spacing w:after="160" w:line="240" w:lineRule="auto"/>
      </w:pPr>
      <w:r>
        <w:t>&lt;button type="button" (click)="nome = 'Luigi'"&gt;Imposta Luigi&lt;/button&gt;</w:t>
      </w:r>
    </w:p>
    <w:p w14:paraId="302B8DE3" w14:textId="77777777" w:rsidR="00F20FFF" w:rsidRDefault="008D463D">
      <w:pPr>
        <w:tabs>
          <w:tab w:val="left" w:pos="454"/>
        </w:tabs>
        <w:spacing w:after="100"/>
        <w:ind w:left="454" w:hanging="454"/>
      </w:pPr>
      <w:r>
        <w:rPr>
          <w:b/>
          <w:bCs/>
          <w:color w:val="1F4E79"/>
        </w:rPr>
        <w:t>2.</w:t>
      </w:r>
      <w:r>
        <w:tab/>
        <w:t>[(ngModel)] su un signal. Si passa il signal senza parentesi; nel resto del template si legge con le parentesi e si può usare in computed.</w:t>
      </w:r>
    </w:p>
    <w:p w14:paraId="11EF0660" w14:textId="77777777" w:rsidR="00F20FFF" w:rsidRDefault="008D463D">
      <w:pPr>
        <w:pStyle w:val="Codice"/>
        <w:keepNext/>
        <w:keepLines/>
        <w:spacing w:before="60" w:after="0" w:line="240" w:lineRule="auto"/>
      </w:pPr>
      <w:r>
        <w:lastRenderedPageBreak/>
        <w:t>citta = signal('Roma');</w:t>
      </w:r>
    </w:p>
    <w:p w14:paraId="19D43A3D" w14:textId="77777777" w:rsidR="00F20FFF" w:rsidRDefault="008D463D">
      <w:pPr>
        <w:pStyle w:val="Codice"/>
        <w:keepNext/>
        <w:keepLines/>
        <w:spacing w:after="0" w:line="240" w:lineRule="auto"/>
      </w:pPr>
      <w:r>
        <w:t>lettereCitta = computed(() =&gt; this.citta().length);</w:t>
      </w:r>
    </w:p>
    <w:p w14:paraId="7DCAF3D3" w14:textId="77777777" w:rsidR="00F20FFF" w:rsidRDefault="008D463D">
      <w:pPr>
        <w:pStyle w:val="Codice"/>
        <w:keepNext/>
        <w:keepLines/>
        <w:spacing w:after="0" w:line="240" w:lineRule="auto"/>
      </w:pPr>
      <w:r>
        <w:t xml:space="preserve"> </w:t>
      </w:r>
    </w:p>
    <w:p w14:paraId="6DF8D24C" w14:textId="77777777" w:rsidR="00F20FFF" w:rsidRDefault="008D463D">
      <w:pPr>
        <w:pStyle w:val="Codice"/>
        <w:keepNext/>
        <w:keepLines/>
        <w:spacing w:after="0" w:line="240" w:lineRule="auto"/>
      </w:pPr>
      <w:r>
        <w:t>&lt;input [(ngModel)]="citta"&gt;</w:t>
      </w:r>
    </w:p>
    <w:p w14:paraId="7DA89622" w14:textId="77777777" w:rsidR="00F20FFF" w:rsidRDefault="008D463D">
      <w:pPr>
        <w:pStyle w:val="Codice"/>
        <w:keepLines/>
        <w:spacing w:after="160" w:line="240" w:lineRule="auto"/>
      </w:pPr>
      <w:r>
        <w:t>&lt;p&gt;{{ citta() }} ha {{ lettereCitta() }} lettere.&lt;/p&gt;</w:t>
      </w:r>
    </w:p>
    <w:p w14:paraId="47947F2D" w14:textId="77777777" w:rsidR="00F20FFF" w:rsidRDefault="008D463D">
      <w:pPr>
        <w:tabs>
          <w:tab w:val="left" w:pos="454"/>
        </w:tabs>
        <w:spacing w:after="100"/>
        <w:ind w:left="454" w:hanging="454"/>
      </w:pPr>
      <w:r>
        <w:rPr>
          <w:b/>
          <w:bCs/>
          <w:color w:val="1F4E79"/>
        </w:rPr>
        <w:t>3.</w:t>
      </w:r>
      <w:r>
        <w:tab/>
        <w:t>La forma lunga: [ngModel] per scrivere nel campo, (ngModelChange) per ricevere il nuovo valore. [(ngModel)]="x" è la scorciatoia di [ngModel]="x" (ngModelChange)="x = $event". La forma lunga serve quando il valore va trasformato o controllato prima di salvarlo.</w:t>
      </w:r>
    </w:p>
    <w:p w14:paraId="26DFBFAF" w14:textId="77777777" w:rsidR="00F20FFF" w:rsidRDefault="008D463D">
      <w:pPr>
        <w:pStyle w:val="Codice"/>
        <w:keepNext/>
        <w:keepLines/>
        <w:spacing w:before="60" w:after="0" w:line="240" w:lineRule="auto"/>
      </w:pPr>
      <w:r>
        <w:t>codice = '';</w:t>
      </w:r>
    </w:p>
    <w:p w14:paraId="70C96A59" w14:textId="77777777" w:rsidR="00F20FFF" w:rsidRDefault="008D463D">
      <w:pPr>
        <w:pStyle w:val="Codice"/>
        <w:keepNext/>
        <w:keepLines/>
        <w:spacing w:after="0" w:line="240" w:lineRule="auto"/>
      </w:pPr>
      <w:r>
        <w:t>aggiornaCodice(valore: string) {</w:t>
      </w:r>
    </w:p>
    <w:p w14:paraId="7A01C6FF" w14:textId="77777777" w:rsidR="00F20FFF" w:rsidRDefault="008D463D">
      <w:pPr>
        <w:pStyle w:val="Codice"/>
        <w:keepNext/>
        <w:keepLines/>
        <w:spacing w:after="0" w:line="240" w:lineRule="auto"/>
      </w:pPr>
      <w:r>
        <w:t xml:space="preserve">  this.codice = valore.toUpperCase().replace(/[^A-Z0-9]/g, '');</w:t>
      </w:r>
    </w:p>
    <w:p w14:paraId="313C2FC8" w14:textId="77777777" w:rsidR="00F20FFF" w:rsidRDefault="008D463D">
      <w:pPr>
        <w:pStyle w:val="Codice"/>
        <w:keepNext/>
        <w:keepLines/>
        <w:spacing w:after="0" w:line="240" w:lineRule="auto"/>
      </w:pPr>
      <w:r>
        <w:t>}</w:t>
      </w:r>
    </w:p>
    <w:p w14:paraId="6D01CAF8" w14:textId="77777777" w:rsidR="00F20FFF" w:rsidRDefault="008D463D">
      <w:pPr>
        <w:pStyle w:val="Codice"/>
        <w:keepNext/>
        <w:keepLines/>
        <w:spacing w:after="0" w:line="240" w:lineRule="auto"/>
      </w:pPr>
      <w:r>
        <w:t xml:space="preserve"> </w:t>
      </w:r>
    </w:p>
    <w:p w14:paraId="78D47896" w14:textId="77777777" w:rsidR="00F20FFF" w:rsidRDefault="008D463D">
      <w:pPr>
        <w:pStyle w:val="Codice"/>
        <w:keepLines/>
        <w:spacing w:after="160" w:line="240" w:lineRule="auto"/>
      </w:pPr>
      <w:r>
        <w:t>&lt;input [ngModel]="codice" (ngModelChange)="aggiornaCodice($event)"&gt;</w:t>
      </w:r>
    </w:p>
    <w:p w14:paraId="0A23134C" w14:textId="77777777" w:rsidR="00F20FFF" w:rsidRDefault="008D463D">
      <w:r>
        <w:t>Attenzione: se la trasformazione produce lo stesso valore di prima, per esempio scrivendo un trattino che viene tolto, ngModel non vede cambiamenti e il trattino resta visibile nel campo finché non scrivi un'altra lettera.</w:t>
      </w:r>
    </w:p>
    <w:p w14:paraId="7EA8075F" w14:textId="77777777" w:rsidR="00F20FFF" w:rsidRDefault="008D463D">
      <w:pPr>
        <w:tabs>
          <w:tab w:val="left" w:pos="454"/>
        </w:tabs>
        <w:spacing w:after="100"/>
        <w:ind w:left="454" w:hanging="454"/>
      </w:pPr>
      <w:r>
        <w:rPr>
          <w:b/>
          <w:bCs/>
          <w:color w:val="1F4E79"/>
        </w:rPr>
        <w:t>4.</w:t>
      </w:r>
      <w:r>
        <w:tab/>
        <w:t>Due campi legati alla stessa proprietà: uno slider e un campo numerico. Muovi uno e si aggiorna l'altro. Con type="number" e type="range" il valore arriva già come numero.</w:t>
      </w:r>
    </w:p>
    <w:p w14:paraId="0F2FD3A2" w14:textId="77777777" w:rsidR="00F20FFF" w:rsidRDefault="008D463D">
      <w:pPr>
        <w:pStyle w:val="Codice"/>
        <w:keepNext/>
        <w:keepLines/>
        <w:spacing w:before="60" w:after="0" w:line="240" w:lineRule="auto"/>
      </w:pPr>
      <w:r>
        <w:t>volume = 30;</w:t>
      </w:r>
    </w:p>
    <w:p w14:paraId="38D694BD" w14:textId="77777777" w:rsidR="00F20FFF" w:rsidRDefault="008D463D">
      <w:pPr>
        <w:pStyle w:val="Codice"/>
        <w:keepNext/>
        <w:keepLines/>
        <w:spacing w:after="0" w:line="240" w:lineRule="auto"/>
      </w:pPr>
      <w:r>
        <w:t xml:space="preserve"> </w:t>
      </w:r>
    </w:p>
    <w:p w14:paraId="1B14FAEB" w14:textId="77777777" w:rsidR="00F20FFF" w:rsidRDefault="008D463D">
      <w:pPr>
        <w:pStyle w:val="Codice"/>
        <w:keepNext/>
        <w:keepLines/>
        <w:spacing w:after="0" w:line="240" w:lineRule="auto"/>
      </w:pPr>
      <w:r>
        <w:t>&lt;input type="range" min="0" max="100" [(ngModel)]="volume"&gt;</w:t>
      </w:r>
    </w:p>
    <w:p w14:paraId="0EEABE33" w14:textId="77777777" w:rsidR="00F20FFF" w:rsidRDefault="008D463D">
      <w:pPr>
        <w:pStyle w:val="Codice"/>
        <w:keepLines/>
        <w:spacing w:after="160" w:line="240" w:lineRule="auto"/>
      </w:pPr>
      <w:r>
        <w:t>&lt;input type="number" min="0" max="100" [(ngModel)]="volume"&gt;</w:t>
      </w:r>
    </w:p>
    <w:p w14:paraId="5E8F602D" w14:textId="77777777" w:rsidR="00F20FFF" w:rsidRDefault="008D463D">
      <w:pPr>
        <w:tabs>
          <w:tab w:val="left" w:pos="454"/>
        </w:tabs>
        <w:spacing w:after="100"/>
        <w:ind w:left="454" w:hanging="454"/>
      </w:pPr>
      <w:r>
        <w:rPr>
          <w:b/>
          <w:bCs/>
          <w:color w:val="1F4E79"/>
        </w:rPr>
        <w:t>5.</w:t>
      </w:r>
      <w:r>
        <w:tab/>
        <w:t>Checkbox. Una sola è un booleano. Per scelte multiple non esiste un ngModel su array: si usa la forma lunga su ogni casella.</w:t>
      </w:r>
    </w:p>
    <w:p w14:paraId="3D697A49" w14:textId="77777777" w:rsidR="00F20FFF" w:rsidRDefault="008D463D">
      <w:pPr>
        <w:pStyle w:val="Codice"/>
        <w:keepNext/>
        <w:keepLines/>
        <w:spacing w:before="60" w:after="0" w:line="240" w:lineRule="auto"/>
      </w:pPr>
      <w:r>
        <w:t>interessi: string[] = ['Angular'];</w:t>
      </w:r>
    </w:p>
    <w:p w14:paraId="1285177E" w14:textId="77777777" w:rsidR="00F20FFF" w:rsidRDefault="008D463D">
      <w:pPr>
        <w:pStyle w:val="Codice"/>
        <w:keepNext/>
        <w:keepLines/>
        <w:spacing w:after="0" w:line="240" w:lineRule="auto"/>
      </w:pPr>
      <w:r>
        <w:t>scelto(voce: string) { return this.interessi.includes(voce); }</w:t>
      </w:r>
    </w:p>
    <w:p w14:paraId="16E2EF81" w14:textId="77777777" w:rsidR="00F20FFF" w:rsidRDefault="008D463D">
      <w:pPr>
        <w:pStyle w:val="Codice"/>
        <w:keepNext/>
        <w:keepLines/>
        <w:spacing w:after="0" w:line="240" w:lineRule="auto"/>
      </w:pPr>
      <w:r>
        <w:t>cambiaInteresse(voce: string, attivo: boolean) {</w:t>
      </w:r>
    </w:p>
    <w:p w14:paraId="1B0ADA38" w14:textId="77777777" w:rsidR="00F20FFF" w:rsidRDefault="008D463D">
      <w:pPr>
        <w:pStyle w:val="Codice"/>
        <w:keepNext/>
        <w:keepLines/>
        <w:spacing w:after="0" w:line="240" w:lineRule="auto"/>
      </w:pPr>
      <w:r>
        <w:t xml:space="preserve">  this.interessi = attivo ? [...this.interessi, voce] : this.interessi.filter((i) =&gt; i !== voce);</w:t>
      </w:r>
    </w:p>
    <w:p w14:paraId="0A624C39" w14:textId="77777777" w:rsidR="00F20FFF" w:rsidRDefault="008D463D">
      <w:pPr>
        <w:pStyle w:val="Codice"/>
        <w:keepNext/>
        <w:keepLines/>
        <w:spacing w:after="0" w:line="240" w:lineRule="auto"/>
      </w:pPr>
      <w:r>
        <w:t>}</w:t>
      </w:r>
    </w:p>
    <w:p w14:paraId="7812CAD2" w14:textId="77777777" w:rsidR="00F20FFF" w:rsidRDefault="008D463D">
      <w:pPr>
        <w:pStyle w:val="Codice"/>
        <w:keepNext/>
        <w:keepLines/>
        <w:spacing w:after="0" w:line="240" w:lineRule="auto"/>
      </w:pPr>
      <w:r>
        <w:t xml:space="preserve"> </w:t>
      </w:r>
    </w:p>
    <w:p w14:paraId="03FBC943" w14:textId="77777777" w:rsidR="00F20FFF" w:rsidRDefault="008D463D">
      <w:pPr>
        <w:pStyle w:val="Codice"/>
        <w:keepNext/>
        <w:keepLines/>
        <w:spacing w:after="0" w:line="240" w:lineRule="auto"/>
      </w:pPr>
      <w:r>
        <w:t>&lt;input type="checkbox" [(ngModel)]="newsletter"&gt;</w:t>
      </w:r>
    </w:p>
    <w:p w14:paraId="6D64C343" w14:textId="77777777" w:rsidR="00F20FFF" w:rsidRDefault="008D463D">
      <w:pPr>
        <w:pStyle w:val="Codice"/>
        <w:keepNext/>
        <w:keepLines/>
        <w:spacing w:after="0" w:line="240" w:lineRule="auto"/>
      </w:pPr>
      <w:r>
        <w:t>@for (voce of interessiDisponibili; track voce) {</w:t>
      </w:r>
    </w:p>
    <w:p w14:paraId="4DA3DCD2" w14:textId="77777777" w:rsidR="00F20FFF" w:rsidRDefault="008D463D">
      <w:pPr>
        <w:pStyle w:val="Codice"/>
        <w:keepNext/>
        <w:keepLines/>
        <w:spacing w:after="0" w:line="240" w:lineRule="auto"/>
      </w:pPr>
      <w:r>
        <w:t xml:space="preserve">  &lt;input type="checkbox" [ngModel]="scelto(voce)" (ngModelChange)="cambiaInteresse(voce, $event)"&gt; {{ voce }}</w:t>
      </w:r>
    </w:p>
    <w:p w14:paraId="225B4B51" w14:textId="77777777" w:rsidR="00F20FFF" w:rsidRDefault="008D463D">
      <w:pPr>
        <w:pStyle w:val="Codice"/>
        <w:keepLines/>
        <w:spacing w:after="160" w:line="240" w:lineRule="auto"/>
      </w:pPr>
      <w:r>
        <w:t>}</w:t>
      </w:r>
    </w:p>
    <w:p w14:paraId="236532E7" w14:textId="77777777" w:rsidR="00F20FFF" w:rsidRDefault="008D463D">
      <w:pPr>
        <w:tabs>
          <w:tab w:val="left" w:pos="454"/>
        </w:tabs>
        <w:spacing w:after="100"/>
        <w:ind w:left="454" w:hanging="454"/>
      </w:pPr>
      <w:r>
        <w:rPr>
          <w:b/>
          <w:bCs/>
          <w:color w:val="1F4E79"/>
        </w:rPr>
        <w:t>6.</w:t>
      </w:r>
      <w:r>
        <w:tab/>
        <w:t>Select con oggetti e compareWith. [ngValue] mette nel modello l'oggetto intero. Ma se l'oggetto selezionato arriva da un'altra fonte, per esempio dal server, non è lo stesso oggetto dell'elenco anche se ha lo stesso id: senza compareWith il select resterebbe vuoto.</w:t>
      </w:r>
    </w:p>
    <w:p w14:paraId="7C5E7E8A" w14:textId="77777777" w:rsidR="00F20FFF" w:rsidRDefault="008D463D">
      <w:pPr>
        <w:pStyle w:val="Codice"/>
        <w:keepNext/>
        <w:keepLines/>
        <w:spacing w:before="60" w:after="0" w:line="240" w:lineRule="auto"/>
      </w:pPr>
      <w:r>
        <w:t>corsoScelto: Corso | null = { id: 2, titolo: 'Angular avanzato', ore: 24 };</w:t>
      </w:r>
    </w:p>
    <w:p w14:paraId="50295DEE" w14:textId="77777777" w:rsidR="00F20FFF" w:rsidRDefault="008D463D">
      <w:pPr>
        <w:pStyle w:val="Codice"/>
        <w:keepNext/>
        <w:keepLines/>
        <w:spacing w:after="0" w:line="240" w:lineRule="auto"/>
      </w:pPr>
      <w:r>
        <w:t>stessoCorso = (a: Corso | null, b: Corso | null) =&gt; a?.id === b?.id;</w:t>
      </w:r>
    </w:p>
    <w:p w14:paraId="5E055F95" w14:textId="77777777" w:rsidR="00F20FFF" w:rsidRDefault="008D463D">
      <w:pPr>
        <w:pStyle w:val="Codice"/>
        <w:keepNext/>
        <w:keepLines/>
        <w:spacing w:after="0" w:line="240" w:lineRule="auto"/>
      </w:pPr>
      <w:r>
        <w:t xml:space="preserve"> </w:t>
      </w:r>
    </w:p>
    <w:p w14:paraId="0F30B518" w14:textId="77777777" w:rsidR="00F20FFF" w:rsidRDefault="008D463D">
      <w:pPr>
        <w:pStyle w:val="Codice"/>
        <w:keepNext/>
        <w:keepLines/>
        <w:spacing w:after="0" w:line="240" w:lineRule="auto"/>
      </w:pPr>
      <w:r>
        <w:t>&lt;select [(ngModel)]="corsoScelto" [compareWith]="stessoCorso"&gt;</w:t>
      </w:r>
    </w:p>
    <w:p w14:paraId="5AA004A7" w14:textId="77777777" w:rsidR="00F20FFF" w:rsidRDefault="008D463D">
      <w:pPr>
        <w:pStyle w:val="Codice"/>
        <w:keepNext/>
        <w:keepLines/>
        <w:spacing w:after="0" w:line="240" w:lineRule="auto"/>
      </w:pPr>
      <w:r>
        <w:t xml:space="preserve">  &lt;option [ngValue]="null"&gt;Nessun corso&lt;/option&gt;</w:t>
      </w:r>
    </w:p>
    <w:p w14:paraId="47DF5794" w14:textId="77777777" w:rsidR="00F20FFF" w:rsidRDefault="008D463D">
      <w:pPr>
        <w:pStyle w:val="Codice"/>
        <w:keepNext/>
        <w:keepLines/>
        <w:spacing w:after="0" w:line="240" w:lineRule="auto"/>
      </w:pPr>
      <w:r>
        <w:t xml:space="preserve">  @for (c of corsi; track c.id) { &lt;option [ngValue]="c"&gt;{{ c.titolo }}&lt;/option&gt; }</w:t>
      </w:r>
    </w:p>
    <w:p w14:paraId="5E2FAB98" w14:textId="77777777" w:rsidR="00F20FFF" w:rsidRDefault="008D463D">
      <w:pPr>
        <w:pStyle w:val="Codice"/>
        <w:keepLines/>
        <w:spacing w:after="160" w:line="240" w:lineRule="auto"/>
      </w:pPr>
      <w:r>
        <w:t>&lt;/select&gt;</w:t>
      </w:r>
    </w:p>
    <w:p w14:paraId="65D6D676" w14:textId="77777777" w:rsidR="00F20FFF" w:rsidRDefault="008D463D">
      <w:pPr>
        <w:tabs>
          <w:tab w:val="left" w:pos="454"/>
        </w:tabs>
        <w:spacing w:after="100"/>
        <w:ind w:left="454" w:hanging="454"/>
      </w:pPr>
      <w:r>
        <w:rPr>
          <w:b/>
          <w:bCs/>
          <w:color w:val="1F4E79"/>
        </w:rPr>
        <w:t>7.</w:t>
      </w:r>
      <w:r>
        <w:tab/>
        <w:t>Radio: stesso name, [value] diverso, stesso [(ngModel)]. 8. [ngModelOptions]="{ updateOn: 'blur' }": la proprietà cambia solo quando esci dal campo.</w:t>
      </w:r>
    </w:p>
    <w:p w14:paraId="7DEE4A73" w14:textId="77777777" w:rsidR="00F20FFF" w:rsidRDefault="008D463D">
      <w:pPr>
        <w:tabs>
          <w:tab w:val="left" w:pos="454"/>
        </w:tabs>
        <w:spacing w:after="100"/>
        <w:ind w:left="454" w:hanging="454"/>
      </w:pPr>
      <w:r>
        <w:rPr>
          <w:b/>
          <w:bCs/>
          <w:color w:val="1F4E79"/>
        </w:rPr>
        <w:t>9.</w:t>
      </w:r>
      <w:r>
        <w:tab/>
        <w:t>Dentro un form, ngModel senza binding. Il campo è registrato nel form, ma nessuna proprietà della classe lo segue: i valori si leggono da f.value al submit. [ngModel]="'bassa'" dà solo il valore iniziale. Dopo l'aggiunta, resetForm svuota il form e rimette la priorità predefinita.</w:t>
      </w:r>
    </w:p>
    <w:p w14:paraId="39AB18F6" w14:textId="77777777" w:rsidR="00F20FFF" w:rsidRDefault="008D463D">
      <w:pPr>
        <w:pStyle w:val="Codice"/>
        <w:keepNext/>
        <w:keepLines/>
        <w:spacing w:before="60" w:after="0" w:line="240" w:lineRule="auto"/>
      </w:pPr>
      <w:r>
        <w:lastRenderedPageBreak/>
        <w:t>aggiungi(f: NgForm) {</w:t>
      </w:r>
    </w:p>
    <w:p w14:paraId="73E96084" w14:textId="77777777" w:rsidR="00F20FFF" w:rsidRDefault="008D463D">
      <w:pPr>
        <w:pStyle w:val="Codice"/>
        <w:keepNext/>
        <w:keepLines/>
        <w:spacing w:after="0" w:line="240" w:lineRule="auto"/>
      </w:pPr>
      <w:r>
        <w:t xml:space="preserve">  if (f.invalid) return;</w:t>
      </w:r>
    </w:p>
    <w:p w14:paraId="5B28AF46" w14:textId="77777777" w:rsidR="00F20FFF" w:rsidRDefault="008D463D">
      <w:pPr>
        <w:pStyle w:val="Codice"/>
        <w:keepNext/>
        <w:keepLines/>
        <w:spacing w:after="0" w:line="240" w:lineRule="auto"/>
      </w:pPr>
      <w:r>
        <w:t xml:space="preserve">  const { testo, priorita } = f.value;</w:t>
      </w:r>
    </w:p>
    <w:p w14:paraId="42D8EC11" w14:textId="77777777" w:rsidR="00F20FFF" w:rsidRDefault="008D463D">
      <w:pPr>
        <w:pStyle w:val="Codice"/>
        <w:keepNext/>
        <w:keepLines/>
        <w:spacing w:after="0" w:line="240" w:lineRule="auto"/>
      </w:pPr>
      <w:r>
        <w:t xml:space="preserve">  this.promemoria.update((lista) =&gt; [...lista, { id: this.prossimoId++, testo, priorita, fatto: false }]);</w:t>
      </w:r>
    </w:p>
    <w:p w14:paraId="16E527A3" w14:textId="77777777" w:rsidR="00F20FFF" w:rsidRDefault="008D463D">
      <w:pPr>
        <w:pStyle w:val="Codice"/>
        <w:keepNext/>
        <w:keepLines/>
        <w:spacing w:after="0" w:line="240" w:lineRule="auto"/>
      </w:pPr>
      <w:r>
        <w:t xml:space="preserve">  f.resetForm({ testo: '', priorita: 'bassa' });</w:t>
      </w:r>
    </w:p>
    <w:p w14:paraId="702E5B6C" w14:textId="77777777" w:rsidR="00F20FFF" w:rsidRDefault="008D463D">
      <w:pPr>
        <w:pStyle w:val="Codice"/>
        <w:keepNext/>
        <w:keepLines/>
        <w:spacing w:after="0" w:line="240" w:lineRule="auto"/>
      </w:pPr>
      <w:r>
        <w:t>}</w:t>
      </w:r>
    </w:p>
    <w:p w14:paraId="3D763BD1" w14:textId="77777777" w:rsidR="00F20FFF" w:rsidRDefault="008D463D">
      <w:pPr>
        <w:pStyle w:val="Codice"/>
        <w:keepNext/>
        <w:keepLines/>
        <w:spacing w:after="0" w:line="240" w:lineRule="auto"/>
      </w:pPr>
      <w:r>
        <w:t xml:space="preserve"> </w:t>
      </w:r>
    </w:p>
    <w:p w14:paraId="7BE184E2" w14:textId="77777777" w:rsidR="00F20FFF" w:rsidRDefault="008D463D">
      <w:pPr>
        <w:pStyle w:val="Codice"/>
        <w:keepNext/>
        <w:keepLines/>
        <w:spacing w:after="0" w:line="240" w:lineRule="auto"/>
      </w:pPr>
      <w:r>
        <w:t>&lt;form #f="ngForm" (ngSubmit)="aggiungi(f)"&gt;</w:t>
      </w:r>
    </w:p>
    <w:p w14:paraId="15B3C8A4" w14:textId="77777777" w:rsidR="00F20FFF" w:rsidRDefault="008D463D">
      <w:pPr>
        <w:pStyle w:val="Codice"/>
        <w:keepNext/>
        <w:keepLines/>
        <w:spacing w:after="0" w:line="240" w:lineRule="auto"/>
      </w:pPr>
      <w:r>
        <w:t xml:space="preserve">  &lt;input name="testo" ngModel required minlength="3"&gt;</w:t>
      </w:r>
    </w:p>
    <w:p w14:paraId="2D24FCD8" w14:textId="77777777" w:rsidR="00F20FFF" w:rsidRDefault="008D463D">
      <w:pPr>
        <w:pStyle w:val="Codice"/>
        <w:keepNext/>
        <w:keepLines/>
        <w:spacing w:after="0" w:line="240" w:lineRule="auto"/>
      </w:pPr>
      <w:r>
        <w:t xml:space="preserve">  &lt;select name="priorita" [ngModel]="'bassa'"&gt;...&lt;/select&gt;</w:t>
      </w:r>
    </w:p>
    <w:p w14:paraId="7F04A5F5" w14:textId="77777777" w:rsidR="00F20FFF" w:rsidRDefault="008D463D">
      <w:pPr>
        <w:pStyle w:val="Codice"/>
        <w:keepNext/>
        <w:keepLines/>
        <w:spacing w:after="0" w:line="240" w:lineRule="auto"/>
      </w:pPr>
      <w:r>
        <w:t xml:space="preserve">  &lt;button type="submit" [disabled]="f.invalid"&gt;Aggiungi&lt;/button&gt;</w:t>
      </w:r>
    </w:p>
    <w:p w14:paraId="705FB0BF" w14:textId="77777777" w:rsidR="00F20FFF" w:rsidRDefault="008D463D">
      <w:pPr>
        <w:pStyle w:val="Codice"/>
        <w:keepNext/>
        <w:keepLines/>
        <w:spacing w:after="0" w:line="240" w:lineRule="auto"/>
      </w:pPr>
      <w:r>
        <w:t>&lt;/form&gt;</w:t>
      </w:r>
    </w:p>
    <w:p w14:paraId="220C7C42" w14:textId="77777777" w:rsidR="00F20FFF" w:rsidRDefault="008D463D">
      <w:pPr>
        <w:pStyle w:val="Codice"/>
        <w:keepNext/>
        <w:keepLines/>
        <w:spacing w:after="0" w:line="240" w:lineRule="auto"/>
      </w:pPr>
      <w:r>
        <w:t xml:space="preserve"> </w:t>
      </w:r>
    </w:p>
    <w:p w14:paraId="5407C6F8" w14:textId="77777777" w:rsidR="00F20FFF" w:rsidRDefault="008D463D">
      <w:pPr>
        <w:pStyle w:val="Codice"/>
        <w:keepNext/>
        <w:keepLines/>
        <w:spacing w:after="0" w:line="240" w:lineRule="auto"/>
      </w:pPr>
      <w:r>
        <w:t>@for (p of promemoria(); track p.id) {</w:t>
      </w:r>
    </w:p>
    <w:p w14:paraId="4968ED83" w14:textId="77777777" w:rsidR="00F20FFF" w:rsidRDefault="008D463D">
      <w:pPr>
        <w:pStyle w:val="Codice"/>
        <w:keepNext/>
        <w:keepLines/>
        <w:spacing w:after="0" w:line="240" w:lineRule="auto"/>
      </w:pPr>
      <w:r>
        <w:t xml:space="preserve">  &lt;input type="checkbox" [ngModel]="p.fatto" (ngModelChange)="segnaFatto(p.id, $event)"&gt; {{ p.testo }}</w:t>
      </w:r>
    </w:p>
    <w:p w14:paraId="596C9720" w14:textId="77777777" w:rsidR="00F20FFF" w:rsidRDefault="008D463D">
      <w:pPr>
        <w:pStyle w:val="Codice"/>
        <w:keepLines/>
        <w:spacing w:after="160" w:line="240" w:lineRule="auto"/>
      </w:pPr>
      <w:r>
        <w:t>}</w:t>
      </w:r>
    </w:p>
    <w:p w14:paraId="35EE8CFA" w14:textId="77777777" w:rsidR="00F20FFF" w:rsidRDefault="008D463D">
      <w:r>
        <w:t>Le caselle della lista stanno fuori dal form, quindi non serve name. Se fossero dentro, ognuna avrebbe bisogno di un name diverso, per esempio [name]="'fatto' + p.id", altrimenti si sovrascriverebbero. La lista è un signal, quindi segnaFatto crea un array nuovo con map invece di modificare p.fatto direttamente.</w:t>
      </w:r>
    </w:p>
    <w:p w14:paraId="1BA3314F" w14:textId="77777777" w:rsidR="00F20FFF" w:rsidRDefault="008D463D">
      <w:pPr>
        <w:pStyle w:val="Titolo2"/>
      </w:pPr>
      <w:bookmarkStart w:id="141" w:name="_Toc241591818"/>
      <w:r>
        <w:t>Errori tipici con i form template-driven</w:t>
      </w:r>
      <w:bookmarkEnd w:id="141"/>
    </w:p>
    <w:p w14:paraId="5EA7590C" w14:textId="77777777" w:rsidR="00F20FFF" w:rsidRDefault="008D463D">
      <w:pPr>
        <w:pStyle w:val="Voce"/>
      </w:pPr>
      <w:r>
        <w:rPr>
          <w:rFonts w:ascii="Consolas" w:eastAsia="Consolas" w:hAnsi="Consolas" w:cs="Consolas"/>
          <w:b/>
          <w:bCs/>
          <w:color w:val="1F4E79"/>
          <w:sz w:val="18"/>
          <w:szCs w:val="18"/>
        </w:rPr>
        <w:t>Can't bind to 'ngModel' since it isn't a known property of 'input'</w:t>
      </w:r>
      <w:r>
        <w:t xml:space="preserve">   Manca FormsModule negli imports del componente.</w:t>
      </w:r>
    </w:p>
    <w:p w14:paraId="551007C9" w14:textId="77777777" w:rsidR="00F20FFF" w:rsidRDefault="008D463D">
      <w:pPr>
        <w:pStyle w:val="Voce"/>
      </w:pPr>
      <w:r>
        <w:rPr>
          <w:rFonts w:ascii="Consolas" w:eastAsia="Consolas" w:hAnsi="Consolas" w:cs="Consolas"/>
          <w:b/>
          <w:bCs/>
          <w:color w:val="1F4E79"/>
          <w:sz w:val="18"/>
          <w:szCs w:val="18"/>
        </w:rPr>
        <w:t>If ngModel is used within a form tag, either the name attribute must be set...</w:t>
      </w:r>
      <w:r>
        <w:t xml:space="preserve">   Manca name sul campo. Oppure usa [ngModelOptions]="{ standalone: true }".</w:t>
      </w:r>
    </w:p>
    <w:p w14:paraId="63078F78" w14:textId="77777777" w:rsidR="00F20FFF" w:rsidRDefault="008D463D">
      <w:pPr>
        <w:pStyle w:val="Voce"/>
      </w:pPr>
      <w:r>
        <w:rPr>
          <w:rFonts w:ascii="Consolas" w:eastAsia="Consolas" w:hAnsi="Consolas" w:cs="Consolas"/>
          <w:b/>
          <w:bCs/>
          <w:color w:val="1F4E79"/>
          <w:sz w:val="18"/>
          <w:szCs w:val="18"/>
        </w:rPr>
        <w:t>No directive found with exportAs 'ngModel'</w:t>
      </w:r>
      <w:r>
        <w:t xml:space="preserve">   #x="ngModel" su un elemento senza ngModel.</w:t>
      </w:r>
    </w:p>
    <w:p w14:paraId="3417EC8D" w14:textId="77777777" w:rsidR="00F20FFF" w:rsidRDefault="008D463D">
      <w:pPr>
        <w:pStyle w:val="Voce"/>
      </w:pPr>
      <w:r>
        <w:rPr>
          <w:rFonts w:ascii="Consolas" w:eastAsia="Consolas" w:hAnsi="Consolas" w:cs="Consolas"/>
          <w:b/>
          <w:bCs/>
          <w:color w:val="1F4E79"/>
          <w:sz w:val="18"/>
          <w:szCs w:val="18"/>
        </w:rPr>
        <w:t>Due campi si sovrascrivono</w:t>
      </w:r>
      <w:r>
        <w:t xml:space="preserve">   Hanno lo stesso name nello stesso form o gruppo. Vale solo per i radio, che devono condividerlo.</w:t>
      </w:r>
    </w:p>
    <w:p w14:paraId="14DA9DAA" w14:textId="77777777" w:rsidR="00F20FFF" w:rsidRDefault="008D463D">
      <w:pPr>
        <w:pStyle w:val="Voce"/>
      </w:pPr>
      <w:r>
        <w:rPr>
          <w:rFonts w:ascii="Consolas" w:eastAsia="Consolas" w:hAnsi="Consolas" w:cs="Consolas"/>
          <w:b/>
          <w:bCs/>
          <w:color w:val="1F4E79"/>
          <w:sz w:val="18"/>
          <w:szCs w:val="18"/>
        </w:rPr>
        <w:t>Il select mostra [object Object]</w:t>
      </w:r>
      <w:r>
        <w:t xml:space="preserve">   Usa [ngValue] per gli oggetti.</w:t>
      </w:r>
    </w:p>
    <w:p w14:paraId="21DF3E54" w14:textId="77777777" w:rsidR="00F20FFF" w:rsidRDefault="008D463D">
      <w:pPr>
        <w:pStyle w:val="Voce"/>
      </w:pPr>
      <w:r>
        <w:rPr>
          <w:rFonts w:ascii="Consolas" w:eastAsia="Consolas" w:hAnsi="Consolas" w:cs="Consolas"/>
          <w:b/>
          <w:bCs/>
          <w:color w:val="1F4E79"/>
          <w:sz w:val="18"/>
          <w:szCs w:val="18"/>
        </w:rPr>
        <w:t>Il validatore personalizzato non parte</w:t>
      </w:r>
      <w:r>
        <w:t xml:space="preserve">   La direttiva non è negli imports del componente, o manca providers con NG_VALIDATORS.</w:t>
      </w:r>
    </w:p>
    <w:p w14:paraId="0C66DF81" w14:textId="77777777" w:rsidR="00F20FFF" w:rsidRDefault="008D463D">
      <w:pPr>
        <w:pStyle w:val="Voce"/>
      </w:pPr>
      <w:r>
        <w:rPr>
          <w:rFonts w:ascii="Consolas" w:eastAsia="Consolas" w:hAnsi="Consolas" w:cs="Consolas"/>
          <w:b/>
          <w:bCs/>
          <w:color w:val="1F4E79"/>
          <w:sz w:val="18"/>
          <w:szCs w:val="18"/>
        </w:rPr>
        <w:t>NG0500 During hydration Angular expected &lt;tr&gt; but found &lt;tbody&gt;</w:t>
      </w:r>
      <w:r>
        <w:t xml:space="preserve">   Con SSR, una &lt;table&gt; senza &lt;tbody&gt; nel template. Il browser aggiunge tbody da solo e il DOM non coincide più con quello che Angular si aspetta: l'hydration si ferma e la pagina smette di reagire. Scrivi sempre &lt;tbody&gt;. È successo davvero costruendo il pannello degli stati.</w:t>
      </w:r>
    </w:p>
    <w:p w14:paraId="61991A2C" w14:textId="77777777" w:rsidR="00F20FFF" w:rsidRDefault="008D463D">
      <w:pPr>
        <w:pStyle w:val="Voce"/>
      </w:pPr>
      <w:r>
        <w:rPr>
          <w:rFonts w:ascii="Consolas" w:eastAsia="Consolas" w:hAnsi="Consolas" w:cs="Consolas"/>
          <w:b/>
          <w:bCs/>
          <w:color w:val="1F4E79"/>
          <w:sz w:val="18"/>
          <w:szCs w:val="18"/>
        </w:rPr>
        <w:t>Il submit ricarica la pagina</w:t>
      </w:r>
      <w:r>
        <w:t xml:space="preserve">   Manca FormsModule, quindi il form non è un NgForm e ngSubmit non esiste.</w:t>
      </w:r>
    </w:p>
    <w:p w14:paraId="498E00AC" w14:textId="77777777" w:rsidR="00F20FFF" w:rsidRDefault="008D463D">
      <w:pPr>
        <w:pStyle w:val="Titolo1"/>
        <w:pageBreakBefore/>
      </w:pPr>
      <w:bookmarkStart w:id="142" w:name="_Toc241591819"/>
      <w:r>
        <w:lastRenderedPageBreak/>
        <w:t>14. Form reactive</w:t>
      </w:r>
      <w:bookmarkEnd w:id="142"/>
    </w:p>
    <w:p w14:paraId="67BC9588" w14:textId="77777777" w:rsidR="00F20FFF" w:rsidRDefault="008D463D">
      <w:pPr>
        <w:pStyle w:val="Titolo2"/>
      </w:pPr>
      <w:bookmarkStart w:id="143" w:name="_Toc241591820"/>
      <w:r>
        <w:t>Cosa sono</w:t>
      </w:r>
      <w:bookmarkEnd w:id="143"/>
    </w:p>
    <w:p w14:paraId="48C17472" w14:textId="77777777" w:rsidR="00F20FFF" w:rsidRDefault="008D463D">
      <w:r>
        <w:t>Nei form reactive il form si costruisce nella classe TypeScript: ogni campo è un oggetto FormControl, i campi si raggruppano in un FormGroup, le regole di validazione sono funzioni passate al momento della creazione. Il template non crea niente: collega i tag HTML ai controlli già esistenti, per nome.</w:t>
      </w:r>
    </w:p>
    <w:p w14:paraId="409D24C9" w14:textId="77777777" w:rsidR="00F20FFF" w:rsidRDefault="008D463D">
      <w:r>
        <w:t>La differenza con i template-driven è dove sta la verità. Là la fonte dei dati è il tuo modello e ngModel lo sincronizza; il form viene dedotto dall'HTML. Qui la fonte dei dati è il form stesso: leggi e scrivi i valori direttamente dai controlli, in modo sincrono, senza un modello separato.</w:t>
      </w:r>
    </w:p>
    <w:p w14:paraId="67991805" w14:textId="77777777" w:rsidR="00F20FFF" w:rsidRDefault="008D463D">
      <w:pPr>
        <w:pStyle w:val="Voce"/>
      </w:pPr>
      <w:r>
        <w:rPr>
          <w:rFonts w:ascii="Consolas" w:eastAsia="Consolas" w:hAnsi="Consolas" w:cs="Consolas"/>
          <w:b/>
          <w:bCs/>
          <w:color w:val="1F4E79"/>
          <w:sz w:val="18"/>
          <w:szCs w:val="18"/>
        </w:rPr>
        <w:t>Template-driven</w:t>
      </w:r>
      <w:r>
        <w:t xml:space="preserve">   Form descritto nell'HTML. Poco codice. Validatori personalizzati come direttive. Ideale per form semplici.</w:t>
      </w:r>
    </w:p>
    <w:p w14:paraId="773B7252" w14:textId="77777777" w:rsidR="00F20FFF" w:rsidRDefault="008D463D">
      <w:pPr>
        <w:pStyle w:val="Voce"/>
      </w:pPr>
      <w:r>
        <w:rPr>
          <w:rFonts w:ascii="Consolas" w:eastAsia="Consolas" w:hAnsi="Consolas" w:cs="Consolas"/>
          <w:b/>
          <w:bCs/>
          <w:color w:val="1F4E79"/>
          <w:sz w:val="18"/>
          <w:szCs w:val="18"/>
        </w:rPr>
        <w:t>Reactive</w:t>
      </w:r>
      <w:r>
        <w:t xml:space="preserve">   Form descritto nella classe. Tutto esplicito e tipizzato. Validatori come funzioni. Facile aggiungere o togliere campi a runtime, reagire ai cambi con RxJS, scrivere test senza template. Ideale per form medi e grandi, e per campi dinamici.</w:t>
      </w:r>
    </w:p>
    <w:p w14:paraId="3E9DB351" w14:textId="77777777" w:rsidR="00F20FFF" w:rsidRDefault="008D463D">
      <w:r>
        <w:t>Quando scegliere reactive: il form ha campi che compaiono o cambiano regole in base ad altri campi, liste di lunghezza variabile, validazioni tra più campi, oppure vuoi testare la logica senza il browser. Nei progetti di lavoro è la scelta più diffusa.</w:t>
      </w:r>
    </w:p>
    <w:p w14:paraId="42F50A42" w14:textId="77777777" w:rsidR="00F20FFF" w:rsidRDefault="008D463D">
      <w:r>
        <w:t>Esempio completo nel progetto: src/app/pagine/iscrizione-reactive, rotta /iscrizione-reactive, link Iscrizione (reactive) nel menu. È lo stesso form della pagina /iscrizione, rifatto in versione reactive, così puoi confrontarli campo per campo. In più ha una lista di telefoni (FormArray), un campo che si abilita solo in certi casi e un FormControl fuori dal form.</w:t>
      </w:r>
    </w:p>
    <w:p w14:paraId="4D976C07" w14:textId="77777777" w:rsidR="00F20FFF" w:rsidRDefault="008D463D">
      <w:pPr>
        <w:pStyle w:val="Titolo2"/>
      </w:pPr>
      <w:bookmarkStart w:id="144" w:name="_Toc241591821"/>
      <w:r>
        <w:t>Accendere i form reactive</w:t>
      </w:r>
      <w:bookmarkEnd w:id="144"/>
    </w:p>
    <w:p w14:paraId="45183184" w14:textId="77777777" w:rsidR="00F20FFF" w:rsidRDefault="008D463D">
      <w:pPr>
        <w:pStyle w:val="Codice"/>
        <w:keepNext/>
        <w:keepLines/>
        <w:spacing w:before="60" w:after="0" w:line="240" w:lineRule="auto"/>
      </w:pPr>
      <w:r>
        <w:t>import { ReactiveFormsModule } from '@angular/forms';</w:t>
      </w:r>
    </w:p>
    <w:p w14:paraId="4C308126" w14:textId="77777777" w:rsidR="00F20FFF" w:rsidRDefault="008D463D">
      <w:pPr>
        <w:pStyle w:val="Codice"/>
        <w:keepNext/>
        <w:keepLines/>
        <w:spacing w:after="0" w:line="240" w:lineRule="auto"/>
      </w:pPr>
      <w:r>
        <w:t xml:space="preserve"> </w:t>
      </w:r>
    </w:p>
    <w:p w14:paraId="7BD773BB" w14:textId="77777777" w:rsidR="00F20FFF" w:rsidRDefault="008D463D">
      <w:pPr>
        <w:pStyle w:val="Codice"/>
        <w:keepNext/>
        <w:keepLines/>
        <w:spacing w:after="0" w:line="240" w:lineRule="auto"/>
      </w:pPr>
      <w:r>
        <w:t>@Component({</w:t>
      </w:r>
    </w:p>
    <w:p w14:paraId="137FC07A" w14:textId="77777777" w:rsidR="00F20FFF" w:rsidRDefault="008D463D">
      <w:pPr>
        <w:pStyle w:val="Codice"/>
        <w:keepNext/>
        <w:keepLines/>
        <w:spacing w:after="0" w:line="240" w:lineRule="auto"/>
      </w:pPr>
      <w:r>
        <w:t xml:space="preserve">  selector: 'app-iscrizione-reactive',</w:t>
      </w:r>
    </w:p>
    <w:p w14:paraId="2707BF65" w14:textId="77777777" w:rsidR="00F20FFF" w:rsidRDefault="008D463D">
      <w:pPr>
        <w:pStyle w:val="Codice"/>
        <w:keepNext/>
        <w:keepLines/>
        <w:spacing w:after="0" w:line="240" w:lineRule="auto"/>
      </w:pPr>
      <w:r>
        <w:t xml:space="preserve">  imports: [ReactiveFormsModule],</w:t>
      </w:r>
    </w:p>
    <w:p w14:paraId="6F464C92" w14:textId="77777777" w:rsidR="00F20FFF" w:rsidRDefault="008D463D">
      <w:pPr>
        <w:pStyle w:val="Codice"/>
        <w:keepNext/>
        <w:keepLines/>
        <w:spacing w:after="0" w:line="240" w:lineRule="auto"/>
      </w:pPr>
      <w:r>
        <w:t xml:space="preserve">  templateUrl: './iscrizione-reactive.html',</w:t>
      </w:r>
    </w:p>
    <w:p w14:paraId="76F476CB" w14:textId="77777777" w:rsidR="00F20FFF" w:rsidRDefault="008D463D">
      <w:pPr>
        <w:pStyle w:val="Codice"/>
        <w:keepLines/>
        <w:spacing w:after="160" w:line="240" w:lineRule="auto"/>
      </w:pPr>
      <w:r>
        <w:t>})</w:t>
      </w:r>
    </w:p>
    <w:p w14:paraId="1B7E5065" w14:textId="77777777" w:rsidR="00F20FFF" w:rsidRDefault="008D463D">
      <w:r>
        <w:t>ReactiveFormsModule dà le direttive [formGroup], formControlName, formGroupName, formArrayName e [formControl]. Nello stesso campo non mescolare formControlName con ngModel: Angular lo sconsiglia e stampa un avviso. Scegli un sistema per ogni form.</w:t>
      </w:r>
    </w:p>
    <w:p w14:paraId="57DEF5E7" w14:textId="77777777" w:rsidR="00F20FFF" w:rsidRDefault="008D463D">
      <w:pPr>
        <w:pStyle w:val="Titolo2"/>
      </w:pPr>
      <w:bookmarkStart w:id="145" w:name="_Toc241591822"/>
      <w:r>
        <w:t>I mattoni</w:t>
      </w:r>
      <w:bookmarkEnd w:id="145"/>
    </w:p>
    <w:p w14:paraId="1F8C7623" w14:textId="77777777" w:rsidR="00F20FFF" w:rsidRDefault="008D463D">
      <w:pPr>
        <w:pStyle w:val="Voce"/>
      </w:pPr>
      <w:r>
        <w:rPr>
          <w:rFonts w:ascii="Consolas" w:eastAsia="Consolas" w:hAnsi="Consolas" w:cs="Consolas"/>
          <w:b/>
          <w:bCs/>
          <w:color w:val="1F4E79"/>
          <w:sz w:val="18"/>
          <w:szCs w:val="18"/>
        </w:rPr>
        <w:t>FormControl</w:t>
      </w:r>
      <w:r>
        <w:t xml:space="preserve">   Un singolo campo: valore, stato, errori.</w:t>
      </w:r>
    </w:p>
    <w:p w14:paraId="6A9CE0AC" w14:textId="77777777" w:rsidR="00F20FFF" w:rsidRDefault="008D463D">
      <w:pPr>
        <w:pStyle w:val="Voce"/>
      </w:pPr>
      <w:r>
        <w:rPr>
          <w:rFonts w:ascii="Consolas" w:eastAsia="Consolas" w:hAnsi="Consolas" w:cs="Consolas"/>
          <w:b/>
          <w:bCs/>
          <w:color w:val="1F4E79"/>
          <w:sz w:val="18"/>
          <w:szCs w:val="18"/>
        </w:rPr>
        <w:t>FormGroup</w:t>
      </w:r>
      <w:r>
        <w:t xml:space="preserve">   Un oggetto di controlli con un nome ciascuno. Il suo valore è un oggetto { nome: ..., email: ... }. Può contenere altri FormGroup.</w:t>
      </w:r>
    </w:p>
    <w:p w14:paraId="1F641D06" w14:textId="77777777" w:rsidR="00F20FFF" w:rsidRDefault="008D463D">
      <w:pPr>
        <w:pStyle w:val="Voce"/>
      </w:pPr>
      <w:r>
        <w:rPr>
          <w:rFonts w:ascii="Consolas" w:eastAsia="Consolas" w:hAnsi="Consolas" w:cs="Consolas"/>
          <w:b/>
          <w:bCs/>
          <w:color w:val="1F4E79"/>
          <w:sz w:val="18"/>
          <w:szCs w:val="18"/>
        </w:rPr>
        <w:t>FormArray</w:t>
      </w:r>
      <w:r>
        <w:t xml:space="preserve">   Una lista di controlli senza nome, indicizzati da 0. Il suo valore è un array. Serve per elenchi di lunghezza variabile: telefoni, righe d'ordine, allegati.</w:t>
      </w:r>
    </w:p>
    <w:p w14:paraId="5EBA304A" w14:textId="77777777" w:rsidR="00F20FFF" w:rsidRDefault="008D463D">
      <w:pPr>
        <w:pStyle w:val="Voce"/>
      </w:pPr>
      <w:r>
        <w:rPr>
          <w:rFonts w:ascii="Consolas" w:eastAsia="Consolas" w:hAnsi="Consolas" w:cs="Consolas"/>
          <w:b/>
          <w:bCs/>
          <w:color w:val="1F4E79"/>
          <w:sz w:val="18"/>
          <w:szCs w:val="18"/>
        </w:rPr>
        <w:t>AbstractControl</w:t>
      </w:r>
      <w:r>
        <w:t xml:space="preserve">   La classe madre dei tre. Ha tutto ciò che hanno in comune: value, status, errors, valid, touched, reset(), valueChanges...</w:t>
      </w:r>
    </w:p>
    <w:p w14:paraId="27DB812B" w14:textId="77777777" w:rsidR="00F20FFF" w:rsidRDefault="008D463D">
      <w:r>
        <w:t>Tutti e tre hanno gli stessi stati e gli stessi metodi di base: una volta imparato il FormControl, sai già usare gruppi e liste.</w:t>
      </w:r>
    </w:p>
    <w:p w14:paraId="2AF712E2" w14:textId="77777777" w:rsidR="00F20FFF" w:rsidRDefault="008D463D">
      <w:pPr>
        <w:pStyle w:val="Titolo2"/>
      </w:pPr>
      <w:bookmarkStart w:id="146" w:name="_Toc241591823"/>
      <w:r>
        <w:lastRenderedPageBreak/>
        <w:t>Creare un FormGroup</w:t>
      </w:r>
      <w:bookmarkEnd w:id="146"/>
    </w:p>
    <w:p w14:paraId="639C2DC8" w14:textId="77777777" w:rsidR="00F20FFF" w:rsidRDefault="008D463D">
      <w:r>
        <w:t>Il form più piccolo possibile, per vedere la struttura.</w:t>
      </w:r>
    </w:p>
    <w:p w14:paraId="79954F02" w14:textId="77777777" w:rsidR="00F20FFF" w:rsidRDefault="008D463D">
      <w:pPr>
        <w:pStyle w:val="Codice"/>
        <w:keepNext/>
        <w:keepLines/>
        <w:spacing w:before="60" w:after="0" w:line="240" w:lineRule="auto"/>
      </w:pPr>
      <w:r>
        <w:t>import { Component } from '@angular/core';</w:t>
      </w:r>
    </w:p>
    <w:p w14:paraId="7004FB81" w14:textId="77777777" w:rsidR="00F20FFF" w:rsidRDefault="008D463D">
      <w:pPr>
        <w:pStyle w:val="Codice"/>
        <w:keepNext/>
        <w:keepLines/>
        <w:spacing w:after="0" w:line="240" w:lineRule="auto"/>
      </w:pPr>
      <w:r>
        <w:t>import { FormControl, FormGroup, ReactiveFormsModule } from '@angular/forms';</w:t>
      </w:r>
    </w:p>
    <w:p w14:paraId="0A3186C4" w14:textId="77777777" w:rsidR="00F20FFF" w:rsidRDefault="008D463D">
      <w:pPr>
        <w:pStyle w:val="Codice"/>
        <w:keepNext/>
        <w:keepLines/>
        <w:spacing w:after="0" w:line="240" w:lineRule="auto"/>
      </w:pPr>
      <w:r>
        <w:t xml:space="preserve"> </w:t>
      </w:r>
    </w:p>
    <w:p w14:paraId="290BCD45" w14:textId="77777777" w:rsidR="00F20FFF" w:rsidRDefault="008D463D">
      <w:pPr>
        <w:pStyle w:val="Codice"/>
        <w:keepNext/>
        <w:keepLines/>
        <w:spacing w:after="0" w:line="240" w:lineRule="auto"/>
      </w:pPr>
      <w:r>
        <w:t>@Component({</w:t>
      </w:r>
    </w:p>
    <w:p w14:paraId="44CE8F28" w14:textId="77777777" w:rsidR="00F20FFF" w:rsidRDefault="008D463D">
      <w:pPr>
        <w:pStyle w:val="Codice"/>
        <w:keepNext/>
        <w:keepLines/>
        <w:spacing w:after="0" w:line="240" w:lineRule="auto"/>
      </w:pPr>
      <w:r>
        <w:t xml:space="preserve">  selector: 'app-contatto',</w:t>
      </w:r>
    </w:p>
    <w:p w14:paraId="4356C91F" w14:textId="77777777" w:rsidR="00F20FFF" w:rsidRDefault="008D463D">
      <w:pPr>
        <w:pStyle w:val="Codice"/>
        <w:keepNext/>
        <w:keepLines/>
        <w:spacing w:after="0" w:line="240" w:lineRule="auto"/>
      </w:pPr>
      <w:r>
        <w:t xml:space="preserve">  imports: [ReactiveFormsModule],</w:t>
      </w:r>
    </w:p>
    <w:p w14:paraId="736E910F" w14:textId="77777777" w:rsidR="00F20FFF" w:rsidRDefault="008D463D">
      <w:pPr>
        <w:pStyle w:val="Codice"/>
        <w:keepNext/>
        <w:keepLines/>
        <w:spacing w:after="0" w:line="240" w:lineRule="auto"/>
      </w:pPr>
      <w:r>
        <w:t xml:space="preserve">  template: `</w:t>
      </w:r>
    </w:p>
    <w:p w14:paraId="73BFF4BE" w14:textId="77777777" w:rsidR="00F20FFF" w:rsidRDefault="008D463D">
      <w:pPr>
        <w:pStyle w:val="Codice"/>
        <w:keepNext/>
        <w:keepLines/>
        <w:spacing w:after="0" w:line="240" w:lineRule="auto"/>
      </w:pPr>
      <w:r>
        <w:t xml:space="preserve">    &lt;form [formGroup]="form" (ngSubmit)="invia()"&gt;</w:t>
      </w:r>
    </w:p>
    <w:p w14:paraId="261D0673" w14:textId="77777777" w:rsidR="00F20FFF" w:rsidRDefault="008D463D">
      <w:pPr>
        <w:pStyle w:val="Codice"/>
        <w:keepNext/>
        <w:keepLines/>
        <w:spacing w:after="0" w:line="240" w:lineRule="auto"/>
      </w:pPr>
      <w:r>
        <w:t xml:space="preserve">      &lt;input formControlName="nome"&gt;</w:t>
      </w:r>
    </w:p>
    <w:p w14:paraId="428D3322" w14:textId="77777777" w:rsidR="00F20FFF" w:rsidRDefault="008D463D">
      <w:pPr>
        <w:pStyle w:val="Codice"/>
        <w:keepNext/>
        <w:keepLines/>
        <w:spacing w:after="0" w:line="240" w:lineRule="auto"/>
      </w:pPr>
      <w:r>
        <w:t xml:space="preserve">      &lt;input formControlName="email"&gt;</w:t>
      </w:r>
    </w:p>
    <w:p w14:paraId="3DEF7286" w14:textId="77777777" w:rsidR="00F20FFF" w:rsidRDefault="008D463D">
      <w:pPr>
        <w:pStyle w:val="Codice"/>
        <w:keepNext/>
        <w:keepLines/>
        <w:spacing w:after="0" w:line="240" w:lineRule="auto"/>
      </w:pPr>
      <w:r>
        <w:t xml:space="preserve">      &lt;button type="submit"&gt;Invia&lt;/button&gt;</w:t>
      </w:r>
    </w:p>
    <w:p w14:paraId="260949FC" w14:textId="77777777" w:rsidR="00F20FFF" w:rsidRDefault="008D463D">
      <w:pPr>
        <w:pStyle w:val="Codice"/>
        <w:keepNext/>
        <w:keepLines/>
        <w:spacing w:after="0" w:line="240" w:lineRule="auto"/>
      </w:pPr>
      <w:r>
        <w:t xml:space="preserve">    &lt;/form&gt;</w:t>
      </w:r>
    </w:p>
    <w:p w14:paraId="4D681114" w14:textId="77777777" w:rsidR="00F20FFF" w:rsidRDefault="008D463D">
      <w:pPr>
        <w:pStyle w:val="Codice"/>
        <w:keepNext/>
        <w:keepLines/>
        <w:spacing w:after="0" w:line="240" w:lineRule="auto"/>
      </w:pPr>
      <w:r>
        <w:t xml:space="preserve">    &lt;p&gt;{{ form.value | json }}&lt;/p&gt;</w:t>
      </w:r>
    </w:p>
    <w:p w14:paraId="2C63FF83" w14:textId="77777777" w:rsidR="00F20FFF" w:rsidRDefault="008D463D">
      <w:pPr>
        <w:pStyle w:val="Codice"/>
        <w:keepNext/>
        <w:keepLines/>
        <w:spacing w:after="0" w:line="240" w:lineRule="auto"/>
      </w:pPr>
      <w:r>
        <w:t xml:space="preserve">  `,</w:t>
      </w:r>
    </w:p>
    <w:p w14:paraId="134E16DD" w14:textId="77777777" w:rsidR="00F20FFF" w:rsidRDefault="008D463D">
      <w:pPr>
        <w:pStyle w:val="Codice"/>
        <w:keepNext/>
        <w:keepLines/>
        <w:spacing w:after="0" w:line="240" w:lineRule="auto"/>
      </w:pPr>
      <w:r>
        <w:t>})</w:t>
      </w:r>
    </w:p>
    <w:p w14:paraId="35CFE0B2" w14:textId="77777777" w:rsidR="00F20FFF" w:rsidRDefault="008D463D">
      <w:pPr>
        <w:pStyle w:val="Codice"/>
        <w:keepNext/>
        <w:keepLines/>
        <w:spacing w:after="0" w:line="240" w:lineRule="auto"/>
      </w:pPr>
      <w:r>
        <w:t>export class Contatto {</w:t>
      </w:r>
    </w:p>
    <w:p w14:paraId="02EBE04A" w14:textId="77777777" w:rsidR="00F20FFF" w:rsidRDefault="008D463D">
      <w:pPr>
        <w:pStyle w:val="Codice"/>
        <w:keepNext/>
        <w:keepLines/>
        <w:spacing w:after="0" w:line="240" w:lineRule="auto"/>
      </w:pPr>
      <w:r>
        <w:t xml:space="preserve">  form = new FormGroup({</w:t>
      </w:r>
    </w:p>
    <w:p w14:paraId="2E081F45" w14:textId="77777777" w:rsidR="00F20FFF" w:rsidRDefault="008D463D">
      <w:pPr>
        <w:pStyle w:val="Codice"/>
        <w:keepNext/>
        <w:keepLines/>
        <w:spacing w:after="0" w:line="240" w:lineRule="auto"/>
      </w:pPr>
      <w:r>
        <w:t xml:space="preserve">    nome: new FormControl(''),</w:t>
      </w:r>
    </w:p>
    <w:p w14:paraId="08A4703D" w14:textId="77777777" w:rsidR="00F20FFF" w:rsidRDefault="008D463D">
      <w:pPr>
        <w:pStyle w:val="Codice"/>
        <w:keepNext/>
        <w:keepLines/>
        <w:spacing w:after="0" w:line="240" w:lineRule="auto"/>
      </w:pPr>
      <w:r>
        <w:t xml:space="preserve">    email: new FormControl(''),</w:t>
      </w:r>
    </w:p>
    <w:p w14:paraId="27729A4B" w14:textId="77777777" w:rsidR="00F20FFF" w:rsidRDefault="008D463D">
      <w:pPr>
        <w:pStyle w:val="Codice"/>
        <w:keepNext/>
        <w:keepLines/>
        <w:spacing w:after="0" w:line="240" w:lineRule="auto"/>
      </w:pPr>
      <w:r>
        <w:t xml:space="preserve">  });</w:t>
      </w:r>
    </w:p>
    <w:p w14:paraId="729609AF" w14:textId="77777777" w:rsidR="00F20FFF" w:rsidRDefault="008D463D">
      <w:pPr>
        <w:pStyle w:val="Codice"/>
        <w:keepNext/>
        <w:keepLines/>
        <w:spacing w:after="0" w:line="240" w:lineRule="auto"/>
      </w:pPr>
      <w:r>
        <w:t xml:space="preserve"> </w:t>
      </w:r>
    </w:p>
    <w:p w14:paraId="00FE61A2" w14:textId="77777777" w:rsidR="00F20FFF" w:rsidRDefault="008D463D">
      <w:pPr>
        <w:pStyle w:val="Codice"/>
        <w:keepNext/>
        <w:keepLines/>
        <w:spacing w:after="0" w:line="240" w:lineRule="auto"/>
      </w:pPr>
      <w:r>
        <w:t xml:space="preserve">  invia() {</w:t>
      </w:r>
    </w:p>
    <w:p w14:paraId="39F43C6C" w14:textId="77777777" w:rsidR="00F20FFF" w:rsidRDefault="008D463D">
      <w:pPr>
        <w:pStyle w:val="Codice"/>
        <w:keepNext/>
        <w:keepLines/>
        <w:spacing w:after="0" w:line="240" w:lineRule="auto"/>
      </w:pPr>
      <w:r>
        <w:t xml:space="preserve">    console.log(this.form.value);   // { nome: '...', email: '...' }</w:t>
      </w:r>
    </w:p>
    <w:p w14:paraId="69BEDA64" w14:textId="77777777" w:rsidR="00F20FFF" w:rsidRDefault="008D463D">
      <w:pPr>
        <w:pStyle w:val="Codice"/>
        <w:keepNext/>
        <w:keepLines/>
        <w:spacing w:after="0" w:line="240" w:lineRule="auto"/>
      </w:pPr>
      <w:r>
        <w:t xml:space="preserve">  }</w:t>
      </w:r>
    </w:p>
    <w:p w14:paraId="59CD2DDB" w14:textId="77777777" w:rsidR="00F20FFF" w:rsidRDefault="008D463D">
      <w:pPr>
        <w:pStyle w:val="Codice"/>
        <w:keepLines/>
        <w:spacing w:after="160" w:line="240" w:lineRule="auto"/>
      </w:pPr>
      <w:r>
        <w:t>}</w:t>
      </w:r>
    </w:p>
    <w:p w14:paraId="2F650A3E" w14:textId="77777777" w:rsidR="00F20FFF" w:rsidRDefault="008D463D">
      <w:r>
        <w:t>Le chiavi dell'oggetto passato a new FormGroup (nome, email) sono i nomi con cui il template collega i campi: formControlName="nome". Il valore iniziale è il primo argomento di new FormControl.</w:t>
      </w:r>
    </w:p>
    <w:p w14:paraId="5246C4A3" w14:textId="77777777" w:rsidR="00F20FFF" w:rsidRDefault="008D463D">
      <w:r>
        <w:t>Il FormGroup si crea come campo della classe, non in ngOnInit: così esiste già quando Angular disegna il template, e TypeScript ne conosce la forma esatta.</w:t>
      </w:r>
    </w:p>
    <w:p w14:paraId="7FF2926E" w14:textId="77777777" w:rsidR="00F20FFF" w:rsidRDefault="008D463D">
      <w:pPr>
        <w:pStyle w:val="Titolo2"/>
      </w:pPr>
      <w:bookmarkStart w:id="147" w:name="_Toc241591824"/>
      <w:r>
        <w:t>Aggiungere un FormControl per ogni campo</w:t>
      </w:r>
      <w:bookmarkEnd w:id="147"/>
    </w:p>
    <w:p w14:paraId="17E87169" w14:textId="77777777" w:rsidR="00F20FFF" w:rsidRDefault="008D463D">
      <w:r>
        <w:t>Il costruttore di FormControl accetta il valore iniziale e un oggetto di opzioni.</w:t>
      </w:r>
    </w:p>
    <w:p w14:paraId="4B538EE7" w14:textId="77777777" w:rsidR="00F20FFF" w:rsidRDefault="008D463D">
      <w:pPr>
        <w:pStyle w:val="Codice"/>
        <w:keepNext/>
        <w:keepLines/>
        <w:spacing w:before="60" w:after="0" w:line="240" w:lineRule="auto"/>
      </w:pPr>
      <w:r>
        <w:t>nome: new FormControl('', {</w:t>
      </w:r>
    </w:p>
    <w:p w14:paraId="5F9E11E0" w14:textId="77777777" w:rsidR="00F20FFF" w:rsidRDefault="008D463D">
      <w:pPr>
        <w:pStyle w:val="Codice"/>
        <w:keepNext/>
        <w:keepLines/>
        <w:spacing w:after="0" w:line="240" w:lineRule="auto"/>
      </w:pPr>
      <w:r>
        <w:t xml:space="preserve">  nonNullable: true,</w:t>
      </w:r>
    </w:p>
    <w:p w14:paraId="4E20B609" w14:textId="77777777" w:rsidR="00F20FFF" w:rsidRDefault="008D463D">
      <w:pPr>
        <w:pStyle w:val="Codice"/>
        <w:keepNext/>
        <w:keepLines/>
        <w:spacing w:after="0" w:line="240" w:lineRule="auto"/>
      </w:pPr>
      <w:r>
        <w:t xml:space="preserve">  validators: [Validators.required, Validators.minLength(2)],</w:t>
      </w:r>
    </w:p>
    <w:p w14:paraId="57F4542E" w14:textId="77777777" w:rsidR="00F20FFF" w:rsidRDefault="008D463D">
      <w:pPr>
        <w:pStyle w:val="Codice"/>
        <w:keepNext/>
        <w:keepLines/>
        <w:spacing w:after="0" w:line="240" w:lineRule="auto"/>
      </w:pPr>
      <w:r>
        <w:t>}),</w:t>
      </w:r>
    </w:p>
    <w:p w14:paraId="534E4B8A" w14:textId="77777777" w:rsidR="00F20FFF" w:rsidRDefault="008D463D">
      <w:pPr>
        <w:pStyle w:val="Codice"/>
        <w:keepNext/>
        <w:keepLines/>
        <w:spacing w:after="0" w:line="240" w:lineRule="auto"/>
      </w:pPr>
      <w:r>
        <w:t>email: new FormControl('', {</w:t>
      </w:r>
    </w:p>
    <w:p w14:paraId="7DB4DD5F" w14:textId="77777777" w:rsidR="00F20FFF" w:rsidRDefault="008D463D">
      <w:pPr>
        <w:pStyle w:val="Codice"/>
        <w:keepNext/>
        <w:keepLines/>
        <w:spacing w:after="0" w:line="240" w:lineRule="auto"/>
      </w:pPr>
      <w:r>
        <w:t xml:space="preserve">  nonNullable: true,</w:t>
      </w:r>
    </w:p>
    <w:p w14:paraId="1E9D8976" w14:textId="77777777" w:rsidR="00F20FFF" w:rsidRDefault="008D463D">
      <w:pPr>
        <w:pStyle w:val="Codice"/>
        <w:keepNext/>
        <w:keepLines/>
        <w:spacing w:after="0" w:line="240" w:lineRule="auto"/>
      </w:pPr>
      <w:r>
        <w:t xml:space="preserve">  validators: [Validators.required, Validators.email],</w:t>
      </w:r>
    </w:p>
    <w:p w14:paraId="1CAF48C3" w14:textId="77777777" w:rsidR="00F20FFF" w:rsidRDefault="008D463D">
      <w:pPr>
        <w:pStyle w:val="Codice"/>
        <w:keepNext/>
        <w:keepLines/>
        <w:spacing w:after="0" w:line="240" w:lineRule="auto"/>
      </w:pPr>
      <w:r>
        <w:t xml:space="preserve">  asyncValidators: [emailLibera()],</w:t>
      </w:r>
    </w:p>
    <w:p w14:paraId="0B8732F7" w14:textId="77777777" w:rsidR="00F20FFF" w:rsidRDefault="008D463D">
      <w:pPr>
        <w:pStyle w:val="Codice"/>
        <w:keepNext/>
        <w:keepLines/>
        <w:spacing w:after="0" w:line="240" w:lineRule="auto"/>
      </w:pPr>
      <w:r>
        <w:t xml:space="preserve">  updateOn: 'blur',</w:t>
      </w:r>
    </w:p>
    <w:p w14:paraId="5CBAE434" w14:textId="77777777" w:rsidR="00F20FFF" w:rsidRDefault="008D463D">
      <w:pPr>
        <w:pStyle w:val="Codice"/>
        <w:keepNext/>
        <w:keepLines/>
        <w:spacing w:after="0" w:line="240" w:lineRule="auto"/>
      </w:pPr>
      <w:r>
        <w:t>}),</w:t>
      </w:r>
    </w:p>
    <w:p w14:paraId="08D17AC2" w14:textId="77777777" w:rsidR="00F20FFF" w:rsidRDefault="008D463D">
      <w:pPr>
        <w:pStyle w:val="Codice"/>
        <w:keepNext/>
        <w:keepLines/>
        <w:spacing w:after="0" w:line="240" w:lineRule="auto"/>
      </w:pPr>
      <w:r>
        <w:t>eta: new FormControl&lt;number | null&gt;(null, [Validators.required, Validators.min(18)]),</w:t>
      </w:r>
    </w:p>
    <w:p w14:paraId="675F0C1D" w14:textId="77777777" w:rsidR="00F20FFF" w:rsidRDefault="008D463D">
      <w:pPr>
        <w:pStyle w:val="Codice"/>
        <w:keepLines/>
        <w:spacing w:after="160" w:line="240" w:lineRule="auto"/>
      </w:pPr>
      <w:r>
        <w:t>azienda: new FormControl({ value: '', disabled: true }, { nonNullable: true }),</w:t>
      </w:r>
    </w:p>
    <w:p w14:paraId="446091BF" w14:textId="77777777" w:rsidR="00F20FFF" w:rsidRDefault="008D463D">
      <w:pPr>
        <w:pStyle w:val="Voce"/>
      </w:pPr>
      <w:r>
        <w:rPr>
          <w:rFonts w:ascii="Consolas" w:eastAsia="Consolas" w:hAnsi="Consolas" w:cs="Consolas"/>
          <w:b/>
          <w:bCs/>
          <w:color w:val="1F4E79"/>
          <w:sz w:val="18"/>
          <w:szCs w:val="18"/>
        </w:rPr>
        <w:t>nonNullable: true</w:t>
      </w:r>
      <w:r>
        <w:t xml:space="preserve">   Il tipo del valore è string e non string | null, e reset() riporta al valore iniziale invece di mettere null. Usalo quasi sempre.</w:t>
      </w:r>
    </w:p>
    <w:p w14:paraId="47C424BA" w14:textId="77777777" w:rsidR="00F20FFF" w:rsidRDefault="008D463D">
      <w:pPr>
        <w:pStyle w:val="Voce"/>
      </w:pPr>
      <w:r>
        <w:rPr>
          <w:rFonts w:ascii="Consolas" w:eastAsia="Consolas" w:hAnsi="Consolas" w:cs="Consolas"/>
          <w:b/>
          <w:bCs/>
          <w:color w:val="1F4E79"/>
          <w:sz w:val="18"/>
          <w:szCs w:val="18"/>
        </w:rPr>
        <w:t>validators</w:t>
      </w:r>
      <w:r>
        <w:t xml:space="preserve">   Elenco di validatori sincroni. Si può passare anche come secondo argomento diretto, come per eta.</w:t>
      </w:r>
    </w:p>
    <w:p w14:paraId="4AC1D354" w14:textId="77777777" w:rsidR="00F20FFF" w:rsidRDefault="008D463D">
      <w:pPr>
        <w:pStyle w:val="Voce"/>
      </w:pPr>
      <w:r>
        <w:rPr>
          <w:rFonts w:ascii="Consolas" w:eastAsia="Consolas" w:hAnsi="Consolas" w:cs="Consolas"/>
          <w:b/>
          <w:bCs/>
          <w:color w:val="1F4E79"/>
          <w:sz w:val="18"/>
          <w:szCs w:val="18"/>
        </w:rPr>
        <w:t>asyncValidators</w:t>
      </w:r>
      <w:r>
        <w:t xml:space="preserve">   Validatori asincroni: partono solo se quelli sincroni sono passati.</w:t>
      </w:r>
    </w:p>
    <w:p w14:paraId="08D51C9A" w14:textId="77777777" w:rsidR="00F20FFF" w:rsidRDefault="008D463D">
      <w:pPr>
        <w:pStyle w:val="Voce"/>
      </w:pPr>
      <w:r>
        <w:rPr>
          <w:rFonts w:ascii="Consolas" w:eastAsia="Consolas" w:hAnsi="Consolas" w:cs="Consolas"/>
          <w:b/>
          <w:bCs/>
          <w:color w:val="1F4E79"/>
          <w:sz w:val="18"/>
          <w:szCs w:val="18"/>
        </w:rPr>
        <w:t>updateOn</w:t>
      </w:r>
      <w:r>
        <w:t xml:space="preserve">   'change' (predefinito), 'blur' o 'submit': quando aggiornare valore e validazione.</w:t>
      </w:r>
    </w:p>
    <w:p w14:paraId="72B706AD" w14:textId="77777777" w:rsidR="00F20FFF" w:rsidRDefault="008D463D">
      <w:pPr>
        <w:pStyle w:val="Voce"/>
      </w:pPr>
      <w:r>
        <w:rPr>
          <w:rFonts w:ascii="Consolas" w:eastAsia="Consolas" w:hAnsi="Consolas" w:cs="Consolas"/>
          <w:b/>
          <w:bCs/>
          <w:color w:val="1F4E79"/>
          <w:sz w:val="18"/>
          <w:szCs w:val="18"/>
        </w:rPr>
        <w:t>FormControl&lt;number</w:t>
      </w:r>
      <w:r>
        <w:t xml:space="preserve">   null&gt; | Tipo esplicito. Serve quando il valore iniziale (null) non basta a TypeScript per capire il tipo.</w:t>
      </w:r>
    </w:p>
    <w:p w14:paraId="728806AB" w14:textId="77777777" w:rsidR="00F20FFF" w:rsidRDefault="008D463D">
      <w:pPr>
        <w:pStyle w:val="Voce"/>
      </w:pPr>
      <w:r>
        <w:rPr>
          <w:rFonts w:ascii="Consolas" w:eastAsia="Consolas" w:hAnsi="Consolas" w:cs="Consolas"/>
          <w:b/>
          <w:bCs/>
          <w:color w:val="1F4E79"/>
          <w:sz w:val="18"/>
          <w:szCs w:val="18"/>
        </w:rPr>
        <w:t>{ value: '', disabled: true }</w:t>
      </w:r>
      <w:r>
        <w:t xml:space="preserve">   Controllo che nasce disabilitato.</w:t>
      </w:r>
    </w:p>
    <w:p w14:paraId="6774B6A5" w14:textId="77777777" w:rsidR="00F20FFF" w:rsidRDefault="008D463D">
      <w:r>
        <w:t>I form sono tipizzati: form.value.nome è string, form.controls.eta.value è number | null. Se sbagli il nome di un campo nel codice, l'errore arriva in compilazione.</w:t>
      </w:r>
    </w:p>
    <w:p w14:paraId="038FC0C5" w14:textId="77777777" w:rsidR="00F20FFF" w:rsidRDefault="008D463D">
      <w:pPr>
        <w:keepNext/>
      </w:pPr>
      <w:r>
        <w:lastRenderedPageBreak/>
        <w:t>Aggiungere un gruppo annidato e una lista è la stessa cosa, un livello più giù:</w:t>
      </w:r>
    </w:p>
    <w:p w14:paraId="3CE2FD77" w14:textId="77777777" w:rsidR="00F20FFF" w:rsidRDefault="008D463D">
      <w:pPr>
        <w:pStyle w:val="Codice"/>
        <w:keepNext/>
        <w:keepLines/>
        <w:spacing w:before="60" w:after="0" w:line="240" w:lineRule="auto"/>
      </w:pPr>
      <w:r>
        <w:t>credenziali: new FormGroup(</w:t>
      </w:r>
    </w:p>
    <w:p w14:paraId="6B228509" w14:textId="77777777" w:rsidR="00F20FFF" w:rsidRDefault="008D463D">
      <w:pPr>
        <w:pStyle w:val="Codice"/>
        <w:keepNext/>
        <w:keepLines/>
        <w:spacing w:after="0" w:line="240" w:lineRule="auto"/>
      </w:pPr>
      <w:r>
        <w:t xml:space="preserve">  {</w:t>
      </w:r>
    </w:p>
    <w:p w14:paraId="26569D10" w14:textId="77777777" w:rsidR="00F20FFF" w:rsidRDefault="008D463D">
      <w:pPr>
        <w:pStyle w:val="Codice"/>
        <w:keepNext/>
        <w:keepLines/>
        <w:spacing w:after="0" w:line="240" w:lineRule="auto"/>
      </w:pPr>
      <w:r>
        <w:t xml:space="preserve">    password: new FormControl('', { nonNullable: true, validators: [Validators.required, Validators.minLength(6)] }),</w:t>
      </w:r>
    </w:p>
    <w:p w14:paraId="63D42CC7" w14:textId="77777777" w:rsidR="00F20FFF" w:rsidRDefault="008D463D">
      <w:pPr>
        <w:pStyle w:val="Codice"/>
        <w:keepNext/>
        <w:keepLines/>
        <w:spacing w:after="0" w:line="240" w:lineRule="auto"/>
      </w:pPr>
      <w:r>
        <w:t xml:space="preserve">    conferma: new FormControl('', { nonNullable: true, validators: [Validators.required] }),</w:t>
      </w:r>
    </w:p>
    <w:p w14:paraId="5DC6B073" w14:textId="77777777" w:rsidR="00F20FFF" w:rsidRDefault="008D463D">
      <w:pPr>
        <w:pStyle w:val="Codice"/>
        <w:keepNext/>
        <w:keepLines/>
        <w:spacing w:after="0" w:line="240" w:lineRule="auto"/>
      </w:pPr>
      <w:r>
        <w:t xml:space="preserve">  },</w:t>
      </w:r>
    </w:p>
    <w:p w14:paraId="2A6C03AB" w14:textId="77777777" w:rsidR="00F20FFF" w:rsidRDefault="008D463D">
      <w:pPr>
        <w:pStyle w:val="Codice"/>
        <w:keepNext/>
        <w:keepLines/>
        <w:spacing w:after="0" w:line="240" w:lineRule="auto"/>
      </w:pPr>
      <w:r>
        <w:t xml:space="preserve">  { validators: passwordUguali },           // validatore del gruppo</w:t>
      </w:r>
    </w:p>
    <w:p w14:paraId="0CD59370" w14:textId="77777777" w:rsidR="00F20FFF" w:rsidRDefault="008D463D">
      <w:pPr>
        <w:pStyle w:val="Codice"/>
        <w:keepNext/>
        <w:keepLines/>
        <w:spacing w:after="0" w:line="240" w:lineRule="auto"/>
      </w:pPr>
      <w:r>
        <w:t>),</w:t>
      </w:r>
    </w:p>
    <w:p w14:paraId="7885DAC5" w14:textId="77777777" w:rsidR="00F20FFF" w:rsidRDefault="008D463D">
      <w:pPr>
        <w:pStyle w:val="Codice"/>
        <w:keepLines/>
        <w:spacing w:after="160" w:line="240" w:lineRule="auto"/>
      </w:pPr>
      <w:r>
        <w:t>telefoni: new FormArray([new FormControl('', { nonNullable: true })]),</w:t>
      </w:r>
    </w:p>
    <w:p w14:paraId="4226A26A" w14:textId="77777777" w:rsidR="00F20FFF" w:rsidRDefault="008D463D">
      <w:r>
        <w:t>Si possono anche aggiungere e togliere controlli dopo la creazione: form.addControl('coupon', new FormControl('')), form.removeControl('coupon'). Con i form tipizzati si preferisce dichiararli tutti subito e disabilitare quelli che non servono.</w:t>
      </w:r>
    </w:p>
    <w:p w14:paraId="5F31973F" w14:textId="77777777" w:rsidR="00F20FFF" w:rsidRDefault="008D463D">
      <w:pPr>
        <w:pStyle w:val="Titolo2"/>
      </w:pPr>
      <w:bookmarkStart w:id="148" w:name="_Toc241591825"/>
      <w:r>
        <w:t>La stessa cosa con FormBuilder</w:t>
      </w:r>
      <w:bookmarkEnd w:id="148"/>
    </w:p>
    <w:p w14:paraId="0C842475" w14:textId="77777777" w:rsidR="00F20FFF" w:rsidRDefault="008D463D">
      <w:r>
        <w:t>FormBuilder è una scorciatoia per scrivere meno new. Il risultato è identico.</w:t>
      </w:r>
    </w:p>
    <w:p w14:paraId="44774471" w14:textId="77777777" w:rsidR="00F20FFF" w:rsidRDefault="008D463D">
      <w:pPr>
        <w:pStyle w:val="Codice"/>
        <w:keepNext/>
        <w:keepLines/>
        <w:spacing w:before="60" w:after="0" w:line="240" w:lineRule="auto"/>
      </w:pPr>
      <w:r>
        <w:t>private fb = inject(FormBuilder).nonNullable;</w:t>
      </w:r>
    </w:p>
    <w:p w14:paraId="2E8975C6" w14:textId="77777777" w:rsidR="00F20FFF" w:rsidRDefault="008D463D">
      <w:pPr>
        <w:pStyle w:val="Codice"/>
        <w:keepNext/>
        <w:keepLines/>
        <w:spacing w:after="0" w:line="240" w:lineRule="auto"/>
      </w:pPr>
      <w:r>
        <w:t xml:space="preserve"> </w:t>
      </w:r>
    </w:p>
    <w:p w14:paraId="6A77F4C9" w14:textId="77777777" w:rsidR="00F20FFF" w:rsidRDefault="008D463D">
      <w:pPr>
        <w:pStyle w:val="Codice"/>
        <w:keepNext/>
        <w:keepLines/>
        <w:spacing w:after="0" w:line="240" w:lineRule="auto"/>
      </w:pPr>
      <w:r>
        <w:t>form = this.fb.group({</w:t>
      </w:r>
    </w:p>
    <w:p w14:paraId="16F6A447" w14:textId="77777777" w:rsidR="00F20FFF" w:rsidRDefault="008D463D">
      <w:pPr>
        <w:pStyle w:val="Codice"/>
        <w:keepNext/>
        <w:keepLines/>
        <w:spacing w:after="0" w:line="240" w:lineRule="auto"/>
      </w:pPr>
      <w:r>
        <w:t xml:space="preserve">  nome: ['', [Validators.required, Validators.minLength(2)]],</w:t>
      </w:r>
    </w:p>
    <w:p w14:paraId="0F0908CB" w14:textId="77777777" w:rsidR="00F20FFF" w:rsidRDefault="008D463D">
      <w:pPr>
        <w:pStyle w:val="Codice"/>
        <w:keepNext/>
        <w:keepLines/>
        <w:spacing w:after="0" w:line="240" w:lineRule="auto"/>
      </w:pPr>
      <w:r>
        <w:t xml:space="preserve">  email: ['', { validators: [Validators.required, Validators.email], updateOn: 'blur' }],</w:t>
      </w:r>
    </w:p>
    <w:p w14:paraId="68A314C8" w14:textId="77777777" w:rsidR="00F20FFF" w:rsidRDefault="008D463D">
      <w:pPr>
        <w:pStyle w:val="Codice"/>
        <w:keepNext/>
        <w:keepLines/>
        <w:spacing w:after="0" w:line="240" w:lineRule="auto"/>
      </w:pPr>
      <w:r>
        <w:t xml:space="preserve">  credenziali: this.fb.group(</w:t>
      </w:r>
    </w:p>
    <w:p w14:paraId="53612FF8" w14:textId="77777777" w:rsidR="00F20FFF" w:rsidRDefault="008D463D">
      <w:pPr>
        <w:pStyle w:val="Codice"/>
        <w:keepNext/>
        <w:keepLines/>
        <w:spacing w:after="0" w:line="240" w:lineRule="auto"/>
      </w:pPr>
      <w:r>
        <w:t xml:space="preserve">    { password: ['', Validators.required], conferma: [''] },</w:t>
      </w:r>
    </w:p>
    <w:p w14:paraId="527A2BD6" w14:textId="77777777" w:rsidR="00F20FFF" w:rsidRDefault="008D463D">
      <w:pPr>
        <w:pStyle w:val="Codice"/>
        <w:keepNext/>
        <w:keepLines/>
        <w:spacing w:after="0" w:line="240" w:lineRule="auto"/>
      </w:pPr>
      <w:r>
        <w:t xml:space="preserve">    { validators: passwordUguali },</w:t>
      </w:r>
    </w:p>
    <w:p w14:paraId="33F09C6A" w14:textId="77777777" w:rsidR="00F20FFF" w:rsidRDefault="008D463D">
      <w:pPr>
        <w:pStyle w:val="Codice"/>
        <w:keepNext/>
        <w:keepLines/>
        <w:spacing w:after="0" w:line="240" w:lineRule="auto"/>
      </w:pPr>
      <w:r>
        <w:t xml:space="preserve">  ),</w:t>
      </w:r>
    </w:p>
    <w:p w14:paraId="30AD6906" w14:textId="77777777" w:rsidR="00F20FFF" w:rsidRDefault="008D463D">
      <w:pPr>
        <w:pStyle w:val="Codice"/>
        <w:keepNext/>
        <w:keepLines/>
        <w:spacing w:after="0" w:line="240" w:lineRule="auto"/>
      </w:pPr>
      <w:r>
        <w:t xml:space="preserve">  telefoni: this.fb.array([this.fb.control('')]),</w:t>
      </w:r>
    </w:p>
    <w:p w14:paraId="07A2CED8" w14:textId="77777777" w:rsidR="00F20FFF" w:rsidRDefault="008D463D">
      <w:pPr>
        <w:pStyle w:val="Codice"/>
        <w:keepLines/>
        <w:spacing w:after="160" w:line="240" w:lineRule="auto"/>
      </w:pPr>
      <w:r>
        <w:t>});</w:t>
      </w:r>
    </w:p>
    <w:p w14:paraId="0BE5E8C6" w14:textId="77777777" w:rsidR="00F20FFF" w:rsidRDefault="008D463D">
      <w:r>
        <w:t>Ogni campo è un array: [valore iniziale, validatori, validatori asincroni]. .nonNullable rende nonNullable tutti i controlli creati. Il login del capitolo 16 usa FormBuilder. Per imparare, new FormGroup e new FormControl mostrano meglio cosa succede.</w:t>
      </w:r>
    </w:p>
    <w:p w14:paraId="0E1F9F2B" w14:textId="77777777" w:rsidR="00F20FFF" w:rsidRDefault="008D463D">
      <w:pPr>
        <w:pStyle w:val="Titolo2"/>
      </w:pPr>
      <w:bookmarkStart w:id="149" w:name="_Toc241591826"/>
      <w:r>
        <w:t>Sincronizzare la parte HTML</w:t>
      </w:r>
      <w:bookmarkEnd w:id="149"/>
    </w:p>
    <w:p w14:paraId="6E29E0AD" w14:textId="77777777" w:rsidR="00F20FFF" w:rsidRDefault="008D463D">
      <w:r>
        <w:t>Il template collega ogni tag al controllo con lo stesso nome. Le direttive seguono la struttura del FormGroup, livello per livello.</w:t>
      </w:r>
    </w:p>
    <w:p w14:paraId="579D458E" w14:textId="77777777" w:rsidR="00F20FFF" w:rsidRDefault="008D463D">
      <w:pPr>
        <w:pStyle w:val="Voce"/>
      </w:pPr>
      <w:r>
        <w:rPr>
          <w:rFonts w:ascii="Consolas" w:eastAsia="Consolas" w:hAnsi="Consolas" w:cs="Consolas"/>
          <w:b/>
          <w:bCs/>
          <w:color w:val="1F4E79"/>
          <w:sz w:val="18"/>
          <w:szCs w:val="18"/>
        </w:rPr>
        <w:t>[formGroup]="form"</w:t>
      </w:r>
      <w:r>
        <w:t xml:space="preserve">   Sul tag &lt;form&gt;. Collega il FormGroup principale. Le parentesi quadre perché passi un oggetto della classe.</w:t>
      </w:r>
    </w:p>
    <w:p w14:paraId="47824A67" w14:textId="77777777" w:rsidR="00F20FFF" w:rsidRDefault="008D463D">
      <w:pPr>
        <w:pStyle w:val="Voce"/>
      </w:pPr>
      <w:r>
        <w:rPr>
          <w:rFonts w:ascii="Consolas" w:eastAsia="Consolas" w:hAnsi="Consolas" w:cs="Consolas"/>
          <w:b/>
          <w:bCs/>
          <w:color w:val="1F4E79"/>
          <w:sz w:val="18"/>
          <w:szCs w:val="18"/>
        </w:rPr>
        <w:t>formControlName="nome"</w:t>
      </w:r>
      <w:r>
        <w:t xml:space="preserve">   Su un campo. Cerca il controllo nome nel gruppo del livello attuale. Senza quadre: è una stringa.</w:t>
      </w:r>
    </w:p>
    <w:p w14:paraId="6C6D27E2" w14:textId="77777777" w:rsidR="00F20FFF" w:rsidRDefault="008D463D">
      <w:pPr>
        <w:pStyle w:val="Voce"/>
      </w:pPr>
      <w:r>
        <w:rPr>
          <w:rFonts w:ascii="Consolas" w:eastAsia="Consolas" w:hAnsi="Consolas" w:cs="Consolas"/>
          <w:b/>
          <w:bCs/>
          <w:color w:val="1F4E79"/>
          <w:sz w:val="18"/>
          <w:szCs w:val="18"/>
        </w:rPr>
        <w:t>formGroupName="credenziali"</w:t>
      </w:r>
      <w:r>
        <w:t xml:space="preserve">   Su un contenitore (fieldset, div). Da qui in giù i formControlName sono relativi a quel gruppo.</w:t>
      </w:r>
    </w:p>
    <w:p w14:paraId="329FFA78" w14:textId="77777777" w:rsidR="00F20FFF" w:rsidRDefault="008D463D">
      <w:pPr>
        <w:pStyle w:val="Voce"/>
      </w:pPr>
      <w:r>
        <w:rPr>
          <w:rFonts w:ascii="Consolas" w:eastAsia="Consolas" w:hAnsi="Consolas" w:cs="Consolas"/>
          <w:b/>
          <w:bCs/>
          <w:color w:val="1F4E79"/>
          <w:sz w:val="18"/>
          <w:szCs w:val="18"/>
        </w:rPr>
        <w:t>formArrayName="telefoni"</w:t>
      </w:r>
      <w:r>
        <w:t xml:space="preserve">   Su un contenitore. Da qui in giù i campi si collegano con l'indice.</w:t>
      </w:r>
    </w:p>
    <w:p w14:paraId="3E58A0B1" w14:textId="77777777" w:rsidR="00F20FFF" w:rsidRDefault="008D463D">
      <w:pPr>
        <w:pStyle w:val="Voce"/>
      </w:pPr>
      <w:r>
        <w:rPr>
          <w:rFonts w:ascii="Consolas" w:eastAsia="Consolas" w:hAnsi="Consolas" w:cs="Consolas"/>
          <w:b/>
          <w:bCs/>
          <w:color w:val="1F4E79"/>
          <w:sz w:val="18"/>
          <w:szCs w:val="18"/>
        </w:rPr>
        <w:t>[formControlName]="i"</w:t>
      </w:r>
      <w:r>
        <w:t xml:space="preserve">   Dentro formArrayName: l'elemento numero i della lista. Quadre perché i è un numero.</w:t>
      </w:r>
    </w:p>
    <w:p w14:paraId="69196AA2" w14:textId="77777777" w:rsidR="00F20FFF" w:rsidRDefault="008D463D">
      <w:pPr>
        <w:pStyle w:val="Voce"/>
      </w:pPr>
      <w:r>
        <w:rPr>
          <w:rFonts w:ascii="Consolas" w:eastAsia="Consolas" w:hAnsi="Consolas" w:cs="Consolas"/>
          <w:b/>
          <w:bCs/>
          <w:color w:val="1F4E79"/>
          <w:sz w:val="18"/>
          <w:szCs w:val="18"/>
        </w:rPr>
        <w:t>[formControl]="ricerca"</w:t>
      </w:r>
      <w:r>
        <w:t xml:space="preserve">   Collega un FormControl singolo, anche fuori da qualsiasi form.</w:t>
      </w:r>
    </w:p>
    <w:p w14:paraId="0F1CBBDF" w14:textId="77777777" w:rsidR="00F20FFF" w:rsidRDefault="008D463D">
      <w:pPr>
        <w:pStyle w:val="Codice"/>
        <w:keepLines/>
        <w:spacing w:before="60" w:after="0" w:line="240" w:lineRule="auto"/>
      </w:pPr>
      <w:r>
        <w:t>&lt;form [formGroup]="form" (ngSubmit)="invia()" novalidate&gt;</w:t>
      </w:r>
    </w:p>
    <w:p w14:paraId="5C600685" w14:textId="77777777" w:rsidR="00F20FFF" w:rsidRDefault="008D463D">
      <w:pPr>
        <w:pStyle w:val="Codice"/>
        <w:keepLines/>
        <w:spacing w:after="0" w:line="240" w:lineRule="auto"/>
      </w:pPr>
      <w:r>
        <w:t xml:space="preserve">  &lt;input formControlName="nome"&gt;</w:t>
      </w:r>
    </w:p>
    <w:p w14:paraId="6AE6F21B" w14:textId="77777777" w:rsidR="00F20FFF" w:rsidRDefault="008D463D">
      <w:pPr>
        <w:pStyle w:val="Codice"/>
        <w:keepLines/>
        <w:spacing w:after="0" w:line="240" w:lineRule="auto"/>
      </w:pPr>
      <w:r>
        <w:t xml:space="preserve">  &lt;input type="email" formControlName="email"&gt;</w:t>
      </w:r>
    </w:p>
    <w:p w14:paraId="38E2F530" w14:textId="77777777" w:rsidR="00F20FFF" w:rsidRDefault="008D463D">
      <w:pPr>
        <w:pStyle w:val="Codice"/>
        <w:keepLines/>
        <w:spacing w:after="0" w:line="240" w:lineRule="auto"/>
      </w:pPr>
      <w:r>
        <w:t xml:space="preserve">  &lt;input type="number" formControlName="eta"&gt;</w:t>
      </w:r>
    </w:p>
    <w:p w14:paraId="75E5042E" w14:textId="77777777" w:rsidR="00F20FFF" w:rsidRDefault="008D463D">
      <w:pPr>
        <w:pStyle w:val="Codice"/>
        <w:keepLines/>
        <w:spacing w:after="0" w:line="240" w:lineRule="auto"/>
      </w:pPr>
      <w:r>
        <w:t xml:space="preserve"> </w:t>
      </w:r>
    </w:p>
    <w:p w14:paraId="6DDE5F6E" w14:textId="77777777" w:rsidR="00F20FFF" w:rsidRDefault="008D463D">
      <w:pPr>
        <w:pStyle w:val="Codice"/>
        <w:keepLines/>
        <w:spacing w:after="0" w:line="240" w:lineRule="auto"/>
      </w:pPr>
      <w:r>
        <w:t xml:space="preserve">  &lt;fieldset formGroupName="credenziali"&gt;</w:t>
      </w:r>
    </w:p>
    <w:p w14:paraId="06FFEF95" w14:textId="77777777" w:rsidR="00F20FFF" w:rsidRDefault="008D463D">
      <w:pPr>
        <w:pStyle w:val="Codice"/>
        <w:keepLines/>
        <w:spacing w:after="0" w:line="240" w:lineRule="auto"/>
      </w:pPr>
      <w:r>
        <w:t xml:space="preserve">    &lt;input type="password" formControlName="password"&gt;</w:t>
      </w:r>
    </w:p>
    <w:p w14:paraId="2396DAE8" w14:textId="77777777" w:rsidR="00F20FFF" w:rsidRDefault="008D463D">
      <w:pPr>
        <w:pStyle w:val="Codice"/>
        <w:keepLines/>
        <w:spacing w:after="0" w:line="240" w:lineRule="auto"/>
      </w:pPr>
      <w:r>
        <w:t xml:space="preserve">    &lt;input type="password" formControlName="conferma"&gt;</w:t>
      </w:r>
    </w:p>
    <w:p w14:paraId="6D58BD76" w14:textId="77777777" w:rsidR="00F20FFF" w:rsidRDefault="008D463D">
      <w:pPr>
        <w:pStyle w:val="Codice"/>
        <w:keepLines/>
        <w:spacing w:after="0" w:line="240" w:lineRule="auto"/>
      </w:pPr>
      <w:r>
        <w:t xml:space="preserve">  &lt;/fieldset&gt;</w:t>
      </w:r>
    </w:p>
    <w:p w14:paraId="00694724" w14:textId="77777777" w:rsidR="00F20FFF" w:rsidRDefault="008D463D">
      <w:pPr>
        <w:pStyle w:val="Codice"/>
        <w:keepLines/>
        <w:spacing w:after="0" w:line="240" w:lineRule="auto"/>
      </w:pPr>
      <w:r>
        <w:t xml:space="preserve"> </w:t>
      </w:r>
    </w:p>
    <w:p w14:paraId="61DAD983" w14:textId="77777777" w:rsidR="00F20FFF" w:rsidRDefault="008D463D">
      <w:pPr>
        <w:pStyle w:val="Codice"/>
        <w:keepLines/>
        <w:spacing w:after="0" w:line="240" w:lineRule="auto"/>
      </w:pPr>
      <w:r>
        <w:t xml:space="preserve">  &lt;select formControlName="livello"&gt;</w:t>
      </w:r>
    </w:p>
    <w:p w14:paraId="23D76197" w14:textId="77777777" w:rsidR="00F20FFF" w:rsidRDefault="008D463D">
      <w:pPr>
        <w:pStyle w:val="Codice"/>
        <w:keepLines/>
        <w:spacing w:after="0" w:line="240" w:lineRule="auto"/>
      </w:pPr>
      <w:r>
        <w:t xml:space="preserve">    &lt;option value="" disabled&gt;Scegli...&lt;/option&gt;</w:t>
      </w:r>
    </w:p>
    <w:p w14:paraId="18C7AE68" w14:textId="77777777" w:rsidR="00F20FFF" w:rsidRDefault="008D463D">
      <w:pPr>
        <w:pStyle w:val="Codice"/>
        <w:keepLines/>
        <w:spacing w:after="0" w:line="240" w:lineRule="auto"/>
      </w:pPr>
      <w:r>
        <w:lastRenderedPageBreak/>
        <w:t xml:space="preserve">    @for (l of livelli; track l) { &lt;option [value]="l"&gt;{{ l }}&lt;/option&gt; }</w:t>
      </w:r>
    </w:p>
    <w:p w14:paraId="3F7A895F" w14:textId="77777777" w:rsidR="00F20FFF" w:rsidRDefault="008D463D">
      <w:pPr>
        <w:pStyle w:val="Codice"/>
        <w:keepLines/>
        <w:spacing w:after="0" w:line="240" w:lineRule="auto"/>
      </w:pPr>
      <w:r>
        <w:t xml:space="preserve">  &lt;/select&gt;</w:t>
      </w:r>
    </w:p>
    <w:p w14:paraId="5AF4E730" w14:textId="77777777" w:rsidR="00F20FFF" w:rsidRDefault="008D463D">
      <w:pPr>
        <w:pStyle w:val="Codice"/>
        <w:keepLines/>
        <w:spacing w:after="0" w:line="240" w:lineRule="auto"/>
      </w:pPr>
      <w:r>
        <w:t xml:space="preserve"> </w:t>
      </w:r>
    </w:p>
    <w:p w14:paraId="005608F0" w14:textId="77777777" w:rsidR="00F20FFF" w:rsidRDefault="008D463D">
      <w:pPr>
        <w:pStyle w:val="Codice"/>
        <w:keepLines/>
        <w:spacing w:after="0" w:line="240" w:lineRule="auto"/>
      </w:pPr>
      <w:r>
        <w:t xml:space="preserve">  &lt;label&gt;&lt;input type="radio" formControlName="modalita" value="presenza"&gt; In presenza&lt;/label&gt;</w:t>
      </w:r>
    </w:p>
    <w:p w14:paraId="7FA19342" w14:textId="77777777" w:rsidR="00F20FFF" w:rsidRDefault="008D463D">
      <w:pPr>
        <w:pStyle w:val="Codice"/>
        <w:keepLines/>
        <w:spacing w:after="0" w:line="240" w:lineRule="auto"/>
      </w:pPr>
      <w:r>
        <w:t xml:space="preserve">  &lt;label&gt;&lt;input type="radio" formControlName="modalita" value="online"&gt; Online&lt;/label&gt;</w:t>
      </w:r>
    </w:p>
    <w:p w14:paraId="749B5465" w14:textId="77777777" w:rsidR="00F20FFF" w:rsidRDefault="008D463D">
      <w:pPr>
        <w:pStyle w:val="Codice"/>
        <w:keepLines/>
        <w:spacing w:after="0" w:line="240" w:lineRule="auto"/>
      </w:pPr>
      <w:r>
        <w:t xml:space="preserve"> </w:t>
      </w:r>
    </w:p>
    <w:p w14:paraId="060193DE" w14:textId="77777777" w:rsidR="00F20FFF" w:rsidRDefault="008D463D">
      <w:pPr>
        <w:pStyle w:val="Codice"/>
        <w:keepLines/>
        <w:spacing w:after="0" w:line="240" w:lineRule="auto"/>
      </w:pPr>
      <w:r>
        <w:t xml:space="preserve">  &lt;input type="checkbox" formControlName="privacy"&gt;</w:t>
      </w:r>
    </w:p>
    <w:p w14:paraId="059251CA" w14:textId="77777777" w:rsidR="00F20FFF" w:rsidRDefault="008D463D">
      <w:pPr>
        <w:pStyle w:val="Codice"/>
        <w:keepLines/>
        <w:spacing w:after="0" w:line="240" w:lineRule="auto"/>
      </w:pPr>
      <w:r>
        <w:t xml:space="preserve"> </w:t>
      </w:r>
    </w:p>
    <w:p w14:paraId="59587751" w14:textId="77777777" w:rsidR="00F20FFF" w:rsidRDefault="008D463D">
      <w:pPr>
        <w:pStyle w:val="Codice"/>
        <w:keepLines/>
        <w:spacing w:after="0" w:line="240" w:lineRule="auto"/>
      </w:pPr>
      <w:r>
        <w:t xml:space="preserve">  &lt;fieldset formArrayName="telefoni"&gt;</w:t>
      </w:r>
    </w:p>
    <w:p w14:paraId="31E63C76" w14:textId="77777777" w:rsidR="00F20FFF" w:rsidRDefault="008D463D">
      <w:pPr>
        <w:pStyle w:val="Codice"/>
        <w:keepLines/>
        <w:spacing w:after="0" w:line="240" w:lineRule="auto"/>
      </w:pPr>
      <w:r>
        <w:t xml:space="preserve">    @for (tel of telefoni.controls; track tel; let i = $index) {</w:t>
      </w:r>
    </w:p>
    <w:p w14:paraId="68AA5321" w14:textId="77777777" w:rsidR="00F20FFF" w:rsidRDefault="008D463D">
      <w:pPr>
        <w:pStyle w:val="Codice"/>
        <w:keepLines/>
        <w:spacing w:after="0" w:line="240" w:lineRule="auto"/>
      </w:pPr>
      <w:r>
        <w:t xml:space="preserve">      &lt;input [formControlName]="i"&gt;</w:t>
      </w:r>
    </w:p>
    <w:p w14:paraId="69441824" w14:textId="77777777" w:rsidR="00F20FFF" w:rsidRDefault="008D463D">
      <w:pPr>
        <w:pStyle w:val="Codice"/>
        <w:keepLines/>
        <w:spacing w:after="0" w:line="240" w:lineRule="auto"/>
      </w:pPr>
      <w:r>
        <w:t xml:space="preserve">      &lt;button type="button" (click)="rimuoviTelefono(i)"&gt;Rimuovi&lt;/button&gt;</w:t>
      </w:r>
    </w:p>
    <w:p w14:paraId="745F0048" w14:textId="77777777" w:rsidR="00F20FFF" w:rsidRDefault="008D463D">
      <w:pPr>
        <w:pStyle w:val="Codice"/>
        <w:keepLines/>
        <w:spacing w:after="0" w:line="240" w:lineRule="auto"/>
      </w:pPr>
      <w:r>
        <w:t xml:space="preserve">    }</w:t>
      </w:r>
    </w:p>
    <w:p w14:paraId="7B9AB6E0" w14:textId="77777777" w:rsidR="00F20FFF" w:rsidRDefault="008D463D">
      <w:pPr>
        <w:pStyle w:val="Codice"/>
        <w:keepLines/>
        <w:spacing w:after="0" w:line="240" w:lineRule="auto"/>
      </w:pPr>
      <w:r>
        <w:t xml:space="preserve">    &lt;button type="button" (click)="aggiungiTelefono()"&gt;Aggiungi telefono&lt;/button&gt;</w:t>
      </w:r>
    </w:p>
    <w:p w14:paraId="79669ECA" w14:textId="77777777" w:rsidR="00F20FFF" w:rsidRDefault="008D463D">
      <w:pPr>
        <w:pStyle w:val="Codice"/>
        <w:keepLines/>
        <w:spacing w:after="0" w:line="240" w:lineRule="auto"/>
      </w:pPr>
      <w:r>
        <w:t xml:space="preserve">  &lt;/fieldset&gt;</w:t>
      </w:r>
    </w:p>
    <w:p w14:paraId="70E6AF7B" w14:textId="77777777" w:rsidR="00F20FFF" w:rsidRDefault="008D463D">
      <w:pPr>
        <w:pStyle w:val="Codice"/>
        <w:keepLines/>
        <w:spacing w:after="0" w:line="240" w:lineRule="auto"/>
      </w:pPr>
      <w:r>
        <w:t xml:space="preserve"> </w:t>
      </w:r>
    </w:p>
    <w:p w14:paraId="5CE6E483" w14:textId="77777777" w:rsidR="00F20FFF" w:rsidRDefault="008D463D">
      <w:pPr>
        <w:pStyle w:val="Codice"/>
        <w:keepLines/>
        <w:spacing w:after="0" w:line="240" w:lineRule="auto"/>
      </w:pPr>
      <w:r>
        <w:t xml:space="preserve">  &lt;button type="submit"&gt;Iscriviti&lt;/button&gt;</w:t>
      </w:r>
    </w:p>
    <w:p w14:paraId="20D965E9" w14:textId="77777777" w:rsidR="00F20FFF" w:rsidRDefault="008D463D">
      <w:pPr>
        <w:pStyle w:val="Codice"/>
        <w:keepLines/>
        <w:spacing w:after="160" w:line="240" w:lineRule="auto"/>
      </w:pPr>
      <w:r>
        <w:t>&lt;/form&gt;</w:t>
      </w:r>
    </w:p>
    <w:p w14:paraId="4F2759D6" w14:textId="77777777" w:rsidR="00F20FFF" w:rsidRDefault="008D463D">
      <w:r>
        <w:t>La sincronizzazione va nei due sensi e parte subito: quello che l'utente scrive finisce nel controllo, e se il codice fa setValue il campo si aggiorna. Nel template non servono name, né [(ngModel)], né variabili con #: tutto si legge dalla classe.</w:t>
      </w:r>
    </w:p>
    <w:p w14:paraId="33AE3771" w14:textId="77777777" w:rsidR="00F20FFF" w:rsidRDefault="008D463D">
      <w:r>
        <w:t>Per i select con oggetti vale [ngValue] come nei template-driven, e [compareWith] sul select per riconoscere un oggetto uguale per id.</w:t>
      </w:r>
    </w:p>
    <w:p w14:paraId="3D91B594" w14:textId="77777777" w:rsidR="00F20FFF" w:rsidRDefault="008D463D">
      <w:pPr>
        <w:keepNext/>
      </w:pPr>
      <w:r>
        <w:t>Il FormControl fuori da un form, qui un campo di ricerca che filtra dopo 300 millisecondi di pausa:</w:t>
      </w:r>
    </w:p>
    <w:p w14:paraId="19EFCC34" w14:textId="77777777" w:rsidR="00F20FFF" w:rsidRDefault="008D463D">
      <w:pPr>
        <w:pStyle w:val="Codice"/>
        <w:keepNext/>
        <w:keepLines/>
        <w:spacing w:before="60" w:after="0" w:line="240" w:lineRule="auto"/>
      </w:pPr>
      <w:r>
        <w:t>ricerca = new FormControl('', { nonNullable: true });</w:t>
      </w:r>
    </w:p>
    <w:p w14:paraId="1F79ADC6" w14:textId="77777777" w:rsidR="00F20FFF" w:rsidRDefault="008D463D">
      <w:pPr>
        <w:pStyle w:val="Codice"/>
        <w:keepNext/>
        <w:keepLines/>
        <w:spacing w:after="0" w:line="240" w:lineRule="auto"/>
      </w:pPr>
      <w:r>
        <w:t>corsiTrovati = toSignal(</w:t>
      </w:r>
    </w:p>
    <w:p w14:paraId="1A0C5854" w14:textId="77777777" w:rsidR="00F20FFF" w:rsidRDefault="008D463D">
      <w:pPr>
        <w:pStyle w:val="Codice"/>
        <w:keepNext/>
        <w:keepLines/>
        <w:spacing w:after="0" w:line="240" w:lineRule="auto"/>
      </w:pPr>
      <w:r>
        <w:t xml:space="preserve">  this.ricerca.valueChanges.pipe(</w:t>
      </w:r>
    </w:p>
    <w:p w14:paraId="66A5485C" w14:textId="77777777" w:rsidR="00F20FFF" w:rsidRDefault="008D463D">
      <w:pPr>
        <w:pStyle w:val="Codice"/>
        <w:keepNext/>
        <w:keepLines/>
        <w:spacing w:after="0" w:line="240" w:lineRule="auto"/>
      </w:pPr>
      <w:r>
        <w:t xml:space="preserve">    debounceTime(300),</w:t>
      </w:r>
    </w:p>
    <w:p w14:paraId="6DD5D3F3" w14:textId="77777777" w:rsidR="00F20FFF" w:rsidRDefault="008D463D">
      <w:pPr>
        <w:pStyle w:val="Codice"/>
        <w:keepNext/>
        <w:keepLines/>
        <w:spacing w:after="0" w:line="240" w:lineRule="auto"/>
      </w:pPr>
      <w:r>
        <w:t xml:space="preserve">    distinctUntilChanged(),</w:t>
      </w:r>
    </w:p>
    <w:p w14:paraId="3F310C03" w14:textId="77777777" w:rsidR="00F20FFF" w:rsidRDefault="008D463D">
      <w:pPr>
        <w:pStyle w:val="Codice"/>
        <w:keepNext/>
        <w:keepLines/>
        <w:spacing w:after="0" w:line="240" w:lineRule="auto"/>
      </w:pPr>
      <w:r>
        <w:t xml:space="preserve">    map((testo) =&gt; CORSI.filter((c) =&gt; c.toLowerCase().includes(testo.toLowerCase()))),</w:t>
      </w:r>
    </w:p>
    <w:p w14:paraId="57A696F2" w14:textId="77777777" w:rsidR="00F20FFF" w:rsidRDefault="008D463D">
      <w:pPr>
        <w:pStyle w:val="Codice"/>
        <w:keepNext/>
        <w:keepLines/>
        <w:spacing w:after="0" w:line="240" w:lineRule="auto"/>
      </w:pPr>
      <w:r>
        <w:t xml:space="preserve">  ),</w:t>
      </w:r>
    </w:p>
    <w:p w14:paraId="2CF9A32C" w14:textId="77777777" w:rsidR="00F20FFF" w:rsidRDefault="008D463D">
      <w:pPr>
        <w:pStyle w:val="Codice"/>
        <w:keepNext/>
        <w:keepLines/>
        <w:spacing w:after="0" w:line="240" w:lineRule="auto"/>
      </w:pPr>
      <w:r>
        <w:t xml:space="preserve">  { initialValue: CORSI },</w:t>
      </w:r>
    </w:p>
    <w:p w14:paraId="7FF59FFA" w14:textId="77777777" w:rsidR="00F20FFF" w:rsidRDefault="008D463D">
      <w:pPr>
        <w:pStyle w:val="Codice"/>
        <w:keepNext/>
        <w:keepLines/>
        <w:spacing w:after="0" w:line="240" w:lineRule="auto"/>
      </w:pPr>
      <w:r>
        <w:t>);</w:t>
      </w:r>
    </w:p>
    <w:p w14:paraId="0D074797" w14:textId="77777777" w:rsidR="00F20FFF" w:rsidRDefault="008D463D">
      <w:pPr>
        <w:pStyle w:val="Codice"/>
        <w:keepNext/>
        <w:keepLines/>
        <w:spacing w:after="0" w:line="240" w:lineRule="auto"/>
      </w:pPr>
      <w:r>
        <w:t xml:space="preserve"> </w:t>
      </w:r>
    </w:p>
    <w:p w14:paraId="6B521271" w14:textId="77777777" w:rsidR="00F20FFF" w:rsidRDefault="008D463D">
      <w:pPr>
        <w:pStyle w:val="Codice"/>
        <w:keepNext/>
        <w:keepLines/>
        <w:spacing w:after="0" w:line="240" w:lineRule="auto"/>
      </w:pPr>
      <w:r>
        <w:t>&lt;input [formControl]="ricerca" placeholder="Cerca un corso"&gt;</w:t>
      </w:r>
    </w:p>
    <w:p w14:paraId="469A67CB" w14:textId="77777777" w:rsidR="00F20FFF" w:rsidRDefault="008D463D">
      <w:pPr>
        <w:pStyle w:val="Codice"/>
        <w:keepLines/>
        <w:spacing w:after="160" w:line="240" w:lineRule="auto"/>
      </w:pPr>
      <w:r>
        <w:t>@for (c of corsiTrovati(); track c) { &lt;li&gt;{{ c }}&lt;/li&gt; }</w:t>
      </w:r>
    </w:p>
    <w:p w14:paraId="2C8CC292" w14:textId="77777777" w:rsidR="00F20FFF" w:rsidRDefault="008D463D">
      <w:r>
        <w:t>Questo è il punto forte dei form reactive: valueChanges è un Observable, quindi con debounceTime, distinctUntilChanged e switchMap si costruisce una ricerca che non fa una richiesta al server a ogni tasto.</w:t>
      </w:r>
    </w:p>
    <w:p w14:paraId="2F111D21" w14:textId="77777777" w:rsidR="00F20FFF" w:rsidRDefault="008D463D">
      <w:pPr>
        <w:pStyle w:val="Titolo2"/>
      </w:pPr>
      <w:bookmarkStart w:id="150" w:name="_Toc241591827"/>
      <w:r>
        <w:t>Verificare il submit</w:t>
      </w:r>
      <w:bookmarkEnd w:id="150"/>
    </w:p>
    <w:p w14:paraId="3E973668" w14:textId="77777777" w:rsidR="00F20FFF" w:rsidRDefault="008D463D">
      <w:pPr>
        <w:pStyle w:val="Codice"/>
        <w:keepNext/>
        <w:keepLines/>
        <w:spacing w:before="60" w:after="0" w:line="240" w:lineRule="auto"/>
      </w:pPr>
      <w:r>
        <w:t>invia() {</w:t>
      </w:r>
    </w:p>
    <w:p w14:paraId="4A0F0F32" w14:textId="77777777" w:rsidR="00F20FFF" w:rsidRDefault="008D463D">
      <w:pPr>
        <w:pStyle w:val="Codice"/>
        <w:keepNext/>
        <w:keepLines/>
        <w:spacing w:after="0" w:line="240" w:lineRule="auto"/>
      </w:pPr>
      <w:r>
        <w:t xml:space="preserve">  if (this.form.invalid || this.form.pending) {</w:t>
      </w:r>
    </w:p>
    <w:p w14:paraId="3EC6BBB8" w14:textId="77777777" w:rsidR="00F20FFF" w:rsidRDefault="008D463D">
      <w:pPr>
        <w:pStyle w:val="Codice"/>
        <w:keepNext/>
        <w:keepLines/>
        <w:spacing w:after="0" w:line="240" w:lineRule="auto"/>
      </w:pPr>
      <w:r>
        <w:t xml:space="preserve">    this.form.markAllAsTouched();   // tutti i campi "toccati": compaiono gli errori</w:t>
      </w:r>
    </w:p>
    <w:p w14:paraId="691C516A" w14:textId="77777777" w:rsidR="00F20FFF" w:rsidRDefault="008D463D">
      <w:pPr>
        <w:pStyle w:val="Codice"/>
        <w:keepNext/>
        <w:keepLines/>
        <w:spacing w:after="0" w:line="240" w:lineRule="auto"/>
      </w:pPr>
      <w:r>
        <w:t xml:space="preserve">    return;</w:t>
      </w:r>
    </w:p>
    <w:p w14:paraId="7E6C4BF6" w14:textId="77777777" w:rsidR="00F20FFF" w:rsidRDefault="008D463D">
      <w:pPr>
        <w:pStyle w:val="Codice"/>
        <w:keepNext/>
        <w:keepLines/>
        <w:spacing w:after="0" w:line="240" w:lineRule="auto"/>
      </w:pPr>
      <w:r>
        <w:t xml:space="preserve">  }</w:t>
      </w:r>
    </w:p>
    <w:p w14:paraId="1BAB1142" w14:textId="77777777" w:rsidR="00F20FFF" w:rsidRDefault="008D463D">
      <w:pPr>
        <w:pStyle w:val="Codice"/>
        <w:keepNext/>
        <w:keepLines/>
        <w:spacing w:after="0" w:line="240" w:lineRule="auto"/>
      </w:pPr>
      <w:r>
        <w:t xml:space="preserve">  const dati = this.form.getRawValue();</w:t>
      </w:r>
    </w:p>
    <w:p w14:paraId="0CC1D23E" w14:textId="77777777" w:rsidR="00F20FFF" w:rsidRDefault="008D463D">
      <w:pPr>
        <w:pStyle w:val="Codice"/>
        <w:keepNext/>
        <w:keepLines/>
        <w:spacing w:after="0" w:line="240" w:lineRule="auto"/>
      </w:pPr>
      <w:r>
        <w:t xml:space="preserve">  this.salvataggio.set(true);</w:t>
      </w:r>
    </w:p>
    <w:p w14:paraId="02AB5005" w14:textId="77777777" w:rsidR="00F20FFF" w:rsidRDefault="008D463D">
      <w:pPr>
        <w:pStyle w:val="Codice"/>
        <w:keepNext/>
        <w:keepLines/>
        <w:spacing w:after="0" w:line="240" w:lineRule="auto"/>
      </w:pPr>
      <w:r>
        <w:t xml:space="preserve">  this.form.disable();              // blocca i campi durante l'invio</w:t>
      </w:r>
    </w:p>
    <w:p w14:paraId="01298BD7" w14:textId="77777777" w:rsidR="00F20FFF" w:rsidRDefault="008D463D">
      <w:pPr>
        <w:pStyle w:val="Codice"/>
        <w:keepNext/>
        <w:keepLines/>
        <w:spacing w:after="0" w:line="240" w:lineRule="auto"/>
      </w:pPr>
      <w:r>
        <w:t xml:space="preserve">  this.iscrizioni.salva(dati).subscribe({</w:t>
      </w:r>
    </w:p>
    <w:p w14:paraId="31E6572E" w14:textId="77777777" w:rsidR="00F20FFF" w:rsidRDefault="008D463D">
      <w:pPr>
        <w:pStyle w:val="Codice"/>
        <w:keepNext/>
        <w:keepLines/>
        <w:spacing w:after="0" w:line="240" w:lineRule="auto"/>
      </w:pPr>
      <w:r>
        <w:t xml:space="preserve">    next: () =&gt; { this.inviata.set(true); this.form.reset(); this.form.enable(); },</w:t>
      </w:r>
    </w:p>
    <w:p w14:paraId="6CAB404A" w14:textId="77777777" w:rsidR="00F20FFF" w:rsidRDefault="008D463D">
      <w:pPr>
        <w:pStyle w:val="Codice"/>
        <w:keepNext/>
        <w:keepLines/>
        <w:spacing w:after="0" w:line="240" w:lineRule="auto"/>
      </w:pPr>
      <w:r>
        <w:t xml:space="preserve">    error: () =&gt; { this.errore.set('Salvataggio non riuscito'); this.form.enable(); },</w:t>
      </w:r>
    </w:p>
    <w:p w14:paraId="00CE59F9" w14:textId="77777777" w:rsidR="00F20FFF" w:rsidRDefault="008D463D">
      <w:pPr>
        <w:pStyle w:val="Codice"/>
        <w:keepNext/>
        <w:keepLines/>
        <w:spacing w:after="0" w:line="240" w:lineRule="auto"/>
      </w:pPr>
      <w:r>
        <w:t xml:space="preserve">    complete: () =&gt; this.salvataggio.set(false),</w:t>
      </w:r>
    </w:p>
    <w:p w14:paraId="075E63BA" w14:textId="77777777" w:rsidR="00F20FFF" w:rsidRDefault="008D463D">
      <w:pPr>
        <w:pStyle w:val="Codice"/>
        <w:keepNext/>
        <w:keepLines/>
        <w:spacing w:after="0" w:line="240" w:lineRule="auto"/>
      </w:pPr>
      <w:r>
        <w:t xml:space="preserve">  });</w:t>
      </w:r>
    </w:p>
    <w:p w14:paraId="4B2487E0" w14:textId="77777777" w:rsidR="00F20FFF" w:rsidRDefault="008D463D">
      <w:pPr>
        <w:pStyle w:val="Codice"/>
        <w:keepLines/>
        <w:spacing w:after="160" w:line="240" w:lineRule="auto"/>
      </w:pPr>
      <w:r>
        <w:t>}</w:t>
      </w:r>
    </w:p>
    <w:p w14:paraId="537D6F48" w14:textId="77777777" w:rsidR="00F20FFF" w:rsidRDefault="008D463D">
      <w:pPr>
        <w:pStyle w:val="Voce"/>
      </w:pPr>
      <w:r>
        <w:rPr>
          <w:rFonts w:ascii="Consolas" w:eastAsia="Consolas" w:hAnsi="Consolas" w:cs="Consolas"/>
          <w:b/>
          <w:bCs/>
          <w:color w:val="1F4E79"/>
          <w:sz w:val="18"/>
          <w:szCs w:val="18"/>
        </w:rPr>
        <w:t>(ngSubmit)="invia()"</w:t>
      </w:r>
      <w:r>
        <w:t xml:space="preserve">   Senza argomenti: il form è già in this.form.</w:t>
      </w:r>
    </w:p>
    <w:p w14:paraId="0E2309A8" w14:textId="77777777" w:rsidR="00F20FFF" w:rsidRDefault="008D463D">
      <w:pPr>
        <w:pStyle w:val="Voce"/>
      </w:pPr>
      <w:r>
        <w:rPr>
          <w:rFonts w:ascii="Consolas" w:eastAsia="Consolas" w:hAnsi="Consolas" w:cs="Consolas"/>
          <w:b/>
          <w:bCs/>
          <w:color w:val="1F4E79"/>
          <w:sz w:val="18"/>
          <w:szCs w:val="18"/>
        </w:rPr>
        <w:t>form.invalid</w:t>
      </w:r>
      <w:r>
        <w:t xml:space="preserve">   Almeno un validatore non passa, in qualunque livello.</w:t>
      </w:r>
    </w:p>
    <w:p w14:paraId="7136261B" w14:textId="77777777" w:rsidR="00F20FFF" w:rsidRDefault="008D463D">
      <w:pPr>
        <w:pStyle w:val="Voce"/>
      </w:pPr>
      <w:r>
        <w:rPr>
          <w:rFonts w:ascii="Consolas" w:eastAsia="Consolas" w:hAnsi="Consolas" w:cs="Consolas"/>
          <w:b/>
          <w:bCs/>
          <w:color w:val="1F4E79"/>
          <w:sz w:val="18"/>
          <w:szCs w:val="18"/>
        </w:rPr>
        <w:t>form.pending</w:t>
      </w:r>
      <w:r>
        <w:t xml:space="preserve">   Un validatore asincrono è ancora in corso: non inviare, il risultato non è ancora noto.</w:t>
      </w:r>
    </w:p>
    <w:p w14:paraId="4560BCDD" w14:textId="77777777" w:rsidR="00F20FFF" w:rsidRDefault="008D463D">
      <w:pPr>
        <w:pStyle w:val="Voce"/>
      </w:pPr>
      <w:r>
        <w:rPr>
          <w:rFonts w:ascii="Consolas" w:eastAsia="Consolas" w:hAnsi="Consolas" w:cs="Consolas"/>
          <w:b/>
          <w:bCs/>
          <w:color w:val="1F4E79"/>
          <w:sz w:val="18"/>
          <w:szCs w:val="18"/>
        </w:rPr>
        <w:t>markAllAsTouched()</w:t>
      </w:r>
      <w:r>
        <w:t xml:space="preserve">   Segna come toccati tutti i controlli, anche annidati. Con la regola "mostra l'errore se invalid e touched" compaiono tutti insieme.</w:t>
      </w:r>
    </w:p>
    <w:p w14:paraId="2B3A4939" w14:textId="77777777" w:rsidR="00F20FFF" w:rsidRDefault="008D463D">
      <w:pPr>
        <w:pStyle w:val="Voce"/>
      </w:pPr>
      <w:r>
        <w:rPr>
          <w:rFonts w:ascii="Consolas" w:eastAsia="Consolas" w:hAnsi="Consolas" w:cs="Consolas"/>
          <w:b/>
          <w:bCs/>
          <w:color w:val="1F4E79"/>
          <w:sz w:val="18"/>
          <w:szCs w:val="18"/>
        </w:rPr>
        <w:t>form.value</w:t>
      </w:r>
      <w:r>
        <w:t xml:space="preserve">   Il valore senza i controlli disabilitati.</w:t>
      </w:r>
    </w:p>
    <w:p w14:paraId="7617C880" w14:textId="77777777" w:rsidR="00F20FFF" w:rsidRDefault="008D463D">
      <w:pPr>
        <w:pStyle w:val="Voce"/>
      </w:pPr>
      <w:r>
        <w:rPr>
          <w:rFonts w:ascii="Consolas" w:eastAsia="Consolas" w:hAnsi="Consolas" w:cs="Consolas"/>
          <w:b/>
          <w:bCs/>
          <w:color w:val="1F4E79"/>
          <w:sz w:val="18"/>
          <w:szCs w:val="18"/>
        </w:rPr>
        <w:t>form.getRawValue()</w:t>
      </w:r>
      <w:r>
        <w:t xml:space="preserve">   Il valore completo, disabilitati compresi. Tipizzato: dati.nome è string.</w:t>
      </w:r>
    </w:p>
    <w:p w14:paraId="0973CA91" w14:textId="77777777" w:rsidR="00F20FFF" w:rsidRDefault="008D463D">
      <w:pPr>
        <w:pStyle w:val="Voce"/>
      </w:pPr>
      <w:r>
        <w:rPr>
          <w:rFonts w:ascii="Consolas" w:eastAsia="Consolas" w:hAnsi="Consolas" w:cs="Consolas"/>
          <w:b/>
          <w:bCs/>
          <w:color w:val="1F4E79"/>
          <w:sz w:val="18"/>
          <w:szCs w:val="18"/>
        </w:rPr>
        <w:lastRenderedPageBreak/>
        <w:t>form.reset()</w:t>
      </w:r>
      <w:r>
        <w:t xml:space="preserve">   Valori iniziali (con nonNullable), pristine, untouched. Si può passare un oggetto con nuovi valori.</w:t>
      </w:r>
    </w:p>
    <w:p w14:paraId="3A2EDE17" w14:textId="77777777" w:rsidR="00F20FFF" w:rsidRDefault="008D463D">
      <w:pPr>
        <w:pStyle w:val="Voce"/>
      </w:pPr>
      <w:r>
        <w:rPr>
          <w:rFonts w:ascii="Consolas" w:eastAsia="Consolas" w:hAnsi="Consolas" w:cs="Consolas"/>
          <w:b/>
          <w:bCs/>
          <w:color w:val="1F4E79"/>
          <w:sz w:val="18"/>
          <w:szCs w:val="18"/>
        </w:rPr>
        <w:t>form.disable() / enable()</w:t>
      </w:r>
      <w:r>
        <w:t xml:space="preserve">   Durante l'invio evita modifiche e doppi click.</w:t>
      </w:r>
    </w:p>
    <w:p w14:paraId="330AE1C9" w14:textId="77777777" w:rsidR="00F20FFF" w:rsidRDefault="008D463D">
      <w:r>
        <w:t>Il FormGroup non ha lo stato submitted. Se ti serve, prendi la direttiva: &lt;form [formGroup]="form" #fgd="ngForm"&gt; e poi fgd.submitted, oppure tieni un tuo signal tentato = signal(false) impostato in invia(). Con markAllAsTouched di solito non serve.</w:t>
      </w:r>
    </w:p>
    <w:p w14:paraId="4384B629" w14:textId="77777777" w:rsidR="00F20FFF" w:rsidRDefault="008D463D">
      <w:pPr>
        <w:pStyle w:val="Titolo2"/>
      </w:pPr>
      <w:bookmarkStart w:id="151" w:name="_Toc241591828"/>
      <w:r>
        <w:t>Aggiungere la validazione</w:t>
      </w:r>
      <w:bookmarkEnd w:id="151"/>
    </w:p>
    <w:p w14:paraId="554D0A13" w14:textId="77777777" w:rsidR="00F20FFF" w:rsidRDefault="008D463D">
      <w:pPr>
        <w:keepNext/>
      </w:pPr>
      <w:r>
        <w:t>Validatori pronti, tutti in Validators:</w:t>
      </w:r>
    </w:p>
    <w:p w14:paraId="07886A2D" w14:textId="77777777" w:rsidR="00F20FFF" w:rsidRDefault="008D463D">
      <w:pPr>
        <w:pStyle w:val="Voce"/>
      </w:pPr>
      <w:r>
        <w:rPr>
          <w:rFonts w:ascii="Consolas" w:eastAsia="Consolas" w:hAnsi="Consolas" w:cs="Consolas"/>
          <w:b/>
          <w:bCs/>
          <w:color w:val="1F4E79"/>
          <w:sz w:val="18"/>
          <w:szCs w:val="18"/>
        </w:rPr>
        <w:t>Validators.required</w:t>
      </w:r>
      <w:r>
        <w:t xml:space="preserve">   Valore vuoto. Errore { required: true }.</w:t>
      </w:r>
    </w:p>
    <w:p w14:paraId="175DE9B6" w14:textId="77777777" w:rsidR="00F20FFF" w:rsidRDefault="008D463D">
      <w:pPr>
        <w:pStyle w:val="Voce"/>
      </w:pPr>
      <w:r>
        <w:rPr>
          <w:rFonts w:ascii="Consolas" w:eastAsia="Consolas" w:hAnsi="Consolas" w:cs="Consolas"/>
          <w:b/>
          <w:bCs/>
          <w:color w:val="1F4E79"/>
          <w:sz w:val="18"/>
          <w:szCs w:val="18"/>
        </w:rPr>
        <w:t>Validators.requiredTrue</w:t>
      </w:r>
      <w:r>
        <w:t xml:space="preserve">   Per le checkbox: deve essere true.</w:t>
      </w:r>
    </w:p>
    <w:p w14:paraId="08DBA8C9" w14:textId="77777777" w:rsidR="00F20FFF" w:rsidRDefault="008D463D">
      <w:pPr>
        <w:pStyle w:val="Voce"/>
      </w:pPr>
      <w:r>
        <w:rPr>
          <w:rFonts w:ascii="Consolas" w:eastAsia="Consolas" w:hAnsi="Consolas" w:cs="Consolas"/>
          <w:b/>
          <w:bCs/>
          <w:color w:val="1F4E79"/>
          <w:sz w:val="18"/>
          <w:szCs w:val="18"/>
        </w:rPr>
        <w:t>Validators.minLength(2) / maxLength(30)</w:t>
      </w:r>
      <w:r>
        <w:t xml:space="preserve">   Lunghezza del testo. Errore { minlength: { requiredLength, actualLength } }.</w:t>
      </w:r>
    </w:p>
    <w:p w14:paraId="6DE6ED4D" w14:textId="77777777" w:rsidR="00F20FFF" w:rsidRDefault="008D463D">
      <w:pPr>
        <w:pStyle w:val="Voce"/>
      </w:pPr>
      <w:r>
        <w:rPr>
          <w:rFonts w:ascii="Consolas" w:eastAsia="Consolas" w:hAnsi="Consolas" w:cs="Consolas"/>
          <w:b/>
          <w:bCs/>
          <w:color w:val="1F4E79"/>
          <w:sz w:val="18"/>
          <w:szCs w:val="18"/>
        </w:rPr>
        <w:t>Validators.min(18) / max(99)</w:t>
      </w:r>
      <w:r>
        <w:t xml:space="preserve">   Valore numerico. Errore { min: { min, actual } }.</w:t>
      </w:r>
    </w:p>
    <w:p w14:paraId="4F2A8B59" w14:textId="77777777" w:rsidR="00F20FFF" w:rsidRDefault="008D463D">
      <w:pPr>
        <w:pStyle w:val="Voce"/>
      </w:pPr>
      <w:r>
        <w:rPr>
          <w:rFonts w:ascii="Consolas" w:eastAsia="Consolas" w:hAnsi="Consolas" w:cs="Consolas"/>
          <w:b/>
          <w:bCs/>
          <w:color w:val="1F4E79"/>
          <w:sz w:val="18"/>
          <w:szCs w:val="18"/>
        </w:rPr>
        <w:t>Validators.email</w:t>
      </w:r>
      <w:r>
        <w:t xml:space="preserve">   Formato email.</w:t>
      </w:r>
    </w:p>
    <w:p w14:paraId="2E30B039" w14:textId="77777777" w:rsidR="00F20FFF" w:rsidRDefault="008D463D">
      <w:pPr>
        <w:pStyle w:val="Voce"/>
      </w:pPr>
      <w:r>
        <w:rPr>
          <w:rFonts w:ascii="Consolas" w:eastAsia="Consolas" w:hAnsi="Consolas" w:cs="Consolas"/>
          <w:b/>
          <w:bCs/>
          <w:color w:val="1F4E79"/>
          <w:sz w:val="18"/>
          <w:szCs w:val="18"/>
        </w:rPr>
        <w:t>Validators.pattern(/^\d{5}$/)</w:t>
      </w:r>
      <w:r>
        <w:t xml:space="preserve">   Espressione regolare. Con una regex scrivi tu ^ e $; con una stringa li aggiunge Angular.</w:t>
      </w:r>
    </w:p>
    <w:p w14:paraId="1CE53AD9" w14:textId="77777777" w:rsidR="00F20FFF" w:rsidRDefault="008D463D">
      <w:r>
        <w:t>Un validatore personalizzato è una funzione: riceve il controllo e restituisce null se va bene, altrimenti un oggetto errore. Niente direttive, niente NG_VALIDATORS.</w:t>
      </w:r>
    </w:p>
    <w:p w14:paraId="210F5CE4" w14:textId="77777777" w:rsidR="00F20FFF" w:rsidRDefault="008D463D">
      <w:pPr>
        <w:pStyle w:val="Codice"/>
        <w:keepNext/>
        <w:keepLines/>
        <w:spacing w:before="60" w:after="0" w:line="240" w:lineRule="auto"/>
      </w:pPr>
      <w:r>
        <w:t>import { AbstractControl, ValidationErrors, ValidatorFn } from '@angular/forms';</w:t>
      </w:r>
    </w:p>
    <w:p w14:paraId="656B6A4C" w14:textId="77777777" w:rsidR="00F20FFF" w:rsidRDefault="008D463D">
      <w:pPr>
        <w:pStyle w:val="Codice"/>
        <w:keepNext/>
        <w:keepLines/>
        <w:spacing w:after="0" w:line="240" w:lineRule="auto"/>
      </w:pPr>
      <w:r>
        <w:t xml:space="preserve"> </w:t>
      </w:r>
    </w:p>
    <w:p w14:paraId="64D9CCC9" w14:textId="77777777" w:rsidR="00F20FFF" w:rsidRDefault="008D463D">
      <w:pPr>
        <w:pStyle w:val="Codice"/>
        <w:keepNext/>
        <w:keepLines/>
        <w:spacing w:after="0" w:line="240" w:lineRule="auto"/>
      </w:pPr>
      <w:r>
        <w:t>// Con parametro: una funzione che crea il validatore</w:t>
      </w:r>
    </w:p>
    <w:p w14:paraId="1292196F" w14:textId="77777777" w:rsidR="00F20FFF" w:rsidRDefault="008D463D">
      <w:pPr>
        <w:pStyle w:val="Codice"/>
        <w:keepNext/>
        <w:keepLines/>
        <w:spacing w:after="0" w:line="240" w:lineRule="auto"/>
      </w:pPr>
      <w:r>
        <w:t>export function valoreVietato(vietato: string): ValidatorFn {</w:t>
      </w:r>
    </w:p>
    <w:p w14:paraId="09E665B5" w14:textId="77777777" w:rsidR="00F20FFF" w:rsidRDefault="008D463D">
      <w:pPr>
        <w:pStyle w:val="Codice"/>
        <w:keepNext/>
        <w:keepLines/>
        <w:spacing w:after="0" w:line="240" w:lineRule="auto"/>
      </w:pPr>
      <w:r>
        <w:t xml:space="preserve">  return (control: AbstractControl): ValidationErrors | null =&gt; {</w:t>
      </w:r>
    </w:p>
    <w:p w14:paraId="66D894F0" w14:textId="77777777" w:rsidR="00F20FFF" w:rsidRDefault="008D463D">
      <w:pPr>
        <w:pStyle w:val="Codice"/>
        <w:keepNext/>
        <w:keepLines/>
        <w:spacing w:after="0" w:line="240" w:lineRule="auto"/>
      </w:pPr>
      <w:r>
        <w:t xml:space="preserve">    const valore = String(control.value ?? '').trim().toLowerCase();</w:t>
      </w:r>
    </w:p>
    <w:p w14:paraId="1DD6A045" w14:textId="77777777" w:rsidR="00F20FFF" w:rsidRDefault="008D463D">
      <w:pPr>
        <w:pStyle w:val="Codice"/>
        <w:keepNext/>
        <w:keepLines/>
        <w:spacing w:after="0" w:line="240" w:lineRule="auto"/>
      </w:pPr>
      <w:r>
        <w:t xml:space="preserve">    return valore === vietato.toLowerCase() ? { valoreVietato: { vietato } } : null;</w:t>
      </w:r>
    </w:p>
    <w:p w14:paraId="4DCF2BD1" w14:textId="77777777" w:rsidR="00F20FFF" w:rsidRDefault="008D463D">
      <w:pPr>
        <w:pStyle w:val="Codice"/>
        <w:keepNext/>
        <w:keepLines/>
        <w:spacing w:after="0" w:line="240" w:lineRule="auto"/>
      </w:pPr>
      <w:r>
        <w:t xml:space="preserve">  };</w:t>
      </w:r>
    </w:p>
    <w:p w14:paraId="1FD0C5F9" w14:textId="77777777" w:rsidR="00F20FFF" w:rsidRDefault="008D463D">
      <w:pPr>
        <w:pStyle w:val="Codice"/>
        <w:keepNext/>
        <w:keepLines/>
        <w:spacing w:after="0" w:line="240" w:lineRule="auto"/>
      </w:pPr>
      <w:r>
        <w:t>}</w:t>
      </w:r>
    </w:p>
    <w:p w14:paraId="27479B27" w14:textId="77777777" w:rsidR="00F20FFF" w:rsidRDefault="008D463D">
      <w:pPr>
        <w:pStyle w:val="Codice"/>
        <w:keepNext/>
        <w:keepLines/>
        <w:spacing w:after="0" w:line="240" w:lineRule="auto"/>
      </w:pPr>
      <w:r>
        <w:t xml:space="preserve"> </w:t>
      </w:r>
    </w:p>
    <w:p w14:paraId="0117FBC4" w14:textId="77777777" w:rsidR="00F20FFF" w:rsidRDefault="008D463D">
      <w:pPr>
        <w:pStyle w:val="Codice"/>
        <w:keepNext/>
        <w:keepLines/>
        <w:spacing w:after="0" w:line="240" w:lineRule="auto"/>
      </w:pPr>
      <w:r>
        <w:t>// Di gruppo: confronta due campi figli</w:t>
      </w:r>
    </w:p>
    <w:p w14:paraId="10224474" w14:textId="77777777" w:rsidR="00F20FFF" w:rsidRDefault="008D463D">
      <w:pPr>
        <w:pStyle w:val="Codice"/>
        <w:keepNext/>
        <w:keepLines/>
        <w:spacing w:after="0" w:line="240" w:lineRule="auto"/>
      </w:pPr>
      <w:r>
        <w:t>export const passwordUguali: ValidatorFn = (gruppo) =&gt; {</w:t>
      </w:r>
    </w:p>
    <w:p w14:paraId="0DA8DD1A" w14:textId="77777777" w:rsidR="00F20FFF" w:rsidRDefault="008D463D">
      <w:pPr>
        <w:pStyle w:val="Codice"/>
        <w:keepNext/>
        <w:keepLines/>
        <w:spacing w:after="0" w:line="240" w:lineRule="auto"/>
      </w:pPr>
      <w:r>
        <w:t xml:space="preserve">  const password = gruppo.get('password')?.value;</w:t>
      </w:r>
    </w:p>
    <w:p w14:paraId="2236EDF3" w14:textId="77777777" w:rsidR="00F20FFF" w:rsidRDefault="008D463D">
      <w:pPr>
        <w:pStyle w:val="Codice"/>
        <w:keepNext/>
        <w:keepLines/>
        <w:spacing w:after="0" w:line="240" w:lineRule="auto"/>
      </w:pPr>
      <w:r>
        <w:t xml:space="preserve">  const conferma = gruppo.get('conferma')?.value;</w:t>
      </w:r>
    </w:p>
    <w:p w14:paraId="305347A7" w14:textId="77777777" w:rsidR="00F20FFF" w:rsidRDefault="008D463D">
      <w:pPr>
        <w:pStyle w:val="Codice"/>
        <w:keepNext/>
        <w:keepLines/>
        <w:spacing w:after="0" w:line="240" w:lineRule="auto"/>
      </w:pPr>
      <w:r>
        <w:t xml:space="preserve">  return password &amp;&amp; conferma &amp;&amp; password !== conferma ? { passwordDiverse: true } : null;</w:t>
      </w:r>
    </w:p>
    <w:p w14:paraId="05F08EA0" w14:textId="77777777" w:rsidR="00F20FFF" w:rsidRDefault="008D463D">
      <w:pPr>
        <w:pStyle w:val="Codice"/>
        <w:keepNext/>
        <w:keepLines/>
        <w:spacing w:after="0" w:line="240" w:lineRule="auto"/>
      </w:pPr>
      <w:r>
        <w:t>};</w:t>
      </w:r>
    </w:p>
    <w:p w14:paraId="789C4DC0" w14:textId="77777777" w:rsidR="00F20FFF" w:rsidRDefault="008D463D">
      <w:pPr>
        <w:pStyle w:val="Codice"/>
        <w:keepNext/>
        <w:keepLines/>
        <w:spacing w:after="0" w:line="240" w:lineRule="auto"/>
      </w:pPr>
      <w:r>
        <w:t xml:space="preserve"> </w:t>
      </w:r>
    </w:p>
    <w:p w14:paraId="1F5FBB19" w14:textId="77777777" w:rsidR="00F20FFF" w:rsidRDefault="008D463D">
      <w:pPr>
        <w:pStyle w:val="Codice"/>
        <w:keepNext/>
        <w:keepLines/>
        <w:spacing w:after="0" w:line="240" w:lineRule="auto"/>
      </w:pPr>
      <w:r>
        <w:t>// Asincrono: restituisce un Observable</w:t>
      </w:r>
    </w:p>
    <w:p w14:paraId="36995F03" w14:textId="77777777" w:rsidR="00F20FFF" w:rsidRDefault="008D463D">
      <w:pPr>
        <w:pStyle w:val="Codice"/>
        <w:keepNext/>
        <w:keepLines/>
        <w:spacing w:after="0" w:line="240" w:lineRule="auto"/>
      </w:pPr>
      <w:r>
        <w:t>export function emailLibera(): AsyncValidatorFn {</w:t>
      </w:r>
    </w:p>
    <w:p w14:paraId="34DEC105" w14:textId="77777777" w:rsidR="00F20FFF" w:rsidRDefault="008D463D">
      <w:pPr>
        <w:pStyle w:val="Codice"/>
        <w:keepNext/>
        <w:keepLines/>
        <w:spacing w:after="0" w:line="240" w:lineRule="auto"/>
      </w:pPr>
      <w:r>
        <w:t xml:space="preserve">  return (control) =&gt; timer(800).pipe(</w:t>
      </w:r>
    </w:p>
    <w:p w14:paraId="609FA8DE" w14:textId="77777777" w:rsidR="00F20FFF" w:rsidRDefault="008D463D">
      <w:pPr>
        <w:pStyle w:val="Codice"/>
        <w:keepNext/>
        <w:keepLines/>
        <w:spacing w:after="0" w:line="240" w:lineRule="auto"/>
      </w:pPr>
      <w:r>
        <w:t xml:space="preserve">    map(() =&gt; (EMAIL_GIA_REGISTRATE.includes(control.value) ? { emailUsata: true } : null)),</w:t>
      </w:r>
    </w:p>
    <w:p w14:paraId="681E347F" w14:textId="77777777" w:rsidR="00F20FFF" w:rsidRDefault="008D463D">
      <w:pPr>
        <w:pStyle w:val="Codice"/>
        <w:keepNext/>
        <w:keepLines/>
        <w:spacing w:after="0" w:line="240" w:lineRule="auto"/>
      </w:pPr>
      <w:r>
        <w:t xml:space="preserve">  );</w:t>
      </w:r>
    </w:p>
    <w:p w14:paraId="69D0E2E5" w14:textId="77777777" w:rsidR="00F20FFF" w:rsidRDefault="008D463D">
      <w:pPr>
        <w:pStyle w:val="Codice"/>
        <w:keepLines/>
        <w:spacing w:after="160" w:line="240" w:lineRule="auto"/>
      </w:pPr>
      <w:r>
        <w:t>}</w:t>
      </w:r>
    </w:p>
    <w:p w14:paraId="0D9D6793" w14:textId="77777777" w:rsidR="00F20FFF" w:rsidRDefault="008D463D">
      <w:r>
        <w:t>Si usano passandoli al controllo: validators: [Validators.required, valoreVietato('admin')], oppure al gruppo: new FormGroup({...}, { validators: passwordUguali }). In un'app vera il validatore asincrono chiama il server; per iniettare HttpClient crealo dentro il componente o un servizio, dove inject() è permesso, e passa la funzione al controllo.</w:t>
      </w:r>
    </w:p>
    <w:p w14:paraId="6A9B39F5" w14:textId="77777777" w:rsidR="00F20FFF" w:rsidRDefault="008D463D">
      <w:pPr>
        <w:keepNext/>
      </w:pPr>
      <w:r>
        <w:t>Cambiare le regole a runtime:</w:t>
      </w:r>
    </w:p>
    <w:p w14:paraId="600B57C0" w14:textId="77777777" w:rsidR="00F20FFF" w:rsidRDefault="008D463D">
      <w:pPr>
        <w:pStyle w:val="Codice"/>
        <w:keepNext/>
        <w:keepLines/>
        <w:spacing w:before="60" w:after="0" w:line="240" w:lineRule="auto"/>
      </w:pPr>
      <w:r>
        <w:t>const azienda = this.form.controls.azienda;</w:t>
      </w:r>
    </w:p>
    <w:p w14:paraId="2E32423C" w14:textId="77777777" w:rsidR="00F20FFF" w:rsidRDefault="008D463D">
      <w:pPr>
        <w:pStyle w:val="Codice"/>
        <w:keepNext/>
        <w:keepLines/>
        <w:spacing w:after="0" w:line="240" w:lineRule="auto"/>
      </w:pPr>
      <w:r>
        <w:t>azienda.addValidators(Validators.required);</w:t>
      </w:r>
    </w:p>
    <w:p w14:paraId="5923B756" w14:textId="77777777" w:rsidR="00F20FFF" w:rsidRDefault="008D463D">
      <w:pPr>
        <w:pStyle w:val="Codice"/>
        <w:keepNext/>
        <w:keepLines/>
        <w:spacing w:after="0" w:line="240" w:lineRule="auto"/>
      </w:pPr>
      <w:r>
        <w:t>azienda.removeValidators(Validators.required);</w:t>
      </w:r>
    </w:p>
    <w:p w14:paraId="4A3D3948" w14:textId="77777777" w:rsidR="00F20FFF" w:rsidRDefault="008D463D">
      <w:pPr>
        <w:pStyle w:val="Codice"/>
        <w:keepNext/>
        <w:keepLines/>
        <w:spacing w:after="0" w:line="240" w:lineRule="auto"/>
      </w:pPr>
      <w:r>
        <w:t>azienda.setValidators([Validators.required, Validators.maxLength(80)]);   // sostituisce tutti</w:t>
      </w:r>
    </w:p>
    <w:p w14:paraId="29CB4D3C" w14:textId="77777777" w:rsidR="00F20FFF" w:rsidRDefault="008D463D">
      <w:pPr>
        <w:pStyle w:val="Codice"/>
        <w:keepLines/>
        <w:spacing w:after="160" w:line="240" w:lineRule="auto"/>
      </w:pPr>
      <w:r>
        <w:t>azienda.updateValueAndValidity();                                         // ricalcola subito</w:t>
      </w:r>
    </w:p>
    <w:p w14:paraId="775EB49C" w14:textId="77777777" w:rsidR="00F20FFF" w:rsidRDefault="008D463D">
      <w:r>
        <w:lastRenderedPageBreak/>
        <w:t>Dopo addValidators, removeValidators o setValidators la validazione non si ricalcola da sola: serve updateValueAndValidity(). Per rimuovere un validatore bisogna passare lo stesso riferimento usato per aggiungerlo: con valoreVietato('admin') crea la funzione una volta, salvala in una costante e usa quella.</w:t>
      </w:r>
    </w:p>
    <w:p w14:paraId="0743BF42" w14:textId="77777777" w:rsidR="00F20FFF" w:rsidRDefault="008D463D">
      <w:r>
        <w:t>Spesso è più semplice abilitare e disabilitare il campo. Un controllo disabilitato non viene validato e non compare in value. Esempio del progetto: la ragione sociale serve solo se la fattura è per un'azienda.</w:t>
      </w:r>
    </w:p>
    <w:p w14:paraId="4D0D00BF" w14:textId="77777777" w:rsidR="00F20FFF" w:rsidRDefault="008D463D">
      <w:pPr>
        <w:pStyle w:val="Codice"/>
        <w:keepNext/>
        <w:keepLines/>
        <w:spacing w:before="60" w:after="0" w:line="240" w:lineRule="auto"/>
      </w:pPr>
      <w:r>
        <w:t>constructor() {</w:t>
      </w:r>
    </w:p>
    <w:p w14:paraId="06E27AF4" w14:textId="77777777" w:rsidR="00F20FFF" w:rsidRDefault="008D463D">
      <w:pPr>
        <w:pStyle w:val="Codice"/>
        <w:keepNext/>
        <w:keepLines/>
        <w:spacing w:after="0" w:line="240" w:lineRule="auto"/>
      </w:pPr>
      <w:r>
        <w:t xml:space="preserve">  this.form.controls.fattura.valueChanges.pipe(takeUntilDestroyed()).subscribe((tipo) =&gt; {</w:t>
      </w:r>
    </w:p>
    <w:p w14:paraId="399394C5" w14:textId="77777777" w:rsidR="00F20FFF" w:rsidRDefault="008D463D">
      <w:pPr>
        <w:pStyle w:val="Codice"/>
        <w:keepNext/>
        <w:keepLines/>
        <w:spacing w:after="0" w:line="240" w:lineRule="auto"/>
      </w:pPr>
      <w:r>
        <w:t xml:space="preserve">    const azienda = this.form.controls.azienda;</w:t>
      </w:r>
    </w:p>
    <w:p w14:paraId="6DBF10E5" w14:textId="77777777" w:rsidR="00F20FFF" w:rsidRDefault="008D463D">
      <w:pPr>
        <w:pStyle w:val="Codice"/>
        <w:keepNext/>
        <w:keepLines/>
        <w:spacing w:after="0" w:line="240" w:lineRule="auto"/>
      </w:pPr>
      <w:r>
        <w:t xml:space="preserve">    azienda.reset();                 // vuoto e untouched: niente errore appena compare</w:t>
      </w:r>
    </w:p>
    <w:p w14:paraId="55F81E65" w14:textId="77777777" w:rsidR="00F20FFF" w:rsidRDefault="008D463D">
      <w:pPr>
        <w:pStyle w:val="Codice"/>
        <w:keepNext/>
        <w:keepLines/>
        <w:spacing w:after="0" w:line="240" w:lineRule="auto"/>
      </w:pPr>
      <w:r>
        <w:t xml:space="preserve">    if (tipo === 'azienda') azienda.enable();</w:t>
      </w:r>
    </w:p>
    <w:p w14:paraId="2AB2F69D" w14:textId="77777777" w:rsidR="00F20FFF" w:rsidRDefault="008D463D">
      <w:pPr>
        <w:pStyle w:val="Codice"/>
        <w:keepNext/>
        <w:keepLines/>
        <w:spacing w:after="0" w:line="240" w:lineRule="auto"/>
      </w:pPr>
      <w:r>
        <w:t xml:space="preserve">    else azienda.disable();</w:t>
      </w:r>
    </w:p>
    <w:p w14:paraId="2EABAA6C" w14:textId="77777777" w:rsidR="00F20FFF" w:rsidRDefault="008D463D">
      <w:pPr>
        <w:pStyle w:val="Codice"/>
        <w:keepNext/>
        <w:keepLines/>
        <w:spacing w:after="0" w:line="240" w:lineRule="auto"/>
      </w:pPr>
      <w:r>
        <w:t xml:space="preserve">  });</w:t>
      </w:r>
    </w:p>
    <w:p w14:paraId="0AB5AC5B" w14:textId="77777777" w:rsidR="00F20FFF" w:rsidRDefault="008D463D">
      <w:pPr>
        <w:pStyle w:val="Codice"/>
        <w:keepNext/>
        <w:keepLines/>
        <w:spacing w:after="0" w:line="240" w:lineRule="auto"/>
      </w:pPr>
      <w:r>
        <w:t>}</w:t>
      </w:r>
    </w:p>
    <w:p w14:paraId="76A1DE98" w14:textId="77777777" w:rsidR="00F20FFF" w:rsidRDefault="008D463D">
      <w:pPr>
        <w:pStyle w:val="Codice"/>
        <w:keepNext/>
        <w:keepLines/>
        <w:spacing w:after="0" w:line="240" w:lineRule="auto"/>
      </w:pPr>
      <w:r>
        <w:t xml:space="preserve"> </w:t>
      </w:r>
    </w:p>
    <w:p w14:paraId="3AE56E9F" w14:textId="77777777" w:rsidR="00F20FFF" w:rsidRDefault="008D463D">
      <w:pPr>
        <w:pStyle w:val="Codice"/>
        <w:keepNext/>
        <w:keepLines/>
        <w:spacing w:after="0" w:line="240" w:lineRule="auto"/>
      </w:pPr>
      <w:r>
        <w:t>@if (form.controls.azienda.enabled) {</w:t>
      </w:r>
    </w:p>
    <w:p w14:paraId="0ED197EA" w14:textId="77777777" w:rsidR="00F20FFF" w:rsidRDefault="008D463D">
      <w:pPr>
        <w:pStyle w:val="Codice"/>
        <w:keepNext/>
        <w:keepLines/>
        <w:spacing w:after="0" w:line="240" w:lineRule="auto"/>
      </w:pPr>
      <w:r>
        <w:t xml:space="preserve">  &lt;input formControlName="azienda"&gt;</w:t>
      </w:r>
    </w:p>
    <w:p w14:paraId="19BDB0CB" w14:textId="77777777" w:rsidR="00F20FFF" w:rsidRDefault="008D463D">
      <w:pPr>
        <w:pStyle w:val="Codice"/>
        <w:keepLines/>
        <w:spacing w:after="160" w:line="240" w:lineRule="auto"/>
      </w:pPr>
      <w:r>
        <w:t>}</w:t>
      </w:r>
    </w:p>
    <w:p w14:paraId="1D342BD9" w14:textId="77777777" w:rsidR="00F20FFF" w:rsidRDefault="008D463D">
      <w:r>
        <w:t>Perché reset prima di enable: markAllAsTouched dopo un invio fallito aveva segnato come toccato anche il campo disabilitato. Senza reset, appena abilitato mostrerebbe subito l'errore.</w:t>
      </w:r>
    </w:p>
    <w:p w14:paraId="7582DDF9" w14:textId="77777777" w:rsidR="00F20FFF" w:rsidRDefault="008D463D">
      <w:pPr>
        <w:pStyle w:val="Titolo2"/>
      </w:pPr>
      <w:bookmarkStart w:id="152" w:name="_Toc241591829"/>
      <w:r>
        <w:t>Accedere ai controlli nell'HTML</w:t>
      </w:r>
      <w:bookmarkEnd w:id="152"/>
    </w:p>
    <w:p w14:paraId="388A97DD" w14:textId="77777777" w:rsidR="00F20FFF" w:rsidRDefault="008D463D">
      <w:r>
        <w:t>Per mostrare errori e stati serve arrivare al controllo giusto dal template. Ci sono cinque modi, tutti usati nell'esempio.</w:t>
      </w:r>
    </w:p>
    <w:p w14:paraId="37F0BD3F" w14:textId="77777777" w:rsidR="00F20FFF" w:rsidRDefault="008D463D">
      <w:pPr>
        <w:pStyle w:val="Codice"/>
        <w:keepNext/>
        <w:keepLines/>
        <w:spacing w:before="60" w:after="0" w:line="240" w:lineRule="auto"/>
      </w:pPr>
      <w:r>
        <w:t>&lt;!-- 1. form.controls: tipizzato, sempre disponibile --&gt;</w:t>
      </w:r>
    </w:p>
    <w:p w14:paraId="2998EA10" w14:textId="77777777" w:rsidR="00F20FFF" w:rsidRDefault="008D463D">
      <w:pPr>
        <w:pStyle w:val="Codice"/>
        <w:keepNext/>
        <w:keepLines/>
        <w:spacing w:after="0" w:line="240" w:lineRule="auto"/>
      </w:pPr>
      <w:r>
        <w:t>@if (form.controls.eta.hasError('min')) { Devi avere almeno 18 anni. }</w:t>
      </w:r>
    </w:p>
    <w:p w14:paraId="6A5828EC" w14:textId="77777777" w:rsidR="00F20FFF" w:rsidRDefault="008D463D">
      <w:pPr>
        <w:pStyle w:val="Codice"/>
        <w:keepNext/>
        <w:keepLines/>
        <w:spacing w:after="0" w:line="240" w:lineRule="auto"/>
      </w:pPr>
      <w:r>
        <w:t xml:space="preserve"> </w:t>
      </w:r>
    </w:p>
    <w:p w14:paraId="5326E004" w14:textId="77777777" w:rsidR="00F20FFF" w:rsidRDefault="008D463D">
      <w:pPr>
        <w:pStyle w:val="Codice"/>
        <w:keepNext/>
        <w:keepLines/>
        <w:spacing w:after="0" w:line="240" w:lineRule="auto"/>
      </w:pPr>
      <w:r>
        <w:t>&lt;!-- 2. getter nella classe: il template resta corto --&gt;</w:t>
      </w:r>
    </w:p>
    <w:p w14:paraId="156CE414" w14:textId="77777777" w:rsidR="00F20FFF" w:rsidRDefault="008D463D">
      <w:pPr>
        <w:pStyle w:val="Codice"/>
        <w:keepNext/>
        <w:keepLines/>
        <w:spacing w:after="0" w:line="240" w:lineRule="auto"/>
      </w:pPr>
      <w:r>
        <w:t>get nome() { return this.form.controls.nome; }</w:t>
      </w:r>
    </w:p>
    <w:p w14:paraId="0D7698F4" w14:textId="77777777" w:rsidR="00F20FFF" w:rsidRDefault="008D463D">
      <w:pPr>
        <w:pStyle w:val="Codice"/>
        <w:keepNext/>
        <w:keepLines/>
        <w:spacing w:after="0" w:line="240" w:lineRule="auto"/>
      </w:pPr>
      <w:r>
        <w:t>@if (nome.invalid &amp;&amp; nome.touched) { ... }</w:t>
      </w:r>
    </w:p>
    <w:p w14:paraId="19D67946" w14:textId="77777777" w:rsidR="00F20FFF" w:rsidRDefault="008D463D">
      <w:pPr>
        <w:pStyle w:val="Codice"/>
        <w:keepNext/>
        <w:keepLines/>
        <w:spacing w:after="0" w:line="240" w:lineRule="auto"/>
      </w:pPr>
      <w:r>
        <w:t xml:space="preserve"> </w:t>
      </w:r>
    </w:p>
    <w:p w14:paraId="53F7217C" w14:textId="77777777" w:rsidR="00F20FFF" w:rsidRDefault="008D463D">
      <w:pPr>
        <w:pStyle w:val="Codice"/>
        <w:keepNext/>
        <w:keepLines/>
        <w:spacing w:after="0" w:line="240" w:lineRule="auto"/>
      </w:pPr>
      <w:r>
        <w:t>&lt;!-- 3. form.get con il percorso: comodo per i gruppi, ma restituisce AbstractControl | null --&gt;</w:t>
      </w:r>
    </w:p>
    <w:p w14:paraId="4ACC6E95" w14:textId="77777777" w:rsidR="00F20FFF" w:rsidRDefault="008D463D">
      <w:pPr>
        <w:pStyle w:val="Codice"/>
        <w:keepNext/>
        <w:keepLines/>
        <w:spacing w:after="0" w:line="240" w:lineRule="auto"/>
      </w:pPr>
      <w:r>
        <w:t>@if (form.get('indirizzo.citta')?.invalid &amp;&amp; form.get('indirizzo.citta')?.touched) { ... }</w:t>
      </w:r>
    </w:p>
    <w:p w14:paraId="1FBB307C" w14:textId="77777777" w:rsidR="00F20FFF" w:rsidRDefault="008D463D">
      <w:pPr>
        <w:pStyle w:val="Codice"/>
        <w:keepNext/>
        <w:keepLines/>
        <w:spacing w:after="0" w:line="240" w:lineRule="auto"/>
      </w:pPr>
      <w:r>
        <w:t xml:space="preserve"> </w:t>
      </w:r>
    </w:p>
    <w:p w14:paraId="6B3FBD2A" w14:textId="77777777" w:rsidR="00F20FFF" w:rsidRDefault="008D463D">
      <w:pPr>
        <w:pStyle w:val="Codice"/>
        <w:keepNext/>
        <w:keepLines/>
        <w:spacing w:after="0" w:line="240" w:lineRule="auto"/>
      </w:pPr>
      <w:r>
        <w:t>&lt;!-- 4. @let: una variabile di template per un controllo annidato --&gt;</w:t>
      </w:r>
    </w:p>
    <w:p w14:paraId="0748F656" w14:textId="77777777" w:rsidR="00F20FFF" w:rsidRDefault="008D463D">
      <w:pPr>
        <w:pStyle w:val="Codice"/>
        <w:keepNext/>
        <w:keepLines/>
        <w:spacing w:after="0" w:line="240" w:lineRule="auto"/>
      </w:pPr>
      <w:r>
        <w:t>@let cap = form.controls.indirizzo.controls.cap;</w:t>
      </w:r>
    </w:p>
    <w:p w14:paraId="151F014F" w14:textId="77777777" w:rsidR="00F20FFF" w:rsidRDefault="008D463D">
      <w:pPr>
        <w:pStyle w:val="Codice"/>
        <w:keepNext/>
        <w:keepLines/>
        <w:spacing w:after="0" w:line="240" w:lineRule="auto"/>
      </w:pPr>
      <w:r>
        <w:t>@if (cap.hasError('pattern')) { Il CAP ha 5 cifre. }</w:t>
      </w:r>
    </w:p>
    <w:p w14:paraId="6181F2CA" w14:textId="77777777" w:rsidR="00F20FFF" w:rsidRDefault="008D463D">
      <w:pPr>
        <w:pStyle w:val="Codice"/>
        <w:keepNext/>
        <w:keepLines/>
        <w:spacing w:after="0" w:line="240" w:lineRule="auto"/>
      </w:pPr>
      <w:r>
        <w:t xml:space="preserve"> </w:t>
      </w:r>
    </w:p>
    <w:p w14:paraId="514C06F9" w14:textId="77777777" w:rsidR="00F20FFF" w:rsidRDefault="008D463D">
      <w:pPr>
        <w:pStyle w:val="Codice"/>
        <w:keepNext/>
        <w:keepLines/>
        <w:spacing w:after="0" w:line="240" w:lineRule="auto"/>
      </w:pPr>
      <w:r>
        <w:t>&lt;!-- 5. FormArray: i controlli sono in .controls, si scorrono con @for --&gt;</w:t>
      </w:r>
    </w:p>
    <w:p w14:paraId="6CB46542" w14:textId="77777777" w:rsidR="00F20FFF" w:rsidRDefault="008D463D">
      <w:pPr>
        <w:pStyle w:val="Codice"/>
        <w:keepNext/>
        <w:keepLines/>
        <w:spacing w:after="0" w:line="240" w:lineRule="auto"/>
      </w:pPr>
      <w:r>
        <w:t>@for (tel of telefoni.controls; track tel; let i = $index) {</w:t>
      </w:r>
    </w:p>
    <w:p w14:paraId="5F9D76E8" w14:textId="77777777" w:rsidR="00F20FFF" w:rsidRDefault="008D463D">
      <w:pPr>
        <w:pStyle w:val="Codice"/>
        <w:keepNext/>
        <w:keepLines/>
        <w:spacing w:after="0" w:line="240" w:lineRule="auto"/>
      </w:pPr>
      <w:r>
        <w:t xml:space="preserve">  &lt;input [formControlName]="i"&gt;</w:t>
      </w:r>
    </w:p>
    <w:p w14:paraId="36E78BB5" w14:textId="77777777" w:rsidR="00F20FFF" w:rsidRDefault="008D463D">
      <w:pPr>
        <w:pStyle w:val="Codice"/>
        <w:keepNext/>
        <w:keepLines/>
        <w:spacing w:after="0" w:line="240" w:lineRule="auto"/>
      </w:pPr>
      <w:r>
        <w:t xml:space="preserve">  @if (tel.invalid &amp;&amp; tel.touched) { Numero non valido. }</w:t>
      </w:r>
    </w:p>
    <w:p w14:paraId="6BE76808" w14:textId="77777777" w:rsidR="00F20FFF" w:rsidRDefault="008D463D">
      <w:pPr>
        <w:pStyle w:val="Codice"/>
        <w:keepLines/>
        <w:spacing w:after="160" w:line="240" w:lineRule="auto"/>
      </w:pPr>
      <w:r>
        <w:t>}</w:t>
      </w:r>
    </w:p>
    <w:p w14:paraId="278EED79" w14:textId="77777777" w:rsidR="00F20FFF" w:rsidRDefault="008D463D">
      <w:pPr>
        <w:pStyle w:val="Voce"/>
      </w:pPr>
      <w:r>
        <w:rPr>
          <w:rFonts w:ascii="Consolas" w:eastAsia="Consolas" w:hAnsi="Consolas" w:cs="Consolas"/>
          <w:b/>
          <w:bCs/>
          <w:color w:val="1F4E79"/>
          <w:sz w:val="18"/>
          <w:szCs w:val="18"/>
        </w:rPr>
        <w:t>hasError('minlength')</w:t>
      </w:r>
      <w:r>
        <w:t xml:space="preserve">   true se c'è quell'errore. Con un percorso: form.hasError('required', 'indirizzo.cap').</w:t>
      </w:r>
    </w:p>
    <w:p w14:paraId="31390A75" w14:textId="77777777" w:rsidR="00F20FFF" w:rsidRDefault="008D463D">
      <w:pPr>
        <w:pStyle w:val="Voce"/>
      </w:pPr>
      <w:r>
        <w:rPr>
          <w:rFonts w:ascii="Consolas" w:eastAsia="Consolas" w:hAnsi="Consolas" w:cs="Consolas"/>
          <w:b/>
          <w:bCs/>
          <w:color w:val="1F4E79"/>
          <w:sz w:val="18"/>
          <w:szCs w:val="18"/>
        </w:rPr>
        <w:t>getError('minlength')</w:t>
      </w:r>
      <w:r>
        <w:t xml:space="preserve">   L'oggetto dell'errore: getError('minlength').requiredLength.</w:t>
      </w:r>
    </w:p>
    <w:p w14:paraId="7452F9A0" w14:textId="77777777" w:rsidR="00F20FFF" w:rsidRDefault="008D463D">
      <w:pPr>
        <w:pStyle w:val="Voce"/>
      </w:pPr>
      <w:r>
        <w:rPr>
          <w:rFonts w:ascii="Consolas" w:eastAsia="Consolas" w:hAnsi="Consolas" w:cs="Consolas"/>
          <w:b/>
          <w:bCs/>
          <w:color w:val="1F4E79"/>
          <w:sz w:val="18"/>
          <w:szCs w:val="18"/>
        </w:rPr>
        <w:t>errors</w:t>
      </w:r>
      <w:r>
        <w:t xml:space="preserve">   Tutti gli errori: {{ nome.errors | json }} è utile mentre sviluppi.</w:t>
      </w:r>
    </w:p>
    <w:p w14:paraId="2E3F6823" w14:textId="77777777" w:rsidR="00F20FFF" w:rsidRDefault="008D463D">
      <w:pPr>
        <w:pStyle w:val="Voce"/>
      </w:pPr>
      <w:r>
        <w:rPr>
          <w:rFonts w:ascii="Consolas" w:eastAsia="Consolas" w:hAnsi="Consolas" w:cs="Consolas"/>
          <w:b/>
          <w:bCs/>
          <w:color w:val="1F4E79"/>
          <w:sz w:val="18"/>
          <w:szCs w:val="18"/>
        </w:rPr>
        <w:t>errore sul gruppo</w:t>
      </w:r>
      <w:r>
        <w:t xml:space="preserve">   form.controls.credenziali.hasError('passwordDiverse'): l'errore di un validatore di gruppo sta sul gruppo, non sui campi.</w:t>
      </w:r>
    </w:p>
    <w:p w14:paraId="518AC7AD" w14:textId="77777777" w:rsidR="00F20FFF" w:rsidRDefault="008D463D">
      <w:pPr>
        <w:keepNext/>
      </w:pPr>
      <w:r>
        <w:t>Per non ripetere la stessa condizione ovunque, un metodo nella classe:</w:t>
      </w:r>
    </w:p>
    <w:p w14:paraId="541B2431" w14:textId="77777777" w:rsidR="00F20FFF" w:rsidRDefault="008D463D">
      <w:pPr>
        <w:pStyle w:val="Codice"/>
        <w:keepNext/>
        <w:keepLines/>
        <w:spacing w:before="60" w:after="0" w:line="240" w:lineRule="auto"/>
      </w:pPr>
      <w:r>
        <w:t>mostraErrore(control: AbstractControl) {</w:t>
      </w:r>
    </w:p>
    <w:p w14:paraId="30485EAB" w14:textId="77777777" w:rsidR="00F20FFF" w:rsidRDefault="008D463D">
      <w:pPr>
        <w:pStyle w:val="Codice"/>
        <w:keepNext/>
        <w:keepLines/>
        <w:spacing w:after="0" w:line="240" w:lineRule="auto"/>
      </w:pPr>
      <w:r>
        <w:t xml:space="preserve">  return control.invalid &amp;&amp; control.touched;</w:t>
      </w:r>
    </w:p>
    <w:p w14:paraId="63648B0E" w14:textId="77777777" w:rsidR="00F20FFF" w:rsidRDefault="008D463D">
      <w:pPr>
        <w:pStyle w:val="Codice"/>
        <w:keepNext/>
        <w:keepLines/>
        <w:spacing w:after="0" w:line="240" w:lineRule="auto"/>
      </w:pPr>
      <w:r>
        <w:t>}</w:t>
      </w:r>
    </w:p>
    <w:p w14:paraId="2337761F" w14:textId="77777777" w:rsidR="00F20FFF" w:rsidRDefault="008D463D">
      <w:pPr>
        <w:pStyle w:val="Codice"/>
        <w:keepNext/>
        <w:keepLines/>
        <w:spacing w:after="0" w:line="240" w:lineRule="auto"/>
      </w:pPr>
      <w:r>
        <w:t xml:space="preserve"> </w:t>
      </w:r>
    </w:p>
    <w:p w14:paraId="21BB5B88" w14:textId="77777777" w:rsidR="00F20FFF" w:rsidRDefault="008D463D">
      <w:pPr>
        <w:pStyle w:val="Codice"/>
        <w:keepNext/>
        <w:keepLines/>
        <w:spacing w:after="0" w:line="240" w:lineRule="auto"/>
      </w:pPr>
      <w:r>
        <w:t>@if (mostraErrore(nome)) {</w:t>
      </w:r>
    </w:p>
    <w:p w14:paraId="2BB322D6" w14:textId="77777777" w:rsidR="00F20FFF" w:rsidRDefault="008D463D">
      <w:pPr>
        <w:pStyle w:val="Codice"/>
        <w:keepNext/>
        <w:keepLines/>
        <w:spacing w:after="0" w:line="240" w:lineRule="auto"/>
      </w:pPr>
      <w:r>
        <w:t xml:space="preserve">  &lt;div class="errore"&gt;</w:t>
      </w:r>
    </w:p>
    <w:p w14:paraId="124C2896" w14:textId="77777777" w:rsidR="00F20FFF" w:rsidRDefault="008D463D">
      <w:pPr>
        <w:pStyle w:val="Codice"/>
        <w:keepNext/>
        <w:keepLines/>
        <w:spacing w:after="0" w:line="240" w:lineRule="auto"/>
      </w:pPr>
      <w:r>
        <w:t xml:space="preserve">    @if (nome.hasError('required')) { Il nome è obbligatorio. }</w:t>
      </w:r>
    </w:p>
    <w:p w14:paraId="0EBDC8DA" w14:textId="77777777" w:rsidR="00F20FFF" w:rsidRDefault="008D463D">
      <w:pPr>
        <w:pStyle w:val="Codice"/>
        <w:keepNext/>
        <w:keepLines/>
        <w:spacing w:after="0" w:line="240" w:lineRule="auto"/>
      </w:pPr>
      <w:r>
        <w:t xml:space="preserve">    @if (nome.hasError('minlength')) {</w:t>
      </w:r>
    </w:p>
    <w:p w14:paraId="21CF1C2D" w14:textId="77777777" w:rsidR="00F20FFF" w:rsidRDefault="008D463D">
      <w:pPr>
        <w:pStyle w:val="Codice"/>
        <w:keepNext/>
        <w:keepLines/>
        <w:spacing w:after="0" w:line="240" w:lineRule="auto"/>
      </w:pPr>
      <w:r>
        <w:t xml:space="preserve">      Almeno {{ nome.getError('minlength').requiredLength }} caratteri</w:t>
      </w:r>
    </w:p>
    <w:p w14:paraId="2178C10B" w14:textId="77777777" w:rsidR="00F20FFF" w:rsidRDefault="008D463D">
      <w:pPr>
        <w:pStyle w:val="Codice"/>
        <w:keepNext/>
        <w:keepLines/>
        <w:spacing w:after="0" w:line="240" w:lineRule="auto"/>
      </w:pPr>
      <w:r>
        <w:t xml:space="preserve">      (ora {{ nome.getError('minlength').actualLength }}).</w:t>
      </w:r>
    </w:p>
    <w:p w14:paraId="30927C8B" w14:textId="77777777" w:rsidR="00F20FFF" w:rsidRDefault="008D463D">
      <w:pPr>
        <w:pStyle w:val="Codice"/>
        <w:keepNext/>
        <w:keepLines/>
        <w:spacing w:after="0" w:line="240" w:lineRule="auto"/>
      </w:pPr>
      <w:r>
        <w:t xml:space="preserve">    }</w:t>
      </w:r>
    </w:p>
    <w:p w14:paraId="7EC0A726" w14:textId="77777777" w:rsidR="00F20FFF" w:rsidRDefault="008D463D">
      <w:pPr>
        <w:pStyle w:val="Codice"/>
        <w:keepNext/>
        <w:keepLines/>
        <w:spacing w:after="0" w:line="240" w:lineRule="auto"/>
      </w:pPr>
      <w:r>
        <w:t xml:space="preserve">  &lt;/div&gt;</w:t>
      </w:r>
    </w:p>
    <w:p w14:paraId="3FD96806" w14:textId="77777777" w:rsidR="00F20FFF" w:rsidRDefault="008D463D">
      <w:pPr>
        <w:pStyle w:val="Codice"/>
        <w:keepLines/>
        <w:spacing w:after="160" w:line="240" w:lineRule="auto"/>
      </w:pPr>
      <w:r>
        <w:t>}</w:t>
      </w:r>
    </w:p>
    <w:p w14:paraId="1278748A" w14:textId="77777777" w:rsidR="00F20FFF" w:rsidRDefault="008D463D">
      <w:r>
        <w:lastRenderedPageBreak/>
        <w:t>Preferisci form.controls, i getter o @let a form.get('...'): il percorso è una stringa, quindi un errore di battitura non viene segnalato dal compilatore e il risultato è sempre da controllare con ?.</w:t>
      </w:r>
    </w:p>
    <w:p w14:paraId="321B9B1D" w14:textId="77777777" w:rsidR="00F20FFF" w:rsidRDefault="008D463D">
      <w:pPr>
        <w:pStyle w:val="Titolo2"/>
      </w:pPr>
      <w:bookmarkStart w:id="153" w:name="_Toc241591830"/>
      <w:r>
        <w:t>Leggere e scrivere dal codice</w:t>
      </w:r>
      <w:bookmarkEnd w:id="153"/>
    </w:p>
    <w:p w14:paraId="681A7E3A" w14:textId="77777777" w:rsidR="00F20FFF" w:rsidRDefault="008D463D">
      <w:pPr>
        <w:pStyle w:val="Voce"/>
      </w:pPr>
      <w:r>
        <w:rPr>
          <w:rFonts w:ascii="Consolas" w:eastAsia="Consolas" w:hAnsi="Consolas" w:cs="Consolas"/>
          <w:b/>
          <w:bCs/>
          <w:color w:val="1F4E79"/>
          <w:sz w:val="18"/>
          <w:szCs w:val="18"/>
        </w:rPr>
        <w:t>this.form.value / getRawValue()</w:t>
      </w:r>
      <w:r>
        <w:t xml:space="preserve">   Il valore attuale, in qualsiasi momento, in modo sincrono.</w:t>
      </w:r>
    </w:p>
    <w:p w14:paraId="5B6956FA" w14:textId="77777777" w:rsidR="00F20FFF" w:rsidRDefault="008D463D">
      <w:pPr>
        <w:pStyle w:val="Voce"/>
      </w:pPr>
      <w:r>
        <w:rPr>
          <w:rFonts w:ascii="Consolas" w:eastAsia="Consolas" w:hAnsi="Consolas" w:cs="Consolas"/>
          <w:b/>
          <w:bCs/>
          <w:color w:val="1F4E79"/>
          <w:sz w:val="18"/>
          <w:szCs w:val="18"/>
        </w:rPr>
        <w:t>setValue({...})</w:t>
      </w:r>
      <w:r>
        <w:t xml:space="preserve">   Sostituisce tutto: devi passare ogni campo, altrimenti errore Must supply a value for form control with name.</w:t>
      </w:r>
    </w:p>
    <w:p w14:paraId="733AA1D7" w14:textId="77777777" w:rsidR="00F20FFF" w:rsidRDefault="008D463D">
      <w:pPr>
        <w:pStyle w:val="Voce"/>
      </w:pPr>
      <w:r>
        <w:rPr>
          <w:rFonts w:ascii="Consolas" w:eastAsia="Consolas" w:hAnsi="Consolas" w:cs="Consolas"/>
          <w:b/>
          <w:bCs/>
          <w:color w:val="1F4E79"/>
          <w:sz w:val="18"/>
          <w:szCs w:val="18"/>
        </w:rPr>
        <w:t>patchValue({...})</w:t>
      </w:r>
      <w:r>
        <w:t xml:space="preserve">   Cambia solo i campi indicati. È quello da usare per precompilare.</w:t>
      </w:r>
    </w:p>
    <w:p w14:paraId="2B5F99F6" w14:textId="77777777" w:rsidR="00F20FFF" w:rsidRDefault="008D463D">
      <w:pPr>
        <w:pStyle w:val="Voce"/>
      </w:pPr>
      <w:r>
        <w:rPr>
          <w:rFonts w:ascii="Consolas" w:eastAsia="Consolas" w:hAnsi="Consolas" w:cs="Consolas"/>
          <w:b/>
          <w:bCs/>
          <w:color w:val="1F4E79"/>
          <w:sz w:val="18"/>
          <w:szCs w:val="18"/>
        </w:rPr>
        <w:t>reset(valori?)</w:t>
      </w:r>
      <w:r>
        <w:t xml:space="preserve">   Valori iniziali o quelli passati; pristine e untouched.</w:t>
      </w:r>
    </w:p>
    <w:p w14:paraId="0DA238BA" w14:textId="77777777" w:rsidR="00F20FFF" w:rsidRDefault="008D463D">
      <w:pPr>
        <w:pStyle w:val="Voce"/>
      </w:pPr>
      <w:r>
        <w:rPr>
          <w:rFonts w:ascii="Consolas" w:eastAsia="Consolas" w:hAnsi="Consolas" w:cs="Consolas"/>
          <w:b/>
          <w:bCs/>
          <w:color w:val="1F4E79"/>
          <w:sz w:val="18"/>
          <w:szCs w:val="18"/>
        </w:rPr>
        <w:t>valueChanges</w:t>
      </w:r>
      <w:r>
        <w:t xml:space="preserve">   Observable dei valori, a ogni modifica. Con toSignal diventa un signal.</w:t>
      </w:r>
    </w:p>
    <w:p w14:paraId="2367008D" w14:textId="77777777" w:rsidR="00F20FFF" w:rsidRDefault="008D463D">
      <w:pPr>
        <w:pStyle w:val="Voce"/>
      </w:pPr>
      <w:r>
        <w:rPr>
          <w:rFonts w:ascii="Consolas" w:eastAsia="Consolas" w:hAnsi="Consolas" w:cs="Consolas"/>
          <w:b/>
          <w:bCs/>
          <w:color w:val="1F4E79"/>
          <w:sz w:val="18"/>
          <w:szCs w:val="18"/>
        </w:rPr>
        <w:t>statusChanges</w:t>
      </w:r>
      <w:r>
        <w:t xml:space="preserve">   Observable dello stato: 'VALID', 'INVALID', 'PENDING', 'DISABLED'.</w:t>
      </w:r>
    </w:p>
    <w:p w14:paraId="418CF7EA" w14:textId="77777777" w:rsidR="00F20FFF" w:rsidRDefault="008D463D">
      <w:pPr>
        <w:pStyle w:val="Voce"/>
      </w:pPr>
      <w:r>
        <w:rPr>
          <w:rFonts w:ascii="Consolas" w:eastAsia="Consolas" w:hAnsi="Consolas" w:cs="Consolas"/>
          <w:b/>
          <w:bCs/>
          <w:color w:val="1F4E79"/>
          <w:sz w:val="18"/>
          <w:szCs w:val="18"/>
        </w:rPr>
        <w:t>markAsTouched() / markAsDirty() / markAsPristine()</w:t>
      </w:r>
      <w:r>
        <w:t xml:space="preserve">   Cambiano gli stati a mano.</w:t>
      </w:r>
    </w:p>
    <w:p w14:paraId="580FABEA" w14:textId="77777777" w:rsidR="00F20FFF" w:rsidRDefault="008D463D">
      <w:pPr>
        <w:pStyle w:val="Codice"/>
        <w:keepNext/>
        <w:keepLines/>
        <w:spacing w:before="60" w:after="0" w:line="240" w:lineRule="auto"/>
      </w:pPr>
      <w:r>
        <w:t>precompila() {</w:t>
      </w:r>
    </w:p>
    <w:p w14:paraId="6C431D07" w14:textId="77777777" w:rsidR="00F20FFF" w:rsidRDefault="008D463D">
      <w:pPr>
        <w:pStyle w:val="Codice"/>
        <w:keepNext/>
        <w:keepLines/>
        <w:spacing w:after="0" w:line="240" w:lineRule="auto"/>
      </w:pPr>
      <w:r>
        <w:t xml:space="preserve">  this.form.patchValue({</w:t>
      </w:r>
    </w:p>
    <w:p w14:paraId="65BD7A65" w14:textId="77777777" w:rsidR="00F20FFF" w:rsidRDefault="008D463D">
      <w:pPr>
        <w:pStyle w:val="Codice"/>
        <w:keepNext/>
        <w:keepLines/>
        <w:spacing w:after="0" w:line="240" w:lineRule="auto"/>
      </w:pPr>
      <w:r>
        <w:t xml:space="preserve">    nome: 'Luigi',</w:t>
      </w:r>
    </w:p>
    <w:p w14:paraId="310D616A" w14:textId="77777777" w:rsidR="00F20FFF" w:rsidRDefault="008D463D">
      <w:pPr>
        <w:pStyle w:val="Codice"/>
        <w:keepNext/>
        <w:keepLines/>
        <w:spacing w:after="0" w:line="240" w:lineRule="auto"/>
      </w:pPr>
      <w:r>
        <w:t xml:space="preserve">    email: 'luigi@esempio.it',</w:t>
      </w:r>
    </w:p>
    <w:p w14:paraId="695EE87C" w14:textId="77777777" w:rsidR="00F20FFF" w:rsidRDefault="008D463D">
      <w:pPr>
        <w:pStyle w:val="Codice"/>
        <w:keepNext/>
        <w:keepLines/>
        <w:spacing w:after="0" w:line="240" w:lineRule="auto"/>
      </w:pPr>
      <w:r>
        <w:t xml:space="preserve">    indirizzo: { citta: 'Torino', cap: '10100' },</w:t>
      </w:r>
    </w:p>
    <w:p w14:paraId="7909DA19" w14:textId="77777777" w:rsidR="00F20FFF" w:rsidRDefault="008D463D">
      <w:pPr>
        <w:pStyle w:val="Codice"/>
        <w:keepNext/>
        <w:keepLines/>
        <w:spacing w:after="0" w:line="240" w:lineRule="auto"/>
      </w:pPr>
      <w:r>
        <w:t xml:space="preserve">  });</w:t>
      </w:r>
    </w:p>
    <w:p w14:paraId="0A00F75B" w14:textId="77777777" w:rsidR="00F20FFF" w:rsidRDefault="008D463D">
      <w:pPr>
        <w:pStyle w:val="Codice"/>
        <w:keepNext/>
        <w:keepLines/>
        <w:spacing w:after="0" w:line="240" w:lineRule="auto"/>
      </w:pPr>
      <w:r>
        <w:t>}</w:t>
      </w:r>
    </w:p>
    <w:p w14:paraId="621E24B7" w14:textId="77777777" w:rsidR="00F20FFF" w:rsidRDefault="008D463D">
      <w:pPr>
        <w:pStyle w:val="Codice"/>
        <w:keepNext/>
        <w:keepLines/>
        <w:spacing w:after="0" w:line="240" w:lineRule="auto"/>
      </w:pPr>
      <w:r>
        <w:t xml:space="preserve"> </w:t>
      </w:r>
    </w:p>
    <w:p w14:paraId="39736556" w14:textId="77777777" w:rsidR="00F20FFF" w:rsidRDefault="008D463D">
      <w:pPr>
        <w:pStyle w:val="Codice"/>
        <w:keepLines/>
        <w:spacing w:after="160" w:line="240" w:lineRule="auto"/>
      </w:pPr>
      <w:r>
        <w:t>stato = toSignal(this.form.statusChanges, { initialValue: this.form.status });</w:t>
      </w:r>
    </w:p>
    <w:p w14:paraId="1B035A74" w14:textId="77777777" w:rsidR="00F20FFF" w:rsidRDefault="008D463D">
      <w:r>
        <w:t>Nei template-driven patchValue creava problemi perché il modello separato non si aggiornava. Qui il form è la fonte dei dati: patchValue è il modo giusto.</w:t>
      </w:r>
    </w:p>
    <w:p w14:paraId="6AB1CF2F" w14:textId="77777777" w:rsidR="00F20FFF" w:rsidRDefault="008D463D">
      <w:pPr>
        <w:pStyle w:val="Titolo2"/>
      </w:pPr>
      <w:bookmarkStart w:id="154" w:name="_Toc241591831"/>
      <w:r>
        <w:t>Liste dinamiche: FormArray</w:t>
      </w:r>
      <w:bookmarkEnd w:id="154"/>
    </w:p>
    <w:p w14:paraId="42661D02" w14:textId="77777777" w:rsidR="00F20FFF" w:rsidRDefault="008D463D">
      <w:pPr>
        <w:pStyle w:val="Codice"/>
        <w:keepNext/>
        <w:keepLines/>
        <w:spacing w:before="60" w:after="0" w:line="240" w:lineRule="auto"/>
      </w:pPr>
      <w:r>
        <w:t>function nuovoTelefono() {</w:t>
      </w:r>
    </w:p>
    <w:p w14:paraId="6273B4E2" w14:textId="77777777" w:rsidR="00F20FFF" w:rsidRDefault="008D463D">
      <w:pPr>
        <w:pStyle w:val="Codice"/>
        <w:keepNext/>
        <w:keepLines/>
        <w:spacing w:after="0" w:line="240" w:lineRule="auto"/>
      </w:pPr>
      <w:r>
        <w:t xml:space="preserve">  return new FormControl('', { nonNullable: true, validators: [Validators.pattern(/^\+?\d{6,15}$/)] });</w:t>
      </w:r>
    </w:p>
    <w:p w14:paraId="0BEF362B" w14:textId="77777777" w:rsidR="00F20FFF" w:rsidRDefault="008D463D">
      <w:pPr>
        <w:pStyle w:val="Codice"/>
        <w:keepNext/>
        <w:keepLines/>
        <w:spacing w:after="0" w:line="240" w:lineRule="auto"/>
      </w:pPr>
      <w:r>
        <w:t>}</w:t>
      </w:r>
    </w:p>
    <w:p w14:paraId="72FDD0F5" w14:textId="77777777" w:rsidR="00F20FFF" w:rsidRDefault="008D463D">
      <w:pPr>
        <w:pStyle w:val="Codice"/>
        <w:keepNext/>
        <w:keepLines/>
        <w:spacing w:after="0" w:line="240" w:lineRule="auto"/>
      </w:pPr>
      <w:r>
        <w:t xml:space="preserve"> </w:t>
      </w:r>
    </w:p>
    <w:p w14:paraId="0E462FD5" w14:textId="77777777" w:rsidR="00F20FFF" w:rsidRDefault="008D463D">
      <w:pPr>
        <w:pStyle w:val="Codice"/>
        <w:keepNext/>
        <w:keepLines/>
        <w:spacing w:after="0" w:line="240" w:lineRule="auto"/>
      </w:pPr>
      <w:r>
        <w:t>telefoni: new FormArray([nuovoTelefono()]),</w:t>
      </w:r>
    </w:p>
    <w:p w14:paraId="35A5B65A" w14:textId="77777777" w:rsidR="00F20FFF" w:rsidRDefault="008D463D">
      <w:pPr>
        <w:pStyle w:val="Codice"/>
        <w:keepNext/>
        <w:keepLines/>
        <w:spacing w:after="0" w:line="240" w:lineRule="auto"/>
      </w:pPr>
      <w:r>
        <w:t xml:space="preserve"> </w:t>
      </w:r>
    </w:p>
    <w:p w14:paraId="31516879" w14:textId="77777777" w:rsidR="00F20FFF" w:rsidRDefault="008D463D">
      <w:pPr>
        <w:pStyle w:val="Codice"/>
        <w:keepNext/>
        <w:keepLines/>
        <w:spacing w:after="0" w:line="240" w:lineRule="auto"/>
      </w:pPr>
      <w:r>
        <w:t>get telefoni() { return this.form.controls.telefoni; }</w:t>
      </w:r>
    </w:p>
    <w:p w14:paraId="1B21B244" w14:textId="77777777" w:rsidR="00F20FFF" w:rsidRDefault="008D463D">
      <w:pPr>
        <w:pStyle w:val="Codice"/>
        <w:keepNext/>
        <w:keepLines/>
        <w:spacing w:after="0" w:line="240" w:lineRule="auto"/>
      </w:pPr>
      <w:r>
        <w:t>aggiungiTelefono() { this.telefoni.push(nuovoTelefono()); }</w:t>
      </w:r>
    </w:p>
    <w:p w14:paraId="76C0990A" w14:textId="77777777" w:rsidR="00F20FFF" w:rsidRDefault="008D463D">
      <w:pPr>
        <w:pStyle w:val="Codice"/>
        <w:keepNext/>
        <w:keepLines/>
        <w:spacing w:after="0" w:line="240" w:lineRule="auto"/>
      </w:pPr>
      <w:r>
        <w:t>rimuoviTelefono(i: number) { this.telefoni.removeAt(i); }</w:t>
      </w:r>
    </w:p>
    <w:p w14:paraId="55BC19A1" w14:textId="77777777" w:rsidR="00F20FFF" w:rsidRDefault="008D463D">
      <w:pPr>
        <w:pStyle w:val="Codice"/>
        <w:keepNext/>
        <w:keepLines/>
        <w:spacing w:after="0" w:line="240" w:lineRule="auto"/>
      </w:pPr>
      <w:r>
        <w:t xml:space="preserve"> </w:t>
      </w:r>
    </w:p>
    <w:p w14:paraId="2C301F37" w14:textId="77777777" w:rsidR="00F20FFF" w:rsidRDefault="008D463D">
      <w:pPr>
        <w:pStyle w:val="Codice"/>
        <w:keepNext/>
        <w:keepLines/>
        <w:spacing w:after="0" w:line="240" w:lineRule="auto"/>
      </w:pPr>
      <w:r>
        <w:t>svuota() {</w:t>
      </w:r>
    </w:p>
    <w:p w14:paraId="4D2A3FC5" w14:textId="77777777" w:rsidR="00F20FFF" w:rsidRDefault="008D463D">
      <w:pPr>
        <w:pStyle w:val="Codice"/>
        <w:keepNext/>
        <w:keepLines/>
        <w:spacing w:after="0" w:line="240" w:lineRule="auto"/>
      </w:pPr>
      <w:r>
        <w:t xml:space="preserve">  this.form.reset();</w:t>
      </w:r>
    </w:p>
    <w:p w14:paraId="68DD4AA5" w14:textId="77777777" w:rsidR="00F20FFF" w:rsidRDefault="008D463D">
      <w:pPr>
        <w:pStyle w:val="Codice"/>
        <w:keepNext/>
        <w:keepLines/>
        <w:spacing w:after="0" w:line="240" w:lineRule="auto"/>
      </w:pPr>
      <w:r>
        <w:t xml:space="preserve">  this.telefoni.clear();          // reset non cambia il numero di elementi</w:t>
      </w:r>
    </w:p>
    <w:p w14:paraId="0C85933B" w14:textId="77777777" w:rsidR="00F20FFF" w:rsidRDefault="008D463D">
      <w:pPr>
        <w:pStyle w:val="Codice"/>
        <w:keepNext/>
        <w:keepLines/>
        <w:spacing w:after="0" w:line="240" w:lineRule="auto"/>
      </w:pPr>
      <w:r>
        <w:t xml:space="preserve">  this.telefoni.push(nuovoTelefono());</w:t>
      </w:r>
    </w:p>
    <w:p w14:paraId="7B6DF880" w14:textId="77777777" w:rsidR="00F20FFF" w:rsidRDefault="008D463D">
      <w:pPr>
        <w:pStyle w:val="Codice"/>
        <w:keepLines/>
        <w:spacing w:after="160" w:line="240" w:lineRule="auto"/>
      </w:pPr>
      <w:r>
        <w:t>}</w:t>
      </w:r>
    </w:p>
    <w:p w14:paraId="44E33DF0" w14:textId="77777777" w:rsidR="00F20FFF" w:rsidRDefault="008D463D">
      <w:pPr>
        <w:pStyle w:val="Voce"/>
      </w:pPr>
      <w:r>
        <w:rPr>
          <w:rFonts w:ascii="Consolas" w:eastAsia="Consolas" w:hAnsi="Consolas" w:cs="Consolas"/>
          <w:b/>
          <w:bCs/>
          <w:color w:val="1F4E79"/>
          <w:sz w:val="18"/>
          <w:szCs w:val="18"/>
        </w:rPr>
        <w:t>push(controllo)</w:t>
      </w:r>
      <w:r>
        <w:t xml:space="preserve">   Aggiunge in fondo. insert(i, controllo) in una posizione.</w:t>
      </w:r>
    </w:p>
    <w:p w14:paraId="5CCBE858" w14:textId="77777777" w:rsidR="00F20FFF" w:rsidRDefault="008D463D">
      <w:pPr>
        <w:pStyle w:val="Voce"/>
      </w:pPr>
      <w:r>
        <w:rPr>
          <w:rFonts w:ascii="Consolas" w:eastAsia="Consolas" w:hAnsi="Consolas" w:cs="Consolas"/>
          <w:b/>
          <w:bCs/>
          <w:color w:val="1F4E79"/>
          <w:sz w:val="18"/>
          <w:szCs w:val="18"/>
        </w:rPr>
        <w:t>removeAt(i)</w:t>
      </w:r>
      <w:r>
        <w:t xml:space="preserve">   Toglie l'elemento i.</w:t>
      </w:r>
    </w:p>
    <w:p w14:paraId="159D4EBD" w14:textId="77777777" w:rsidR="00F20FFF" w:rsidRDefault="008D463D">
      <w:pPr>
        <w:pStyle w:val="Voce"/>
      </w:pPr>
      <w:r>
        <w:rPr>
          <w:rFonts w:ascii="Consolas" w:eastAsia="Consolas" w:hAnsi="Consolas" w:cs="Consolas"/>
          <w:b/>
          <w:bCs/>
          <w:color w:val="1F4E79"/>
          <w:sz w:val="18"/>
          <w:szCs w:val="18"/>
        </w:rPr>
        <w:t>clear()</w:t>
      </w:r>
      <w:r>
        <w:t xml:space="preserve">   Svuota la lista.</w:t>
      </w:r>
    </w:p>
    <w:p w14:paraId="4EE2692C" w14:textId="77777777" w:rsidR="00F20FFF" w:rsidRDefault="008D463D">
      <w:pPr>
        <w:pStyle w:val="Voce"/>
      </w:pPr>
      <w:r>
        <w:rPr>
          <w:rFonts w:ascii="Consolas" w:eastAsia="Consolas" w:hAnsi="Consolas" w:cs="Consolas"/>
          <w:b/>
          <w:bCs/>
          <w:color w:val="1F4E79"/>
          <w:sz w:val="18"/>
          <w:szCs w:val="18"/>
        </w:rPr>
        <w:t>at(i)</w:t>
      </w:r>
      <w:r>
        <w:t xml:space="preserve">   Il controllo numero i.</w:t>
      </w:r>
    </w:p>
    <w:p w14:paraId="5EE9A5E2" w14:textId="77777777" w:rsidR="00F20FFF" w:rsidRDefault="008D463D">
      <w:pPr>
        <w:pStyle w:val="Voce"/>
      </w:pPr>
      <w:r>
        <w:rPr>
          <w:rFonts w:ascii="Consolas" w:eastAsia="Consolas" w:hAnsi="Consolas" w:cs="Consolas"/>
          <w:b/>
          <w:bCs/>
          <w:color w:val="1F4E79"/>
          <w:sz w:val="18"/>
          <w:szCs w:val="18"/>
        </w:rPr>
        <w:t>length</w:t>
      </w:r>
      <w:r>
        <w:t xml:space="preserve">   Quanti elementi.</w:t>
      </w:r>
    </w:p>
    <w:p w14:paraId="448DB454" w14:textId="77777777" w:rsidR="00F20FFF" w:rsidRDefault="008D463D">
      <w:pPr>
        <w:pStyle w:val="Voce"/>
      </w:pPr>
      <w:r>
        <w:rPr>
          <w:rFonts w:ascii="Consolas" w:eastAsia="Consolas" w:hAnsi="Consolas" w:cs="Consolas"/>
          <w:b/>
          <w:bCs/>
          <w:color w:val="1F4E79"/>
          <w:sz w:val="18"/>
          <w:szCs w:val="18"/>
        </w:rPr>
        <w:t>track tel</w:t>
      </w:r>
      <w:r>
        <w:t xml:space="preserve">   Nel @for si traccia il controllo stesso, non l'indice: rimuovendo un elemento in mezzo, Angular sposta i campi giusti.</w:t>
      </w:r>
    </w:p>
    <w:p w14:paraId="0B4BE392" w14:textId="77777777" w:rsidR="00F20FFF" w:rsidRDefault="008D463D">
      <w:r>
        <w:t>Un FormArray può contenere anche FormGroup, per righe con più campi: new FormArray([new FormGroup({ prodotto: ..., quantita: ... })]). Nel template: formArrayName, poi [formGroupName]="i" e dentro i formControlName.</w:t>
      </w:r>
    </w:p>
    <w:p w14:paraId="7965FE79" w14:textId="77777777" w:rsidR="00F20FFF" w:rsidRDefault="008D463D">
      <w:pPr>
        <w:pStyle w:val="Titolo2"/>
      </w:pPr>
      <w:bookmarkStart w:id="155" w:name="_Toc241591832"/>
      <w:r>
        <w:lastRenderedPageBreak/>
        <w:t>Stati del form reactive</w:t>
      </w:r>
      <w:bookmarkEnd w:id="155"/>
    </w:p>
    <w:p w14:paraId="58E06F20" w14:textId="77777777" w:rsidR="00F20FFF" w:rsidRDefault="008D463D">
      <w:r>
        <w:t>Sono gli stessi dei template-driven e valgono per ogni controllo, gruppo e lista: valid / invalid, pending, disabled / enabled, pristine / dirty, untouched / touched, status, errors, value. Le classi CSS ng-valid, ng-invalid, ng-touched, ng-dirty, ng-pending vengono messe allo stesso modo, quindi lo scss della pagina /iscrizione funziona uguale. Unica differenza: submitted esiste solo sulla direttiva (FormGroupDirective), non sul FormGroup.</w:t>
      </w:r>
    </w:p>
    <w:p w14:paraId="3514128A" w14:textId="77777777" w:rsidR="00F20FFF" w:rsidRDefault="008D463D">
      <w:pPr>
        <w:pStyle w:val="Titolo2"/>
      </w:pPr>
      <w:bookmarkStart w:id="156" w:name="_Toc241591833"/>
      <w:r>
        <w:t>L'esempio completo nel progetto</w:t>
      </w:r>
      <w:bookmarkEnd w:id="156"/>
    </w:p>
    <w:p w14:paraId="5E1811E5" w14:textId="77777777" w:rsidR="00F20FFF" w:rsidRDefault="008D463D">
      <w:pPr>
        <w:keepNext/>
      </w:pPr>
      <w:r>
        <w:t>File in src/app/pagine/iscrizione-reactive:</w:t>
      </w:r>
    </w:p>
    <w:p w14:paraId="5C736F42" w14:textId="77777777" w:rsidR="00F20FFF" w:rsidRDefault="008D463D">
      <w:pPr>
        <w:pStyle w:val="Voce"/>
      </w:pPr>
      <w:r>
        <w:rPr>
          <w:rFonts w:ascii="Consolas" w:eastAsia="Consolas" w:hAnsi="Consolas" w:cs="Consolas"/>
          <w:b/>
          <w:bCs/>
          <w:color w:val="1F4E79"/>
          <w:sz w:val="18"/>
          <w:szCs w:val="18"/>
        </w:rPr>
        <w:t>iscrizione-reactive.ts</w:t>
      </w:r>
      <w:r>
        <w:t xml:space="preserve">   Il FormGroup con tutti i controlli, i getter, il campo condizionale, il FormArray, il FormControl di ricerca, submit, precompila, svuota.</w:t>
      </w:r>
    </w:p>
    <w:p w14:paraId="5380147C" w14:textId="77777777" w:rsidR="00F20FFF" w:rsidRDefault="008D463D">
      <w:pPr>
        <w:pStyle w:val="Voce"/>
      </w:pPr>
      <w:r>
        <w:rPr>
          <w:rFonts w:ascii="Consolas" w:eastAsia="Consolas" w:hAnsi="Consolas" w:cs="Consolas"/>
          <w:b/>
          <w:bCs/>
          <w:color w:val="1F4E79"/>
          <w:sz w:val="18"/>
          <w:szCs w:val="18"/>
        </w:rPr>
        <w:t>iscrizione-reactive.html</w:t>
      </w:r>
      <w:r>
        <w:t xml:space="preserve">   Le direttive di collegamento, i cinque modi di accedere ai controlli, il pannello degli stati con value e getRawValue.</w:t>
      </w:r>
    </w:p>
    <w:p w14:paraId="739ECD42" w14:textId="77777777" w:rsidR="00F20FFF" w:rsidRDefault="008D463D">
      <w:pPr>
        <w:pStyle w:val="Voce"/>
      </w:pPr>
      <w:r>
        <w:rPr>
          <w:rFonts w:ascii="Consolas" w:eastAsia="Consolas" w:hAnsi="Consolas" w:cs="Consolas"/>
          <w:b/>
          <w:bCs/>
          <w:color w:val="1F4E79"/>
          <w:sz w:val="18"/>
          <w:szCs w:val="18"/>
        </w:rPr>
        <w:t>validatori-reactive.ts</w:t>
      </w:r>
      <w:r>
        <w:t xml:space="preserve">   valoreVietato, passwordUguali, emailLibera come funzioni.</w:t>
      </w:r>
    </w:p>
    <w:p w14:paraId="2E35529E" w14:textId="77777777" w:rsidR="00F20FFF" w:rsidRDefault="008D463D">
      <w:pPr>
        <w:keepNext/>
      </w:pPr>
      <w:r>
        <w:t>Prove da fare su http://localhost:4200/iscrizione-reactive:</w:t>
      </w:r>
    </w:p>
    <w:p w14:paraId="4EAF31C4" w14:textId="77777777" w:rsidR="00F20FFF" w:rsidRDefault="008D463D">
      <w:pPr>
        <w:tabs>
          <w:tab w:val="left" w:pos="454"/>
        </w:tabs>
        <w:spacing w:after="100"/>
        <w:ind w:left="454" w:hanging="454"/>
      </w:pPr>
      <w:r>
        <w:rPr>
          <w:b/>
          <w:bCs/>
          <w:color w:val="1F4E79"/>
        </w:rPr>
        <w:t>1.</w:t>
      </w:r>
      <w:r>
        <w:tab/>
        <w:t>Premi Iscriviti a vuoto: markAllAsTouched mostra tutti gli errori. 2. Scrivi mario@esempio.it nell'email ed esci: pending, poi emailUsata. 3. Scegli Fattura Azienda: compare la ragione sociale ed è obbligatoria; in form.value non c'era finché era disabilitata. 4. Aggiungi due telefoni, scrivi lettere in uno: errore solo su quello. 5. Scrivi angular nella ricerca: la lista si filtra dopo una breve pausa. 6. Precompila (patchValue), completa e invia. 7. Svuota: valori iniziali, un solo telefono, ragione soci</w:t>
      </w:r>
      <w:r>
        <w:t>ale di nuovo nascosta.</w:t>
      </w:r>
    </w:p>
    <w:p w14:paraId="32151926" w14:textId="77777777" w:rsidR="00F20FFF" w:rsidRDefault="008D463D">
      <w:pPr>
        <w:pStyle w:val="Titolo2"/>
      </w:pPr>
      <w:bookmarkStart w:id="157" w:name="_Toc241591834"/>
      <w:r>
        <w:t>Template-driven e reactive a confronto</w:t>
      </w:r>
      <w:bookmarkEnd w:id="157"/>
    </w:p>
    <w:p w14:paraId="6E72A4B0" w14:textId="77777777" w:rsidR="00F20FFF" w:rsidRDefault="008D463D">
      <w:pPr>
        <w:pStyle w:val="Voce"/>
      </w:pPr>
      <w:r>
        <w:rPr>
          <w:rFonts w:ascii="Consolas" w:eastAsia="Consolas" w:hAnsi="Consolas" w:cs="Consolas"/>
          <w:b/>
          <w:bCs/>
          <w:color w:val="1F4E79"/>
          <w:sz w:val="18"/>
          <w:szCs w:val="18"/>
        </w:rPr>
        <w:t>Dove si definisce il form</w:t>
      </w:r>
      <w:r>
        <w:t xml:space="preserve">   Template-driven: nell'HTML, con ngModel e name. Reactive: nella classe, con FormGroup e FormControl.</w:t>
      </w:r>
    </w:p>
    <w:p w14:paraId="3F24E4A1" w14:textId="77777777" w:rsidR="00F20FFF" w:rsidRDefault="008D463D">
      <w:pPr>
        <w:pStyle w:val="Voce"/>
      </w:pPr>
      <w:r>
        <w:rPr>
          <w:rFonts w:ascii="Consolas" w:eastAsia="Consolas" w:hAnsi="Consolas" w:cs="Consolas"/>
          <w:b/>
          <w:bCs/>
          <w:color w:val="1F4E79"/>
          <w:sz w:val="18"/>
          <w:szCs w:val="18"/>
        </w:rPr>
        <w:t>Fonte dei dati</w:t>
      </w:r>
      <w:r>
        <w:t xml:space="preserve">   Template-driven: il tuo modello. Reactive: il form stesso.</w:t>
      </w:r>
    </w:p>
    <w:p w14:paraId="0563D586" w14:textId="77777777" w:rsidR="00F20FFF" w:rsidRDefault="008D463D">
      <w:pPr>
        <w:pStyle w:val="Voce"/>
      </w:pPr>
      <w:r>
        <w:rPr>
          <w:rFonts w:ascii="Consolas" w:eastAsia="Consolas" w:hAnsi="Consolas" w:cs="Consolas"/>
          <w:b/>
          <w:bCs/>
          <w:color w:val="1F4E79"/>
          <w:sz w:val="18"/>
          <w:szCs w:val="18"/>
        </w:rPr>
        <w:t>Collegamento nell'HTML</w:t>
      </w:r>
      <w:r>
        <w:t xml:space="preserve">   Template-driven: [(ngModel)] e name. Reactive: [formGroup], formControlName.</w:t>
      </w:r>
    </w:p>
    <w:p w14:paraId="620331C5" w14:textId="77777777" w:rsidR="00F20FFF" w:rsidRDefault="008D463D">
      <w:pPr>
        <w:pStyle w:val="Voce"/>
      </w:pPr>
      <w:r>
        <w:rPr>
          <w:rFonts w:ascii="Consolas" w:eastAsia="Consolas" w:hAnsi="Consolas" w:cs="Consolas"/>
          <w:b/>
          <w:bCs/>
          <w:color w:val="1F4E79"/>
          <w:sz w:val="18"/>
          <w:szCs w:val="18"/>
        </w:rPr>
        <w:t>Validatori</w:t>
      </w:r>
      <w:r>
        <w:t xml:space="preserve">   Template-driven: attributi e direttive. Reactive: funzioni in Validators o scritte da te.</w:t>
      </w:r>
    </w:p>
    <w:p w14:paraId="2F994655" w14:textId="77777777" w:rsidR="00F20FFF" w:rsidRDefault="008D463D">
      <w:pPr>
        <w:pStyle w:val="Voce"/>
      </w:pPr>
      <w:r>
        <w:rPr>
          <w:rFonts w:ascii="Consolas" w:eastAsia="Consolas" w:hAnsi="Consolas" w:cs="Consolas"/>
          <w:b/>
          <w:bCs/>
          <w:color w:val="1F4E79"/>
          <w:sz w:val="18"/>
          <w:szCs w:val="18"/>
        </w:rPr>
        <w:t>Accesso a un campo</w:t>
      </w:r>
      <w:r>
        <w:t xml:space="preserve">   Template-driven: #nome="ngModel" o viewChild. Reactive: form.controls.nome, getter, @let.</w:t>
      </w:r>
    </w:p>
    <w:p w14:paraId="262BF6B5" w14:textId="77777777" w:rsidR="00F20FFF" w:rsidRDefault="008D463D">
      <w:pPr>
        <w:pStyle w:val="Voce"/>
      </w:pPr>
      <w:r>
        <w:rPr>
          <w:rFonts w:ascii="Consolas" w:eastAsia="Consolas" w:hAnsi="Consolas" w:cs="Consolas"/>
          <w:b/>
          <w:bCs/>
          <w:color w:val="1F4E79"/>
          <w:sz w:val="18"/>
          <w:szCs w:val="18"/>
        </w:rPr>
        <w:t>Valori nel codice</w:t>
      </w:r>
      <w:r>
        <w:t xml:space="preserve">   Template-driven: disponibili dopo un ciclo, controlli registrati in modo asincrono. Reactive: sincroni, subito.</w:t>
      </w:r>
    </w:p>
    <w:p w14:paraId="7FA450B2" w14:textId="77777777" w:rsidR="00F20FFF" w:rsidRDefault="008D463D">
      <w:pPr>
        <w:pStyle w:val="Voce"/>
      </w:pPr>
      <w:r>
        <w:rPr>
          <w:rFonts w:ascii="Consolas" w:eastAsia="Consolas" w:hAnsi="Consolas" w:cs="Consolas"/>
          <w:b/>
          <w:bCs/>
          <w:color w:val="1F4E79"/>
          <w:sz w:val="18"/>
          <w:szCs w:val="18"/>
        </w:rPr>
        <w:t>Campi dinamici</w:t>
      </w:r>
      <w:r>
        <w:t xml:space="preserve">   Template-driven: @if e @for nel template. Reactive: FormArray, enable/disable, addControl.</w:t>
      </w:r>
    </w:p>
    <w:p w14:paraId="5DB8BFC9" w14:textId="77777777" w:rsidR="00F20FFF" w:rsidRDefault="008D463D">
      <w:pPr>
        <w:pStyle w:val="Voce"/>
      </w:pPr>
      <w:r>
        <w:rPr>
          <w:rFonts w:ascii="Consolas" w:eastAsia="Consolas" w:hAnsi="Consolas" w:cs="Consolas"/>
          <w:b/>
          <w:bCs/>
          <w:color w:val="1F4E79"/>
          <w:sz w:val="18"/>
          <w:szCs w:val="18"/>
        </w:rPr>
        <w:t>Precompilare</w:t>
      </w:r>
      <w:r>
        <w:t xml:space="preserve">   Template-driven: cambi il modello. Reactive: patchValue.</w:t>
      </w:r>
    </w:p>
    <w:p w14:paraId="13A27D6E" w14:textId="77777777" w:rsidR="00F20FFF" w:rsidRDefault="008D463D">
      <w:pPr>
        <w:pStyle w:val="Voce"/>
      </w:pPr>
      <w:r>
        <w:rPr>
          <w:rFonts w:ascii="Consolas" w:eastAsia="Consolas" w:hAnsi="Consolas" w:cs="Consolas"/>
          <w:b/>
          <w:bCs/>
          <w:color w:val="1F4E79"/>
          <w:sz w:val="18"/>
          <w:szCs w:val="18"/>
        </w:rPr>
        <w:t>Modulo</w:t>
      </w:r>
      <w:r>
        <w:t xml:space="preserve">   Template-driven: FormsModule. Reactive: ReactiveFormsModule.</w:t>
      </w:r>
    </w:p>
    <w:p w14:paraId="5BB29EA8" w14:textId="77777777" w:rsidR="00F20FFF" w:rsidRDefault="008D463D">
      <w:pPr>
        <w:pStyle w:val="Titolo2"/>
      </w:pPr>
      <w:bookmarkStart w:id="158" w:name="_Toc241591835"/>
      <w:r>
        <w:t>Errori tipici con i form reactive</w:t>
      </w:r>
      <w:bookmarkEnd w:id="158"/>
    </w:p>
    <w:p w14:paraId="6E7D679F" w14:textId="77777777" w:rsidR="00F20FFF" w:rsidRDefault="008D463D">
      <w:pPr>
        <w:pStyle w:val="Voce"/>
      </w:pPr>
      <w:r>
        <w:rPr>
          <w:rFonts w:ascii="Consolas" w:eastAsia="Consolas" w:hAnsi="Consolas" w:cs="Consolas"/>
          <w:b/>
          <w:bCs/>
          <w:color w:val="1F4E79"/>
          <w:sz w:val="18"/>
          <w:szCs w:val="18"/>
        </w:rPr>
        <w:t>Can't bind to 'formGroup' since it isn't a known property of 'form'</w:t>
      </w:r>
      <w:r>
        <w:t xml:space="preserve">   Manca ReactiveFormsModule negli imports.</w:t>
      </w:r>
    </w:p>
    <w:p w14:paraId="5BFD41BC" w14:textId="77777777" w:rsidR="00F20FFF" w:rsidRDefault="008D463D">
      <w:pPr>
        <w:pStyle w:val="Voce"/>
      </w:pPr>
      <w:r>
        <w:rPr>
          <w:rFonts w:ascii="Consolas" w:eastAsia="Consolas" w:hAnsi="Consolas" w:cs="Consolas"/>
          <w:b/>
          <w:bCs/>
          <w:color w:val="1F4E79"/>
          <w:sz w:val="18"/>
          <w:szCs w:val="18"/>
        </w:rPr>
        <w:t>Cannot find control with name: 'x'</w:t>
      </w:r>
      <w:r>
        <w:t xml:space="preserve">   formControlName="x" non corrisponde a nessuna chiave del gruppo di quel livello. Controlla formGroupName intorno.</w:t>
      </w:r>
    </w:p>
    <w:p w14:paraId="1DCFB69F" w14:textId="77777777" w:rsidR="00F20FFF" w:rsidRDefault="008D463D">
      <w:pPr>
        <w:pStyle w:val="Voce"/>
      </w:pPr>
      <w:r>
        <w:rPr>
          <w:rFonts w:ascii="Consolas" w:eastAsia="Consolas" w:hAnsi="Consolas" w:cs="Consolas"/>
          <w:b/>
          <w:bCs/>
          <w:color w:val="1F4E79"/>
          <w:sz w:val="18"/>
          <w:szCs w:val="18"/>
        </w:rPr>
        <w:t>formControlName must be used with a parent formGroup directive</w:t>
      </w:r>
      <w:r>
        <w:t xml:space="preserve">   Il campo non sta dentro un tag con [formGroup], o hai dimenticato le quadre: formGroup="form" passa la stringa 'form'.</w:t>
      </w:r>
    </w:p>
    <w:p w14:paraId="449DA5C3" w14:textId="77777777" w:rsidR="00F20FFF" w:rsidRDefault="008D463D">
      <w:pPr>
        <w:pStyle w:val="Voce"/>
      </w:pPr>
      <w:r>
        <w:rPr>
          <w:rFonts w:ascii="Consolas" w:eastAsia="Consolas" w:hAnsi="Consolas" w:cs="Consolas"/>
          <w:b/>
          <w:bCs/>
          <w:color w:val="1F4E79"/>
          <w:sz w:val="18"/>
          <w:szCs w:val="18"/>
        </w:rPr>
        <w:lastRenderedPageBreak/>
        <w:t>It looks like you're using the disabled attribute with a reactive form directive</w:t>
      </w:r>
      <w:r>
        <w:t xml:space="preserve">   Non usare [disabled] su un campo reactive: usa control.disable() o { value, disabled: true }.</w:t>
      </w:r>
    </w:p>
    <w:p w14:paraId="6EED05ED" w14:textId="77777777" w:rsidR="00F20FFF" w:rsidRDefault="008D463D">
      <w:pPr>
        <w:pStyle w:val="Voce"/>
      </w:pPr>
      <w:r>
        <w:rPr>
          <w:rFonts w:ascii="Consolas" w:eastAsia="Consolas" w:hAnsi="Consolas" w:cs="Consolas"/>
          <w:b/>
          <w:bCs/>
          <w:color w:val="1F4E79"/>
          <w:sz w:val="18"/>
          <w:szCs w:val="18"/>
        </w:rPr>
        <w:t>Dopo reset() i campi valgono null</w:t>
      </w:r>
      <w:r>
        <w:t xml:space="preserve">   Il controllo non è nonNullable.</w:t>
      </w:r>
    </w:p>
    <w:p w14:paraId="16093802" w14:textId="77777777" w:rsidR="00F20FFF" w:rsidRDefault="008D463D">
      <w:pPr>
        <w:pStyle w:val="Voce"/>
      </w:pPr>
      <w:r>
        <w:rPr>
          <w:rFonts w:ascii="Consolas" w:eastAsia="Consolas" w:hAnsi="Consolas" w:cs="Consolas"/>
          <w:b/>
          <w:bCs/>
          <w:color w:val="1F4E79"/>
          <w:sz w:val="18"/>
          <w:szCs w:val="18"/>
        </w:rPr>
        <w:t>reset() non toglie le righe aggiunte</w:t>
      </w:r>
      <w:r>
        <w:t xml:space="preserve">   È normale per i FormArray: usa clear() e poi push().</w:t>
      </w:r>
    </w:p>
    <w:p w14:paraId="7AB64F35" w14:textId="77777777" w:rsidR="00F20FFF" w:rsidRDefault="008D463D">
      <w:pPr>
        <w:pStyle w:val="Voce"/>
      </w:pPr>
      <w:r>
        <w:rPr>
          <w:rFonts w:ascii="Consolas" w:eastAsia="Consolas" w:hAnsi="Consolas" w:cs="Consolas"/>
          <w:b/>
          <w:bCs/>
          <w:color w:val="1F4E79"/>
          <w:sz w:val="18"/>
          <w:szCs w:val="18"/>
        </w:rPr>
        <w:t>Il campo disabilitato manca nei dati</w:t>
      </w:r>
      <w:r>
        <w:t xml:space="preserve">   value lo esclude. Usa getRawValue().</w:t>
      </w:r>
    </w:p>
    <w:p w14:paraId="3F09A415" w14:textId="77777777" w:rsidR="00F20FFF" w:rsidRDefault="008D463D">
      <w:pPr>
        <w:pStyle w:val="Voce"/>
      </w:pPr>
      <w:r>
        <w:rPr>
          <w:rFonts w:ascii="Consolas" w:eastAsia="Consolas" w:hAnsi="Consolas" w:cs="Consolas"/>
          <w:b/>
          <w:bCs/>
          <w:color w:val="1F4E79"/>
          <w:sz w:val="18"/>
          <w:szCs w:val="18"/>
        </w:rPr>
        <w:t>Must supply a value for form control with name 'x'</w:t>
      </w:r>
      <w:r>
        <w:t xml:space="preserve">   setValue vuole tutti i campi. Usa patchValue.</w:t>
      </w:r>
    </w:p>
    <w:p w14:paraId="6FE88EF8" w14:textId="77777777" w:rsidR="00F20FFF" w:rsidRDefault="008D463D">
      <w:pPr>
        <w:pStyle w:val="Voce"/>
      </w:pPr>
      <w:r>
        <w:rPr>
          <w:rFonts w:ascii="Consolas" w:eastAsia="Consolas" w:hAnsi="Consolas" w:cs="Consolas"/>
          <w:b/>
          <w:bCs/>
          <w:color w:val="1F4E79"/>
          <w:sz w:val="18"/>
          <w:szCs w:val="18"/>
        </w:rPr>
        <w:t>Il validatore aggiunto non ha effetto</w:t>
      </w:r>
      <w:r>
        <w:t xml:space="preserve">   Dopo addValidators o setValidators serve updateValueAndValidity().</w:t>
      </w:r>
    </w:p>
    <w:p w14:paraId="47C1BC06" w14:textId="77777777" w:rsidR="00F20FFF" w:rsidRDefault="008D463D">
      <w:pPr>
        <w:pStyle w:val="Voce"/>
      </w:pPr>
      <w:r>
        <w:rPr>
          <w:rFonts w:ascii="Consolas" w:eastAsia="Consolas" w:hAnsi="Consolas" w:cs="Consolas"/>
          <w:b/>
          <w:bCs/>
          <w:color w:val="1F4E79"/>
          <w:sz w:val="18"/>
          <w:szCs w:val="18"/>
        </w:rPr>
        <w:t>Il form viene ricreato e perde i dati</w:t>
      </w:r>
      <w:r>
        <w:t xml:space="preserve">   Il FormGroup è creato in un metodo chiamato più volte, o in un getter. Crealo una volta come campo della classe.</w:t>
      </w:r>
    </w:p>
    <w:p w14:paraId="6E571CCD" w14:textId="77777777" w:rsidR="00F20FFF" w:rsidRDefault="008D463D">
      <w:pPr>
        <w:pStyle w:val="Titolo1"/>
        <w:pageBreakBefore/>
      </w:pPr>
      <w:bookmarkStart w:id="159" w:name="_Toc241591836"/>
      <w:r>
        <w:lastRenderedPageBreak/>
        <w:t>15. Chiamate HTTP e database Firebase</w:t>
      </w:r>
      <w:bookmarkEnd w:id="159"/>
    </w:p>
    <w:p w14:paraId="1EF8D086" w14:textId="77777777" w:rsidR="00F20FFF" w:rsidRDefault="008D463D">
      <w:pPr>
        <w:pStyle w:val="Titolo2"/>
      </w:pPr>
      <w:bookmarkStart w:id="160" w:name="_Toc241591837"/>
      <w:r>
        <w:t>Com'è fatta una chiamata HTTP</w:t>
      </w:r>
      <w:bookmarkEnd w:id="160"/>
    </w:p>
    <w:p w14:paraId="4A645575" w14:textId="77777777" w:rsidR="00F20FFF" w:rsidRDefault="008D463D">
      <w:r>
        <w:t>Un'app Angular non ha un database: i dati stanno su un server, e l'app li chiede e li manda con richieste HTTP. Ogni richiesta ha quattro parti, e ogni risposta tre.</w:t>
      </w:r>
    </w:p>
    <w:p w14:paraId="062F4CDD" w14:textId="77777777" w:rsidR="00F20FFF" w:rsidRDefault="008D463D">
      <w:pPr>
        <w:pStyle w:val="Voce"/>
      </w:pPr>
      <w:r>
        <w:rPr>
          <w:rFonts w:ascii="Consolas" w:eastAsia="Consolas" w:hAnsi="Consolas" w:cs="Consolas"/>
          <w:b/>
          <w:bCs/>
          <w:color w:val="1F4E79"/>
          <w:sz w:val="18"/>
          <w:szCs w:val="18"/>
        </w:rPr>
        <w:t>Metodo</w:t>
      </w:r>
      <w:r>
        <w:t xml:space="preserve">   Cosa vuoi fare: GET leggere, POST creare, PUT sostituire, PATCH modificare in parte, DELETE eliminare.</w:t>
      </w:r>
    </w:p>
    <w:p w14:paraId="5FA46837" w14:textId="77777777" w:rsidR="00F20FFF" w:rsidRDefault="008D463D">
      <w:pPr>
        <w:pStyle w:val="Voce"/>
      </w:pPr>
      <w:r>
        <w:rPr>
          <w:rFonts w:ascii="Consolas" w:eastAsia="Consolas" w:hAnsi="Consolas" w:cs="Consolas"/>
          <w:b/>
          <w:bCs/>
          <w:color w:val="1F4E79"/>
          <w:sz w:val="18"/>
          <w:szCs w:val="18"/>
        </w:rPr>
        <w:t>Endpoint</w:t>
      </w:r>
      <w:r>
        <w:t xml:space="preserve">   L'indirizzo della risorsa: https://server.it/api/corsi/42. È formato da indirizzo base, percorso e, se servono, query params dopo il punto interrogativo.</w:t>
      </w:r>
    </w:p>
    <w:p w14:paraId="413EED15" w14:textId="77777777" w:rsidR="00F20FFF" w:rsidRDefault="008D463D">
      <w:pPr>
        <w:pStyle w:val="Voce"/>
      </w:pPr>
      <w:r>
        <w:rPr>
          <w:rFonts w:ascii="Consolas" w:eastAsia="Consolas" w:hAnsi="Consolas" w:cs="Consolas"/>
          <w:b/>
          <w:bCs/>
          <w:color w:val="1F4E79"/>
          <w:sz w:val="18"/>
          <w:szCs w:val="18"/>
        </w:rPr>
        <w:t>Header</w:t>
      </w:r>
      <w:r>
        <w:t xml:space="preserve">   Informazioni sulla richiesta, coppie nome: valore. Content-Type: application/json dice che il body è JSON; Authorization: Bearer token dice chi sei.</w:t>
      </w:r>
    </w:p>
    <w:p w14:paraId="261A1612" w14:textId="77777777" w:rsidR="00F20FFF" w:rsidRDefault="008D463D">
      <w:pPr>
        <w:pStyle w:val="Voce"/>
      </w:pPr>
      <w:r>
        <w:rPr>
          <w:rFonts w:ascii="Consolas" w:eastAsia="Consolas" w:hAnsi="Consolas" w:cs="Consolas"/>
          <w:b/>
          <w:bCs/>
          <w:color w:val="1F4E79"/>
          <w:sz w:val="18"/>
          <w:szCs w:val="18"/>
        </w:rPr>
        <w:t>Body</w:t>
      </w:r>
      <w:r>
        <w:t xml:space="preserve">   I dati inviati, di solito un oggetto JSON. Solo POST, PUT e PATCH lo hanno.</w:t>
      </w:r>
    </w:p>
    <w:p w14:paraId="51CD8967" w14:textId="77777777" w:rsidR="00F20FFF" w:rsidRDefault="008D463D">
      <w:pPr>
        <w:pStyle w:val="Voce"/>
      </w:pPr>
      <w:r>
        <w:rPr>
          <w:rFonts w:ascii="Consolas" w:eastAsia="Consolas" w:hAnsi="Consolas" w:cs="Consolas"/>
          <w:b/>
          <w:bCs/>
          <w:color w:val="1F4E79"/>
          <w:sz w:val="18"/>
          <w:szCs w:val="18"/>
        </w:rPr>
        <w:t>Risposta: status</w:t>
      </w:r>
      <w:r>
        <w:t xml:space="preserve">   Un numero che dice com'è andata. 2xx bene, 4xx errore tuo, 5xx errore del server.</w:t>
      </w:r>
    </w:p>
    <w:p w14:paraId="551D1E97" w14:textId="77777777" w:rsidR="00F20FFF" w:rsidRDefault="008D463D">
      <w:pPr>
        <w:pStyle w:val="Voce"/>
      </w:pPr>
      <w:r>
        <w:rPr>
          <w:rFonts w:ascii="Consolas" w:eastAsia="Consolas" w:hAnsi="Consolas" w:cs="Consolas"/>
          <w:b/>
          <w:bCs/>
          <w:color w:val="1F4E79"/>
          <w:sz w:val="18"/>
          <w:szCs w:val="18"/>
        </w:rPr>
        <w:t>Risposta: header</w:t>
      </w:r>
      <w:r>
        <w:t xml:space="preserve">   Informazioni sulla risposta, per esempio Content-Type.</w:t>
      </w:r>
    </w:p>
    <w:p w14:paraId="592B6F74" w14:textId="77777777" w:rsidR="00F20FFF" w:rsidRDefault="008D463D">
      <w:pPr>
        <w:pStyle w:val="Voce"/>
      </w:pPr>
      <w:r>
        <w:rPr>
          <w:rFonts w:ascii="Consolas" w:eastAsia="Consolas" w:hAnsi="Consolas" w:cs="Consolas"/>
          <w:b/>
          <w:bCs/>
          <w:color w:val="1F4E79"/>
          <w:sz w:val="18"/>
          <w:szCs w:val="18"/>
        </w:rPr>
        <w:t>Risposta: body</w:t>
      </w:r>
      <w:r>
        <w:t xml:space="preserve">   I dati restituiti: l'elenco, l'oggetto creato, un messaggio d'errore.</w:t>
      </w:r>
    </w:p>
    <w:p w14:paraId="725FA4DB" w14:textId="77777777" w:rsidR="00F20FFF" w:rsidRDefault="008D463D">
      <w:pPr>
        <w:pStyle w:val="Codice"/>
        <w:keepNext/>
        <w:keepLines/>
        <w:spacing w:before="60" w:after="0" w:line="240" w:lineRule="auto"/>
      </w:pPr>
      <w:r>
        <w:t>POST https://server.it/api/corsi              &lt;- metodo + endpoint</w:t>
      </w:r>
    </w:p>
    <w:p w14:paraId="5A445F17" w14:textId="77777777" w:rsidR="00F20FFF" w:rsidRDefault="008D463D">
      <w:pPr>
        <w:pStyle w:val="Codice"/>
        <w:keepNext/>
        <w:keepLines/>
        <w:spacing w:after="0" w:line="240" w:lineRule="auto"/>
      </w:pPr>
      <w:r>
        <w:t>Content-Type: application/json                  &lt;- header</w:t>
      </w:r>
    </w:p>
    <w:p w14:paraId="0C00E72D" w14:textId="77777777" w:rsidR="00F20FFF" w:rsidRDefault="008D463D">
      <w:pPr>
        <w:pStyle w:val="Codice"/>
        <w:keepNext/>
        <w:keepLines/>
        <w:spacing w:after="0" w:line="240" w:lineRule="auto"/>
      </w:pPr>
      <w:r>
        <w:t>Authorization: Bearer eyJhbGciOi...</w:t>
      </w:r>
    </w:p>
    <w:p w14:paraId="19B15974" w14:textId="77777777" w:rsidR="00F20FFF" w:rsidRDefault="008D463D">
      <w:pPr>
        <w:pStyle w:val="Codice"/>
        <w:keepNext/>
        <w:keepLines/>
        <w:spacing w:after="0" w:line="240" w:lineRule="auto"/>
      </w:pPr>
      <w:r>
        <w:t xml:space="preserve"> </w:t>
      </w:r>
    </w:p>
    <w:p w14:paraId="43C18225" w14:textId="77777777" w:rsidR="00F20FFF" w:rsidRDefault="008D463D">
      <w:pPr>
        <w:pStyle w:val="Codice"/>
        <w:keepNext/>
        <w:keepLines/>
        <w:spacing w:after="0" w:line="240" w:lineRule="auto"/>
      </w:pPr>
      <w:r>
        <w:t>{ "titolo": "Angular base", "ore": 16 }          &lt;- body</w:t>
      </w:r>
    </w:p>
    <w:p w14:paraId="71AA9876" w14:textId="77777777" w:rsidR="00F20FFF" w:rsidRDefault="008D463D">
      <w:pPr>
        <w:pStyle w:val="Codice"/>
        <w:keepNext/>
        <w:keepLines/>
        <w:spacing w:after="0" w:line="240" w:lineRule="auto"/>
      </w:pPr>
      <w:r>
        <w:t xml:space="preserve"> </w:t>
      </w:r>
    </w:p>
    <w:p w14:paraId="38A7CA99" w14:textId="77777777" w:rsidR="00F20FFF" w:rsidRDefault="008D463D">
      <w:pPr>
        <w:pStyle w:val="Codice"/>
        <w:keepNext/>
        <w:keepLines/>
        <w:spacing w:after="0" w:line="240" w:lineRule="auto"/>
      </w:pPr>
      <w:r>
        <w:t>HTTP/1.1 201 Created                             &lt;- status della risposta</w:t>
      </w:r>
    </w:p>
    <w:p w14:paraId="1814206F" w14:textId="77777777" w:rsidR="00F20FFF" w:rsidRDefault="008D463D">
      <w:pPr>
        <w:pStyle w:val="Codice"/>
        <w:keepNext/>
        <w:keepLines/>
        <w:spacing w:after="0" w:line="240" w:lineRule="auto"/>
      </w:pPr>
      <w:r>
        <w:t>Content-Type: application/json</w:t>
      </w:r>
    </w:p>
    <w:p w14:paraId="572CF56D" w14:textId="77777777" w:rsidR="00F20FFF" w:rsidRDefault="008D463D">
      <w:pPr>
        <w:pStyle w:val="Codice"/>
        <w:keepNext/>
        <w:keepLines/>
        <w:spacing w:after="0" w:line="240" w:lineRule="auto"/>
      </w:pPr>
      <w:r>
        <w:t xml:space="preserve"> </w:t>
      </w:r>
    </w:p>
    <w:p w14:paraId="72D02BCA" w14:textId="77777777" w:rsidR="00F20FFF" w:rsidRDefault="008D463D">
      <w:pPr>
        <w:pStyle w:val="Codice"/>
        <w:keepLines/>
        <w:spacing w:after="160" w:line="240" w:lineRule="auto"/>
      </w:pPr>
      <w:r>
        <w:t>{ "id": 42, "titolo": "Angular base", "ore": 16 } &lt;- body della risposta</w:t>
      </w:r>
    </w:p>
    <w:p w14:paraId="372CD261" w14:textId="77777777" w:rsidR="00F20FFF" w:rsidRDefault="008D463D">
      <w:pPr>
        <w:keepNext/>
      </w:pPr>
      <w:r>
        <w:t>Gli status più comuni:</w:t>
      </w:r>
    </w:p>
    <w:p w14:paraId="4D8F9F97" w14:textId="77777777" w:rsidR="00F20FFF" w:rsidRDefault="008D463D">
      <w:pPr>
        <w:pStyle w:val="Voce"/>
      </w:pPr>
      <w:r>
        <w:rPr>
          <w:rFonts w:ascii="Consolas" w:eastAsia="Consolas" w:hAnsi="Consolas" w:cs="Consolas"/>
          <w:b/>
          <w:bCs/>
          <w:color w:val="1F4E79"/>
          <w:sz w:val="18"/>
          <w:szCs w:val="18"/>
        </w:rPr>
        <w:t>200 OK</w:t>
      </w:r>
      <w:r>
        <w:t xml:space="preserve">   Tutto bene, il body contiene il risultato.</w:t>
      </w:r>
    </w:p>
    <w:p w14:paraId="19EA4138" w14:textId="77777777" w:rsidR="00F20FFF" w:rsidRDefault="008D463D">
      <w:pPr>
        <w:pStyle w:val="Voce"/>
      </w:pPr>
      <w:r>
        <w:rPr>
          <w:rFonts w:ascii="Consolas" w:eastAsia="Consolas" w:hAnsi="Consolas" w:cs="Consolas"/>
          <w:b/>
          <w:bCs/>
          <w:color w:val="1F4E79"/>
          <w:sz w:val="18"/>
          <w:szCs w:val="18"/>
        </w:rPr>
        <w:t>201 Created</w:t>
      </w:r>
      <w:r>
        <w:t xml:space="preserve">   Risorsa creata (dopo un POST).</w:t>
      </w:r>
    </w:p>
    <w:p w14:paraId="4AD4C142" w14:textId="77777777" w:rsidR="00F20FFF" w:rsidRDefault="008D463D">
      <w:pPr>
        <w:pStyle w:val="Voce"/>
      </w:pPr>
      <w:r>
        <w:rPr>
          <w:rFonts w:ascii="Consolas" w:eastAsia="Consolas" w:hAnsi="Consolas" w:cs="Consolas"/>
          <w:b/>
          <w:bCs/>
          <w:color w:val="1F4E79"/>
          <w:sz w:val="18"/>
          <w:szCs w:val="18"/>
        </w:rPr>
        <w:t>204 No Content</w:t>
      </w:r>
      <w:r>
        <w:t xml:space="preserve">   Tutto bene, ma senza body (spesso dopo DELETE).</w:t>
      </w:r>
    </w:p>
    <w:p w14:paraId="5F06D87E" w14:textId="77777777" w:rsidR="00F20FFF" w:rsidRDefault="008D463D">
      <w:pPr>
        <w:pStyle w:val="Voce"/>
      </w:pPr>
      <w:r>
        <w:rPr>
          <w:rFonts w:ascii="Consolas" w:eastAsia="Consolas" w:hAnsi="Consolas" w:cs="Consolas"/>
          <w:b/>
          <w:bCs/>
          <w:color w:val="1F4E79"/>
          <w:sz w:val="18"/>
          <w:szCs w:val="18"/>
        </w:rPr>
        <w:t>400 Bad Request</w:t>
      </w:r>
      <w:r>
        <w:t xml:space="preserve">   Dati inviati sbagliati o incompleti.</w:t>
      </w:r>
    </w:p>
    <w:p w14:paraId="24AC399C" w14:textId="77777777" w:rsidR="00F20FFF" w:rsidRDefault="008D463D">
      <w:pPr>
        <w:pStyle w:val="Voce"/>
      </w:pPr>
      <w:r>
        <w:rPr>
          <w:rFonts w:ascii="Consolas" w:eastAsia="Consolas" w:hAnsi="Consolas" w:cs="Consolas"/>
          <w:b/>
          <w:bCs/>
          <w:color w:val="1F4E79"/>
          <w:sz w:val="18"/>
          <w:szCs w:val="18"/>
        </w:rPr>
        <w:t>401 Unauthorized</w:t>
      </w:r>
      <w:r>
        <w:t xml:space="preserve">   Non sei autenticato: token mancante o scaduto.</w:t>
      </w:r>
    </w:p>
    <w:p w14:paraId="7E2AD55C" w14:textId="77777777" w:rsidR="00F20FFF" w:rsidRDefault="008D463D">
      <w:pPr>
        <w:pStyle w:val="Voce"/>
      </w:pPr>
      <w:r>
        <w:rPr>
          <w:rFonts w:ascii="Consolas" w:eastAsia="Consolas" w:hAnsi="Consolas" w:cs="Consolas"/>
          <w:b/>
          <w:bCs/>
          <w:color w:val="1F4E79"/>
          <w:sz w:val="18"/>
          <w:szCs w:val="18"/>
        </w:rPr>
        <w:t>403 Forbidden</w:t>
      </w:r>
      <w:r>
        <w:t xml:space="preserve">   Sei autenticato ma non hai il permesso. Firebase usa 401 per Permission denied.</w:t>
      </w:r>
    </w:p>
    <w:p w14:paraId="4C481365" w14:textId="77777777" w:rsidR="00F20FFF" w:rsidRDefault="008D463D">
      <w:pPr>
        <w:pStyle w:val="Voce"/>
      </w:pPr>
      <w:r>
        <w:rPr>
          <w:rFonts w:ascii="Consolas" w:eastAsia="Consolas" w:hAnsi="Consolas" w:cs="Consolas"/>
          <w:b/>
          <w:bCs/>
          <w:color w:val="1F4E79"/>
          <w:sz w:val="18"/>
          <w:szCs w:val="18"/>
        </w:rPr>
        <w:t>404 Not Found</w:t>
      </w:r>
      <w:r>
        <w:t xml:space="preserve">   L'endpoint non esiste.</w:t>
      </w:r>
    </w:p>
    <w:p w14:paraId="041CF5F7" w14:textId="77777777" w:rsidR="00F20FFF" w:rsidRDefault="008D463D">
      <w:pPr>
        <w:pStyle w:val="Voce"/>
      </w:pPr>
      <w:r>
        <w:rPr>
          <w:rFonts w:ascii="Consolas" w:eastAsia="Consolas" w:hAnsi="Consolas" w:cs="Consolas"/>
          <w:b/>
          <w:bCs/>
          <w:color w:val="1F4E79"/>
          <w:sz w:val="18"/>
          <w:szCs w:val="18"/>
        </w:rPr>
        <w:t>500 Internal Server Error</w:t>
      </w:r>
      <w:r>
        <w:t xml:space="preserve">   Errore del server.</w:t>
      </w:r>
    </w:p>
    <w:p w14:paraId="6614CA43" w14:textId="77777777" w:rsidR="00F20FFF" w:rsidRDefault="008D463D">
      <w:pPr>
        <w:pStyle w:val="Voce"/>
      </w:pPr>
      <w:r>
        <w:rPr>
          <w:rFonts w:ascii="Consolas" w:eastAsia="Consolas" w:hAnsi="Consolas" w:cs="Consolas"/>
          <w:b/>
          <w:bCs/>
          <w:color w:val="1F4E79"/>
          <w:sz w:val="18"/>
          <w:szCs w:val="18"/>
        </w:rPr>
        <w:t>0</w:t>
      </w:r>
      <w:r>
        <w:t xml:space="preserve">   Nessuna risposta: server spento, rete assente o blocco CORS. Non è uno status HTTP vero, lo mette Angular.</w:t>
      </w:r>
    </w:p>
    <w:p w14:paraId="46A05BC2" w14:textId="77777777" w:rsidR="00F20FFF" w:rsidRDefault="008D463D">
      <w:pPr>
        <w:pStyle w:val="Titolo2"/>
      </w:pPr>
      <w:bookmarkStart w:id="161" w:name="_Toc241591838"/>
      <w:r>
        <w:t>I metodi a confronto</w:t>
      </w:r>
      <w:bookmarkEnd w:id="161"/>
    </w:p>
    <w:p w14:paraId="10ECFF24" w14:textId="77777777" w:rsidR="00F20FFF" w:rsidRDefault="008D463D">
      <w:pPr>
        <w:pStyle w:val="Voce"/>
      </w:pPr>
      <w:r>
        <w:rPr>
          <w:rFonts w:ascii="Consolas" w:eastAsia="Consolas" w:hAnsi="Consolas" w:cs="Consolas"/>
          <w:b/>
          <w:bCs/>
          <w:color w:val="1F4E79"/>
          <w:sz w:val="18"/>
          <w:szCs w:val="18"/>
        </w:rPr>
        <w:t>GET /corsi</w:t>
      </w:r>
      <w:r>
        <w:t xml:space="preserve">   Legge l'elenco. Nessun body. Si può ripetere senza effetti: è sicuro.</w:t>
      </w:r>
    </w:p>
    <w:p w14:paraId="6F04BD80" w14:textId="77777777" w:rsidR="00F20FFF" w:rsidRDefault="008D463D">
      <w:pPr>
        <w:pStyle w:val="Voce"/>
      </w:pPr>
      <w:r>
        <w:rPr>
          <w:rFonts w:ascii="Consolas" w:eastAsia="Consolas" w:hAnsi="Consolas" w:cs="Consolas"/>
          <w:b/>
          <w:bCs/>
          <w:color w:val="1F4E79"/>
          <w:sz w:val="18"/>
          <w:szCs w:val="18"/>
        </w:rPr>
        <w:t>GET /corsi/42</w:t>
      </w:r>
      <w:r>
        <w:t xml:space="preserve">   Legge un elemento.</w:t>
      </w:r>
    </w:p>
    <w:p w14:paraId="23E6C4E6" w14:textId="77777777" w:rsidR="00F20FFF" w:rsidRDefault="008D463D">
      <w:pPr>
        <w:pStyle w:val="Voce"/>
      </w:pPr>
      <w:r>
        <w:rPr>
          <w:rFonts w:ascii="Consolas" w:eastAsia="Consolas" w:hAnsi="Consolas" w:cs="Consolas"/>
          <w:b/>
          <w:bCs/>
          <w:color w:val="1F4E79"/>
          <w:sz w:val="18"/>
          <w:szCs w:val="18"/>
        </w:rPr>
        <w:t>POST /corsi</w:t>
      </w:r>
      <w:r>
        <w:t xml:space="preserve">   Crea un elemento nuovo. Body: i dati. Il server assegna l'id. Ripeterlo crea un doppione.</w:t>
      </w:r>
    </w:p>
    <w:p w14:paraId="671C6685" w14:textId="77777777" w:rsidR="00F20FFF" w:rsidRDefault="008D463D">
      <w:pPr>
        <w:pStyle w:val="Voce"/>
      </w:pPr>
      <w:r>
        <w:rPr>
          <w:rFonts w:ascii="Consolas" w:eastAsia="Consolas" w:hAnsi="Consolas" w:cs="Consolas"/>
          <w:b/>
          <w:bCs/>
          <w:color w:val="1F4E79"/>
          <w:sz w:val="18"/>
          <w:szCs w:val="18"/>
        </w:rPr>
        <w:t>PUT /corsi/42</w:t>
      </w:r>
      <w:r>
        <w:t xml:space="preserve">   Sostituisce tutto l'elemento 42. Body: l'oggetto completo. I campi non inviati spariscono.</w:t>
      </w:r>
    </w:p>
    <w:p w14:paraId="4795FAA5" w14:textId="77777777" w:rsidR="00F20FFF" w:rsidRDefault="008D463D">
      <w:pPr>
        <w:pStyle w:val="Voce"/>
      </w:pPr>
      <w:r>
        <w:rPr>
          <w:rFonts w:ascii="Consolas" w:eastAsia="Consolas" w:hAnsi="Consolas" w:cs="Consolas"/>
          <w:b/>
          <w:bCs/>
          <w:color w:val="1F4E79"/>
          <w:sz w:val="18"/>
          <w:szCs w:val="18"/>
        </w:rPr>
        <w:t>PATCH /corsi/42</w:t>
      </w:r>
      <w:r>
        <w:t xml:space="preserve">   Cambia solo i campi inviati. Body: { attivo: false }. Gli altri campi restano.</w:t>
      </w:r>
    </w:p>
    <w:p w14:paraId="5FBD6F38" w14:textId="77777777" w:rsidR="00F20FFF" w:rsidRDefault="008D463D">
      <w:pPr>
        <w:pStyle w:val="Voce"/>
      </w:pPr>
      <w:r>
        <w:rPr>
          <w:rFonts w:ascii="Consolas" w:eastAsia="Consolas" w:hAnsi="Consolas" w:cs="Consolas"/>
          <w:b/>
          <w:bCs/>
          <w:color w:val="1F4E79"/>
          <w:sz w:val="18"/>
          <w:szCs w:val="18"/>
        </w:rPr>
        <w:t>DELETE /corsi/42</w:t>
      </w:r>
      <w:r>
        <w:t xml:space="preserve">   Elimina l'elemento. Nessun body.</w:t>
      </w:r>
    </w:p>
    <w:p w14:paraId="0160AB0A" w14:textId="77777777" w:rsidR="00F20FFF" w:rsidRDefault="008D463D">
      <w:r>
        <w:lastRenderedPageBreak/>
        <w:t>Il percorso indica la risorsa, il metodo indica l'azione. Per questo si scrive POST /corsi e non GET /creaCorso: è lo stile REST, usato dalla maggior parte delle API.</w:t>
      </w:r>
    </w:p>
    <w:p w14:paraId="748E3D20" w14:textId="77777777" w:rsidR="00F20FFF" w:rsidRDefault="008D463D">
      <w:pPr>
        <w:pStyle w:val="Titolo2"/>
      </w:pPr>
      <w:bookmarkStart w:id="162" w:name="_Toc241591839"/>
      <w:r>
        <w:t>Importare il modulo HTTP</w:t>
      </w:r>
      <w:bookmarkEnd w:id="162"/>
    </w:p>
    <w:p w14:paraId="0FCBF20F" w14:textId="77777777" w:rsidR="00F20FFF" w:rsidRDefault="008D463D">
      <w:r>
        <w:t>Nelle app standalone non si importa più HttpClientModule: si registra HttpClient con provideHttpClient in app.config.ts. Una volta sola, per tutta l'app.</w:t>
      </w:r>
    </w:p>
    <w:p w14:paraId="1E11EB04" w14:textId="77777777" w:rsidR="00F20FFF" w:rsidRDefault="008D463D">
      <w:pPr>
        <w:pStyle w:val="Codice"/>
        <w:keepNext/>
        <w:keepLines/>
        <w:spacing w:before="60" w:after="0" w:line="240" w:lineRule="auto"/>
      </w:pPr>
      <w:r>
        <w:t>// src/app/app.config.ts</w:t>
      </w:r>
    </w:p>
    <w:p w14:paraId="3071A975" w14:textId="77777777" w:rsidR="00F20FFF" w:rsidRDefault="008D463D">
      <w:pPr>
        <w:pStyle w:val="Codice"/>
        <w:keepNext/>
        <w:keepLines/>
        <w:spacing w:after="0" w:line="240" w:lineRule="auto"/>
      </w:pPr>
      <w:r>
        <w:t>import { ApplicationConfig, provideBrowserGlobalErrorListeners } from '@angular/core';</w:t>
      </w:r>
    </w:p>
    <w:p w14:paraId="137EBF67" w14:textId="77777777" w:rsidR="00F20FFF" w:rsidRDefault="008D463D">
      <w:pPr>
        <w:pStyle w:val="Codice"/>
        <w:keepNext/>
        <w:keepLines/>
        <w:spacing w:after="0" w:line="240" w:lineRule="auto"/>
      </w:pPr>
      <w:r>
        <w:t>import { provideRouter } from '@angular/router';</w:t>
      </w:r>
    </w:p>
    <w:p w14:paraId="00819A5A" w14:textId="77777777" w:rsidR="00F20FFF" w:rsidRDefault="008D463D">
      <w:pPr>
        <w:pStyle w:val="Codice"/>
        <w:keepNext/>
        <w:keepLines/>
        <w:spacing w:after="0" w:line="240" w:lineRule="auto"/>
      </w:pPr>
      <w:r>
        <w:t>import { provideHttpClient, withFetch, withInterceptors } from '@angular/common/http';</w:t>
      </w:r>
    </w:p>
    <w:p w14:paraId="070B3090" w14:textId="77777777" w:rsidR="00F20FFF" w:rsidRDefault="008D463D">
      <w:pPr>
        <w:pStyle w:val="Codice"/>
        <w:keepNext/>
        <w:keepLines/>
        <w:spacing w:after="0" w:line="240" w:lineRule="auto"/>
      </w:pPr>
      <w:r>
        <w:t>import { provideClientHydration, withEventReplay } from '@angular/platform-browser';</w:t>
      </w:r>
    </w:p>
    <w:p w14:paraId="5352AAD3" w14:textId="77777777" w:rsidR="00F20FFF" w:rsidRDefault="008D463D">
      <w:pPr>
        <w:pStyle w:val="Codice"/>
        <w:keepNext/>
        <w:keepLines/>
        <w:spacing w:after="0" w:line="240" w:lineRule="auto"/>
      </w:pPr>
      <w:r>
        <w:t>import { routes } from './app.routes';</w:t>
      </w:r>
    </w:p>
    <w:p w14:paraId="257053EE" w14:textId="77777777" w:rsidR="00F20FFF" w:rsidRDefault="008D463D">
      <w:pPr>
        <w:pStyle w:val="Codice"/>
        <w:keepNext/>
        <w:keepLines/>
        <w:spacing w:after="0" w:line="240" w:lineRule="auto"/>
      </w:pPr>
      <w:r>
        <w:t>import { registroHttpInterceptor } from './servizi/registro-http';</w:t>
      </w:r>
    </w:p>
    <w:p w14:paraId="6150A993" w14:textId="77777777" w:rsidR="00F20FFF" w:rsidRDefault="008D463D">
      <w:pPr>
        <w:pStyle w:val="Codice"/>
        <w:keepNext/>
        <w:keepLines/>
        <w:spacing w:after="0" w:line="240" w:lineRule="auto"/>
      </w:pPr>
      <w:r>
        <w:t xml:space="preserve"> </w:t>
      </w:r>
    </w:p>
    <w:p w14:paraId="6E865D9E" w14:textId="77777777" w:rsidR="00F20FFF" w:rsidRDefault="008D463D">
      <w:pPr>
        <w:pStyle w:val="Codice"/>
        <w:keepNext/>
        <w:keepLines/>
        <w:spacing w:after="0" w:line="240" w:lineRule="auto"/>
      </w:pPr>
      <w:r>
        <w:t>export const appConfig: ApplicationConfig = {</w:t>
      </w:r>
    </w:p>
    <w:p w14:paraId="33C261D9" w14:textId="77777777" w:rsidR="00F20FFF" w:rsidRDefault="008D463D">
      <w:pPr>
        <w:pStyle w:val="Codice"/>
        <w:keepNext/>
        <w:keepLines/>
        <w:spacing w:after="0" w:line="240" w:lineRule="auto"/>
      </w:pPr>
      <w:r>
        <w:t xml:space="preserve">  providers: [</w:t>
      </w:r>
    </w:p>
    <w:p w14:paraId="43308797" w14:textId="77777777" w:rsidR="00F20FFF" w:rsidRDefault="008D463D">
      <w:pPr>
        <w:pStyle w:val="Codice"/>
        <w:keepNext/>
        <w:keepLines/>
        <w:spacing w:after="0" w:line="240" w:lineRule="auto"/>
      </w:pPr>
      <w:r>
        <w:t xml:space="preserve">    provideBrowserGlobalErrorListeners(),</w:t>
      </w:r>
    </w:p>
    <w:p w14:paraId="37CE89D1" w14:textId="77777777" w:rsidR="00F20FFF" w:rsidRDefault="008D463D">
      <w:pPr>
        <w:pStyle w:val="Codice"/>
        <w:keepNext/>
        <w:keepLines/>
        <w:spacing w:after="0" w:line="240" w:lineRule="auto"/>
      </w:pPr>
      <w:r>
        <w:t xml:space="preserve">    provideRouter(routes),</w:t>
      </w:r>
    </w:p>
    <w:p w14:paraId="0989E83A" w14:textId="77777777" w:rsidR="00F20FFF" w:rsidRDefault="008D463D">
      <w:pPr>
        <w:pStyle w:val="Codice"/>
        <w:keepNext/>
        <w:keepLines/>
        <w:spacing w:after="0" w:line="240" w:lineRule="auto"/>
      </w:pPr>
      <w:r>
        <w:t xml:space="preserve">    provideHttpClient(withFetch(), withInterceptors([registroHttpInterceptor])),</w:t>
      </w:r>
    </w:p>
    <w:p w14:paraId="0A9EAF9F" w14:textId="77777777" w:rsidR="00F20FFF" w:rsidRDefault="008D463D">
      <w:pPr>
        <w:pStyle w:val="Codice"/>
        <w:keepNext/>
        <w:keepLines/>
        <w:spacing w:after="0" w:line="240" w:lineRule="auto"/>
      </w:pPr>
      <w:r>
        <w:t xml:space="preserve">    provideClientHydration(withEventReplay()),</w:t>
      </w:r>
    </w:p>
    <w:p w14:paraId="04C4233C" w14:textId="77777777" w:rsidR="00F20FFF" w:rsidRDefault="008D463D">
      <w:pPr>
        <w:pStyle w:val="Codice"/>
        <w:keepNext/>
        <w:keepLines/>
        <w:spacing w:after="0" w:line="240" w:lineRule="auto"/>
      </w:pPr>
      <w:r>
        <w:t xml:space="preserve">  ],</w:t>
      </w:r>
    </w:p>
    <w:p w14:paraId="7388584F" w14:textId="77777777" w:rsidR="00F20FFF" w:rsidRDefault="008D463D">
      <w:pPr>
        <w:pStyle w:val="Codice"/>
        <w:keepLines/>
        <w:spacing w:after="160" w:line="240" w:lineRule="auto"/>
      </w:pPr>
      <w:r>
        <w:t>};</w:t>
      </w:r>
    </w:p>
    <w:p w14:paraId="50B0D2A6" w14:textId="77777777" w:rsidR="00F20FFF" w:rsidRDefault="008D463D">
      <w:pPr>
        <w:pStyle w:val="Voce"/>
      </w:pPr>
      <w:r>
        <w:rPr>
          <w:rFonts w:ascii="Consolas" w:eastAsia="Consolas" w:hAnsi="Consolas" w:cs="Consolas"/>
          <w:b/>
          <w:bCs/>
          <w:color w:val="1F4E79"/>
          <w:sz w:val="18"/>
          <w:szCs w:val="18"/>
        </w:rPr>
        <w:t>provideHttpClient()</w:t>
      </w:r>
      <w:r>
        <w:t xml:space="preserve">   Rende disponibile HttpClient a servizi e componenti. Senza, inject(HttpClient) dà NullInjectorError: No provider for HttpClient.</w:t>
      </w:r>
    </w:p>
    <w:p w14:paraId="2A8DFF33" w14:textId="77777777" w:rsidR="00F20FFF" w:rsidRDefault="008D463D">
      <w:pPr>
        <w:pStyle w:val="Voce"/>
      </w:pPr>
      <w:r>
        <w:rPr>
          <w:rFonts w:ascii="Consolas" w:eastAsia="Consolas" w:hAnsi="Consolas" w:cs="Consolas"/>
          <w:b/>
          <w:bCs/>
          <w:color w:val="1F4E79"/>
          <w:sz w:val="18"/>
          <w:szCs w:val="18"/>
        </w:rPr>
        <w:t>withFetch()</w:t>
      </w:r>
      <w:r>
        <w:t xml:space="preserve">   Usa l'API fetch del browser. Consigliato con SSR, come in corso-angular.</w:t>
      </w:r>
    </w:p>
    <w:p w14:paraId="248419A7" w14:textId="77777777" w:rsidR="00F20FFF" w:rsidRDefault="008D463D">
      <w:pPr>
        <w:pStyle w:val="Voce"/>
      </w:pPr>
      <w:r>
        <w:rPr>
          <w:rFonts w:ascii="Consolas" w:eastAsia="Consolas" w:hAnsi="Consolas" w:cs="Consolas"/>
          <w:b/>
          <w:bCs/>
          <w:color w:val="1F4E79"/>
          <w:sz w:val="18"/>
          <w:szCs w:val="18"/>
        </w:rPr>
        <w:t>withInterceptors([...])</w:t>
      </w:r>
      <w:r>
        <w:t xml:space="preserve">   Funzioni che vedono passare ogni richiesta: token, log, errori.</w:t>
      </w:r>
    </w:p>
    <w:p w14:paraId="7AD8D223" w14:textId="77777777" w:rsidR="00F20FFF" w:rsidRDefault="008D463D">
      <w:pPr>
        <w:pStyle w:val="Voce"/>
      </w:pPr>
      <w:r>
        <w:rPr>
          <w:rFonts w:ascii="Consolas" w:eastAsia="Consolas" w:hAnsi="Consolas" w:cs="Consolas"/>
          <w:b/>
          <w:bCs/>
          <w:color w:val="1F4E79"/>
          <w:sz w:val="18"/>
          <w:szCs w:val="18"/>
        </w:rPr>
        <w:t>HttpClientModule</w:t>
      </w:r>
      <w:r>
        <w:t xml:space="preserve">   Il modo vecchio, con i NgModule: imports: [HttpClientModule] nell'AppModule. È deprecato; lo trovi nei progetti datati.</w:t>
      </w:r>
    </w:p>
    <w:p w14:paraId="6B028AF0" w14:textId="77777777" w:rsidR="00F20FFF" w:rsidRDefault="008D463D">
      <w:r>
        <w:t>Nei componenti non serve importare niente negli imports: HttpClient non si usa nel template. Si prende con inject(HttpClient), di solito dentro un servizio.</w:t>
      </w:r>
    </w:p>
    <w:p w14:paraId="5B990DB3" w14:textId="77777777" w:rsidR="00F20FFF" w:rsidRDefault="008D463D">
      <w:pPr>
        <w:pStyle w:val="Titolo2"/>
      </w:pPr>
      <w:bookmarkStart w:id="163" w:name="_Toc241591840"/>
      <w:r>
        <w:t>HttpClient: i metodi e le opzioni</w:t>
      </w:r>
      <w:bookmarkEnd w:id="163"/>
    </w:p>
    <w:p w14:paraId="19AF7741" w14:textId="77777777" w:rsidR="00F20FFF" w:rsidRDefault="008D463D">
      <w:pPr>
        <w:pStyle w:val="Codice"/>
        <w:keepNext/>
        <w:keepLines/>
        <w:spacing w:before="60" w:after="0" w:line="240" w:lineRule="auto"/>
      </w:pPr>
      <w:r>
        <w:t>private http = inject(HttpClient);</w:t>
      </w:r>
    </w:p>
    <w:p w14:paraId="7B7EA950" w14:textId="77777777" w:rsidR="00F20FFF" w:rsidRDefault="008D463D">
      <w:pPr>
        <w:pStyle w:val="Codice"/>
        <w:keepNext/>
        <w:keepLines/>
        <w:spacing w:after="0" w:line="240" w:lineRule="auto"/>
      </w:pPr>
      <w:r>
        <w:t xml:space="preserve"> </w:t>
      </w:r>
    </w:p>
    <w:p w14:paraId="453264D0" w14:textId="77777777" w:rsidR="00F20FFF" w:rsidRDefault="008D463D">
      <w:pPr>
        <w:pStyle w:val="Codice"/>
        <w:keepNext/>
        <w:keepLines/>
        <w:spacing w:after="0" w:line="240" w:lineRule="auto"/>
      </w:pPr>
      <w:r>
        <w:t>this.http.get&lt;T&gt;(url, opzioni)</w:t>
      </w:r>
    </w:p>
    <w:p w14:paraId="3952580E" w14:textId="77777777" w:rsidR="00F20FFF" w:rsidRDefault="008D463D">
      <w:pPr>
        <w:pStyle w:val="Codice"/>
        <w:keepNext/>
        <w:keepLines/>
        <w:spacing w:after="0" w:line="240" w:lineRule="auto"/>
      </w:pPr>
      <w:r>
        <w:t>this.http.post&lt;T&gt;(url, body, opzioni)</w:t>
      </w:r>
    </w:p>
    <w:p w14:paraId="2708D86B" w14:textId="77777777" w:rsidR="00F20FFF" w:rsidRDefault="008D463D">
      <w:pPr>
        <w:pStyle w:val="Codice"/>
        <w:keepNext/>
        <w:keepLines/>
        <w:spacing w:after="0" w:line="240" w:lineRule="auto"/>
      </w:pPr>
      <w:r>
        <w:t>this.http.put&lt;T&gt;(url, body, opzioni)</w:t>
      </w:r>
    </w:p>
    <w:p w14:paraId="196357B7" w14:textId="77777777" w:rsidR="00F20FFF" w:rsidRDefault="008D463D">
      <w:pPr>
        <w:pStyle w:val="Codice"/>
        <w:keepNext/>
        <w:keepLines/>
        <w:spacing w:after="0" w:line="240" w:lineRule="auto"/>
      </w:pPr>
      <w:r>
        <w:t>this.http.patch&lt;T&gt;(url, body, opzioni)</w:t>
      </w:r>
    </w:p>
    <w:p w14:paraId="1328CEF7" w14:textId="77777777" w:rsidR="00F20FFF" w:rsidRDefault="008D463D">
      <w:pPr>
        <w:pStyle w:val="Codice"/>
        <w:keepLines/>
        <w:spacing w:after="160" w:line="240" w:lineRule="auto"/>
      </w:pPr>
      <w:r>
        <w:t>this.http.delete&lt;T&gt;(url, opzioni)</w:t>
      </w:r>
    </w:p>
    <w:p w14:paraId="1F989826" w14:textId="77777777" w:rsidR="00F20FFF" w:rsidRDefault="008D463D">
      <w:pPr>
        <w:pStyle w:val="Voce"/>
      </w:pPr>
      <w:r>
        <w:rPr>
          <w:rFonts w:ascii="Consolas" w:eastAsia="Consolas" w:hAnsi="Consolas" w:cs="Consolas"/>
          <w:b/>
          <w:bCs/>
          <w:color w:val="1F4E79"/>
          <w:sz w:val="18"/>
          <w:szCs w:val="18"/>
        </w:rPr>
        <w:t>&lt;T&gt;</w:t>
      </w:r>
      <w:r>
        <w:t xml:space="preserve">   Il tipo della risposta: get&lt;Corso[]&gt;. Serve a TypeScript, Angular non lo verifica.</w:t>
      </w:r>
    </w:p>
    <w:p w14:paraId="3C11A90B" w14:textId="77777777" w:rsidR="00F20FFF" w:rsidRDefault="008D463D">
      <w:pPr>
        <w:pStyle w:val="Voce"/>
      </w:pPr>
      <w:r>
        <w:rPr>
          <w:rFonts w:ascii="Consolas" w:eastAsia="Consolas" w:hAnsi="Consolas" w:cs="Consolas"/>
          <w:b/>
          <w:bCs/>
          <w:color w:val="1F4E79"/>
          <w:sz w:val="18"/>
          <w:szCs w:val="18"/>
        </w:rPr>
        <w:t>url</w:t>
      </w:r>
      <w:r>
        <w:t xml:space="preserve">   L'endpoint completo, di solito costruito da environment più percorso.</w:t>
      </w:r>
    </w:p>
    <w:p w14:paraId="0C8EF087" w14:textId="77777777" w:rsidR="00F20FFF" w:rsidRDefault="008D463D">
      <w:pPr>
        <w:pStyle w:val="Voce"/>
      </w:pPr>
      <w:r>
        <w:rPr>
          <w:rFonts w:ascii="Consolas" w:eastAsia="Consolas" w:hAnsi="Consolas" w:cs="Consolas"/>
          <w:b/>
          <w:bCs/>
          <w:color w:val="1F4E79"/>
          <w:sz w:val="18"/>
          <w:szCs w:val="18"/>
        </w:rPr>
        <w:t>body</w:t>
      </w:r>
      <w:r>
        <w:t xml:space="preserve">   Un oggetto: HttpClient lo converte in JSON e mette da solo Content-Type: application/json.</w:t>
      </w:r>
    </w:p>
    <w:p w14:paraId="62AE233D" w14:textId="77777777" w:rsidR="00F20FFF" w:rsidRDefault="008D463D">
      <w:pPr>
        <w:pStyle w:val="Voce"/>
      </w:pPr>
      <w:r>
        <w:rPr>
          <w:rFonts w:ascii="Consolas" w:eastAsia="Consolas" w:hAnsi="Consolas" w:cs="Consolas"/>
          <w:b/>
          <w:bCs/>
          <w:color w:val="1F4E79"/>
          <w:sz w:val="18"/>
          <w:szCs w:val="18"/>
        </w:rPr>
        <w:t>opzioni.headers</w:t>
      </w:r>
      <w:r>
        <w:t xml:space="preserve">   Header in più: new HttpHeaders({...}) oppure un oggetto semplice { 'X-Lingua': 'it' }.</w:t>
      </w:r>
    </w:p>
    <w:p w14:paraId="4D8ABDD7" w14:textId="77777777" w:rsidR="00F20FFF" w:rsidRDefault="008D463D">
      <w:pPr>
        <w:pStyle w:val="Voce"/>
      </w:pPr>
      <w:r>
        <w:rPr>
          <w:rFonts w:ascii="Consolas" w:eastAsia="Consolas" w:hAnsi="Consolas" w:cs="Consolas"/>
          <w:b/>
          <w:bCs/>
          <w:color w:val="1F4E79"/>
          <w:sz w:val="18"/>
          <w:szCs w:val="18"/>
        </w:rPr>
        <w:t>opzioni.params</w:t>
      </w:r>
      <w:r>
        <w:t xml:space="preserve">   Query params: new HttpParams().set('pagina', 2) oppure { pagina: 2, cerca: 'ang' }.</w:t>
      </w:r>
    </w:p>
    <w:p w14:paraId="5EA1C369" w14:textId="77777777" w:rsidR="00F20FFF" w:rsidRDefault="008D463D">
      <w:pPr>
        <w:pStyle w:val="Voce"/>
      </w:pPr>
      <w:r>
        <w:rPr>
          <w:rFonts w:ascii="Consolas" w:eastAsia="Consolas" w:hAnsi="Consolas" w:cs="Consolas"/>
          <w:b/>
          <w:bCs/>
          <w:color w:val="1F4E79"/>
          <w:sz w:val="18"/>
          <w:szCs w:val="18"/>
        </w:rPr>
        <w:t>opzioni.observe: 'response'</w:t>
      </w:r>
      <w:r>
        <w:t xml:space="preserve">   Invece del solo body ricevi la risposta intera: status, headers, body.</w:t>
      </w:r>
    </w:p>
    <w:p w14:paraId="7ED278F8" w14:textId="77777777" w:rsidR="00F20FFF" w:rsidRDefault="008D463D">
      <w:pPr>
        <w:pStyle w:val="Voce"/>
      </w:pPr>
      <w:r>
        <w:rPr>
          <w:rFonts w:ascii="Consolas" w:eastAsia="Consolas" w:hAnsi="Consolas" w:cs="Consolas"/>
          <w:b/>
          <w:bCs/>
          <w:color w:val="1F4E79"/>
          <w:sz w:val="18"/>
          <w:szCs w:val="18"/>
        </w:rPr>
        <w:t>opzioni.responseType</w:t>
      </w:r>
      <w:r>
        <w:t xml:space="preserve">   'json' (predefinito), 'text' per testo semplice, 'blob' per file da scaricare.</w:t>
      </w:r>
    </w:p>
    <w:p w14:paraId="6B77BC86" w14:textId="77777777" w:rsidR="00F20FFF" w:rsidRDefault="008D463D">
      <w:r>
        <w:t>Ogni metodo restituisce un Observable: la richiesta parte solo al subscribe (o con async, toSignal) e ogni subscribe ne manda una nuova.</w:t>
      </w:r>
    </w:p>
    <w:p w14:paraId="6B885963" w14:textId="77777777" w:rsidR="00F20FFF" w:rsidRDefault="008D463D">
      <w:pPr>
        <w:pStyle w:val="Titolo2"/>
      </w:pPr>
      <w:bookmarkStart w:id="164" w:name="_Toc241591841"/>
      <w:r>
        <w:lastRenderedPageBreak/>
        <w:t>Header</w:t>
      </w:r>
      <w:bookmarkEnd w:id="164"/>
    </w:p>
    <w:p w14:paraId="68DA1CC7" w14:textId="77777777" w:rsidR="00F20FFF" w:rsidRDefault="008D463D">
      <w:pPr>
        <w:pStyle w:val="Codice"/>
        <w:keepNext/>
        <w:keepLines/>
        <w:spacing w:before="60" w:after="0" w:line="240" w:lineRule="auto"/>
      </w:pPr>
      <w:r>
        <w:t>import { HttpHeaders } from '@angular/common/http';</w:t>
      </w:r>
    </w:p>
    <w:p w14:paraId="128EFB34" w14:textId="77777777" w:rsidR="00F20FFF" w:rsidRDefault="008D463D">
      <w:pPr>
        <w:pStyle w:val="Codice"/>
        <w:keepNext/>
        <w:keepLines/>
        <w:spacing w:after="0" w:line="240" w:lineRule="auto"/>
      </w:pPr>
      <w:r>
        <w:t xml:space="preserve"> </w:t>
      </w:r>
    </w:p>
    <w:p w14:paraId="1247A581" w14:textId="77777777" w:rsidR="00F20FFF" w:rsidRDefault="008D463D">
      <w:pPr>
        <w:pStyle w:val="Codice"/>
        <w:keepNext/>
        <w:keepLines/>
        <w:spacing w:after="0" w:line="240" w:lineRule="auto"/>
      </w:pPr>
      <w:r>
        <w:t>// Per una sola richiesta</w:t>
      </w:r>
    </w:p>
    <w:p w14:paraId="61A4EE66" w14:textId="77777777" w:rsidR="00F20FFF" w:rsidRDefault="008D463D">
      <w:pPr>
        <w:pStyle w:val="Codice"/>
        <w:keepNext/>
        <w:keepLines/>
        <w:spacing w:after="0" w:line="240" w:lineRule="auto"/>
      </w:pPr>
      <w:r>
        <w:t>const headers = new HttpHeaders({</w:t>
      </w:r>
    </w:p>
    <w:p w14:paraId="0F5AA32A" w14:textId="77777777" w:rsidR="00F20FFF" w:rsidRDefault="008D463D">
      <w:pPr>
        <w:pStyle w:val="Codice"/>
        <w:keepNext/>
        <w:keepLines/>
        <w:spacing w:after="0" w:line="240" w:lineRule="auto"/>
      </w:pPr>
      <w:r>
        <w:t xml:space="preserve">  'Content-Type': 'application/json',</w:t>
      </w:r>
    </w:p>
    <w:p w14:paraId="23322926" w14:textId="77777777" w:rsidR="00F20FFF" w:rsidRDefault="008D463D">
      <w:pPr>
        <w:pStyle w:val="Codice"/>
        <w:keepNext/>
        <w:keepLines/>
        <w:spacing w:after="0" w:line="240" w:lineRule="auto"/>
      </w:pPr>
      <w:r>
        <w:t xml:space="preserve">  'Accept-Language': 'it',</w:t>
      </w:r>
    </w:p>
    <w:p w14:paraId="566154B2" w14:textId="77777777" w:rsidR="00F20FFF" w:rsidRDefault="008D463D">
      <w:pPr>
        <w:pStyle w:val="Codice"/>
        <w:keepNext/>
        <w:keepLines/>
        <w:spacing w:after="0" w:line="240" w:lineRule="auto"/>
      </w:pPr>
      <w:r>
        <w:t>});</w:t>
      </w:r>
    </w:p>
    <w:p w14:paraId="6EFB0BD9" w14:textId="77777777" w:rsidR="00F20FFF" w:rsidRDefault="008D463D">
      <w:pPr>
        <w:pStyle w:val="Codice"/>
        <w:keepNext/>
        <w:keepLines/>
        <w:spacing w:after="0" w:line="240" w:lineRule="auto"/>
      </w:pPr>
      <w:r>
        <w:t>this.http.post&lt;Corso&gt;(url, corso, { headers });</w:t>
      </w:r>
    </w:p>
    <w:p w14:paraId="30028635" w14:textId="77777777" w:rsidR="00F20FFF" w:rsidRDefault="008D463D">
      <w:pPr>
        <w:pStyle w:val="Codice"/>
        <w:keepNext/>
        <w:keepLines/>
        <w:spacing w:after="0" w:line="240" w:lineRule="auto"/>
      </w:pPr>
      <w:r>
        <w:t xml:space="preserve"> </w:t>
      </w:r>
    </w:p>
    <w:p w14:paraId="6BE37B30" w14:textId="77777777" w:rsidR="00F20FFF" w:rsidRDefault="008D463D">
      <w:pPr>
        <w:pStyle w:val="Codice"/>
        <w:keepNext/>
        <w:keepLines/>
        <w:spacing w:after="0" w:line="240" w:lineRule="auto"/>
      </w:pPr>
      <w:r>
        <w:t>// HttpHeaders è immutabile: set e append restituiscono un oggetto nuovo</w:t>
      </w:r>
    </w:p>
    <w:p w14:paraId="10F9DBC6" w14:textId="77777777" w:rsidR="00F20FFF" w:rsidRDefault="008D463D">
      <w:pPr>
        <w:pStyle w:val="Codice"/>
        <w:keepNext/>
        <w:keepLines/>
        <w:spacing w:after="0" w:line="240" w:lineRule="auto"/>
      </w:pPr>
      <w:r>
        <w:t>let h = new HttpHeaders();</w:t>
      </w:r>
    </w:p>
    <w:p w14:paraId="5C70EDCE" w14:textId="77777777" w:rsidR="00F20FFF" w:rsidRDefault="008D463D">
      <w:pPr>
        <w:pStyle w:val="Codice"/>
        <w:keepNext/>
        <w:keepLines/>
        <w:spacing w:after="0" w:line="240" w:lineRule="auto"/>
      </w:pPr>
      <w:r>
        <w:t>h = h.set('Authorization', `Bearer ${token}`);</w:t>
      </w:r>
    </w:p>
    <w:p w14:paraId="735FDE7C" w14:textId="77777777" w:rsidR="00F20FFF" w:rsidRDefault="008D463D">
      <w:pPr>
        <w:pStyle w:val="Codice"/>
        <w:keepNext/>
        <w:keepLines/>
        <w:spacing w:after="0" w:line="240" w:lineRule="auto"/>
      </w:pPr>
      <w:r>
        <w:t xml:space="preserve"> </w:t>
      </w:r>
    </w:p>
    <w:p w14:paraId="3FE73568" w14:textId="77777777" w:rsidR="00F20FFF" w:rsidRDefault="008D463D">
      <w:pPr>
        <w:pStyle w:val="Codice"/>
        <w:keepNext/>
        <w:keepLines/>
        <w:spacing w:after="0" w:line="240" w:lineRule="auto"/>
      </w:pPr>
      <w:r>
        <w:t>// Leggere gli header della risposta</w:t>
      </w:r>
    </w:p>
    <w:p w14:paraId="23F8A216" w14:textId="77777777" w:rsidR="00F20FFF" w:rsidRDefault="008D463D">
      <w:pPr>
        <w:pStyle w:val="Codice"/>
        <w:keepNext/>
        <w:keepLines/>
        <w:spacing w:after="0" w:line="240" w:lineRule="auto"/>
      </w:pPr>
      <w:r>
        <w:t>this.http.get&lt;Corso[]&gt;(url, { observe: 'response' }).subscribe((risposta) =&gt; {</w:t>
      </w:r>
    </w:p>
    <w:p w14:paraId="146EEE87" w14:textId="77777777" w:rsidR="00F20FFF" w:rsidRDefault="008D463D">
      <w:pPr>
        <w:pStyle w:val="Codice"/>
        <w:keepNext/>
        <w:keepLines/>
        <w:spacing w:after="0" w:line="240" w:lineRule="auto"/>
      </w:pPr>
      <w:r>
        <w:t xml:space="preserve">  console.log(risposta.status);                       // 200</w:t>
      </w:r>
    </w:p>
    <w:p w14:paraId="7EC15DEC" w14:textId="77777777" w:rsidR="00F20FFF" w:rsidRDefault="008D463D">
      <w:pPr>
        <w:pStyle w:val="Codice"/>
        <w:keepNext/>
        <w:keepLines/>
        <w:spacing w:after="0" w:line="240" w:lineRule="auto"/>
      </w:pPr>
      <w:r>
        <w:t xml:space="preserve">  console.log(risposta.headers.get('Content-Type'));  // application/json</w:t>
      </w:r>
    </w:p>
    <w:p w14:paraId="5B3D1F5E" w14:textId="77777777" w:rsidR="00F20FFF" w:rsidRDefault="008D463D">
      <w:pPr>
        <w:pStyle w:val="Codice"/>
        <w:keepNext/>
        <w:keepLines/>
        <w:spacing w:after="0" w:line="240" w:lineRule="auto"/>
      </w:pPr>
      <w:r>
        <w:t xml:space="preserve">  console.log(risposta.body);                         // i dati</w:t>
      </w:r>
    </w:p>
    <w:p w14:paraId="52E94412" w14:textId="77777777" w:rsidR="00F20FFF" w:rsidRDefault="008D463D">
      <w:pPr>
        <w:pStyle w:val="Codice"/>
        <w:keepLines/>
        <w:spacing w:after="160" w:line="240" w:lineRule="auto"/>
      </w:pPr>
      <w:r>
        <w:t>});</w:t>
      </w:r>
    </w:p>
    <w:p w14:paraId="59E54818" w14:textId="77777777" w:rsidR="00F20FFF" w:rsidRDefault="008D463D">
      <w:r>
        <w:t>Per un header che serve a tutte le richieste, come il token, non ripeterlo in ogni servizio: usa un interceptor, come authInterceptor nel capitolo 16. Attenzione ai server di altri: un header personalizzato fa partire una richiesta preliminare CORS (OPTIONS), e se il server non lo permette la chiamata fallisce con status 0.</w:t>
      </w:r>
    </w:p>
    <w:p w14:paraId="4C0BAD97" w14:textId="77777777" w:rsidR="00F20FFF" w:rsidRDefault="008D463D">
      <w:pPr>
        <w:pStyle w:val="Titolo2"/>
      </w:pPr>
      <w:bookmarkStart w:id="165" w:name="_Toc241591842"/>
      <w:r>
        <w:t>Body e query params</w:t>
      </w:r>
      <w:bookmarkEnd w:id="165"/>
    </w:p>
    <w:p w14:paraId="770F50C5" w14:textId="77777777" w:rsidR="00F20FFF" w:rsidRDefault="008D463D">
      <w:pPr>
        <w:pStyle w:val="Codice"/>
        <w:keepNext/>
        <w:keepLines/>
        <w:spacing w:before="60" w:after="0" w:line="240" w:lineRule="auto"/>
      </w:pPr>
      <w:r>
        <w:t>// Body: un oggetto, convertito in JSON</w:t>
      </w:r>
    </w:p>
    <w:p w14:paraId="219A8A62" w14:textId="77777777" w:rsidR="00F20FFF" w:rsidRDefault="008D463D">
      <w:pPr>
        <w:pStyle w:val="Codice"/>
        <w:keepNext/>
        <w:keepLines/>
        <w:spacing w:after="0" w:line="240" w:lineRule="auto"/>
      </w:pPr>
      <w:r>
        <w:t>this.http.post&lt;{ name: string }&gt;(`${base}/corsi.json`, { titolo: 'RxJS', ore: 8, attivo: true });</w:t>
      </w:r>
    </w:p>
    <w:p w14:paraId="40BB8BF9" w14:textId="77777777" w:rsidR="00F20FFF" w:rsidRDefault="008D463D">
      <w:pPr>
        <w:pStyle w:val="Codice"/>
        <w:keepNext/>
        <w:keepLines/>
        <w:spacing w:after="0" w:line="240" w:lineRule="auto"/>
      </w:pPr>
      <w:r>
        <w:t xml:space="preserve"> </w:t>
      </w:r>
    </w:p>
    <w:p w14:paraId="75F59609" w14:textId="77777777" w:rsidR="00F20FFF" w:rsidRDefault="008D463D">
      <w:pPr>
        <w:pStyle w:val="Codice"/>
        <w:keepNext/>
        <w:keepLines/>
        <w:spacing w:after="0" w:line="240" w:lineRule="auto"/>
      </w:pPr>
      <w:r>
        <w:t>// PATCH: body con i soli campi da cambiare</w:t>
      </w:r>
    </w:p>
    <w:p w14:paraId="6989DB84" w14:textId="77777777" w:rsidR="00F20FFF" w:rsidRDefault="008D463D">
      <w:pPr>
        <w:pStyle w:val="Codice"/>
        <w:keepNext/>
        <w:keepLines/>
        <w:spacing w:after="0" w:line="240" w:lineRule="auto"/>
      </w:pPr>
      <w:r>
        <w:t>this.http.patch(`${base}/corsi/${id}.json`, { attivo: false });</w:t>
      </w:r>
    </w:p>
    <w:p w14:paraId="68B747B8" w14:textId="77777777" w:rsidR="00F20FFF" w:rsidRDefault="008D463D">
      <w:pPr>
        <w:pStyle w:val="Codice"/>
        <w:keepNext/>
        <w:keepLines/>
        <w:spacing w:after="0" w:line="240" w:lineRule="auto"/>
      </w:pPr>
      <w:r>
        <w:t xml:space="preserve"> </w:t>
      </w:r>
    </w:p>
    <w:p w14:paraId="5A4745D8" w14:textId="77777777" w:rsidR="00F20FFF" w:rsidRDefault="008D463D">
      <w:pPr>
        <w:pStyle w:val="Codice"/>
        <w:keepNext/>
        <w:keepLines/>
        <w:spacing w:after="0" w:line="240" w:lineRule="auto"/>
      </w:pPr>
      <w:r>
        <w:t>// Query params: ?orderBy="$key"&amp;limitToFirst=10</w:t>
      </w:r>
    </w:p>
    <w:p w14:paraId="7B4F4DCD" w14:textId="77777777" w:rsidR="00F20FFF" w:rsidRDefault="008D463D">
      <w:pPr>
        <w:pStyle w:val="Codice"/>
        <w:keepNext/>
        <w:keepLines/>
        <w:spacing w:after="0" w:line="240" w:lineRule="auto"/>
      </w:pPr>
      <w:r>
        <w:t>const params = new HttpParams().set('orderBy', '"$key"').set('limitToFirst', 10);</w:t>
      </w:r>
    </w:p>
    <w:p w14:paraId="2C68A59D" w14:textId="77777777" w:rsidR="00F20FFF" w:rsidRDefault="008D463D">
      <w:pPr>
        <w:pStyle w:val="Codice"/>
        <w:keepNext/>
        <w:keepLines/>
        <w:spacing w:after="0" w:line="240" w:lineRule="auto"/>
      </w:pPr>
      <w:r>
        <w:t>this.http.get(`${base}/corsi.json`, { params });</w:t>
      </w:r>
    </w:p>
    <w:p w14:paraId="45A6407E" w14:textId="77777777" w:rsidR="00F20FFF" w:rsidRDefault="008D463D">
      <w:pPr>
        <w:pStyle w:val="Codice"/>
        <w:keepNext/>
        <w:keepLines/>
        <w:spacing w:after="0" w:line="240" w:lineRule="auto"/>
      </w:pPr>
      <w:r>
        <w:t xml:space="preserve"> </w:t>
      </w:r>
    </w:p>
    <w:p w14:paraId="1604EE0E" w14:textId="77777777" w:rsidR="00F20FFF" w:rsidRDefault="008D463D">
      <w:pPr>
        <w:pStyle w:val="Codice"/>
        <w:keepNext/>
        <w:keepLines/>
        <w:spacing w:after="0" w:line="240" w:lineRule="auto"/>
      </w:pPr>
      <w:r>
        <w:t>// Stessa cosa con un oggetto</w:t>
      </w:r>
    </w:p>
    <w:p w14:paraId="562D3F1D" w14:textId="77777777" w:rsidR="00F20FFF" w:rsidRDefault="008D463D">
      <w:pPr>
        <w:pStyle w:val="Codice"/>
        <w:keepNext/>
        <w:keepLines/>
        <w:spacing w:after="0" w:line="240" w:lineRule="auto"/>
      </w:pPr>
      <w:r>
        <w:t>this.http.get(`${base}/corsi.json`, { params: { orderBy: '"$key"', limitToFirst: 10 } });</w:t>
      </w:r>
    </w:p>
    <w:p w14:paraId="20DB25F0" w14:textId="77777777" w:rsidR="00F20FFF" w:rsidRDefault="008D463D">
      <w:pPr>
        <w:pStyle w:val="Codice"/>
        <w:keepNext/>
        <w:keepLines/>
        <w:spacing w:after="0" w:line="240" w:lineRule="auto"/>
      </w:pPr>
      <w:r>
        <w:t xml:space="preserve"> </w:t>
      </w:r>
    </w:p>
    <w:p w14:paraId="124B18F8" w14:textId="77777777" w:rsidR="00F20FFF" w:rsidRDefault="008D463D">
      <w:pPr>
        <w:pStyle w:val="Codice"/>
        <w:keepNext/>
        <w:keepLines/>
        <w:spacing w:after="0" w:line="240" w:lineRule="auto"/>
      </w:pPr>
      <w:r>
        <w:t>// Caricare un file: FormData, Content-Type lo mette il browser</w:t>
      </w:r>
    </w:p>
    <w:p w14:paraId="66099F15" w14:textId="77777777" w:rsidR="00F20FFF" w:rsidRDefault="008D463D">
      <w:pPr>
        <w:pStyle w:val="Codice"/>
        <w:keepNext/>
        <w:keepLines/>
        <w:spacing w:after="0" w:line="240" w:lineRule="auto"/>
      </w:pPr>
      <w:r>
        <w:t>const dati = new FormData();</w:t>
      </w:r>
    </w:p>
    <w:p w14:paraId="1A28E34A" w14:textId="77777777" w:rsidR="00F20FFF" w:rsidRDefault="008D463D">
      <w:pPr>
        <w:pStyle w:val="Codice"/>
        <w:keepNext/>
        <w:keepLines/>
        <w:spacing w:after="0" w:line="240" w:lineRule="auto"/>
      </w:pPr>
      <w:r>
        <w:t>dati.append('file', fileScelto);</w:t>
      </w:r>
    </w:p>
    <w:p w14:paraId="2DA44E9F" w14:textId="77777777" w:rsidR="00F20FFF" w:rsidRDefault="008D463D">
      <w:pPr>
        <w:pStyle w:val="Codice"/>
        <w:keepLines/>
        <w:spacing w:after="160" w:line="240" w:lineRule="auto"/>
      </w:pPr>
      <w:r>
        <w:t>this.http.post('/api/allegati', dati);</w:t>
      </w:r>
    </w:p>
    <w:p w14:paraId="13690135" w14:textId="77777777" w:rsidR="00F20FFF" w:rsidRDefault="008D463D">
      <w:r>
        <w:t>Non costruire i query params a mano concatenando stringhe: HttpParams codifica i caratteri speciali (spazi, &amp;, virgolette) al posto tuo.</w:t>
      </w:r>
    </w:p>
    <w:p w14:paraId="3E6000C2" w14:textId="77777777" w:rsidR="00F20FFF" w:rsidRDefault="008D463D">
      <w:pPr>
        <w:pStyle w:val="Titolo2"/>
      </w:pPr>
      <w:bookmarkStart w:id="166" w:name="_Toc241591843"/>
      <w:r>
        <w:t>Un servizio REST completo (CRUD)</w:t>
      </w:r>
      <w:bookmarkEnd w:id="166"/>
    </w:p>
    <w:p w14:paraId="0409D64A" w14:textId="77777777" w:rsidR="00F20FFF" w:rsidRDefault="008D463D">
      <w:r>
        <w:t>CRUD vuol dire le quattro operazioni base: creare, leggere, aggiornare, cancellare. Con un'API REST corrispondono a POST, GET, PUT, DELETE.</w:t>
      </w:r>
    </w:p>
    <w:p w14:paraId="086E9720" w14:textId="77777777" w:rsidR="00F20FFF" w:rsidRDefault="008D463D">
      <w:pPr>
        <w:pStyle w:val="Codice"/>
        <w:keepLines/>
        <w:spacing w:before="60" w:after="0" w:line="240" w:lineRule="auto"/>
      </w:pPr>
      <w:r>
        <w:t>import { HttpClient, HttpErrorResponse, HttpParams } from '@angular/common/http';</w:t>
      </w:r>
    </w:p>
    <w:p w14:paraId="15A8499F" w14:textId="77777777" w:rsidR="00F20FFF" w:rsidRDefault="008D463D">
      <w:pPr>
        <w:pStyle w:val="Codice"/>
        <w:keepLines/>
        <w:spacing w:after="0" w:line="240" w:lineRule="auto"/>
      </w:pPr>
      <w:r>
        <w:t>import { Injectable, inject } from '@angular/core';</w:t>
      </w:r>
    </w:p>
    <w:p w14:paraId="741D0591" w14:textId="77777777" w:rsidR="00F20FFF" w:rsidRDefault="008D463D">
      <w:pPr>
        <w:pStyle w:val="Codice"/>
        <w:keepLines/>
        <w:spacing w:after="0" w:line="240" w:lineRule="auto"/>
      </w:pPr>
      <w:r>
        <w:t>import { Observable, catchError, retry, throwError } from 'rxjs';</w:t>
      </w:r>
    </w:p>
    <w:p w14:paraId="186B7D58" w14:textId="77777777" w:rsidR="00F20FFF" w:rsidRDefault="008D463D">
      <w:pPr>
        <w:pStyle w:val="Codice"/>
        <w:keepLines/>
        <w:spacing w:after="0" w:line="240" w:lineRule="auto"/>
      </w:pPr>
      <w:r>
        <w:t>import { environment } from '../../environments/environment';</w:t>
      </w:r>
    </w:p>
    <w:p w14:paraId="6EB46192" w14:textId="77777777" w:rsidR="00F20FFF" w:rsidRDefault="008D463D">
      <w:pPr>
        <w:pStyle w:val="Codice"/>
        <w:keepLines/>
        <w:spacing w:after="0" w:line="240" w:lineRule="auto"/>
      </w:pPr>
      <w:r>
        <w:t>import { Eroe } from '../eroe';</w:t>
      </w:r>
    </w:p>
    <w:p w14:paraId="19101E9E" w14:textId="77777777" w:rsidR="00F20FFF" w:rsidRDefault="008D463D">
      <w:pPr>
        <w:pStyle w:val="Codice"/>
        <w:keepLines/>
        <w:spacing w:after="0" w:line="240" w:lineRule="auto"/>
      </w:pPr>
      <w:r>
        <w:t xml:space="preserve"> </w:t>
      </w:r>
    </w:p>
    <w:p w14:paraId="1A73618D" w14:textId="77777777" w:rsidR="00F20FFF" w:rsidRDefault="008D463D">
      <w:pPr>
        <w:pStyle w:val="Codice"/>
        <w:keepLines/>
        <w:spacing w:after="0" w:line="240" w:lineRule="auto"/>
      </w:pPr>
      <w:r>
        <w:t>@Injectable({ providedIn: 'root' })</w:t>
      </w:r>
    </w:p>
    <w:p w14:paraId="57722301" w14:textId="77777777" w:rsidR="00F20FFF" w:rsidRDefault="008D463D">
      <w:pPr>
        <w:pStyle w:val="Codice"/>
        <w:keepLines/>
        <w:spacing w:after="0" w:line="240" w:lineRule="auto"/>
      </w:pPr>
      <w:r>
        <w:t>export class EroiApi {</w:t>
      </w:r>
    </w:p>
    <w:p w14:paraId="50B5D3D3" w14:textId="77777777" w:rsidR="00F20FFF" w:rsidRDefault="008D463D">
      <w:pPr>
        <w:pStyle w:val="Codice"/>
        <w:keepLines/>
        <w:spacing w:after="0" w:line="240" w:lineRule="auto"/>
      </w:pPr>
      <w:r>
        <w:t xml:space="preserve">  private http = inject(HttpClient);</w:t>
      </w:r>
    </w:p>
    <w:p w14:paraId="6A8C2628" w14:textId="77777777" w:rsidR="00F20FFF" w:rsidRDefault="008D463D">
      <w:pPr>
        <w:pStyle w:val="Codice"/>
        <w:keepLines/>
        <w:spacing w:after="0" w:line="240" w:lineRule="auto"/>
      </w:pPr>
      <w:r>
        <w:t xml:space="preserve">  private url = `${environment.apiUrl}/eroi`;</w:t>
      </w:r>
    </w:p>
    <w:p w14:paraId="1DA0CAF0" w14:textId="77777777" w:rsidR="00F20FFF" w:rsidRDefault="008D463D">
      <w:pPr>
        <w:pStyle w:val="Codice"/>
        <w:keepLines/>
        <w:spacing w:after="0" w:line="240" w:lineRule="auto"/>
      </w:pPr>
      <w:r>
        <w:t xml:space="preserve"> </w:t>
      </w:r>
    </w:p>
    <w:p w14:paraId="3C961D13" w14:textId="77777777" w:rsidR="00F20FFF" w:rsidRDefault="008D463D">
      <w:pPr>
        <w:pStyle w:val="Codice"/>
        <w:keepLines/>
        <w:spacing w:after="0" w:line="240" w:lineRule="auto"/>
      </w:pPr>
      <w:r>
        <w:t xml:space="preserve">  lista(cerca?: string): Observable&lt;Eroe[]&gt; {</w:t>
      </w:r>
    </w:p>
    <w:p w14:paraId="65E62B1B" w14:textId="77777777" w:rsidR="00F20FFF" w:rsidRDefault="008D463D">
      <w:pPr>
        <w:pStyle w:val="Codice"/>
        <w:keepLines/>
        <w:spacing w:after="0" w:line="240" w:lineRule="auto"/>
      </w:pPr>
      <w:r>
        <w:t xml:space="preserve">    let params = new HttpParams();</w:t>
      </w:r>
    </w:p>
    <w:p w14:paraId="4A109668" w14:textId="77777777" w:rsidR="00F20FFF" w:rsidRDefault="008D463D">
      <w:pPr>
        <w:pStyle w:val="Codice"/>
        <w:keepLines/>
        <w:spacing w:after="0" w:line="240" w:lineRule="auto"/>
      </w:pPr>
      <w:r>
        <w:t xml:space="preserve">    if (cerca) params = params.set('nome_like', cerca);</w:t>
      </w:r>
    </w:p>
    <w:p w14:paraId="7966E753" w14:textId="77777777" w:rsidR="00F20FFF" w:rsidRDefault="008D463D">
      <w:pPr>
        <w:pStyle w:val="Codice"/>
        <w:keepLines/>
        <w:spacing w:after="0" w:line="240" w:lineRule="auto"/>
      </w:pPr>
      <w:r>
        <w:t xml:space="preserve">    return this.http.get&lt;Eroe[]&gt;(this.url, { params }).pipe(</w:t>
      </w:r>
    </w:p>
    <w:p w14:paraId="7BC5494B" w14:textId="77777777" w:rsidR="00F20FFF" w:rsidRDefault="008D463D">
      <w:pPr>
        <w:pStyle w:val="Codice"/>
        <w:keepLines/>
        <w:spacing w:after="0" w:line="240" w:lineRule="auto"/>
      </w:pPr>
      <w:r>
        <w:t xml:space="preserve">      retry(2),</w:t>
      </w:r>
    </w:p>
    <w:p w14:paraId="5A99C30C" w14:textId="77777777" w:rsidR="00F20FFF" w:rsidRDefault="008D463D">
      <w:pPr>
        <w:pStyle w:val="Codice"/>
        <w:keepLines/>
        <w:spacing w:after="0" w:line="240" w:lineRule="auto"/>
      </w:pPr>
      <w:r>
        <w:t xml:space="preserve">      catchError(this.gestisciErrore),</w:t>
      </w:r>
    </w:p>
    <w:p w14:paraId="57DC867D" w14:textId="77777777" w:rsidR="00F20FFF" w:rsidRDefault="008D463D">
      <w:pPr>
        <w:pStyle w:val="Codice"/>
        <w:keepLines/>
        <w:spacing w:after="0" w:line="240" w:lineRule="auto"/>
      </w:pPr>
      <w:r>
        <w:lastRenderedPageBreak/>
        <w:t xml:space="preserve">    );</w:t>
      </w:r>
    </w:p>
    <w:p w14:paraId="42204F2A" w14:textId="77777777" w:rsidR="00F20FFF" w:rsidRDefault="008D463D">
      <w:pPr>
        <w:pStyle w:val="Codice"/>
        <w:keepLines/>
        <w:spacing w:after="0" w:line="240" w:lineRule="auto"/>
      </w:pPr>
      <w:r>
        <w:t xml:space="preserve">  }</w:t>
      </w:r>
    </w:p>
    <w:p w14:paraId="6C89CB5B" w14:textId="77777777" w:rsidR="00F20FFF" w:rsidRDefault="008D463D">
      <w:pPr>
        <w:pStyle w:val="Codice"/>
        <w:keepLines/>
        <w:spacing w:after="0" w:line="240" w:lineRule="auto"/>
      </w:pPr>
      <w:r>
        <w:t xml:space="preserve"> </w:t>
      </w:r>
    </w:p>
    <w:p w14:paraId="7D4B5EBC" w14:textId="77777777" w:rsidR="00F20FFF" w:rsidRDefault="008D463D">
      <w:pPr>
        <w:pStyle w:val="Codice"/>
        <w:keepLines/>
        <w:spacing w:after="0" w:line="240" w:lineRule="auto"/>
      </w:pPr>
      <w:r>
        <w:t xml:space="preserve">  uno(id: number): Observable&lt;Eroe&gt; {</w:t>
      </w:r>
    </w:p>
    <w:p w14:paraId="4F7E5C17" w14:textId="77777777" w:rsidR="00F20FFF" w:rsidRDefault="008D463D">
      <w:pPr>
        <w:pStyle w:val="Codice"/>
        <w:keepLines/>
        <w:spacing w:after="0" w:line="240" w:lineRule="auto"/>
      </w:pPr>
      <w:r>
        <w:t xml:space="preserve">    return this.http.get&lt;Eroe&gt;(`${this.url}/${id}`).pipe(catchError(this.gestisciErrore));</w:t>
      </w:r>
    </w:p>
    <w:p w14:paraId="3D9FB9B2" w14:textId="77777777" w:rsidR="00F20FFF" w:rsidRDefault="008D463D">
      <w:pPr>
        <w:pStyle w:val="Codice"/>
        <w:keepLines/>
        <w:spacing w:after="0" w:line="240" w:lineRule="auto"/>
      </w:pPr>
      <w:r>
        <w:t xml:space="preserve">  }</w:t>
      </w:r>
    </w:p>
    <w:p w14:paraId="33A3A540" w14:textId="77777777" w:rsidR="00F20FFF" w:rsidRDefault="008D463D">
      <w:pPr>
        <w:pStyle w:val="Codice"/>
        <w:keepLines/>
        <w:spacing w:after="0" w:line="240" w:lineRule="auto"/>
      </w:pPr>
      <w:r>
        <w:t xml:space="preserve"> </w:t>
      </w:r>
    </w:p>
    <w:p w14:paraId="28075BF2" w14:textId="77777777" w:rsidR="00F20FFF" w:rsidRDefault="008D463D">
      <w:pPr>
        <w:pStyle w:val="Codice"/>
        <w:keepLines/>
        <w:spacing w:after="0" w:line="240" w:lineRule="auto"/>
      </w:pPr>
      <w:r>
        <w:t xml:space="preserve">  crea(eroe: Omit&lt;Eroe, 'id'&gt;): Observable&lt;Eroe&gt; {</w:t>
      </w:r>
    </w:p>
    <w:p w14:paraId="3D5F28A2" w14:textId="77777777" w:rsidR="00F20FFF" w:rsidRDefault="008D463D">
      <w:pPr>
        <w:pStyle w:val="Codice"/>
        <w:keepLines/>
        <w:spacing w:after="0" w:line="240" w:lineRule="auto"/>
      </w:pPr>
      <w:r>
        <w:t xml:space="preserve">    return this.http.post&lt;Eroe&gt;(this.url, eroe).pipe(catchError(this.gestisciErrore));</w:t>
      </w:r>
    </w:p>
    <w:p w14:paraId="06A6A0E7" w14:textId="77777777" w:rsidR="00F20FFF" w:rsidRDefault="008D463D">
      <w:pPr>
        <w:pStyle w:val="Codice"/>
        <w:keepLines/>
        <w:spacing w:after="0" w:line="240" w:lineRule="auto"/>
      </w:pPr>
      <w:r>
        <w:t xml:space="preserve">  }</w:t>
      </w:r>
    </w:p>
    <w:p w14:paraId="41776D6C" w14:textId="77777777" w:rsidR="00F20FFF" w:rsidRDefault="008D463D">
      <w:pPr>
        <w:pStyle w:val="Codice"/>
        <w:keepLines/>
        <w:spacing w:after="0" w:line="240" w:lineRule="auto"/>
      </w:pPr>
      <w:r>
        <w:t xml:space="preserve"> </w:t>
      </w:r>
    </w:p>
    <w:p w14:paraId="1DADA838" w14:textId="77777777" w:rsidR="00F20FFF" w:rsidRDefault="008D463D">
      <w:pPr>
        <w:pStyle w:val="Codice"/>
        <w:keepLines/>
        <w:spacing w:after="0" w:line="240" w:lineRule="auto"/>
      </w:pPr>
      <w:r>
        <w:t xml:space="preserve">  aggiorna(eroe: Eroe): Observable&lt;Eroe&gt; {</w:t>
      </w:r>
    </w:p>
    <w:p w14:paraId="2A1B39F9" w14:textId="77777777" w:rsidR="00F20FFF" w:rsidRDefault="008D463D">
      <w:pPr>
        <w:pStyle w:val="Codice"/>
        <w:keepLines/>
        <w:spacing w:after="0" w:line="240" w:lineRule="auto"/>
      </w:pPr>
      <w:r>
        <w:t xml:space="preserve">    return this.http.put&lt;Eroe&gt;(`${this.url}/${eroe.id}`, eroe).pipe(catchError(this.gestisciErrore));</w:t>
      </w:r>
    </w:p>
    <w:p w14:paraId="718BBFD3" w14:textId="77777777" w:rsidR="00F20FFF" w:rsidRDefault="008D463D">
      <w:pPr>
        <w:pStyle w:val="Codice"/>
        <w:keepLines/>
        <w:spacing w:after="0" w:line="240" w:lineRule="auto"/>
      </w:pPr>
      <w:r>
        <w:t xml:space="preserve">  }</w:t>
      </w:r>
    </w:p>
    <w:p w14:paraId="194AEE9A" w14:textId="77777777" w:rsidR="00F20FFF" w:rsidRDefault="008D463D">
      <w:pPr>
        <w:pStyle w:val="Codice"/>
        <w:keepLines/>
        <w:spacing w:after="0" w:line="240" w:lineRule="auto"/>
      </w:pPr>
      <w:r>
        <w:t xml:space="preserve"> </w:t>
      </w:r>
    </w:p>
    <w:p w14:paraId="6AB0419D" w14:textId="77777777" w:rsidR="00F20FFF" w:rsidRDefault="008D463D">
      <w:pPr>
        <w:pStyle w:val="Codice"/>
        <w:keepLines/>
        <w:spacing w:after="0" w:line="240" w:lineRule="auto"/>
      </w:pPr>
      <w:r>
        <w:t xml:space="preserve">  elimina(id: number): Observable&lt;void&gt; {</w:t>
      </w:r>
    </w:p>
    <w:p w14:paraId="06D222AB" w14:textId="77777777" w:rsidR="00F20FFF" w:rsidRDefault="008D463D">
      <w:pPr>
        <w:pStyle w:val="Codice"/>
        <w:keepLines/>
        <w:spacing w:after="0" w:line="240" w:lineRule="auto"/>
      </w:pPr>
      <w:r>
        <w:t xml:space="preserve">    return this.http.delete&lt;void&gt;(`${this.url}/${id}`).pipe(catchError(this.gestisciErrore));</w:t>
      </w:r>
    </w:p>
    <w:p w14:paraId="4688AC8C" w14:textId="77777777" w:rsidR="00F20FFF" w:rsidRDefault="008D463D">
      <w:pPr>
        <w:pStyle w:val="Codice"/>
        <w:keepLines/>
        <w:spacing w:after="0" w:line="240" w:lineRule="auto"/>
      </w:pPr>
      <w:r>
        <w:t xml:space="preserve">  }</w:t>
      </w:r>
    </w:p>
    <w:p w14:paraId="04505A12" w14:textId="77777777" w:rsidR="00F20FFF" w:rsidRDefault="008D463D">
      <w:pPr>
        <w:pStyle w:val="Codice"/>
        <w:keepLines/>
        <w:spacing w:after="0" w:line="240" w:lineRule="auto"/>
      </w:pPr>
      <w:r>
        <w:t xml:space="preserve"> </w:t>
      </w:r>
    </w:p>
    <w:p w14:paraId="199C0489" w14:textId="77777777" w:rsidR="00F20FFF" w:rsidRDefault="008D463D">
      <w:pPr>
        <w:pStyle w:val="Codice"/>
        <w:keepLines/>
        <w:spacing w:after="0" w:line="240" w:lineRule="auto"/>
      </w:pPr>
      <w:r>
        <w:t xml:space="preserve">  private gestisciErrore(err: HttpErrorResponse) {</w:t>
      </w:r>
    </w:p>
    <w:p w14:paraId="1166C4C1" w14:textId="77777777" w:rsidR="00F20FFF" w:rsidRDefault="008D463D">
      <w:pPr>
        <w:pStyle w:val="Codice"/>
        <w:keepLines/>
        <w:spacing w:after="0" w:line="240" w:lineRule="auto"/>
      </w:pPr>
      <w:r>
        <w:t xml:space="preserve">    const messaggio =</w:t>
      </w:r>
    </w:p>
    <w:p w14:paraId="2E96D072" w14:textId="77777777" w:rsidR="00F20FFF" w:rsidRDefault="008D463D">
      <w:pPr>
        <w:pStyle w:val="Codice"/>
        <w:keepLines/>
        <w:spacing w:after="0" w:line="240" w:lineRule="auto"/>
      </w:pPr>
      <w:r>
        <w:t xml:space="preserve">      err.status === 0 ? 'Server non raggiungibile'</w:t>
      </w:r>
    </w:p>
    <w:p w14:paraId="6AC75EF5" w14:textId="77777777" w:rsidR="00F20FFF" w:rsidRDefault="008D463D">
      <w:pPr>
        <w:pStyle w:val="Codice"/>
        <w:keepLines/>
        <w:spacing w:after="0" w:line="240" w:lineRule="auto"/>
      </w:pPr>
      <w:r>
        <w:t xml:space="preserve">      : err.status === 404 ? 'Eroe non trovato'</w:t>
      </w:r>
    </w:p>
    <w:p w14:paraId="7D92CA05" w14:textId="77777777" w:rsidR="00F20FFF" w:rsidRDefault="008D463D">
      <w:pPr>
        <w:pStyle w:val="Codice"/>
        <w:keepLines/>
        <w:spacing w:after="0" w:line="240" w:lineRule="auto"/>
      </w:pPr>
      <w:r>
        <w:t xml:space="preserve">      : `Errore ${err.status}`;</w:t>
      </w:r>
    </w:p>
    <w:p w14:paraId="035D2D1D" w14:textId="77777777" w:rsidR="00F20FFF" w:rsidRDefault="008D463D">
      <w:pPr>
        <w:pStyle w:val="Codice"/>
        <w:keepLines/>
        <w:spacing w:after="0" w:line="240" w:lineRule="auto"/>
      </w:pPr>
      <w:r>
        <w:t xml:space="preserve">    return throwError(() =&gt; new Error(messaggio));</w:t>
      </w:r>
    </w:p>
    <w:p w14:paraId="2898586D" w14:textId="77777777" w:rsidR="00F20FFF" w:rsidRDefault="008D463D">
      <w:pPr>
        <w:pStyle w:val="Codice"/>
        <w:keepLines/>
        <w:spacing w:after="0" w:line="240" w:lineRule="auto"/>
      </w:pPr>
      <w:r>
        <w:t xml:space="preserve">  }</w:t>
      </w:r>
    </w:p>
    <w:p w14:paraId="77850B7C" w14:textId="77777777" w:rsidR="00F20FFF" w:rsidRDefault="008D463D">
      <w:pPr>
        <w:pStyle w:val="Codice"/>
        <w:keepLines/>
        <w:spacing w:after="160" w:line="240" w:lineRule="auto"/>
      </w:pPr>
      <w:r>
        <w:t>}</w:t>
      </w:r>
    </w:p>
    <w:p w14:paraId="46169599" w14:textId="77777777" w:rsidR="00F20FFF" w:rsidRDefault="008D463D">
      <w:pPr>
        <w:pStyle w:val="Voce"/>
      </w:pPr>
      <w:r>
        <w:rPr>
          <w:rFonts w:ascii="Consolas" w:eastAsia="Consolas" w:hAnsi="Consolas" w:cs="Consolas"/>
          <w:b/>
          <w:bCs/>
          <w:color w:val="1F4E79"/>
          <w:sz w:val="18"/>
          <w:szCs w:val="18"/>
        </w:rPr>
        <w:t>get&lt;Eroe[]&gt;</w:t>
      </w:r>
      <w:r>
        <w:t xml:space="preserve">   Il tipo tra le angolari dice a TypeScript cosa arriverà. Angular non lo controlla davvero: se il server manda altro, lo scopri a runtime.</w:t>
      </w:r>
    </w:p>
    <w:p w14:paraId="6B75EAAB" w14:textId="77777777" w:rsidR="00F20FFF" w:rsidRDefault="008D463D">
      <w:pPr>
        <w:pStyle w:val="Voce"/>
      </w:pPr>
      <w:r>
        <w:rPr>
          <w:rFonts w:ascii="Consolas" w:eastAsia="Consolas" w:hAnsi="Consolas" w:cs="Consolas"/>
          <w:b/>
          <w:bCs/>
          <w:color w:val="1F4E79"/>
          <w:sz w:val="18"/>
          <w:szCs w:val="18"/>
        </w:rPr>
        <w:t>HttpParams</w:t>
      </w:r>
      <w:r>
        <w:t xml:space="preserve">   Costruisce i query params della richiesta: ?nome_like=man. È immutabile: set restituisce un oggetto nuovo, per questo params = params.set(...).</w:t>
      </w:r>
    </w:p>
    <w:p w14:paraId="25B88507" w14:textId="77777777" w:rsidR="00F20FFF" w:rsidRDefault="008D463D">
      <w:pPr>
        <w:pStyle w:val="Voce"/>
      </w:pPr>
      <w:r>
        <w:rPr>
          <w:rFonts w:ascii="Consolas" w:eastAsia="Consolas" w:hAnsi="Consolas" w:cs="Consolas"/>
          <w:b/>
          <w:bCs/>
          <w:color w:val="1F4E79"/>
          <w:sz w:val="18"/>
          <w:szCs w:val="18"/>
        </w:rPr>
        <w:t>Omit&lt;Eroe, 'id'&gt;</w:t>
      </w:r>
      <w:r>
        <w:t xml:space="preserve">   Un Eroe senza id: l'id lo assegna il server.</w:t>
      </w:r>
    </w:p>
    <w:p w14:paraId="32D42E64" w14:textId="77777777" w:rsidR="00F20FFF" w:rsidRDefault="008D463D">
      <w:pPr>
        <w:pStyle w:val="Voce"/>
      </w:pPr>
      <w:r>
        <w:rPr>
          <w:rFonts w:ascii="Consolas" w:eastAsia="Consolas" w:hAnsi="Consolas" w:cs="Consolas"/>
          <w:b/>
          <w:bCs/>
          <w:color w:val="1F4E79"/>
          <w:sz w:val="18"/>
          <w:szCs w:val="18"/>
        </w:rPr>
        <w:t>retry(2)</w:t>
      </w:r>
      <w:r>
        <w:t xml:space="preserve">   Se fallisce, riprova fino a due volte. Utile per GET, sconsigliato per POST: rischi di creare due volte.</w:t>
      </w:r>
    </w:p>
    <w:p w14:paraId="11048BCC" w14:textId="77777777" w:rsidR="00F20FFF" w:rsidRDefault="008D463D">
      <w:pPr>
        <w:pStyle w:val="Voce"/>
      </w:pPr>
      <w:r>
        <w:rPr>
          <w:rFonts w:ascii="Consolas" w:eastAsia="Consolas" w:hAnsi="Consolas" w:cs="Consolas"/>
          <w:b/>
          <w:bCs/>
          <w:color w:val="1F4E79"/>
          <w:sz w:val="18"/>
          <w:szCs w:val="18"/>
        </w:rPr>
        <w:t>catchError</w:t>
      </w:r>
      <w:r>
        <w:t xml:space="preserve">   Intercetta l'errore e lo trasforma in un messaggio leggibile. throwError lo passa avanti al componente.</w:t>
      </w:r>
    </w:p>
    <w:p w14:paraId="7673BFF0" w14:textId="77777777" w:rsidR="00F20FFF" w:rsidRDefault="008D463D">
      <w:pPr>
        <w:pStyle w:val="Voce"/>
      </w:pPr>
      <w:r>
        <w:rPr>
          <w:rFonts w:ascii="Consolas" w:eastAsia="Consolas" w:hAnsi="Consolas" w:cs="Consolas"/>
          <w:b/>
          <w:bCs/>
          <w:color w:val="1F4E79"/>
          <w:sz w:val="18"/>
          <w:szCs w:val="18"/>
        </w:rPr>
        <w:t>status 0</w:t>
      </w:r>
      <w:r>
        <w:t xml:space="preserve">   Nessuna risposta: server spento, rete assente o blocco CORS.</w:t>
      </w:r>
    </w:p>
    <w:p w14:paraId="5197482E" w14:textId="77777777" w:rsidR="00F20FFF" w:rsidRDefault="008D463D">
      <w:r>
        <w:t>Una chiamata HttpClient non parte finché qualcuno non fa subscribe (o usa async o toSignal). Ogni subscribe fa una richiesta nuova. La risposta arriva una volta e poi l'Observable si chiude da solo: per HTTP dimenticare unsubscribe non lascia ascolti infiniti, ma se l'utente esce dalla pagina prima della risposta il callback scrive comunque su un componente distrutto. takeUntilDestroyed risolve.</w:t>
      </w:r>
    </w:p>
    <w:p w14:paraId="33B8FF6D" w14:textId="77777777" w:rsidR="00F20FFF" w:rsidRDefault="008D463D">
      <w:pPr>
        <w:pStyle w:val="Titolo2"/>
      </w:pPr>
      <w:bookmarkStart w:id="167" w:name="_Toc241591844"/>
      <w:r>
        <w:t>Usare il servizio nel componente: quattro modi</w:t>
      </w:r>
      <w:bookmarkEnd w:id="167"/>
    </w:p>
    <w:p w14:paraId="5B2BD5F5" w14:textId="77777777" w:rsidR="00F20FFF" w:rsidRDefault="008D463D">
      <w:r>
        <w:t>Modo 1, subscribe con takeUntilDestroyed e stati di caricamento ed errore. È il più esplicito, utile per le azioni: salva, elimina.</w:t>
      </w:r>
    </w:p>
    <w:p w14:paraId="3BBBFE48" w14:textId="77777777" w:rsidR="00F20FFF" w:rsidRDefault="008D463D">
      <w:pPr>
        <w:pStyle w:val="Codice"/>
        <w:keepLines/>
        <w:spacing w:before="60" w:after="0" w:line="240" w:lineRule="auto"/>
      </w:pPr>
      <w:r>
        <w:t>export class ListaEroi {</w:t>
      </w:r>
    </w:p>
    <w:p w14:paraId="3616E7AC" w14:textId="77777777" w:rsidR="00F20FFF" w:rsidRDefault="008D463D">
      <w:pPr>
        <w:pStyle w:val="Codice"/>
        <w:keepLines/>
        <w:spacing w:after="0" w:line="240" w:lineRule="auto"/>
      </w:pPr>
      <w:r>
        <w:t xml:space="preserve">  private api = inject(EroiApi);</w:t>
      </w:r>
    </w:p>
    <w:p w14:paraId="27C29152" w14:textId="77777777" w:rsidR="00F20FFF" w:rsidRDefault="008D463D">
      <w:pPr>
        <w:pStyle w:val="Codice"/>
        <w:keepLines/>
        <w:spacing w:after="0" w:line="240" w:lineRule="auto"/>
      </w:pPr>
      <w:r>
        <w:t xml:space="preserve">  private destroyRef = inject(DestroyRef);</w:t>
      </w:r>
    </w:p>
    <w:p w14:paraId="6E4DB67A" w14:textId="77777777" w:rsidR="00F20FFF" w:rsidRDefault="008D463D">
      <w:pPr>
        <w:pStyle w:val="Codice"/>
        <w:keepLines/>
        <w:spacing w:after="0" w:line="240" w:lineRule="auto"/>
      </w:pPr>
      <w:r>
        <w:t xml:space="preserve"> </w:t>
      </w:r>
    </w:p>
    <w:p w14:paraId="365E4F4C" w14:textId="77777777" w:rsidR="00F20FFF" w:rsidRDefault="008D463D">
      <w:pPr>
        <w:pStyle w:val="Codice"/>
        <w:keepLines/>
        <w:spacing w:after="0" w:line="240" w:lineRule="auto"/>
      </w:pPr>
      <w:r>
        <w:t xml:space="preserve">  eroi = signal&lt;Eroe[]&gt;([]);</w:t>
      </w:r>
    </w:p>
    <w:p w14:paraId="5B14DC84" w14:textId="77777777" w:rsidR="00F20FFF" w:rsidRDefault="008D463D">
      <w:pPr>
        <w:pStyle w:val="Codice"/>
        <w:keepLines/>
        <w:spacing w:after="0" w:line="240" w:lineRule="auto"/>
      </w:pPr>
      <w:r>
        <w:t xml:space="preserve">  caricamento = signal(false);</w:t>
      </w:r>
    </w:p>
    <w:p w14:paraId="4A5C9FD9" w14:textId="77777777" w:rsidR="00F20FFF" w:rsidRDefault="008D463D">
      <w:pPr>
        <w:pStyle w:val="Codice"/>
        <w:keepLines/>
        <w:spacing w:after="0" w:line="240" w:lineRule="auto"/>
      </w:pPr>
      <w:r>
        <w:t xml:space="preserve">  errore = signal('');</w:t>
      </w:r>
    </w:p>
    <w:p w14:paraId="5E6D3740" w14:textId="77777777" w:rsidR="00F20FFF" w:rsidRDefault="008D463D">
      <w:pPr>
        <w:pStyle w:val="Codice"/>
        <w:keepLines/>
        <w:spacing w:after="0" w:line="240" w:lineRule="auto"/>
      </w:pPr>
      <w:r>
        <w:t xml:space="preserve"> </w:t>
      </w:r>
    </w:p>
    <w:p w14:paraId="1EED6FEA" w14:textId="77777777" w:rsidR="00F20FFF" w:rsidRDefault="008D463D">
      <w:pPr>
        <w:pStyle w:val="Codice"/>
        <w:keepLines/>
        <w:spacing w:after="0" w:line="240" w:lineRule="auto"/>
      </w:pPr>
      <w:r>
        <w:t xml:space="preserve">  ngOnInit() {</w:t>
      </w:r>
    </w:p>
    <w:p w14:paraId="15EB196F" w14:textId="77777777" w:rsidR="00F20FFF" w:rsidRDefault="008D463D">
      <w:pPr>
        <w:pStyle w:val="Codice"/>
        <w:keepLines/>
        <w:spacing w:after="0" w:line="240" w:lineRule="auto"/>
      </w:pPr>
      <w:r>
        <w:t xml:space="preserve">    this.carica();</w:t>
      </w:r>
    </w:p>
    <w:p w14:paraId="773B7E5A" w14:textId="77777777" w:rsidR="00F20FFF" w:rsidRDefault="008D463D">
      <w:pPr>
        <w:pStyle w:val="Codice"/>
        <w:keepLines/>
        <w:spacing w:after="0" w:line="240" w:lineRule="auto"/>
      </w:pPr>
      <w:r>
        <w:t xml:space="preserve">  }</w:t>
      </w:r>
    </w:p>
    <w:p w14:paraId="406B4A64" w14:textId="77777777" w:rsidR="00F20FFF" w:rsidRDefault="008D463D">
      <w:pPr>
        <w:pStyle w:val="Codice"/>
        <w:keepLines/>
        <w:spacing w:after="0" w:line="240" w:lineRule="auto"/>
      </w:pPr>
      <w:r>
        <w:t xml:space="preserve"> </w:t>
      </w:r>
    </w:p>
    <w:p w14:paraId="6F11B65E" w14:textId="77777777" w:rsidR="00F20FFF" w:rsidRDefault="008D463D">
      <w:pPr>
        <w:pStyle w:val="Codice"/>
        <w:keepLines/>
        <w:spacing w:after="0" w:line="240" w:lineRule="auto"/>
      </w:pPr>
      <w:r>
        <w:t xml:space="preserve">  carica() {</w:t>
      </w:r>
    </w:p>
    <w:p w14:paraId="158E1E66" w14:textId="77777777" w:rsidR="00F20FFF" w:rsidRDefault="008D463D">
      <w:pPr>
        <w:pStyle w:val="Codice"/>
        <w:keepLines/>
        <w:spacing w:after="0" w:line="240" w:lineRule="auto"/>
      </w:pPr>
      <w:r>
        <w:t xml:space="preserve">    this.caricamento.set(true);</w:t>
      </w:r>
    </w:p>
    <w:p w14:paraId="0830F86A" w14:textId="77777777" w:rsidR="00F20FFF" w:rsidRDefault="008D463D">
      <w:pPr>
        <w:pStyle w:val="Codice"/>
        <w:keepLines/>
        <w:spacing w:after="0" w:line="240" w:lineRule="auto"/>
      </w:pPr>
      <w:r>
        <w:t xml:space="preserve">    this.errore.set('');</w:t>
      </w:r>
    </w:p>
    <w:p w14:paraId="59B6A750" w14:textId="77777777" w:rsidR="00F20FFF" w:rsidRDefault="008D463D">
      <w:pPr>
        <w:pStyle w:val="Codice"/>
        <w:keepLines/>
        <w:spacing w:after="0" w:line="240" w:lineRule="auto"/>
      </w:pPr>
      <w:r>
        <w:t xml:space="preserve">    this.api.lista().pipe(takeUntilDestroyed(this.destroyRef)).subscribe({</w:t>
      </w:r>
    </w:p>
    <w:p w14:paraId="4F3D99BA" w14:textId="77777777" w:rsidR="00F20FFF" w:rsidRDefault="008D463D">
      <w:pPr>
        <w:pStyle w:val="Codice"/>
        <w:keepLines/>
        <w:spacing w:after="0" w:line="240" w:lineRule="auto"/>
      </w:pPr>
      <w:r>
        <w:t xml:space="preserve">      next: (eroi) =&gt; this.eroi.set(eroi),</w:t>
      </w:r>
    </w:p>
    <w:p w14:paraId="093F6378" w14:textId="77777777" w:rsidR="00F20FFF" w:rsidRDefault="008D463D">
      <w:pPr>
        <w:pStyle w:val="Codice"/>
        <w:keepLines/>
        <w:spacing w:after="0" w:line="240" w:lineRule="auto"/>
      </w:pPr>
      <w:r>
        <w:t xml:space="preserve">      error: (e: Error) =&gt; { this.errore.set(e.message); this.caricamento.set(false); },</w:t>
      </w:r>
    </w:p>
    <w:p w14:paraId="5FD79F79" w14:textId="77777777" w:rsidR="00F20FFF" w:rsidRDefault="008D463D">
      <w:pPr>
        <w:pStyle w:val="Codice"/>
        <w:keepLines/>
        <w:spacing w:after="0" w:line="240" w:lineRule="auto"/>
      </w:pPr>
      <w:r>
        <w:t xml:space="preserve">      complete: () =&gt; this.caricamento.set(false),</w:t>
      </w:r>
    </w:p>
    <w:p w14:paraId="6E0DDD97" w14:textId="77777777" w:rsidR="00F20FFF" w:rsidRDefault="008D463D">
      <w:pPr>
        <w:pStyle w:val="Codice"/>
        <w:keepLines/>
        <w:spacing w:after="0" w:line="240" w:lineRule="auto"/>
      </w:pPr>
      <w:r>
        <w:lastRenderedPageBreak/>
        <w:t xml:space="preserve">    });</w:t>
      </w:r>
    </w:p>
    <w:p w14:paraId="24FAD4A1" w14:textId="77777777" w:rsidR="00F20FFF" w:rsidRDefault="008D463D">
      <w:pPr>
        <w:pStyle w:val="Codice"/>
        <w:keepLines/>
        <w:spacing w:after="0" w:line="240" w:lineRule="auto"/>
      </w:pPr>
      <w:r>
        <w:t xml:space="preserve">  }</w:t>
      </w:r>
    </w:p>
    <w:p w14:paraId="45BBF82F" w14:textId="77777777" w:rsidR="00F20FFF" w:rsidRDefault="008D463D">
      <w:pPr>
        <w:pStyle w:val="Codice"/>
        <w:keepLines/>
        <w:spacing w:after="0" w:line="240" w:lineRule="auto"/>
      </w:pPr>
      <w:r>
        <w:t xml:space="preserve"> </w:t>
      </w:r>
    </w:p>
    <w:p w14:paraId="572CF8CB" w14:textId="77777777" w:rsidR="00F20FFF" w:rsidRDefault="008D463D">
      <w:pPr>
        <w:pStyle w:val="Codice"/>
        <w:keepLines/>
        <w:spacing w:after="0" w:line="240" w:lineRule="auto"/>
      </w:pPr>
      <w:r>
        <w:t xml:space="preserve">  elimina(id: number) {</w:t>
      </w:r>
    </w:p>
    <w:p w14:paraId="735155CA" w14:textId="77777777" w:rsidR="00F20FFF" w:rsidRDefault="008D463D">
      <w:pPr>
        <w:pStyle w:val="Codice"/>
        <w:keepLines/>
        <w:spacing w:after="0" w:line="240" w:lineRule="auto"/>
      </w:pPr>
      <w:r>
        <w:t xml:space="preserve">    this.api.elimina(id).subscribe({</w:t>
      </w:r>
    </w:p>
    <w:p w14:paraId="1255229E" w14:textId="77777777" w:rsidR="00F20FFF" w:rsidRDefault="008D463D">
      <w:pPr>
        <w:pStyle w:val="Codice"/>
        <w:keepLines/>
        <w:spacing w:after="0" w:line="240" w:lineRule="auto"/>
      </w:pPr>
      <w:r>
        <w:t xml:space="preserve">      next: () =&gt; this.eroi.update((l) =&gt; l.filter((e) =&gt; e.id !== id)),</w:t>
      </w:r>
    </w:p>
    <w:p w14:paraId="671DC12B" w14:textId="77777777" w:rsidR="00F20FFF" w:rsidRDefault="008D463D">
      <w:pPr>
        <w:pStyle w:val="Codice"/>
        <w:keepLines/>
        <w:spacing w:after="0" w:line="240" w:lineRule="auto"/>
      </w:pPr>
      <w:r>
        <w:t xml:space="preserve">      error: (e: Error) =&gt; this.errore.set(e.message),</w:t>
      </w:r>
    </w:p>
    <w:p w14:paraId="7B886A2E" w14:textId="77777777" w:rsidR="00F20FFF" w:rsidRDefault="008D463D">
      <w:pPr>
        <w:pStyle w:val="Codice"/>
        <w:keepLines/>
        <w:spacing w:after="0" w:line="240" w:lineRule="auto"/>
      </w:pPr>
      <w:r>
        <w:t xml:space="preserve">    });</w:t>
      </w:r>
    </w:p>
    <w:p w14:paraId="3B5E6591" w14:textId="77777777" w:rsidR="00F20FFF" w:rsidRDefault="008D463D">
      <w:pPr>
        <w:pStyle w:val="Codice"/>
        <w:keepLines/>
        <w:spacing w:after="0" w:line="240" w:lineRule="auto"/>
      </w:pPr>
      <w:r>
        <w:t xml:space="preserve">  }</w:t>
      </w:r>
    </w:p>
    <w:p w14:paraId="2F6B3315" w14:textId="77777777" w:rsidR="00F20FFF" w:rsidRDefault="008D463D">
      <w:pPr>
        <w:pStyle w:val="Codice"/>
        <w:keepLines/>
        <w:spacing w:after="160" w:line="240" w:lineRule="auto"/>
      </w:pPr>
      <w:r>
        <w:t>}</w:t>
      </w:r>
    </w:p>
    <w:p w14:paraId="3E938A71" w14:textId="77777777" w:rsidR="00F20FFF" w:rsidRDefault="008D463D">
      <w:pPr>
        <w:pStyle w:val="Codice"/>
        <w:keepNext/>
        <w:keepLines/>
        <w:spacing w:before="60" w:after="0" w:line="240" w:lineRule="auto"/>
      </w:pPr>
      <w:r>
        <w:t>@if (caricamento()) {</w:t>
      </w:r>
    </w:p>
    <w:p w14:paraId="3D32D469" w14:textId="77777777" w:rsidR="00F20FFF" w:rsidRDefault="008D463D">
      <w:pPr>
        <w:pStyle w:val="Codice"/>
        <w:keepNext/>
        <w:keepLines/>
        <w:spacing w:after="0" w:line="240" w:lineRule="auto"/>
      </w:pPr>
      <w:r>
        <w:t xml:space="preserve">  &lt;p&gt;Caricamento...&lt;/p&gt;</w:t>
      </w:r>
    </w:p>
    <w:p w14:paraId="620BA54C" w14:textId="77777777" w:rsidR="00F20FFF" w:rsidRDefault="008D463D">
      <w:pPr>
        <w:pStyle w:val="Codice"/>
        <w:keepNext/>
        <w:keepLines/>
        <w:spacing w:after="0" w:line="240" w:lineRule="auto"/>
      </w:pPr>
      <w:r>
        <w:t>} @else if (errore()) {</w:t>
      </w:r>
    </w:p>
    <w:p w14:paraId="73D136B0" w14:textId="77777777" w:rsidR="00F20FFF" w:rsidRDefault="008D463D">
      <w:pPr>
        <w:pStyle w:val="Codice"/>
        <w:keepNext/>
        <w:keepLines/>
        <w:spacing w:after="0" w:line="240" w:lineRule="auto"/>
      </w:pPr>
      <w:r>
        <w:t xml:space="preserve">  &lt;p class="errore"&gt;{{ errore() }} &lt;button type="button" (click)="carica()"&gt;Riprova&lt;/button&gt;&lt;/p&gt;</w:t>
      </w:r>
    </w:p>
    <w:p w14:paraId="3C2BF539" w14:textId="77777777" w:rsidR="00F20FFF" w:rsidRDefault="008D463D">
      <w:pPr>
        <w:pStyle w:val="Codice"/>
        <w:keepNext/>
        <w:keepLines/>
        <w:spacing w:after="0" w:line="240" w:lineRule="auto"/>
      </w:pPr>
      <w:r>
        <w:t>} @else {</w:t>
      </w:r>
    </w:p>
    <w:p w14:paraId="7D6B6C23" w14:textId="77777777" w:rsidR="00F20FFF" w:rsidRDefault="008D463D">
      <w:pPr>
        <w:pStyle w:val="Codice"/>
        <w:keepNext/>
        <w:keepLines/>
        <w:spacing w:after="0" w:line="240" w:lineRule="auto"/>
      </w:pPr>
      <w:r>
        <w:t xml:space="preserve">  @for (e of eroi(); track e.id) {</w:t>
      </w:r>
    </w:p>
    <w:p w14:paraId="1D207227" w14:textId="77777777" w:rsidR="00F20FFF" w:rsidRDefault="008D463D">
      <w:pPr>
        <w:pStyle w:val="Codice"/>
        <w:keepNext/>
        <w:keepLines/>
        <w:spacing w:after="0" w:line="240" w:lineRule="auto"/>
      </w:pPr>
      <w:r>
        <w:t xml:space="preserve">    &lt;p&gt;{{ e.nome }} &lt;button type="button" (click)="elimina(e.id)"&gt;Elimina&lt;/button&gt;&lt;/p&gt;</w:t>
      </w:r>
    </w:p>
    <w:p w14:paraId="00C80A54" w14:textId="77777777" w:rsidR="00F20FFF" w:rsidRDefault="008D463D">
      <w:pPr>
        <w:pStyle w:val="Codice"/>
        <w:keepNext/>
        <w:keepLines/>
        <w:spacing w:after="0" w:line="240" w:lineRule="auto"/>
      </w:pPr>
      <w:r>
        <w:t xml:space="preserve">  }</w:t>
      </w:r>
    </w:p>
    <w:p w14:paraId="1540E8EC" w14:textId="77777777" w:rsidR="00F20FFF" w:rsidRDefault="008D463D">
      <w:pPr>
        <w:pStyle w:val="Codice"/>
        <w:keepLines/>
        <w:spacing w:after="160" w:line="240" w:lineRule="auto"/>
      </w:pPr>
      <w:r>
        <w:t>}</w:t>
      </w:r>
    </w:p>
    <w:p w14:paraId="7634663F" w14:textId="77777777" w:rsidR="00F20FFF" w:rsidRDefault="008D463D">
      <w:r>
        <w:t>takeUntilDestroyed() senza argomenti funziona solo in un contesto di iniezione, per esempio in un campo. In ngOnInit o in un metodo passagli destroyRef, come sopra.</w:t>
      </w:r>
    </w:p>
    <w:p w14:paraId="53437349" w14:textId="77777777" w:rsidR="00F20FFF" w:rsidRDefault="008D463D">
      <w:r>
        <w:t>Modo 2, pipe async: eroi$ = this.api.lista(); nel template @for (e of eroi$ | async; track e.id). Serve AsyncPipe negli imports. Iscrizione e disiscrizione automatiche.</w:t>
      </w:r>
    </w:p>
    <w:p w14:paraId="5DAAAB6F" w14:textId="77777777" w:rsidR="00F20FFF" w:rsidRDefault="008D463D">
      <w:r>
        <w:t>Modo 3, toSignal: eroi = toSignal(this.api.lista(), { initialValue: [] }). Diventa un signal normale, quindi puoi usarlo in computed.</w:t>
      </w:r>
    </w:p>
    <w:p w14:paraId="777F9B16" w14:textId="77777777" w:rsidR="00F20FFF" w:rsidRDefault="008D463D">
      <w:r>
        <w:t>Modo 4, httpResource: nelle versioni recenti di Angular c'è una funzione che fa la richiesta e dà già i signal di valore, caricamento ed errore, e rifà la chiamata quando cambia un signal letto nell'indirizzo.</w:t>
      </w:r>
    </w:p>
    <w:p w14:paraId="756D8C0E" w14:textId="77777777" w:rsidR="00F20FFF" w:rsidRDefault="008D463D">
      <w:pPr>
        <w:pStyle w:val="Codice"/>
        <w:keepNext/>
        <w:keepLines/>
        <w:spacing w:before="60" w:after="0" w:line="240" w:lineRule="auto"/>
      </w:pPr>
      <w:r>
        <w:t>import { httpResource } from '@angular/common/http';</w:t>
      </w:r>
    </w:p>
    <w:p w14:paraId="06A2F90A" w14:textId="77777777" w:rsidR="00F20FFF" w:rsidRDefault="008D463D">
      <w:pPr>
        <w:pStyle w:val="Codice"/>
        <w:keepNext/>
        <w:keepLines/>
        <w:spacing w:after="0" w:line="240" w:lineRule="auto"/>
      </w:pPr>
      <w:r>
        <w:t xml:space="preserve"> </w:t>
      </w:r>
    </w:p>
    <w:p w14:paraId="3538A32A" w14:textId="77777777" w:rsidR="00F20FFF" w:rsidRDefault="008D463D">
      <w:pPr>
        <w:pStyle w:val="Codice"/>
        <w:keepNext/>
        <w:keepLines/>
        <w:spacing w:after="0" w:line="240" w:lineRule="auto"/>
      </w:pPr>
      <w:r>
        <w:t>cerca = signal('');</w:t>
      </w:r>
    </w:p>
    <w:p w14:paraId="58D85461" w14:textId="77777777" w:rsidR="00F20FFF" w:rsidRDefault="008D463D">
      <w:pPr>
        <w:pStyle w:val="Codice"/>
        <w:keepNext/>
        <w:keepLines/>
        <w:spacing w:after="0" w:line="240" w:lineRule="auto"/>
      </w:pPr>
      <w:r>
        <w:t>eroiRes = httpResource&lt;Eroe[]&gt;(() =&gt; `${environment.apiUrl}/eroi?nome_like=${this.cerca()}`);</w:t>
      </w:r>
    </w:p>
    <w:p w14:paraId="7E29EA12" w14:textId="77777777" w:rsidR="00F20FFF" w:rsidRDefault="008D463D">
      <w:pPr>
        <w:pStyle w:val="Codice"/>
        <w:keepNext/>
        <w:keepLines/>
        <w:spacing w:after="0" w:line="240" w:lineRule="auto"/>
      </w:pPr>
      <w:r>
        <w:t xml:space="preserve"> </w:t>
      </w:r>
    </w:p>
    <w:p w14:paraId="2905B6C4" w14:textId="77777777" w:rsidR="00F20FFF" w:rsidRDefault="008D463D">
      <w:pPr>
        <w:pStyle w:val="Codice"/>
        <w:keepNext/>
        <w:keepLines/>
        <w:spacing w:after="0" w:line="240" w:lineRule="auto"/>
      </w:pPr>
      <w:r>
        <w:t>@if (eroiRes.isLoading()) { &lt;p&gt;Caricamento...&lt;/p&gt; }</w:t>
      </w:r>
    </w:p>
    <w:p w14:paraId="5B414B5A" w14:textId="77777777" w:rsidR="00F20FFF" w:rsidRDefault="008D463D">
      <w:pPr>
        <w:pStyle w:val="Codice"/>
        <w:keepNext/>
        <w:keepLines/>
        <w:spacing w:after="0" w:line="240" w:lineRule="auto"/>
      </w:pPr>
      <w:r>
        <w:t>@if (eroiRes.error()) { &lt;p&gt;Errore&lt;/p&gt; }</w:t>
      </w:r>
    </w:p>
    <w:p w14:paraId="72F4A6D7" w14:textId="77777777" w:rsidR="00F20FFF" w:rsidRDefault="008D463D">
      <w:pPr>
        <w:pStyle w:val="Codice"/>
        <w:keepLines/>
        <w:spacing w:after="160" w:line="240" w:lineRule="auto"/>
      </w:pPr>
      <w:r>
        <w:t>@for (e of eroiRes.value() ?? []; track e.id) { &lt;p&gt;{{ e.nome }}&lt;/p&gt; }</w:t>
      </w:r>
    </w:p>
    <w:p w14:paraId="2EB17C92" w14:textId="77777777" w:rsidR="00F20FFF" w:rsidRDefault="008D463D">
      <w:r>
        <w:t>httpResource serve solo per leggere (GET). Per creare, modificare ed eliminare si usano i metodi del servizio con subscribe. Controlla sulla documentazione della tua versione se è ancora segnata come sperimentale.</w:t>
      </w:r>
    </w:p>
    <w:p w14:paraId="6A04A742" w14:textId="77777777" w:rsidR="00F20FFF" w:rsidRDefault="008D463D">
      <w:pPr>
        <w:pStyle w:val="Titolo2"/>
      </w:pPr>
      <w:bookmarkStart w:id="168" w:name="_Toc241591845"/>
      <w:r>
        <w:t>Interceptor: codice che vede ogni richiesta</w:t>
      </w:r>
      <w:bookmarkEnd w:id="168"/>
    </w:p>
    <w:p w14:paraId="4F916DFC" w14:textId="77777777" w:rsidR="00F20FFF" w:rsidRDefault="008D463D">
      <w:r>
        <w:t>Un interceptor è una funzione tra HttpClient e il server. Riceve ogni richiesta, può modificarla, poi la passa avanti con next e può guardare la risposta. Si usa per aggiungere il token, misurare i tempi, gestire gli errori in un punto solo. ng g interceptor nome.</w:t>
      </w:r>
    </w:p>
    <w:p w14:paraId="193542AD" w14:textId="77777777" w:rsidR="00F20FFF" w:rsidRDefault="008D463D">
      <w:pPr>
        <w:pStyle w:val="Codice"/>
        <w:keepNext/>
        <w:keepLines/>
        <w:spacing w:before="60" w:after="0" w:line="240" w:lineRule="auto"/>
      </w:pPr>
      <w:r>
        <w:t>import { HttpInterceptorFn } from '@angular/common/http';</w:t>
      </w:r>
    </w:p>
    <w:p w14:paraId="2B4BB06E" w14:textId="77777777" w:rsidR="00F20FFF" w:rsidRDefault="008D463D">
      <w:pPr>
        <w:pStyle w:val="Codice"/>
        <w:keepNext/>
        <w:keepLines/>
        <w:spacing w:after="0" w:line="240" w:lineRule="auto"/>
      </w:pPr>
      <w:r>
        <w:t>import { finalize } from 'rxjs';</w:t>
      </w:r>
    </w:p>
    <w:p w14:paraId="11BC2DAD" w14:textId="77777777" w:rsidR="00F20FFF" w:rsidRDefault="008D463D">
      <w:pPr>
        <w:pStyle w:val="Codice"/>
        <w:keepNext/>
        <w:keepLines/>
        <w:spacing w:after="0" w:line="240" w:lineRule="auto"/>
      </w:pPr>
      <w:r>
        <w:t xml:space="preserve"> </w:t>
      </w:r>
    </w:p>
    <w:p w14:paraId="7B3104C9" w14:textId="77777777" w:rsidR="00F20FFF" w:rsidRDefault="008D463D">
      <w:pPr>
        <w:pStyle w:val="Codice"/>
        <w:keepNext/>
        <w:keepLines/>
        <w:spacing w:after="0" w:line="240" w:lineRule="auto"/>
      </w:pPr>
      <w:r>
        <w:t>export const logInterceptor: HttpInterceptorFn = (req, next) =&gt; {</w:t>
      </w:r>
    </w:p>
    <w:p w14:paraId="2291830A" w14:textId="77777777" w:rsidR="00F20FFF" w:rsidRDefault="008D463D">
      <w:pPr>
        <w:pStyle w:val="Codice"/>
        <w:keepNext/>
        <w:keepLines/>
        <w:spacing w:after="0" w:line="240" w:lineRule="auto"/>
      </w:pPr>
      <w:r>
        <w:t xml:space="preserve">  const inizio = Date.now();</w:t>
      </w:r>
    </w:p>
    <w:p w14:paraId="435CDF63" w14:textId="77777777" w:rsidR="00F20FFF" w:rsidRDefault="008D463D">
      <w:pPr>
        <w:pStyle w:val="Codice"/>
        <w:keepNext/>
        <w:keepLines/>
        <w:spacing w:after="0" w:line="240" w:lineRule="auto"/>
      </w:pPr>
      <w:r>
        <w:t xml:space="preserve">  return next(req).pipe(</w:t>
      </w:r>
    </w:p>
    <w:p w14:paraId="5CF2C11D" w14:textId="77777777" w:rsidR="00F20FFF" w:rsidRDefault="008D463D">
      <w:pPr>
        <w:pStyle w:val="Codice"/>
        <w:keepNext/>
        <w:keepLines/>
        <w:spacing w:after="0" w:line="240" w:lineRule="auto"/>
      </w:pPr>
      <w:r>
        <w:t xml:space="preserve">    finalize(() =&gt; console.log(`${req.method} ${req.url} ${Date.now() - inizio} ms`)),</w:t>
      </w:r>
    </w:p>
    <w:p w14:paraId="67E761CE" w14:textId="77777777" w:rsidR="00F20FFF" w:rsidRDefault="008D463D">
      <w:pPr>
        <w:pStyle w:val="Codice"/>
        <w:keepNext/>
        <w:keepLines/>
        <w:spacing w:after="0" w:line="240" w:lineRule="auto"/>
      </w:pPr>
      <w:r>
        <w:t xml:space="preserve">  );</w:t>
      </w:r>
    </w:p>
    <w:p w14:paraId="32A007BC" w14:textId="77777777" w:rsidR="00F20FFF" w:rsidRDefault="008D463D">
      <w:pPr>
        <w:pStyle w:val="Codice"/>
        <w:keepLines/>
        <w:spacing w:after="160" w:line="240" w:lineRule="auto"/>
      </w:pPr>
      <w:r>
        <w:t>};</w:t>
      </w:r>
    </w:p>
    <w:p w14:paraId="4055805A" w14:textId="77777777" w:rsidR="00F20FFF" w:rsidRDefault="008D463D">
      <w:r>
        <w:t>Esempio: un contatore globale di richieste in corso, per mostrare uno spinner unico.</w:t>
      </w:r>
    </w:p>
    <w:p w14:paraId="2B29DA5B" w14:textId="77777777" w:rsidR="00F20FFF" w:rsidRDefault="008D463D">
      <w:pPr>
        <w:pStyle w:val="Codice"/>
        <w:keepNext/>
        <w:keepLines/>
        <w:spacing w:before="60" w:after="0" w:line="240" w:lineRule="auto"/>
      </w:pPr>
      <w:r>
        <w:lastRenderedPageBreak/>
        <w:t>@Injectable({ providedIn: 'root' })</w:t>
      </w:r>
    </w:p>
    <w:p w14:paraId="7FAAB0D8" w14:textId="77777777" w:rsidR="00F20FFF" w:rsidRDefault="008D463D">
      <w:pPr>
        <w:pStyle w:val="Codice"/>
        <w:keepNext/>
        <w:keepLines/>
        <w:spacing w:after="0" w:line="240" w:lineRule="auto"/>
      </w:pPr>
      <w:r>
        <w:t>export class CaricamentoServizio {</w:t>
      </w:r>
    </w:p>
    <w:p w14:paraId="524F3BDD" w14:textId="77777777" w:rsidR="00F20FFF" w:rsidRDefault="008D463D">
      <w:pPr>
        <w:pStyle w:val="Codice"/>
        <w:keepNext/>
        <w:keepLines/>
        <w:spacing w:after="0" w:line="240" w:lineRule="auto"/>
      </w:pPr>
      <w:r>
        <w:t xml:space="preserve">  private inCorso = signal(0);</w:t>
      </w:r>
    </w:p>
    <w:p w14:paraId="44B86E9E" w14:textId="77777777" w:rsidR="00F20FFF" w:rsidRDefault="008D463D">
      <w:pPr>
        <w:pStyle w:val="Codice"/>
        <w:keepNext/>
        <w:keepLines/>
        <w:spacing w:after="0" w:line="240" w:lineRule="auto"/>
      </w:pPr>
      <w:r>
        <w:t xml:space="preserve">  readonly attivo = computed(() =&gt; this.inCorso() &gt; 0);</w:t>
      </w:r>
    </w:p>
    <w:p w14:paraId="72787B5D" w14:textId="77777777" w:rsidR="00F20FFF" w:rsidRDefault="008D463D">
      <w:pPr>
        <w:pStyle w:val="Codice"/>
        <w:keepNext/>
        <w:keepLines/>
        <w:spacing w:after="0" w:line="240" w:lineRule="auto"/>
      </w:pPr>
      <w:r>
        <w:t xml:space="preserve">  inizia() { this.inCorso.update((n) =&gt; n + 1); }</w:t>
      </w:r>
    </w:p>
    <w:p w14:paraId="13218211" w14:textId="77777777" w:rsidR="00F20FFF" w:rsidRDefault="008D463D">
      <w:pPr>
        <w:pStyle w:val="Codice"/>
        <w:keepNext/>
        <w:keepLines/>
        <w:spacing w:after="0" w:line="240" w:lineRule="auto"/>
      </w:pPr>
      <w:r>
        <w:t xml:space="preserve">  finisci() { this.inCorso.update((n) =&gt; n - 1); }</w:t>
      </w:r>
    </w:p>
    <w:p w14:paraId="07879395" w14:textId="77777777" w:rsidR="00F20FFF" w:rsidRDefault="008D463D">
      <w:pPr>
        <w:pStyle w:val="Codice"/>
        <w:keepNext/>
        <w:keepLines/>
        <w:spacing w:after="0" w:line="240" w:lineRule="auto"/>
      </w:pPr>
      <w:r>
        <w:t>}</w:t>
      </w:r>
    </w:p>
    <w:p w14:paraId="77356097" w14:textId="77777777" w:rsidR="00F20FFF" w:rsidRDefault="008D463D">
      <w:pPr>
        <w:pStyle w:val="Codice"/>
        <w:keepNext/>
        <w:keepLines/>
        <w:spacing w:after="0" w:line="240" w:lineRule="auto"/>
      </w:pPr>
      <w:r>
        <w:t xml:space="preserve"> </w:t>
      </w:r>
    </w:p>
    <w:p w14:paraId="55C77A2A" w14:textId="77777777" w:rsidR="00F20FFF" w:rsidRDefault="008D463D">
      <w:pPr>
        <w:pStyle w:val="Codice"/>
        <w:keepNext/>
        <w:keepLines/>
        <w:spacing w:after="0" w:line="240" w:lineRule="auto"/>
      </w:pPr>
      <w:r>
        <w:t>export const caricamentoInterceptor: HttpInterceptorFn = (req, next) =&gt; {</w:t>
      </w:r>
    </w:p>
    <w:p w14:paraId="60A67A18" w14:textId="77777777" w:rsidR="00F20FFF" w:rsidRDefault="008D463D">
      <w:pPr>
        <w:pStyle w:val="Codice"/>
        <w:keepNext/>
        <w:keepLines/>
        <w:spacing w:after="0" w:line="240" w:lineRule="auto"/>
      </w:pPr>
      <w:r>
        <w:t xml:space="preserve">  const stato = inject(CaricamentoServizio);</w:t>
      </w:r>
    </w:p>
    <w:p w14:paraId="6DA6C694" w14:textId="77777777" w:rsidR="00F20FFF" w:rsidRDefault="008D463D">
      <w:pPr>
        <w:pStyle w:val="Codice"/>
        <w:keepNext/>
        <w:keepLines/>
        <w:spacing w:after="0" w:line="240" w:lineRule="auto"/>
      </w:pPr>
      <w:r>
        <w:t xml:space="preserve">  stato.inizia();</w:t>
      </w:r>
    </w:p>
    <w:p w14:paraId="321D1021" w14:textId="77777777" w:rsidR="00F20FFF" w:rsidRDefault="008D463D">
      <w:pPr>
        <w:pStyle w:val="Codice"/>
        <w:keepNext/>
        <w:keepLines/>
        <w:spacing w:after="0" w:line="240" w:lineRule="auto"/>
      </w:pPr>
      <w:r>
        <w:t xml:space="preserve">  return next(req).pipe(finalize(() =&gt; stato.finisci()));</w:t>
      </w:r>
    </w:p>
    <w:p w14:paraId="20009F47" w14:textId="77777777" w:rsidR="00F20FFF" w:rsidRDefault="008D463D">
      <w:pPr>
        <w:pStyle w:val="Codice"/>
        <w:keepLines/>
        <w:spacing w:after="160" w:line="240" w:lineRule="auto"/>
      </w:pPr>
      <w:r>
        <w:t>};</w:t>
      </w:r>
    </w:p>
    <w:p w14:paraId="52EB1FBD" w14:textId="77777777" w:rsidR="00F20FFF" w:rsidRDefault="008D463D">
      <w:pPr>
        <w:pStyle w:val="Voce"/>
      </w:pPr>
      <w:r>
        <w:rPr>
          <w:rFonts w:ascii="Consolas" w:eastAsia="Consolas" w:hAnsi="Consolas" w:cs="Consolas"/>
          <w:b/>
          <w:bCs/>
          <w:color w:val="1F4E79"/>
          <w:sz w:val="18"/>
          <w:szCs w:val="18"/>
        </w:rPr>
        <w:t>req.clone({...})</w:t>
      </w:r>
      <w:r>
        <w:t xml:space="preserve">   Una richiesta è immutabile. Per cambiarla se ne crea una copia modificata.</w:t>
      </w:r>
    </w:p>
    <w:p w14:paraId="212D714D" w14:textId="77777777" w:rsidR="00F20FFF" w:rsidRDefault="008D463D">
      <w:pPr>
        <w:pStyle w:val="Voce"/>
      </w:pPr>
      <w:r>
        <w:rPr>
          <w:rFonts w:ascii="Consolas" w:eastAsia="Consolas" w:hAnsi="Consolas" w:cs="Consolas"/>
          <w:b/>
          <w:bCs/>
          <w:color w:val="1F4E79"/>
          <w:sz w:val="18"/>
          <w:szCs w:val="18"/>
        </w:rPr>
        <w:t>next(req)</w:t>
      </w:r>
      <w:r>
        <w:t xml:space="preserve">   Passa la richiesta all'interceptor successivo o al server. Senza next la richiesta non parte.</w:t>
      </w:r>
    </w:p>
    <w:p w14:paraId="67605011" w14:textId="77777777" w:rsidR="00F20FFF" w:rsidRDefault="008D463D">
      <w:pPr>
        <w:pStyle w:val="Voce"/>
      </w:pPr>
      <w:r>
        <w:rPr>
          <w:rFonts w:ascii="Consolas" w:eastAsia="Consolas" w:hAnsi="Consolas" w:cs="Consolas"/>
          <w:b/>
          <w:bCs/>
          <w:color w:val="1F4E79"/>
          <w:sz w:val="18"/>
          <w:szCs w:val="18"/>
        </w:rPr>
        <w:t>Ordine</w:t>
      </w:r>
      <w:r>
        <w:t xml:space="preserve">   Gli interceptor girano nell'ordine dell'array di withInterceptors per la richiesta, al contrario per la risposta.</w:t>
      </w:r>
    </w:p>
    <w:p w14:paraId="74EC85BF" w14:textId="77777777" w:rsidR="00F20FFF" w:rsidRDefault="008D463D">
      <w:pPr>
        <w:pStyle w:val="Titolo2"/>
      </w:pPr>
      <w:bookmarkStart w:id="169" w:name="_Toc241591846"/>
      <w:r>
        <w:t>Provare con un server finto: json-server</w:t>
      </w:r>
      <w:bookmarkEnd w:id="169"/>
    </w:p>
    <w:p w14:paraId="30D3EDF8" w14:textId="77777777" w:rsidR="00F20FFF" w:rsidRDefault="008D463D">
      <w:r>
        <w:t>Per esercitarsi serve un'API. json-server ne crea una da un file JSON, con GET, POST, PUT e DELETE veri.</w:t>
      </w:r>
    </w:p>
    <w:p w14:paraId="4D5D070E" w14:textId="77777777" w:rsidR="00F20FFF" w:rsidRDefault="008D463D">
      <w:pPr>
        <w:pStyle w:val="Codice"/>
        <w:keepLines/>
        <w:spacing w:before="60" w:after="160" w:line="240" w:lineRule="auto"/>
      </w:pPr>
      <w:r>
        <w:t>npm i -D json-server@0.17.4</w:t>
      </w:r>
    </w:p>
    <w:p w14:paraId="04E47443" w14:textId="77777777" w:rsidR="00F20FFF" w:rsidRDefault="008D463D">
      <w:pPr>
        <w:keepNext/>
      </w:pPr>
      <w:r>
        <w:t>db.json nella cartella del progetto:</w:t>
      </w:r>
    </w:p>
    <w:p w14:paraId="4B4CEF74" w14:textId="77777777" w:rsidR="00F20FFF" w:rsidRDefault="008D463D">
      <w:pPr>
        <w:pStyle w:val="Codice"/>
        <w:keepNext/>
        <w:keepLines/>
        <w:spacing w:before="60" w:after="0" w:line="240" w:lineRule="auto"/>
      </w:pPr>
      <w:r>
        <w:t>{</w:t>
      </w:r>
    </w:p>
    <w:p w14:paraId="618B090F" w14:textId="77777777" w:rsidR="00F20FFF" w:rsidRDefault="008D463D">
      <w:pPr>
        <w:pStyle w:val="Codice"/>
        <w:keepNext/>
        <w:keepLines/>
        <w:spacing w:after="0" w:line="240" w:lineRule="auto"/>
      </w:pPr>
      <w:r>
        <w:t xml:space="preserve">  "eroi": [</w:t>
      </w:r>
    </w:p>
    <w:p w14:paraId="2DE76F13" w14:textId="77777777" w:rsidR="00F20FFF" w:rsidRDefault="008D463D">
      <w:pPr>
        <w:pStyle w:val="Codice"/>
        <w:keepNext/>
        <w:keepLines/>
        <w:spacing w:after="0" w:line="240" w:lineRule="auto"/>
      </w:pPr>
      <w:r>
        <w:t xml:space="preserve">    { "id": 1, "nome": "Superman", "superpotere": "volo", "eroe": true },</w:t>
      </w:r>
    </w:p>
    <w:p w14:paraId="229CF196" w14:textId="77777777" w:rsidR="00F20FFF" w:rsidRDefault="008D463D">
      <w:pPr>
        <w:pStyle w:val="Codice"/>
        <w:keepNext/>
        <w:keepLines/>
        <w:spacing w:after="0" w:line="240" w:lineRule="auto"/>
      </w:pPr>
      <w:r>
        <w:t xml:space="preserve">    { "id": 2, "nome": "Joker", "superpotere": "caos", "eroe": false }</w:t>
      </w:r>
    </w:p>
    <w:p w14:paraId="79ECDE7B" w14:textId="77777777" w:rsidR="00F20FFF" w:rsidRDefault="008D463D">
      <w:pPr>
        <w:pStyle w:val="Codice"/>
        <w:keepNext/>
        <w:keepLines/>
        <w:spacing w:after="0" w:line="240" w:lineRule="auto"/>
      </w:pPr>
      <w:r>
        <w:t xml:space="preserve">  ]</w:t>
      </w:r>
    </w:p>
    <w:p w14:paraId="0F201078" w14:textId="77777777" w:rsidR="00F20FFF" w:rsidRDefault="008D463D">
      <w:pPr>
        <w:pStyle w:val="Codice"/>
        <w:keepLines/>
        <w:spacing w:after="160" w:line="240" w:lineRule="auto"/>
      </w:pPr>
      <w:r>
        <w:t>}</w:t>
      </w:r>
    </w:p>
    <w:p w14:paraId="5C2481C4" w14:textId="77777777" w:rsidR="00F20FFF" w:rsidRDefault="008D463D">
      <w:pPr>
        <w:pStyle w:val="Codice"/>
        <w:keepLines/>
        <w:spacing w:before="60" w:after="160" w:line="240" w:lineRule="auto"/>
      </w:pPr>
      <w:r>
        <w:t>npx json-server --watch db.json --port 3000</w:t>
      </w:r>
    </w:p>
    <w:p w14:paraId="7F93228D" w14:textId="77777777" w:rsidR="00F20FFF" w:rsidRDefault="008D463D">
      <w:r>
        <w:t>Ora http://localhost:3000/eroi risponde con l'elenco, e le modifiche fatte con POST, PUT e DELETE vengono scritte nel file. Tieni aperti due terminali: uno con ng serve, uno con json-server. Usiamo la versione 0.17 perché supporta i filtri come ?nome_like=man, usati nel servizio qui sopra; la versione 1 ha una sintassi diversa.</w:t>
      </w:r>
    </w:p>
    <w:p w14:paraId="4AA18012" w14:textId="77777777" w:rsidR="00F20FFF" w:rsidRDefault="008D463D">
      <w:pPr>
        <w:pStyle w:val="Titolo2"/>
      </w:pPr>
      <w:bookmarkStart w:id="170" w:name="_Toc241591847"/>
      <w:r>
        <w:t>Creare il database su Firebase</w:t>
      </w:r>
      <w:bookmarkEnd w:id="170"/>
    </w:p>
    <w:p w14:paraId="30BB0E54" w14:textId="77777777" w:rsidR="00F20FFF" w:rsidRDefault="008D463D">
      <w:pPr>
        <w:keepNext/>
      </w:pPr>
      <w:r>
        <w:t>Firebase è un servizio di Google che offre, tra le altre cose, un database raggiungibile con semplici chiamate HTTP: il Realtime Database. Non serve scrivere un backend: è perfetto per esercitarsi con HttpClient. Il piano gratuito basta per studiare. Il progetto va creato con il tuo account Google:</w:t>
      </w:r>
    </w:p>
    <w:p w14:paraId="1321738D" w14:textId="77777777" w:rsidR="00F20FFF" w:rsidRDefault="008D463D">
      <w:pPr>
        <w:tabs>
          <w:tab w:val="left" w:pos="454"/>
        </w:tabs>
        <w:spacing w:after="100"/>
        <w:ind w:left="454" w:hanging="454"/>
      </w:pPr>
      <w:r>
        <w:rPr>
          <w:b/>
          <w:bCs/>
          <w:color w:val="1F4E79"/>
        </w:rPr>
        <w:t>1.</w:t>
      </w:r>
      <w:r>
        <w:tab/>
        <w:t>Apri https://console.firebase.google.com e accedi con il tuo account Google. 2. Crea un progetto nuovo (Aggiungi progetto o Crea un progetto), dagli un nome, per esempio corso-angular. Google Analytics non serve: puoi disattivarlo. 3. Nel menu a sinistra apri Build (Crea), poi Realtime Database, e premi Crea database. 4. Scegli la posizione: per l'Italia europe-west1 (Belgio). 5. Scegli Avvia in modalità test: chiunque conosca l'URL può leggere e scrivere per 30 giorni. Va bene per studiare, mai per dati v</w:t>
      </w:r>
      <w:r>
        <w:t>eri. 6. In alto nella scheda Dati trovi l'URL del database, per esempio https://corso-angular-12345-default-rtdb.europe-west1.firebasedatabase.app. Copialo. 7. Incollalo in src/environments/environment.development.ts nel campo firebaseUrl, senza barra finale, e riavvia ng serve.</w:t>
      </w:r>
    </w:p>
    <w:p w14:paraId="055AA332" w14:textId="77777777" w:rsidR="00F20FFF" w:rsidRDefault="008D463D">
      <w:r>
        <w:t>Per usare il database con HttpClient non serve registrare un'app web né installare librerie: basta l'URL.</w:t>
      </w:r>
    </w:p>
    <w:p w14:paraId="013366C5" w14:textId="77777777" w:rsidR="00F20FFF" w:rsidRDefault="008D463D">
      <w:pPr>
        <w:keepNext/>
      </w:pPr>
      <w:r>
        <w:lastRenderedPageBreak/>
        <w:t>Le regole di sicurezza, nella scheda Regole, decidono chi può leggere e scrivere:</w:t>
      </w:r>
    </w:p>
    <w:p w14:paraId="2BFA507C" w14:textId="77777777" w:rsidR="00F20FFF" w:rsidRDefault="008D463D">
      <w:pPr>
        <w:pStyle w:val="Codice"/>
        <w:keepNext/>
        <w:keepLines/>
        <w:spacing w:before="60" w:after="0" w:line="240" w:lineRule="auto"/>
      </w:pPr>
      <w:r>
        <w:t>// Modalità test: aperto a tutti fino a una data (in millisecondi)</w:t>
      </w:r>
    </w:p>
    <w:p w14:paraId="3CEE7260" w14:textId="77777777" w:rsidR="00F20FFF" w:rsidRDefault="008D463D">
      <w:pPr>
        <w:pStyle w:val="Codice"/>
        <w:keepNext/>
        <w:keepLines/>
        <w:spacing w:after="0" w:line="240" w:lineRule="auto"/>
      </w:pPr>
      <w:r>
        <w:t>{</w:t>
      </w:r>
    </w:p>
    <w:p w14:paraId="22A69D3D" w14:textId="77777777" w:rsidR="00F20FFF" w:rsidRDefault="008D463D">
      <w:pPr>
        <w:pStyle w:val="Codice"/>
        <w:keepNext/>
        <w:keepLines/>
        <w:spacing w:after="0" w:line="240" w:lineRule="auto"/>
      </w:pPr>
      <w:r>
        <w:t xml:space="preserve">  "rules": {</w:t>
      </w:r>
    </w:p>
    <w:p w14:paraId="6CEAEC8C" w14:textId="77777777" w:rsidR="00F20FFF" w:rsidRDefault="008D463D">
      <w:pPr>
        <w:pStyle w:val="Codice"/>
        <w:keepNext/>
        <w:keepLines/>
        <w:spacing w:after="0" w:line="240" w:lineRule="auto"/>
      </w:pPr>
      <w:r>
        <w:t xml:space="preserve">    ".read": "now &lt; 1762000000000",</w:t>
      </w:r>
    </w:p>
    <w:p w14:paraId="0B81AA54" w14:textId="77777777" w:rsidR="00F20FFF" w:rsidRDefault="008D463D">
      <w:pPr>
        <w:pStyle w:val="Codice"/>
        <w:keepNext/>
        <w:keepLines/>
        <w:spacing w:after="0" w:line="240" w:lineRule="auto"/>
      </w:pPr>
      <w:r>
        <w:t xml:space="preserve">    ".write": "now &lt; 1762000000000"</w:t>
      </w:r>
    </w:p>
    <w:p w14:paraId="0870088C" w14:textId="77777777" w:rsidR="00F20FFF" w:rsidRDefault="008D463D">
      <w:pPr>
        <w:pStyle w:val="Codice"/>
        <w:keepNext/>
        <w:keepLines/>
        <w:spacing w:after="0" w:line="240" w:lineRule="auto"/>
      </w:pPr>
      <w:r>
        <w:t xml:space="preserve">  }</w:t>
      </w:r>
    </w:p>
    <w:p w14:paraId="4D04A6E5" w14:textId="77777777" w:rsidR="00F20FFF" w:rsidRDefault="008D463D">
      <w:pPr>
        <w:pStyle w:val="Codice"/>
        <w:keepNext/>
        <w:keepLines/>
        <w:spacing w:after="0" w:line="240" w:lineRule="auto"/>
      </w:pPr>
      <w:r>
        <w:t>}</w:t>
      </w:r>
    </w:p>
    <w:p w14:paraId="46837655" w14:textId="77777777" w:rsidR="00F20FFF" w:rsidRDefault="008D463D">
      <w:pPr>
        <w:pStyle w:val="Codice"/>
        <w:keepNext/>
        <w:keepLines/>
        <w:spacing w:after="0" w:line="240" w:lineRule="auto"/>
      </w:pPr>
      <w:r>
        <w:t xml:space="preserve"> </w:t>
      </w:r>
    </w:p>
    <w:p w14:paraId="3C5F7E3C" w14:textId="77777777" w:rsidR="00F20FFF" w:rsidRDefault="008D463D">
      <w:pPr>
        <w:pStyle w:val="Codice"/>
        <w:keepNext/>
        <w:keepLines/>
        <w:spacing w:after="0" w:line="240" w:lineRule="auto"/>
      </w:pPr>
      <w:r>
        <w:t>// Solo utenti autenticati con Firebase Authentication</w:t>
      </w:r>
    </w:p>
    <w:p w14:paraId="367A9818" w14:textId="77777777" w:rsidR="00F20FFF" w:rsidRDefault="008D463D">
      <w:pPr>
        <w:pStyle w:val="Codice"/>
        <w:keepNext/>
        <w:keepLines/>
        <w:spacing w:after="0" w:line="240" w:lineRule="auto"/>
      </w:pPr>
      <w:r>
        <w:t>{</w:t>
      </w:r>
    </w:p>
    <w:p w14:paraId="18299176" w14:textId="77777777" w:rsidR="00F20FFF" w:rsidRDefault="008D463D">
      <w:pPr>
        <w:pStyle w:val="Codice"/>
        <w:keepNext/>
        <w:keepLines/>
        <w:spacing w:after="0" w:line="240" w:lineRule="auto"/>
      </w:pPr>
      <w:r>
        <w:t xml:space="preserve">  "rules": {</w:t>
      </w:r>
    </w:p>
    <w:p w14:paraId="0DBE0CF3" w14:textId="77777777" w:rsidR="00F20FFF" w:rsidRDefault="008D463D">
      <w:pPr>
        <w:pStyle w:val="Codice"/>
        <w:keepNext/>
        <w:keepLines/>
        <w:spacing w:after="0" w:line="240" w:lineRule="auto"/>
      </w:pPr>
      <w:r>
        <w:t xml:space="preserve">    ".read": "auth != null",</w:t>
      </w:r>
    </w:p>
    <w:p w14:paraId="4F0378C7" w14:textId="77777777" w:rsidR="00F20FFF" w:rsidRDefault="008D463D">
      <w:pPr>
        <w:pStyle w:val="Codice"/>
        <w:keepNext/>
        <w:keepLines/>
        <w:spacing w:after="0" w:line="240" w:lineRule="auto"/>
      </w:pPr>
      <w:r>
        <w:t xml:space="preserve">    ".write": "auth != null"</w:t>
      </w:r>
    </w:p>
    <w:p w14:paraId="533D5477" w14:textId="77777777" w:rsidR="00F20FFF" w:rsidRDefault="008D463D">
      <w:pPr>
        <w:pStyle w:val="Codice"/>
        <w:keepNext/>
        <w:keepLines/>
        <w:spacing w:after="0" w:line="240" w:lineRule="auto"/>
      </w:pPr>
      <w:r>
        <w:t xml:space="preserve">  }</w:t>
      </w:r>
    </w:p>
    <w:p w14:paraId="72DE41D4" w14:textId="77777777" w:rsidR="00F20FFF" w:rsidRDefault="008D463D">
      <w:pPr>
        <w:pStyle w:val="Codice"/>
        <w:keepNext/>
        <w:keepLines/>
        <w:spacing w:after="0" w:line="240" w:lineRule="auto"/>
      </w:pPr>
      <w:r>
        <w:t>}</w:t>
      </w:r>
    </w:p>
    <w:p w14:paraId="539051BC" w14:textId="77777777" w:rsidR="00F20FFF" w:rsidRDefault="008D463D">
      <w:pPr>
        <w:pStyle w:val="Codice"/>
        <w:keepNext/>
        <w:keepLines/>
        <w:spacing w:after="0" w:line="240" w:lineRule="auto"/>
      </w:pPr>
      <w:r>
        <w:t xml:space="preserve"> </w:t>
      </w:r>
    </w:p>
    <w:p w14:paraId="629C6C8A" w14:textId="77777777" w:rsidR="00F20FFF" w:rsidRDefault="008D463D">
      <w:pPr>
        <w:pStyle w:val="Codice"/>
        <w:keepNext/>
        <w:keepLines/>
        <w:spacing w:after="0" w:line="240" w:lineRule="auto"/>
      </w:pPr>
      <w:r>
        <w:t>// Indice per poter ordinare i corsi per titolo con orderBy="titolo"</w:t>
      </w:r>
    </w:p>
    <w:p w14:paraId="25FCE2C5" w14:textId="77777777" w:rsidR="00F20FFF" w:rsidRDefault="008D463D">
      <w:pPr>
        <w:pStyle w:val="Codice"/>
        <w:keepNext/>
        <w:keepLines/>
        <w:spacing w:after="0" w:line="240" w:lineRule="auto"/>
      </w:pPr>
      <w:r>
        <w:t>{</w:t>
      </w:r>
    </w:p>
    <w:p w14:paraId="719463F9" w14:textId="77777777" w:rsidR="00F20FFF" w:rsidRDefault="008D463D">
      <w:pPr>
        <w:pStyle w:val="Codice"/>
        <w:keepNext/>
        <w:keepLines/>
        <w:spacing w:after="0" w:line="240" w:lineRule="auto"/>
      </w:pPr>
      <w:r>
        <w:t xml:space="preserve">  "rules": {</w:t>
      </w:r>
    </w:p>
    <w:p w14:paraId="64CC4170" w14:textId="77777777" w:rsidR="00F20FFF" w:rsidRDefault="008D463D">
      <w:pPr>
        <w:pStyle w:val="Codice"/>
        <w:keepNext/>
        <w:keepLines/>
        <w:spacing w:after="0" w:line="240" w:lineRule="auto"/>
      </w:pPr>
      <w:r>
        <w:t xml:space="preserve">    ".read": "now &lt; 1762000000000",</w:t>
      </w:r>
    </w:p>
    <w:p w14:paraId="0AF75ACE" w14:textId="77777777" w:rsidR="00F20FFF" w:rsidRDefault="008D463D">
      <w:pPr>
        <w:pStyle w:val="Codice"/>
        <w:keepNext/>
        <w:keepLines/>
        <w:spacing w:after="0" w:line="240" w:lineRule="auto"/>
      </w:pPr>
      <w:r>
        <w:t xml:space="preserve">    ".write": "now &lt; 1762000000000",</w:t>
      </w:r>
    </w:p>
    <w:p w14:paraId="4E6340A4" w14:textId="77777777" w:rsidR="00F20FFF" w:rsidRDefault="008D463D">
      <w:pPr>
        <w:pStyle w:val="Codice"/>
        <w:keepNext/>
        <w:keepLines/>
        <w:spacing w:after="0" w:line="240" w:lineRule="auto"/>
      </w:pPr>
      <w:r>
        <w:t xml:space="preserve">    "corsi": { ".indexOn": ["titolo"] }</w:t>
      </w:r>
    </w:p>
    <w:p w14:paraId="50B3A912" w14:textId="77777777" w:rsidR="00F20FFF" w:rsidRDefault="008D463D">
      <w:pPr>
        <w:pStyle w:val="Codice"/>
        <w:keepNext/>
        <w:keepLines/>
        <w:spacing w:after="0" w:line="240" w:lineRule="auto"/>
      </w:pPr>
      <w:r>
        <w:t xml:space="preserve">  }</w:t>
      </w:r>
    </w:p>
    <w:p w14:paraId="1769FB0C" w14:textId="77777777" w:rsidR="00F20FFF" w:rsidRDefault="008D463D">
      <w:pPr>
        <w:pStyle w:val="Codice"/>
        <w:keepLines/>
        <w:spacing w:after="160" w:line="240" w:lineRule="auto"/>
      </w:pPr>
      <w:r>
        <w:t>}</w:t>
      </w:r>
    </w:p>
    <w:p w14:paraId="57D0B73A" w14:textId="77777777" w:rsidR="00F20FFF" w:rsidRDefault="008D463D">
      <w:r>
        <w:t>Quando la modalità test scade, ogni chiamata risponde 401 Permission denied: si allunga la data o si passa alle regole con auth.</w:t>
      </w:r>
    </w:p>
    <w:p w14:paraId="7D120AED" w14:textId="77777777" w:rsidR="00F20FFF" w:rsidRDefault="008D463D">
      <w:r>
        <w:t>Realtime Database o Firestore: Firebase ha anche Firestore, più potente, ma la sua API REST è più complicata e di solito si usa con la libreria @angular/fire. Per imparare le chiamate HTTP il Realtime Database è la scelta più semplice.</w:t>
      </w:r>
    </w:p>
    <w:p w14:paraId="383A24A7" w14:textId="77777777" w:rsidR="00F20FFF" w:rsidRDefault="008D463D">
      <w:pPr>
        <w:pStyle w:val="Titolo2"/>
      </w:pPr>
      <w:bookmarkStart w:id="171" w:name="_Toc241591848"/>
      <w:r>
        <w:t>Come risponde Firebase: l'API REST</w:t>
      </w:r>
      <w:bookmarkEnd w:id="171"/>
    </w:p>
    <w:p w14:paraId="299CEC91" w14:textId="77777777" w:rsidR="00F20FFF" w:rsidRDefault="008D463D">
      <w:r>
        <w:t>Il Realtime Database è un grande oggetto JSON. Ogni percorso è un nodo di quell'oggetto, e per leggerlo o scriverlo si aggiunge .json in fondo all'indirizzo.</w:t>
      </w:r>
    </w:p>
    <w:p w14:paraId="042C3E9C" w14:textId="77777777" w:rsidR="00F20FFF" w:rsidRDefault="008D463D">
      <w:pPr>
        <w:pStyle w:val="Voce"/>
      </w:pPr>
      <w:r>
        <w:rPr>
          <w:rFonts w:ascii="Consolas" w:eastAsia="Consolas" w:hAnsi="Consolas" w:cs="Consolas"/>
          <w:b/>
          <w:bCs/>
          <w:color w:val="1F4E79"/>
          <w:sz w:val="18"/>
          <w:szCs w:val="18"/>
        </w:rPr>
        <w:t>GET {url}/corsi.json</w:t>
      </w:r>
      <w:r>
        <w:t xml:space="preserve">   Tutto il nodo corsi. Risponde { "-Nx1": {...}, "-Nx2": {...} }, oppure null se non c'è niente.</w:t>
      </w:r>
    </w:p>
    <w:p w14:paraId="306AA889" w14:textId="77777777" w:rsidR="00F20FFF" w:rsidRDefault="008D463D">
      <w:pPr>
        <w:pStyle w:val="Voce"/>
      </w:pPr>
      <w:r>
        <w:rPr>
          <w:rFonts w:ascii="Consolas" w:eastAsia="Consolas" w:hAnsi="Consolas" w:cs="Consolas"/>
          <w:b/>
          <w:bCs/>
          <w:color w:val="1F4E79"/>
          <w:sz w:val="18"/>
          <w:szCs w:val="18"/>
        </w:rPr>
        <w:t>GET {url}/corsi/-Nx1.json</w:t>
      </w:r>
      <w:r>
        <w:t xml:space="preserve">   Un solo corso.</w:t>
      </w:r>
    </w:p>
    <w:p w14:paraId="06D05CA6" w14:textId="77777777" w:rsidR="00F20FFF" w:rsidRDefault="008D463D">
      <w:pPr>
        <w:pStyle w:val="Voce"/>
      </w:pPr>
      <w:r>
        <w:rPr>
          <w:rFonts w:ascii="Consolas" w:eastAsia="Consolas" w:hAnsi="Consolas" w:cs="Consolas"/>
          <w:b/>
          <w:bCs/>
          <w:color w:val="1F4E79"/>
          <w:sz w:val="18"/>
          <w:szCs w:val="18"/>
        </w:rPr>
        <w:t>POST {url}/corsi.json</w:t>
      </w:r>
      <w:r>
        <w:t xml:space="preserve">   Aggiunge un figlio con un id generato. Risponde { "name": "-Nx3" }: name è l'id nuovo.</w:t>
      </w:r>
    </w:p>
    <w:p w14:paraId="027F0DB9" w14:textId="77777777" w:rsidR="00F20FFF" w:rsidRDefault="008D463D">
      <w:pPr>
        <w:pStyle w:val="Voce"/>
      </w:pPr>
      <w:r>
        <w:rPr>
          <w:rFonts w:ascii="Consolas" w:eastAsia="Consolas" w:hAnsi="Consolas" w:cs="Consolas"/>
          <w:b/>
          <w:bCs/>
          <w:color w:val="1F4E79"/>
          <w:sz w:val="18"/>
          <w:szCs w:val="18"/>
        </w:rPr>
        <w:t>PUT {url}/corsi/-Nx1.json</w:t>
      </w:r>
      <w:r>
        <w:t xml:space="preserve">   Scrive esattamente quell'oggetto in quel punto. Risponde con i dati scritti.</w:t>
      </w:r>
    </w:p>
    <w:p w14:paraId="5F3E1546" w14:textId="77777777" w:rsidR="00F20FFF" w:rsidRDefault="008D463D">
      <w:pPr>
        <w:pStyle w:val="Voce"/>
      </w:pPr>
      <w:r>
        <w:rPr>
          <w:rFonts w:ascii="Consolas" w:eastAsia="Consolas" w:hAnsi="Consolas" w:cs="Consolas"/>
          <w:b/>
          <w:bCs/>
          <w:color w:val="1F4E79"/>
          <w:sz w:val="18"/>
          <w:szCs w:val="18"/>
        </w:rPr>
        <w:t>PATCH {url}/corsi/-Nx1.json</w:t>
      </w:r>
      <w:r>
        <w:t xml:space="preserve">   Aggiorna solo i campi inviati. Risponde con i campi inviati.</w:t>
      </w:r>
    </w:p>
    <w:p w14:paraId="6BC2F892" w14:textId="77777777" w:rsidR="00F20FFF" w:rsidRDefault="008D463D">
      <w:pPr>
        <w:pStyle w:val="Voce"/>
      </w:pPr>
      <w:r>
        <w:rPr>
          <w:rFonts w:ascii="Consolas" w:eastAsia="Consolas" w:hAnsi="Consolas" w:cs="Consolas"/>
          <w:b/>
          <w:bCs/>
          <w:color w:val="1F4E79"/>
          <w:sz w:val="18"/>
          <w:szCs w:val="18"/>
        </w:rPr>
        <w:t>DELETE {url}/corsi/-Nx1.json</w:t>
      </w:r>
      <w:r>
        <w:t xml:space="preserve">   Elimina il nodo. Risponde null.</w:t>
      </w:r>
    </w:p>
    <w:p w14:paraId="31C6D73A" w14:textId="77777777" w:rsidR="00F20FFF" w:rsidRDefault="008D463D">
      <w:pPr>
        <w:pStyle w:val="Voce"/>
      </w:pPr>
      <w:r>
        <w:rPr>
          <w:rFonts w:ascii="Consolas" w:eastAsia="Consolas" w:hAnsi="Consolas" w:cs="Consolas"/>
          <w:b/>
          <w:bCs/>
          <w:color w:val="1F4E79"/>
          <w:sz w:val="18"/>
          <w:szCs w:val="18"/>
        </w:rPr>
        <w:t>?orderBy="$key"</w:t>
      </w:r>
      <w:r>
        <w:t xml:space="preserve">   Ordina per chiave. Le virgolette fanno parte del valore. Con orderBy="titolo" serve .indexOn nelle regole.</w:t>
      </w:r>
    </w:p>
    <w:p w14:paraId="343B8BFC" w14:textId="77777777" w:rsidR="00F20FFF" w:rsidRDefault="008D463D">
      <w:pPr>
        <w:pStyle w:val="Voce"/>
      </w:pPr>
      <w:r>
        <w:rPr>
          <w:rFonts w:ascii="Consolas" w:eastAsia="Consolas" w:hAnsi="Consolas" w:cs="Consolas"/>
          <w:b/>
          <w:bCs/>
          <w:color w:val="1F4E79"/>
          <w:sz w:val="18"/>
          <w:szCs w:val="18"/>
        </w:rPr>
        <w:t>?limitToFirst=10 / limitToLast=10</w:t>
      </w:r>
      <w:r>
        <w:t xml:space="preserve">   Solo i primi o gli ultimi N.</w:t>
      </w:r>
    </w:p>
    <w:p w14:paraId="6B761A10" w14:textId="77777777" w:rsidR="00F20FFF" w:rsidRDefault="008D463D">
      <w:pPr>
        <w:pStyle w:val="Voce"/>
      </w:pPr>
      <w:r>
        <w:rPr>
          <w:rFonts w:ascii="Consolas" w:eastAsia="Consolas" w:hAnsi="Consolas" w:cs="Consolas"/>
          <w:b/>
          <w:bCs/>
          <w:color w:val="1F4E79"/>
          <w:sz w:val="18"/>
          <w:szCs w:val="18"/>
        </w:rPr>
        <w:t>?equalTo="Rossi"</w:t>
      </w:r>
      <w:r>
        <w:t xml:space="preserve">   Con orderBy="docente": solo i corsi di quel docente.</w:t>
      </w:r>
    </w:p>
    <w:p w14:paraId="2CD2B7A6" w14:textId="77777777" w:rsidR="00F20FFF" w:rsidRDefault="008D463D">
      <w:pPr>
        <w:pStyle w:val="Voce"/>
      </w:pPr>
      <w:r>
        <w:rPr>
          <w:rFonts w:ascii="Consolas" w:eastAsia="Consolas" w:hAnsi="Consolas" w:cs="Consolas"/>
          <w:b/>
          <w:bCs/>
          <w:color w:val="1F4E79"/>
          <w:sz w:val="18"/>
          <w:szCs w:val="18"/>
        </w:rPr>
        <w:t>?auth=ID_TOKEN</w:t>
      </w:r>
      <w:r>
        <w:t xml:space="preserve">   Il token di un utente di Firebase Authentication, se le regole chiedono auth != null.</w:t>
      </w:r>
    </w:p>
    <w:p w14:paraId="2ADC1B12" w14:textId="77777777" w:rsidR="00F20FFF" w:rsidRDefault="008D463D">
      <w:pPr>
        <w:keepNext/>
      </w:pPr>
      <w:r>
        <w:t>Firebase non restituisce un array ma un oggetto con gli id come chiavi. Il servizio lo trasforma in un array di oggetti con dentro l'id, che è più comodo nel template:</w:t>
      </w:r>
    </w:p>
    <w:p w14:paraId="59074B1E" w14:textId="77777777" w:rsidR="00F20FFF" w:rsidRDefault="008D463D">
      <w:pPr>
        <w:pStyle w:val="Codice"/>
        <w:keepNext/>
        <w:keepLines/>
        <w:spacing w:before="60" w:after="0" w:line="240" w:lineRule="auto"/>
      </w:pPr>
      <w:r>
        <w:t>lista(): Observable&lt;Corso[]&gt; {</w:t>
      </w:r>
    </w:p>
    <w:p w14:paraId="07D9A5FA" w14:textId="77777777" w:rsidR="00F20FFF" w:rsidRDefault="008D463D">
      <w:pPr>
        <w:pStyle w:val="Codice"/>
        <w:keepNext/>
        <w:keepLines/>
        <w:spacing w:after="0" w:line="240" w:lineRule="auto"/>
      </w:pPr>
      <w:r>
        <w:t xml:space="preserve">  return this.http</w:t>
      </w:r>
    </w:p>
    <w:p w14:paraId="43C126C3" w14:textId="77777777" w:rsidR="00F20FFF" w:rsidRDefault="008D463D">
      <w:pPr>
        <w:pStyle w:val="Codice"/>
        <w:keepNext/>
        <w:keepLines/>
        <w:spacing w:after="0" w:line="240" w:lineRule="auto"/>
      </w:pPr>
      <w:r>
        <w:t xml:space="preserve">    .get&lt;Record&lt;string, DatiCorso&gt; | null&gt;(`${this.base}.json`, { params })</w:t>
      </w:r>
    </w:p>
    <w:p w14:paraId="63F8D07E" w14:textId="77777777" w:rsidR="00F20FFF" w:rsidRDefault="008D463D">
      <w:pPr>
        <w:pStyle w:val="Codice"/>
        <w:keepNext/>
        <w:keepLines/>
        <w:spacing w:after="0" w:line="240" w:lineRule="auto"/>
      </w:pPr>
      <w:r>
        <w:t xml:space="preserve">    .pipe(map((dati) =&gt; Object.entries(dati ?? {}).map(([id, corso]) =&gt; ({ id, ...corso }))));</w:t>
      </w:r>
    </w:p>
    <w:p w14:paraId="5B6360D1" w14:textId="77777777" w:rsidR="00F20FFF" w:rsidRDefault="008D463D">
      <w:pPr>
        <w:pStyle w:val="Codice"/>
        <w:keepLines/>
        <w:spacing w:after="160" w:line="240" w:lineRule="auto"/>
      </w:pPr>
      <w:r>
        <w:t>}</w:t>
      </w:r>
    </w:p>
    <w:p w14:paraId="0E86131C" w14:textId="77777777" w:rsidR="00F20FFF" w:rsidRDefault="008D463D">
      <w:r>
        <w:lastRenderedPageBreak/>
        <w:t>Object.entries trasforma { "-Nx1": { titolo: 'A' } } in [["-Nx1", { titolo: 'A' }]]. dati ?? {} gestisce il null del nodo vuoto.</w:t>
      </w:r>
    </w:p>
    <w:p w14:paraId="4897E333" w14:textId="77777777" w:rsidR="00F20FFF" w:rsidRDefault="008D463D">
      <w:pPr>
        <w:pStyle w:val="Titolo2"/>
      </w:pPr>
      <w:bookmarkStart w:id="172" w:name="_Toc241591849"/>
      <w:r>
        <w:t>Il servizio completo per Firebase</w:t>
      </w:r>
      <w:bookmarkEnd w:id="172"/>
    </w:p>
    <w:p w14:paraId="05F4070E" w14:textId="77777777" w:rsidR="00F20FFF" w:rsidRDefault="008D463D">
      <w:r>
        <w:t>src/app/servizi/corsi-firebase.ts</w:t>
      </w:r>
    </w:p>
    <w:p w14:paraId="7DBF4A4C" w14:textId="77777777" w:rsidR="00F20FFF" w:rsidRDefault="008D463D">
      <w:pPr>
        <w:pStyle w:val="Codice"/>
        <w:keepLines/>
        <w:spacing w:before="60" w:after="0" w:line="240" w:lineRule="auto"/>
      </w:pPr>
      <w:r>
        <w:t>import { HttpClient, HttpErrorResponse, HttpHeaders, HttpParams } from '@angular/common/http';</w:t>
      </w:r>
    </w:p>
    <w:p w14:paraId="2E9237E0" w14:textId="77777777" w:rsidR="00F20FFF" w:rsidRDefault="008D463D">
      <w:pPr>
        <w:pStyle w:val="Codice"/>
        <w:keepLines/>
        <w:spacing w:after="0" w:line="240" w:lineRule="auto"/>
      </w:pPr>
      <w:r>
        <w:t>import { Injectable, inject } from '@angular/core';</w:t>
      </w:r>
    </w:p>
    <w:p w14:paraId="3A76665D" w14:textId="77777777" w:rsidR="00F20FFF" w:rsidRDefault="008D463D">
      <w:pPr>
        <w:pStyle w:val="Codice"/>
        <w:keepLines/>
        <w:spacing w:after="0" w:line="240" w:lineRule="auto"/>
      </w:pPr>
      <w:r>
        <w:t>import { Observable, catchError, map, throwError } from 'rxjs';</w:t>
      </w:r>
    </w:p>
    <w:p w14:paraId="6B41DD64" w14:textId="77777777" w:rsidR="00F20FFF" w:rsidRDefault="008D463D">
      <w:pPr>
        <w:pStyle w:val="Codice"/>
        <w:keepLines/>
        <w:spacing w:after="0" w:line="240" w:lineRule="auto"/>
      </w:pPr>
      <w:r>
        <w:t>import { environment } from '../../environments/environment';</w:t>
      </w:r>
    </w:p>
    <w:p w14:paraId="58D73CD6" w14:textId="77777777" w:rsidR="00F20FFF" w:rsidRDefault="008D463D">
      <w:pPr>
        <w:pStyle w:val="Codice"/>
        <w:keepLines/>
        <w:spacing w:after="0" w:line="240" w:lineRule="auto"/>
      </w:pPr>
      <w:r>
        <w:t xml:space="preserve"> </w:t>
      </w:r>
    </w:p>
    <w:p w14:paraId="5445D327" w14:textId="77777777" w:rsidR="00F20FFF" w:rsidRDefault="008D463D">
      <w:pPr>
        <w:pStyle w:val="Codice"/>
        <w:keepLines/>
        <w:spacing w:after="0" w:line="240" w:lineRule="auto"/>
      </w:pPr>
      <w:r>
        <w:t>export interface Corso { id: string; titolo: string; docente: string; ore: number; attivo: boolean; }</w:t>
      </w:r>
    </w:p>
    <w:p w14:paraId="15C27136" w14:textId="77777777" w:rsidR="00F20FFF" w:rsidRDefault="008D463D">
      <w:pPr>
        <w:pStyle w:val="Codice"/>
        <w:keepLines/>
        <w:spacing w:after="0" w:line="240" w:lineRule="auto"/>
      </w:pPr>
      <w:r>
        <w:t>export type DatiCorso = Omit&lt;Corso, 'id'&gt;;   // sul database l'id è la chiave, non un campo</w:t>
      </w:r>
    </w:p>
    <w:p w14:paraId="5F7DE9A0" w14:textId="77777777" w:rsidR="00F20FFF" w:rsidRDefault="008D463D">
      <w:pPr>
        <w:pStyle w:val="Codice"/>
        <w:keepLines/>
        <w:spacing w:after="0" w:line="240" w:lineRule="auto"/>
      </w:pPr>
      <w:r>
        <w:t xml:space="preserve"> </w:t>
      </w:r>
    </w:p>
    <w:p w14:paraId="7C788420" w14:textId="77777777" w:rsidR="00F20FFF" w:rsidRDefault="008D463D">
      <w:pPr>
        <w:pStyle w:val="Codice"/>
        <w:keepLines/>
        <w:spacing w:after="0" w:line="240" w:lineRule="auto"/>
      </w:pPr>
      <w:r>
        <w:t>@Injectable({ providedIn: 'root' })</w:t>
      </w:r>
    </w:p>
    <w:p w14:paraId="3671BA22" w14:textId="77777777" w:rsidR="00F20FFF" w:rsidRDefault="008D463D">
      <w:pPr>
        <w:pStyle w:val="Codice"/>
        <w:keepLines/>
        <w:spacing w:after="0" w:line="240" w:lineRule="auto"/>
      </w:pPr>
      <w:r>
        <w:t>export class CorsiFirebase {</w:t>
      </w:r>
    </w:p>
    <w:p w14:paraId="43FE8397" w14:textId="77777777" w:rsidR="00F20FFF" w:rsidRDefault="008D463D">
      <w:pPr>
        <w:pStyle w:val="Codice"/>
        <w:keepLines/>
        <w:spacing w:after="0" w:line="240" w:lineRule="auto"/>
      </w:pPr>
      <w:r>
        <w:t xml:space="preserve">  private http = inject(HttpClient);</w:t>
      </w:r>
    </w:p>
    <w:p w14:paraId="160B1E83" w14:textId="77777777" w:rsidR="00F20FFF" w:rsidRDefault="008D463D">
      <w:pPr>
        <w:pStyle w:val="Codice"/>
        <w:keepLines/>
        <w:spacing w:after="0" w:line="240" w:lineRule="auto"/>
      </w:pPr>
      <w:r>
        <w:t xml:space="preserve">  private base = `${environment.firebaseUrl}/corsi`;</w:t>
      </w:r>
    </w:p>
    <w:p w14:paraId="439E3539" w14:textId="77777777" w:rsidR="00F20FFF" w:rsidRDefault="008D463D">
      <w:pPr>
        <w:pStyle w:val="Codice"/>
        <w:keepLines/>
        <w:spacing w:after="0" w:line="240" w:lineRule="auto"/>
      </w:pPr>
      <w:r>
        <w:t xml:space="preserve">  private headers = new HttpHeaders({ 'Content-Type': 'application/json' });</w:t>
      </w:r>
    </w:p>
    <w:p w14:paraId="276C96F0" w14:textId="77777777" w:rsidR="00F20FFF" w:rsidRDefault="008D463D">
      <w:pPr>
        <w:pStyle w:val="Codice"/>
        <w:keepLines/>
        <w:spacing w:after="0" w:line="240" w:lineRule="auto"/>
      </w:pPr>
      <w:r>
        <w:t xml:space="preserve"> </w:t>
      </w:r>
    </w:p>
    <w:p w14:paraId="0BE736C1" w14:textId="77777777" w:rsidR="00F20FFF" w:rsidRDefault="008D463D">
      <w:pPr>
        <w:pStyle w:val="Codice"/>
        <w:keepLines/>
        <w:spacing w:after="0" w:line="240" w:lineRule="auto"/>
      </w:pPr>
      <w:r>
        <w:t xml:space="preserve">  lista(): Observable&lt;Corso[]&gt; {</w:t>
      </w:r>
    </w:p>
    <w:p w14:paraId="402C3B1E" w14:textId="77777777" w:rsidR="00F20FFF" w:rsidRDefault="008D463D">
      <w:pPr>
        <w:pStyle w:val="Codice"/>
        <w:keepLines/>
        <w:spacing w:after="0" w:line="240" w:lineRule="auto"/>
      </w:pPr>
      <w:r>
        <w:t xml:space="preserve">    const params = new HttpParams().set('orderBy', '"$key"');</w:t>
      </w:r>
    </w:p>
    <w:p w14:paraId="7BE4BFCB" w14:textId="77777777" w:rsidR="00F20FFF" w:rsidRDefault="008D463D">
      <w:pPr>
        <w:pStyle w:val="Codice"/>
        <w:keepLines/>
        <w:spacing w:after="0" w:line="240" w:lineRule="auto"/>
      </w:pPr>
      <w:r>
        <w:t xml:space="preserve">    return this.http.get&lt;Record&lt;string, DatiCorso&gt; | null&gt;(`${this.base}.json`, { params }).pipe(</w:t>
      </w:r>
    </w:p>
    <w:p w14:paraId="119EBD0B" w14:textId="77777777" w:rsidR="00F20FFF" w:rsidRDefault="008D463D">
      <w:pPr>
        <w:pStyle w:val="Codice"/>
        <w:keepLines/>
        <w:spacing w:after="0" w:line="240" w:lineRule="auto"/>
      </w:pPr>
      <w:r>
        <w:t xml:space="preserve">      map((dati) =&gt; Object.entries(dati ?? {}).map(([id, corso]) =&gt; ({ id, ...corso }))),</w:t>
      </w:r>
    </w:p>
    <w:p w14:paraId="11C710DC" w14:textId="77777777" w:rsidR="00F20FFF" w:rsidRDefault="008D463D">
      <w:pPr>
        <w:pStyle w:val="Codice"/>
        <w:keepLines/>
        <w:spacing w:after="0" w:line="240" w:lineRule="auto"/>
      </w:pPr>
      <w:r>
        <w:t xml:space="preserve">      catchError(this.gestisciErrore),</w:t>
      </w:r>
    </w:p>
    <w:p w14:paraId="1CDE94CD" w14:textId="77777777" w:rsidR="00F20FFF" w:rsidRDefault="008D463D">
      <w:pPr>
        <w:pStyle w:val="Codice"/>
        <w:keepLines/>
        <w:spacing w:after="0" w:line="240" w:lineRule="auto"/>
      </w:pPr>
      <w:r>
        <w:t xml:space="preserve">    );</w:t>
      </w:r>
    </w:p>
    <w:p w14:paraId="21FF3DE3" w14:textId="77777777" w:rsidR="00F20FFF" w:rsidRDefault="008D463D">
      <w:pPr>
        <w:pStyle w:val="Codice"/>
        <w:keepLines/>
        <w:spacing w:after="0" w:line="240" w:lineRule="auto"/>
      </w:pPr>
      <w:r>
        <w:t xml:space="preserve">  }</w:t>
      </w:r>
    </w:p>
    <w:p w14:paraId="57F5F6E5" w14:textId="77777777" w:rsidR="00F20FFF" w:rsidRDefault="008D463D">
      <w:pPr>
        <w:pStyle w:val="Codice"/>
        <w:keepLines/>
        <w:spacing w:after="0" w:line="240" w:lineRule="auto"/>
      </w:pPr>
      <w:r>
        <w:t xml:space="preserve"> </w:t>
      </w:r>
    </w:p>
    <w:p w14:paraId="120D8955" w14:textId="77777777" w:rsidR="00F20FFF" w:rsidRDefault="008D463D">
      <w:pPr>
        <w:pStyle w:val="Codice"/>
        <w:keepLines/>
        <w:spacing w:after="0" w:line="240" w:lineRule="auto"/>
      </w:pPr>
      <w:r>
        <w:t xml:space="preserve">  crea(corso: DatiCorso): Observable&lt;Corso&gt; {</w:t>
      </w:r>
    </w:p>
    <w:p w14:paraId="2C5A4910" w14:textId="77777777" w:rsidR="00F20FFF" w:rsidRDefault="008D463D">
      <w:pPr>
        <w:pStyle w:val="Codice"/>
        <w:keepLines/>
        <w:spacing w:after="0" w:line="240" w:lineRule="auto"/>
      </w:pPr>
      <w:r>
        <w:t xml:space="preserve">    return this.http.post&lt;{ name: string }&gt;(`${this.base}.json`, corso, { headers: this.headers }).pipe(</w:t>
      </w:r>
    </w:p>
    <w:p w14:paraId="1EB1B3B8" w14:textId="77777777" w:rsidR="00F20FFF" w:rsidRDefault="008D463D">
      <w:pPr>
        <w:pStyle w:val="Codice"/>
        <w:keepLines/>
        <w:spacing w:after="0" w:line="240" w:lineRule="auto"/>
      </w:pPr>
      <w:r>
        <w:t xml:space="preserve">      map((risposta) =&gt; ({ id: risposta.name, ...corso })),</w:t>
      </w:r>
    </w:p>
    <w:p w14:paraId="22486992" w14:textId="77777777" w:rsidR="00F20FFF" w:rsidRDefault="008D463D">
      <w:pPr>
        <w:pStyle w:val="Codice"/>
        <w:keepLines/>
        <w:spacing w:after="0" w:line="240" w:lineRule="auto"/>
      </w:pPr>
      <w:r>
        <w:t xml:space="preserve">      catchError(this.gestisciErrore),</w:t>
      </w:r>
    </w:p>
    <w:p w14:paraId="4F06C3B4" w14:textId="77777777" w:rsidR="00F20FFF" w:rsidRDefault="008D463D">
      <w:pPr>
        <w:pStyle w:val="Codice"/>
        <w:keepLines/>
        <w:spacing w:after="0" w:line="240" w:lineRule="auto"/>
      </w:pPr>
      <w:r>
        <w:t xml:space="preserve">    );</w:t>
      </w:r>
    </w:p>
    <w:p w14:paraId="518EBD09" w14:textId="77777777" w:rsidR="00F20FFF" w:rsidRDefault="008D463D">
      <w:pPr>
        <w:pStyle w:val="Codice"/>
        <w:keepLines/>
        <w:spacing w:after="0" w:line="240" w:lineRule="auto"/>
      </w:pPr>
      <w:r>
        <w:t xml:space="preserve">  }</w:t>
      </w:r>
    </w:p>
    <w:p w14:paraId="6BF6EAA4" w14:textId="77777777" w:rsidR="00F20FFF" w:rsidRDefault="008D463D">
      <w:pPr>
        <w:pStyle w:val="Codice"/>
        <w:keepLines/>
        <w:spacing w:after="0" w:line="240" w:lineRule="auto"/>
      </w:pPr>
      <w:r>
        <w:t xml:space="preserve"> </w:t>
      </w:r>
    </w:p>
    <w:p w14:paraId="7A9496C0" w14:textId="77777777" w:rsidR="00F20FFF" w:rsidRDefault="008D463D">
      <w:pPr>
        <w:pStyle w:val="Codice"/>
        <w:keepLines/>
        <w:spacing w:after="0" w:line="240" w:lineRule="auto"/>
      </w:pPr>
      <w:r>
        <w:t xml:space="preserve">  sostituisci(corso: Corso): Observable&lt;Corso&gt; {</w:t>
      </w:r>
    </w:p>
    <w:p w14:paraId="316849A6" w14:textId="77777777" w:rsidR="00F20FFF" w:rsidRDefault="008D463D">
      <w:pPr>
        <w:pStyle w:val="Codice"/>
        <w:keepLines/>
        <w:spacing w:after="0" w:line="240" w:lineRule="auto"/>
      </w:pPr>
      <w:r>
        <w:t xml:space="preserve">    const { id, ...dati } = corso;       // l'id va nell'URL, non nel body</w:t>
      </w:r>
    </w:p>
    <w:p w14:paraId="08DE2F90" w14:textId="77777777" w:rsidR="00F20FFF" w:rsidRDefault="008D463D">
      <w:pPr>
        <w:pStyle w:val="Codice"/>
        <w:keepLines/>
        <w:spacing w:after="0" w:line="240" w:lineRule="auto"/>
      </w:pPr>
      <w:r>
        <w:t xml:space="preserve">    return this.http.put&lt;DatiCorso&gt;(`${this.base}/${id}.json`, dati, { headers: this.headers }).pipe(</w:t>
      </w:r>
    </w:p>
    <w:p w14:paraId="4ED35B03" w14:textId="77777777" w:rsidR="00F20FFF" w:rsidRDefault="008D463D">
      <w:pPr>
        <w:pStyle w:val="Codice"/>
        <w:keepLines/>
        <w:spacing w:after="0" w:line="240" w:lineRule="auto"/>
      </w:pPr>
      <w:r>
        <w:t xml:space="preserve">      map((salvato) =&gt; ({ id, ...salvato })),</w:t>
      </w:r>
    </w:p>
    <w:p w14:paraId="1D5768AB" w14:textId="77777777" w:rsidR="00F20FFF" w:rsidRDefault="008D463D">
      <w:pPr>
        <w:pStyle w:val="Codice"/>
        <w:keepLines/>
        <w:spacing w:after="0" w:line="240" w:lineRule="auto"/>
      </w:pPr>
      <w:r>
        <w:t xml:space="preserve">      catchError(this.gestisciErrore),</w:t>
      </w:r>
    </w:p>
    <w:p w14:paraId="3D573526" w14:textId="77777777" w:rsidR="00F20FFF" w:rsidRDefault="008D463D">
      <w:pPr>
        <w:pStyle w:val="Codice"/>
        <w:keepLines/>
        <w:spacing w:after="0" w:line="240" w:lineRule="auto"/>
      </w:pPr>
      <w:r>
        <w:t xml:space="preserve">    );</w:t>
      </w:r>
    </w:p>
    <w:p w14:paraId="559EC227" w14:textId="77777777" w:rsidR="00F20FFF" w:rsidRDefault="008D463D">
      <w:pPr>
        <w:pStyle w:val="Codice"/>
        <w:keepLines/>
        <w:spacing w:after="0" w:line="240" w:lineRule="auto"/>
      </w:pPr>
      <w:r>
        <w:t xml:space="preserve">  }</w:t>
      </w:r>
    </w:p>
    <w:p w14:paraId="468B39B8" w14:textId="77777777" w:rsidR="00F20FFF" w:rsidRDefault="008D463D">
      <w:pPr>
        <w:pStyle w:val="Codice"/>
        <w:keepLines/>
        <w:spacing w:after="0" w:line="240" w:lineRule="auto"/>
      </w:pPr>
      <w:r>
        <w:t xml:space="preserve"> </w:t>
      </w:r>
    </w:p>
    <w:p w14:paraId="663222BB" w14:textId="77777777" w:rsidR="00F20FFF" w:rsidRDefault="008D463D">
      <w:pPr>
        <w:pStyle w:val="Codice"/>
        <w:keepLines/>
        <w:spacing w:after="0" w:line="240" w:lineRule="auto"/>
      </w:pPr>
      <w:r>
        <w:t xml:space="preserve">  aggiorna(id: string, campi: Partial&lt;DatiCorso&gt;): Observable&lt;Partial&lt;DatiCorso&gt;&gt; {</w:t>
      </w:r>
    </w:p>
    <w:p w14:paraId="2C6B4670" w14:textId="77777777" w:rsidR="00F20FFF" w:rsidRDefault="008D463D">
      <w:pPr>
        <w:pStyle w:val="Codice"/>
        <w:keepLines/>
        <w:spacing w:after="0" w:line="240" w:lineRule="auto"/>
      </w:pPr>
      <w:r>
        <w:t xml:space="preserve">    return this.http.patch&lt;Partial&lt;DatiCorso&gt;&gt;(`${this.base}/${id}.json`, campi, { headers: this.headers })</w:t>
      </w:r>
    </w:p>
    <w:p w14:paraId="2A79FCBF" w14:textId="77777777" w:rsidR="00F20FFF" w:rsidRDefault="008D463D">
      <w:pPr>
        <w:pStyle w:val="Codice"/>
        <w:keepLines/>
        <w:spacing w:after="0" w:line="240" w:lineRule="auto"/>
      </w:pPr>
      <w:r>
        <w:t xml:space="preserve">      .pipe(catchError(this.gestisciErrore));</w:t>
      </w:r>
    </w:p>
    <w:p w14:paraId="24E1FEDC" w14:textId="77777777" w:rsidR="00F20FFF" w:rsidRDefault="008D463D">
      <w:pPr>
        <w:pStyle w:val="Codice"/>
        <w:keepLines/>
        <w:spacing w:after="0" w:line="240" w:lineRule="auto"/>
      </w:pPr>
      <w:r>
        <w:t xml:space="preserve">  }</w:t>
      </w:r>
    </w:p>
    <w:p w14:paraId="0CFAFEBD" w14:textId="77777777" w:rsidR="00F20FFF" w:rsidRDefault="008D463D">
      <w:pPr>
        <w:pStyle w:val="Codice"/>
        <w:keepLines/>
        <w:spacing w:after="0" w:line="240" w:lineRule="auto"/>
      </w:pPr>
      <w:r>
        <w:t xml:space="preserve"> </w:t>
      </w:r>
    </w:p>
    <w:p w14:paraId="140B50B6" w14:textId="77777777" w:rsidR="00F20FFF" w:rsidRDefault="008D463D">
      <w:pPr>
        <w:pStyle w:val="Codice"/>
        <w:keepLines/>
        <w:spacing w:after="0" w:line="240" w:lineRule="auto"/>
      </w:pPr>
      <w:r>
        <w:t xml:space="preserve">  elimina(id: string): Observable&lt;null&gt; {</w:t>
      </w:r>
    </w:p>
    <w:p w14:paraId="11240480" w14:textId="77777777" w:rsidR="00F20FFF" w:rsidRDefault="008D463D">
      <w:pPr>
        <w:pStyle w:val="Codice"/>
        <w:keepLines/>
        <w:spacing w:after="0" w:line="240" w:lineRule="auto"/>
      </w:pPr>
      <w:r>
        <w:t xml:space="preserve">    return this.http.delete&lt;null&gt;(`${this.base}/${id}.json`).pipe(catchError(this.gestisciErrore));</w:t>
      </w:r>
    </w:p>
    <w:p w14:paraId="2DCD66B0" w14:textId="77777777" w:rsidR="00F20FFF" w:rsidRDefault="008D463D">
      <w:pPr>
        <w:pStyle w:val="Codice"/>
        <w:keepLines/>
        <w:spacing w:after="0" w:line="240" w:lineRule="auto"/>
      </w:pPr>
      <w:r>
        <w:t xml:space="preserve">  }</w:t>
      </w:r>
    </w:p>
    <w:p w14:paraId="3BE92CA7" w14:textId="77777777" w:rsidR="00F20FFF" w:rsidRDefault="008D463D">
      <w:pPr>
        <w:pStyle w:val="Codice"/>
        <w:keepLines/>
        <w:spacing w:after="0" w:line="240" w:lineRule="auto"/>
      </w:pPr>
      <w:r>
        <w:t xml:space="preserve"> </w:t>
      </w:r>
    </w:p>
    <w:p w14:paraId="7B62DDC7" w14:textId="77777777" w:rsidR="00F20FFF" w:rsidRDefault="008D463D">
      <w:pPr>
        <w:pStyle w:val="Codice"/>
        <w:keepLines/>
        <w:spacing w:after="0" w:line="240" w:lineRule="auto"/>
      </w:pPr>
      <w:r>
        <w:t xml:space="preserve">  private gestisciErrore(err: HttpErrorResponse) {</w:t>
      </w:r>
    </w:p>
    <w:p w14:paraId="1AE316B4" w14:textId="77777777" w:rsidR="00F20FFF" w:rsidRDefault="008D463D">
      <w:pPr>
        <w:pStyle w:val="Codice"/>
        <w:keepLines/>
        <w:spacing w:after="0" w:line="240" w:lineRule="auto"/>
      </w:pPr>
      <w:r>
        <w:t xml:space="preserve">    const messaggio =</w:t>
      </w:r>
    </w:p>
    <w:p w14:paraId="14EAB12A" w14:textId="77777777" w:rsidR="00F20FFF" w:rsidRDefault="008D463D">
      <w:pPr>
        <w:pStyle w:val="Codice"/>
        <w:keepLines/>
        <w:spacing w:after="0" w:line="240" w:lineRule="auto"/>
      </w:pPr>
      <w:r>
        <w:t xml:space="preserve">      err.status === 0 ? 'Server non raggiungibile: controlla firebaseUrl'</w:t>
      </w:r>
    </w:p>
    <w:p w14:paraId="0A9B4D76" w14:textId="77777777" w:rsidR="00F20FFF" w:rsidRDefault="008D463D">
      <w:pPr>
        <w:pStyle w:val="Codice"/>
        <w:keepLines/>
        <w:spacing w:after="0" w:line="240" w:lineRule="auto"/>
      </w:pPr>
      <w:r>
        <w:t xml:space="preserve">      : err.status === 401 || err.status === 403 ? 'Permesso negato: controlla le regole del database'</w:t>
      </w:r>
    </w:p>
    <w:p w14:paraId="02F75A00" w14:textId="77777777" w:rsidR="00F20FFF" w:rsidRDefault="008D463D">
      <w:pPr>
        <w:pStyle w:val="Codice"/>
        <w:keepLines/>
        <w:spacing w:after="0" w:line="240" w:lineRule="auto"/>
      </w:pPr>
      <w:r>
        <w:t xml:space="preserve">      : `Errore ${err.status}: ${err.error?.error ?? err.message}`;</w:t>
      </w:r>
    </w:p>
    <w:p w14:paraId="664452F7" w14:textId="77777777" w:rsidR="00F20FFF" w:rsidRDefault="008D463D">
      <w:pPr>
        <w:pStyle w:val="Codice"/>
        <w:keepLines/>
        <w:spacing w:after="0" w:line="240" w:lineRule="auto"/>
      </w:pPr>
      <w:r>
        <w:t xml:space="preserve">    return throwError(() =&gt; new Error(messaggio));</w:t>
      </w:r>
    </w:p>
    <w:p w14:paraId="662FCAF0" w14:textId="77777777" w:rsidR="00F20FFF" w:rsidRDefault="008D463D">
      <w:pPr>
        <w:pStyle w:val="Codice"/>
        <w:keepLines/>
        <w:spacing w:after="0" w:line="240" w:lineRule="auto"/>
      </w:pPr>
      <w:r>
        <w:t xml:space="preserve">  }</w:t>
      </w:r>
    </w:p>
    <w:p w14:paraId="528937AC" w14:textId="77777777" w:rsidR="00F20FFF" w:rsidRDefault="008D463D">
      <w:pPr>
        <w:pStyle w:val="Codice"/>
        <w:keepLines/>
        <w:spacing w:after="160" w:line="240" w:lineRule="auto"/>
      </w:pPr>
      <w:r>
        <w:t>}</w:t>
      </w:r>
    </w:p>
    <w:p w14:paraId="75299D32" w14:textId="77777777" w:rsidR="00F20FFF" w:rsidRDefault="008D463D">
      <w:pPr>
        <w:pStyle w:val="Voce"/>
      </w:pPr>
      <w:r>
        <w:rPr>
          <w:rFonts w:ascii="Consolas" w:eastAsia="Consolas" w:hAnsi="Consolas" w:cs="Consolas"/>
          <w:b/>
          <w:bCs/>
          <w:color w:val="1F4E79"/>
          <w:sz w:val="18"/>
          <w:szCs w:val="18"/>
        </w:rPr>
        <w:t>Partial&lt;DatiCorso&gt;</w:t>
      </w:r>
      <w:r>
        <w:t xml:space="preserve">   Tutti i campi facoltativi: il tipo giusto per il body di un PATCH.</w:t>
      </w:r>
    </w:p>
    <w:p w14:paraId="58806D97" w14:textId="77777777" w:rsidR="00F20FFF" w:rsidRDefault="008D463D">
      <w:pPr>
        <w:pStyle w:val="Voce"/>
      </w:pPr>
      <w:r>
        <w:rPr>
          <w:rFonts w:ascii="Consolas" w:eastAsia="Consolas" w:hAnsi="Consolas" w:cs="Consolas"/>
          <w:b/>
          <w:bCs/>
          <w:color w:val="1F4E79"/>
          <w:sz w:val="18"/>
          <w:szCs w:val="18"/>
        </w:rPr>
        <w:t>const { id, ...dati }</w:t>
      </w:r>
      <w:r>
        <w:t xml:space="preserve">   Separa l'id dal resto: l'id finisce nell'endpoint, il resto nel body.</w:t>
      </w:r>
    </w:p>
    <w:p w14:paraId="51F91F62" w14:textId="77777777" w:rsidR="00F20FFF" w:rsidRDefault="008D463D">
      <w:pPr>
        <w:pStyle w:val="Voce"/>
      </w:pPr>
      <w:r>
        <w:rPr>
          <w:rFonts w:ascii="Consolas" w:eastAsia="Consolas" w:hAnsi="Consolas" w:cs="Consolas"/>
          <w:b/>
          <w:bCs/>
          <w:color w:val="1F4E79"/>
          <w:sz w:val="18"/>
          <w:szCs w:val="18"/>
        </w:rPr>
        <w:t>err.error?.error</w:t>
      </w:r>
      <w:r>
        <w:t xml:space="preserve">   Firebase spiega l'errore nel body: { "error": "Permission denied" }.</w:t>
      </w:r>
    </w:p>
    <w:p w14:paraId="5D35D129" w14:textId="77777777" w:rsidR="00F20FFF" w:rsidRDefault="008D463D">
      <w:pPr>
        <w:pStyle w:val="Titolo2"/>
      </w:pPr>
      <w:bookmarkStart w:id="173" w:name="_Toc241591850"/>
      <w:r>
        <w:t>La pagina dei corsi: il componente</w:t>
      </w:r>
      <w:bookmarkEnd w:id="173"/>
    </w:p>
    <w:p w14:paraId="74A5F492" w14:textId="77777777" w:rsidR="00F20FFF" w:rsidRDefault="008D463D">
      <w:pPr>
        <w:pStyle w:val="Codice"/>
        <w:keepLines/>
        <w:spacing w:before="60" w:after="0" w:line="240" w:lineRule="auto"/>
      </w:pPr>
      <w:r>
        <w:t>export class CorsiFirebasePagina implements OnInit {</w:t>
      </w:r>
    </w:p>
    <w:p w14:paraId="1DA48DB6" w14:textId="77777777" w:rsidR="00F20FFF" w:rsidRDefault="008D463D">
      <w:pPr>
        <w:pStyle w:val="Codice"/>
        <w:keepLines/>
        <w:spacing w:after="0" w:line="240" w:lineRule="auto"/>
      </w:pPr>
      <w:r>
        <w:t xml:space="preserve">  private api = inject(CorsiFirebase);</w:t>
      </w:r>
    </w:p>
    <w:p w14:paraId="4CDD3E95" w14:textId="77777777" w:rsidR="00F20FFF" w:rsidRDefault="008D463D">
      <w:pPr>
        <w:pStyle w:val="Codice"/>
        <w:keepLines/>
        <w:spacing w:after="0" w:line="240" w:lineRule="auto"/>
      </w:pPr>
      <w:r>
        <w:lastRenderedPageBreak/>
        <w:t xml:space="preserve">  private destroyRef = inject(DestroyRef);</w:t>
      </w:r>
    </w:p>
    <w:p w14:paraId="5EB6AE32" w14:textId="77777777" w:rsidR="00F20FFF" w:rsidRDefault="008D463D">
      <w:pPr>
        <w:pStyle w:val="Codice"/>
        <w:keepLines/>
        <w:spacing w:after="0" w:line="240" w:lineRule="auto"/>
      </w:pPr>
      <w:r>
        <w:t xml:space="preserve"> </w:t>
      </w:r>
    </w:p>
    <w:p w14:paraId="2145ACBA" w14:textId="77777777" w:rsidR="00F20FFF" w:rsidRDefault="008D463D">
      <w:pPr>
        <w:pStyle w:val="Codice"/>
        <w:keepLines/>
        <w:spacing w:after="0" w:line="240" w:lineRule="auto"/>
      </w:pPr>
      <w:r>
        <w:t xml:space="preserve">  corsi = signal&lt;Corso[]&gt;([]);</w:t>
      </w:r>
    </w:p>
    <w:p w14:paraId="09001904" w14:textId="77777777" w:rsidR="00F20FFF" w:rsidRDefault="008D463D">
      <w:pPr>
        <w:pStyle w:val="Codice"/>
        <w:keepLines/>
        <w:spacing w:after="0" w:line="240" w:lineRule="auto"/>
      </w:pPr>
      <w:r>
        <w:t xml:space="preserve">  caricamento = signal(false);</w:t>
      </w:r>
    </w:p>
    <w:p w14:paraId="63CC5FD4" w14:textId="77777777" w:rsidR="00F20FFF" w:rsidRDefault="008D463D">
      <w:pPr>
        <w:pStyle w:val="Codice"/>
        <w:keepLines/>
        <w:spacing w:after="0" w:line="240" w:lineRule="auto"/>
      </w:pPr>
      <w:r>
        <w:t xml:space="preserve">  errore = signal('');</w:t>
      </w:r>
    </w:p>
    <w:p w14:paraId="32853CC1" w14:textId="77777777" w:rsidR="00F20FFF" w:rsidRDefault="008D463D">
      <w:pPr>
        <w:pStyle w:val="Codice"/>
        <w:keepLines/>
        <w:spacing w:after="0" w:line="240" w:lineRule="auto"/>
      </w:pPr>
      <w:r>
        <w:t xml:space="preserve">  inModifica = signal&lt;string | null&gt;(null);</w:t>
      </w:r>
    </w:p>
    <w:p w14:paraId="3C7891CE" w14:textId="77777777" w:rsidR="00F20FFF" w:rsidRDefault="008D463D">
      <w:pPr>
        <w:pStyle w:val="Codice"/>
        <w:keepLines/>
        <w:spacing w:after="0" w:line="240" w:lineRule="auto"/>
      </w:pPr>
      <w:r>
        <w:t xml:space="preserve"> </w:t>
      </w:r>
    </w:p>
    <w:p w14:paraId="787E4F91" w14:textId="77777777" w:rsidR="00F20FFF" w:rsidRDefault="008D463D">
      <w:pPr>
        <w:pStyle w:val="Codice"/>
        <w:keepLines/>
        <w:spacing w:after="0" w:line="240" w:lineRule="auto"/>
      </w:pPr>
      <w:r>
        <w:t xml:space="preserve">  form = new FormGroup({</w:t>
      </w:r>
    </w:p>
    <w:p w14:paraId="20BF75AC" w14:textId="77777777" w:rsidR="00F20FFF" w:rsidRDefault="008D463D">
      <w:pPr>
        <w:pStyle w:val="Codice"/>
        <w:keepLines/>
        <w:spacing w:after="0" w:line="240" w:lineRule="auto"/>
      </w:pPr>
      <w:r>
        <w:t xml:space="preserve">    titolo: new FormControl('', { nonNullable: true, validators: [Validators.required] }),</w:t>
      </w:r>
    </w:p>
    <w:p w14:paraId="6C121508" w14:textId="77777777" w:rsidR="00F20FFF" w:rsidRDefault="008D463D">
      <w:pPr>
        <w:pStyle w:val="Codice"/>
        <w:keepLines/>
        <w:spacing w:after="0" w:line="240" w:lineRule="auto"/>
      </w:pPr>
      <w:r>
        <w:t xml:space="preserve">    docente: new FormControl('', { nonNullable: true, validators: [Validators.required] }),</w:t>
      </w:r>
    </w:p>
    <w:p w14:paraId="0CBDD409" w14:textId="77777777" w:rsidR="00F20FFF" w:rsidRDefault="008D463D">
      <w:pPr>
        <w:pStyle w:val="Codice"/>
        <w:keepLines/>
        <w:spacing w:after="0" w:line="240" w:lineRule="auto"/>
      </w:pPr>
      <w:r>
        <w:t xml:space="preserve">    ore: new FormControl(8, { nonNullable: true, validators: [Validators.min(1)] }),</w:t>
      </w:r>
    </w:p>
    <w:p w14:paraId="697C281F" w14:textId="77777777" w:rsidR="00F20FFF" w:rsidRDefault="008D463D">
      <w:pPr>
        <w:pStyle w:val="Codice"/>
        <w:keepLines/>
        <w:spacing w:after="0" w:line="240" w:lineRule="auto"/>
      </w:pPr>
      <w:r>
        <w:t xml:space="preserve">    attivo: new FormControl(true, { nonNullable: true }),</w:t>
      </w:r>
    </w:p>
    <w:p w14:paraId="5B1C18B5" w14:textId="77777777" w:rsidR="00F20FFF" w:rsidRDefault="008D463D">
      <w:pPr>
        <w:pStyle w:val="Codice"/>
        <w:keepLines/>
        <w:spacing w:after="0" w:line="240" w:lineRule="auto"/>
      </w:pPr>
      <w:r>
        <w:t xml:space="preserve">  });</w:t>
      </w:r>
    </w:p>
    <w:p w14:paraId="5FECC3B9" w14:textId="77777777" w:rsidR="00F20FFF" w:rsidRDefault="008D463D">
      <w:pPr>
        <w:pStyle w:val="Codice"/>
        <w:keepLines/>
        <w:spacing w:after="0" w:line="240" w:lineRule="auto"/>
      </w:pPr>
      <w:r>
        <w:t xml:space="preserve"> </w:t>
      </w:r>
    </w:p>
    <w:p w14:paraId="191D8699" w14:textId="77777777" w:rsidR="00F20FFF" w:rsidRDefault="008D463D">
      <w:pPr>
        <w:pStyle w:val="Codice"/>
        <w:keepLines/>
        <w:spacing w:after="0" w:line="240" w:lineRule="auto"/>
      </w:pPr>
      <w:r>
        <w:t xml:space="preserve">  ngOnInit() { this.carica(); }</w:t>
      </w:r>
    </w:p>
    <w:p w14:paraId="1CC14EC3" w14:textId="77777777" w:rsidR="00F20FFF" w:rsidRDefault="008D463D">
      <w:pPr>
        <w:pStyle w:val="Codice"/>
        <w:keepLines/>
        <w:spacing w:after="0" w:line="240" w:lineRule="auto"/>
      </w:pPr>
      <w:r>
        <w:t xml:space="preserve"> </w:t>
      </w:r>
    </w:p>
    <w:p w14:paraId="3EF744A4" w14:textId="77777777" w:rsidR="00F20FFF" w:rsidRDefault="008D463D">
      <w:pPr>
        <w:pStyle w:val="Codice"/>
        <w:keepLines/>
        <w:spacing w:after="0" w:line="240" w:lineRule="auto"/>
      </w:pPr>
      <w:r>
        <w:t xml:space="preserve">  carica() {                                    // GET</w:t>
      </w:r>
    </w:p>
    <w:p w14:paraId="2F110B17" w14:textId="77777777" w:rsidR="00F20FFF" w:rsidRDefault="008D463D">
      <w:pPr>
        <w:pStyle w:val="Codice"/>
        <w:keepLines/>
        <w:spacing w:after="0" w:line="240" w:lineRule="auto"/>
      </w:pPr>
      <w:r>
        <w:t xml:space="preserve">    this.caricamento.set(true);</w:t>
      </w:r>
    </w:p>
    <w:p w14:paraId="3BE33E15" w14:textId="77777777" w:rsidR="00F20FFF" w:rsidRDefault="008D463D">
      <w:pPr>
        <w:pStyle w:val="Codice"/>
        <w:keepLines/>
        <w:spacing w:after="0" w:line="240" w:lineRule="auto"/>
      </w:pPr>
      <w:r>
        <w:t xml:space="preserve">    this.api.lista().pipe(takeUntilDestroyed(this.destroyRef)).subscribe({</w:t>
      </w:r>
    </w:p>
    <w:p w14:paraId="17D18579" w14:textId="77777777" w:rsidR="00F20FFF" w:rsidRDefault="008D463D">
      <w:pPr>
        <w:pStyle w:val="Codice"/>
        <w:keepLines/>
        <w:spacing w:after="0" w:line="240" w:lineRule="auto"/>
      </w:pPr>
      <w:r>
        <w:t xml:space="preserve">      next: (corsi) =&gt; { this.corsi.set(corsi); this.caricamento.set(false); },</w:t>
      </w:r>
    </w:p>
    <w:p w14:paraId="5BFA1E44" w14:textId="77777777" w:rsidR="00F20FFF" w:rsidRDefault="008D463D">
      <w:pPr>
        <w:pStyle w:val="Codice"/>
        <w:keepLines/>
        <w:spacing w:after="0" w:line="240" w:lineRule="auto"/>
      </w:pPr>
      <w:r>
        <w:t xml:space="preserve">      error: (e: Error) =&gt; { this.errore.set(e.message); this.caricamento.set(false); },</w:t>
      </w:r>
    </w:p>
    <w:p w14:paraId="2567F018" w14:textId="77777777" w:rsidR="00F20FFF" w:rsidRDefault="008D463D">
      <w:pPr>
        <w:pStyle w:val="Codice"/>
        <w:keepLines/>
        <w:spacing w:after="0" w:line="240" w:lineRule="auto"/>
      </w:pPr>
      <w:r>
        <w:t xml:space="preserve">    });</w:t>
      </w:r>
    </w:p>
    <w:p w14:paraId="1F7296F2" w14:textId="77777777" w:rsidR="00F20FFF" w:rsidRDefault="008D463D">
      <w:pPr>
        <w:pStyle w:val="Codice"/>
        <w:keepLines/>
        <w:spacing w:after="0" w:line="240" w:lineRule="auto"/>
      </w:pPr>
      <w:r>
        <w:t xml:space="preserve">  }</w:t>
      </w:r>
    </w:p>
    <w:p w14:paraId="0A158DAC" w14:textId="77777777" w:rsidR="00F20FFF" w:rsidRDefault="008D463D">
      <w:pPr>
        <w:pStyle w:val="Codice"/>
        <w:keepLines/>
        <w:spacing w:after="0" w:line="240" w:lineRule="auto"/>
      </w:pPr>
      <w:r>
        <w:t xml:space="preserve"> </w:t>
      </w:r>
    </w:p>
    <w:p w14:paraId="77E8A518" w14:textId="77777777" w:rsidR="00F20FFF" w:rsidRDefault="008D463D">
      <w:pPr>
        <w:pStyle w:val="Codice"/>
        <w:keepLines/>
        <w:spacing w:after="0" w:line="240" w:lineRule="auto"/>
      </w:pPr>
      <w:r>
        <w:t xml:space="preserve">  salva() {                                     // POST oppure PUT</w:t>
      </w:r>
    </w:p>
    <w:p w14:paraId="331290F7" w14:textId="77777777" w:rsidR="00F20FFF" w:rsidRDefault="008D463D">
      <w:pPr>
        <w:pStyle w:val="Codice"/>
        <w:keepLines/>
        <w:spacing w:after="0" w:line="240" w:lineRule="auto"/>
      </w:pPr>
      <w:r>
        <w:t xml:space="preserve">    if (this.form.invalid) { this.form.markAllAsTouched(); return; }</w:t>
      </w:r>
    </w:p>
    <w:p w14:paraId="6A502852" w14:textId="77777777" w:rsidR="00F20FFF" w:rsidRDefault="008D463D">
      <w:pPr>
        <w:pStyle w:val="Codice"/>
        <w:keepLines/>
        <w:spacing w:after="0" w:line="240" w:lineRule="auto"/>
      </w:pPr>
      <w:r>
        <w:t xml:space="preserve">    const dati = this.form.getRawValue();</w:t>
      </w:r>
    </w:p>
    <w:p w14:paraId="2027D4C4" w14:textId="77777777" w:rsidR="00F20FFF" w:rsidRDefault="008D463D">
      <w:pPr>
        <w:pStyle w:val="Codice"/>
        <w:keepLines/>
        <w:spacing w:after="0" w:line="240" w:lineRule="auto"/>
      </w:pPr>
      <w:r>
        <w:t xml:space="preserve">    const id = this.inModifica();</w:t>
      </w:r>
    </w:p>
    <w:p w14:paraId="331A2A29" w14:textId="77777777" w:rsidR="00F20FFF" w:rsidRDefault="008D463D">
      <w:pPr>
        <w:pStyle w:val="Codice"/>
        <w:keepLines/>
        <w:spacing w:after="0" w:line="240" w:lineRule="auto"/>
      </w:pPr>
      <w:r>
        <w:t xml:space="preserve">    const richiesta = id ? this.api.sostituisci({ id, ...dati }) : this.api.crea(dati);</w:t>
      </w:r>
    </w:p>
    <w:p w14:paraId="0DD04143" w14:textId="77777777" w:rsidR="00F20FFF" w:rsidRDefault="008D463D">
      <w:pPr>
        <w:pStyle w:val="Codice"/>
        <w:keepLines/>
        <w:spacing w:after="0" w:line="240" w:lineRule="auto"/>
      </w:pPr>
      <w:r>
        <w:t xml:space="preserve">    richiesta.subscribe({</w:t>
      </w:r>
    </w:p>
    <w:p w14:paraId="09645D11" w14:textId="77777777" w:rsidR="00F20FFF" w:rsidRDefault="008D463D">
      <w:pPr>
        <w:pStyle w:val="Codice"/>
        <w:keepLines/>
        <w:spacing w:after="0" w:line="240" w:lineRule="auto"/>
      </w:pPr>
      <w:r>
        <w:t xml:space="preserve">      next: (salvato) =&gt; {</w:t>
      </w:r>
    </w:p>
    <w:p w14:paraId="6A5311B7" w14:textId="77777777" w:rsidR="00F20FFF" w:rsidRDefault="008D463D">
      <w:pPr>
        <w:pStyle w:val="Codice"/>
        <w:keepLines/>
        <w:spacing w:after="0" w:line="240" w:lineRule="auto"/>
      </w:pPr>
      <w:r>
        <w:t xml:space="preserve">        this.corsi.update((l) =&gt; (id ? l.map((c) =&gt; (c.id === id ? salvato : c)) : [...l, salvato]));</w:t>
      </w:r>
    </w:p>
    <w:p w14:paraId="0FDB90B2" w14:textId="77777777" w:rsidR="00F20FFF" w:rsidRDefault="008D463D">
      <w:pPr>
        <w:pStyle w:val="Codice"/>
        <w:keepLines/>
        <w:spacing w:after="0" w:line="240" w:lineRule="auto"/>
      </w:pPr>
      <w:r>
        <w:t xml:space="preserve">        this.annulla();</w:t>
      </w:r>
    </w:p>
    <w:p w14:paraId="754AAFC3" w14:textId="77777777" w:rsidR="00F20FFF" w:rsidRDefault="008D463D">
      <w:pPr>
        <w:pStyle w:val="Codice"/>
        <w:keepLines/>
        <w:spacing w:after="0" w:line="240" w:lineRule="auto"/>
      </w:pPr>
      <w:r>
        <w:t xml:space="preserve">      },</w:t>
      </w:r>
    </w:p>
    <w:p w14:paraId="4D45C765" w14:textId="77777777" w:rsidR="00F20FFF" w:rsidRDefault="008D463D">
      <w:pPr>
        <w:pStyle w:val="Codice"/>
        <w:keepLines/>
        <w:spacing w:after="0" w:line="240" w:lineRule="auto"/>
      </w:pPr>
      <w:r>
        <w:t xml:space="preserve">      error: (e: Error) =&gt; this.errore.set(e.message),</w:t>
      </w:r>
    </w:p>
    <w:p w14:paraId="08FF5BC4" w14:textId="77777777" w:rsidR="00F20FFF" w:rsidRDefault="008D463D">
      <w:pPr>
        <w:pStyle w:val="Codice"/>
        <w:keepLines/>
        <w:spacing w:after="0" w:line="240" w:lineRule="auto"/>
      </w:pPr>
      <w:r>
        <w:t xml:space="preserve">    });</w:t>
      </w:r>
    </w:p>
    <w:p w14:paraId="47701B29" w14:textId="77777777" w:rsidR="00F20FFF" w:rsidRDefault="008D463D">
      <w:pPr>
        <w:pStyle w:val="Codice"/>
        <w:keepLines/>
        <w:spacing w:after="0" w:line="240" w:lineRule="auto"/>
      </w:pPr>
      <w:r>
        <w:t xml:space="preserve">  }</w:t>
      </w:r>
    </w:p>
    <w:p w14:paraId="32CECD23" w14:textId="77777777" w:rsidR="00F20FFF" w:rsidRDefault="008D463D">
      <w:pPr>
        <w:pStyle w:val="Codice"/>
        <w:keepLines/>
        <w:spacing w:after="0" w:line="240" w:lineRule="auto"/>
      </w:pPr>
      <w:r>
        <w:t xml:space="preserve"> </w:t>
      </w:r>
    </w:p>
    <w:p w14:paraId="42A07801" w14:textId="77777777" w:rsidR="00F20FFF" w:rsidRDefault="008D463D">
      <w:pPr>
        <w:pStyle w:val="Codice"/>
        <w:keepLines/>
        <w:spacing w:after="0" w:line="240" w:lineRule="auto"/>
      </w:pPr>
      <w:r>
        <w:t xml:space="preserve">  cambiaAttivo(corso: Corso) {                  // PATCH</w:t>
      </w:r>
    </w:p>
    <w:p w14:paraId="2128925C" w14:textId="77777777" w:rsidR="00F20FFF" w:rsidRDefault="008D463D">
      <w:pPr>
        <w:pStyle w:val="Codice"/>
        <w:keepLines/>
        <w:spacing w:after="0" w:line="240" w:lineRule="auto"/>
      </w:pPr>
      <w:r>
        <w:t xml:space="preserve">    const attivo = !corso.attivo;</w:t>
      </w:r>
    </w:p>
    <w:p w14:paraId="2C839EA7" w14:textId="77777777" w:rsidR="00F20FFF" w:rsidRDefault="008D463D">
      <w:pPr>
        <w:pStyle w:val="Codice"/>
        <w:keepLines/>
        <w:spacing w:after="0" w:line="240" w:lineRule="auto"/>
      </w:pPr>
      <w:r>
        <w:t xml:space="preserve">    this.api.aggiorna(corso.id, { attivo }).subscribe(() =&gt;</w:t>
      </w:r>
    </w:p>
    <w:p w14:paraId="506A2E3B" w14:textId="77777777" w:rsidR="00F20FFF" w:rsidRDefault="008D463D">
      <w:pPr>
        <w:pStyle w:val="Codice"/>
        <w:keepLines/>
        <w:spacing w:after="0" w:line="240" w:lineRule="auto"/>
      </w:pPr>
      <w:r>
        <w:t xml:space="preserve">      this.corsi.update((l) =&gt; l.map((c) =&gt; (c.id === corso.id ? { ...c, attivo } : c))));</w:t>
      </w:r>
    </w:p>
    <w:p w14:paraId="147C64CE" w14:textId="77777777" w:rsidR="00F20FFF" w:rsidRDefault="008D463D">
      <w:pPr>
        <w:pStyle w:val="Codice"/>
        <w:keepLines/>
        <w:spacing w:after="0" w:line="240" w:lineRule="auto"/>
      </w:pPr>
      <w:r>
        <w:t xml:space="preserve">  }</w:t>
      </w:r>
    </w:p>
    <w:p w14:paraId="0333DE60" w14:textId="77777777" w:rsidR="00F20FFF" w:rsidRDefault="008D463D">
      <w:pPr>
        <w:pStyle w:val="Codice"/>
        <w:keepLines/>
        <w:spacing w:after="0" w:line="240" w:lineRule="auto"/>
      </w:pPr>
      <w:r>
        <w:t xml:space="preserve"> </w:t>
      </w:r>
    </w:p>
    <w:p w14:paraId="77E6AA71" w14:textId="77777777" w:rsidR="00F20FFF" w:rsidRDefault="008D463D">
      <w:pPr>
        <w:pStyle w:val="Codice"/>
        <w:keepLines/>
        <w:spacing w:after="0" w:line="240" w:lineRule="auto"/>
      </w:pPr>
      <w:r>
        <w:t xml:space="preserve">  elimina(corso: Corso) {                       // DELETE</w:t>
      </w:r>
    </w:p>
    <w:p w14:paraId="67259947" w14:textId="77777777" w:rsidR="00F20FFF" w:rsidRDefault="008D463D">
      <w:pPr>
        <w:pStyle w:val="Codice"/>
        <w:keepLines/>
        <w:spacing w:after="0" w:line="240" w:lineRule="auto"/>
      </w:pPr>
      <w:r>
        <w:t xml:space="preserve">    this.api.elimina(corso.id).subscribe(() =&gt;</w:t>
      </w:r>
    </w:p>
    <w:p w14:paraId="28761CAD" w14:textId="77777777" w:rsidR="00F20FFF" w:rsidRDefault="008D463D">
      <w:pPr>
        <w:pStyle w:val="Codice"/>
        <w:keepLines/>
        <w:spacing w:after="0" w:line="240" w:lineRule="auto"/>
      </w:pPr>
      <w:r>
        <w:t xml:space="preserve">      this.corsi.update((l) =&gt; l.filter((c) =&gt; c.id !== corso.id)));</w:t>
      </w:r>
    </w:p>
    <w:p w14:paraId="5636D131" w14:textId="77777777" w:rsidR="00F20FFF" w:rsidRDefault="008D463D">
      <w:pPr>
        <w:pStyle w:val="Codice"/>
        <w:keepLines/>
        <w:spacing w:after="0" w:line="240" w:lineRule="auto"/>
      </w:pPr>
      <w:r>
        <w:t xml:space="preserve">  }</w:t>
      </w:r>
    </w:p>
    <w:p w14:paraId="1004356C" w14:textId="77777777" w:rsidR="00F20FFF" w:rsidRDefault="008D463D">
      <w:pPr>
        <w:pStyle w:val="Codice"/>
        <w:keepLines/>
        <w:spacing w:after="160" w:line="240" w:lineRule="auto"/>
      </w:pPr>
      <w:r>
        <w:t>}</w:t>
      </w:r>
    </w:p>
    <w:p w14:paraId="0C8223F0" w14:textId="77777777" w:rsidR="00F20FFF" w:rsidRDefault="008D463D">
      <w:r>
        <w:t>Dopo ogni scrittura riuscita il componente aggiorna la lista in memoria invece di rifare il GET: la pagina risponde subito e si risparmia una richiesta. Il bottone Ricarica rifà il GET e mostra i dati come sono davvero sul server.</w:t>
      </w:r>
    </w:p>
    <w:p w14:paraId="77A96E66" w14:textId="77777777" w:rsidR="00F20FFF" w:rsidRDefault="008D463D">
      <w:pPr>
        <w:keepNext/>
      </w:pPr>
      <w:r>
        <w:t>Con SSR la pagina che chiama il database va disegnata solo nel browser, altrimenti ng build proverebbe a chiamare Firebase durante il prerender:</w:t>
      </w:r>
    </w:p>
    <w:p w14:paraId="39FD3272" w14:textId="77777777" w:rsidR="00F20FFF" w:rsidRDefault="008D463D">
      <w:pPr>
        <w:pStyle w:val="Codice"/>
        <w:keepNext/>
        <w:keepLines/>
        <w:spacing w:before="60" w:after="0" w:line="240" w:lineRule="auto"/>
      </w:pPr>
      <w:r>
        <w:t>// app.routes.server.ts</w:t>
      </w:r>
    </w:p>
    <w:p w14:paraId="41850EC3" w14:textId="77777777" w:rsidR="00F20FFF" w:rsidRDefault="008D463D">
      <w:pPr>
        <w:pStyle w:val="Codice"/>
        <w:keepLines/>
        <w:spacing w:after="160" w:line="240" w:lineRule="auto"/>
      </w:pPr>
      <w:r>
        <w:t>{ path: 'corsi-firebase', renderMode: RenderMode.Client },</w:t>
      </w:r>
    </w:p>
    <w:p w14:paraId="28943664" w14:textId="77777777" w:rsidR="00F20FFF" w:rsidRDefault="008D463D">
      <w:pPr>
        <w:pStyle w:val="Titolo2"/>
      </w:pPr>
      <w:bookmarkStart w:id="174" w:name="_Toc241591851"/>
      <w:r>
        <w:t>Vedere le chiamate: un interceptor registro</w:t>
      </w:r>
      <w:bookmarkEnd w:id="174"/>
    </w:p>
    <w:p w14:paraId="58F77537" w14:textId="77777777" w:rsidR="00F20FFF" w:rsidRDefault="008D463D">
      <w:r>
        <w:t>Per studiare è utile vedere ogni richiesta: metodo, endpoint, header, body, status, risposta. Lo fa un interceptor che scrive in un servizio con un signal, mostrato in fondo alla pagina. Le stesse informazioni le trovi negli strumenti del browser (F12), scheda Rete.</w:t>
      </w:r>
    </w:p>
    <w:p w14:paraId="2858A57C" w14:textId="77777777" w:rsidR="00F20FFF" w:rsidRDefault="008D463D">
      <w:pPr>
        <w:pStyle w:val="Codice"/>
        <w:keepNext/>
        <w:keepLines/>
        <w:spacing w:before="60" w:after="0" w:line="240" w:lineRule="auto"/>
      </w:pPr>
      <w:r>
        <w:lastRenderedPageBreak/>
        <w:t>export const registroHttpInterceptor: HttpInterceptorFn = (req, next) =&gt; {</w:t>
      </w:r>
    </w:p>
    <w:p w14:paraId="6BD14C1A" w14:textId="77777777" w:rsidR="00F20FFF" w:rsidRDefault="008D463D">
      <w:pPr>
        <w:pStyle w:val="Codice"/>
        <w:keepNext/>
        <w:keepLines/>
        <w:spacing w:after="0" w:line="240" w:lineRule="auto"/>
      </w:pPr>
      <w:r>
        <w:t xml:space="preserve">  const registro = inject(RegistroHttp);</w:t>
      </w:r>
    </w:p>
    <w:p w14:paraId="57617B47" w14:textId="77777777" w:rsidR="00F20FFF" w:rsidRDefault="008D463D">
      <w:pPr>
        <w:pStyle w:val="Codice"/>
        <w:keepNext/>
        <w:keepLines/>
        <w:spacing w:after="0" w:line="240" w:lineRule="auto"/>
      </w:pPr>
      <w:r>
        <w:t xml:space="preserve">  const inizio = Date.now();</w:t>
      </w:r>
    </w:p>
    <w:p w14:paraId="51C33A1E" w14:textId="77777777" w:rsidR="00F20FFF" w:rsidRDefault="008D463D">
      <w:pPr>
        <w:pStyle w:val="Codice"/>
        <w:keepNext/>
        <w:keepLines/>
        <w:spacing w:after="0" w:line="240" w:lineRule="auto"/>
      </w:pPr>
      <w:r>
        <w:t xml:space="preserve">  const base = {</w:t>
      </w:r>
    </w:p>
    <w:p w14:paraId="49997D3F" w14:textId="77777777" w:rsidR="00F20FFF" w:rsidRDefault="008D463D">
      <w:pPr>
        <w:pStyle w:val="Codice"/>
        <w:keepNext/>
        <w:keepLines/>
        <w:spacing w:after="0" w:line="240" w:lineRule="auto"/>
      </w:pPr>
      <w:r>
        <w:t xml:space="preserve">    metodo: req.method,</w:t>
      </w:r>
    </w:p>
    <w:p w14:paraId="2066A664" w14:textId="77777777" w:rsidR="00F20FFF" w:rsidRDefault="008D463D">
      <w:pPr>
        <w:pStyle w:val="Codice"/>
        <w:keepNext/>
        <w:keepLines/>
        <w:spacing w:after="0" w:line="240" w:lineRule="auto"/>
      </w:pPr>
      <w:r>
        <w:t xml:space="preserve">    url: req.urlWithParams,</w:t>
      </w:r>
    </w:p>
    <w:p w14:paraId="1D0A0F44" w14:textId="77777777" w:rsidR="00F20FFF" w:rsidRDefault="008D463D">
      <w:pPr>
        <w:pStyle w:val="Codice"/>
        <w:keepNext/>
        <w:keepLines/>
        <w:spacing w:after="0" w:line="240" w:lineRule="auto"/>
      </w:pPr>
      <w:r>
        <w:t xml:space="preserve">    headers: req.headers.keys().map((k) =&gt; `${k}: ${req.headers.get(k)}`),</w:t>
      </w:r>
    </w:p>
    <w:p w14:paraId="25F85B60" w14:textId="77777777" w:rsidR="00F20FFF" w:rsidRDefault="008D463D">
      <w:pPr>
        <w:pStyle w:val="Codice"/>
        <w:keepNext/>
        <w:keepLines/>
        <w:spacing w:after="0" w:line="240" w:lineRule="auto"/>
      </w:pPr>
      <w:r>
        <w:t xml:space="preserve">    body: req.body,</w:t>
      </w:r>
    </w:p>
    <w:p w14:paraId="43D64A24" w14:textId="77777777" w:rsidR="00F20FFF" w:rsidRDefault="008D463D">
      <w:pPr>
        <w:pStyle w:val="Codice"/>
        <w:keepNext/>
        <w:keepLines/>
        <w:spacing w:after="0" w:line="240" w:lineRule="auto"/>
      </w:pPr>
      <w:r>
        <w:t xml:space="preserve">  };</w:t>
      </w:r>
    </w:p>
    <w:p w14:paraId="0EE71FDF" w14:textId="77777777" w:rsidR="00F20FFF" w:rsidRDefault="008D463D">
      <w:pPr>
        <w:pStyle w:val="Codice"/>
        <w:keepNext/>
        <w:keepLines/>
        <w:spacing w:after="0" w:line="240" w:lineRule="auto"/>
      </w:pPr>
      <w:r>
        <w:t xml:space="preserve">  return next(req).pipe(</w:t>
      </w:r>
    </w:p>
    <w:p w14:paraId="53BE6ADA" w14:textId="77777777" w:rsidR="00F20FFF" w:rsidRDefault="008D463D">
      <w:pPr>
        <w:pStyle w:val="Codice"/>
        <w:keepNext/>
        <w:keepLines/>
        <w:spacing w:after="0" w:line="240" w:lineRule="auto"/>
      </w:pPr>
      <w:r>
        <w:t xml:space="preserve">    tap({</w:t>
      </w:r>
    </w:p>
    <w:p w14:paraId="4B1619EA" w14:textId="77777777" w:rsidR="00F20FFF" w:rsidRDefault="008D463D">
      <w:pPr>
        <w:pStyle w:val="Codice"/>
        <w:keepNext/>
        <w:keepLines/>
        <w:spacing w:after="0" w:line="240" w:lineRule="auto"/>
      </w:pPr>
      <w:r>
        <w:t xml:space="preserve">      next: (evento) =&gt; {</w:t>
      </w:r>
    </w:p>
    <w:p w14:paraId="29ED155A" w14:textId="77777777" w:rsidR="00F20FFF" w:rsidRDefault="008D463D">
      <w:pPr>
        <w:pStyle w:val="Codice"/>
        <w:keepNext/>
        <w:keepLines/>
        <w:spacing w:after="0" w:line="240" w:lineRule="auto"/>
      </w:pPr>
      <w:r>
        <w:t xml:space="preserve">        if (evento instanceof HttpResponse) {</w:t>
      </w:r>
    </w:p>
    <w:p w14:paraId="0758F464" w14:textId="77777777" w:rsidR="00F20FFF" w:rsidRDefault="008D463D">
      <w:pPr>
        <w:pStyle w:val="Codice"/>
        <w:keepNext/>
        <w:keepLines/>
        <w:spacing w:after="0" w:line="240" w:lineRule="auto"/>
      </w:pPr>
      <w:r>
        <w:t xml:space="preserve">          registro.aggiungi({ ...base, stato: evento.status, risposta: evento.body, ms: Date.now() - inizio });</w:t>
      </w:r>
    </w:p>
    <w:p w14:paraId="7AA459DF" w14:textId="77777777" w:rsidR="00F20FFF" w:rsidRDefault="008D463D">
      <w:pPr>
        <w:pStyle w:val="Codice"/>
        <w:keepNext/>
        <w:keepLines/>
        <w:spacing w:after="0" w:line="240" w:lineRule="auto"/>
      </w:pPr>
      <w:r>
        <w:t xml:space="preserve">        }</w:t>
      </w:r>
    </w:p>
    <w:p w14:paraId="0E18AD09" w14:textId="77777777" w:rsidR="00F20FFF" w:rsidRDefault="008D463D">
      <w:pPr>
        <w:pStyle w:val="Codice"/>
        <w:keepNext/>
        <w:keepLines/>
        <w:spacing w:after="0" w:line="240" w:lineRule="auto"/>
      </w:pPr>
      <w:r>
        <w:t xml:space="preserve">      },</w:t>
      </w:r>
    </w:p>
    <w:p w14:paraId="63B2F0D5" w14:textId="77777777" w:rsidR="00F20FFF" w:rsidRDefault="008D463D">
      <w:pPr>
        <w:pStyle w:val="Codice"/>
        <w:keepNext/>
        <w:keepLines/>
        <w:spacing w:after="0" w:line="240" w:lineRule="auto"/>
      </w:pPr>
      <w:r>
        <w:t xml:space="preserve">      error: (err: HttpErrorResponse) =&gt;</w:t>
      </w:r>
    </w:p>
    <w:p w14:paraId="62CE0EEB" w14:textId="77777777" w:rsidR="00F20FFF" w:rsidRDefault="008D463D">
      <w:pPr>
        <w:pStyle w:val="Codice"/>
        <w:keepNext/>
        <w:keepLines/>
        <w:spacing w:after="0" w:line="240" w:lineRule="auto"/>
      </w:pPr>
      <w:r>
        <w:t xml:space="preserve">        registro.aggiungi({ ...base, stato: err.status, risposta: err.error, ms: Date.now() - inizio }),</w:t>
      </w:r>
    </w:p>
    <w:p w14:paraId="161F2AA9" w14:textId="77777777" w:rsidR="00F20FFF" w:rsidRDefault="008D463D">
      <w:pPr>
        <w:pStyle w:val="Codice"/>
        <w:keepNext/>
        <w:keepLines/>
        <w:spacing w:after="0" w:line="240" w:lineRule="auto"/>
      </w:pPr>
      <w:r>
        <w:t xml:space="preserve">    }),</w:t>
      </w:r>
    </w:p>
    <w:p w14:paraId="44B44E57" w14:textId="77777777" w:rsidR="00F20FFF" w:rsidRDefault="008D463D">
      <w:pPr>
        <w:pStyle w:val="Codice"/>
        <w:keepNext/>
        <w:keepLines/>
        <w:spacing w:after="0" w:line="240" w:lineRule="auto"/>
      </w:pPr>
      <w:r>
        <w:t xml:space="preserve">  );</w:t>
      </w:r>
    </w:p>
    <w:p w14:paraId="542E3B3E" w14:textId="77777777" w:rsidR="00F20FFF" w:rsidRDefault="008D463D">
      <w:pPr>
        <w:pStyle w:val="Codice"/>
        <w:keepLines/>
        <w:spacing w:after="160" w:line="240" w:lineRule="auto"/>
      </w:pPr>
      <w:r>
        <w:t>};</w:t>
      </w:r>
    </w:p>
    <w:p w14:paraId="0CA398FC" w14:textId="77777777" w:rsidR="00F20FFF" w:rsidRDefault="008D463D">
      <w:r>
        <w:t>next(req) non emette solo la risposta ma anche altri eventi (per esempio il progresso di un upload): per questo si controlla evento instanceof HttpResponse.</w:t>
      </w:r>
    </w:p>
    <w:p w14:paraId="7B30BEC1" w14:textId="77777777" w:rsidR="00F20FFF" w:rsidRDefault="008D463D">
      <w:pPr>
        <w:pStyle w:val="Titolo2"/>
      </w:pPr>
      <w:bookmarkStart w:id="175" w:name="_Toc241591852"/>
      <w:r>
        <w:t>Accedere con Firebase Authentication</w:t>
      </w:r>
      <w:bookmarkEnd w:id="175"/>
    </w:p>
    <w:p w14:paraId="1812EFB2" w14:textId="77777777" w:rsidR="00F20FFF" w:rsidRDefault="008D463D">
      <w:pPr>
        <w:keepNext/>
      </w:pPr>
      <w:r>
        <w:t>Quando le regole diventano auth != null, ogni chiamata deve portare il token di un utente. Il collegamento con il capitolo 16 è diretto:</w:t>
      </w:r>
    </w:p>
    <w:p w14:paraId="298243A0" w14:textId="77777777" w:rsidR="00F20FFF" w:rsidRDefault="008D463D">
      <w:pPr>
        <w:tabs>
          <w:tab w:val="left" w:pos="454"/>
        </w:tabs>
        <w:spacing w:after="100"/>
        <w:ind w:left="454" w:hanging="454"/>
      </w:pPr>
      <w:r>
        <w:rPr>
          <w:b/>
          <w:bCs/>
          <w:color w:val="1F4E79"/>
        </w:rPr>
        <w:t>1.</w:t>
      </w:r>
      <w:r>
        <w:tab/>
        <w:t>Nella console Firebase apri Build, Authentication, Inizia, e attiva il metodo Email/Password. Aggiungi un utente di prova dalla scheda Utenti. 2. In Impostazioni progetto, Generali, copia la Chiave API web e mettila in environment come firebaseApiKey. 3. Il login è una POST all'API di Google, che risponde con idToken. 4. Un interceptor aggiunge ?auth=idToken alle richieste verso il database.</w:t>
      </w:r>
    </w:p>
    <w:p w14:paraId="0569214D" w14:textId="77777777" w:rsidR="00F20FFF" w:rsidRDefault="008D463D">
      <w:pPr>
        <w:pStyle w:val="Codice"/>
        <w:keepNext/>
        <w:keepLines/>
        <w:spacing w:before="60" w:after="0" w:line="240" w:lineRule="auto"/>
      </w:pPr>
      <w:r>
        <w:t>// login: dentro AuthServizio</w:t>
      </w:r>
    </w:p>
    <w:p w14:paraId="2D2F4816" w14:textId="77777777" w:rsidR="00F20FFF" w:rsidRDefault="008D463D">
      <w:pPr>
        <w:pStyle w:val="Codice"/>
        <w:keepNext/>
        <w:keepLines/>
        <w:spacing w:after="0" w:line="240" w:lineRule="auto"/>
      </w:pPr>
      <w:r>
        <w:t>login(email: string, password: string) {</w:t>
      </w:r>
    </w:p>
    <w:p w14:paraId="09ED47EA" w14:textId="77777777" w:rsidR="00F20FFF" w:rsidRDefault="008D463D">
      <w:pPr>
        <w:pStyle w:val="Codice"/>
        <w:keepNext/>
        <w:keepLines/>
        <w:spacing w:after="0" w:line="240" w:lineRule="auto"/>
      </w:pPr>
      <w:r>
        <w:t xml:space="preserve">  const url = `https://identitytoolkit.googleapis.com/v1/accounts:signInWithPassword?key=${environment.firebaseApiKey}`;</w:t>
      </w:r>
    </w:p>
    <w:p w14:paraId="6EECA044" w14:textId="77777777" w:rsidR="00F20FFF" w:rsidRDefault="008D463D">
      <w:pPr>
        <w:pStyle w:val="Codice"/>
        <w:keepNext/>
        <w:keepLines/>
        <w:spacing w:after="0" w:line="240" w:lineRule="auto"/>
      </w:pPr>
      <w:r>
        <w:t xml:space="preserve">  return this.http.post&lt;{ idToken: string; email: string; expiresIn: string }&gt;(</w:t>
      </w:r>
    </w:p>
    <w:p w14:paraId="06CD3CC1" w14:textId="77777777" w:rsidR="00F20FFF" w:rsidRDefault="008D463D">
      <w:pPr>
        <w:pStyle w:val="Codice"/>
        <w:keepNext/>
        <w:keepLines/>
        <w:spacing w:after="0" w:line="240" w:lineRule="auto"/>
      </w:pPr>
      <w:r>
        <w:t xml:space="preserve">    url, { email, password, returnSecureToken: true },</w:t>
      </w:r>
    </w:p>
    <w:p w14:paraId="0AA068E5" w14:textId="77777777" w:rsidR="00F20FFF" w:rsidRDefault="008D463D">
      <w:pPr>
        <w:pStyle w:val="Codice"/>
        <w:keepNext/>
        <w:keepLines/>
        <w:spacing w:after="0" w:line="240" w:lineRule="auto"/>
      </w:pPr>
      <w:r>
        <w:t xml:space="preserve">  );</w:t>
      </w:r>
    </w:p>
    <w:p w14:paraId="46E4D62F" w14:textId="77777777" w:rsidR="00F20FFF" w:rsidRDefault="008D463D">
      <w:pPr>
        <w:pStyle w:val="Codice"/>
        <w:keepNext/>
        <w:keepLines/>
        <w:spacing w:after="0" w:line="240" w:lineRule="auto"/>
      </w:pPr>
      <w:r>
        <w:t>}</w:t>
      </w:r>
    </w:p>
    <w:p w14:paraId="53F99D5E" w14:textId="77777777" w:rsidR="00F20FFF" w:rsidRDefault="008D463D">
      <w:pPr>
        <w:pStyle w:val="Codice"/>
        <w:keepNext/>
        <w:keepLines/>
        <w:spacing w:after="0" w:line="240" w:lineRule="auto"/>
      </w:pPr>
      <w:r>
        <w:t xml:space="preserve"> </w:t>
      </w:r>
    </w:p>
    <w:p w14:paraId="2A170640" w14:textId="77777777" w:rsidR="00F20FFF" w:rsidRDefault="008D463D">
      <w:pPr>
        <w:pStyle w:val="Codice"/>
        <w:keepNext/>
        <w:keepLines/>
        <w:spacing w:after="0" w:line="240" w:lineRule="auto"/>
      </w:pPr>
      <w:r>
        <w:t>// interceptor: il token va nei query params, non in un header</w:t>
      </w:r>
    </w:p>
    <w:p w14:paraId="50579CB1" w14:textId="77777777" w:rsidR="00F20FFF" w:rsidRDefault="008D463D">
      <w:pPr>
        <w:pStyle w:val="Codice"/>
        <w:keepNext/>
        <w:keepLines/>
        <w:spacing w:after="0" w:line="240" w:lineRule="auto"/>
      </w:pPr>
      <w:r>
        <w:t>export const firebaseAuthInterceptor: HttpInterceptorFn = (req, next) =&gt; {</w:t>
      </w:r>
    </w:p>
    <w:p w14:paraId="4C230B2A" w14:textId="77777777" w:rsidR="00F20FFF" w:rsidRDefault="008D463D">
      <w:pPr>
        <w:pStyle w:val="Codice"/>
        <w:keepNext/>
        <w:keepLines/>
        <w:spacing w:after="0" w:line="240" w:lineRule="auto"/>
      </w:pPr>
      <w:r>
        <w:t xml:space="preserve">  const token = inject(AuthServizio).token();</w:t>
      </w:r>
    </w:p>
    <w:p w14:paraId="7770346E" w14:textId="77777777" w:rsidR="00F20FFF" w:rsidRDefault="008D463D">
      <w:pPr>
        <w:pStyle w:val="Codice"/>
        <w:keepNext/>
        <w:keepLines/>
        <w:spacing w:after="0" w:line="240" w:lineRule="auto"/>
      </w:pPr>
      <w:r>
        <w:t xml:space="preserve">  if (!token || !req.url.startsWith(environment.firebaseUrl)) return next(req);</w:t>
      </w:r>
    </w:p>
    <w:p w14:paraId="26984890" w14:textId="77777777" w:rsidR="00F20FFF" w:rsidRDefault="008D463D">
      <w:pPr>
        <w:pStyle w:val="Codice"/>
        <w:keepNext/>
        <w:keepLines/>
        <w:spacing w:after="0" w:line="240" w:lineRule="auto"/>
      </w:pPr>
      <w:r>
        <w:t xml:space="preserve">  return next(req.clone({ setParams: { auth: token } }));</w:t>
      </w:r>
    </w:p>
    <w:p w14:paraId="3B2485AB" w14:textId="77777777" w:rsidR="00F20FFF" w:rsidRDefault="008D463D">
      <w:pPr>
        <w:pStyle w:val="Codice"/>
        <w:keepLines/>
        <w:spacing w:after="160" w:line="240" w:lineRule="auto"/>
      </w:pPr>
      <w:r>
        <w:t>};</w:t>
      </w:r>
    </w:p>
    <w:p w14:paraId="0328C44C" w14:textId="77777777" w:rsidR="00F20FFF" w:rsidRDefault="008D463D">
      <w:r>
        <w:t>L'idToken dura un'ora (expiresIn: '3600'). La chiave API web non è un segreto: identifica il progetto, e la protezione vera la danno le regole del database.</w:t>
      </w:r>
    </w:p>
    <w:p w14:paraId="4DFF3C8C" w14:textId="77777777" w:rsidR="00F20FFF" w:rsidRDefault="008D463D">
      <w:pPr>
        <w:pStyle w:val="Titolo2"/>
      </w:pPr>
      <w:bookmarkStart w:id="176" w:name="_Toc241591853"/>
      <w:r>
        <w:t>Provare senza Firebase: il server finto</w:t>
      </w:r>
      <w:bookmarkEnd w:id="176"/>
    </w:p>
    <w:p w14:paraId="53C2B5C1" w14:textId="77777777" w:rsidR="00F20FFF" w:rsidRDefault="008D463D">
      <w:r>
        <w:t>Nel progetto c'è firebase-finto.mjs: un piccolo server Node che risponde come il Realtime Database (.json in fondo, POST che restituisce name, PUT, PATCH, DELETE) e salva i dati in firebase-finto.json. Serve per esercitarsi senza account e senza rete.</w:t>
      </w:r>
    </w:p>
    <w:p w14:paraId="6FC3975C" w14:textId="77777777" w:rsidR="00F20FFF" w:rsidRDefault="008D463D">
      <w:pPr>
        <w:pStyle w:val="Codice"/>
        <w:keepLines/>
        <w:spacing w:before="60" w:after="160" w:line="240" w:lineRule="auto"/>
      </w:pPr>
      <w:r>
        <w:t>npm run firebase-finto</w:t>
      </w:r>
    </w:p>
    <w:p w14:paraId="3D9293FE" w14:textId="77777777" w:rsidR="00F20FFF" w:rsidRDefault="008D463D">
      <w:r>
        <w:t xml:space="preserve">Ascolta su http://localhost:9123, che è il valore di firebaseUrl in environment.development.ts. La porta 9000, la prima scelta, sul tuo PC era già occupata da un altro programma: se una porta è occupata, il server si ferma con </w:t>
      </w:r>
      <w:r>
        <w:lastRenderedPageBreak/>
        <w:t>l'errore EADDRINUSE. Per passare a Firebase vero basta cambiare firebaseUrl: il resto del codice non cambia, perché l'API è la stessa. Tieni due terminali aperti: uno con ng serve, uno con il server finto.</w:t>
      </w:r>
    </w:p>
    <w:p w14:paraId="3B443C95" w14:textId="77777777" w:rsidR="00F20FFF" w:rsidRDefault="008D463D">
      <w:pPr>
        <w:pStyle w:val="Titolo2"/>
      </w:pPr>
      <w:bookmarkStart w:id="177" w:name="_Toc241591854"/>
      <w:r>
        <w:t>L'esempio completo nel progetto</w:t>
      </w:r>
      <w:bookmarkEnd w:id="177"/>
    </w:p>
    <w:p w14:paraId="43D4FAA4" w14:textId="77777777" w:rsidR="00F20FFF" w:rsidRDefault="008D463D">
      <w:pPr>
        <w:pStyle w:val="Voce"/>
      </w:pPr>
      <w:r>
        <w:rPr>
          <w:rFonts w:ascii="Consolas" w:eastAsia="Consolas" w:hAnsi="Consolas" w:cs="Consolas"/>
          <w:b/>
          <w:bCs/>
          <w:color w:val="1F4E79"/>
          <w:sz w:val="18"/>
          <w:szCs w:val="18"/>
        </w:rPr>
        <w:t>src/app/servizi/corsi-firebase.ts</w:t>
      </w:r>
      <w:r>
        <w:t xml:space="preserve">   Il servizio con GET, POST, PUT, PATCH, DELETE, header, query params e gestione errori.</w:t>
      </w:r>
    </w:p>
    <w:p w14:paraId="5CA04F9A" w14:textId="77777777" w:rsidR="00F20FFF" w:rsidRDefault="008D463D">
      <w:pPr>
        <w:pStyle w:val="Voce"/>
      </w:pPr>
      <w:r>
        <w:rPr>
          <w:rFonts w:ascii="Consolas" w:eastAsia="Consolas" w:hAnsi="Consolas" w:cs="Consolas"/>
          <w:b/>
          <w:bCs/>
          <w:color w:val="1F4E79"/>
          <w:sz w:val="18"/>
          <w:szCs w:val="18"/>
        </w:rPr>
        <w:t>src/app/servizi/registro-http.ts</w:t>
      </w:r>
      <w:r>
        <w:t xml:space="preserve">   Il servizio RegistroHttp e l'interceptor che registra le chiamate.</w:t>
      </w:r>
    </w:p>
    <w:p w14:paraId="0D1AA19D" w14:textId="77777777" w:rsidR="00F20FFF" w:rsidRDefault="008D463D">
      <w:pPr>
        <w:pStyle w:val="Voce"/>
      </w:pPr>
      <w:r>
        <w:rPr>
          <w:rFonts w:ascii="Consolas" w:eastAsia="Consolas" w:hAnsi="Consolas" w:cs="Consolas"/>
          <w:b/>
          <w:bCs/>
          <w:color w:val="1F4E79"/>
          <w:sz w:val="18"/>
          <w:szCs w:val="18"/>
        </w:rPr>
        <w:t>src/app/pagine/corsi-firebase</w:t>
      </w:r>
      <w:r>
        <w:t xml:space="preserve">   La pagina: form reactive, tabella, registro delle chiamate.</w:t>
      </w:r>
    </w:p>
    <w:p w14:paraId="51B6AF45" w14:textId="77777777" w:rsidR="00F20FFF" w:rsidRDefault="008D463D">
      <w:pPr>
        <w:pStyle w:val="Voce"/>
      </w:pPr>
      <w:r>
        <w:rPr>
          <w:rFonts w:ascii="Consolas" w:eastAsia="Consolas" w:hAnsi="Consolas" w:cs="Consolas"/>
          <w:b/>
          <w:bCs/>
          <w:color w:val="1F4E79"/>
          <w:sz w:val="18"/>
          <w:szCs w:val="18"/>
        </w:rPr>
        <w:t>src/environments</w:t>
      </w:r>
      <w:r>
        <w:t xml:space="preserve">   firebaseUrl per sviluppo e produzione.</w:t>
      </w:r>
    </w:p>
    <w:p w14:paraId="686EBC7C" w14:textId="77777777" w:rsidR="00F20FFF" w:rsidRDefault="008D463D">
      <w:pPr>
        <w:pStyle w:val="Voce"/>
      </w:pPr>
      <w:r>
        <w:rPr>
          <w:rFonts w:ascii="Consolas" w:eastAsia="Consolas" w:hAnsi="Consolas" w:cs="Consolas"/>
          <w:b/>
          <w:bCs/>
          <w:color w:val="1F4E79"/>
          <w:sz w:val="18"/>
          <w:szCs w:val="18"/>
        </w:rPr>
        <w:t>firebase-finto.mjs</w:t>
      </w:r>
      <w:r>
        <w:t xml:space="preserve">   Il server finto, avviato con npm run firebase-finto.</w:t>
      </w:r>
    </w:p>
    <w:p w14:paraId="7B41D9C1" w14:textId="77777777" w:rsidR="00F20FFF" w:rsidRDefault="008D463D">
      <w:pPr>
        <w:pStyle w:val="Voce"/>
      </w:pPr>
      <w:r>
        <w:rPr>
          <w:rFonts w:ascii="Consolas" w:eastAsia="Consolas" w:hAnsi="Consolas" w:cs="Consolas"/>
          <w:b/>
          <w:bCs/>
          <w:color w:val="1F4E79"/>
          <w:sz w:val="18"/>
          <w:szCs w:val="18"/>
        </w:rPr>
        <w:t>app.config.ts</w:t>
      </w:r>
      <w:r>
        <w:t xml:space="preserve">   provideHttpClient(withFetch(), withInterceptors([registroHttpInterceptor])).</w:t>
      </w:r>
    </w:p>
    <w:p w14:paraId="284BB2DB" w14:textId="77777777" w:rsidR="00F20FFF" w:rsidRDefault="008D463D">
      <w:pPr>
        <w:keepNext/>
      </w:pPr>
      <w:r>
        <w:t>Prove da fare su http://localhost:4200/corsi-firebase:</w:t>
      </w:r>
    </w:p>
    <w:p w14:paraId="7B194B34" w14:textId="77777777" w:rsidR="00F20FFF" w:rsidRDefault="008D463D">
      <w:pPr>
        <w:tabs>
          <w:tab w:val="left" w:pos="454"/>
        </w:tabs>
        <w:spacing w:after="100"/>
        <w:ind w:left="454" w:hanging="454"/>
      </w:pPr>
      <w:r>
        <w:rPr>
          <w:b/>
          <w:bCs/>
          <w:color w:val="1F4E79"/>
        </w:rPr>
        <w:t>1.</w:t>
      </w:r>
      <w:r>
        <w:tab/>
        <w:t>Aggiungi due corsi: nel registro compaiono due POST con header Content-Type, body e risposta { name }. 2. Premi sospeso o attivo su un corso: un PATCH con body { attivo: false }. 3. Premi Modifica, cambia le ore e salva: un PUT con l'oggetto completo nel body. 4. Elimina un corso: un DELETE senza body che risponde null. 5. Premi Ricarica: un GET con ?orderBy="$key" nell'endpoint. 6. Spegni il server finto e premi Ricarica: status 0 e il messaggio Server non raggiungibile. 7. Crea il database su Firebase, i</w:t>
      </w:r>
      <w:r>
        <w:t>ncolla l'URL, riavvia ng serve e ripeti: i corsi compaiono anche nella console di Firebase, scheda Dati.</w:t>
      </w:r>
    </w:p>
    <w:p w14:paraId="14670D51" w14:textId="77777777" w:rsidR="00F20FFF" w:rsidRDefault="008D463D">
      <w:pPr>
        <w:pStyle w:val="Titolo2"/>
      </w:pPr>
      <w:bookmarkStart w:id="178" w:name="_Toc241591855"/>
      <w:r>
        <w:t>Errori tipici con HTTP e Firebase</w:t>
      </w:r>
      <w:bookmarkEnd w:id="178"/>
    </w:p>
    <w:p w14:paraId="5076A6FB" w14:textId="77777777" w:rsidR="00F20FFF" w:rsidRDefault="008D463D">
      <w:pPr>
        <w:pStyle w:val="Voce"/>
      </w:pPr>
      <w:r>
        <w:rPr>
          <w:rFonts w:ascii="Consolas" w:eastAsia="Consolas" w:hAnsi="Consolas" w:cs="Consolas"/>
          <w:b/>
          <w:bCs/>
          <w:color w:val="1F4E79"/>
          <w:sz w:val="18"/>
          <w:szCs w:val="18"/>
        </w:rPr>
        <w:t>NullInjectorError: No provider for HttpClient</w:t>
      </w:r>
      <w:r>
        <w:t xml:space="preserve">   Manca provideHttpClient() in app.config.ts.</w:t>
      </w:r>
    </w:p>
    <w:p w14:paraId="72F0BAC1" w14:textId="77777777" w:rsidR="00F20FFF" w:rsidRDefault="008D463D">
      <w:pPr>
        <w:pStyle w:val="Voce"/>
      </w:pPr>
      <w:r>
        <w:rPr>
          <w:rFonts w:ascii="Consolas" w:eastAsia="Consolas" w:hAnsi="Consolas" w:cs="Consolas"/>
          <w:b/>
          <w:bCs/>
          <w:color w:val="1F4E79"/>
          <w:sz w:val="18"/>
          <w:szCs w:val="18"/>
        </w:rPr>
        <w:t>La richiesta non parte</w:t>
      </w:r>
      <w:r>
        <w:t xml:space="preserve">   Nessun subscribe. Nella scheda Rete del browser non compare niente.</w:t>
      </w:r>
    </w:p>
    <w:p w14:paraId="18397A92" w14:textId="77777777" w:rsidR="00F20FFF" w:rsidRDefault="008D463D">
      <w:pPr>
        <w:pStyle w:val="Voce"/>
      </w:pPr>
      <w:r>
        <w:rPr>
          <w:rFonts w:ascii="Consolas" w:eastAsia="Consolas" w:hAnsi="Consolas" w:cs="Consolas"/>
          <w:b/>
          <w:bCs/>
          <w:color w:val="1F4E79"/>
          <w:sz w:val="18"/>
          <w:szCs w:val="18"/>
        </w:rPr>
        <w:t>Status 0</w:t>
      </w:r>
      <w:r>
        <w:t xml:space="preserve">   Server spento, URL sbagliato, rete assente o blocco CORS. Controlla firebaseUrl e la console del browser.</w:t>
      </w:r>
    </w:p>
    <w:p w14:paraId="702001A3" w14:textId="77777777" w:rsidR="00F20FFF" w:rsidRDefault="008D463D">
      <w:pPr>
        <w:pStyle w:val="Voce"/>
      </w:pPr>
      <w:r>
        <w:rPr>
          <w:rFonts w:ascii="Consolas" w:eastAsia="Consolas" w:hAnsi="Consolas" w:cs="Consolas"/>
          <w:b/>
          <w:bCs/>
          <w:color w:val="1F4E79"/>
          <w:sz w:val="18"/>
          <w:szCs w:val="18"/>
        </w:rPr>
        <w:t>401 Permission denied</w:t>
      </w:r>
      <w:r>
        <w:t xml:space="preserve">   Regole di Firebase: modalità test scaduta, oppure regole auth != null senza ?auth=token.</w:t>
      </w:r>
    </w:p>
    <w:p w14:paraId="16EBB8D0" w14:textId="77777777" w:rsidR="00F20FFF" w:rsidRDefault="008D463D">
      <w:pPr>
        <w:pStyle w:val="Voce"/>
      </w:pPr>
      <w:r>
        <w:rPr>
          <w:rFonts w:ascii="Consolas" w:eastAsia="Consolas" w:hAnsi="Consolas" w:cs="Consolas"/>
          <w:b/>
          <w:bCs/>
          <w:color w:val="1F4E79"/>
          <w:sz w:val="18"/>
          <w:szCs w:val="18"/>
        </w:rPr>
        <w:t>400 Index not defined</w:t>
      </w:r>
      <w:r>
        <w:t xml:space="preserve">   orderBy su un campo senza ".indexOn" nelle regole.</w:t>
      </w:r>
    </w:p>
    <w:p w14:paraId="6C1DBAEF" w14:textId="77777777" w:rsidR="00F20FFF" w:rsidRDefault="008D463D">
      <w:pPr>
        <w:pStyle w:val="Voce"/>
      </w:pPr>
      <w:r>
        <w:rPr>
          <w:rFonts w:ascii="Consolas" w:eastAsia="Consolas" w:hAnsi="Consolas" w:cs="Consolas"/>
          <w:b/>
          <w:bCs/>
          <w:color w:val="1F4E79"/>
          <w:sz w:val="18"/>
          <w:szCs w:val="18"/>
        </w:rPr>
        <w:t>400 orderBy must be a valid JSON encoded path</w:t>
      </w:r>
      <w:r>
        <w:t xml:space="preserve">   Mancano le virgolette: orderBy="$key", non orderBy=$key.</w:t>
      </w:r>
    </w:p>
    <w:p w14:paraId="4B994594" w14:textId="77777777" w:rsidR="00F20FFF" w:rsidRDefault="008D463D">
      <w:pPr>
        <w:pStyle w:val="Voce"/>
      </w:pPr>
      <w:r>
        <w:rPr>
          <w:rFonts w:ascii="Consolas" w:eastAsia="Consolas" w:hAnsi="Consolas" w:cs="Consolas"/>
          <w:b/>
          <w:bCs/>
          <w:color w:val="1F4E79"/>
          <w:sz w:val="18"/>
          <w:szCs w:val="18"/>
        </w:rPr>
        <w:t>Firebase risponde HTML o 404</w:t>
      </w:r>
      <w:r>
        <w:t xml:space="preserve">   Manca .json in fondo all'endpoint.</w:t>
      </w:r>
    </w:p>
    <w:p w14:paraId="520F2830" w14:textId="77777777" w:rsidR="00F20FFF" w:rsidRDefault="008D463D">
      <w:pPr>
        <w:pStyle w:val="Voce"/>
      </w:pPr>
      <w:r>
        <w:rPr>
          <w:rFonts w:ascii="Consolas" w:eastAsia="Consolas" w:hAnsi="Consolas" w:cs="Consolas"/>
          <w:b/>
          <w:bCs/>
          <w:color w:val="1F4E79"/>
          <w:sz w:val="18"/>
          <w:szCs w:val="18"/>
        </w:rPr>
        <w:t>La lista è un oggetto e @for non funziona</w:t>
      </w:r>
      <w:r>
        <w:t xml:space="preserve">   Firebase restituisce un oggetto: trasformalo con Object.entries.</w:t>
      </w:r>
    </w:p>
    <w:p w14:paraId="2A85A915" w14:textId="77777777" w:rsidR="00F20FFF" w:rsidRDefault="008D463D">
      <w:pPr>
        <w:pStyle w:val="Voce"/>
      </w:pPr>
      <w:r>
        <w:rPr>
          <w:rFonts w:ascii="Consolas" w:eastAsia="Consolas" w:hAnsi="Consolas" w:cs="Consolas"/>
          <w:b/>
          <w:bCs/>
          <w:color w:val="1F4E79"/>
          <w:sz w:val="18"/>
          <w:szCs w:val="18"/>
        </w:rPr>
        <w:t>L'id finisce duplicato nel database</w:t>
      </w:r>
      <w:r>
        <w:t xml:space="preserve">   Hai mandato anche id nel body del PUT: separalo con const { id, ...dati }.</w:t>
      </w:r>
    </w:p>
    <w:p w14:paraId="64B456D4" w14:textId="77777777" w:rsidR="00F20FFF" w:rsidRDefault="008D463D">
      <w:pPr>
        <w:pStyle w:val="Voce"/>
      </w:pPr>
      <w:r>
        <w:rPr>
          <w:rFonts w:ascii="Consolas" w:eastAsia="Consolas" w:hAnsi="Consolas" w:cs="Consolas"/>
          <w:b/>
          <w:bCs/>
          <w:color w:val="1F4E79"/>
          <w:sz w:val="18"/>
          <w:szCs w:val="18"/>
        </w:rPr>
        <w:t>Warning NG02801 sul fetch</w:t>
      </w:r>
      <w:r>
        <w:t xml:space="preserve">   Con SSR usa provideHttpClient(withFetch()).</w:t>
      </w:r>
    </w:p>
    <w:p w14:paraId="7573F8CD" w14:textId="77777777" w:rsidR="00F20FFF" w:rsidRDefault="008D463D">
      <w:pPr>
        <w:pStyle w:val="Voce"/>
      </w:pPr>
      <w:r>
        <w:rPr>
          <w:rFonts w:ascii="Consolas" w:eastAsia="Consolas" w:hAnsi="Consolas" w:cs="Consolas"/>
          <w:b/>
          <w:bCs/>
          <w:color w:val="1F4E79"/>
          <w:sz w:val="18"/>
          <w:szCs w:val="18"/>
        </w:rPr>
        <w:t>ng build si blocca o fallisce su una pagina con HTTP</w:t>
      </w:r>
      <w:r>
        <w:t xml:space="preserve">   Il prerender la esegue sul server: usa RenderMode.Client per quella rotta.</w:t>
      </w:r>
    </w:p>
    <w:p w14:paraId="7D1CBEFD" w14:textId="77777777" w:rsidR="00F20FFF" w:rsidRDefault="008D463D">
      <w:pPr>
        <w:pStyle w:val="Voce"/>
      </w:pPr>
      <w:r>
        <w:rPr>
          <w:rFonts w:ascii="Consolas" w:eastAsia="Consolas" w:hAnsi="Consolas" w:cs="Consolas"/>
          <w:b/>
          <w:bCs/>
          <w:color w:val="1F4E79"/>
          <w:sz w:val="18"/>
          <w:szCs w:val="18"/>
        </w:rPr>
        <w:t>Errore CORS in console</w:t>
      </w:r>
      <w:r>
        <w:t xml:space="preserve">   Il server non permette richieste dal dominio di sviluppo. Va configurato sul server, oppure si usa un proxy di ng serve (proxy.conf.json).</w:t>
      </w:r>
    </w:p>
    <w:p w14:paraId="52D7ED1D" w14:textId="77777777" w:rsidR="00F20FFF" w:rsidRDefault="008D463D">
      <w:pPr>
        <w:pStyle w:val="Titolo1"/>
        <w:pageBreakBefore/>
      </w:pPr>
      <w:bookmarkStart w:id="179" w:name="_Toc241591856"/>
      <w:r>
        <w:lastRenderedPageBreak/>
        <w:t>16. Autenticazione</w:t>
      </w:r>
      <w:bookmarkEnd w:id="179"/>
    </w:p>
    <w:p w14:paraId="40B05F75" w14:textId="77777777" w:rsidR="00F20FFF" w:rsidRDefault="008D463D">
      <w:pPr>
        <w:pStyle w:val="Titolo2"/>
      </w:pPr>
      <w:bookmarkStart w:id="180" w:name="_Toc241591857"/>
      <w:r>
        <w:t>Come funziona il login in un'app Angular</w:t>
      </w:r>
      <w:bookmarkEnd w:id="180"/>
    </w:p>
    <w:p w14:paraId="494AD0E3" w14:textId="77777777" w:rsidR="00F20FFF" w:rsidRDefault="008D463D">
      <w:pPr>
        <w:keepNext/>
      </w:pPr>
      <w:r>
        <w:t>Angular gira nel browser, quindi non può custodire segreti né decidere da solo chi è autorizzato. Il vero controllo lo fa il server. Il flusso più diffuso usa un token JWT:</w:t>
      </w:r>
    </w:p>
    <w:p w14:paraId="563C75F2" w14:textId="77777777" w:rsidR="00F20FFF" w:rsidRDefault="008D463D">
      <w:pPr>
        <w:tabs>
          <w:tab w:val="left" w:pos="454"/>
        </w:tabs>
        <w:spacing w:after="100"/>
        <w:ind w:left="454" w:hanging="454"/>
      </w:pPr>
      <w:r>
        <w:rPr>
          <w:b/>
          <w:bCs/>
          <w:color w:val="1F4E79"/>
        </w:rPr>
        <w:t>1.</w:t>
      </w:r>
      <w:r>
        <w:tab/>
        <w:t>L'utente scrive email e password nel form di login. 2. Il servizio le invia al server con una POST. 3. Il server le verifica e risponde con un token e i dati dell'utente. 4. L'app salva il token e l'utente. 5. Un interceptor aggiunge il token in ogni richiesta successiva, nell'intestazione Authorization: Bearer token. 6. Il server legge il token a ogni richiesta e decide se rispondere. 7. Le guardie nascondono le pagine a chi non è loggato o non ha il ruolo giusto. 8. Se il server risponde 401 (token manca</w:t>
      </w:r>
      <w:r>
        <w:t>nte o scaduto), l'app fa logout e manda al login.</w:t>
      </w:r>
    </w:p>
    <w:p w14:paraId="6885AAD0" w14:textId="77777777" w:rsidR="00F20FFF" w:rsidRDefault="008D463D">
      <w:r>
        <w:t>Un JWT è una stringa in tre parti separate da punti: intestazione, contenuto (payload) e firma. Il payload è in base64, quindi chiunque può leggerlo: contiene per esempio l'id dell'utente e la scadenza exp. Nessuno può modificarlo senza invalidare la firma, che solo il server sa verificare.</w:t>
      </w:r>
    </w:p>
    <w:p w14:paraId="6AF6EEF6" w14:textId="77777777" w:rsidR="00F20FFF" w:rsidRDefault="008D463D">
      <w:pPr>
        <w:keepNext/>
      </w:pPr>
      <w:r>
        <w:t>File che costruiremo:</w:t>
      </w:r>
    </w:p>
    <w:p w14:paraId="1E3A47CF" w14:textId="77777777" w:rsidR="00F20FFF" w:rsidRDefault="008D463D">
      <w:pPr>
        <w:pStyle w:val="Voce"/>
      </w:pPr>
      <w:r>
        <w:rPr>
          <w:rFonts w:ascii="Consolas" w:eastAsia="Consolas" w:hAnsi="Consolas" w:cs="Consolas"/>
          <w:b/>
          <w:bCs/>
          <w:color w:val="1F4E79"/>
          <w:sz w:val="18"/>
          <w:szCs w:val="18"/>
        </w:rPr>
        <w:t>auth/modelli.ts</w:t>
      </w:r>
      <w:r>
        <w:t xml:space="preserve">   Interfacce Utente e RispostaLogin.</w:t>
      </w:r>
    </w:p>
    <w:p w14:paraId="3CE18E2A" w14:textId="77777777" w:rsidR="00F20FFF" w:rsidRDefault="008D463D">
      <w:pPr>
        <w:pStyle w:val="Voce"/>
      </w:pPr>
      <w:r>
        <w:rPr>
          <w:rFonts w:ascii="Consolas" w:eastAsia="Consolas" w:hAnsi="Consolas" w:cs="Consolas"/>
          <w:b/>
          <w:bCs/>
          <w:color w:val="1F4E79"/>
          <w:sz w:val="18"/>
          <w:szCs w:val="18"/>
        </w:rPr>
        <w:t>auth/auth-servizio.ts</w:t>
      </w:r>
      <w:r>
        <w:t xml:space="preserve">   Stato del login, login, logout, ruoli.</w:t>
      </w:r>
    </w:p>
    <w:p w14:paraId="3417C36A" w14:textId="77777777" w:rsidR="00F20FFF" w:rsidRDefault="008D463D">
      <w:pPr>
        <w:pStyle w:val="Voce"/>
      </w:pPr>
      <w:r>
        <w:rPr>
          <w:rFonts w:ascii="Consolas" w:eastAsia="Consolas" w:hAnsi="Consolas" w:cs="Consolas"/>
          <w:b/>
          <w:bCs/>
          <w:color w:val="1F4E79"/>
          <w:sz w:val="18"/>
          <w:szCs w:val="18"/>
        </w:rPr>
        <w:t>auth/auth-interceptor.ts</w:t>
      </w:r>
      <w:r>
        <w:t xml:space="preserve">   Aggiunge il token, gestisce il 401.</w:t>
      </w:r>
    </w:p>
    <w:p w14:paraId="0EB09167" w14:textId="77777777" w:rsidR="00F20FFF" w:rsidRDefault="008D463D">
      <w:pPr>
        <w:pStyle w:val="Voce"/>
      </w:pPr>
      <w:r>
        <w:rPr>
          <w:rFonts w:ascii="Consolas" w:eastAsia="Consolas" w:hAnsi="Consolas" w:cs="Consolas"/>
          <w:b/>
          <w:bCs/>
          <w:color w:val="1F4E79"/>
          <w:sz w:val="18"/>
          <w:szCs w:val="18"/>
        </w:rPr>
        <w:t>auth/auth-guard.ts</w:t>
      </w:r>
      <w:r>
        <w:t xml:space="preserve">   authGuard, ruoloGuard, ospiteGuard.</w:t>
      </w:r>
    </w:p>
    <w:p w14:paraId="26C6D25E" w14:textId="77777777" w:rsidR="00F20FFF" w:rsidRDefault="008D463D">
      <w:pPr>
        <w:pStyle w:val="Voce"/>
      </w:pPr>
      <w:r>
        <w:rPr>
          <w:rFonts w:ascii="Consolas" w:eastAsia="Consolas" w:hAnsi="Consolas" w:cs="Consolas"/>
          <w:b/>
          <w:bCs/>
          <w:color w:val="1F4E79"/>
          <w:sz w:val="18"/>
          <w:szCs w:val="18"/>
        </w:rPr>
        <w:t>auth/backend-finto-interceptor.ts</w:t>
      </w:r>
      <w:r>
        <w:t xml:space="preserve">   Server finto per provare tutto senza backend.</w:t>
      </w:r>
    </w:p>
    <w:p w14:paraId="34813199" w14:textId="77777777" w:rsidR="00F20FFF" w:rsidRDefault="008D463D">
      <w:pPr>
        <w:pStyle w:val="Voce"/>
      </w:pPr>
      <w:r>
        <w:rPr>
          <w:rFonts w:ascii="Consolas" w:eastAsia="Consolas" w:hAnsi="Consolas" w:cs="Consolas"/>
          <w:b/>
          <w:bCs/>
          <w:color w:val="1F4E79"/>
          <w:sz w:val="18"/>
          <w:szCs w:val="18"/>
        </w:rPr>
        <w:t>pagine/login/login.ts e .html</w:t>
      </w:r>
      <w:r>
        <w:t xml:space="preserve">   Il form.</w:t>
      </w:r>
    </w:p>
    <w:p w14:paraId="5B587F11" w14:textId="77777777" w:rsidR="00F20FFF" w:rsidRDefault="008D463D">
      <w:pPr>
        <w:pStyle w:val="Voce"/>
      </w:pPr>
      <w:r>
        <w:rPr>
          <w:rFonts w:ascii="Consolas" w:eastAsia="Consolas" w:hAnsi="Consolas" w:cs="Consolas"/>
          <w:b/>
          <w:bCs/>
          <w:color w:val="1F4E79"/>
          <w:sz w:val="18"/>
          <w:szCs w:val="18"/>
        </w:rPr>
        <w:t>app.routes.ts e app.config.ts</w:t>
      </w:r>
      <w:r>
        <w:t xml:space="preserve">   Collegamento di tutto.</w:t>
      </w:r>
    </w:p>
    <w:p w14:paraId="6D0F89C3" w14:textId="77777777" w:rsidR="00F20FFF" w:rsidRDefault="008D463D">
      <w:pPr>
        <w:pStyle w:val="Titolo2"/>
      </w:pPr>
      <w:bookmarkStart w:id="181" w:name="_Toc241591858"/>
      <w:r>
        <w:t>Modelli e lettura del token</w:t>
      </w:r>
      <w:bookmarkEnd w:id="181"/>
    </w:p>
    <w:p w14:paraId="0824EED6" w14:textId="77777777" w:rsidR="00F20FFF" w:rsidRDefault="008D463D">
      <w:r>
        <w:t>auth/modelli.ts</w:t>
      </w:r>
    </w:p>
    <w:p w14:paraId="0BEB37ED" w14:textId="77777777" w:rsidR="00F20FFF" w:rsidRDefault="008D463D">
      <w:pPr>
        <w:pStyle w:val="Codice"/>
        <w:keepNext/>
        <w:keepLines/>
        <w:spacing w:before="60" w:after="0" w:line="240" w:lineRule="auto"/>
      </w:pPr>
      <w:r>
        <w:t>export interface Utente {</w:t>
      </w:r>
    </w:p>
    <w:p w14:paraId="59CD2AB4" w14:textId="77777777" w:rsidR="00F20FFF" w:rsidRDefault="008D463D">
      <w:pPr>
        <w:pStyle w:val="Codice"/>
        <w:keepNext/>
        <w:keepLines/>
        <w:spacing w:after="0" w:line="240" w:lineRule="auto"/>
      </w:pPr>
      <w:r>
        <w:t xml:space="preserve">  id: number;</w:t>
      </w:r>
    </w:p>
    <w:p w14:paraId="2EEC30A8" w14:textId="77777777" w:rsidR="00F20FFF" w:rsidRDefault="008D463D">
      <w:pPr>
        <w:pStyle w:val="Codice"/>
        <w:keepNext/>
        <w:keepLines/>
        <w:spacing w:after="0" w:line="240" w:lineRule="auto"/>
      </w:pPr>
      <w:r>
        <w:t xml:space="preserve">  nome: string;</w:t>
      </w:r>
    </w:p>
    <w:p w14:paraId="36135AC6" w14:textId="77777777" w:rsidR="00F20FFF" w:rsidRDefault="008D463D">
      <w:pPr>
        <w:pStyle w:val="Codice"/>
        <w:keepNext/>
        <w:keepLines/>
        <w:spacing w:after="0" w:line="240" w:lineRule="auto"/>
      </w:pPr>
      <w:r>
        <w:t xml:space="preserve">  email: string;</w:t>
      </w:r>
    </w:p>
    <w:p w14:paraId="1F8E2B2F" w14:textId="77777777" w:rsidR="00F20FFF" w:rsidRDefault="008D463D">
      <w:pPr>
        <w:pStyle w:val="Codice"/>
        <w:keepNext/>
        <w:keepLines/>
        <w:spacing w:after="0" w:line="240" w:lineRule="auto"/>
      </w:pPr>
      <w:r>
        <w:t xml:space="preserve">  ruoli: string[];</w:t>
      </w:r>
    </w:p>
    <w:p w14:paraId="2C1B67F7" w14:textId="77777777" w:rsidR="00F20FFF" w:rsidRDefault="008D463D">
      <w:pPr>
        <w:pStyle w:val="Codice"/>
        <w:keepNext/>
        <w:keepLines/>
        <w:spacing w:after="0" w:line="240" w:lineRule="auto"/>
      </w:pPr>
      <w:r>
        <w:t>}</w:t>
      </w:r>
    </w:p>
    <w:p w14:paraId="327049EB" w14:textId="77777777" w:rsidR="00F20FFF" w:rsidRDefault="008D463D">
      <w:pPr>
        <w:pStyle w:val="Codice"/>
        <w:keepNext/>
        <w:keepLines/>
        <w:spacing w:after="0" w:line="240" w:lineRule="auto"/>
      </w:pPr>
      <w:r>
        <w:t xml:space="preserve"> </w:t>
      </w:r>
    </w:p>
    <w:p w14:paraId="18D09863" w14:textId="77777777" w:rsidR="00F20FFF" w:rsidRDefault="008D463D">
      <w:pPr>
        <w:pStyle w:val="Codice"/>
        <w:keepNext/>
        <w:keepLines/>
        <w:spacing w:after="0" w:line="240" w:lineRule="auto"/>
      </w:pPr>
      <w:r>
        <w:t>export interface RispostaLogin {</w:t>
      </w:r>
    </w:p>
    <w:p w14:paraId="1572C38B" w14:textId="77777777" w:rsidR="00F20FFF" w:rsidRDefault="008D463D">
      <w:pPr>
        <w:pStyle w:val="Codice"/>
        <w:keepNext/>
        <w:keepLines/>
        <w:spacing w:after="0" w:line="240" w:lineRule="auto"/>
      </w:pPr>
      <w:r>
        <w:t xml:space="preserve">  token: string;</w:t>
      </w:r>
    </w:p>
    <w:p w14:paraId="6EC45A19" w14:textId="77777777" w:rsidR="00F20FFF" w:rsidRDefault="008D463D">
      <w:pPr>
        <w:pStyle w:val="Codice"/>
        <w:keepNext/>
        <w:keepLines/>
        <w:spacing w:after="0" w:line="240" w:lineRule="auto"/>
      </w:pPr>
      <w:r>
        <w:t xml:space="preserve">  utente: Utente;</w:t>
      </w:r>
    </w:p>
    <w:p w14:paraId="7DC17088" w14:textId="77777777" w:rsidR="00F20FFF" w:rsidRDefault="008D463D">
      <w:pPr>
        <w:pStyle w:val="Codice"/>
        <w:keepNext/>
        <w:keepLines/>
        <w:spacing w:after="0" w:line="240" w:lineRule="auto"/>
      </w:pPr>
      <w:r>
        <w:t>}</w:t>
      </w:r>
    </w:p>
    <w:p w14:paraId="01071090" w14:textId="77777777" w:rsidR="00F20FFF" w:rsidRDefault="008D463D">
      <w:pPr>
        <w:pStyle w:val="Codice"/>
        <w:keepNext/>
        <w:keepLines/>
        <w:spacing w:after="0" w:line="240" w:lineRule="auto"/>
      </w:pPr>
      <w:r>
        <w:t xml:space="preserve"> </w:t>
      </w:r>
    </w:p>
    <w:p w14:paraId="0713213C" w14:textId="77777777" w:rsidR="00F20FFF" w:rsidRDefault="008D463D">
      <w:pPr>
        <w:pStyle w:val="Codice"/>
        <w:keepNext/>
        <w:keepLines/>
        <w:spacing w:after="0" w:line="240" w:lineRule="auto"/>
      </w:pPr>
      <w:r>
        <w:t>export function tokenScaduto(token: string): boolean {</w:t>
      </w:r>
    </w:p>
    <w:p w14:paraId="03EEA1C4" w14:textId="77777777" w:rsidR="00F20FFF" w:rsidRDefault="008D463D">
      <w:pPr>
        <w:pStyle w:val="Codice"/>
        <w:keepNext/>
        <w:keepLines/>
        <w:spacing w:after="0" w:line="240" w:lineRule="auto"/>
      </w:pPr>
      <w:r>
        <w:t xml:space="preserve">  try {</w:t>
      </w:r>
    </w:p>
    <w:p w14:paraId="74C08633" w14:textId="77777777" w:rsidR="00F20FFF" w:rsidRDefault="008D463D">
      <w:pPr>
        <w:pStyle w:val="Codice"/>
        <w:keepNext/>
        <w:keepLines/>
        <w:spacing w:after="0" w:line="240" w:lineRule="auto"/>
      </w:pPr>
      <w:r>
        <w:t xml:space="preserve">    const base64 = token.split('.')[1].replace(/-/g, '+').replace(/_/g, '/');</w:t>
      </w:r>
    </w:p>
    <w:p w14:paraId="18E9383F" w14:textId="77777777" w:rsidR="00F20FFF" w:rsidRDefault="008D463D">
      <w:pPr>
        <w:pStyle w:val="Codice"/>
        <w:keepNext/>
        <w:keepLines/>
        <w:spacing w:after="0" w:line="240" w:lineRule="auto"/>
      </w:pPr>
      <w:r>
        <w:t xml:space="preserve">    const payload = JSON.parse(atob(base64));</w:t>
      </w:r>
    </w:p>
    <w:p w14:paraId="461F7F5C" w14:textId="77777777" w:rsidR="00F20FFF" w:rsidRDefault="008D463D">
      <w:pPr>
        <w:pStyle w:val="Codice"/>
        <w:keepNext/>
        <w:keepLines/>
        <w:spacing w:after="0" w:line="240" w:lineRule="auto"/>
      </w:pPr>
      <w:r>
        <w:t xml:space="preserve">    return typeof payload.exp === 'number' &amp;&amp; payload.exp * 1000 &lt; Date.now();</w:t>
      </w:r>
    </w:p>
    <w:p w14:paraId="4165C849" w14:textId="77777777" w:rsidR="00F20FFF" w:rsidRDefault="008D463D">
      <w:pPr>
        <w:pStyle w:val="Codice"/>
        <w:keepNext/>
        <w:keepLines/>
        <w:spacing w:after="0" w:line="240" w:lineRule="auto"/>
      </w:pPr>
      <w:r>
        <w:t xml:space="preserve">  } catch {</w:t>
      </w:r>
    </w:p>
    <w:p w14:paraId="78C16684" w14:textId="77777777" w:rsidR="00F20FFF" w:rsidRDefault="008D463D">
      <w:pPr>
        <w:pStyle w:val="Codice"/>
        <w:keepNext/>
        <w:keepLines/>
        <w:spacing w:after="0" w:line="240" w:lineRule="auto"/>
      </w:pPr>
      <w:r>
        <w:t xml:space="preserve">    return true;</w:t>
      </w:r>
    </w:p>
    <w:p w14:paraId="2E86D987" w14:textId="77777777" w:rsidR="00F20FFF" w:rsidRDefault="008D463D">
      <w:pPr>
        <w:pStyle w:val="Codice"/>
        <w:keepNext/>
        <w:keepLines/>
        <w:spacing w:after="0" w:line="240" w:lineRule="auto"/>
      </w:pPr>
      <w:r>
        <w:t xml:space="preserve">  }</w:t>
      </w:r>
    </w:p>
    <w:p w14:paraId="0653E863" w14:textId="77777777" w:rsidR="00F20FFF" w:rsidRDefault="008D463D">
      <w:pPr>
        <w:pStyle w:val="Codice"/>
        <w:keepLines/>
        <w:spacing w:after="160" w:line="240" w:lineRule="auto"/>
      </w:pPr>
      <w:r>
        <w:t>}</w:t>
      </w:r>
    </w:p>
    <w:p w14:paraId="5C06D75C" w14:textId="77777777" w:rsidR="00F20FFF" w:rsidRDefault="008D463D">
      <w:r>
        <w:t>exp è in secondi dal 1970, Date.now() in millisecondi: per questo * 1000. Se il token non si legge lo consideriamo scaduto. Questa verifica serve solo all'interfaccia, per non mostrare l'utente come loggato con un token vecchio: la firma la controlla il server.</w:t>
      </w:r>
    </w:p>
    <w:p w14:paraId="0D80C382" w14:textId="77777777" w:rsidR="00F20FFF" w:rsidRDefault="008D463D">
      <w:pPr>
        <w:pStyle w:val="Titolo2"/>
      </w:pPr>
      <w:bookmarkStart w:id="182" w:name="_Toc241591859"/>
      <w:r>
        <w:lastRenderedPageBreak/>
        <w:t>Il servizio di autenticazione</w:t>
      </w:r>
      <w:bookmarkEnd w:id="182"/>
    </w:p>
    <w:p w14:paraId="1FD918F6" w14:textId="77777777" w:rsidR="00F20FFF" w:rsidRDefault="008D463D">
      <w:r>
        <w:t>auth/auth-servizio.ts</w:t>
      </w:r>
    </w:p>
    <w:p w14:paraId="669F5AD3" w14:textId="77777777" w:rsidR="00F20FFF" w:rsidRDefault="008D463D">
      <w:pPr>
        <w:pStyle w:val="Codice"/>
        <w:keepLines/>
        <w:spacing w:before="60" w:after="0" w:line="240" w:lineRule="auto"/>
      </w:pPr>
      <w:r>
        <w:t>import { HttpClient } from '@angular/common/http';</w:t>
      </w:r>
    </w:p>
    <w:p w14:paraId="0A6C391B" w14:textId="77777777" w:rsidR="00F20FFF" w:rsidRDefault="008D463D">
      <w:pPr>
        <w:pStyle w:val="Codice"/>
        <w:keepLines/>
        <w:spacing w:after="0" w:line="240" w:lineRule="auto"/>
      </w:pPr>
      <w:r>
        <w:t>import { Injectable, PLATFORM_ID, inject, signal } from '@angular/core';</w:t>
      </w:r>
    </w:p>
    <w:p w14:paraId="74D77C39" w14:textId="77777777" w:rsidR="00F20FFF" w:rsidRDefault="008D463D">
      <w:pPr>
        <w:pStyle w:val="Codice"/>
        <w:keepLines/>
        <w:spacing w:after="0" w:line="240" w:lineRule="auto"/>
      </w:pPr>
      <w:r>
        <w:t>import { isPlatformBrowser } from '@angular/common';</w:t>
      </w:r>
    </w:p>
    <w:p w14:paraId="09C5987D" w14:textId="77777777" w:rsidR="00F20FFF" w:rsidRDefault="008D463D">
      <w:pPr>
        <w:pStyle w:val="Codice"/>
        <w:keepLines/>
        <w:spacing w:after="0" w:line="240" w:lineRule="auto"/>
      </w:pPr>
      <w:r>
        <w:t>import { Router } from '@angular/router';</w:t>
      </w:r>
    </w:p>
    <w:p w14:paraId="7C779799" w14:textId="77777777" w:rsidR="00F20FFF" w:rsidRDefault="008D463D">
      <w:pPr>
        <w:pStyle w:val="Codice"/>
        <w:keepLines/>
        <w:spacing w:after="0" w:line="240" w:lineRule="auto"/>
      </w:pPr>
      <w:r>
        <w:t>import { Observable, map, tap } from 'rxjs';</w:t>
      </w:r>
    </w:p>
    <w:p w14:paraId="12FFBE86" w14:textId="77777777" w:rsidR="00F20FFF" w:rsidRDefault="008D463D">
      <w:pPr>
        <w:pStyle w:val="Codice"/>
        <w:keepLines/>
        <w:spacing w:after="0" w:line="240" w:lineRule="auto"/>
      </w:pPr>
      <w:r>
        <w:t>import { environment } from '../../environments/environment';</w:t>
      </w:r>
    </w:p>
    <w:p w14:paraId="783CCA8E" w14:textId="77777777" w:rsidR="00F20FFF" w:rsidRDefault="008D463D">
      <w:pPr>
        <w:pStyle w:val="Codice"/>
        <w:keepLines/>
        <w:spacing w:after="0" w:line="240" w:lineRule="auto"/>
      </w:pPr>
      <w:r>
        <w:t>import { RispostaLogin, Utente, tokenScaduto } from './modelli';</w:t>
      </w:r>
    </w:p>
    <w:p w14:paraId="4F33AC69" w14:textId="77777777" w:rsidR="00F20FFF" w:rsidRDefault="008D463D">
      <w:pPr>
        <w:pStyle w:val="Codice"/>
        <w:keepLines/>
        <w:spacing w:after="0" w:line="240" w:lineRule="auto"/>
      </w:pPr>
      <w:r>
        <w:t xml:space="preserve"> </w:t>
      </w:r>
    </w:p>
    <w:p w14:paraId="0C6A17AE" w14:textId="77777777" w:rsidR="00F20FFF" w:rsidRDefault="008D463D">
      <w:pPr>
        <w:pStyle w:val="Codice"/>
        <w:keepLines/>
        <w:spacing w:after="0" w:line="240" w:lineRule="auto"/>
      </w:pPr>
      <w:r>
        <w:t>const CHIAVE_TOKEN = 'auth_token';</w:t>
      </w:r>
    </w:p>
    <w:p w14:paraId="5D1B3863" w14:textId="77777777" w:rsidR="00F20FFF" w:rsidRDefault="008D463D">
      <w:pPr>
        <w:pStyle w:val="Codice"/>
        <w:keepLines/>
        <w:spacing w:after="0" w:line="240" w:lineRule="auto"/>
      </w:pPr>
      <w:r>
        <w:t>const CHIAVE_UTENTE = 'auth_utente';</w:t>
      </w:r>
    </w:p>
    <w:p w14:paraId="784F276C" w14:textId="77777777" w:rsidR="00F20FFF" w:rsidRDefault="008D463D">
      <w:pPr>
        <w:pStyle w:val="Codice"/>
        <w:keepLines/>
        <w:spacing w:after="0" w:line="240" w:lineRule="auto"/>
      </w:pPr>
      <w:r>
        <w:t xml:space="preserve"> </w:t>
      </w:r>
    </w:p>
    <w:p w14:paraId="0FA844EF" w14:textId="77777777" w:rsidR="00F20FFF" w:rsidRDefault="008D463D">
      <w:pPr>
        <w:pStyle w:val="Codice"/>
        <w:keepLines/>
        <w:spacing w:after="0" w:line="240" w:lineRule="auto"/>
      </w:pPr>
      <w:r>
        <w:t>@Injectable({ providedIn: 'root' })</w:t>
      </w:r>
    </w:p>
    <w:p w14:paraId="4569517A" w14:textId="77777777" w:rsidR="00F20FFF" w:rsidRDefault="008D463D">
      <w:pPr>
        <w:pStyle w:val="Codice"/>
        <w:keepLines/>
        <w:spacing w:after="0" w:line="240" w:lineRule="auto"/>
      </w:pPr>
      <w:r>
        <w:t>export class AuthServizio {</w:t>
      </w:r>
    </w:p>
    <w:p w14:paraId="74678830" w14:textId="77777777" w:rsidR="00F20FFF" w:rsidRDefault="008D463D">
      <w:pPr>
        <w:pStyle w:val="Codice"/>
        <w:keepLines/>
        <w:spacing w:after="0" w:line="240" w:lineRule="auto"/>
      </w:pPr>
      <w:r>
        <w:t xml:space="preserve">  private http = inject(HttpClient);</w:t>
      </w:r>
    </w:p>
    <w:p w14:paraId="42E09598" w14:textId="77777777" w:rsidR="00F20FFF" w:rsidRDefault="008D463D">
      <w:pPr>
        <w:pStyle w:val="Codice"/>
        <w:keepLines/>
        <w:spacing w:after="0" w:line="240" w:lineRule="auto"/>
      </w:pPr>
      <w:r>
        <w:t xml:space="preserve">  private router = inject(Router);</w:t>
      </w:r>
    </w:p>
    <w:p w14:paraId="3CD7C14F" w14:textId="77777777" w:rsidR="00F20FFF" w:rsidRDefault="008D463D">
      <w:pPr>
        <w:pStyle w:val="Codice"/>
        <w:keepLines/>
        <w:spacing w:after="0" w:line="240" w:lineRule="auto"/>
      </w:pPr>
      <w:r>
        <w:t xml:space="preserve">  private browser = isPlatformBrowser(inject(PLATFORM_ID));</w:t>
      </w:r>
    </w:p>
    <w:p w14:paraId="3C1FCC6A" w14:textId="77777777" w:rsidR="00F20FFF" w:rsidRDefault="008D463D">
      <w:pPr>
        <w:pStyle w:val="Codice"/>
        <w:keepLines/>
        <w:spacing w:after="0" w:line="240" w:lineRule="auto"/>
      </w:pPr>
      <w:r>
        <w:t xml:space="preserve"> </w:t>
      </w:r>
    </w:p>
    <w:p w14:paraId="2AF1DABF" w14:textId="77777777" w:rsidR="00F20FFF" w:rsidRDefault="008D463D">
      <w:pPr>
        <w:pStyle w:val="Codice"/>
        <w:keepLines/>
        <w:spacing w:after="0" w:line="240" w:lineRule="auto"/>
      </w:pPr>
      <w:r>
        <w:t xml:space="preserve">  private readonly _token = signal&lt;string | null&gt;(this.leggi(CHIAVE_TOKEN));</w:t>
      </w:r>
    </w:p>
    <w:p w14:paraId="1B619BDE" w14:textId="77777777" w:rsidR="00F20FFF" w:rsidRDefault="008D463D">
      <w:pPr>
        <w:pStyle w:val="Codice"/>
        <w:keepLines/>
        <w:spacing w:after="0" w:line="240" w:lineRule="auto"/>
      </w:pPr>
      <w:r>
        <w:t xml:space="preserve">  private readonly _utente = signal&lt;Utente | null&gt;(</w:t>
      </w:r>
    </w:p>
    <w:p w14:paraId="0AA55C42" w14:textId="77777777" w:rsidR="00F20FFF" w:rsidRDefault="008D463D">
      <w:pPr>
        <w:pStyle w:val="Codice"/>
        <w:keepLines/>
        <w:spacing w:after="0" w:line="240" w:lineRule="auto"/>
      </w:pPr>
      <w:r>
        <w:t xml:space="preserve">    JSON.parse(this.leggi(CHIAVE_UTENTE) ?? 'null'),</w:t>
      </w:r>
    </w:p>
    <w:p w14:paraId="04D103D5" w14:textId="77777777" w:rsidR="00F20FFF" w:rsidRDefault="008D463D">
      <w:pPr>
        <w:pStyle w:val="Codice"/>
        <w:keepLines/>
        <w:spacing w:after="0" w:line="240" w:lineRule="auto"/>
      </w:pPr>
      <w:r>
        <w:t xml:space="preserve">  );</w:t>
      </w:r>
    </w:p>
    <w:p w14:paraId="618CAA2A" w14:textId="77777777" w:rsidR="00F20FFF" w:rsidRDefault="008D463D">
      <w:pPr>
        <w:pStyle w:val="Codice"/>
        <w:keepLines/>
        <w:spacing w:after="0" w:line="240" w:lineRule="auto"/>
      </w:pPr>
      <w:r>
        <w:t xml:space="preserve"> </w:t>
      </w:r>
    </w:p>
    <w:p w14:paraId="6C68F867" w14:textId="77777777" w:rsidR="00F20FFF" w:rsidRDefault="008D463D">
      <w:pPr>
        <w:pStyle w:val="Codice"/>
        <w:keepLines/>
        <w:spacing w:after="0" w:line="240" w:lineRule="auto"/>
      </w:pPr>
      <w:r>
        <w:t xml:space="preserve">  readonly token = this._token.asReadonly();</w:t>
      </w:r>
    </w:p>
    <w:p w14:paraId="120E7DE2" w14:textId="77777777" w:rsidR="00F20FFF" w:rsidRDefault="008D463D">
      <w:pPr>
        <w:pStyle w:val="Codice"/>
        <w:keepLines/>
        <w:spacing w:after="0" w:line="240" w:lineRule="auto"/>
      </w:pPr>
      <w:r>
        <w:t xml:space="preserve">  readonly utente = this._utente.asReadonly();</w:t>
      </w:r>
    </w:p>
    <w:p w14:paraId="51000152" w14:textId="77777777" w:rsidR="00F20FFF" w:rsidRDefault="008D463D">
      <w:pPr>
        <w:pStyle w:val="Codice"/>
        <w:keepLines/>
        <w:spacing w:after="0" w:line="240" w:lineRule="auto"/>
      </w:pPr>
      <w:r>
        <w:t xml:space="preserve"> </w:t>
      </w:r>
    </w:p>
    <w:p w14:paraId="083F85CD" w14:textId="77777777" w:rsidR="00F20FFF" w:rsidRDefault="008D463D">
      <w:pPr>
        <w:pStyle w:val="Codice"/>
        <w:keepLines/>
        <w:spacing w:after="0" w:line="240" w:lineRule="auto"/>
      </w:pPr>
      <w:r>
        <w:t xml:space="preserve">  isLoggato(): boolean {</w:t>
      </w:r>
    </w:p>
    <w:p w14:paraId="07FCC93E" w14:textId="77777777" w:rsidR="00F20FFF" w:rsidRDefault="008D463D">
      <w:pPr>
        <w:pStyle w:val="Codice"/>
        <w:keepLines/>
        <w:spacing w:after="0" w:line="240" w:lineRule="auto"/>
      </w:pPr>
      <w:r>
        <w:t xml:space="preserve">    const t = this._token();</w:t>
      </w:r>
    </w:p>
    <w:p w14:paraId="07C0F2BE" w14:textId="77777777" w:rsidR="00F20FFF" w:rsidRDefault="008D463D">
      <w:pPr>
        <w:pStyle w:val="Codice"/>
        <w:keepLines/>
        <w:spacing w:after="0" w:line="240" w:lineRule="auto"/>
      </w:pPr>
      <w:r>
        <w:t xml:space="preserve">    return t !== null &amp;&amp; !tokenScaduto(t);</w:t>
      </w:r>
    </w:p>
    <w:p w14:paraId="102D24BD" w14:textId="77777777" w:rsidR="00F20FFF" w:rsidRDefault="008D463D">
      <w:pPr>
        <w:pStyle w:val="Codice"/>
        <w:keepLines/>
        <w:spacing w:after="0" w:line="240" w:lineRule="auto"/>
      </w:pPr>
      <w:r>
        <w:t xml:space="preserve">  }</w:t>
      </w:r>
    </w:p>
    <w:p w14:paraId="2EE7259A" w14:textId="77777777" w:rsidR="00F20FFF" w:rsidRDefault="008D463D">
      <w:pPr>
        <w:pStyle w:val="Codice"/>
        <w:keepLines/>
        <w:spacing w:after="0" w:line="240" w:lineRule="auto"/>
      </w:pPr>
      <w:r>
        <w:t xml:space="preserve"> </w:t>
      </w:r>
    </w:p>
    <w:p w14:paraId="749A4E99" w14:textId="77777777" w:rsidR="00F20FFF" w:rsidRDefault="008D463D">
      <w:pPr>
        <w:pStyle w:val="Codice"/>
        <w:keepLines/>
        <w:spacing w:after="0" w:line="240" w:lineRule="auto"/>
      </w:pPr>
      <w:r>
        <w:t xml:space="preserve">  haRuolo(ruolo: string): boolean {</w:t>
      </w:r>
    </w:p>
    <w:p w14:paraId="5EC632A0" w14:textId="77777777" w:rsidR="00F20FFF" w:rsidRDefault="008D463D">
      <w:pPr>
        <w:pStyle w:val="Codice"/>
        <w:keepLines/>
        <w:spacing w:after="0" w:line="240" w:lineRule="auto"/>
      </w:pPr>
      <w:r>
        <w:t xml:space="preserve">    return this._utente()?.ruoli.includes(ruolo) ?? false;</w:t>
      </w:r>
    </w:p>
    <w:p w14:paraId="74910574" w14:textId="77777777" w:rsidR="00F20FFF" w:rsidRDefault="008D463D">
      <w:pPr>
        <w:pStyle w:val="Codice"/>
        <w:keepLines/>
        <w:spacing w:after="0" w:line="240" w:lineRule="auto"/>
      </w:pPr>
      <w:r>
        <w:t xml:space="preserve">  }</w:t>
      </w:r>
    </w:p>
    <w:p w14:paraId="7A8B3177" w14:textId="77777777" w:rsidR="00F20FFF" w:rsidRDefault="008D463D">
      <w:pPr>
        <w:pStyle w:val="Codice"/>
        <w:keepLines/>
        <w:spacing w:after="0" w:line="240" w:lineRule="auto"/>
      </w:pPr>
      <w:r>
        <w:t xml:space="preserve"> </w:t>
      </w:r>
    </w:p>
    <w:p w14:paraId="48F5AC06" w14:textId="77777777" w:rsidR="00F20FFF" w:rsidRDefault="008D463D">
      <w:pPr>
        <w:pStyle w:val="Codice"/>
        <w:keepLines/>
        <w:spacing w:after="0" w:line="240" w:lineRule="auto"/>
      </w:pPr>
      <w:r>
        <w:t xml:space="preserve">  login(email: string, password: string): Observable&lt;Utente&gt; {</w:t>
      </w:r>
    </w:p>
    <w:p w14:paraId="13D53D85" w14:textId="77777777" w:rsidR="00F20FFF" w:rsidRDefault="008D463D">
      <w:pPr>
        <w:pStyle w:val="Codice"/>
        <w:keepLines/>
        <w:spacing w:after="0" w:line="240" w:lineRule="auto"/>
      </w:pPr>
      <w:r>
        <w:t xml:space="preserve">    return this.http</w:t>
      </w:r>
    </w:p>
    <w:p w14:paraId="76A5DAE6" w14:textId="77777777" w:rsidR="00F20FFF" w:rsidRDefault="008D463D">
      <w:pPr>
        <w:pStyle w:val="Codice"/>
        <w:keepLines/>
        <w:spacing w:after="0" w:line="240" w:lineRule="auto"/>
      </w:pPr>
      <w:r>
        <w:t xml:space="preserve">      .post&lt;RispostaLogin&gt;(`${environment.apiUrl}/auth/login`, { email, password })</w:t>
      </w:r>
    </w:p>
    <w:p w14:paraId="53CBA39D" w14:textId="77777777" w:rsidR="00F20FFF" w:rsidRDefault="008D463D">
      <w:pPr>
        <w:pStyle w:val="Codice"/>
        <w:keepLines/>
        <w:spacing w:after="0" w:line="240" w:lineRule="auto"/>
      </w:pPr>
      <w:r>
        <w:t xml:space="preserve">      .pipe(</w:t>
      </w:r>
    </w:p>
    <w:p w14:paraId="465093D4" w14:textId="77777777" w:rsidR="00F20FFF" w:rsidRDefault="008D463D">
      <w:pPr>
        <w:pStyle w:val="Codice"/>
        <w:keepLines/>
        <w:spacing w:after="0" w:line="240" w:lineRule="auto"/>
      </w:pPr>
      <w:r>
        <w:t xml:space="preserve">        tap((r) =&gt; this.salvaSessione(r)),</w:t>
      </w:r>
    </w:p>
    <w:p w14:paraId="1C440508" w14:textId="77777777" w:rsidR="00F20FFF" w:rsidRDefault="008D463D">
      <w:pPr>
        <w:pStyle w:val="Codice"/>
        <w:keepLines/>
        <w:spacing w:after="0" w:line="240" w:lineRule="auto"/>
      </w:pPr>
      <w:r>
        <w:t xml:space="preserve">        map((r) =&gt; r.utente),</w:t>
      </w:r>
    </w:p>
    <w:p w14:paraId="7881D5A6" w14:textId="77777777" w:rsidR="00F20FFF" w:rsidRDefault="008D463D">
      <w:pPr>
        <w:pStyle w:val="Codice"/>
        <w:keepLines/>
        <w:spacing w:after="0" w:line="240" w:lineRule="auto"/>
      </w:pPr>
      <w:r>
        <w:t xml:space="preserve">      );</w:t>
      </w:r>
    </w:p>
    <w:p w14:paraId="27EE4807" w14:textId="77777777" w:rsidR="00F20FFF" w:rsidRDefault="008D463D">
      <w:pPr>
        <w:pStyle w:val="Codice"/>
        <w:keepLines/>
        <w:spacing w:after="0" w:line="240" w:lineRule="auto"/>
      </w:pPr>
      <w:r>
        <w:t xml:space="preserve">  }</w:t>
      </w:r>
    </w:p>
    <w:p w14:paraId="7B4DFECB" w14:textId="77777777" w:rsidR="00F20FFF" w:rsidRDefault="008D463D">
      <w:pPr>
        <w:pStyle w:val="Codice"/>
        <w:keepLines/>
        <w:spacing w:after="0" w:line="240" w:lineRule="auto"/>
      </w:pPr>
      <w:r>
        <w:t xml:space="preserve"> </w:t>
      </w:r>
    </w:p>
    <w:p w14:paraId="7A34B22C" w14:textId="77777777" w:rsidR="00F20FFF" w:rsidRDefault="008D463D">
      <w:pPr>
        <w:pStyle w:val="Codice"/>
        <w:keepLines/>
        <w:spacing w:after="0" w:line="240" w:lineRule="auto"/>
      </w:pPr>
      <w:r>
        <w:t xml:space="preserve">  logout(): void {</w:t>
      </w:r>
    </w:p>
    <w:p w14:paraId="52A428B6" w14:textId="77777777" w:rsidR="00F20FFF" w:rsidRDefault="008D463D">
      <w:pPr>
        <w:pStyle w:val="Codice"/>
        <w:keepLines/>
        <w:spacing w:after="0" w:line="240" w:lineRule="auto"/>
      </w:pPr>
      <w:r>
        <w:t xml:space="preserve">    this._token.set(null);</w:t>
      </w:r>
    </w:p>
    <w:p w14:paraId="7EBAA927" w14:textId="77777777" w:rsidR="00F20FFF" w:rsidRDefault="008D463D">
      <w:pPr>
        <w:pStyle w:val="Codice"/>
        <w:keepLines/>
        <w:spacing w:after="0" w:line="240" w:lineRule="auto"/>
      </w:pPr>
      <w:r>
        <w:t xml:space="preserve">    this._utente.set(null);</w:t>
      </w:r>
    </w:p>
    <w:p w14:paraId="59F8319B" w14:textId="77777777" w:rsidR="00F20FFF" w:rsidRDefault="008D463D">
      <w:pPr>
        <w:pStyle w:val="Codice"/>
        <w:keepLines/>
        <w:spacing w:after="0" w:line="240" w:lineRule="auto"/>
      </w:pPr>
      <w:r>
        <w:t xml:space="preserve">    if (this.browser) {</w:t>
      </w:r>
    </w:p>
    <w:p w14:paraId="2193EBA4" w14:textId="77777777" w:rsidR="00F20FFF" w:rsidRDefault="008D463D">
      <w:pPr>
        <w:pStyle w:val="Codice"/>
        <w:keepLines/>
        <w:spacing w:after="0" w:line="240" w:lineRule="auto"/>
      </w:pPr>
      <w:r>
        <w:t xml:space="preserve">      localStorage.removeItem(CHIAVE_TOKEN);</w:t>
      </w:r>
    </w:p>
    <w:p w14:paraId="42C3AE5F" w14:textId="77777777" w:rsidR="00F20FFF" w:rsidRDefault="008D463D">
      <w:pPr>
        <w:pStyle w:val="Codice"/>
        <w:keepLines/>
        <w:spacing w:after="0" w:line="240" w:lineRule="auto"/>
      </w:pPr>
      <w:r>
        <w:t xml:space="preserve">      localStorage.removeItem(CHIAVE_UTENTE);</w:t>
      </w:r>
    </w:p>
    <w:p w14:paraId="68054A67" w14:textId="77777777" w:rsidR="00F20FFF" w:rsidRDefault="008D463D">
      <w:pPr>
        <w:pStyle w:val="Codice"/>
        <w:keepLines/>
        <w:spacing w:after="0" w:line="240" w:lineRule="auto"/>
      </w:pPr>
      <w:r>
        <w:t xml:space="preserve">    }</w:t>
      </w:r>
    </w:p>
    <w:p w14:paraId="2E042DBB" w14:textId="77777777" w:rsidR="00F20FFF" w:rsidRDefault="008D463D">
      <w:pPr>
        <w:pStyle w:val="Codice"/>
        <w:keepLines/>
        <w:spacing w:after="0" w:line="240" w:lineRule="auto"/>
      </w:pPr>
      <w:r>
        <w:t xml:space="preserve">    this.router.navigate(['/login']);</w:t>
      </w:r>
    </w:p>
    <w:p w14:paraId="715B3061" w14:textId="77777777" w:rsidR="00F20FFF" w:rsidRDefault="008D463D">
      <w:pPr>
        <w:pStyle w:val="Codice"/>
        <w:keepLines/>
        <w:spacing w:after="0" w:line="240" w:lineRule="auto"/>
      </w:pPr>
      <w:r>
        <w:t xml:space="preserve">  }</w:t>
      </w:r>
    </w:p>
    <w:p w14:paraId="525BE416" w14:textId="77777777" w:rsidR="00F20FFF" w:rsidRDefault="008D463D">
      <w:pPr>
        <w:pStyle w:val="Codice"/>
        <w:keepLines/>
        <w:spacing w:after="0" w:line="240" w:lineRule="auto"/>
      </w:pPr>
      <w:r>
        <w:t xml:space="preserve"> </w:t>
      </w:r>
    </w:p>
    <w:p w14:paraId="2A49FABB" w14:textId="77777777" w:rsidR="00F20FFF" w:rsidRDefault="008D463D">
      <w:pPr>
        <w:pStyle w:val="Codice"/>
        <w:keepLines/>
        <w:spacing w:after="0" w:line="240" w:lineRule="auto"/>
      </w:pPr>
      <w:r>
        <w:t xml:space="preserve">  private salvaSessione(r: RispostaLogin): void {</w:t>
      </w:r>
    </w:p>
    <w:p w14:paraId="7324B07F" w14:textId="77777777" w:rsidR="00F20FFF" w:rsidRDefault="008D463D">
      <w:pPr>
        <w:pStyle w:val="Codice"/>
        <w:keepLines/>
        <w:spacing w:after="0" w:line="240" w:lineRule="auto"/>
      </w:pPr>
      <w:r>
        <w:t xml:space="preserve">    this._token.set(r.token);</w:t>
      </w:r>
    </w:p>
    <w:p w14:paraId="6193ECCC" w14:textId="77777777" w:rsidR="00F20FFF" w:rsidRDefault="008D463D">
      <w:pPr>
        <w:pStyle w:val="Codice"/>
        <w:keepLines/>
        <w:spacing w:after="0" w:line="240" w:lineRule="auto"/>
      </w:pPr>
      <w:r>
        <w:t xml:space="preserve">    this._utente.set(r.utente);</w:t>
      </w:r>
    </w:p>
    <w:p w14:paraId="02F04746" w14:textId="77777777" w:rsidR="00F20FFF" w:rsidRDefault="008D463D">
      <w:pPr>
        <w:pStyle w:val="Codice"/>
        <w:keepLines/>
        <w:spacing w:after="0" w:line="240" w:lineRule="auto"/>
      </w:pPr>
      <w:r>
        <w:t xml:space="preserve">    if (this.browser) {</w:t>
      </w:r>
    </w:p>
    <w:p w14:paraId="56EAF0E4" w14:textId="77777777" w:rsidR="00F20FFF" w:rsidRDefault="008D463D">
      <w:pPr>
        <w:pStyle w:val="Codice"/>
        <w:keepLines/>
        <w:spacing w:after="0" w:line="240" w:lineRule="auto"/>
      </w:pPr>
      <w:r>
        <w:t xml:space="preserve">      localStorage.setItem(CHIAVE_TOKEN, r.token);</w:t>
      </w:r>
    </w:p>
    <w:p w14:paraId="0E2837F8" w14:textId="77777777" w:rsidR="00F20FFF" w:rsidRDefault="008D463D">
      <w:pPr>
        <w:pStyle w:val="Codice"/>
        <w:keepLines/>
        <w:spacing w:after="0" w:line="240" w:lineRule="auto"/>
      </w:pPr>
      <w:r>
        <w:t xml:space="preserve">      localStorage.setItem(CHIAVE_UTENTE, JSON.stringify(r.utente));</w:t>
      </w:r>
    </w:p>
    <w:p w14:paraId="37F7E71B" w14:textId="77777777" w:rsidR="00F20FFF" w:rsidRDefault="008D463D">
      <w:pPr>
        <w:pStyle w:val="Codice"/>
        <w:keepLines/>
        <w:spacing w:after="0" w:line="240" w:lineRule="auto"/>
      </w:pPr>
      <w:r>
        <w:t xml:space="preserve">    }</w:t>
      </w:r>
    </w:p>
    <w:p w14:paraId="3C69D19F" w14:textId="77777777" w:rsidR="00F20FFF" w:rsidRDefault="008D463D">
      <w:pPr>
        <w:pStyle w:val="Codice"/>
        <w:keepLines/>
        <w:spacing w:after="0" w:line="240" w:lineRule="auto"/>
      </w:pPr>
      <w:r>
        <w:t xml:space="preserve">  }</w:t>
      </w:r>
    </w:p>
    <w:p w14:paraId="429BA04C" w14:textId="77777777" w:rsidR="00F20FFF" w:rsidRDefault="008D463D">
      <w:pPr>
        <w:pStyle w:val="Codice"/>
        <w:keepLines/>
        <w:spacing w:after="0" w:line="240" w:lineRule="auto"/>
      </w:pPr>
      <w:r>
        <w:t xml:space="preserve"> </w:t>
      </w:r>
    </w:p>
    <w:p w14:paraId="67614DC9" w14:textId="77777777" w:rsidR="00F20FFF" w:rsidRDefault="008D463D">
      <w:pPr>
        <w:pStyle w:val="Codice"/>
        <w:keepLines/>
        <w:spacing w:after="0" w:line="240" w:lineRule="auto"/>
      </w:pPr>
      <w:r>
        <w:t xml:space="preserve">  private leggi(chiave: string): string | null {</w:t>
      </w:r>
    </w:p>
    <w:p w14:paraId="1AF2117B" w14:textId="77777777" w:rsidR="00F20FFF" w:rsidRDefault="008D463D">
      <w:pPr>
        <w:pStyle w:val="Codice"/>
        <w:keepLines/>
        <w:spacing w:after="0" w:line="240" w:lineRule="auto"/>
      </w:pPr>
      <w:r>
        <w:t xml:space="preserve">    return this.browser ? localStorage.getItem(chiave) : null;</w:t>
      </w:r>
    </w:p>
    <w:p w14:paraId="53956004" w14:textId="77777777" w:rsidR="00F20FFF" w:rsidRDefault="008D463D">
      <w:pPr>
        <w:pStyle w:val="Codice"/>
        <w:keepLines/>
        <w:spacing w:after="0" w:line="240" w:lineRule="auto"/>
      </w:pPr>
      <w:r>
        <w:t xml:space="preserve">  }</w:t>
      </w:r>
    </w:p>
    <w:p w14:paraId="24916C78" w14:textId="77777777" w:rsidR="00F20FFF" w:rsidRDefault="008D463D">
      <w:pPr>
        <w:pStyle w:val="Codice"/>
        <w:keepLines/>
        <w:spacing w:after="160" w:line="240" w:lineRule="auto"/>
      </w:pPr>
      <w:r>
        <w:t>}</w:t>
      </w:r>
    </w:p>
    <w:p w14:paraId="79FB0A76" w14:textId="77777777" w:rsidR="00F20FFF" w:rsidRDefault="008D463D">
      <w:pPr>
        <w:pStyle w:val="Voce"/>
      </w:pPr>
      <w:r>
        <w:rPr>
          <w:rFonts w:ascii="Consolas" w:eastAsia="Consolas" w:hAnsi="Consolas" w:cs="Consolas"/>
          <w:b/>
          <w:bCs/>
          <w:color w:val="1F4E79"/>
          <w:sz w:val="18"/>
          <w:szCs w:val="18"/>
        </w:rPr>
        <w:t>signal privati</w:t>
      </w:r>
      <w:r>
        <w:t xml:space="preserve">   Lo stato del login è in un posto solo. Header, guardie e interceptor leggono lo stesso servizio.</w:t>
      </w:r>
    </w:p>
    <w:p w14:paraId="2ECD4D06" w14:textId="77777777" w:rsidR="00F20FFF" w:rsidRDefault="008D463D">
      <w:pPr>
        <w:pStyle w:val="Voce"/>
      </w:pPr>
      <w:r>
        <w:rPr>
          <w:rFonts w:ascii="Consolas" w:eastAsia="Consolas" w:hAnsi="Consolas" w:cs="Consolas"/>
          <w:b/>
          <w:bCs/>
          <w:color w:val="1F4E79"/>
          <w:sz w:val="18"/>
          <w:szCs w:val="18"/>
        </w:rPr>
        <w:t>localStorage</w:t>
      </w:r>
      <w:r>
        <w:t xml:space="preserve">   Il token sopravvive al ricaricamento della pagina. All'avvio i signal ripartono da lì.</w:t>
      </w:r>
    </w:p>
    <w:p w14:paraId="1510B846" w14:textId="77777777" w:rsidR="00F20FFF" w:rsidRDefault="008D463D">
      <w:pPr>
        <w:pStyle w:val="Voce"/>
      </w:pPr>
      <w:r>
        <w:rPr>
          <w:rFonts w:ascii="Consolas" w:eastAsia="Consolas" w:hAnsi="Consolas" w:cs="Consolas"/>
          <w:b/>
          <w:bCs/>
          <w:color w:val="1F4E79"/>
          <w:sz w:val="18"/>
          <w:szCs w:val="18"/>
        </w:rPr>
        <w:lastRenderedPageBreak/>
        <w:t>isPlatformBrowser</w:t>
      </w:r>
      <w:r>
        <w:t xml:space="preserve">   I tuoi progetti usano SSR: sul server localStorage non esiste e darebbe errore. Leggiamo e scriviamo solo nel browser.</w:t>
      </w:r>
    </w:p>
    <w:p w14:paraId="3D7A07C8" w14:textId="77777777" w:rsidR="00F20FFF" w:rsidRDefault="008D463D">
      <w:pPr>
        <w:pStyle w:val="Voce"/>
      </w:pPr>
      <w:r>
        <w:rPr>
          <w:rFonts w:ascii="Consolas" w:eastAsia="Consolas" w:hAnsi="Consolas" w:cs="Consolas"/>
          <w:b/>
          <w:bCs/>
          <w:color w:val="1F4E79"/>
          <w:sz w:val="18"/>
          <w:szCs w:val="18"/>
        </w:rPr>
        <w:t>isLoggato() è un metodo</w:t>
      </w:r>
      <w:r>
        <w:t xml:space="preserve">   Non un computed. Un computed ricorda il risultato finché il token non cambia, e non si accorgerebbe che il tempo è passato e il token è scaduto. Il metodo legge comunque il signal, quindi nel template resta reattivo.</w:t>
      </w:r>
    </w:p>
    <w:p w14:paraId="0D895FE5" w14:textId="77777777" w:rsidR="00F20FFF" w:rsidRDefault="008D463D">
      <w:pPr>
        <w:pStyle w:val="Voce"/>
      </w:pPr>
      <w:r>
        <w:rPr>
          <w:rFonts w:ascii="Consolas" w:eastAsia="Consolas" w:hAnsi="Consolas" w:cs="Consolas"/>
          <w:b/>
          <w:bCs/>
          <w:color w:val="1F4E79"/>
          <w:sz w:val="18"/>
          <w:szCs w:val="18"/>
        </w:rPr>
        <w:t>tap</w:t>
      </w:r>
      <w:r>
        <w:t xml:space="preserve">   Esegue salvaSessione quando la risposta arriva, senza cambiarla. map poi restituisce al componente solo l'utente.</w:t>
      </w:r>
    </w:p>
    <w:p w14:paraId="6A309EAB" w14:textId="77777777" w:rsidR="00F20FFF" w:rsidRDefault="008D463D">
      <w:pPr>
        <w:pStyle w:val="Voce"/>
      </w:pPr>
      <w:r>
        <w:rPr>
          <w:rFonts w:ascii="Consolas" w:eastAsia="Consolas" w:hAnsi="Consolas" w:cs="Consolas"/>
          <w:b/>
          <w:bCs/>
          <w:color w:val="1F4E79"/>
          <w:sz w:val="18"/>
          <w:szCs w:val="18"/>
        </w:rPr>
        <w:t>Ordine dei campi</w:t>
      </w:r>
      <w:r>
        <w:t xml:space="preserve">   browser è dichiarato prima di _token perché leggi() lo usa durante l'inizializzazione. I campi si inizializzano dall'alto in basso.</w:t>
      </w:r>
    </w:p>
    <w:p w14:paraId="6643F516" w14:textId="77777777" w:rsidR="00F20FFF" w:rsidRDefault="008D463D">
      <w:pPr>
        <w:pStyle w:val="Titolo2"/>
      </w:pPr>
      <w:bookmarkStart w:id="183" w:name="_Toc241591860"/>
      <w:r>
        <w:t>L'interceptor che aggiunge il token</w:t>
      </w:r>
      <w:bookmarkEnd w:id="183"/>
    </w:p>
    <w:p w14:paraId="581E4D91" w14:textId="77777777" w:rsidR="00F20FFF" w:rsidRDefault="008D463D">
      <w:r>
        <w:t>auth/auth-interceptor.ts</w:t>
      </w:r>
    </w:p>
    <w:p w14:paraId="1D92A831" w14:textId="77777777" w:rsidR="00F20FFF" w:rsidRDefault="008D463D">
      <w:pPr>
        <w:pStyle w:val="Codice"/>
        <w:keepNext/>
        <w:keepLines/>
        <w:spacing w:before="60" w:after="0" w:line="240" w:lineRule="auto"/>
      </w:pPr>
      <w:r>
        <w:t>import { HttpErrorResponse, HttpInterceptorFn } from '@angular/common/http';</w:t>
      </w:r>
    </w:p>
    <w:p w14:paraId="1E4B2496" w14:textId="77777777" w:rsidR="00F20FFF" w:rsidRDefault="008D463D">
      <w:pPr>
        <w:pStyle w:val="Codice"/>
        <w:keepNext/>
        <w:keepLines/>
        <w:spacing w:after="0" w:line="240" w:lineRule="auto"/>
      </w:pPr>
      <w:r>
        <w:t>import { inject } from '@angular/core';</w:t>
      </w:r>
    </w:p>
    <w:p w14:paraId="43C75E97" w14:textId="77777777" w:rsidR="00F20FFF" w:rsidRDefault="008D463D">
      <w:pPr>
        <w:pStyle w:val="Codice"/>
        <w:keepNext/>
        <w:keepLines/>
        <w:spacing w:after="0" w:line="240" w:lineRule="auto"/>
      </w:pPr>
      <w:r>
        <w:t>import { catchError, throwError } from 'rxjs';</w:t>
      </w:r>
    </w:p>
    <w:p w14:paraId="5284A75D" w14:textId="77777777" w:rsidR="00F20FFF" w:rsidRDefault="008D463D">
      <w:pPr>
        <w:pStyle w:val="Codice"/>
        <w:keepNext/>
        <w:keepLines/>
        <w:spacing w:after="0" w:line="240" w:lineRule="auto"/>
      </w:pPr>
      <w:r>
        <w:t>import { environment } from '../../environments/environment';</w:t>
      </w:r>
    </w:p>
    <w:p w14:paraId="461572D3" w14:textId="77777777" w:rsidR="00F20FFF" w:rsidRDefault="008D463D">
      <w:pPr>
        <w:pStyle w:val="Codice"/>
        <w:keepNext/>
        <w:keepLines/>
        <w:spacing w:after="0" w:line="240" w:lineRule="auto"/>
      </w:pPr>
      <w:r>
        <w:t>import { AuthServizio } from './auth-servizio';</w:t>
      </w:r>
    </w:p>
    <w:p w14:paraId="3FE2F2E7" w14:textId="77777777" w:rsidR="00F20FFF" w:rsidRDefault="008D463D">
      <w:pPr>
        <w:pStyle w:val="Codice"/>
        <w:keepNext/>
        <w:keepLines/>
        <w:spacing w:after="0" w:line="240" w:lineRule="auto"/>
      </w:pPr>
      <w:r>
        <w:t xml:space="preserve"> </w:t>
      </w:r>
    </w:p>
    <w:p w14:paraId="008D5121" w14:textId="77777777" w:rsidR="00F20FFF" w:rsidRDefault="008D463D">
      <w:pPr>
        <w:pStyle w:val="Codice"/>
        <w:keepNext/>
        <w:keepLines/>
        <w:spacing w:after="0" w:line="240" w:lineRule="auto"/>
      </w:pPr>
      <w:r>
        <w:t>export const authInterceptor: HttpInterceptorFn = (req, next) =&gt; {</w:t>
      </w:r>
    </w:p>
    <w:p w14:paraId="486DFDDC" w14:textId="77777777" w:rsidR="00F20FFF" w:rsidRDefault="008D463D">
      <w:pPr>
        <w:pStyle w:val="Codice"/>
        <w:keepNext/>
        <w:keepLines/>
        <w:spacing w:after="0" w:line="240" w:lineRule="auto"/>
      </w:pPr>
      <w:r>
        <w:t xml:space="preserve">  const auth = inject(AuthServizio);</w:t>
      </w:r>
    </w:p>
    <w:p w14:paraId="3EB0B478" w14:textId="77777777" w:rsidR="00F20FFF" w:rsidRDefault="008D463D">
      <w:pPr>
        <w:pStyle w:val="Codice"/>
        <w:keepNext/>
        <w:keepLines/>
        <w:spacing w:after="0" w:line="240" w:lineRule="auto"/>
      </w:pPr>
      <w:r>
        <w:t xml:space="preserve">  const token = auth.token();</w:t>
      </w:r>
    </w:p>
    <w:p w14:paraId="1C0832D7" w14:textId="77777777" w:rsidR="00F20FFF" w:rsidRDefault="008D463D">
      <w:pPr>
        <w:pStyle w:val="Codice"/>
        <w:keepNext/>
        <w:keepLines/>
        <w:spacing w:after="0" w:line="240" w:lineRule="auto"/>
      </w:pPr>
      <w:r>
        <w:t xml:space="preserve">  const versoLaNostraApi = req.url.startsWith(environment.apiUrl);</w:t>
      </w:r>
    </w:p>
    <w:p w14:paraId="01933462" w14:textId="77777777" w:rsidR="00F20FFF" w:rsidRDefault="008D463D">
      <w:pPr>
        <w:pStyle w:val="Codice"/>
        <w:keepNext/>
        <w:keepLines/>
        <w:spacing w:after="0" w:line="240" w:lineRule="auto"/>
      </w:pPr>
      <w:r>
        <w:t xml:space="preserve"> </w:t>
      </w:r>
    </w:p>
    <w:p w14:paraId="074D31A7" w14:textId="77777777" w:rsidR="00F20FFF" w:rsidRDefault="008D463D">
      <w:pPr>
        <w:pStyle w:val="Codice"/>
        <w:keepNext/>
        <w:keepLines/>
        <w:spacing w:after="0" w:line="240" w:lineRule="auto"/>
      </w:pPr>
      <w:r>
        <w:t xml:space="preserve">  const richiesta =</w:t>
      </w:r>
    </w:p>
    <w:p w14:paraId="377680ED" w14:textId="77777777" w:rsidR="00F20FFF" w:rsidRDefault="008D463D">
      <w:pPr>
        <w:pStyle w:val="Codice"/>
        <w:keepNext/>
        <w:keepLines/>
        <w:spacing w:after="0" w:line="240" w:lineRule="auto"/>
      </w:pPr>
      <w:r>
        <w:t xml:space="preserve">    token &amp;&amp; versoLaNostraApi</w:t>
      </w:r>
    </w:p>
    <w:p w14:paraId="583CDE59" w14:textId="77777777" w:rsidR="00F20FFF" w:rsidRDefault="008D463D">
      <w:pPr>
        <w:pStyle w:val="Codice"/>
        <w:keepNext/>
        <w:keepLines/>
        <w:spacing w:after="0" w:line="240" w:lineRule="auto"/>
      </w:pPr>
      <w:r>
        <w:t xml:space="preserve">      ? req.clone({ setHeaders: { Authorization: `Bearer ${token}` } })</w:t>
      </w:r>
    </w:p>
    <w:p w14:paraId="322AE130" w14:textId="77777777" w:rsidR="00F20FFF" w:rsidRDefault="008D463D">
      <w:pPr>
        <w:pStyle w:val="Codice"/>
        <w:keepNext/>
        <w:keepLines/>
        <w:spacing w:after="0" w:line="240" w:lineRule="auto"/>
      </w:pPr>
      <w:r>
        <w:t xml:space="preserve">      : req;</w:t>
      </w:r>
    </w:p>
    <w:p w14:paraId="320DB4A6" w14:textId="77777777" w:rsidR="00F20FFF" w:rsidRDefault="008D463D">
      <w:pPr>
        <w:pStyle w:val="Codice"/>
        <w:keepNext/>
        <w:keepLines/>
        <w:spacing w:after="0" w:line="240" w:lineRule="auto"/>
      </w:pPr>
      <w:r>
        <w:t xml:space="preserve"> </w:t>
      </w:r>
    </w:p>
    <w:p w14:paraId="52D7FF59" w14:textId="77777777" w:rsidR="00F20FFF" w:rsidRDefault="008D463D">
      <w:pPr>
        <w:pStyle w:val="Codice"/>
        <w:keepNext/>
        <w:keepLines/>
        <w:spacing w:after="0" w:line="240" w:lineRule="auto"/>
      </w:pPr>
      <w:r>
        <w:t xml:space="preserve">  return next(richiesta).pipe(</w:t>
      </w:r>
    </w:p>
    <w:p w14:paraId="436BD844" w14:textId="77777777" w:rsidR="00F20FFF" w:rsidRDefault="008D463D">
      <w:pPr>
        <w:pStyle w:val="Codice"/>
        <w:keepNext/>
        <w:keepLines/>
        <w:spacing w:after="0" w:line="240" w:lineRule="auto"/>
      </w:pPr>
      <w:r>
        <w:t xml:space="preserve">    catchError((err: HttpErrorResponse) =&gt; {</w:t>
      </w:r>
    </w:p>
    <w:p w14:paraId="1B5487DD" w14:textId="77777777" w:rsidR="00F20FFF" w:rsidRDefault="008D463D">
      <w:pPr>
        <w:pStyle w:val="Codice"/>
        <w:keepNext/>
        <w:keepLines/>
        <w:spacing w:after="0" w:line="240" w:lineRule="auto"/>
      </w:pPr>
      <w:r>
        <w:t xml:space="preserve">      if (err.status === 401 &amp;&amp; !req.url.endsWith('/auth/login')) {</w:t>
      </w:r>
    </w:p>
    <w:p w14:paraId="14ECF6FD" w14:textId="77777777" w:rsidR="00F20FFF" w:rsidRDefault="008D463D">
      <w:pPr>
        <w:pStyle w:val="Codice"/>
        <w:keepNext/>
        <w:keepLines/>
        <w:spacing w:after="0" w:line="240" w:lineRule="auto"/>
      </w:pPr>
      <w:r>
        <w:t xml:space="preserve">        auth.logout();</w:t>
      </w:r>
    </w:p>
    <w:p w14:paraId="61CC093F" w14:textId="77777777" w:rsidR="00F20FFF" w:rsidRDefault="008D463D">
      <w:pPr>
        <w:pStyle w:val="Codice"/>
        <w:keepNext/>
        <w:keepLines/>
        <w:spacing w:after="0" w:line="240" w:lineRule="auto"/>
      </w:pPr>
      <w:r>
        <w:t xml:space="preserve">      }</w:t>
      </w:r>
    </w:p>
    <w:p w14:paraId="6B8B9EB6" w14:textId="77777777" w:rsidR="00F20FFF" w:rsidRDefault="008D463D">
      <w:pPr>
        <w:pStyle w:val="Codice"/>
        <w:keepNext/>
        <w:keepLines/>
        <w:spacing w:after="0" w:line="240" w:lineRule="auto"/>
      </w:pPr>
      <w:r>
        <w:t xml:space="preserve">      return throwError(() =&gt; err);</w:t>
      </w:r>
    </w:p>
    <w:p w14:paraId="66548A60" w14:textId="77777777" w:rsidR="00F20FFF" w:rsidRDefault="008D463D">
      <w:pPr>
        <w:pStyle w:val="Codice"/>
        <w:keepNext/>
        <w:keepLines/>
        <w:spacing w:after="0" w:line="240" w:lineRule="auto"/>
      </w:pPr>
      <w:r>
        <w:t xml:space="preserve">    }),</w:t>
      </w:r>
    </w:p>
    <w:p w14:paraId="544D7232" w14:textId="77777777" w:rsidR="00F20FFF" w:rsidRDefault="008D463D">
      <w:pPr>
        <w:pStyle w:val="Codice"/>
        <w:keepNext/>
        <w:keepLines/>
        <w:spacing w:after="0" w:line="240" w:lineRule="auto"/>
      </w:pPr>
      <w:r>
        <w:t xml:space="preserve">  );</w:t>
      </w:r>
    </w:p>
    <w:p w14:paraId="3A22C287" w14:textId="77777777" w:rsidR="00F20FFF" w:rsidRDefault="008D463D">
      <w:pPr>
        <w:pStyle w:val="Codice"/>
        <w:keepLines/>
        <w:spacing w:after="160" w:line="240" w:lineRule="auto"/>
      </w:pPr>
      <w:r>
        <w:t>};</w:t>
      </w:r>
    </w:p>
    <w:p w14:paraId="628D9121" w14:textId="77777777" w:rsidR="00F20FFF" w:rsidRDefault="008D463D">
      <w:r>
        <w:t>Il token va solo verso la nostra API: mandarlo a un sito esterno significherebbe consegnargli le chiavi. Sul 401 del login non facciamo logout, perché lì 401 vuol dire solo password sbagliata e l'errore lo gestisce il form. throwError fa arrivare comunque l'errore a chi ha fatto la richiesta.</w:t>
      </w:r>
    </w:p>
    <w:p w14:paraId="6C0581E4" w14:textId="77777777" w:rsidR="00F20FFF" w:rsidRDefault="008D463D">
      <w:pPr>
        <w:pStyle w:val="Titolo2"/>
      </w:pPr>
      <w:bookmarkStart w:id="184" w:name="_Toc241591861"/>
      <w:r>
        <w:t>Le guardie</w:t>
      </w:r>
      <w:bookmarkEnd w:id="184"/>
    </w:p>
    <w:p w14:paraId="2A54FF0A" w14:textId="77777777" w:rsidR="00F20FFF" w:rsidRDefault="008D463D">
      <w:r>
        <w:t>auth/auth-guard.ts</w:t>
      </w:r>
    </w:p>
    <w:p w14:paraId="19C8FC2D" w14:textId="77777777" w:rsidR="00F20FFF" w:rsidRDefault="008D463D">
      <w:pPr>
        <w:pStyle w:val="Codice"/>
        <w:keepNext/>
        <w:keepLines/>
        <w:spacing w:before="60" w:after="0" w:line="240" w:lineRule="auto"/>
      </w:pPr>
      <w:r>
        <w:lastRenderedPageBreak/>
        <w:t>import { inject } from '@angular/core';</w:t>
      </w:r>
    </w:p>
    <w:p w14:paraId="4E7F0025" w14:textId="77777777" w:rsidR="00F20FFF" w:rsidRDefault="008D463D">
      <w:pPr>
        <w:pStyle w:val="Codice"/>
        <w:keepNext/>
        <w:keepLines/>
        <w:spacing w:after="0" w:line="240" w:lineRule="auto"/>
      </w:pPr>
      <w:r>
        <w:t>import { CanActivateFn, Router } from '@angular/router';</w:t>
      </w:r>
    </w:p>
    <w:p w14:paraId="79357550" w14:textId="77777777" w:rsidR="00F20FFF" w:rsidRDefault="008D463D">
      <w:pPr>
        <w:pStyle w:val="Codice"/>
        <w:keepNext/>
        <w:keepLines/>
        <w:spacing w:after="0" w:line="240" w:lineRule="auto"/>
      </w:pPr>
      <w:r>
        <w:t>import { AuthServizio } from './auth-servizio';</w:t>
      </w:r>
    </w:p>
    <w:p w14:paraId="12E27128" w14:textId="77777777" w:rsidR="00F20FFF" w:rsidRDefault="008D463D">
      <w:pPr>
        <w:pStyle w:val="Codice"/>
        <w:keepNext/>
        <w:keepLines/>
        <w:spacing w:after="0" w:line="240" w:lineRule="auto"/>
      </w:pPr>
      <w:r>
        <w:t xml:space="preserve"> </w:t>
      </w:r>
    </w:p>
    <w:p w14:paraId="141BBF03" w14:textId="77777777" w:rsidR="00F20FFF" w:rsidRDefault="008D463D">
      <w:pPr>
        <w:pStyle w:val="Codice"/>
        <w:keepNext/>
        <w:keepLines/>
        <w:spacing w:after="0" w:line="240" w:lineRule="auto"/>
      </w:pPr>
      <w:r>
        <w:t>export const authGuard: CanActivateFn = (route, state) =&gt; {</w:t>
      </w:r>
    </w:p>
    <w:p w14:paraId="077B8167" w14:textId="77777777" w:rsidR="00F20FFF" w:rsidRDefault="008D463D">
      <w:pPr>
        <w:pStyle w:val="Codice"/>
        <w:keepNext/>
        <w:keepLines/>
        <w:spacing w:after="0" w:line="240" w:lineRule="auto"/>
      </w:pPr>
      <w:r>
        <w:t xml:space="preserve">  const auth = inject(AuthServizio);</w:t>
      </w:r>
    </w:p>
    <w:p w14:paraId="281FFF72" w14:textId="77777777" w:rsidR="00F20FFF" w:rsidRDefault="008D463D">
      <w:pPr>
        <w:pStyle w:val="Codice"/>
        <w:keepNext/>
        <w:keepLines/>
        <w:spacing w:after="0" w:line="240" w:lineRule="auto"/>
      </w:pPr>
      <w:r>
        <w:t xml:space="preserve">  if (auth.isLoggato()) return true;</w:t>
      </w:r>
    </w:p>
    <w:p w14:paraId="6E9786A3" w14:textId="77777777" w:rsidR="00F20FFF" w:rsidRDefault="008D463D">
      <w:pPr>
        <w:pStyle w:val="Codice"/>
        <w:keepNext/>
        <w:keepLines/>
        <w:spacing w:after="0" w:line="240" w:lineRule="auto"/>
      </w:pPr>
      <w:r>
        <w:t xml:space="preserve">  return inject(Router).createUrlTree(['/login'], {</w:t>
      </w:r>
    </w:p>
    <w:p w14:paraId="46150D55" w14:textId="77777777" w:rsidR="00F20FFF" w:rsidRDefault="008D463D">
      <w:pPr>
        <w:pStyle w:val="Codice"/>
        <w:keepNext/>
        <w:keepLines/>
        <w:spacing w:after="0" w:line="240" w:lineRule="auto"/>
      </w:pPr>
      <w:r>
        <w:t xml:space="preserve">    queryParams: { returnUrl: state.url },</w:t>
      </w:r>
    </w:p>
    <w:p w14:paraId="30AD41EF" w14:textId="77777777" w:rsidR="00F20FFF" w:rsidRDefault="008D463D">
      <w:pPr>
        <w:pStyle w:val="Codice"/>
        <w:keepNext/>
        <w:keepLines/>
        <w:spacing w:after="0" w:line="240" w:lineRule="auto"/>
      </w:pPr>
      <w:r>
        <w:t xml:space="preserve">  });</w:t>
      </w:r>
    </w:p>
    <w:p w14:paraId="01C72F51" w14:textId="77777777" w:rsidR="00F20FFF" w:rsidRDefault="008D463D">
      <w:pPr>
        <w:pStyle w:val="Codice"/>
        <w:keepNext/>
        <w:keepLines/>
        <w:spacing w:after="0" w:line="240" w:lineRule="auto"/>
      </w:pPr>
      <w:r>
        <w:t>};</w:t>
      </w:r>
    </w:p>
    <w:p w14:paraId="516EE076" w14:textId="77777777" w:rsidR="00F20FFF" w:rsidRDefault="008D463D">
      <w:pPr>
        <w:pStyle w:val="Codice"/>
        <w:keepNext/>
        <w:keepLines/>
        <w:spacing w:after="0" w:line="240" w:lineRule="auto"/>
      </w:pPr>
      <w:r>
        <w:t xml:space="preserve"> </w:t>
      </w:r>
    </w:p>
    <w:p w14:paraId="25A5E4E4" w14:textId="77777777" w:rsidR="00F20FFF" w:rsidRDefault="008D463D">
      <w:pPr>
        <w:pStyle w:val="Codice"/>
        <w:keepNext/>
        <w:keepLines/>
        <w:spacing w:after="0" w:line="240" w:lineRule="auto"/>
      </w:pPr>
      <w:r>
        <w:t>export const ruoloGuard: CanActivateFn = (route) =&gt; {</w:t>
      </w:r>
    </w:p>
    <w:p w14:paraId="684AB706" w14:textId="77777777" w:rsidR="00F20FFF" w:rsidRDefault="008D463D">
      <w:pPr>
        <w:pStyle w:val="Codice"/>
        <w:keepNext/>
        <w:keepLines/>
        <w:spacing w:after="0" w:line="240" w:lineRule="auto"/>
      </w:pPr>
      <w:r>
        <w:t xml:space="preserve">  const auth = inject(AuthServizio);</w:t>
      </w:r>
    </w:p>
    <w:p w14:paraId="155C43DD" w14:textId="77777777" w:rsidR="00F20FFF" w:rsidRDefault="008D463D">
      <w:pPr>
        <w:pStyle w:val="Codice"/>
        <w:keepNext/>
        <w:keepLines/>
        <w:spacing w:after="0" w:line="240" w:lineRule="auto"/>
      </w:pPr>
      <w:r>
        <w:t xml:space="preserve">  const ammessi = (route.data['ruoli'] as string[] | undefined) ?? [];</w:t>
      </w:r>
    </w:p>
    <w:p w14:paraId="0FA4313B" w14:textId="77777777" w:rsidR="00F20FFF" w:rsidRDefault="008D463D">
      <w:pPr>
        <w:pStyle w:val="Codice"/>
        <w:keepNext/>
        <w:keepLines/>
        <w:spacing w:after="0" w:line="240" w:lineRule="auto"/>
      </w:pPr>
      <w:r>
        <w:t xml:space="preserve">  if (ammessi.length === 0 || ammessi.some((r) =&gt; auth.haRuolo(r))) return true;</w:t>
      </w:r>
    </w:p>
    <w:p w14:paraId="290163E6" w14:textId="77777777" w:rsidR="00F20FFF" w:rsidRDefault="008D463D">
      <w:pPr>
        <w:pStyle w:val="Codice"/>
        <w:keepNext/>
        <w:keepLines/>
        <w:spacing w:after="0" w:line="240" w:lineRule="auto"/>
      </w:pPr>
      <w:r>
        <w:t xml:space="preserve">  return inject(Router).createUrlTree(['/non-autorizzato']);</w:t>
      </w:r>
    </w:p>
    <w:p w14:paraId="356242A0" w14:textId="77777777" w:rsidR="00F20FFF" w:rsidRDefault="008D463D">
      <w:pPr>
        <w:pStyle w:val="Codice"/>
        <w:keepNext/>
        <w:keepLines/>
        <w:spacing w:after="0" w:line="240" w:lineRule="auto"/>
      </w:pPr>
      <w:r>
        <w:t>};</w:t>
      </w:r>
    </w:p>
    <w:p w14:paraId="15A2C653" w14:textId="77777777" w:rsidR="00F20FFF" w:rsidRDefault="008D463D">
      <w:pPr>
        <w:pStyle w:val="Codice"/>
        <w:keepNext/>
        <w:keepLines/>
        <w:spacing w:after="0" w:line="240" w:lineRule="auto"/>
      </w:pPr>
      <w:r>
        <w:t xml:space="preserve"> </w:t>
      </w:r>
    </w:p>
    <w:p w14:paraId="209F1B99" w14:textId="77777777" w:rsidR="00F20FFF" w:rsidRDefault="008D463D">
      <w:pPr>
        <w:pStyle w:val="Codice"/>
        <w:keepNext/>
        <w:keepLines/>
        <w:spacing w:after="0" w:line="240" w:lineRule="auto"/>
      </w:pPr>
      <w:r>
        <w:t>export const ospiteGuard: CanActivateFn = () =&gt; {</w:t>
      </w:r>
    </w:p>
    <w:p w14:paraId="12F26DF6" w14:textId="77777777" w:rsidR="00F20FFF" w:rsidRDefault="008D463D">
      <w:pPr>
        <w:pStyle w:val="Codice"/>
        <w:keepNext/>
        <w:keepLines/>
        <w:spacing w:after="0" w:line="240" w:lineRule="auto"/>
      </w:pPr>
      <w:r>
        <w:t xml:space="preserve">  const auth = inject(AuthServizio);</w:t>
      </w:r>
    </w:p>
    <w:p w14:paraId="797144BD" w14:textId="77777777" w:rsidR="00F20FFF" w:rsidRDefault="008D463D">
      <w:pPr>
        <w:pStyle w:val="Codice"/>
        <w:keepNext/>
        <w:keepLines/>
        <w:spacing w:after="0" w:line="240" w:lineRule="auto"/>
      </w:pPr>
      <w:r>
        <w:t xml:space="preserve">  return auth.isLoggato() ? inject(Router).createUrlTree(['/']) : true;</w:t>
      </w:r>
    </w:p>
    <w:p w14:paraId="096706B7" w14:textId="77777777" w:rsidR="00F20FFF" w:rsidRDefault="008D463D">
      <w:pPr>
        <w:pStyle w:val="Codice"/>
        <w:keepLines/>
        <w:spacing w:after="160" w:line="240" w:lineRule="auto"/>
      </w:pPr>
      <w:r>
        <w:t>};</w:t>
      </w:r>
    </w:p>
    <w:p w14:paraId="50795E4A" w14:textId="77777777" w:rsidR="00F20FFF" w:rsidRDefault="008D463D">
      <w:pPr>
        <w:pStyle w:val="Voce"/>
      </w:pPr>
      <w:r>
        <w:rPr>
          <w:rFonts w:ascii="Consolas" w:eastAsia="Consolas" w:hAnsi="Consolas" w:cs="Consolas"/>
          <w:b/>
          <w:bCs/>
          <w:color w:val="1F4E79"/>
          <w:sz w:val="18"/>
          <w:szCs w:val="18"/>
        </w:rPr>
        <w:t>state.url</w:t>
      </w:r>
      <w:r>
        <w:t xml:space="preserve">   L'indirizzo che l'utente voleva aprire. Lo passiamo al login come returnUrl, così dopo l'accesso torna lì.</w:t>
      </w:r>
    </w:p>
    <w:p w14:paraId="5B23257B" w14:textId="77777777" w:rsidR="00F20FFF" w:rsidRDefault="008D463D">
      <w:pPr>
        <w:pStyle w:val="Voce"/>
      </w:pPr>
      <w:r>
        <w:rPr>
          <w:rFonts w:ascii="Consolas" w:eastAsia="Consolas" w:hAnsi="Consolas" w:cs="Consolas"/>
          <w:b/>
          <w:bCs/>
          <w:color w:val="1F4E79"/>
          <w:sz w:val="18"/>
          <w:szCs w:val="18"/>
        </w:rPr>
        <w:t>createUrlTree</w:t>
      </w:r>
      <w:r>
        <w:t xml:space="preserve">   Invece di false restituisce un indirizzo: il router annulla la navigazione e va lì. È meglio di chiamare router.navigate dentro la guardia.</w:t>
      </w:r>
    </w:p>
    <w:p w14:paraId="6E61CF66" w14:textId="77777777" w:rsidR="00F20FFF" w:rsidRDefault="008D463D">
      <w:pPr>
        <w:pStyle w:val="Voce"/>
      </w:pPr>
      <w:r>
        <w:rPr>
          <w:rFonts w:ascii="Consolas" w:eastAsia="Consolas" w:hAnsi="Consolas" w:cs="Consolas"/>
          <w:b/>
          <w:bCs/>
          <w:color w:val="1F4E79"/>
          <w:sz w:val="18"/>
          <w:szCs w:val="18"/>
        </w:rPr>
        <w:t>route.data['ruoli']</w:t>
      </w:r>
      <w:r>
        <w:t xml:space="preserve">   I ruoli ammessi si scrivono nella rotta, la guardia resta una sola per tutte le pagine.</w:t>
      </w:r>
    </w:p>
    <w:p w14:paraId="395E7597" w14:textId="77777777" w:rsidR="00F20FFF" w:rsidRDefault="008D463D">
      <w:pPr>
        <w:pStyle w:val="Voce"/>
      </w:pPr>
      <w:r>
        <w:rPr>
          <w:rFonts w:ascii="Consolas" w:eastAsia="Consolas" w:hAnsi="Consolas" w:cs="Consolas"/>
          <w:b/>
          <w:bCs/>
          <w:color w:val="1F4E79"/>
          <w:sz w:val="18"/>
          <w:szCs w:val="18"/>
        </w:rPr>
        <w:t>ospiteGuard</w:t>
      </w:r>
      <w:r>
        <w:t xml:space="preserve">   Chi è già loggato non deve rivedere il form di login.</w:t>
      </w:r>
    </w:p>
    <w:p w14:paraId="77D1ED4E" w14:textId="77777777" w:rsidR="00F20FFF" w:rsidRDefault="008D463D">
      <w:pPr>
        <w:pStyle w:val="Titolo2"/>
      </w:pPr>
      <w:bookmarkStart w:id="185" w:name="_Toc241591862"/>
      <w:r>
        <w:t>La pagina di login</w:t>
      </w:r>
      <w:bookmarkEnd w:id="185"/>
    </w:p>
    <w:p w14:paraId="4B89C62B" w14:textId="77777777" w:rsidR="00F20FFF" w:rsidRDefault="008D463D">
      <w:r>
        <w:t>pagine/login/login.ts</w:t>
      </w:r>
    </w:p>
    <w:p w14:paraId="7F842AC5" w14:textId="77777777" w:rsidR="00F20FFF" w:rsidRDefault="008D463D">
      <w:pPr>
        <w:pStyle w:val="Codice"/>
        <w:keepLines/>
        <w:spacing w:before="60" w:after="0" w:line="240" w:lineRule="auto"/>
      </w:pPr>
      <w:r>
        <w:t>import { Component, inject, input, signal } from '@angular/core';</w:t>
      </w:r>
    </w:p>
    <w:p w14:paraId="0C69CEE4" w14:textId="77777777" w:rsidR="00F20FFF" w:rsidRDefault="008D463D">
      <w:pPr>
        <w:pStyle w:val="Codice"/>
        <w:keepLines/>
        <w:spacing w:after="0" w:line="240" w:lineRule="auto"/>
      </w:pPr>
      <w:r>
        <w:t>import { FormBuilder, ReactiveFormsModule, Validators } from '@angular/forms';</w:t>
      </w:r>
    </w:p>
    <w:p w14:paraId="5232B61A" w14:textId="77777777" w:rsidR="00F20FFF" w:rsidRDefault="008D463D">
      <w:pPr>
        <w:pStyle w:val="Codice"/>
        <w:keepLines/>
        <w:spacing w:after="0" w:line="240" w:lineRule="auto"/>
      </w:pPr>
      <w:r>
        <w:t>import { Router } from '@angular/router';</w:t>
      </w:r>
    </w:p>
    <w:p w14:paraId="7E80E2E7" w14:textId="77777777" w:rsidR="00F20FFF" w:rsidRDefault="008D463D">
      <w:pPr>
        <w:pStyle w:val="Codice"/>
        <w:keepLines/>
        <w:spacing w:after="0" w:line="240" w:lineRule="auto"/>
      </w:pPr>
      <w:r>
        <w:t>import { AuthServizio } from '../../auth/auth-servizio';</w:t>
      </w:r>
    </w:p>
    <w:p w14:paraId="318DA17E" w14:textId="77777777" w:rsidR="00F20FFF" w:rsidRDefault="008D463D">
      <w:pPr>
        <w:pStyle w:val="Codice"/>
        <w:keepLines/>
        <w:spacing w:after="0" w:line="240" w:lineRule="auto"/>
      </w:pPr>
      <w:r>
        <w:t xml:space="preserve"> </w:t>
      </w:r>
    </w:p>
    <w:p w14:paraId="21793611" w14:textId="77777777" w:rsidR="00F20FFF" w:rsidRDefault="008D463D">
      <w:pPr>
        <w:pStyle w:val="Codice"/>
        <w:keepLines/>
        <w:spacing w:after="0" w:line="240" w:lineRule="auto"/>
      </w:pPr>
      <w:r>
        <w:t>@Component({</w:t>
      </w:r>
    </w:p>
    <w:p w14:paraId="421BF51B" w14:textId="77777777" w:rsidR="00F20FFF" w:rsidRDefault="008D463D">
      <w:pPr>
        <w:pStyle w:val="Codice"/>
        <w:keepLines/>
        <w:spacing w:after="0" w:line="240" w:lineRule="auto"/>
      </w:pPr>
      <w:r>
        <w:t xml:space="preserve">  selector: 'app-login',</w:t>
      </w:r>
    </w:p>
    <w:p w14:paraId="4596D8DC" w14:textId="77777777" w:rsidR="00F20FFF" w:rsidRDefault="008D463D">
      <w:pPr>
        <w:pStyle w:val="Codice"/>
        <w:keepLines/>
        <w:spacing w:after="0" w:line="240" w:lineRule="auto"/>
      </w:pPr>
      <w:r>
        <w:t xml:space="preserve">  imports: [ReactiveFormsModule],</w:t>
      </w:r>
    </w:p>
    <w:p w14:paraId="470A57C6" w14:textId="77777777" w:rsidR="00F20FFF" w:rsidRDefault="008D463D">
      <w:pPr>
        <w:pStyle w:val="Codice"/>
        <w:keepLines/>
        <w:spacing w:after="0" w:line="240" w:lineRule="auto"/>
      </w:pPr>
      <w:r>
        <w:t xml:space="preserve">  templateUrl: './login.html',</w:t>
      </w:r>
    </w:p>
    <w:p w14:paraId="72D61753" w14:textId="77777777" w:rsidR="00F20FFF" w:rsidRDefault="008D463D">
      <w:pPr>
        <w:pStyle w:val="Codice"/>
        <w:keepLines/>
        <w:spacing w:after="0" w:line="240" w:lineRule="auto"/>
      </w:pPr>
      <w:r>
        <w:t>})</w:t>
      </w:r>
    </w:p>
    <w:p w14:paraId="1A49C789" w14:textId="77777777" w:rsidR="00F20FFF" w:rsidRDefault="008D463D">
      <w:pPr>
        <w:pStyle w:val="Codice"/>
        <w:keepLines/>
        <w:spacing w:after="0" w:line="240" w:lineRule="auto"/>
      </w:pPr>
      <w:r>
        <w:t>export class Login {</w:t>
      </w:r>
    </w:p>
    <w:p w14:paraId="1B789A54" w14:textId="77777777" w:rsidR="00F20FFF" w:rsidRDefault="008D463D">
      <w:pPr>
        <w:pStyle w:val="Codice"/>
        <w:keepLines/>
        <w:spacing w:after="0" w:line="240" w:lineRule="auto"/>
      </w:pPr>
      <w:r>
        <w:t xml:space="preserve">  private auth = inject(AuthServizio);</w:t>
      </w:r>
    </w:p>
    <w:p w14:paraId="7CC54DE5" w14:textId="77777777" w:rsidR="00F20FFF" w:rsidRDefault="008D463D">
      <w:pPr>
        <w:pStyle w:val="Codice"/>
        <w:keepLines/>
        <w:spacing w:after="0" w:line="240" w:lineRule="auto"/>
      </w:pPr>
      <w:r>
        <w:t xml:space="preserve">  private router = inject(Router);</w:t>
      </w:r>
    </w:p>
    <w:p w14:paraId="384A520A" w14:textId="77777777" w:rsidR="00F20FFF" w:rsidRDefault="008D463D">
      <w:pPr>
        <w:pStyle w:val="Codice"/>
        <w:keepLines/>
        <w:spacing w:after="0" w:line="240" w:lineRule="auto"/>
      </w:pPr>
      <w:r>
        <w:t xml:space="preserve"> </w:t>
      </w:r>
    </w:p>
    <w:p w14:paraId="163A0940" w14:textId="77777777" w:rsidR="00F20FFF" w:rsidRDefault="008D463D">
      <w:pPr>
        <w:pStyle w:val="Codice"/>
        <w:keepLines/>
        <w:spacing w:after="0" w:line="240" w:lineRule="auto"/>
      </w:pPr>
      <w:r>
        <w:t xml:space="preserve">  returnUrl = input&lt;string&gt;();          // da ?returnUrl=</w:t>
      </w:r>
    </w:p>
    <w:p w14:paraId="4B8197E4" w14:textId="77777777" w:rsidR="00F20FFF" w:rsidRDefault="008D463D">
      <w:pPr>
        <w:pStyle w:val="Codice"/>
        <w:keepLines/>
        <w:spacing w:after="0" w:line="240" w:lineRule="auto"/>
      </w:pPr>
      <w:r>
        <w:t xml:space="preserve">  errore = signal('');</w:t>
      </w:r>
    </w:p>
    <w:p w14:paraId="45ACF625" w14:textId="77777777" w:rsidR="00F20FFF" w:rsidRDefault="008D463D">
      <w:pPr>
        <w:pStyle w:val="Codice"/>
        <w:keepLines/>
        <w:spacing w:after="0" w:line="240" w:lineRule="auto"/>
      </w:pPr>
      <w:r>
        <w:t xml:space="preserve">  invio = signal(false);</w:t>
      </w:r>
    </w:p>
    <w:p w14:paraId="176BCDFF" w14:textId="77777777" w:rsidR="00F20FFF" w:rsidRDefault="008D463D">
      <w:pPr>
        <w:pStyle w:val="Codice"/>
        <w:keepLines/>
        <w:spacing w:after="0" w:line="240" w:lineRule="auto"/>
      </w:pPr>
      <w:r>
        <w:t xml:space="preserve"> </w:t>
      </w:r>
    </w:p>
    <w:p w14:paraId="1DCA8056" w14:textId="77777777" w:rsidR="00F20FFF" w:rsidRDefault="008D463D">
      <w:pPr>
        <w:pStyle w:val="Codice"/>
        <w:keepLines/>
        <w:spacing w:after="0" w:line="240" w:lineRule="auto"/>
      </w:pPr>
      <w:r>
        <w:t xml:space="preserve">  form = inject(FormBuilder).nonNullable.group({</w:t>
      </w:r>
    </w:p>
    <w:p w14:paraId="7CAA2EC4" w14:textId="77777777" w:rsidR="00F20FFF" w:rsidRDefault="008D463D">
      <w:pPr>
        <w:pStyle w:val="Codice"/>
        <w:keepLines/>
        <w:spacing w:after="0" w:line="240" w:lineRule="auto"/>
      </w:pPr>
      <w:r>
        <w:t xml:space="preserve">    email: ['', [Validators.required, Validators.email]],</w:t>
      </w:r>
    </w:p>
    <w:p w14:paraId="27D11901" w14:textId="77777777" w:rsidR="00F20FFF" w:rsidRDefault="008D463D">
      <w:pPr>
        <w:pStyle w:val="Codice"/>
        <w:keepLines/>
        <w:spacing w:after="0" w:line="240" w:lineRule="auto"/>
      </w:pPr>
      <w:r>
        <w:t xml:space="preserve">    password: ['', [Validators.required, Validators.minLength(6)]],</w:t>
      </w:r>
    </w:p>
    <w:p w14:paraId="1BB90253" w14:textId="77777777" w:rsidR="00F20FFF" w:rsidRDefault="008D463D">
      <w:pPr>
        <w:pStyle w:val="Codice"/>
        <w:keepLines/>
        <w:spacing w:after="0" w:line="240" w:lineRule="auto"/>
      </w:pPr>
      <w:r>
        <w:t xml:space="preserve">  });</w:t>
      </w:r>
    </w:p>
    <w:p w14:paraId="239ADE28" w14:textId="77777777" w:rsidR="00F20FFF" w:rsidRDefault="008D463D">
      <w:pPr>
        <w:pStyle w:val="Codice"/>
        <w:keepLines/>
        <w:spacing w:after="0" w:line="240" w:lineRule="auto"/>
      </w:pPr>
      <w:r>
        <w:t xml:space="preserve"> </w:t>
      </w:r>
    </w:p>
    <w:p w14:paraId="07495A42" w14:textId="77777777" w:rsidR="00F20FFF" w:rsidRDefault="008D463D">
      <w:pPr>
        <w:pStyle w:val="Codice"/>
        <w:keepLines/>
        <w:spacing w:after="0" w:line="240" w:lineRule="auto"/>
      </w:pPr>
      <w:r>
        <w:t xml:space="preserve">  accedi() {</w:t>
      </w:r>
    </w:p>
    <w:p w14:paraId="24185285" w14:textId="77777777" w:rsidR="00F20FFF" w:rsidRDefault="008D463D">
      <w:pPr>
        <w:pStyle w:val="Codice"/>
        <w:keepLines/>
        <w:spacing w:after="0" w:line="240" w:lineRule="auto"/>
      </w:pPr>
      <w:r>
        <w:t xml:space="preserve">    if (this.form.invalid) {</w:t>
      </w:r>
    </w:p>
    <w:p w14:paraId="5422892A" w14:textId="77777777" w:rsidR="00F20FFF" w:rsidRDefault="008D463D">
      <w:pPr>
        <w:pStyle w:val="Codice"/>
        <w:keepLines/>
        <w:spacing w:after="0" w:line="240" w:lineRule="auto"/>
      </w:pPr>
      <w:r>
        <w:t xml:space="preserve">      this.form.markAllAsTouched();</w:t>
      </w:r>
    </w:p>
    <w:p w14:paraId="4BF4E9B9" w14:textId="77777777" w:rsidR="00F20FFF" w:rsidRDefault="008D463D">
      <w:pPr>
        <w:pStyle w:val="Codice"/>
        <w:keepLines/>
        <w:spacing w:after="0" w:line="240" w:lineRule="auto"/>
      </w:pPr>
      <w:r>
        <w:t xml:space="preserve">      return;</w:t>
      </w:r>
    </w:p>
    <w:p w14:paraId="0DB73367" w14:textId="77777777" w:rsidR="00F20FFF" w:rsidRDefault="008D463D">
      <w:pPr>
        <w:pStyle w:val="Codice"/>
        <w:keepLines/>
        <w:spacing w:after="0" w:line="240" w:lineRule="auto"/>
      </w:pPr>
      <w:r>
        <w:t xml:space="preserve">    }</w:t>
      </w:r>
    </w:p>
    <w:p w14:paraId="483BBE0D" w14:textId="77777777" w:rsidR="00F20FFF" w:rsidRDefault="008D463D">
      <w:pPr>
        <w:pStyle w:val="Codice"/>
        <w:keepLines/>
        <w:spacing w:after="0" w:line="240" w:lineRule="auto"/>
      </w:pPr>
      <w:r>
        <w:t xml:space="preserve">    const { email, password } = this.form.getRawValue();</w:t>
      </w:r>
    </w:p>
    <w:p w14:paraId="36F6C513" w14:textId="77777777" w:rsidR="00F20FFF" w:rsidRDefault="008D463D">
      <w:pPr>
        <w:pStyle w:val="Codice"/>
        <w:keepLines/>
        <w:spacing w:after="0" w:line="240" w:lineRule="auto"/>
      </w:pPr>
      <w:r>
        <w:t xml:space="preserve">    this.invio.set(true);</w:t>
      </w:r>
    </w:p>
    <w:p w14:paraId="33F34744" w14:textId="77777777" w:rsidR="00F20FFF" w:rsidRDefault="008D463D">
      <w:pPr>
        <w:pStyle w:val="Codice"/>
        <w:keepLines/>
        <w:spacing w:after="0" w:line="240" w:lineRule="auto"/>
      </w:pPr>
      <w:r>
        <w:t xml:space="preserve">    this.errore.set('');</w:t>
      </w:r>
    </w:p>
    <w:p w14:paraId="1701BB9F" w14:textId="77777777" w:rsidR="00F20FFF" w:rsidRDefault="008D463D">
      <w:pPr>
        <w:pStyle w:val="Codice"/>
        <w:keepLines/>
        <w:spacing w:after="0" w:line="240" w:lineRule="auto"/>
      </w:pPr>
      <w:r>
        <w:t xml:space="preserve">    this.auth.login(email, password).subscribe({</w:t>
      </w:r>
    </w:p>
    <w:p w14:paraId="388773EA" w14:textId="77777777" w:rsidR="00F20FFF" w:rsidRDefault="008D463D">
      <w:pPr>
        <w:pStyle w:val="Codice"/>
        <w:keepLines/>
        <w:spacing w:after="0" w:line="240" w:lineRule="auto"/>
      </w:pPr>
      <w:r>
        <w:t xml:space="preserve">      next: () =&gt; this.router.navigateByUrl(this.returnUrl() ?? '/'),</w:t>
      </w:r>
    </w:p>
    <w:p w14:paraId="3F76B7D7" w14:textId="77777777" w:rsidR="00F20FFF" w:rsidRDefault="008D463D">
      <w:pPr>
        <w:pStyle w:val="Codice"/>
        <w:keepLines/>
        <w:spacing w:after="0" w:line="240" w:lineRule="auto"/>
      </w:pPr>
      <w:r>
        <w:t xml:space="preserve">      error: () =&gt; {</w:t>
      </w:r>
    </w:p>
    <w:p w14:paraId="48779928" w14:textId="77777777" w:rsidR="00F20FFF" w:rsidRDefault="008D463D">
      <w:pPr>
        <w:pStyle w:val="Codice"/>
        <w:keepLines/>
        <w:spacing w:after="0" w:line="240" w:lineRule="auto"/>
      </w:pPr>
      <w:r>
        <w:t xml:space="preserve">        this.errore.set('Email o password non corretti');</w:t>
      </w:r>
    </w:p>
    <w:p w14:paraId="2F3B7C82" w14:textId="77777777" w:rsidR="00F20FFF" w:rsidRDefault="008D463D">
      <w:pPr>
        <w:pStyle w:val="Codice"/>
        <w:keepLines/>
        <w:spacing w:after="0" w:line="240" w:lineRule="auto"/>
      </w:pPr>
      <w:r>
        <w:t xml:space="preserve">        this.invio.set(false);</w:t>
      </w:r>
    </w:p>
    <w:p w14:paraId="18244D10" w14:textId="77777777" w:rsidR="00F20FFF" w:rsidRDefault="008D463D">
      <w:pPr>
        <w:pStyle w:val="Codice"/>
        <w:keepLines/>
        <w:spacing w:after="0" w:line="240" w:lineRule="auto"/>
      </w:pPr>
      <w:r>
        <w:t xml:space="preserve">      },</w:t>
      </w:r>
    </w:p>
    <w:p w14:paraId="43AD1D61" w14:textId="77777777" w:rsidR="00F20FFF" w:rsidRDefault="008D463D">
      <w:pPr>
        <w:pStyle w:val="Codice"/>
        <w:keepLines/>
        <w:spacing w:after="0" w:line="240" w:lineRule="auto"/>
      </w:pPr>
      <w:r>
        <w:lastRenderedPageBreak/>
        <w:t xml:space="preserve">    });</w:t>
      </w:r>
    </w:p>
    <w:p w14:paraId="634CDF6A" w14:textId="77777777" w:rsidR="00F20FFF" w:rsidRDefault="008D463D">
      <w:pPr>
        <w:pStyle w:val="Codice"/>
        <w:keepLines/>
        <w:spacing w:after="0" w:line="240" w:lineRule="auto"/>
      </w:pPr>
      <w:r>
        <w:t xml:space="preserve">  }</w:t>
      </w:r>
    </w:p>
    <w:p w14:paraId="1723C2CC" w14:textId="77777777" w:rsidR="00F20FFF" w:rsidRDefault="008D463D">
      <w:pPr>
        <w:pStyle w:val="Codice"/>
        <w:keepLines/>
        <w:spacing w:after="160" w:line="240" w:lineRule="auto"/>
      </w:pPr>
      <w:r>
        <w:t>}</w:t>
      </w:r>
    </w:p>
    <w:p w14:paraId="51F4C50E" w14:textId="77777777" w:rsidR="00F20FFF" w:rsidRDefault="008D463D">
      <w:r>
        <w:t>pagine/login/login.html</w:t>
      </w:r>
    </w:p>
    <w:p w14:paraId="363885B9" w14:textId="77777777" w:rsidR="00F20FFF" w:rsidRDefault="008D463D">
      <w:pPr>
        <w:pStyle w:val="Codice"/>
        <w:keepNext/>
        <w:keepLines/>
        <w:spacing w:before="60" w:after="0" w:line="240" w:lineRule="auto"/>
      </w:pPr>
      <w:r>
        <w:t>&lt;form [formGroup]="form" (ngSubmit)="accedi()"&gt;</w:t>
      </w:r>
    </w:p>
    <w:p w14:paraId="316EE9AB" w14:textId="77777777" w:rsidR="00F20FFF" w:rsidRDefault="008D463D">
      <w:pPr>
        <w:pStyle w:val="Codice"/>
        <w:keepNext/>
        <w:keepLines/>
        <w:spacing w:after="0" w:line="240" w:lineRule="auto"/>
      </w:pPr>
      <w:r>
        <w:t xml:space="preserve">  &lt;label&gt;Email</w:t>
      </w:r>
    </w:p>
    <w:p w14:paraId="07070856" w14:textId="77777777" w:rsidR="00F20FFF" w:rsidRDefault="008D463D">
      <w:pPr>
        <w:pStyle w:val="Codice"/>
        <w:keepNext/>
        <w:keepLines/>
        <w:spacing w:after="0" w:line="240" w:lineRule="auto"/>
      </w:pPr>
      <w:r>
        <w:t xml:space="preserve">    &lt;input type="email" formControlName="email" autocomplete="username"&gt;</w:t>
      </w:r>
    </w:p>
    <w:p w14:paraId="33D77C19" w14:textId="77777777" w:rsidR="00F20FFF" w:rsidRDefault="008D463D">
      <w:pPr>
        <w:pStyle w:val="Codice"/>
        <w:keepNext/>
        <w:keepLines/>
        <w:spacing w:after="0" w:line="240" w:lineRule="auto"/>
      </w:pPr>
      <w:r>
        <w:t xml:space="preserve">  &lt;/label&gt;</w:t>
      </w:r>
    </w:p>
    <w:p w14:paraId="6CC08F0A" w14:textId="77777777" w:rsidR="00F20FFF" w:rsidRDefault="008D463D">
      <w:pPr>
        <w:pStyle w:val="Codice"/>
        <w:keepNext/>
        <w:keepLines/>
        <w:spacing w:after="0" w:line="240" w:lineRule="auto"/>
      </w:pPr>
      <w:r>
        <w:t xml:space="preserve">  @if (form.controls.email.touched &amp;&amp; form.controls.email.invalid) {</w:t>
      </w:r>
    </w:p>
    <w:p w14:paraId="323C692C" w14:textId="77777777" w:rsidR="00F20FFF" w:rsidRDefault="008D463D">
      <w:pPr>
        <w:pStyle w:val="Codice"/>
        <w:keepNext/>
        <w:keepLines/>
        <w:spacing w:after="0" w:line="240" w:lineRule="auto"/>
      </w:pPr>
      <w:r>
        <w:t xml:space="preserve">    &lt;small&gt;Inserisci un'email valida&lt;/small&gt;</w:t>
      </w:r>
    </w:p>
    <w:p w14:paraId="529B7E3F" w14:textId="77777777" w:rsidR="00F20FFF" w:rsidRDefault="008D463D">
      <w:pPr>
        <w:pStyle w:val="Codice"/>
        <w:keepNext/>
        <w:keepLines/>
        <w:spacing w:after="0" w:line="240" w:lineRule="auto"/>
      </w:pPr>
      <w:r>
        <w:t xml:space="preserve">  }</w:t>
      </w:r>
    </w:p>
    <w:p w14:paraId="324718BF" w14:textId="77777777" w:rsidR="00F20FFF" w:rsidRDefault="008D463D">
      <w:pPr>
        <w:pStyle w:val="Codice"/>
        <w:keepNext/>
        <w:keepLines/>
        <w:spacing w:after="0" w:line="240" w:lineRule="auto"/>
      </w:pPr>
      <w:r>
        <w:t xml:space="preserve">  &lt;label&gt;Password</w:t>
      </w:r>
    </w:p>
    <w:p w14:paraId="6C8D1367" w14:textId="77777777" w:rsidR="00F20FFF" w:rsidRDefault="008D463D">
      <w:pPr>
        <w:pStyle w:val="Codice"/>
        <w:keepNext/>
        <w:keepLines/>
        <w:spacing w:after="0" w:line="240" w:lineRule="auto"/>
      </w:pPr>
      <w:r>
        <w:t xml:space="preserve">    &lt;input type="password" formControlName="password" autocomplete="current-password"&gt;</w:t>
      </w:r>
    </w:p>
    <w:p w14:paraId="7B2E4336" w14:textId="77777777" w:rsidR="00F20FFF" w:rsidRDefault="008D463D">
      <w:pPr>
        <w:pStyle w:val="Codice"/>
        <w:keepNext/>
        <w:keepLines/>
        <w:spacing w:after="0" w:line="240" w:lineRule="auto"/>
      </w:pPr>
      <w:r>
        <w:t xml:space="preserve">  &lt;/label&gt;</w:t>
      </w:r>
    </w:p>
    <w:p w14:paraId="38D564EE" w14:textId="77777777" w:rsidR="00F20FFF" w:rsidRDefault="008D463D">
      <w:pPr>
        <w:pStyle w:val="Codice"/>
        <w:keepNext/>
        <w:keepLines/>
        <w:spacing w:after="0" w:line="240" w:lineRule="auto"/>
      </w:pPr>
      <w:r>
        <w:t xml:space="preserve">  @if (form.controls.password.touched &amp;&amp; form.controls.password.hasError('minlength')) {</w:t>
      </w:r>
    </w:p>
    <w:p w14:paraId="6D8DD11B" w14:textId="77777777" w:rsidR="00F20FFF" w:rsidRDefault="008D463D">
      <w:pPr>
        <w:pStyle w:val="Codice"/>
        <w:keepNext/>
        <w:keepLines/>
        <w:spacing w:after="0" w:line="240" w:lineRule="auto"/>
      </w:pPr>
      <w:r>
        <w:t xml:space="preserve">    &lt;small&gt;Almeno 6 caratteri&lt;/small&gt;</w:t>
      </w:r>
    </w:p>
    <w:p w14:paraId="749BE00F" w14:textId="77777777" w:rsidR="00F20FFF" w:rsidRDefault="008D463D">
      <w:pPr>
        <w:pStyle w:val="Codice"/>
        <w:keepNext/>
        <w:keepLines/>
        <w:spacing w:after="0" w:line="240" w:lineRule="auto"/>
      </w:pPr>
      <w:r>
        <w:t xml:space="preserve">  }</w:t>
      </w:r>
    </w:p>
    <w:p w14:paraId="1AEF84FB" w14:textId="77777777" w:rsidR="00F20FFF" w:rsidRDefault="008D463D">
      <w:pPr>
        <w:pStyle w:val="Codice"/>
        <w:keepNext/>
        <w:keepLines/>
        <w:spacing w:after="0" w:line="240" w:lineRule="auto"/>
      </w:pPr>
      <w:r>
        <w:t xml:space="preserve">  @if (errore()) {</w:t>
      </w:r>
    </w:p>
    <w:p w14:paraId="71CD4974" w14:textId="77777777" w:rsidR="00F20FFF" w:rsidRDefault="008D463D">
      <w:pPr>
        <w:pStyle w:val="Codice"/>
        <w:keepNext/>
        <w:keepLines/>
        <w:spacing w:after="0" w:line="240" w:lineRule="auto"/>
      </w:pPr>
      <w:r>
        <w:t xml:space="preserve">    &lt;p class="errore"&gt;{{ errore() }}&lt;/p&gt;</w:t>
      </w:r>
    </w:p>
    <w:p w14:paraId="6B87D0CA" w14:textId="77777777" w:rsidR="00F20FFF" w:rsidRDefault="008D463D">
      <w:pPr>
        <w:pStyle w:val="Codice"/>
        <w:keepNext/>
        <w:keepLines/>
        <w:spacing w:after="0" w:line="240" w:lineRule="auto"/>
      </w:pPr>
      <w:r>
        <w:t xml:space="preserve">  }</w:t>
      </w:r>
    </w:p>
    <w:p w14:paraId="5461B3B7" w14:textId="77777777" w:rsidR="00F20FFF" w:rsidRDefault="008D463D">
      <w:pPr>
        <w:pStyle w:val="Codice"/>
        <w:keepNext/>
        <w:keepLines/>
        <w:spacing w:after="0" w:line="240" w:lineRule="auto"/>
      </w:pPr>
      <w:r>
        <w:t xml:space="preserve">  &lt;button type="submit" [disabled]="invio()"&gt;</w:t>
      </w:r>
    </w:p>
    <w:p w14:paraId="433867B2" w14:textId="77777777" w:rsidR="00F20FFF" w:rsidRDefault="008D463D">
      <w:pPr>
        <w:pStyle w:val="Codice"/>
        <w:keepNext/>
        <w:keepLines/>
        <w:spacing w:after="0" w:line="240" w:lineRule="auto"/>
      </w:pPr>
      <w:r>
        <w:t xml:space="preserve">    {{ invio() ? 'Accesso in corso...' : 'Accedi' }}</w:t>
      </w:r>
    </w:p>
    <w:p w14:paraId="65EEE6F0" w14:textId="77777777" w:rsidR="00F20FFF" w:rsidRDefault="008D463D">
      <w:pPr>
        <w:pStyle w:val="Codice"/>
        <w:keepNext/>
        <w:keepLines/>
        <w:spacing w:after="0" w:line="240" w:lineRule="auto"/>
      </w:pPr>
      <w:r>
        <w:t xml:space="preserve">  &lt;/button&gt;</w:t>
      </w:r>
    </w:p>
    <w:p w14:paraId="191E65C6" w14:textId="77777777" w:rsidR="00F20FFF" w:rsidRDefault="008D463D">
      <w:pPr>
        <w:pStyle w:val="Codice"/>
        <w:keepLines/>
        <w:spacing w:after="160" w:line="240" w:lineRule="auto"/>
      </w:pPr>
      <w:r>
        <w:t>&lt;/form&gt;</w:t>
      </w:r>
    </w:p>
    <w:p w14:paraId="3E331593" w14:textId="77777777" w:rsidR="00F20FFF" w:rsidRDefault="008D463D">
      <w:pPr>
        <w:pStyle w:val="Voce"/>
      </w:pPr>
      <w:r>
        <w:rPr>
          <w:rFonts w:ascii="Consolas" w:eastAsia="Consolas" w:hAnsi="Consolas" w:cs="Consolas"/>
          <w:b/>
          <w:bCs/>
          <w:color w:val="1F4E79"/>
          <w:sz w:val="18"/>
          <w:szCs w:val="18"/>
        </w:rPr>
        <w:t>ReactiveFormsModule</w:t>
      </w:r>
      <w:r>
        <w:t xml:space="preserve">   Serve per [formGroup] e formControlName. Il form è definito nella classe, non nel template.</w:t>
      </w:r>
    </w:p>
    <w:p w14:paraId="48CF8E88" w14:textId="77777777" w:rsidR="00F20FFF" w:rsidRDefault="008D463D">
      <w:pPr>
        <w:pStyle w:val="Voce"/>
      </w:pPr>
      <w:r>
        <w:rPr>
          <w:rFonts w:ascii="Consolas" w:eastAsia="Consolas" w:hAnsi="Consolas" w:cs="Consolas"/>
          <w:b/>
          <w:bCs/>
          <w:color w:val="1F4E79"/>
          <w:sz w:val="18"/>
          <w:szCs w:val="18"/>
        </w:rPr>
        <w:t>nonNullable</w:t>
      </w:r>
      <w:r>
        <w:t xml:space="preserve">   I campi tornano al valore iniziale con reset, e il tipo è string invece di string | null.</w:t>
      </w:r>
    </w:p>
    <w:p w14:paraId="5D9BC0FC" w14:textId="77777777" w:rsidR="00F20FFF" w:rsidRDefault="008D463D">
      <w:pPr>
        <w:pStyle w:val="Voce"/>
      </w:pPr>
      <w:r>
        <w:rPr>
          <w:rFonts w:ascii="Consolas" w:eastAsia="Consolas" w:hAnsi="Consolas" w:cs="Consolas"/>
          <w:b/>
          <w:bCs/>
          <w:color w:val="1F4E79"/>
          <w:sz w:val="18"/>
          <w:szCs w:val="18"/>
        </w:rPr>
        <w:t>markAllAsTouched</w:t>
      </w:r>
      <w:r>
        <w:t xml:space="preserve">   Mostra subito tutti gli errori se l'utente preme Accedi con il form vuoto.</w:t>
      </w:r>
    </w:p>
    <w:p w14:paraId="3B476B9F" w14:textId="77777777" w:rsidR="00F20FFF" w:rsidRDefault="008D463D">
      <w:pPr>
        <w:pStyle w:val="Voce"/>
      </w:pPr>
      <w:r>
        <w:rPr>
          <w:rFonts w:ascii="Consolas" w:eastAsia="Consolas" w:hAnsi="Consolas" w:cs="Consolas"/>
          <w:b/>
          <w:bCs/>
          <w:color w:val="1F4E79"/>
          <w:sz w:val="18"/>
          <w:szCs w:val="18"/>
        </w:rPr>
        <w:t>ngSubmit</w:t>
      </w:r>
      <w:r>
        <w:t xml:space="preserve">   Parte premendo Invio o il bottone type="submit", e impedisce il ricaricamento della pagina.</w:t>
      </w:r>
    </w:p>
    <w:p w14:paraId="3DF89811" w14:textId="77777777" w:rsidR="00F20FFF" w:rsidRDefault="008D463D">
      <w:pPr>
        <w:pStyle w:val="Voce"/>
      </w:pPr>
      <w:r>
        <w:rPr>
          <w:rFonts w:ascii="Consolas" w:eastAsia="Consolas" w:hAnsi="Consolas" w:cs="Consolas"/>
          <w:b/>
          <w:bCs/>
          <w:color w:val="1F4E79"/>
          <w:sz w:val="18"/>
          <w:szCs w:val="18"/>
        </w:rPr>
        <w:t>invio()</w:t>
      </w:r>
      <w:r>
        <w:t xml:space="preserve">   Disattiva il bottone durante la richiesta, per evitare doppi invii.</w:t>
      </w:r>
    </w:p>
    <w:p w14:paraId="04EE8DD6" w14:textId="77777777" w:rsidR="00F20FFF" w:rsidRDefault="008D463D">
      <w:pPr>
        <w:pStyle w:val="Titolo2"/>
      </w:pPr>
      <w:bookmarkStart w:id="186" w:name="_Toc241591863"/>
      <w:r>
        <w:t>Collegare tutto: rotte, configurazione, intestazione</w:t>
      </w:r>
      <w:bookmarkEnd w:id="186"/>
    </w:p>
    <w:p w14:paraId="4EC3ED0F" w14:textId="77777777" w:rsidR="00F20FFF" w:rsidRDefault="008D463D">
      <w:r>
        <w:t>app.routes.ts</w:t>
      </w:r>
    </w:p>
    <w:p w14:paraId="4D6A39A1" w14:textId="77777777" w:rsidR="00F20FFF" w:rsidRDefault="008D463D">
      <w:pPr>
        <w:pStyle w:val="Codice"/>
        <w:keepNext/>
        <w:keepLines/>
        <w:spacing w:before="60" w:after="0" w:line="240" w:lineRule="auto"/>
      </w:pPr>
      <w:r>
        <w:t>export const routes: Routes = [</w:t>
      </w:r>
    </w:p>
    <w:p w14:paraId="7F31C5E1" w14:textId="77777777" w:rsidR="00F20FFF" w:rsidRDefault="008D463D">
      <w:pPr>
        <w:pStyle w:val="Codice"/>
        <w:keepNext/>
        <w:keepLines/>
        <w:spacing w:after="0" w:line="240" w:lineRule="auto"/>
      </w:pPr>
      <w:r>
        <w:t xml:space="preserve">  { path: '', pathMatch: 'full', redirectTo: 'eroi' },</w:t>
      </w:r>
    </w:p>
    <w:p w14:paraId="33813443" w14:textId="77777777" w:rsidR="00F20FFF" w:rsidRDefault="008D463D">
      <w:pPr>
        <w:pStyle w:val="Codice"/>
        <w:keepNext/>
        <w:keepLines/>
        <w:spacing w:after="0" w:line="240" w:lineRule="auto"/>
      </w:pPr>
      <w:r>
        <w:t xml:space="preserve">  { path: 'login', component: Login, canActivate: [ospiteGuard], title: 'Accedi' },</w:t>
      </w:r>
    </w:p>
    <w:p w14:paraId="7EBEBAFD" w14:textId="77777777" w:rsidR="00F20FFF" w:rsidRDefault="008D463D">
      <w:pPr>
        <w:pStyle w:val="Codice"/>
        <w:keepNext/>
        <w:keepLines/>
        <w:spacing w:after="0" w:line="240" w:lineRule="auto"/>
      </w:pPr>
      <w:r>
        <w:t xml:space="preserve">  { path: 'eroi', component: Eroi, title: 'Eroi' },</w:t>
      </w:r>
    </w:p>
    <w:p w14:paraId="76187524" w14:textId="77777777" w:rsidR="00F20FFF" w:rsidRDefault="008D463D">
      <w:pPr>
        <w:pStyle w:val="Codice"/>
        <w:keepNext/>
        <w:keepLines/>
        <w:spacing w:after="0" w:line="240" w:lineRule="auto"/>
      </w:pPr>
      <w:r>
        <w:t xml:space="preserve">  { path: 'profilo', component: Profilo, canActivate: [authGuard], title: 'Profilo' },</w:t>
      </w:r>
    </w:p>
    <w:p w14:paraId="2352E263" w14:textId="77777777" w:rsidR="00F20FFF" w:rsidRDefault="008D463D">
      <w:pPr>
        <w:pStyle w:val="Codice"/>
        <w:keepNext/>
        <w:keepLines/>
        <w:spacing w:after="0" w:line="240" w:lineRule="auto"/>
      </w:pPr>
      <w:r>
        <w:t xml:space="preserve">  {</w:t>
      </w:r>
    </w:p>
    <w:p w14:paraId="3DC3B0A1" w14:textId="77777777" w:rsidR="00F20FFF" w:rsidRDefault="008D463D">
      <w:pPr>
        <w:pStyle w:val="Codice"/>
        <w:keepNext/>
        <w:keepLines/>
        <w:spacing w:after="0" w:line="240" w:lineRule="auto"/>
      </w:pPr>
      <w:r>
        <w:t xml:space="preserve">    path: 'admin',</w:t>
      </w:r>
    </w:p>
    <w:p w14:paraId="175BE0F7" w14:textId="77777777" w:rsidR="00F20FFF" w:rsidRDefault="008D463D">
      <w:pPr>
        <w:pStyle w:val="Codice"/>
        <w:keepNext/>
        <w:keepLines/>
        <w:spacing w:after="0" w:line="240" w:lineRule="auto"/>
      </w:pPr>
      <w:r>
        <w:t xml:space="preserve">    canActivate: [authGuard, ruoloGuard],</w:t>
      </w:r>
    </w:p>
    <w:p w14:paraId="3AD21A5B" w14:textId="77777777" w:rsidR="00F20FFF" w:rsidRDefault="008D463D">
      <w:pPr>
        <w:pStyle w:val="Codice"/>
        <w:keepNext/>
        <w:keepLines/>
        <w:spacing w:after="0" w:line="240" w:lineRule="auto"/>
      </w:pPr>
      <w:r>
        <w:t xml:space="preserve">    data: { ruoli: ['admin'] },</w:t>
      </w:r>
    </w:p>
    <w:p w14:paraId="2949D87F" w14:textId="77777777" w:rsidR="00F20FFF" w:rsidRDefault="008D463D">
      <w:pPr>
        <w:pStyle w:val="Codice"/>
        <w:keepNext/>
        <w:keepLines/>
        <w:spacing w:after="0" w:line="240" w:lineRule="auto"/>
      </w:pPr>
      <w:r>
        <w:t xml:space="preserve">    loadChildren: () =&gt; import('./admin/admin.routes').then((m) =&gt; m.ADMIN_ROUTES),</w:t>
      </w:r>
    </w:p>
    <w:p w14:paraId="110345E6" w14:textId="77777777" w:rsidR="00F20FFF" w:rsidRDefault="008D463D">
      <w:pPr>
        <w:pStyle w:val="Codice"/>
        <w:keepNext/>
        <w:keepLines/>
        <w:spacing w:after="0" w:line="240" w:lineRule="auto"/>
      </w:pPr>
      <w:r>
        <w:t xml:space="preserve">  },</w:t>
      </w:r>
    </w:p>
    <w:p w14:paraId="459D4027" w14:textId="77777777" w:rsidR="00F20FFF" w:rsidRDefault="008D463D">
      <w:pPr>
        <w:pStyle w:val="Codice"/>
        <w:keepNext/>
        <w:keepLines/>
        <w:spacing w:after="0" w:line="240" w:lineRule="auto"/>
      </w:pPr>
      <w:r>
        <w:t xml:space="preserve">  { path: 'non-autorizzato', component: NonAutorizzato },</w:t>
      </w:r>
    </w:p>
    <w:p w14:paraId="3CB2E977" w14:textId="77777777" w:rsidR="00F20FFF" w:rsidRDefault="008D463D">
      <w:pPr>
        <w:pStyle w:val="Codice"/>
        <w:keepNext/>
        <w:keepLines/>
        <w:spacing w:after="0" w:line="240" w:lineRule="auto"/>
      </w:pPr>
      <w:r>
        <w:t xml:space="preserve">  { path: '**', component: NonTrovata },</w:t>
      </w:r>
    </w:p>
    <w:p w14:paraId="36B35724" w14:textId="77777777" w:rsidR="00F20FFF" w:rsidRDefault="008D463D">
      <w:pPr>
        <w:pStyle w:val="Codice"/>
        <w:keepLines/>
        <w:spacing w:after="160" w:line="240" w:lineRule="auto"/>
      </w:pPr>
      <w:r>
        <w:t>];</w:t>
      </w:r>
    </w:p>
    <w:p w14:paraId="1922E2E9" w14:textId="77777777" w:rsidR="00F20FFF" w:rsidRDefault="008D463D">
      <w:r>
        <w:t>app.config.ts</w:t>
      </w:r>
    </w:p>
    <w:p w14:paraId="6A67CE86" w14:textId="77777777" w:rsidR="00F20FFF" w:rsidRDefault="008D463D">
      <w:pPr>
        <w:pStyle w:val="Codice"/>
        <w:keepNext/>
        <w:keepLines/>
        <w:spacing w:before="60" w:after="0" w:line="240" w:lineRule="auto"/>
      </w:pPr>
      <w:r>
        <w:t>export const appConfig: ApplicationConfig = {</w:t>
      </w:r>
    </w:p>
    <w:p w14:paraId="2B6AC844" w14:textId="77777777" w:rsidR="00F20FFF" w:rsidRDefault="008D463D">
      <w:pPr>
        <w:pStyle w:val="Codice"/>
        <w:keepNext/>
        <w:keepLines/>
        <w:spacing w:after="0" w:line="240" w:lineRule="auto"/>
      </w:pPr>
      <w:r>
        <w:t xml:space="preserve">  providers: [</w:t>
      </w:r>
    </w:p>
    <w:p w14:paraId="3A91AD86" w14:textId="77777777" w:rsidR="00F20FFF" w:rsidRDefault="008D463D">
      <w:pPr>
        <w:pStyle w:val="Codice"/>
        <w:keepNext/>
        <w:keepLines/>
        <w:spacing w:after="0" w:line="240" w:lineRule="auto"/>
      </w:pPr>
      <w:r>
        <w:t xml:space="preserve">    provideBrowserGlobalErrorListeners(),</w:t>
      </w:r>
    </w:p>
    <w:p w14:paraId="01BAB8D6" w14:textId="77777777" w:rsidR="00F20FFF" w:rsidRDefault="008D463D">
      <w:pPr>
        <w:pStyle w:val="Codice"/>
        <w:keepNext/>
        <w:keepLines/>
        <w:spacing w:after="0" w:line="240" w:lineRule="auto"/>
      </w:pPr>
      <w:r>
        <w:t xml:space="preserve">    provideRouter(routes, withComponentInputBinding()),</w:t>
      </w:r>
    </w:p>
    <w:p w14:paraId="7351A455" w14:textId="77777777" w:rsidR="00F20FFF" w:rsidRDefault="008D463D">
      <w:pPr>
        <w:pStyle w:val="Codice"/>
        <w:keepNext/>
        <w:keepLines/>
        <w:spacing w:after="0" w:line="240" w:lineRule="auto"/>
      </w:pPr>
      <w:r>
        <w:t xml:space="preserve">    provideHttpClient(</w:t>
      </w:r>
    </w:p>
    <w:p w14:paraId="1E1A52BC" w14:textId="77777777" w:rsidR="00F20FFF" w:rsidRDefault="008D463D">
      <w:pPr>
        <w:pStyle w:val="Codice"/>
        <w:keepNext/>
        <w:keepLines/>
        <w:spacing w:after="0" w:line="240" w:lineRule="auto"/>
      </w:pPr>
      <w:r>
        <w:t xml:space="preserve">      withFetch(),</w:t>
      </w:r>
    </w:p>
    <w:p w14:paraId="72E4B875" w14:textId="77777777" w:rsidR="00F20FFF" w:rsidRDefault="008D463D">
      <w:pPr>
        <w:pStyle w:val="Codice"/>
        <w:keepNext/>
        <w:keepLines/>
        <w:spacing w:after="0" w:line="240" w:lineRule="auto"/>
      </w:pPr>
      <w:r>
        <w:t xml:space="preserve">      withInterceptors([authInterceptor, backendFintoInterceptor]),</w:t>
      </w:r>
    </w:p>
    <w:p w14:paraId="4B854941" w14:textId="77777777" w:rsidR="00F20FFF" w:rsidRDefault="008D463D">
      <w:pPr>
        <w:pStyle w:val="Codice"/>
        <w:keepNext/>
        <w:keepLines/>
        <w:spacing w:after="0" w:line="240" w:lineRule="auto"/>
      </w:pPr>
      <w:r>
        <w:t xml:space="preserve">    ),</w:t>
      </w:r>
    </w:p>
    <w:p w14:paraId="53581A0E" w14:textId="77777777" w:rsidR="00F20FFF" w:rsidRDefault="008D463D">
      <w:pPr>
        <w:pStyle w:val="Codice"/>
        <w:keepNext/>
        <w:keepLines/>
        <w:spacing w:after="0" w:line="240" w:lineRule="auto"/>
      </w:pPr>
      <w:r>
        <w:t xml:space="preserve">    provideClientHydration(withEventReplay()),</w:t>
      </w:r>
    </w:p>
    <w:p w14:paraId="75EC63F3" w14:textId="77777777" w:rsidR="00F20FFF" w:rsidRDefault="008D463D">
      <w:pPr>
        <w:pStyle w:val="Codice"/>
        <w:keepNext/>
        <w:keepLines/>
        <w:spacing w:after="0" w:line="240" w:lineRule="auto"/>
      </w:pPr>
      <w:r>
        <w:t xml:space="preserve">  ],</w:t>
      </w:r>
    </w:p>
    <w:p w14:paraId="08C34B74" w14:textId="77777777" w:rsidR="00F20FFF" w:rsidRDefault="008D463D">
      <w:pPr>
        <w:pStyle w:val="Codice"/>
        <w:keepLines/>
        <w:spacing w:after="160" w:line="240" w:lineRule="auto"/>
      </w:pPr>
      <w:r>
        <w:t>};</w:t>
      </w:r>
    </w:p>
    <w:p w14:paraId="47326374" w14:textId="77777777" w:rsidR="00F20FFF" w:rsidRDefault="008D463D">
      <w:r>
        <w:t>app.ts e app.html: l'intestazione cambia in base al login.</w:t>
      </w:r>
    </w:p>
    <w:p w14:paraId="731E2976" w14:textId="77777777" w:rsidR="00F20FFF" w:rsidRDefault="008D463D">
      <w:pPr>
        <w:pStyle w:val="Codice"/>
        <w:keepNext/>
        <w:keepLines/>
        <w:spacing w:before="60" w:after="0" w:line="240" w:lineRule="auto"/>
      </w:pPr>
      <w:r>
        <w:lastRenderedPageBreak/>
        <w:t>export class App {</w:t>
      </w:r>
    </w:p>
    <w:p w14:paraId="67298947" w14:textId="77777777" w:rsidR="00F20FFF" w:rsidRDefault="008D463D">
      <w:pPr>
        <w:pStyle w:val="Codice"/>
        <w:keepNext/>
        <w:keepLines/>
        <w:spacing w:after="0" w:line="240" w:lineRule="auto"/>
      </w:pPr>
      <w:r>
        <w:t xml:space="preserve">  protected auth = inject(AuthServizio);</w:t>
      </w:r>
    </w:p>
    <w:p w14:paraId="3F845AE9" w14:textId="77777777" w:rsidR="00F20FFF" w:rsidRDefault="008D463D">
      <w:pPr>
        <w:pStyle w:val="Codice"/>
        <w:keepNext/>
        <w:keepLines/>
        <w:spacing w:after="0" w:line="240" w:lineRule="auto"/>
      </w:pPr>
      <w:r>
        <w:t>}</w:t>
      </w:r>
    </w:p>
    <w:p w14:paraId="53A0689F" w14:textId="77777777" w:rsidR="00F20FFF" w:rsidRDefault="008D463D">
      <w:pPr>
        <w:pStyle w:val="Codice"/>
        <w:keepNext/>
        <w:keepLines/>
        <w:spacing w:after="0" w:line="240" w:lineRule="auto"/>
      </w:pPr>
      <w:r>
        <w:t xml:space="preserve"> </w:t>
      </w:r>
    </w:p>
    <w:p w14:paraId="4BDA7CA5" w14:textId="77777777" w:rsidR="00F20FFF" w:rsidRDefault="008D463D">
      <w:pPr>
        <w:pStyle w:val="Codice"/>
        <w:keepNext/>
        <w:keepLines/>
        <w:spacing w:after="0" w:line="240" w:lineRule="auto"/>
      </w:pPr>
      <w:r>
        <w:t>&lt;header&gt;</w:t>
      </w:r>
    </w:p>
    <w:p w14:paraId="17EC9A77" w14:textId="77777777" w:rsidR="00F20FFF" w:rsidRDefault="008D463D">
      <w:pPr>
        <w:pStyle w:val="Codice"/>
        <w:keepNext/>
        <w:keepLines/>
        <w:spacing w:after="0" w:line="240" w:lineRule="auto"/>
      </w:pPr>
      <w:r>
        <w:t xml:space="preserve">  &lt;a routerLink="/eroi"&gt;Eroi&lt;/a&gt;</w:t>
      </w:r>
    </w:p>
    <w:p w14:paraId="6AEE7682" w14:textId="77777777" w:rsidR="00F20FFF" w:rsidRDefault="008D463D">
      <w:pPr>
        <w:pStyle w:val="Codice"/>
        <w:keepNext/>
        <w:keepLines/>
        <w:spacing w:after="0" w:line="240" w:lineRule="auto"/>
      </w:pPr>
      <w:r>
        <w:t xml:space="preserve">  @if (auth.isLoggato()) {</w:t>
      </w:r>
    </w:p>
    <w:p w14:paraId="59454AAB" w14:textId="77777777" w:rsidR="00F20FFF" w:rsidRDefault="008D463D">
      <w:pPr>
        <w:pStyle w:val="Codice"/>
        <w:keepNext/>
        <w:keepLines/>
        <w:spacing w:after="0" w:line="240" w:lineRule="auto"/>
      </w:pPr>
      <w:r>
        <w:t xml:space="preserve">    &lt;a routerLink="/profilo"&gt;Profilo&lt;/a&gt;</w:t>
      </w:r>
    </w:p>
    <w:p w14:paraId="524E5C42" w14:textId="77777777" w:rsidR="00F20FFF" w:rsidRDefault="008D463D">
      <w:pPr>
        <w:pStyle w:val="Codice"/>
        <w:keepNext/>
        <w:keepLines/>
        <w:spacing w:after="0" w:line="240" w:lineRule="auto"/>
      </w:pPr>
      <w:r>
        <w:t xml:space="preserve">    @if (auth.haRuolo('admin')) {</w:t>
      </w:r>
    </w:p>
    <w:p w14:paraId="23363D86" w14:textId="77777777" w:rsidR="00F20FFF" w:rsidRDefault="008D463D">
      <w:pPr>
        <w:pStyle w:val="Codice"/>
        <w:keepNext/>
        <w:keepLines/>
        <w:spacing w:after="0" w:line="240" w:lineRule="auto"/>
      </w:pPr>
      <w:r>
        <w:t xml:space="preserve">      &lt;a routerLink="/admin"&gt;Admin&lt;/a&gt;</w:t>
      </w:r>
    </w:p>
    <w:p w14:paraId="72E30695" w14:textId="77777777" w:rsidR="00F20FFF" w:rsidRDefault="008D463D">
      <w:pPr>
        <w:pStyle w:val="Codice"/>
        <w:keepNext/>
        <w:keepLines/>
        <w:spacing w:after="0" w:line="240" w:lineRule="auto"/>
      </w:pPr>
      <w:r>
        <w:t xml:space="preserve">    }</w:t>
      </w:r>
    </w:p>
    <w:p w14:paraId="0A807838" w14:textId="77777777" w:rsidR="00F20FFF" w:rsidRDefault="008D463D">
      <w:pPr>
        <w:pStyle w:val="Codice"/>
        <w:keepNext/>
        <w:keepLines/>
        <w:spacing w:after="0" w:line="240" w:lineRule="auto"/>
      </w:pPr>
      <w:r>
        <w:t xml:space="preserve">    &lt;span&gt;Ciao {{ auth.utente()?.nome }}&lt;/span&gt;</w:t>
      </w:r>
    </w:p>
    <w:p w14:paraId="7D90BA02" w14:textId="77777777" w:rsidR="00F20FFF" w:rsidRDefault="008D463D">
      <w:pPr>
        <w:pStyle w:val="Codice"/>
        <w:keepNext/>
        <w:keepLines/>
        <w:spacing w:after="0" w:line="240" w:lineRule="auto"/>
      </w:pPr>
      <w:r>
        <w:t xml:space="preserve">    &lt;button type="button" (click)="auth.logout()"&gt;Esci&lt;/button&gt;</w:t>
      </w:r>
    </w:p>
    <w:p w14:paraId="343CCB60" w14:textId="77777777" w:rsidR="00F20FFF" w:rsidRDefault="008D463D">
      <w:pPr>
        <w:pStyle w:val="Codice"/>
        <w:keepNext/>
        <w:keepLines/>
        <w:spacing w:after="0" w:line="240" w:lineRule="auto"/>
      </w:pPr>
      <w:r>
        <w:t xml:space="preserve">  } @else {</w:t>
      </w:r>
    </w:p>
    <w:p w14:paraId="1B52E40A" w14:textId="77777777" w:rsidR="00F20FFF" w:rsidRDefault="008D463D">
      <w:pPr>
        <w:pStyle w:val="Codice"/>
        <w:keepNext/>
        <w:keepLines/>
        <w:spacing w:after="0" w:line="240" w:lineRule="auto"/>
      </w:pPr>
      <w:r>
        <w:t xml:space="preserve">    &lt;a routerLink="/login"&gt;Accedi&lt;/a&gt;</w:t>
      </w:r>
    </w:p>
    <w:p w14:paraId="56031605" w14:textId="77777777" w:rsidR="00F20FFF" w:rsidRDefault="008D463D">
      <w:pPr>
        <w:pStyle w:val="Codice"/>
        <w:keepNext/>
        <w:keepLines/>
        <w:spacing w:after="0" w:line="240" w:lineRule="auto"/>
      </w:pPr>
      <w:r>
        <w:t xml:space="preserve">  }</w:t>
      </w:r>
    </w:p>
    <w:p w14:paraId="4F70951B" w14:textId="77777777" w:rsidR="00F20FFF" w:rsidRDefault="008D463D">
      <w:pPr>
        <w:pStyle w:val="Codice"/>
        <w:keepNext/>
        <w:keepLines/>
        <w:spacing w:after="0" w:line="240" w:lineRule="auto"/>
      </w:pPr>
      <w:r>
        <w:t>&lt;/header&gt;</w:t>
      </w:r>
    </w:p>
    <w:p w14:paraId="2D151E1A" w14:textId="77777777" w:rsidR="00F20FFF" w:rsidRDefault="008D463D">
      <w:pPr>
        <w:pStyle w:val="Codice"/>
        <w:keepLines/>
        <w:spacing w:after="160" w:line="240" w:lineRule="auto"/>
      </w:pPr>
      <w:r>
        <w:t>&lt;router-outlet /&gt;</w:t>
      </w:r>
    </w:p>
    <w:p w14:paraId="1E309780" w14:textId="77777777" w:rsidR="00F20FFF" w:rsidRDefault="008D463D">
      <w:r>
        <w:t>Nascondere il link Admin è comodità per l'utente, non sicurezza: la guardia blocca la pagina, e il server deve rifiutare le richieste di chi non è admin.</w:t>
      </w:r>
    </w:p>
    <w:p w14:paraId="4930CAFD" w14:textId="77777777" w:rsidR="00F20FFF" w:rsidRDefault="008D463D">
      <w:pPr>
        <w:pStyle w:val="Titolo2"/>
      </w:pPr>
      <w:bookmarkStart w:id="187" w:name="_Toc241591864"/>
      <w:r>
        <w:t>Un server finto per provare subito</w:t>
      </w:r>
      <w:bookmarkEnd w:id="187"/>
    </w:p>
    <w:p w14:paraId="6FE81C4E" w14:textId="77777777" w:rsidR="00F20FFF" w:rsidRDefault="008D463D">
      <w:r>
        <w:t>Finché non hai un backend, un interceptor può fingere di essere il server. Deve stare per ultimo nell'array, così riceve la richiesta con il token già aggiunto. Quando arriva il server vero, lo togli da withInterceptors e non cambi altro.</w:t>
      </w:r>
    </w:p>
    <w:p w14:paraId="3692D8B8" w14:textId="77777777" w:rsidR="00F20FFF" w:rsidRDefault="008D463D">
      <w:r>
        <w:t>auth/backend-finto-interceptor.ts</w:t>
      </w:r>
    </w:p>
    <w:p w14:paraId="3A90D267" w14:textId="77777777" w:rsidR="00F20FFF" w:rsidRDefault="008D463D">
      <w:pPr>
        <w:pStyle w:val="Codice"/>
        <w:keepLines/>
        <w:spacing w:before="60" w:after="0" w:line="240" w:lineRule="auto"/>
      </w:pPr>
      <w:r>
        <w:t>import { HttpErrorResponse, HttpInterceptorFn, HttpResponse } from '@angular/common/http';</w:t>
      </w:r>
    </w:p>
    <w:p w14:paraId="60E47ECD" w14:textId="77777777" w:rsidR="00F20FFF" w:rsidRDefault="008D463D">
      <w:pPr>
        <w:pStyle w:val="Codice"/>
        <w:keepLines/>
        <w:spacing w:after="0" w:line="240" w:lineRule="auto"/>
      </w:pPr>
      <w:r>
        <w:t>import { delay, of, throwError } from 'rxjs';</w:t>
      </w:r>
    </w:p>
    <w:p w14:paraId="38E15FF5" w14:textId="77777777" w:rsidR="00F20FFF" w:rsidRDefault="008D463D">
      <w:pPr>
        <w:pStyle w:val="Codice"/>
        <w:keepLines/>
        <w:spacing w:after="0" w:line="240" w:lineRule="auto"/>
      </w:pPr>
      <w:r>
        <w:t>import { Utente } from './modelli';</w:t>
      </w:r>
    </w:p>
    <w:p w14:paraId="392AF98B" w14:textId="77777777" w:rsidR="00F20FFF" w:rsidRDefault="008D463D">
      <w:pPr>
        <w:pStyle w:val="Codice"/>
        <w:keepLines/>
        <w:spacing w:after="0" w:line="240" w:lineRule="auto"/>
      </w:pPr>
      <w:r>
        <w:t xml:space="preserve"> </w:t>
      </w:r>
    </w:p>
    <w:p w14:paraId="40B42489" w14:textId="77777777" w:rsidR="00F20FFF" w:rsidRDefault="008D463D">
      <w:pPr>
        <w:pStyle w:val="Codice"/>
        <w:keepLines/>
        <w:spacing w:after="0" w:line="240" w:lineRule="auto"/>
      </w:pPr>
      <w:r>
        <w:t>const UTENTI_FINTI = [</w:t>
      </w:r>
    </w:p>
    <w:p w14:paraId="59EA69D8" w14:textId="77777777" w:rsidR="00F20FFF" w:rsidRDefault="008D463D">
      <w:pPr>
        <w:pStyle w:val="Codice"/>
        <w:keepLines/>
        <w:spacing w:after="0" w:line="240" w:lineRule="auto"/>
      </w:pPr>
      <w:r>
        <w:t xml:space="preserve">  { id: 1, nome: 'Mario', email: 'mario@esempio.it', password: 'mario123', ruoli: ['utente'] },</w:t>
      </w:r>
    </w:p>
    <w:p w14:paraId="10EB67A7" w14:textId="77777777" w:rsidR="00F20FFF" w:rsidRDefault="008D463D">
      <w:pPr>
        <w:pStyle w:val="Codice"/>
        <w:keepLines/>
        <w:spacing w:after="0" w:line="240" w:lineRule="auto"/>
      </w:pPr>
      <w:r>
        <w:t xml:space="preserve">  { id: 2, nome: 'Anna', email: 'admin@esempio.it', password: 'admin123', ruoli: ['utente', 'admin'] },</w:t>
      </w:r>
    </w:p>
    <w:p w14:paraId="31F41F86" w14:textId="77777777" w:rsidR="00F20FFF" w:rsidRDefault="008D463D">
      <w:pPr>
        <w:pStyle w:val="Codice"/>
        <w:keepLines/>
        <w:spacing w:after="0" w:line="240" w:lineRule="auto"/>
      </w:pPr>
      <w:r>
        <w:t>];</w:t>
      </w:r>
    </w:p>
    <w:p w14:paraId="7D6A37CF" w14:textId="77777777" w:rsidR="00F20FFF" w:rsidRDefault="008D463D">
      <w:pPr>
        <w:pStyle w:val="Codice"/>
        <w:keepLines/>
        <w:spacing w:after="0" w:line="240" w:lineRule="auto"/>
      </w:pPr>
      <w:r>
        <w:t xml:space="preserve"> </w:t>
      </w:r>
    </w:p>
    <w:p w14:paraId="6EEC021F" w14:textId="77777777" w:rsidR="00F20FFF" w:rsidRDefault="008D463D">
      <w:pPr>
        <w:pStyle w:val="Codice"/>
        <w:keepLines/>
        <w:spacing w:after="0" w:line="240" w:lineRule="auto"/>
      </w:pPr>
      <w:r>
        <w:t>function creaTokenFinto(utente: Utente): string {</w:t>
      </w:r>
    </w:p>
    <w:p w14:paraId="6F1A5E43" w14:textId="77777777" w:rsidR="00F20FFF" w:rsidRDefault="008D463D">
      <w:pPr>
        <w:pStyle w:val="Codice"/>
        <w:keepLines/>
        <w:spacing w:after="0" w:line="240" w:lineRule="auto"/>
      </w:pPr>
      <w:r>
        <w:t xml:space="preserve">  const payload = { sub: utente.id, ruoli: utente.ruoli, exp: Math.floor(Date.now() / 1000) + 3600 };</w:t>
      </w:r>
    </w:p>
    <w:p w14:paraId="619F2C0B" w14:textId="77777777" w:rsidR="00F20FFF" w:rsidRDefault="008D463D">
      <w:pPr>
        <w:pStyle w:val="Codice"/>
        <w:keepLines/>
        <w:spacing w:after="0" w:line="240" w:lineRule="auto"/>
      </w:pPr>
      <w:r>
        <w:t xml:space="preserve">  return `finto.${btoa(JSON.stringify(payload))}.firma`;</w:t>
      </w:r>
    </w:p>
    <w:p w14:paraId="32699E01" w14:textId="77777777" w:rsidR="00F20FFF" w:rsidRDefault="008D463D">
      <w:pPr>
        <w:pStyle w:val="Codice"/>
        <w:keepLines/>
        <w:spacing w:after="0" w:line="240" w:lineRule="auto"/>
      </w:pPr>
      <w:r>
        <w:t>}</w:t>
      </w:r>
    </w:p>
    <w:p w14:paraId="18DF5772" w14:textId="77777777" w:rsidR="00F20FFF" w:rsidRDefault="008D463D">
      <w:pPr>
        <w:pStyle w:val="Codice"/>
        <w:keepLines/>
        <w:spacing w:after="0" w:line="240" w:lineRule="auto"/>
      </w:pPr>
      <w:r>
        <w:t xml:space="preserve"> </w:t>
      </w:r>
    </w:p>
    <w:p w14:paraId="4B2A640A" w14:textId="77777777" w:rsidR="00F20FFF" w:rsidRDefault="008D463D">
      <w:pPr>
        <w:pStyle w:val="Codice"/>
        <w:keepLines/>
        <w:spacing w:after="0" w:line="240" w:lineRule="auto"/>
      </w:pPr>
      <w:r>
        <w:t>export const backendFintoInterceptor: HttpInterceptorFn = (req, next) =&gt; {</w:t>
      </w:r>
    </w:p>
    <w:p w14:paraId="344CB33E" w14:textId="77777777" w:rsidR="00F20FFF" w:rsidRDefault="008D463D">
      <w:pPr>
        <w:pStyle w:val="Codice"/>
        <w:keepLines/>
        <w:spacing w:after="0" w:line="240" w:lineRule="auto"/>
      </w:pPr>
      <w:r>
        <w:t xml:space="preserve">  if (req.method === 'POST' &amp;&amp; req.url.endsWith('/auth/login')) {</w:t>
      </w:r>
    </w:p>
    <w:p w14:paraId="7D8522AB" w14:textId="77777777" w:rsidR="00F20FFF" w:rsidRDefault="008D463D">
      <w:pPr>
        <w:pStyle w:val="Codice"/>
        <w:keepLines/>
        <w:spacing w:after="0" w:line="240" w:lineRule="auto"/>
      </w:pPr>
      <w:r>
        <w:t xml:space="preserve">    const { email, password } = req.body as { email: string; password: string };</w:t>
      </w:r>
    </w:p>
    <w:p w14:paraId="778FEF75" w14:textId="77777777" w:rsidR="00F20FFF" w:rsidRDefault="008D463D">
      <w:pPr>
        <w:pStyle w:val="Codice"/>
        <w:keepLines/>
        <w:spacing w:after="0" w:line="240" w:lineRule="auto"/>
      </w:pPr>
      <w:r>
        <w:t xml:space="preserve">    const trovato = UTENTI_FINTI.find((u) =&gt; u.email === email &amp;&amp; u.password === password);</w:t>
      </w:r>
    </w:p>
    <w:p w14:paraId="67E246B9" w14:textId="77777777" w:rsidR="00F20FFF" w:rsidRDefault="008D463D">
      <w:pPr>
        <w:pStyle w:val="Codice"/>
        <w:keepLines/>
        <w:spacing w:after="0" w:line="240" w:lineRule="auto"/>
      </w:pPr>
      <w:r>
        <w:t xml:space="preserve">    if (!trovato) {</w:t>
      </w:r>
    </w:p>
    <w:p w14:paraId="6EC024B6" w14:textId="77777777" w:rsidR="00F20FFF" w:rsidRDefault="008D463D">
      <w:pPr>
        <w:pStyle w:val="Codice"/>
        <w:keepLines/>
        <w:spacing w:after="0" w:line="240" w:lineRule="auto"/>
      </w:pPr>
      <w:r>
        <w:t xml:space="preserve">      return throwError(() =&gt; new HttpErrorResponse({ status: 401, url: req.url }));</w:t>
      </w:r>
    </w:p>
    <w:p w14:paraId="5C4D3D79" w14:textId="77777777" w:rsidR="00F20FFF" w:rsidRDefault="008D463D">
      <w:pPr>
        <w:pStyle w:val="Codice"/>
        <w:keepLines/>
        <w:spacing w:after="0" w:line="240" w:lineRule="auto"/>
      </w:pPr>
      <w:r>
        <w:t xml:space="preserve">    }</w:t>
      </w:r>
    </w:p>
    <w:p w14:paraId="1A3C1F67" w14:textId="77777777" w:rsidR="00F20FFF" w:rsidRDefault="008D463D">
      <w:pPr>
        <w:pStyle w:val="Codice"/>
        <w:keepLines/>
        <w:spacing w:after="0" w:line="240" w:lineRule="auto"/>
      </w:pPr>
      <w:r>
        <w:t xml:space="preserve">    const { password: _, ...utente } = trovato;</w:t>
      </w:r>
    </w:p>
    <w:p w14:paraId="0F8D8119" w14:textId="77777777" w:rsidR="00F20FFF" w:rsidRDefault="008D463D">
      <w:pPr>
        <w:pStyle w:val="Codice"/>
        <w:keepLines/>
        <w:spacing w:after="0" w:line="240" w:lineRule="auto"/>
      </w:pPr>
      <w:r>
        <w:t xml:space="preserve">    return of(new HttpResponse({ status: 200, body: { token: creaTokenFinto(utente), utente } }))</w:t>
      </w:r>
    </w:p>
    <w:p w14:paraId="429E44EB" w14:textId="77777777" w:rsidR="00F20FFF" w:rsidRDefault="008D463D">
      <w:pPr>
        <w:pStyle w:val="Codice"/>
        <w:keepLines/>
        <w:spacing w:after="0" w:line="240" w:lineRule="auto"/>
      </w:pPr>
      <w:r>
        <w:t xml:space="preserve">      .pipe(delay(500));</w:t>
      </w:r>
    </w:p>
    <w:p w14:paraId="4CC6C4FC" w14:textId="77777777" w:rsidR="00F20FFF" w:rsidRDefault="008D463D">
      <w:pPr>
        <w:pStyle w:val="Codice"/>
        <w:keepLines/>
        <w:spacing w:after="0" w:line="240" w:lineRule="auto"/>
      </w:pPr>
      <w:r>
        <w:t xml:space="preserve">  }</w:t>
      </w:r>
    </w:p>
    <w:p w14:paraId="007FDAAE" w14:textId="77777777" w:rsidR="00F20FFF" w:rsidRDefault="008D463D">
      <w:pPr>
        <w:pStyle w:val="Codice"/>
        <w:keepLines/>
        <w:spacing w:after="0" w:line="240" w:lineRule="auto"/>
      </w:pPr>
      <w:r>
        <w:t xml:space="preserve"> </w:t>
      </w:r>
    </w:p>
    <w:p w14:paraId="43F5049A" w14:textId="77777777" w:rsidR="00F20FFF" w:rsidRDefault="008D463D">
      <w:pPr>
        <w:pStyle w:val="Codice"/>
        <w:keepLines/>
        <w:spacing w:after="0" w:line="240" w:lineRule="auto"/>
      </w:pPr>
      <w:r>
        <w:t xml:space="preserve">  if (req.url.endsWith('/profilo')) {</w:t>
      </w:r>
    </w:p>
    <w:p w14:paraId="29BE550D" w14:textId="77777777" w:rsidR="00F20FFF" w:rsidRDefault="008D463D">
      <w:pPr>
        <w:pStyle w:val="Codice"/>
        <w:keepLines/>
        <w:spacing w:after="0" w:line="240" w:lineRule="auto"/>
      </w:pPr>
      <w:r>
        <w:t xml:space="preserve">    if (!req.headers.has('Authorization')) {</w:t>
      </w:r>
    </w:p>
    <w:p w14:paraId="05D18F25" w14:textId="77777777" w:rsidR="00F20FFF" w:rsidRDefault="008D463D">
      <w:pPr>
        <w:pStyle w:val="Codice"/>
        <w:keepLines/>
        <w:spacing w:after="0" w:line="240" w:lineRule="auto"/>
      </w:pPr>
      <w:r>
        <w:t xml:space="preserve">      return throwError(() =&gt; new HttpErrorResponse({ status: 401, url: req.url }));</w:t>
      </w:r>
    </w:p>
    <w:p w14:paraId="536D337D" w14:textId="77777777" w:rsidR="00F20FFF" w:rsidRDefault="008D463D">
      <w:pPr>
        <w:pStyle w:val="Codice"/>
        <w:keepLines/>
        <w:spacing w:after="0" w:line="240" w:lineRule="auto"/>
      </w:pPr>
      <w:r>
        <w:t xml:space="preserve">    }</w:t>
      </w:r>
    </w:p>
    <w:p w14:paraId="1F5D3354" w14:textId="77777777" w:rsidR="00F20FFF" w:rsidRDefault="008D463D">
      <w:pPr>
        <w:pStyle w:val="Codice"/>
        <w:keepLines/>
        <w:spacing w:after="0" w:line="240" w:lineRule="auto"/>
      </w:pPr>
      <w:r>
        <w:t xml:space="preserve">    return of(new HttpResponse({ status: 200, body: { messaggio: 'Dati riservati' } }));</w:t>
      </w:r>
    </w:p>
    <w:p w14:paraId="5586ED17" w14:textId="77777777" w:rsidR="00F20FFF" w:rsidRDefault="008D463D">
      <w:pPr>
        <w:pStyle w:val="Codice"/>
        <w:keepLines/>
        <w:spacing w:after="0" w:line="240" w:lineRule="auto"/>
      </w:pPr>
      <w:r>
        <w:t xml:space="preserve">  }</w:t>
      </w:r>
    </w:p>
    <w:p w14:paraId="34426173" w14:textId="77777777" w:rsidR="00F20FFF" w:rsidRDefault="008D463D">
      <w:pPr>
        <w:pStyle w:val="Codice"/>
        <w:keepLines/>
        <w:spacing w:after="0" w:line="240" w:lineRule="auto"/>
      </w:pPr>
      <w:r>
        <w:t xml:space="preserve"> </w:t>
      </w:r>
    </w:p>
    <w:p w14:paraId="71A1474D" w14:textId="77777777" w:rsidR="00F20FFF" w:rsidRDefault="008D463D">
      <w:pPr>
        <w:pStyle w:val="Codice"/>
        <w:keepLines/>
        <w:spacing w:after="0" w:line="240" w:lineRule="auto"/>
      </w:pPr>
      <w:r>
        <w:t xml:space="preserve">  return next(req);</w:t>
      </w:r>
    </w:p>
    <w:p w14:paraId="53393C99" w14:textId="77777777" w:rsidR="00F20FFF" w:rsidRDefault="008D463D">
      <w:pPr>
        <w:pStyle w:val="Codice"/>
        <w:keepLines/>
        <w:spacing w:after="160" w:line="240" w:lineRule="auto"/>
      </w:pPr>
      <w:r>
        <w:t>};</w:t>
      </w:r>
    </w:p>
    <w:p w14:paraId="55D69B83" w14:textId="77777777" w:rsidR="00F20FFF" w:rsidRDefault="008D463D">
      <w:r>
        <w:t>Prova: apri /profilo senza login e finisci su /login?returnUrl=%2Fprofilo. Accedi con l'utente Mario del file e torni al profilo. Apri /admin e finisci su /non-autorizzato. Esci, accedi con l'utente admin e /admin si apre. Ricarica la pagina: resti loggato grazie a localStorage. Nella scheda Rete degli strumenti del browser vedi l'intestazione Authorization nelle richieste.</w:t>
      </w:r>
    </w:p>
    <w:p w14:paraId="2518D9F1" w14:textId="77777777" w:rsidR="00F20FFF" w:rsidRDefault="008D463D">
      <w:pPr>
        <w:pStyle w:val="Voce"/>
      </w:pPr>
      <w:r>
        <w:rPr>
          <w:rFonts w:ascii="Consolas" w:eastAsia="Consolas" w:hAnsi="Consolas" w:cs="Consolas"/>
          <w:b/>
          <w:bCs/>
          <w:color w:val="1F4E79"/>
          <w:sz w:val="18"/>
          <w:szCs w:val="18"/>
        </w:rPr>
        <w:lastRenderedPageBreak/>
        <w:t>delay(500)</w:t>
      </w:r>
      <w:r>
        <w:t xml:space="preserve">   Simula la lentezza della rete, così vedi il bottone disattivato.</w:t>
      </w:r>
    </w:p>
    <w:p w14:paraId="456DB4DD" w14:textId="77777777" w:rsidR="00F20FFF" w:rsidRDefault="008D463D">
      <w:pPr>
        <w:pStyle w:val="Voce"/>
      </w:pPr>
      <w:r>
        <w:rPr>
          <w:rFonts w:ascii="Consolas" w:eastAsia="Consolas" w:hAnsi="Consolas" w:cs="Consolas"/>
          <w:b/>
          <w:bCs/>
          <w:color w:val="1F4E79"/>
          <w:sz w:val="18"/>
          <w:szCs w:val="18"/>
        </w:rPr>
        <w:t>const { password: _, ...utente }</w:t>
      </w:r>
      <w:r>
        <w:t xml:space="preserve">   Toglie la password dall'oggetto prima di rispondere. Un server vero non la rimanda mai.</w:t>
      </w:r>
    </w:p>
    <w:p w14:paraId="1CC0529C" w14:textId="77777777" w:rsidR="00F20FFF" w:rsidRDefault="008D463D">
      <w:pPr>
        <w:pStyle w:val="Voce"/>
      </w:pPr>
      <w:r>
        <w:rPr>
          <w:rFonts w:ascii="Consolas" w:eastAsia="Consolas" w:hAnsi="Consolas" w:cs="Consolas"/>
          <w:b/>
          <w:bCs/>
          <w:color w:val="1F4E79"/>
          <w:sz w:val="18"/>
          <w:szCs w:val="18"/>
        </w:rPr>
        <w:t>return next(req)</w:t>
      </w:r>
      <w:r>
        <w:t xml:space="preserve">   Tutte le altre richieste passano oltre, verso il server vero o json-server.</w:t>
      </w:r>
    </w:p>
    <w:p w14:paraId="192DF9B9" w14:textId="77777777" w:rsidR="00F20FFF" w:rsidRDefault="008D463D">
      <w:pPr>
        <w:pStyle w:val="Titolo2"/>
      </w:pPr>
      <w:bookmarkStart w:id="188" w:name="_Toc241591865"/>
      <w:r>
        <w:t>La pagina protetta che usa il token</w:t>
      </w:r>
      <w:bookmarkEnd w:id="188"/>
    </w:p>
    <w:p w14:paraId="13D1F9E3" w14:textId="77777777" w:rsidR="00F20FFF" w:rsidRDefault="008D463D">
      <w:pPr>
        <w:pStyle w:val="Codice"/>
        <w:keepNext/>
        <w:keepLines/>
        <w:spacing w:before="60" w:after="0" w:line="240" w:lineRule="auto"/>
      </w:pPr>
      <w:r>
        <w:t>export class Profilo {</w:t>
      </w:r>
    </w:p>
    <w:p w14:paraId="796C3E78" w14:textId="77777777" w:rsidR="00F20FFF" w:rsidRDefault="008D463D">
      <w:pPr>
        <w:pStyle w:val="Codice"/>
        <w:keepNext/>
        <w:keepLines/>
        <w:spacing w:after="0" w:line="240" w:lineRule="auto"/>
      </w:pPr>
      <w:r>
        <w:t xml:space="preserve">  private http = inject(HttpClient);</w:t>
      </w:r>
    </w:p>
    <w:p w14:paraId="48A58CF6" w14:textId="77777777" w:rsidR="00F20FFF" w:rsidRDefault="008D463D">
      <w:pPr>
        <w:pStyle w:val="Codice"/>
        <w:keepNext/>
        <w:keepLines/>
        <w:spacing w:after="0" w:line="240" w:lineRule="auto"/>
      </w:pPr>
      <w:r>
        <w:t xml:space="preserve">  protected auth = inject(AuthServizio);</w:t>
      </w:r>
    </w:p>
    <w:p w14:paraId="121D8D84" w14:textId="77777777" w:rsidR="00F20FFF" w:rsidRDefault="008D463D">
      <w:pPr>
        <w:pStyle w:val="Codice"/>
        <w:keepNext/>
        <w:keepLines/>
        <w:spacing w:after="0" w:line="240" w:lineRule="auto"/>
      </w:pPr>
      <w:r>
        <w:t xml:space="preserve">  dati = toSignal(this.http.get&lt;{ messaggio: string }&gt;(`${environment.apiUrl}/profilo`));</w:t>
      </w:r>
    </w:p>
    <w:p w14:paraId="12CAB3C2" w14:textId="77777777" w:rsidR="00F20FFF" w:rsidRDefault="008D463D">
      <w:pPr>
        <w:pStyle w:val="Codice"/>
        <w:keepNext/>
        <w:keepLines/>
        <w:spacing w:after="0" w:line="240" w:lineRule="auto"/>
      </w:pPr>
      <w:r>
        <w:t>}</w:t>
      </w:r>
    </w:p>
    <w:p w14:paraId="055ED2CD" w14:textId="77777777" w:rsidR="00F20FFF" w:rsidRDefault="008D463D">
      <w:pPr>
        <w:pStyle w:val="Codice"/>
        <w:keepNext/>
        <w:keepLines/>
        <w:spacing w:after="0" w:line="240" w:lineRule="auto"/>
      </w:pPr>
      <w:r>
        <w:t xml:space="preserve"> </w:t>
      </w:r>
    </w:p>
    <w:p w14:paraId="21C9B43A" w14:textId="77777777" w:rsidR="00F20FFF" w:rsidRDefault="008D463D">
      <w:pPr>
        <w:pStyle w:val="Codice"/>
        <w:keepNext/>
        <w:keepLines/>
        <w:spacing w:after="0" w:line="240" w:lineRule="auto"/>
      </w:pPr>
      <w:r>
        <w:t>&lt;h2&gt;Profilo di {{ auth.utente()?.nome }}&lt;/h2&gt;</w:t>
      </w:r>
    </w:p>
    <w:p w14:paraId="5213DFEC" w14:textId="77777777" w:rsidR="00F20FFF" w:rsidRDefault="008D463D">
      <w:pPr>
        <w:pStyle w:val="Codice"/>
        <w:keepNext/>
        <w:keepLines/>
        <w:spacing w:after="0" w:line="240" w:lineRule="auto"/>
      </w:pPr>
      <w:r>
        <w:t>&lt;p&gt;Email: {{ auth.utente()?.email }}&lt;/p&gt;</w:t>
      </w:r>
    </w:p>
    <w:p w14:paraId="5F824C2E" w14:textId="77777777" w:rsidR="00F20FFF" w:rsidRDefault="008D463D">
      <w:pPr>
        <w:pStyle w:val="Codice"/>
        <w:keepLines/>
        <w:spacing w:after="160" w:line="240" w:lineRule="auto"/>
      </w:pPr>
      <w:r>
        <w:t>&lt;p&gt;Dal server: {{ dati()?.messaggio }}&lt;/p&gt;</w:t>
      </w:r>
    </w:p>
    <w:p w14:paraId="24B16CAF" w14:textId="77777777" w:rsidR="00F20FFF" w:rsidRDefault="008D463D">
      <w:r>
        <w:t>Il componente non sa niente del token: lo aggiunge l'interceptor. È questo il vantaggio di averlo in un punto solo.</w:t>
      </w:r>
    </w:p>
    <w:p w14:paraId="45A34599" w14:textId="77777777" w:rsidR="00F20FFF" w:rsidRDefault="008D463D">
      <w:pPr>
        <w:pStyle w:val="Titolo2"/>
      </w:pPr>
      <w:bookmarkStart w:id="189" w:name="_Toc241591866"/>
      <w:r>
        <w:t>Login e SSR</w:t>
      </w:r>
      <w:bookmarkEnd w:id="189"/>
    </w:p>
    <w:p w14:paraId="23B1D820" w14:textId="77777777" w:rsidR="00F20FFF" w:rsidRDefault="008D463D">
      <w:r>
        <w:t>corso-angular e tour-degli-eroi usano il rendering lato server (app.routes.server.ts). Sul server localStorage non c'è, quindi il server vede sempre l'utente come non loggato: una pagina protetta renderizzata lì farebbe scattare la guardia e il redirect al login, anche se nel browser il token c'è. Soluzione semplice: le pagine protette si disegnano solo nel browser.</w:t>
      </w:r>
    </w:p>
    <w:p w14:paraId="78BCF96C" w14:textId="77777777" w:rsidR="00F20FFF" w:rsidRDefault="008D463D">
      <w:pPr>
        <w:pStyle w:val="Codice"/>
        <w:keepNext/>
        <w:keepLines/>
        <w:spacing w:before="60" w:after="0" w:line="240" w:lineRule="auto"/>
      </w:pPr>
      <w:r>
        <w:t>// app.routes.server.ts</w:t>
      </w:r>
    </w:p>
    <w:p w14:paraId="04B98E1D" w14:textId="77777777" w:rsidR="00F20FFF" w:rsidRDefault="008D463D">
      <w:pPr>
        <w:pStyle w:val="Codice"/>
        <w:keepNext/>
        <w:keepLines/>
        <w:spacing w:after="0" w:line="240" w:lineRule="auto"/>
      </w:pPr>
      <w:r>
        <w:t>export const serverRoutes: ServerRoute[] = [</w:t>
      </w:r>
    </w:p>
    <w:p w14:paraId="5D8D94F9" w14:textId="77777777" w:rsidR="00F20FFF" w:rsidRDefault="008D463D">
      <w:pPr>
        <w:pStyle w:val="Codice"/>
        <w:keepNext/>
        <w:keepLines/>
        <w:spacing w:after="0" w:line="240" w:lineRule="auto"/>
      </w:pPr>
      <w:r>
        <w:t xml:space="preserve">  { path: 'profilo', renderMode: RenderMode.Client },</w:t>
      </w:r>
    </w:p>
    <w:p w14:paraId="1B98F544" w14:textId="77777777" w:rsidR="00F20FFF" w:rsidRDefault="008D463D">
      <w:pPr>
        <w:pStyle w:val="Codice"/>
        <w:keepNext/>
        <w:keepLines/>
        <w:spacing w:after="0" w:line="240" w:lineRule="auto"/>
      </w:pPr>
      <w:r>
        <w:t xml:space="preserve">  { path: 'admin/**', renderMode: RenderMode.Client },</w:t>
      </w:r>
    </w:p>
    <w:p w14:paraId="5605FF41" w14:textId="77777777" w:rsidR="00F20FFF" w:rsidRDefault="008D463D">
      <w:pPr>
        <w:pStyle w:val="Codice"/>
        <w:keepNext/>
        <w:keepLines/>
        <w:spacing w:after="0" w:line="240" w:lineRule="auto"/>
      </w:pPr>
      <w:r>
        <w:t xml:space="preserve">  { path: '**', renderMode: RenderMode.Prerender },</w:t>
      </w:r>
    </w:p>
    <w:p w14:paraId="3F1E3A61" w14:textId="77777777" w:rsidR="00F20FFF" w:rsidRDefault="008D463D">
      <w:pPr>
        <w:pStyle w:val="Codice"/>
        <w:keepLines/>
        <w:spacing w:after="160" w:line="240" w:lineRule="auto"/>
      </w:pPr>
      <w:r>
        <w:t>];</w:t>
      </w:r>
    </w:p>
    <w:p w14:paraId="05B265F2" w14:textId="77777777" w:rsidR="00F20FFF" w:rsidRDefault="008D463D">
      <w:r>
        <w:t>Le rotte più specifiche vanno prima di **. L'alternativa professionale è un cookie HttpOnly che il server legge a ogni richiesta, ma richiede un backend che lo gestisca.</w:t>
      </w:r>
    </w:p>
    <w:p w14:paraId="27FDAC10" w14:textId="77777777" w:rsidR="00F20FFF" w:rsidRDefault="008D463D">
      <w:pPr>
        <w:pStyle w:val="Titolo2"/>
      </w:pPr>
      <w:bookmarkStart w:id="190" w:name="_Toc241591867"/>
      <w:r>
        <w:t>Rinnovare il token (refresh token)</w:t>
      </w:r>
      <w:bookmarkEnd w:id="190"/>
    </w:p>
    <w:p w14:paraId="49BEAFAA" w14:textId="77777777" w:rsidR="00F20FFF" w:rsidRDefault="008D463D">
      <w:r>
        <w:t>Un token di accesso dura poco, per esempio 15 minuti. Il server dà anche un refresh token che dura di più e serve solo a chiedere un nuovo token di accesso. Nell'interceptor, invece di fare subito logout sul 401, si prova a rinnovare e si ripete la richiesta.</w:t>
      </w:r>
    </w:p>
    <w:p w14:paraId="3365DC08" w14:textId="77777777" w:rsidR="00F20FFF" w:rsidRDefault="008D463D">
      <w:pPr>
        <w:pStyle w:val="Codice"/>
        <w:keepNext/>
        <w:keepLines/>
        <w:spacing w:before="60" w:after="0" w:line="240" w:lineRule="auto"/>
      </w:pPr>
      <w:r>
        <w:t>return next(richiesta).pipe(</w:t>
      </w:r>
    </w:p>
    <w:p w14:paraId="65B6FF7D" w14:textId="77777777" w:rsidR="00F20FFF" w:rsidRDefault="008D463D">
      <w:pPr>
        <w:pStyle w:val="Codice"/>
        <w:keepNext/>
        <w:keepLines/>
        <w:spacing w:after="0" w:line="240" w:lineRule="auto"/>
      </w:pPr>
      <w:r>
        <w:t xml:space="preserve">  catchError((err: HttpErrorResponse) =&gt; {</w:t>
      </w:r>
    </w:p>
    <w:p w14:paraId="38743D6C" w14:textId="77777777" w:rsidR="00F20FFF" w:rsidRDefault="008D463D">
      <w:pPr>
        <w:pStyle w:val="Codice"/>
        <w:keepNext/>
        <w:keepLines/>
        <w:spacing w:after="0" w:line="240" w:lineRule="auto"/>
      </w:pPr>
      <w:r>
        <w:t xml:space="preserve">    if (err.status !== 401 || req.url.includes('/auth/')) {</w:t>
      </w:r>
    </w:p>
    <w:p w14:paraId="5E6517FF" w14:textId="77777777" w:rsidR="00F20FFF" w:rsidRDefault="008D463D">
      <w:pPr>
        <w:pStyle w:val="Codice"/>
        <w:keepNext/>
        <w:keepLines/>
        <w:spacing w:after="0" w:line="240" w:lineRule="auto"/>
      </w:pPr>
      <w:r>
        <w:t xml:space="preserve">      return throwError(() =&gt; err);</w:t>
      </w:r>
    </w:p>
    <w:p w14:paraId="67568194" w14:textId="77777777" w:rsidR="00F20FFF" w:rsidRDefault="008D463D">
      <w:pPr>
        <w:pStyle w:val="Codice"/>
        <w:keepNext/>
        <w:keepLines/>
        <w:spacing w:after="0" w:line="240" w:lineRule="auto"/>
      </w:pPr>
      <w:r>
        <w:t xml:space="preserve">    }</w:t>
      </w:r>
    </w:p>
    <w:p w14:paraId="7CB5F2D6" w14:textId="77777777" w:rsidR="00F20FFF" w:rsidRDefault="008D463D">
      <w:pPr>
        <w:pStyle w:val="Codice"/>
        <w:keepNext/>
        <w:keepLines/>
        <w:spacing w:after="0" w:line="240" w:lineRule="auto"/>
      </w:pPr>
      <w:r>
        <w:t xml:space="preserve">    return auth.rinnova().pipe(            // POST /auth/refresh, salva il nuovo token</w:t>
      </w:r>
    </w:p>
    <w:p w14:paraId="6B320768" w14:textId="77777777" w:rsidR="00F20FFF" w:rsidRDefault="008D463D">
      <w:pPr>
        <w:pStyle w:val="Codice"/>
        <w:keepNext/>
        <w:keepLines/>
        <w:spacing w:after="0" w:line="240" w:lineRule="auto"/>
      </w:pPr>
      <w:r>
        <w:t xml:space="preserve">      switchMap((nuovoToken) =&gt;</w:t>
      </w:r>
    </w:p>
    <w:p w14:paraId="795310CC" w14:textId="77777777" w:rsidR="00F20FFF" w:rsidRDefault="008D463D">
      <w:pPr>
        <w:pStyle w:val="Codice"/>
        <w:keepNext/>
        <w:keepLines/>
        <w:spacing w:after="0" w:line="240" w:lineRule="auto"/>
      </w:pPr>
      <w:r>
        <w:t xml:space="preserve">        next(req.clone({ setHeaders: { Authorization: `Bearer ${nuovoToken}` } }))),</w:t>
      </w:r>
    </w:p>
    <w:p w14:paraId="02B8513B" w14:textId="77777777" w:rsidR="00F20FFF" w:rsidRDefault="008D463D">
      <w:pPr>
        <w:pStyle w:val="Codice"/>
        <w:keepNext/>
        <w:keepLines/>
        <w:spacing w:after="0" w:line="240" w:lineRule="auto"/>
      </w:pPr>
      <w:r>
        <w:t xml:space="preserve">      catchError((e) =&gt; {</w:t>
      </w:r>
    </w:p>
    <w:p w14:paraId="7411064B" w14:textId="77777777" w:rsidR="00F20FFF" w:rsidRDefault="008D463D">
      <w:pPr>
        <w:pStyle w:val="Codice"/>
        <w:keepNext/>
        <w:keepLines/>
        <w:spacing w:after="0" w:line="240" w:lineRule="auto"/>
      </w:pPr>
      <w:r>
        <w:t xml:space="preserve">        auth.logout();</w:t>
      </w:r>
    </w:p>
    <w:p w14:paraId="4C2B5E7D" w14:textId="77777777" w:rsidR="00F20FFF" w:rsidRDefault="008D463D">
      <w:pPr>
        <w:pStyle w:val="Codice"/>
        <w:keepNext/>
        <w:keepLines/>
        <w:spacing w:after="0" w:line="240" w:lineRule="auto"/>
      </w:pPr>
      <w:r>
        <w:t xml:space="preserve">        return throwError(() =&gt; e);</w:t>
      </w:r>
    </w:p>
    <w:p w14:paraId="36D4B9E7" w14:textId="77777777" w:rsidR="00F20FFF" w:rsidRDefault="008D463D">
      <w:pPr>
        <w:pStyle w:val="Codice"/>
        <w:keepNext/>
        <w:keepLines/>
        <w:spacing w:after="0" w:line="240" w:lineRule="auto"/>
      </w:pPr>
      <w:r>
        <w:t xml:space="preserve">      }),</w:t>
      </w:r>
    </w:p>
    <w:p w14:paraId="19EC9A41" w14:textId="77777777" w:rsidR="00F20FFF" w:rsidRDefault="008D463D">
      <w:pPr>
        <w:pStyle w:val="Codice"/>
        <w:keepNext/>
        <w:keepLines/>
        <w:spacing w:after="0" w:line="240" w:lineRule="auto"/>
      </w:pPr>
      <w:r>
        <w:t xml:space="preserve">    );</w:t>
      </w:r>
    </w:p>
    <w:p w14:paraId="24E66018" w14:textId="77777777" w:rsidR="00F20FFF" w:rsidRDefault="008D463D">
      <w:pPr>
        <w:pStyle w:val="Codice"/>
        <w:keepNext/>
        <w:keepLines/>
        <w:spacing w:after="0" w:line="240" w:lineRule="auto"/>
      </w:pPr>
      <w:r>
        <w:t xml:space="preserve">  }),</w:t>
      </w:r>
    </w:p>
    <w:p w14:paraId="35014034" w14:textId="77777777" w:rsidR="00F20FFF" w:rsidRDefault="008D463D">
      <w:pPr>
        <w:pStyle w:val="Codice"/>
        <w:keepLines/>
        <w:spacing w:after="160" w:line="240" w:lineRule="auto"/>
      </w:pPr>
      <w:r>
        <w:t>);</w:t>
      </w:r>
    </w:p>
    <w:p w14:paraId="0C08C94F" w14:textId="77777777" w:rsidR="00F20FFF" w:rsidRDefault="008D463D">
      <w:r>
        <w:t>Se più richieste falliscono insieme, in un'app vera si fa partire un solo rinnovo e le altre aspettano il suo risultato, per esempio con shareReplay. È un dettaglio da affrontare quando serve davvero.</w:t>
      </w:r>
    </w:p>
    <w:p w14:paraId="481F9AF0" w14:textId="77777777" w:rsidR="00F20FFF" w:rsidRDefault="008D463D">
      <w:pPr>
        <w:pStyle w:val="Titolo2"/>
      </w:pPr>
      <w:bookmarkStart w:id="191" w:name="_Toc241591868"/>
      <w:r>
        <w:lastRenderedPageBreak/>
        <w:t>Sicurezza: cosa ricordare</w:t>
      </w:r>
      <w:bookmarkEnd w:id="191"/>
    </w:p>
    <w:p w14:paraId="7F87CEB6" w14:textId="77777777" w:rsidR="00F20FFF" w:rsidRDefault="008D463D">
      <w:pPr>
        <w:pStyle w:val="Voce"/>
      </w:pPr>
      <w:r>
        <w:rPr>
          <w:rFonts w:ascii="Consolas" w:eastAsia="Consolas" w:hAnsi="Consolas" w:cs="Consolas"/>
          <w:b/>
          <w:bCs/>
          <w:color w:val="1F4E79"/>
          <w:sz w:val="18"/>
          <w:szCs w:val="18"/>
        </w:rPr>
        <w:t>Le guardie non proteggono i dati</w:t>
      </w:r>
      <w:r>
        <w:t xml:space="preserve">   Il codice di Angular è nel browser e si può modificare. Una guardia evita di mostrare una pagina, ma solo il server può rifiutare i dati.</w:t>
      </w:r>
    </w:p>
    <w:p w14:paraId="1812210B" w14:textId="77777777" w:rsidR="00F20FFF" w:rsidRDefault="008D463D">
      <w:pPr>
        <w:pStyle w:val="Voce"/>
      </w:pPr>
      <w:r>
        <w:rPr>
          <w:rFonts w:ascii="Consolas" w:eastAsia="Consolas" w:hAnsi="Consolas" w:cs="Consolas"/>
          <w:b/>
          <w:bCs/>
          <w:color w:val="1F4E79"/>
          <w:sz w:val="18"/>
          <w:szCs w:val="18"/>
        </w:rPr>
        <w:t>Mai password nel codice o in localStorage</w:t>
      </w:r>
      <w:r>
        <w:t xml:space="preserve">   Si salva solo il token. Gli utenti finti del backend finto sono solo per provare in locale.</w:t>
      </w:r>
    </w:p>
    <w:p w14:paraId="0A8A5F78" w14:textId="77777777" w:rsidR="00F20FFF" w:rsidRDefault="008D463D">
      <w:pPr>
        <w:pStyle w:val="Voce"/>
      </w:pPr>
      <w:r>
        <w:rPr>
          <w:rFonts w:ascii="Consolas" w:eastAsia="Consolas" w:hAnsi="Consolas" w:cs="Consolas"/>
          <w:b/>
          <w:bCs/>
          <w:color w:val="1F4E79"/>
          <w:sz w:val="18"/>
          <w:szCs w:val="18"/>
        </w:rPr>
        <w:t>localStorage e XSS</w:t>
      </w:r>
      <w:r>
        <w:t xml:space="preserve">   Uno script estraneo iniettato nella pagina può leggere localStorage. Angular protegge già i {{ }} e i binding; evita innerHTML con testo non tuo e bypassSecurityTrust.</w:t>
      </w:r>
    </w:p>
    <w:p w14:paraId="797D221B" w14:textId="77777777" w:rsidR="00F20FFF" w:rsidRDefault="008D463D">
      <w:pPr>
        <w:pStyle w:val="Voce"/>
      </w:pPr>
      <w:r>
        <w:rPr>
          <w:rFonts w:ascii="Consolas" w:eastAsia="Consolas" w:hAnsi="Consolas" w:cs="Consolas"/>
          <w:b/>
          <w:bCs/>
          <w:color w:val="1F4E79"/>
          <w:sz w:val="18"/>
          <w:szCs w:val="18"/>
        </w:rPr>
        <w:t>Cookie HttpOnly</w:t>
      </w:r>
      <w:r>
        <w:t xml:space="preserve">   Il token non è leggibile da JavaScript. È più sicuro, ma va gestito dal server e richiede protezione CSRF.</w:t>
      </w:r>
    </w:p>
    <w:p w14:paraId="509269C2" w14:textId="77777777" w:rsidR="00F20FFF" w:rsidRDefault="008D463D">
      <w:pPr>
        <w:pStyle w:val="Voce"/>
      </w:pPr>
      <w:r>
        <w:rPr>
          <w:rFonts w:ascii="Consolas" w:eastAsia="Consolas" w:hAnsi="Consolas" w:cs="Consolas"/>
          <w:b/>
          <w:bCs/>
          <w:color w:val="1F4E79"/>
          <w:sz w:val="18"/>
          <w:szCs w:val="18"/>
        </w:rPr>
        <w:t>HTTPS sempre</w:t>
      </w:r>
      <w:r>
        <w:t xml:space="preserve">   In produzione il token viaggia solo su connessioni cifrate.</w:t>
      </w:r>
    </w:p>
    <w:p w14:paraId="1BF00C5F" w14:textId="77777777" w:rsidR="00F20FFF" w:rsidRDefault="008D463D">
      <w:pPr>
        <w:pStyle w:val="Voce"/>
      </w:pPr>
      <w:r>
        <w:rPr>
          <w:rFonts w:ascii="Consolas" w:eastAsia="Consolas" w:hAnsi="Consolas" w:cs="Consolas"/>
          <w:b/>
          <w:bCs/>
          <w:color w:val="1F4E79"/>
          <w:sz w:val="18"/>
          <w:szCs w:val="18"/>
        </w:rPr>
        <w:t>Scadenza breve</w:t>
      </w:r>
      <w:r>
        <w:t xml:space="preserve">   Un token rubato vale poco se scade presto. Il logout lato server invalida il refresh token.</w:t>
      </w:r>
    </w:p>
    <w:p w14:paraId="63176AA2" w14:textId="77777777" w:rsidR="00F20FFF" w:rsidRDefault="00F20FFF">
      <w:pPr>
        <w:pageBreakBefore/>
        <w:spacing w:after="4800"/>
      </w:pPr>
    </w:p>
    <w:p w14:paraId="1462A5B1" w14:textId="77777777" w:rsidR="00F20FFF" w:rsidRDefault="008D463D">
      <w:pPr>
        <w:jc w:val="center"/>
      </w:pPr>
      <w:r>
        <w:rPr>
          <w:caps/>
          <w:color w:val="666666"/>
          <w:sz w:val="32"/>
          <w:szCs w:val="32"/>
        </w:rPr>
        <w:t>Parte terza</w:t>
      </w:r>
    </w:p>
    <w:p w14:paraId="277B2CCD" w14:textId="77777777" w:rsidR="00F20FFF" w:rsidRDefault="008D463D">
      <w:pPr>
        <w:spacing w:before="200"/>
        <w:jc w:val="center"/>
      </w:pPr>
      <w:r>
        <w:rPr>
          <w:b/>
          <w:bCs/>
          <w:color w:val="1F4E79"/>
          <w:sz w:val="56"/>
          <w:szCs w:val="56"/>
        </w:rPr>
        <w:t>Qualità e pubblicazione</w:t>
      </w:r>
    </w:p>
    <w:p w14:paraId="3B728279" w14:textId="77777777" w:rsidR="00F20FFF" w:rsidRDefault="008D463D">
      <w:pPr>
        <w:pStyle w:val="Titolo1"/>
        <w:pageBreakBefore/>
      </w:pPr>
      <w:bookmarkStart w:id="192" w:name="_Toc241591869"/>
      <w:r>
        <w:lastRenderedPageBreak/>
        <w:t>17. Angular Material</w:t>
      </w:r>
      <w:bookmarkEnd w:id="192"/>
    </w:p>
    <w:p w14:paraId="3304392B" w14:textId="77777777" w:rsidR="00F20FFF" w:rsidRDefault="008D463D">
      <w:pPr>
        <w:pStyle w:val="Titolo2"/>
      </w:pPr>
      <w:bookmarkStart w:id="193" w:name="_Toc241591870"/>
      <w:r>
        <w:t>Cos'è</w:t>
      </w:r>
      <w:bookmarkEnd w:id="193"/>
    </w:p>
    <w:p w14:paraId="4411FEF6" w14:textId="77777777" w:rsidR="00F20FFF" w:rsidRDefault="008D463D">
      <w:r>
        <w:t>Angular Material è la libreria ufficiale di componenti grafici di Angular, secondo le regole Material Design di Google: campi di testo, bottoni, tabelle, finestre di dialogo, menu, avvisi. Sono accessibili (tastiera, lettori di schermo), funzionano con i form di Angular e si personalizzano con un tema. In corso-angular è già installata: lo vedi da @angular/material in package.json e dal tema in styles.scss.</w:t>
      </w:r>
    </w:p>
    <w:p w14:paraId="016F0321" w14:textId="77777777" w:rsidR="00F20FFF" w:rsidRDefault="008D463D">
      <w:r>
        <w:t>Esempio completo nel progetto: src/app/pagine/material-esempio, rotta /material, link Angular Material nel menu.</w:t>
      </w:r>
    </w:p>
    <w:p w14:paraId="1AD7C1B6" w14:textId="77777777" w:rsidR="00F20FFF" w:rsidRDefault="008D463D">
      <w:pPr>
        <w:pStyle w:val="Titolo2"/>
      </w:pPr>
      <w:bookmarkStart w:id="194" w:name="_Toc241591871"/>
      <w:r>
        <w:t>Installazione e tema</w:t>
      </w:r>
      <w:bookmarkEnd w:id="194"/>
    </w:p>
    <w:p w14:paraId="622F29D9" w14:textId="77777777" w:rsidR="00F20FFF" w:rsidRDefault="008D463D">
      <w:pPr>
        <w:pStyle w:val="Codice"/>
        <w:keepLines/>
        <w:spacing w:before="60" w:after="160" w:line="240" w:lineRule="auto"/>
      </w:pPr>
      <w:r>
        <w:t>ng add @angular/material</w:t>
      </w:r>
    </w:p>
    <w:p w14:paraId="46656128" w14:textId="77777777" w:rsidR="00F20FFF" w:rsidRDefault="008D463D">
      <w:pPr>
        <w:keepNext/>
      </w:pPr>
      <w:r>
        <w:t>ng add installa la libreria, chiede un tema di colori e configura tutto: aggiunge il tema in styles.scss e i font Roboto e Material Icons in index.html. In corso-angular il tema è questo:</w:t>
      </w:r>
    </w:p>
    <w:p w14:paraId="3A4D0C4E" w14:textId="77777777" w:rsidR="00F20FFF" w:rsidRDefault="008D463D">
      <w:pPr>
        <w:pStyle w:val="Codice"/>
        <w:keepNext/>
        <w:keepLines/>
        <w:spacing w:before="60" w:after="0" w:line="240" w:lineRule="auto"/>
      </w:pPr>
      <w:r>
        <w:t>// src/styles.scss</w:t>
      </w:r>
    </w:p>
    <w:p w14:paraId="38DDDED5" w14:textId="77777777" w:rsidR="00F20FFF" w:rsidRDefault="008D463D">
      <w:pPr>
        <w:pStyle w:val="Codice"/>
        <w:keepNext/>
        <w:keepLines/>
        <w:spacing w:after="0" w:line="240" w:lineRule="auto"/>
      </w:pPr>
      <w:r>
        <w:t>@use '@angular/material' as mat;</w:t>
      </w:r>
    </w:p>
    <w:p w14:paraId="32BA6AB2" w14:textId="77777777" w:rsidR="00F20FFF" w:rsidRDefault="008D463D">
      <w:pPr>
        <w:pStyle w:val="Codice"/>
        <w:keepNext/>
        <w:keepLines/>
        <w:spacing w:after="0" w:line="240" w:lineRule="auto"/>
      </w:pPr>
      <w:r>
        <w:t xml:space="preserve"> </w:t>
      </w:r>
    </w:p>
    <w:p w14:paraId="349BF5EC" w14:textId="77777777" w:rsidR="00F20FFF" w:rsidRDefault="008D463D">
      <w:pPr>
        <w:pStyle w:val="Codice"/>
        <w:keepNext/>
        <w:keepLines/>
        <w:spacing w:after="0" w:line="240" w:lineRule="auto"/>
      </w:pPr>
      <w:r>
        <w:t>html {</w:t>
      </w:r>
    </w:p>
    <w:p w14:paraId="5E362E9B" w14:textId="77777777" w:rsidR="00F20FFF" w:rsidRDefault="008D463D">
      <w:pPr>
        <w:pStyle w:val="Codice"/>
        <w:keepNext/>
        <w:keepLines/>
        <w:spacing w:after="0" w:line="240" w:lineRule="auto"/>
      </w:pPr>
      <w:r>
        <w:t xml:space="preserve">  @include mat.theme((</w:t>
      </w:r>
    </w:p>
    <w:p w14:paraId="5FA6E246" w14:textId="77777777" w:rsidR="00F20FFF" w:rsidRDefault="008D463D">
      <w:pPr>
        <w:pStyle w:val="Codice"/>
        <w:keepNext/>
        <w:keepLines/>
        <w:spacing w:after="0" w:line="240" w:lineRule="auto"/>
      </w:pPr>
      <w:r>
        <w:t xml:space="preserve">    color: (primary: mat.$cyan-palette, tertiary: mat.$orange-palette),</w:t>
      </w:r>
    </w:p>
    <w:p w14:paraId="20437BD6" w14:textId="77777777" w:rsidR="00F20FFF" w:rsidRDefault="008D463D">
      <w:pPr>
        <w:pStyle w:val="Codice"/>
        <w:keepNext/>
        <w:keepLines/>
        <w:spacing w:after="0" w:line="240" w:lineRule="auto"/>
      </w:pPr>
      <w:r>
        <w:t xml:space="preserve">    typography: Roboto,</w:t>
      </w:r>
    </w:p>
    <w:p w14:paraId="57F28381" w14:textId="77777777" w:rsidR="00F20FFF" w:rsidRDefault="008D463D">
      <w:pPr>
        <w:pStyle w:val="Codice"/>
        <w:keepNext/>
        <w:keepLines/>
        <w:spacing w:after="0" w:line="240" w:lineRule="auto"/>
      </w:pPr>
      <w:r>
        <w:t xml:space="preserve">    density: 0,</w:t>
      </w:r>
    </w:p>
    <w:p w14:paraId="0DABBFA3" w14:textId="77777777" w:rsidR="00F20FFF" w:rsidRDefault="008D463D">
      <w:pPr>
        <w:pStyle w:val="Codice"/>
        <w:keepNext/>
        <w:keepLines/>
        <w:spacing w:after="0" w:line="240" w:lineRule="auto"/>
      </w:pPr>
      <w:r>
        <w:t xml:space="preserve">  ));</w:t>
      </w:r>
    </w:p>
    <w:p w14:paraId="10E3868B" w14:textId="77777777" w:rsidR="00F20FFF" w:rsidRDefault="008D463D">
      <w:pPr>
        <w:pStyle w:val="Codice"/>
        <w:keepNext/>
        <w:keepLines/>
        <w:spacing w:after="0" w:line="240" w:lineRule="auto"/>
      </w:pPr>
      <w:r>
        <w:t>}</w:t>
      </w:r>
    </w:p>
    <w:p w14:paraId="03AD2A10" w14:textId="77777777" w:rsidR="00F20FFF" w:rsidRDefault="008D463D">
      <w:pPr>
        <w:pStyle w:val="Codice"/>
        <w:keepNext/>
        <w:keepLines/>
        <w:spacing w:after="0" w:line="240" w:lineRule="auto"/>
      </w:pPr>
      <w:r>
        <w:t xml:space="preserve"> </w:t>
      </w:r>
    </w:p>
    <w:p w14:paraId="253357B2" w14:textId="77777777" w:rsidR="00F20FFF" w:rsidRDefault="008D463D">
      <w:pPr>
        <w:pStyle w:val="Codice"/>
        <w:keepNext/>
        <w:keepLines/>
        <w:spacing w:after="0" w:line="240" w:lineRule="auto"/>
      </w:pPr>
      <w:r>
        <w:t>body {</w:t>
      </w:r>
    </w:p>
    <w:p w14:paraId="3DB7FDC3" w14:textId="77777777" w:rsidR="00F20FFF" w:rsidRDefault="008D463D">
      <w:pPr>
        <w:pStyle w:val="Codice"/>
        <w:keepNext/>
        <w:keepLines/>
        <w:spacing w:after="0" w:line="240" w:lineRule="auto"/>
      </w:pPr>
      <w:r>
        <w:t xml:space="preserve">  color-scheme: light;      // 'dark' per il tema scuro, 'light dark' per seguire il sistema</w:t>
      </w:r>
    </w:p>
    <w:p w14:paraId="568F0139" w14:textId="77777777" w:rsidR="00F20FFF" w:rsidRDefault="008D463D">
      <w:pPr>
        <w:pStyle w:val="Codice"/>
        <w:keepNext/>
        <w:keepLines/>
        <w:spacing w:after="0" w:line="240" w:lineRule="auto"/>
      </w:pPr>
      <w:r>
        <w:t xml:space="preserve">  background-color: var(--mat-sys-surface);</w:t>
      </w:r>
    </w:p>
    <w:p w14:paraId="472ECA50" w14:textId="77777777" w:rsidR="00F20FFF" w:rsidRDefault="008D463D">
      <w:pPr>
        <w:pStyle w:val="Codice"/>
        <w:keepNext/>
        <w:keepLines/>
        <w:spacing w:after="0" w:line="240" w:lineRule="auto"/>
      </w:pPr>
      <w:r>
        <w:t xml:space="preserve">  color: var(--mat-sys-on-surface);</w:t>
      </w:r>
    </w:p>
    <w:p w14:paraId="69143A66" w14:textId="77777777" w:rsidR="00F20FFF" w:rsidRDefault="008D463D">
      <w:pPr>
        <w:pStyle w:val="Codice"/>
        <w:keepNext/>
        <w:keepLines/>
        <w:spacing w:after="0" w:line="240" w:lineRule="auto"/>
      </w:pPr>
      <w:r>
        <w:t xml:space="preserve">  font: var(--mat-sys-body-medium);</w:t>
      </w:r>
    </w:p>
    <w:p w14:paraId="48114501" w14:textId="77777777" w:rsidR="00F20FFF" w:rsidRDefault="008D463D">
      <w:pPr>
        <w:pStyle w:val="Codice"/>
        <w:keepLines/>
        <w:spacing w:after="160" w:line="240" w:lineRule="auto"/>
      </w:pPr>
      <w:r>
        <w:t>}</w:t>
      </w:r>
    </w:p>
    <w:p w14:paraId="59910B0F" w14:textId="77777777" w:rsidR="00F20FFF" w:rsidRDefault="008D463D">
      <w:r>
        <w:t>Il tema crea variabili CSS come --mat-sys-primary, --mat-sys-surface, --mat-sys-outline: usale anche nei tuoi stili per restare coerente con i colori di Material.</w:t>
      </w:r>
    </w:p>
    <w:p w14:paraId="2C62142B" w14:textId="77777777" w:rsidR="00F20FFF" w:rsidRDefault="008D463D">
      <w:pPr>
        <w:pStyle w:val="Titolo2"/>
      </w:pPr>
      <w:bookmarkStart w:id="195" w:name="_Toc241591872"/>
      <w:r>
        <w:t>Usare un componente: import e tag</w:t>
      </w:r>
      <w:bookmarkEnd w:id="195"/>
    </w:p>
    <w:p w14:paraId="49AC87AB" w14:textId="77777777" w:rsidR="00F20FFF" w:rsidRDefault="008D463D">
      <w:r>
        <w:t>Ogni componente di Material si importa dal suo pacchetto e si mette negli imports del tuo componente, come una pipe o una direttiva.</w:t>
      </w:r>
    </w:p>
    <w:p w14:paraId="7ADD80FC" w14:textId="77777777" w:rsidR="00F20FFF" w:rsidRDefault="008D463D">
      <w:pPr>
        <w:pStyle w:val="Codice"/>
        <w:keepNext/>
        <w:keepLines/>
        <w:spacing w:before="60" w:after="0" w:line="240" w:lineRule="auto"/>
      </w:pPr>
      <w:r>
        <w:t>import { MatButtonModule } from '@angular/material/button';</w:t>
      </w:r>
    </w:p>
    <w:p w14:paraId="1EAA49E5" w14:textId="77777777" w:rsidR="00F20FFF" w:rsidRDefault="008D463D">
      <w:pPr>
        <w:pStyle w:val="Codice"/>
        <w:keepNext/>
        <w:keepLines/>
        <w:spacing w:after="0" w:line="240" w:lineRule="auto"/>
      </w:pPr>
      <w:r>
        <w:t>import { MatCardModule } from '@angular/material/card';</w:t>
      </w:r>
    </w:p>
    <w:p w14:paraId="05E1A3E5" w14:textId="77777777" w:rsidR="00F20FFF" w:rsidRDefault="008D463D">
      <w:pPr>
        <w:pStyle w:val="Codice"/>
        <w:keepNext/>
        <w:keepLines/>
        <w:spacing w:after="0" w:line="240" w:lineRule="auto"/>
      </w:pPr>
      <w:r>
        <w:t>import { MatCheckboxModule } from '@angular/material/checkbox';</w:t>
      </w:r>
    </w:p>
    <w:p w14:paraId="3C594988" w14:textId="77777777" w:rsidR="00F20FFF" w:rsidRDefault="008D463D">
      <w:pPr>
        <w:pStyle w:val="Codice"/>
        <w:keepNext/>
        <w:keepLines/>
        <w:spacing w:after="0" w:line="240" w:lineRule="auto"/>
      </w:pPr>
      <w:r>
        <w:t>import { MatFormFieldModule } from '@angular/material/form-field';</w:t>
      </w:r>
    </w:p>
    <w:p w14:paraId="4866A8DE" w14:textId="77777777" w:rsidR="00F20FFF" w:rsidRDefault="008D463D">
      <w:pPr>
        <w:pStyle w:val="Codice"/>
        <w:keepNext/>
        <w:keepLines/>
        <w:spacing w:after="0" w:line="240" w:lineRule="auto"/>
      </w:pPr>
      <w:r>
        <w:t>import { MatIconModule } from '@angular/material/icon';</w:t>
      </w:r>
    </w:p>
    <w:p w14:paraId="25692AE9" w14:textId="77777777" w:rsidR="00F20FFF" w:rsidRDefault="008D463D">
      <w:pPr>
        <w:pStyle w:val="Codice"/>
        <w:keepNext/>
        <w:keepLines/>
        <w:spacing w:after="0" w:line="240" w:lineRule="auto"/>
      </w:pPr>
      <w:r>
        <w:t>import { MatInputModule } from '@angular/material/input';</w:t>
      </w:r>
    </w:p>
    <w:p w14:paraId="4E9FF374" w14:textId="77777777" w:rsidR="00F20FFF" w:rsidRDefault="008D463D">
      <w:pPr>
        <w:pStyle w:val="Codice"/>
        <w:keepNext/>
        <w:keepLines/>
        <w:spacing w:after="0" w:line="240" w:lineRule="auto"/>
      </w:pPr>
      <w:r>
        <w:t>import { MatSelectModule } from '@angular/material/select';</w:t>
      </w:r>
    </w:p>
    <w:p w14:paraId="694B7591" w14:textId="77777777" w:rsidR="00F20FFF" w:rsidRDefault="008D463D">
      <w:pPr>
        <w:pStyle w:val="Codice"/>
        <w:keepNext/>
        <w:keepLines/>
        <w:spacing w:after="0" w:line="240" w:lineRule="auto"/>
      </w:pPr>
      <w:r>
        <w:t>import { MatSnackBar } from '@angular/material/snack-bar';</w:t>
      </w:r>
    </w:p>
    <w:p w14:paraId="0EEA2002" w14:textId="77777777" w:rsidR="00F20FFF" w:rsidRDefault="008D463D">
      <w:pPr>
        <w:pStyle w:val="Codice"/>
        <w:keepNext/>
        <w:keepLines/>
        <w:spacing w:after="0" w:line="240" w:lineRule="auto"/>
      </w:pPr>
      <w:r>
        <w:t>import { MatTableModule } from '@angular/material/table';</w:t>
      </w:r>
    </w:p>
    <w:p w14:paraId="46DAA885" w14:textId="77777777" w:rsidR="00F20FFF" w:rsidRDefault="008D463D">
      <w:pPr>
        <w:pStyle w:val="Codice"/>
        <w:keepNext/>
        <w:keepLines/>
        <w:spacing w:after="0" w:line="240" w:lineRule="auto"/>
      </w:pPr>
      <w:r>
        <w:t xml:space="preserve"> </w:t>
      </w:r>
    </w:p>
    <w:p w14:paraId="4D7FCE35" w14:textId="77777777" w:rsidR="00F20FFF" w:rsidRDefault="008D463D">
      <w:pPr>
        <w:pStyle w:val="Codice"/>
        <w:keepNext/>
        <w:keepLines/>
        <w:spacing w:after="0" w:line="240" w:lineRule="auto"/>
      </w:pPr>
      <w:r>
        <w:t>@Component({</w:t>
      </w:r>
    </w:p>
    <w:p w14:paraId="3B16A391" w14:textId="77777777" w:rsidR="00F20FFF" w:rsidRDefault="008D463D">
      <w:pPr>
        <w:pStyle w:val="Codice"/>
        <w:keepNext/>
        <w:keepLines/>
        <w:spacing w:after="0" w:line="240" w:lineRule="auto"/>
      </w:pPr>
      <w:r>
        <w:t xml:space="preserve">  selector: 'app-material-esempio',</w:t>
      </w:r>
    </w:p>
    <w:p w14:paraId="6E8DC31F" w14:textId="77777777" w:rsidR="00F20FFF" w:rsidRDefault="008D463D">
      <w:pPr>
        <w:pStyle w:val="Codice"/>
        <w:keepNext/>
        <w:keepLines/>
        <w:spacing w:after="0" w:line="240" w:lineRule="auto"/>
      </w:pPr>
      <w:r>
        <w:t xml:space="preserve">  imports: [ReactiveFormsModule, MatButtonModule, MatCardModule, MatCheckboxModule,</w:t>
      </w:r>
    </w:p>
    <w:p w14:paraId="4F83671C" w14:textId="77777777" w:rsidR="00F20FFF" w:rsidRDefault="008D463D">
      <w:pPr>
        <w:pStyle w:val="Codice"/>
        <w:keepNext/>
        <w:keepLines/>
        <w:spacing w:after="0" w:line="240" w:lineRule="auto"/>
      </w:pPr>
      <w:r>
        <w:t xml:space="preserve">    MatFormFieldModule, MatIconModule, MatInputModule, MatSelectModule, MatTableModule, Troncato],</w:t>
      </w:r>
    </w:p>
    <w:p w14:paraId="7F1777E8" w14:textId="77777777" w:rsidR="00F20FFF" w:rsidRDefault="008D463D">
      <w:pPr>
        <w:pStyle w:val="Codice"/>
        <w:keepNext/>
        <w:keepLines/>
        <w:spacing w:after="0" w:line="240" w:lineRule="auto"/>
      </w:pPr>
      <w:r>
        <w:t xml:space="preserve">  templateUrl: './material-esempio.html',</w:t>
      </w:r>
    </w:p>
    <w:p w14:paraId="425FFE36" w14:textId="77777777" w:rsidR="00F20FFF" w:rsidRDefault="008D463D">
      <w:pPr>
        <w:pStyle w:val="Codice"/>
        <w:keepLines/>
        <w:spacing w:after="160" w:line="240" w:lineRule="auto"/>
      </w:pPr>
      <w:r>
        <w:t>})</w:t>
      </w:r>
    </w:p>
    <w:p w14:paraId="77A82C10" w14:textId="77777777" w:rsidR="00F20FFF" w:rsidRDefault="008D463D">
      <w:pPr>
        <w:pStyle w:val="Titolo2"/>
      </w:pPr>
      <w:bookmarkStart w:id="196" w:name="_Toc241591873"/>
      <w:r>
        <w:lastRenderedPageBreak/>
        <w:t>Campi di un form: mat-form-field</w:t>
      </w:r>
      <w:bookmarkEnd w:id="196"/>
    </w:p>
    <w:p w14:paraId="09AF68D6" w14:textId="77777777" w:rsidR="00F20FFF" w:rsidRDefault="008D463D">
      <w:pPr>
        <w:pStyle w:val="Codice"/>
        <w:keepNext/>
        <w:keepLines/>
        <w:spacing w:before="60" w:after="0" w:line="240" w:lineRule="auto"/>
      </w:pPr>
      <w:r>
        <w:t>&lt;form [formGroup]="form" (ngSubmit)="aggiungi()" id="form-lezione"&gt;</w:t>
      </w:r>
    </w:p>
    <w:p w14:paraId="29559982" w14:textId="77777777" w:rsidR="00F20FFF" w:rsidRDefault="008D463D">
      <w:pPr>
        <w:pStyle w:val="Codice"/>
        <w:keepNext/>
        <w:keepLines/>
        <w:spacing w:after="0" w:line="240" w:lineRule="auto"/>
      </w:pPr>
      <w:r>
        <w:t xml:space="preserve">  &lt;mat-form-field appearance="outline"&gt;</w:t>
      </w:r>
    </w:p>
    <w:p w14:paraId="53EED9CE" w14:textId="77777777" w:rsidR="00F20FFF" w:rsidRDefault="008D463D">
      <w:pPr>
        <w:pStyle w:val="Codice"/>
        <w:keepNext/>
        <w:keepLines/>
        <w:spacing w:after="0" w:line="240" w:lineRule="auto"/>
      </w:pPr>
      <w:r>
        <w:t xml:space="preserve">    &lt;mat-label&gt;Titolo&lt;/mat-label&gt;</w:t>
      </w:r>
    </w:p>
    <w:p w14:paraId="0D269BEA" w14:textId="77777777" w:rsidR="00F20FFF" w:rsidRDefault="008D463D">
      <w:pPr>
        <w:pStyle w:val="Codice"/>
        <w:keepNext/>
        <w:keepLines/>
        <w:spacing w:after="0" w:line="240" w:lineRule="auto"/>
      </w:pPr>
      <w:r>
        <w:t xml:space="preserve">    &lt;input matInput formControlName="titolo"&gt;</w:t>
      </w:r>
    </w:p>
    <w:p w14:paraId="1D381EF3" w14:textId="77777777" w:rsidR="00F20FFF" w:rsidRDefault="008D463D">
      <w:pPr>
        <w:pStyle w:val="Codice"/>
        <w:keepNext/>
        <w:keepLines/>
        <w:spacing w:after="0" w:line="240" w:lineRule="auto"/>
      </w:pPr>
      <w:r>
        <w:t xml:space="preserve">    &lt;mat-icon matSuffix&gt;edit&lt;/mat-icon&gt;</w:t>
      </w:r>
    </w:p>
    <w:p w14:paraId="0D0819EF" w14:textId="77777777" w:rsidR="00F20FFF" w:rsidRDefault="008D463D">
      <w:pPr>
        <w:pStyle w:val="Codice"/>
        <w:keepNext/>
        <w:keepLines/>
        <w:spacing w:after="0" w:line="240" w:lineRule="auto"/>
      </w:pPr>
      <w:r>
        <w:t xml:space="preserve">    @if (form.controls.titolo.hasError('required')) {</w:t>
      </w:r>
    </w:p>
    <w:p w14:paraId="0AD7AE82" w14:textId="77777777" w:rsidR="00F20FFF" w:rsidRDefault="008D463D">
      <w:pPr>
        <w:pStyle w:val="Codice"/>
        <w:keepNext/>
        <w:keepLines/>
        <w:spacing w:after="0" w:line="240" w:lineRule="auto"/>
      </w:pPr>
      <w:r>
        <w:t xml:space="preserve">      &lt;mat-error&gt;Il titolo è obbligatorio&lt;/mat-error&gt;</w:t>
      </w:r>
    </w:p>
    <w:p w14:paraId="0F4E6C0C" w14:textId="77777777" w:rsidR="00F20FFF" w:rsidRDefault="008D463D">
      <w:pPr>
        <w:pStyle w:val="Codice"/>
        <w:keepNext/>
        <w:keepLines/>
        <w:spacing w:after="0" w:line="240" w:lineRule="auto"/>
      </w:pPr>
      <w:r>
        <w:t xml:space="preserve">    } @else if (form.controls.titolo.hasError('minlength')) {</w:t>
      </w:r>
    </w:p>
    <w:p w14:paraId="4E93D263" w14:textId="77777777" w:rsidR="00F20FFF" w:rsidRDefault="008D463D">
      <w:pPr>
        <w:pStyle w:val="Codice"/>
        <w:keepNext/>
        <w:keepLines/>
        <w:spacing w:after="0" w:line="240" w:lineRule="auto"/>
      </w:pPr>
      <w:r>
        <w:t xml:space="preserve">      &lt;mat-error&gt;Almeno 3 caratteri&lt;/mat-error&gt;</w:t>
      </w:r>
    </w:p>
    <w:p w14:paraId="17FB0B7D" w14:textId="77777777" w:rsidR="00F20FFF" w:rsidRDefault="008D463D">
      <w:pPr>
        <w:pStyle w:val="Codice"/>
        <w:keepNext/>
        <w:keepLines/>
        <w:spacing w:after="0" w:line="240" w:lineRule="auto"/>
      </w:pPr>
      <w:r>
        <w:t xml:space="preserve">    }</w:t>
      </w:r>
    </w:p>
    <w:p w14:paraId="14F486FD" w14:textId="77777777" w:rsidR="00F20FFF" w:rsidRDefault="008D463D">
      <w:pPr>
        <w:pStyle w:val="Codice"/>
        <w:keepNext/>
        <w:keepLines/>
        <w:spacing w:after="0" w:line="240" w:lineRule="auto"/>
      </w:pPr>
      <w:r>
        <w:t xml:space="preserve">  &lt;/mat-form-field&gt;</w:t>
      </w:r>
    </w:p>
    <w:p w14:paraId="03EB63D1" w14:textId="77777777" w:rsidR="00F20FFF" w:rsidRDefault="008D463D">
      <w:pPr>
        <w:pStyle w:val="Codice"/>
        <w:keepNext/>
        <w:keepLines/>
        <w:spacing w:after="0" w:line="240" w:lineRule="auto"/>
      </w:pPr>
      <w:r>
        <w:t xml:space="preserve"> </w:t>
      </w:r>
    </w:p>
    <w:p w14:paraId="7860FC79" w14:textId="77777777" w:rsidR="00F20FFF" w:rsidRDefault="008D463D">
      <w:pPr>
        <w:pStyle w:val="Codice"/>
        <w:keepNext/>
        <w:keepLines/>
        <w:spacing w:after="0" w:line="240" w:lineRule="auto"/>
      </w:pPr>
      <w:r>
        <w:t xml:space="preserve">  &lt;mat-form-field appearance="outline"&gt;</w:t>
      </w:r>
    </w:p>
    <w:p w14:paraId="3BC2ACF6" w14:textId="77777777" w:rsidR="00F20FFF" w:rsidRDefault="008D463D">
      <w:pPr>
        <w:pStyle w:val="Codice"/>
        <w:keepNext/>
        <w:keepLines/>
        <w:spacing w:after="0" w:line="240" w:lineRule="auto"/>
      </w:pPr>
      <w:r>
        <w:t xml:space="preserve">    &lt;mat-label&gt;Livello&lt;/mat-label&gt;</w:t>
      </w:r>
    </w:p>
    <w:p w14:paraId="36722EB6" w14:textId="77777777" w:rsidR="00F20FFF" w:rsidRDefault="008D463D">
      <w:pPr>
        <w:pStyle w:val="Codice"/>
        <w:keepNext/>
        <w:keepLines/>
        <w:spacing w:after="0" w:line="240" w:lineRule="auto"/>
      </w:pPr>
      <w:r>
        <w:t xml:space="preserve">    &lt;mat-select formControlName="livello"&gt;</w:t>
      </w:r>
    </w:p>
    <w:p w14:paraId="5576D1AF" w14:textId="77777777" w:rsidR="00F20FFF" w:rsidRDefault="008D463D">
      <w:pPr>
        <w:pStyle w:val="Codice"/>
        <w:keepNext/>
        <w:keepLines/>
        <w:spacing w:after="0" w:line="240" w:lineRule="auto"/>
      </w:pPr>
      <w:r>
        <w:t xml:space="preserve">      @for (l of livelli; track l) { &lt;mat-option [value]="l"&gt;{{ l }}&lt;/mat-option&gt; }</w:t>
      </w:r>
    </w:p>
    <w:p w14:paraId="4A57110C" w14:textId="77777777" w:rsidR="00F20FFF" w:rsidRDefault="008D463D">
      <w:pPr>
        <w:pStyle w:val="Codice"/>
        <w:keepNext/>
        <w:keepLines/>
        <w:spacing w:after="0" w:line="240" w:lineRule="auto"/>
      </w:pPr>
      <w:r>
        <w:t xml:space="preserve">    &lt;/mat-select&gt;</w:t>
      </w:r>
    </w:p>
    <w:p w14:paraId="0935D779" w14:textId="77777777" w:rsidR="00F20FFF" w:rsidRDefault="008D463D">
      <w:pPr>
        <w:pStyle w:val="Codice"/>
        <w:keepNext/>
        <w:keepLines/>
        <w:spacing w:after="0" w:line="240" w:lineRule="auto"/>
      </w:pPr>
      <w:r>
        <w:t xml:space="preserve">  &lt;/mat-form-field&gt;</w:t>
      </w:r>
    </w:p>
    <w:p w14:paraId="7197F5D3" w14:textId="77777777" w:rsidR="00F20FFF" w:rsidRDefault="008D463D">
      <w:pPr>
        <w:pStyle w:val="Codice"/>
        <w:keepNext/>
        <w:keepLines/>
        <w:spacing w:after="0" w:line="240" w:lineRule="auto"/>
      </w:pPr>
      <w:r>
        <w:t xml:space="preserve"> </w:t>
      </w:r>
    </w:p>
    <w:p w14:paraId="6DBE9AAF" w14:textId="77777777" w:rsidR="00F20FFF" w:rsidRDefault="008D463D">
      <w:pPr>
        <w:pStyle w:val="Codice"/>
        <w:keepNext/>
        <w:keepLines/>
        <w:spacing w:after="0" w:line="240" w:lineRule="auto"/>
      </w:pPr>
      <w:r>
        <w:t xml:space="preserve">  &lt;mat-form-field appearance="outline"&gt;</w:t>
      </w:r>
    </w:p>
    <w:p w14:paraId="44410F4E" w14:textId="77777777" w:rsidR="00F20FFF" w:rsidRDefault="008D463D">
      <w:pPr>
        <w:pStyle w:val="Codice"/>
        <w:keepNext/>
        <w:keepLines/>
        <w:spacing w:after="0" w:line="240" w:lineRule="auto"/>
      </w:pPr>
      <w:r>
        <w:t xml:space="preserve">    &lt;mat-label&gt;Descrizione&lt;/mat-label&gt;</w:t>
      </w:r>
    </w:p>
    <w:p w14:paraId="0EF4F430" w14:textId="77777777" w:rsidR="00F20FFF" w:rsidRDefault="008D463D">
      <w:pPr>
        <w:pStyle w:val="Codice"/>
        <w:keepNext/>
        <w:keepLines/>
        <w:spacing w:after="0" w:line="240" w:lineRule="auto"/>
      </w:pPr>
      <w:r>
        <w:t xml:space="preserve">    &lt;textarea matInput formControlName="descrizione" rows="3"&gt;&lt;/textarea&gt;</w:t>
      </w:r>
    </w:p>
    <w:p w14:paraId="66488889" w14:textId="77777777" w:rsidR="00F20FFF" w:rsidRDefault="008D463D">
      <w:pPr>
        <w:pStyle w:val="Codice"/>
        <w:keepNext/>
        <w:keepLines/>
        <w:spacing w:after="0" w:line="240" w:lineRule="auto"/>
      </w:pPr>
      <w:r>
        <w:t xml:space="preserve">    &lt;mat-hint align="end"&gt;{{ form.controls.descrizione.value.length }}/120&lt;/mat-hint&gt;</w:t>
      </w:r>
    </w:p>
    <w:p w14:paraId="07AAEB54" w14:textId="77777777" w:rsidR="00F20FFF" w:rsidRDefault="008D463D">
      <w:pPr>
        <w:pStyle w:val="Codice"/>
        <w:keepNext/>
        <w:keepLines/>
        <w:spacing w:after="0" w:line="240" w:lineRule="auto"/>
      </w:pPr>
      <w:r>
        <w:t xml:space="preserve">  &lt;/mat-form-field&gt;</w:t>
      </w:r>
    </w:p>
    <w:p w14:paraId="4312BD26" w14:textId="77777777" w:rsidR="00F20FFF" w:rsidRDefault="008D463D">
      <w:pPr>
        <w:pStyle w:val="Codice"/>
        <w:keepLines/>
        <w:spacing w:after="160" w:line="240" w:lineRule="auto"/>
      </w:pPr>
      <w:r>
        <w:t>&lt;/form&gt;</w:t>
      </w:r>
    </w:p>
    <w:p w14:paraId="40EF2728" w14:textId="77777777" w:rsidR="00F20FFF" w:rsidRDefault="008D463D">
      <w:pPr>
        <w:pStyle w:val="Voce"/>
      </w:pPr>
      <w:r>
        <w:rPr>
          <w:rFonts w:ascii="Consolas" w:eastAsia="Consolas" w:hAnsi="Consolas" w:cs="Consolas"/>
          <w:b/>
          <w:bCs/>
          <w:color w:val="1F4E79"/>
          <w:sz w:val="18"/>
          <w:szCs w:val="18"/>
        </w:rPr>
        <w:t>mat-form-field</w:t>
      </w:r>
      <w:r>
        <w:t xml:space="preserve">   Il contenitore: bordo, etichetta che si sposta, messaggi. appearance="outline" o "fill".</w:t>
      </w:r>
    </w:p>
    <w:p w14:paraId="31BE06E5" w14:textId="77777777" w:rsidR="00F20FFF" w:rsidRDefault="008D463D">
      <w:pPr>
        <w:pStyle w:val="Voce"/>
      </w:pPr>
      <w:r>
        <w:rPr>
          <w:rFonts w:ascii="Consolas" w:eastAsia="Consolas" w:hAnsi="Consolas" w:cs="Consolas"/>
          <w:b/>
          <w:bCs/>
          <w:color w:val="1F4E79"/>
          <w:sz w:val="18"/>
          <w:szCs w:val="18"/>
        </w:rPr>
        <w:t>matInput</w:t>
      </w:r>
      <w:r>
        <w:t xml:space="preserve">   Direttiva da mettere su &lt;input&gt; e &lt;textarea&gt; dentro mat-form-field.</w:t>
      </w:r>
    </w:p>
    <w:p w14:paraId="621B3F1A" w14:textId="77777777" w:rsidR="00F20FFF" w:rsidRDefault="008D463D">
      <w:pPr>
        <w:pStyle w:val="Voce"/>
      </w:pPr>
      <w:r>
        <w:rPr>
          <w:rFonts w:ascii="Consolas" w:eastAsia="Consolas" w:hAnsi="Consolas" w:cs="Consolas"/>
          <w:b/>
          <w:bCs/>
          <w:color w:val="1F4E79"/>
          <w:sz w:val="18"/>
          <w:szCs w:val="18"/>
        </w:rPr>
        <w:t>mat-label</w:t>
      </w:r>
      <w:r>
        <w:t xml:space="preserve">   L'etichetta del campo. Con required Material aggiunge l'asterisco da solo.</w:t>
      </w:r>
    </w:p>
    <w:p w14:paraId="4A50C653" w14:textId="77777777" w:rsidR="00F20FFF" w:rsidRDefault="008D463D">
      <w:pPr>
        <w:pStyle w:val="Voce"/>
      </w:pPr>
      <w:r>
        <w:rPr>
          <w:rFonts w:ascii="Consolas" w:eastAsia="Consolas" w:hAnsi="Consolas" w:cs="Consolas"/>
          <w:b/>
          <w:bCs/>
          <w:color w:val="1F4E79"/>
          <w:sz w:val="18"/>
          <w:szCs w:val="18"/>
        </w:rPr>
        <w:t>mat-error</w:t>
      </w:r>
      <w:r>
        <w:t xml:space="preserve">   Messaggio d'errore. Compare da solo quando il controllo è invalid e touched, oppure dopo il submit. Non serve il tuo @if su touched.</w:t>
      </w:r>
    </w:p>
    <w:p w14:paraId="17D53DFD" w14:textId="77777777" w:rsidR="00F20FFF" w:rsidRDefault="008D463D">
      <w:pPr>
        <w:pStyle w:val="Voce"/>
      </w:pPr>
      <w:r>
        <w:rPr>
          <w:rFonts w:ascii="Consolas" w:eastAsia="Consolas" w:hAnsi="Consolas" w:cs="Consolas"/>
          <w:b/>
          <w:bCs/>
          <w:color w:val="1F4E79"/>
          <w:sz w:val="18"/>
          <w:szCs w:val="18"/>
        </w:rPr>
        <w:t>mat-hint</w:t>
      </w:r>
      <w:r>
        <w:t xml:space="preserve">   Testo di aiuto sotto il campo.</w:t>
      </w:r>
    </w:p>
    <w:p w14:paraId="6AB7D299" w14:textId="77777777" w:rsidR="00F20FFF" w:rsidRDefault="008D463D">
      <w:pPr>
        <w:pStyle w:val="Voce"/>
      </w:pPr>
      <w:r>
        <w:rPr>
          <w:rFonts w:ascii="Consolas" w:eastAsia="Consolas" w:hAnsi="Consolas" w:cs="Consolas"/>
          <w:b/>
          <w:bCs/>
          <w:color w:val="1F4E79"/>
          <w:sz w:val="18"/>
          <w:szCs w:val="18"/>
        </w:rPr>
        <w:t>matSuffix / matPrefix</w:t>
      </w:r>
      <w:r>
        <w:t xml:space="preserve">   Icona o testo dentro il campo, a destra o a sinistra.</w:t>
      </w:r>
    </w:p>
    <w:p w14:paraId="2917208F" w14:textId="77777777" w:rsidR="00F20FFF" w:rsidRDefault="008D463D">
      <w:pPr>
        <w:pStyle w:val="Voce"/>
      </w:pPr>
      <w:r>
        <w:rPr>
          <w:rFonts w:ascii="Consolas" w:eastAsia="Consolas" w:hAnsi="Consolas" w:cs="Consolas"/>
          <w:b/>
          <w:bCs/>
          <w:color w:val="1F4E79"/>
          <w:sz w:val="18"/>
          <w:szCs w:val="18"/>
        </w:rPr>
        <w:t>mat-select, mat-option</w:t>
      </w:r>
      <w:r>
        <w:t xml:space="preserve">   Il select di Material. Funziona con formControlName e ngModel come un select normale.</w:t>
      </w:r>
    </w:p>
    <w:p w14:paraId="7748D3C8" w14:textId="77777777" w:rsidR="00F20FFF" w:rsidRDefault="008D463D">
      <w:r>
        <w:t>Material funziona sia con i form reactive sia con i template-driven: le direttive formControlName e ngModel si mettono sugli stessi tag.</w:t>
      </w:r>
    </w:p>
    <w:p w14:paraId="3FF18496" w14:textId="77777777" w:rsidR="00F20FFF" w:rsidRDefault="008D463D">
      <w:pPr>
        <w:pStyle w:val="Titolo2"/>
      </w:pPr>
      <w:bookmarkStart w:id="197" w:name="_Toc241591874"/>
      <w:r>
        <w:t>Bottoni e icone</w:t>
      </w:r>
      <w:bookmarkEnd w:id="197"/>
    </w:p>
    <w:p w14:paraId="2F783BBF" w14:textId="77777777" w:rsidR="00F20FFF" w:rsidRDefault="008D463D">
      <w:pPr>
        <w:pStyle w:val="Codice"/>
        <w:keepNext/>
        <w:keepLines/>
        <w:spacing w:before="60" w:after="0" w:line="240" w:lineRule="auto"/>
      </w:pPr>
      <w:r>
        <w:t>&lt;button matButton type="button" (click)="svuota()"&gt;Svuota&lt;/button&gt;</w:t>
      </w:r>
    </w:p>
    <w:p w14:paraId="3298CC47" w14:textId="77777777" w:rsidR="00F20FFF" w:rsidRDefault="008D463D">
      <w:pPr>
        <w:pStyle w:val="Codice"/>
        <w:keepNext/>
        <w:keepLines/>
        <w:spacing w:after="0" w:line="240" w:lineRule="auto"/>
      </w:pPr>
      <w:r>
        <w:t>&lt;button matButton="filled" type="submit" form="form-lezione"&gt;</w:t>
      </w:r>
    </w:p>
    <w:p w14:paraId="2AE19AFB" w14:textId="77777777" w:rsidR="00F20FFF" w:rsidRDefault="008D463D">
      <w:pPr>
        <w:pStyle w:val="Codice"/>
        <w:keepNext/>
        <w:keepLines/>
        <w:spacing w:after="0" w:line="240" w:lineRule="auto"/>
      </w:pPr>
      <w:r>
        <w:t xml:space="preserve">  &lt;mat-icon&gt;add&lt;/mat-icon&gt; Aggiungi</w:t>
      </w:r>
    </w:p>
    <w:p w14:paraId="2C036B32" w14:textId="77777777" w:rsidR="00F20FFF" w:rsidRDefault="008D463D">
      <w:pPr>
        <w:pStyle w:val="Codice"/>
        <w:keepNext/>
        <w:keepLines/>
        <w:spacing w:after="0" w:line="240" w:lineRule="auto"/>
      </w:pPr>
      <w:r>
        <w:t>&lt;/button&gt;</w:t>
      </w:r>
    </w:p>
    <w:p w14:paraId="1A34391B" w14:textId="77777777" w:rsidR="00F20FFF" w:rsidRDefault="008D463D">
      <w:pPr>
        <w:pStyle w:val="Codice"/>
        <w:keepNext/>
        <w:keepLines/>
        <w:spacing w:after="0" w:line="240" w:lineRule="auto"/>
      </w:pPr>
      <w:r>
        <w:t>&lt;button matIconButton type="button" (click)="elimina(l)" aria-label="Elimina lezione"&gt;</w:t>
      </w:r>
    </w:p>
    <w:p w14:paraId="607F6F6A" w14:textId="77777777" w:rsidR="00F20FFF" w:rsidRDefault="008D463D">
      <w:pPr>
        <w:pStyle w:val="Codice"/>
        <w:keepNext/>
        <w:keepLines/>
        <w:spacing w:after="0" w:line="240" w:lineRule="auto"/>
      </w:pPr>
      <w:r>
        <w:t xml:space="preserve">  &lt;mat-icon&gt;delete&lt;/mat-icon&gt;</w:t>
      </w:r>
    </w:p>
    <w:p w14:paraId="13E20E9A" w14:textId="77777777" w:rsidR="00F20FFF" w:rsidRDefault="008D463D">
      <w:pPr>
        <w:pStyle w:val="Codice"/>
        <w:keepLines/>
        <w:spacing w:after="160" w:line="240" w:lineRule="auto"/>
      </w:pPr>
      <w:r>
        <w:t>&lt;/button&gt;</w:t>
      </w:r>
    </w:p>
    <w:p w14:paraId="6256DC4C" w14:textId="77777777" w:rsidR="00F20FFF" w:rsidRDefault="008D463D">
      <w:pPr>
        <w:pStyle w:val="Voce"/>
      </w:pPr>
      <w:r>
        <w:rPr>
          <w:rFonts w:ascii="Consolas" w:eastAsia="Consolas" w:hAnsi="Consolas" w:cs="Consolas"/>
          <w:b/>
          <w:bCs/>
          <w:color w:val="1F4E79"/>
          <w:sz w:val="18"/>
          <w:szCs w:val="18"/>
        </w:rPr>
        <w:t>matButton</w:t>
      </w:r>
      <w:r>
        <w:t xml:space="preserve">   Bottone di testo. Con un valore cambia stile: matButton="filled", "outlined", "elevated", "tonal".</w:t>
      </w:r>
    </w:p>
    <w:p w14:paraId="394E2BD9" w14:textId="77777777" w:rsidR="00F20FFF" w:rsidRDefault="008D463D">
      <w:pPr>
        <w:pStyle w:val="Voce"/>
      </w:pPr>
      <w:r>
        <w:rPr>
          <w:rFonts w:ascii="Consolas" w:eastAsia="Consolas" w:hAnsi="Consolas" w:cs="Consolas"/>
          <w:b/>
          <w:bCs/>
          <w:color w:val="1F4E79"/>
          <w:sz w:val="18"/>
          <w:szCs w:val="18"/>
        </w:rPr>
        <w:t>mat-flat-button, mat-raised-button, mat-stroked-button</w:t>
      </w:r>
      <w:r>
        <w:t xml:space="preserve">   La forma vecchia degli stessi bottoni. Funziona ancora e la trovi nel codice esistente.</w:t>
      </w:r>
    </w:p>
    <w:p w14:paraId="06F4EE51" w14:textId="77777777" w:rsidR="00F20FFF" w:rsidRDefault="008D463D">
      <w:pPr>
        <w:pStyle w:val="Voce"/>
      </w:pPr>
      <w:r>
        <w:rPr>
          <w:rFonts w:ascii="Consolas" w:eastAsia="Consolas" w:hAnsi="Consolas" w:cs="Consolas"/>
          <w:b/>
          <w:bCs/>
          <w:color w:val="1F4E79"/>
          <w:sz w:val="18"/>
          <w:szCs w:val="18"/>
        </w:rPr>
        <w:t>matIconButton</w:t>
      </w:r>
      <w:r>
        <w:t xml:space="preserve">   Bottone rotondo con sola icona. Mettigli sempre aria-label: senza testo, un lettore di schermo non sa cosa fa.</w:t>
      </w:r>
    </w:p>
    <w:p w14:paraId="7D673BAA" w14:textId="77777777" w:rsidR="00F20FFF" w:rsidRDefault="008D463D">
      <w:pPr>
        <w:pStyle w:val="Voce"/>
      </w:pPr>
      <w:r>
        <w:rPr>
          <w:rFonts w:ascii="Consolas" w:eastAsia="Consolas" w:hAnsi="Consolas" w:cs="Consolas"/>
          <w:b/>
          <w:bCs/>
          <w:color w:val="1F4E79"/>
          <w:sz w:val="18"/>
          <w:szCs w:val="18"/>
        </w:rPr>
        <w:t>&lt;mat-icon&gt;nome&lt;/mat-icon&gt;</w:t>
      </w:r>
      <w:r>
        <w:t xml:space="preserve">   Un'icona del font Material Icons. I nomi sono su fonts.google.com/icons.</w:t>
      </w:r>
    </w:p>
    <w:p w14:paraId="7C68E955" w14:textId="77777777" w:rsidR="00F20FFF" w:rsidRDefault="008D463D">
      <w:pPr>
        <w:pStyle w:val="Voce"/>
      </w:pPr>
      <w:r>
        <w:rPr>
          <w:rFonts w:ascii="Consolas" w:eastAsia="Consolas" w:hAnsi="Consolas" w:cs="Consolas"/>
          <w:b/>
          <w:bCs/>
          <w:color w:val="1F4E79"/>
          <w:sz w:val="18"/>
          <w:szCs w:val="18"/>
        </w:rPr>
        <w:t>form="form-lezione"</w:t>
      </w:r>
      <w:r>
        <w:t xml:space="preserve">   Un bottone submit fuori dal &lt;form&gt; lo invia lo stesso, grazie all'id del form. Serve qui perché i bottoni stanno in mat-card-actions.</w:t>
      </w:r>
    </w:p>
    <w:p w14:paraId="5FCC5664" w14:textId="77777777" w:rsidR="00F20FFF" w:rsidRDefault="008D463D">
      <w:pPr>
        <w:pStyle w:val="Titolo2"/>
      </w:pPr>
      <w:bookmarkStart w:id="198" w:name="_Toc241591875"/>
      <w:r>
        <w:lastRenderedPageBreak/>
        <w:t>Card</w:t>
      </w:r>
      <w:bookmarkEnd w:id="198"/>
    </w:p>
    <w:p w14:paraId="3D1B258D" w14:textId="77777777" w:rsidR="00F20FFF" w:rsidRDefault="008D463D">
      <w:pPr>
        <w:pStyle w:val="Codice"/>
        <w:keepNext/>
        <w:keepLines/>
        <w:spacing w:before="60" w:after="0" w:line="240" w:lineRule="auto"/>
      </w:pPr>
      <w:r>
        <w:t>&lt;mat-card appearance="outlined"&gt;</w:t>
      </w:r>
    </w:p>
    <w:p w14:paraId="557C694A" w14:textId="77777777" w:rsidR="00F20FFF" w:rsidRDefault="008D463D">
      <w:pPr>
        <w:pStyle w:val="Codice"/>
        <w:keepNext/>
        <w:keepLines/>
        <w:spacing w:after="0" w:line="240" w:lineRule="auto"/>
      </w:pPr>
      <w:r>
        <w:t xml:space="preserve">  &lt;mat-card-header&gt;</w:t>
      </w:r>
    </w:p>
    <w:p w14:paraId="20E01846" w14:textId="77777777" w:rsidR="00F20FFF" w:rsidRDefault="008D463D">
      <w:pPr>
        <w:pStyle w:val="Codice"/>
        <w:keepNext/>
        <w:keepLines/>
        <w:spacing w:after="0" w:line="240" w:lineRule="auto"/>
      </w:pPr>
      <w:r>
        <w:t xml:space="preserve">    &lt;mat-card-title&gt;Nuova lezione&lt;/mat-card-title&gt;</w:t>
      </w:r>
    </w:p>
    <w:p w14:paraId="500FE77B" w14:textId="77777777" w:rsidR="00F20FFF" w:rsidRDefault="008D463D">
      <w:pPr>
        <w:pStyle w:val="Codice"/>
        <w:keepNext/>
        <w:keepLines/>
        <w:spacing w:after="0" w:line="240" w:lineRule="auto"/>
      </w:pPr>
      <w:r>
        <w:t xml:space="preserve">    &lt;mat-card-subtitle&gt;mat-form-field, matInput, mat-select&lt;/mat-card-subtitle&gt;</w:t>
      </w:r>
    </w:p>
    <w:p w14:paraId="0D30406A" w14:textId="77777777" w:rsidR="00F20FFF" w:rsidRDefault="008D463D">
      <w:pPr>
        <w:pStyle w:val="Codice"/>
        <w:keepNext/>
        <w:keepLines/>
        <w:spacing w:after="0" w:line="240" w:lineRule="auto"/>
      </w:pPr>
      <w:r>
        <w:t xml:space="preserve">  &lt;/mat-card-header&gt;</w:t>
      </w:r>
    </w:p>
    <w:p w14:paraId="0F23D71C" w14:textId="77777777" w:rsidR="00F20FFF" w:rsidRDefault="008D463D">
      <w:pPr>
        <w:pStyle w:val="Codice"/>
        <w:keepNext/>
        <w:keepLines/>
        <w:spacing w:after="0" w:line="240" w:lineRule="auto"/>
      </w:pPr>
      <w:r>
        <w:t xml:space="preserve">  &lt;mat-card-content&gt; ... &lt;/mat-card-content&gt;</w:t>
      </w:r>
    </w:p>
    <w:p w14:paraId="6D001447" w14:textId="77777777" w:rsidR="00F20FFF" w:rsidRDefault="008D463D">
      <w:pPr>
        <w:pStyle w:val="Codice"/>
        <w:keepNext/>
        <w:keepLines/>
        <w:spacing w:after="0" w:line="240" w:lineRule="auto"/>
      </w:pPr>
      <w:r>
        <w:t xml:space="preserve">  &lt;mat-card-actions align="end"&gt; ... bottoni ... &lt;/mat-card-actions&gt;</w:t>
      </w:r>
    </w:p>
    <w:p w14:paraId="3716D018" w14:textId="77777777" w:rsidR="00F20FFF" w:rsidRDefault="008D463D">
      <w:pPr>
        <w:pStyle w:val="Codice"/>
        <w:keepLines/>
        <w:spacing w:after="160" w:line="240" w:lineRule="auto"/>
      </w:pPr>
      <w:r>
        <w:t>&lt;/mat-card&gt;</w:t>
      </w:r>
    </w:p>
    <w:p w14:paraId="0139FC91" w14:textId="77777777" w:rsidR="00F20FFF" w:rsidRDefault="008D463D">
      <w:pPr>
        <w:pStyle w:val="Titolo2"/>
      </w:pPr>
      <w:bookmarkStart w:id="199" w:name="_Toc241591876"/>
      <w:r>
        <w:t>Tabella: mat-table</w:t>
      </w:r>
      <w:bookmarkEnd w:id="199"/>
    </w:p>
    <w:p w14:paraId="289B03F8" w14:textId="77777777" w:rsidR="00F20FFF" w:rsidRDefault="008D463D">
      <w:pPr>
        <w:pStyle w:val="Codice"/>
        <w:keepNext/>
        <w:keepLines/>
        <w:spacing w:before="60" w:after="0" w:line="240" w:lineRule="auto"/>
      </w:pPr>
      <w:r>
        <w:t>colonne = ['fatta', 'titolo', 'livello', 'descrizione', 'azioni'];</w:t>
      </w:r>
    </w:p>
    <w:p w14:paraId="5DF40AE6" w14:textId="77777777" w:rsidR="00F20FFF" w:rsidRDefault="008D463D">
      <w:pPr>
        <w:pStyle w:val="Codice"/>
        <w:keepNext/>
        <w:keepLines/>
        <w:spacing w:after="0" w:line="240" w:lineRule="auto"/>
      </w:pPr>
      <w:r>
        <w:t>lezioni = signal&lt;Lezione[]&gt;([...]);</w:t>
      </w:r>
    </w:p>
    <w:p w14:paraId="7652FBAC" w14:textId="77777777" w:rsidR="00F20FFF" w:rsidRDefault="008D463D">
      <w:pPr>
        <w:pStyle w:val="Codice"/>
        <w:keepNext/>
        <w:keepLines/>
        <w:spacing w:after="0" w:line="240" w:lineRule="auto"/>
      </w:pPr>
      <w:r>
        <w:t xml:space="preserve"> </w:t>
      </w:r>
    </w:p>
    <w:p w14:paraId="688DDD08" w14:textId="77777777" w:rsidR="00F20FFF" w:rsidRDefault="008D463D">
      <w:pPr>
        <w:pStyle w:val="Codice"/>
        <w:keepNext/>
        <w:keepLines/>
        <w:spacing w:after="0" w:line="240" w:lineRule="auto"/>
      </w:pPr>
      <w:r>
        <w:t>&lt;table mat-table [dataSource]="lezioni()"&gt;</w:t>
      </w:r>
    </w:p>
    <w:p w14:paraId="25657D4F" w14:textId="77777777" w:rsidR="00F20FFF" w:rsidRDefault="008D463D">
      <w:pPr>
        <w:pStyle w:val="Codice"/>
        <w:keepNext/>
        <w:keepLines/>
        <w:spacing w:after="0" w:line="240" w:lineRule="auto"/>
      </w:pPr>
      <w:r>
        <w:t xml:space="preserve">  &lt;ng-container matColumnDef="titolo"&gt;</w:t>
      </w:r>
    </w:p>
    <w:p w14:paraId="41850DC6" w14:textId="77777777" w:rsidR="00F20FFF" w:rsidRDefault="008D463D">
      <w:pPr>
        <w:pStyle w:val="Codice"/>
        <w:keepNext/>
        <w:keepLines/>
        <w:spacing w:after="0" w:line="240" w:lineRule="auto"/>
      </w:pPr>
      <w:r>
        <w:t xml:space="preserve">    &lt;th mat-header-cell *matHeaderCellDef&gt;Titolo&lt;/th&gt;</w:t>
      </w:r>
    </w:p>
    <w:p w14:paraId="286E491C" w14:textId="77777777" w:rsidR="00F20FFF" w:rsidRDefault="008D463D">
      <w:pPr>
        <w:pStyle w:val="Codice"/>
        <w:keepNext/>
        <w:keepLines/>
        <w:spacing w:after="0" w:line="240" w:lineRule="auto"/>
      </w:pPr>
      <w:r>
        <w:t xml:space="preserve">    &lt;td mat-cell *matCellDef="let l"&gt;{{ l.titolo }}&lt;/td&gt;</w:t>
      </w:r>
    </w:p>
    <w:p w14:paraId="29F78B65" w14:textId="77777777" w:rsidR="00F20FFF" w:rsidRDefault="008D463D">
      <w:pPr>
        <w:pStyle w:val="Codice"/>
        <w:keepNext/>
        <w:keepLines/>
        <w:spacing w:after="0" w:line="240" w:lineRule="auto"/>
      </w:pPr>
      <w:r>
        <w:t xml:space="preserve">  &lt;/ng-container&gt;</w:t>
      </w:r>
    </w:p>
    <w:p w14:paraId="18AB5B77" w14:textId="77777777" w:rsidR="00F20FFF" w:rsidRDefault="008D463D">
      <w:pPr>
        <w:pStyle w:val="Codice"/>
        <w:keepNext/>
        <w:keepLines/>
        <w:spacing w:after="0" w:line="240" w:lineRule="auto"/>
      </w:pPr>
      <w:r>
        <w:t xml:space="preserve">  &lt;ng-container matColumnDef="fatta"&gt;</w:t>
      </w:r>
    </w:p>
    <w:p w14:paraId="00E0996F" w14:textId="77777777" w:rsidR="00F20FFF" w:rsidRDefault="008D463D">
      <w:pPr>
        <w:pStyle w:val="Codice"/>
        <w:keepNext/>
        <w:keepLines/>
        <w:spacing w:after="0" w:line="240" w:lineRule="auto"/>
      </w:pPr>
      <w:r>
        <w:t xml:space="preserve">    &lt;th mat-header-cell *matHeaderCellDef&gt;Fatta&lt;/th&gt;</w:t>
      </w:r>
    </w:p>
    <w:p w14:paraId="436AE974" w14:textId="77777777" w:rsidR="00F20FFF" w:rsidRDefault="008D463D">
      <w:pPr>
        <w:pStyle w:val="Codice"/>
        <w:keepNext/>
        <w:keepLines/>
        <w:spacing w:after="0" w:line="240" w:lineRule="auto"/>
      </w:pPr>
      <w:r>
        <w:t xml:space="preserve">    &lt;td mat-cell *matCellDef="let l"&gt;</w:t>
      </w:r>
    </w:p>
    <w:p w14:paraId="778ACE78" w14:textId="77777777" w:rsidR="00F20FFF" w:rsidRDefault="008D463D">
      <w:pPr>
        <w:pStyle w:val="Codice"/>
        <w:keepNext/>
        <w:keepLines/>
        <w:spacing w:after="0" w:line="240" w:lineRule="auto"/>
      </w:pPr>
      <w:r>
        <w:t xml:space="preserve">      &lt;mat-checkbox [checked]="l.fatta" (change)="segnaFatta(l, $event.checked)" /&gt;</w:t>
      </w:r>
    </w:p>
    <w:p w14:paraId="231FDA44" w14:textId="77777777" w:rsidR="00F20FFF" w:rsidRDefault="008D463D">
      <w:pPr>
        <w:pStyle w:val="Codice"/>
        <w:keepNext/>
        <w:keepLines/>
        <w:spacing w:after="0" w:line="240" w:lineRule="auto"/>
      </w:pPr>
      <w:r>
        <w:t xml:space="preserve">    &lt;/td&gt;</w:t>
      </w:r>
    </w:p>
    <w:p w14:paraId="1805222C" w14:textId="77777777" w:rsidR="00F20FFF" w:rsidRDefault="008D463D">
      <w:pPr>
        <w:pStyle w:val="Codice"/>
        <w:keepNext/>
        <w:keepLines/>
        <w:spacing w:after="0" w:line="240" w:lineRule="auto"/>
      </w:pPr>
      <w:r>
        <w:t xml:space="preserve">  &lt;/ng-container&gt;</w:t>
      </w:r>
    </w:p>
    <w:p w14:paraId="17FC9FB2" w14:textId="77777777" w:rsidR="00F20FFF" w:rsidRDefault="008D463D">
      <w:pPr>
        <w:pStyle w:val="Codice"/>
        <w:keepNext/>
        <w:keepLines/>
        <w:spacing w:after="0" w:line="240" w:lineRule="auto"/>
      </w:pPr>
      <w:r>
        <w:t xml:space="preserve">  &lt;!-- ... una ng-container per ogni colonna ... --&gt;</w:t>
      </w:r>
    </w:p>
    <w:p w14:paraId="51871B7F" w14:textId="77777777" w:rsidR="00F20FFF" w:rsidRDefault="008D463D">
      <w:pPr>
        <w:pStyle w:val="Codice"/>
        <w:keepNext/>
        <w:keepLines/>
        <w:spacing w:after="0" w:line="240" w:lineRule="auto"/>
      </w:pPr>
      <w:r>
        <w:t xml:space="preserve"> </w:t>
      </w:r>
    </w:p>
    <w:p w14:paraId="4736BAF1" w14:textId="77777777" w:rsidR="00F20FFF" w:rsidRDefault="008D463D">
      <w:pPr>
        <w:pStyle w:val="Codice"/>
        <w:keepNext/>
        <w:keepLines/>
        <w:spacing w:after="0" w:line="240" w:lineRule="auto"/>
      </w:pPr>
      <w:r>
        <w:t xml:space="preserve">  &lt;tr mat-header-row *matHeaderRowDef="colonne"&gt;&lt;/tr&gt;</w:t>
      </w:r>
    </w:p>
    <w:p w14:paraId="19AE874B" w14:textId="77777777" w:rsidR="00F20FFF" w:rsidRDefault="008D463D">
      <w:pPr>
        <w:pStyle w:val="Codice"/>
        <w:keepNext/>
        <w:keepLines/>
        <w:spacing w:after="0" w:line="240" w:lineRule="auto"/>
      </w:pPr>
      <w:r>
        <w:t xml:space="preserve">  &lt;tr mat-row *matRowDef="let riga; columns: colonne"&gt;&lt;/tr&gt;</w:t>
      </w:r>
    </w:p>
    <w:p w14:paraId="5789169F" w14:textId="77777777" w:rsidR="00F20FFF" w:rsidRDefault="008D463D">
      <w:pPr>
        <w:pStyle w:val="Codice"/>
        <w:keepNext/>
        <w:keepLines/>
        <w:spacing w:after="0" w:line="240" w:lineRule="auto"/>
      </w:pPr>
      <w:r>
        <w:t xml:space="preserve">  &lt;tr class="mat-mdc-row" *matNoDataRow&gt;</w:t>
      </w:r>
    </w:p>
    <w:p w14:paraId="4135AB73" w14:textId="77777777" w:rsidR="00F20FFF" w:rsidRDefault="008D463D">
      <w:pPr>
        <w:pStyle w:val="Codice"/>
        <w:keepNext/>
        <w:keepLines/>
        <w:spacing w:after="0" w:line="240" w:lineRule="auto"/>
      </w:pPr>
      <w:r>
        <w:t xml:space="preserve">    &lt;td class="mat-mdc-cell" [attr.colspan]="colonne.length"&gt;Nessuna lezione.&lt;/td&gt;</w:t>
      </w:r>
    </w:p>
    <w:p w14:paraId="42FF44E0" w14:textId="77777777" w:rsidR="00F20FFF" w:rsidRDefault="008D463D">
      <w:pPr>
        <w:pStyle w:val="Codice"/>
        <w:keepNext/>
        <w:keepLines/>
        <w:spacing w:after="0" w:line="240" w:lineRule="auto"/>
      </w:pPr>
      <w:r>
        <w:t xml:space="preserve">  &lt;/tr&gt;</w:t>
      </w:r>
    </w:p>
    <w:p w14:paraId="56022701" w14:textId="77777777" w:rsidR="00F20FFF" w:rsidRDefault="008D463D">
      <w:pPr>
        <w:pStyle w:val="Codice"/>
        <w:keepLines/>
        <w:spacing w:after="160" w:line="240" w:lineRule="auto"/>
      </w:pPr>
      <w:r>
        <w:t>&lt;/table&gt;</w:t>
      </w:r>
    </w:p>
    <w:p w14:paraId="2B9F4534" w14:textId="77777777" w:rsidR="00F20FFF" w:rsidRDefault="008D463D">
      <w:pPr>
        <w:pStyle w:val="Voce"/>
      </w:pPr>
      <w:r>
        <w:rPr>
          <w:rFonts w:ascii="Consolas" w:eastAsia="Consolas" w:hAnsi="Consolas" w:cs="Consolas"/>
          <w:b/>
          <w:bCs/>
          <w:color w:val="1F4E79"/>
          <w:sz w:val="18"/>
          <w:szCs w:val="18"/>
        </w:rPr>
        <w:t>[dataSource]</w:t>
      </w:r>
      <w:r>
        <w:t xml:space="preserve">   L'array da mostrare. Passando un signal letto (lezioni()), la tabella si aggiorna quando il signal cambia.</w:t>
      </w:r>
    </w:p>
    <w:p w14:paraId="182EAEB0" w14:textId="77777777" w:rsidR="00F20FFF" w:rsidRDefault="008D463D">
      <w:pPr>
        <w:pStyle w:val="Voce"/>
      </w:pPr>
      <w:r>
        <w:rPr>
          <w:rFonts w:ascii="Consolas" w:eastAsia="Consolas" w:hAnsi="Consolas" w:cs="Consolas"/>
          <w:b/>
          <w:bCs/>
          <w:color w:val="1F4E79"/>
          <w:sz w:val="18"/>
          <w:szCs w:val="18"/>
        </w:rPr>
        <w:t>matColumnDef="titolo"</w:t>
      </w:r>
      <w:r>
        <w:t xml:space="preserve">   Definisce una colonna: intestazione (*matHeaderCellDef) e cella (*matCellDef, con let l per la riga).</w:t>
      </w:r>
    </w:p>
    <w:p w14:paraId="51F064C3" w14:textId="77777777" w:rsidR="00F20FFF" w:rsidRDefault="008D463D">
      <w:pPr>
        <w:pStyle w:val="Voce"/>
      </w:pPr>
      <w:r>
        <w:rPr>
          <w:rFonts w:ascii="Consolas" w:eastAsia="Consolas" w:hAnsi="Consolas" w:cs="Consolas"/>
          <w:b/>
          <w:bCs/>
          <w:color w:val="1F4E79"/>
          <w:sz w:val="18"/>
          <w:szCs w:val="18"/>
        </w:rPr>
        <w:t>colonne</w:t>
      </w:r>
      <w:r>
        <w:t xml:space="preserve">   L'elenco e l'ordine delle colonne da mostrare. Togliendo un nome, la colonna sparisce.</w:t>
      </w:r>
    </w:p>
    <w:p w14:paraId="0E5669FB" w14:textId="77777777" w:rsidR="00F20FFF" w:rsidRDefault="008D463D">
      <w:pPr>
        <w:pStyle w:val="Voce"/>
      </w:pPr>
      <w:r>
        <w:rPr>
          <w:rFonts w:ascii="Consolas" w:eastAsia="Consolas" w:hAnsi="Consolas" w:cs="Consolas"/>
          <w:b/>
          <w:bCs/>
          <w:color w:val="1F4E79"/>
          <w:sz w:val="18"/>
          <w:szCs w:val="18"/>
        </w:rPr>
        <w:t>*matNoDataRow</w:t>
      </w:r>
      <w:r>
        <w:t xml:space="preserve">   La riga mostrata quando l'array è vuoto.</w:t>
      </w:r>
    </w:p>
    <w:p w14:paraId="242C6D32" w14:textId="77777777" w:rsidR="00F20FFF" w:rsidRDefault="008D463D">
      <w:r>
        <w:t>Per ordinamento e pagine ci sono MatSortModule e MatPaginatorModule, da usare con la classe MatTableDataSource.</w:t>
      </w:r>
    </w:p>
    <w:p w14:paraId="5765D4AE" w14:textId="77777777" w:rsidR="00F20FFF" w:rsidRDefault="008D463D">
      <w:pPr>
        <w:pStyle w:val="Titolo2"/>
      </w:pPr>
      <w:bookmarkStart w:id="200" w:name="_Toc241591877"/>
      <w:r>
        <w:t>Avvisi: snack bar</w:t>
      </w:r>
      <w:bookmarkEnd w:id="200"/>
    </w:p>
    <w:p w14:paraId="789CF5EB" w14:textId="77777777" w:rsidR="00F20FFF" w:rsidRDefault="008D463D">
      <w:pPr>
        <w:pStyle w:val="Codice"/>
        <w:keepNext/>
        <w:keepLines/>
        <w:spacing w:before="60" w:after="0" w:line="240" w:lineRule="auto"/>
      </w:pPr>
      <w:r>
        <w:t>private snackBar = inject(MatSnackBar);</w:t>
      </w:r>
    </w:p>
    <w:p w14:paraId="389328FD" w14:textId="77777777" w:rsidR="00F20FFF" w:rsidRDefault="008D463D">
      <w:pPr>
        <w:pStyle w:val="Codice"/>
        <w:keepNext/>
        <w:keepLines/>
        <w:spacing w:after="0" w:line="240" w:lineRule="auto"/>
      </w:pPr>
      <w:r>
        <w:t xml:space="preserve"> </w:t>
      </w:r>
    </w:p>
    <w:p w14:paraId="00984C0E" w14:textId="77777777" w:rsidR="00F20FFF" w:rsidRDefault="008D463D">
      <w:pPr>
        <w:pStyle w:val="Codice"/>
        <w:keepNext/>
        <w:keepLines/>
        <w:spacing w:after="0" w:line="240" w:lineRule="auto"/>
      </w:pPr>
      <w:r>
        <w:t>this.snackBar.open(`Lezione "${nuova.titolo}" aggiunta`, 'OK', { duration: 3000 });</w:t>
      </w:r>
    </w:p>
    <w:p w14:paraId="6DAA55E7" w14:textId="77777777" w:rsidR="00F20FFF" w:rsidRDefault="008D463D">
      <w:pPr>
        <w:pStyle w:val="Codice"/>
        <w:keepNext/>
        <w:keepLines/>
        <w:spacing w:after="0" w:line="240" w:lineRule="auto"/>
      </w:pPr>
      <w:r>
        <w:t xml:space="preserve"> </w:t>
      </w:r>
    </w:p>
    <w:p w14:paraId="3AAE6E30" w14:textId="77777777" w:rsidR="00F20FFF" w:rsidRDefault="008D463D">
      <w:pPr>
        <w:pStyle w:val="Codice"/>
        <w:keepNext/>
        <w:keepLines/>
        <w:spacing w:after="0" w:line="240" w:lineRule="auto"/>
      </w:pPr>
      <w:r>
        <w:t>const avviso = this.snackBar.open(`Eliminata "${lezione.titolo}"`, 'Annulla', { duration: 5000 });</w:t>
      </w:r>
    </w:p>
    <w:p w14:paraId="50C602C6" w14:textId="77777777" w:rsidR="00F20FFF" w:rsidRDefault="008D463D">
      <w:pPr>
        <w:pStyle w:val="Codice"/>
        <w:keepLines/>
        <w:spacing w:after="160" w:line="240" w:lineRule="auto"/>
      </w:pPr>
      <w:r>
        <w:t>avviso.onAction().subscribe(() =&gt; this.lezioni.update((l) =&gt; [...l, lezione]));</w:t>
      </w:r>
    </w:p>
    <w:p w14:paraId="57654FE1" w14:textId="77777777" w:rsidR="00F20FFF" w:rsidRDefault="008D463D">
      <w:r>
        <w:t>MatSnackBar è un servizio: non va negli imports, si prende con inject. open mostra un avviso in basso; il secondo argomento è il testo del bottone; onAction avvisa quando l'utente lo preme. Nell'esempio Annulla rimette la lezione eliminata.</w:t>
      </w:r>
    </w:p>
    <w:p w14:paraId="64B63E6E" w14:textId="77777777" w:rsidR="00F20FFF" w:rsidRDefault="008D463D">
      <w:r>
        <w:t>Per le finestre di dialogo il meccanismo è simile: MatDialog.open(ComponenteDialogo, { data }) apre un tuo componente in una finestra, e afterClosed() restituisce il valore scelto.</w:t>
      </w:r>
    </w:p>
    <w:p w14:paraId="3E85FE0B" w14:textId="77777777" w:rsidR="00F20FFF" w:rsidRDefault="008D463D">
      <w:pPr>
        <w:pStyle w:val="Titolo2"/>
      </w:pPr>
      <w:bookmarkStart w:id="201" w:name="_Toc241591878"/>
      <w:r>
        <w:lastRenderedPageBreak/>
        <w:t>Reset di un form con Material</w:t>
      </w:r>
      <w:bookmarkEnd w:id="201"/>
    </w:p>
    <w:p w14:paraId="356FBE0B" w14:textId="77777777" w:rsidR="00F20FFF" w:rsidRDefault="008D463D">
      <w:pPr>
        <w:keepNext/>
      </w:pPr>
      <w:r>
        <w:t>Dopo aver aggiunto una lezione, il form va svuotato. Con this.form.reset() il campo Titolo, vuoto e obbligatorio, diventava subito rosso con il messaggio d'errore. Il motivo: mat-error compare anche quando il form risulta inviato, e reset() azzera valori e touched ma non lo stato "inviato", che appartiene alla direttiva [formGroup] del template. Soluzione:</w:t>
      </w:r>
    </w:p>
    <w:p w14:paraId="1ADA81DE" w14:textId="77777777" w:rsidR="00F20FFF" w:rsidRDefault="008D463D">
      <w:pPr>
        <w:pStyle w:val="Codice"/>
        <w:keepNext/>
        <w:keepLines/>
        <w:spacing w:before="60" w:after="0" w:line="240" w:lineRule="auto"/>
      </w:pPr>
      <w:r>
        <w:t>private direttivaForm = viewChild.required(FormGroupDirective);</w:t>
      </w:r>
    </w:p>
    <w:p w14:paraId="4BB4DB45" w14:textId="77777777" w:rsidR="00F20FFF" w:rsidRDefault="008D463D">
      <w:pPr>
        <w:pStyle w:val="Codice"/>
        <w:keepNext/>
        <w:keepLines/>
        <w:spacing w:after="0" w:line="240" w:lineRule="auto"/>
      </w:pPr>
      <w:r>
        <w:t xml:space="preserve"> </w:t>
      </w:r>
    </w:p>
    <w:p w14:paraId="744CB3B0" w14:textId="77777777" w:rsidR="00F20FFF" w:rsidRDefault="008D463D">
      <w:pPr>
        <w:pStyle w:val="Codice"/>
        <w:keepNext/>
        <w:keepLines/>
        <w:spacing w:after="0" w:line="240" w:lineRule="auto"/>
      </w:pPr>
      <w:r>
        <w:t>svuota() {</w:t>
      </w:r>
    </w:p>
    <w:p w14:paraId="3D966E09" w14:textId="77777777" w:rsidR="00F20FFF" w:rsidRDefault="008D463D">
      <w:pPr>
        <w:pStyle w:val="Codice"/>
        <w:keepNext/>
        <w:keepLines/>
        <w:spacing w:after="0" w:line="240" w:lineRule="auto"/>
      </w:pPr>
      <w:r>
        <w:t xml:space="preserve">  this.direttivaForm().resetForm();   // valori iniziali, touched e submitted azzerati</w:t>
      </w:r>
    </w:p>
    <w:p w14:paraId="4F0815ED" w14:textId="77777777" w:rsidR="00F20FFF" w:rsidRDefault="008D463D">
      <w:pPr>
        <w:pStyle w:val="Codice"/>
        <w:keepLines/>
        <w:spacing w:after="160" w:line="240" w:lineRule="auto"/>
      </w:pPr>
      <w:r>
        <w:t>}</w:t>
      </w:r>
    </w:p>
    <w:p w14:paraId="043E09F5" w14:textId="77777777" w:rsidR="00F20FFF" w:rsidRDefault="008D463D">
      <w:r>
        <w:t>resetForm() della direttiva azzera anche submitted. È un errore che si incontra in quasi tutti i form con Material.</w:t>
      </w:r>
    </w:p>
    <w:p w14:paraId="5B109BD9" w14:textId="77777777" w:rsidR="00F20FFF" w:rsidRDefault="008D463D">
      <w:pPr>
        <w:pStyle w:val="Titolo2"/>
      </w:pPr>
      <w:bookmarkStart w:id="202" w:name="_Toc241591879"/>
      <w:r>
        <w:t>Altri componenti utili</w:t>
      </w:r>
      <w:bookmarkEnd w:id="202"/>
    </w:p>
    <w:p w14:paraId="2737B53E" w14:textId="77777777" w:rsidR="00F20FFF" w:rsidRDefault="008D463D">
      <w:pPr>
        <w:pStyle w:val="Voce"/>
      </w:pPr>
      <w:r>
        <w:rPr>
          <w:rFonts w:ascii="Consolas" w:eastAsia="Consolas" w:hAnsi="Consolas" w:cs="Consolas"/>
          <w:b/>
          <w:bCs/>
          <w:color w:val="1F4E79"/>
          <w:sz w:val="18"/>
          <w:szCs w:val="18"/>
        </w:rPr>
        <w:t>MatDialog</w:t>
      </w:r>
      <w:r>
        <w:t xml:space="preserve">   Finestre di dialogo modali.</w:t>
      </w:r>
    </w:p>
    <w:p w14:paraId="1F30C419" w14:textId="77777777" w:rsidR="00F20FFF" w:rsidRDefault="008D463D">
      <w:pPr>
        <w:pStyle w:val="Voce"/>
      </w:pPr>
      <w:r>
        <w:rPr>
          <w:rFonts w:ascii="Consolas" w:eastAsia="Consolas" w:hAnsi="Consolas" w:cs="Consolas"/>
          <w:b/>
          <w:bCs/>
          <w:color w:val="1F4E79"/>
          <w:sz w:val="18"/>
          <w:szCs w:val="18"/>
        </w:rPr>
        <w:t>MatMenuModule</w:t>
      </w:r>
      <w:r>
        <w:t xml:space="preserve">   Menu a tendina su un bottone.</w:t>
      </w:r>
    </w:p>
    <w:p w14:paraId="2CDFABE1" w14:textId="77777777" w:rsidR="00F20FFF" w:rsidRDefault="008D463D">
      <w:pPr>
        <w:pStyle w:val="Voce"/>
      </w:pPr>
      <w:r>
        <w:rPr>
          <w:rFonts w:ascii="Consolas" w:eastAsia="Consolas" w:hAnsi="Consolas" w:cs="Consolas"/>
          <w:b/>
          <w:bCs/>
          <w:color w:val="1F4E79"/>
          <w:sz w:val="18"/>
          <w:szCs w:val="18"/>
        </w:rPr>
        <w:t>MatToolbarModule, MatSidenavModule</w:t>
      </w:r>
      <w:r>
        <w:t xml:space="preserve">   Barra in alto e menu laterale per la struttura dell'app.</w:t>
      </w:r>
    </w:p>
    <w:p w14:paraId="1BD1A471" w14:textId="77777777" w:rsidR="00F20FFF" w:rsidRDefault="008D463D">
      <w:pPr>
        <w:pStyle w:val="Voce"/>
      </w:pPr>
      <w:r>
        <w:rPr>
          <w:rFonts w:ascii="Consolas" w:eastAsia="Consolas" w:hAnsi="Consolas" w:cs="Consolas"/>
          <w:b/>
          <w:bCs/>
          <w:color w:val="1F4E79"/>
          <w:sz w:val="18"/>
          <w:szCs w:val="18"/>
        </w:rPr>
        <w:t>MatDatepickerModule</w:t>
      </w:r>
      <w:r>
        <w:t xml:space="preserve">   Selettore di date. Richiede un adapter di date: provideNativeDateAdapter().</w:t>
      </w:r>
    </w:p>
    <w:p w14:paraId="549E4463" w14:textId="77777777" w:rsidR="00F20FFF" w:rsidRDefault="008D463D">
      <w:pPr>
        <w:pStyle w:val="Voce"/>
      </w:pPr>
      <w:r>
        <w:rPr>
          <w:rFonts w:ascii="Consolas" w:eastAsia="Consolas" w:hAnsi="Consolas" w:cs="Consolas"/>
          <w:b/>
          <w:bCs/>
          <w:color w:val="1F4E79"/>
          <w:sz w:val="18"/>
          <w:szCs w:val="18"/>
        </w:rPr>
        <w:t>MatAutocompleteModule</w:t>
      </w:r>
      <w:r>
        <w:t xml:space="preserve">   Campo con suggerimenti mentre scrivi.</w:t>
      </w:r>
    </w:p>
    <w:p w14:paraId="56B272CA" w14:textId="77777777" w:rsidR="00F20FFF" w:rsidRDefault="008D463D">
      <w:pPr>
        <w:pStyle w:val="Voce"/>
      </w:pPr>
      <w:r>
        <w:rPr>
          <w:rFonts w:ascii="Consolas" w:eastAsia="Consolas" w:hAnsi="Consolas" w:cs="Consolas"/>
          <w:b/>
          <w:bCs/>
          <w:color w:val="1F4E79"/>
          <w:sz w:val="18"/>
          <w:szCs w:val="18"/>
        </w:rPr>
        <w:t>MatProgressSpinnerModule, MatProgressBarModule</w:t>
      </w:r>
      <w:r>
        <w:t xml:space="preserve">   Indicatori di caricamento.</w:t>
      </w:r>
    </w:p>
    <w:p w14:paraId="16EA8DA5" w14:textId="77777777" w:rsidR="00F20FFF" w:rsidRDefault="008D463D">
      <w:pPr>
        <w:pStyle w:val="Voce"/>
      </w:pPr>
      <w:r>
        <w:rPr>
          <w:rFonts w:ascii="Consolas" w:eastAsia="Consolas" w:hAnsi="Consolas" w:cs="Consolas"/>
          <w:b/>
          <w:bCs/>
          <w:color w:val="1F4E79"/>
          <w:sz w:val="18"/>
          <w:szCs w:val="18"/>
        </w:rPr>
        <w:t>MatTabsModule, MatExpansionModule</w:t>
      </w:r>
      <w:r>
        <w:t xml:space="preserve">   Schede e pannelli apribili.</w:t>
      </w:r>
    </w:p>
    <w:p w14:paraId="3F48B9C0" w14:textId="77777777" w:rsidR="00F20FFF" w:rsidRDefault="008D463D">
      <w:pPr>
        <w:pStyle w:val="Voce"/>
      </w:pPr>
      <w:r>
        <w:rPr>
          <w:rFonts w:ascii="Consolas" w:eastAsia="Consolas" w:hAnsi="Consolas" w:cs="Consolas"/>
          <w:b/>
          <w:bCs/>
          <w:color w:val="1F4E79"/>
          <w:sz w:val="18"/>
          <w:szCs w:val="18"/>
        </w:rPr>
        <w:t>MatTooltipModule</w:t>
      </w:r>
      <w:r>
        <w:t xml:space="preserve">   Suggerimento al passaggio del mouse: matTooltip="testo".</w:t>
      </w:r>
    </w:p>
    <w:p w14:paraId="640AC72D" w14:textId="77777777" w:rsidR="00F20FFF" w:rsidRDefault="008D463D">
      <w:r>
        <w:t>Il catalogo completo, con esempi da copiare, è su material.angular.dev.</w:t>
      </w:r>
    </w:p>
    <w:p w14:paraId="0C87EDAE" w14:textId="77777777" w:rsidR="00F20FFF" w:rsidRDefault="008D463D">
      <w:pPr>
        <w:pStyle w:val="Titolo1"/>
        <w:pageBreakBefore/>
      </w:pPr>
      <w:bookmarkStart w:id="203" w:name="_Toc241591880"/>
      <w:r>
        <w:lastRenderedPageBreak/>
        <w:t>18. Test</w:t>
      </w:r>
      <w:bookmarkEnd w:id="203"/>
    </w:p>
    <w:p w14:paraId="55B5E801" w14:textId="77777777" w:rsidR="00F20FFF" w:rsidRDefault="008D463D">
      <w:pPr>
        <w:pStyle w:val="Titolo2"/>
      </w:pPr>
      <w:bookmarkStart w:id="204" w:name="_Toc241591881"/>
      <w:r>
        <w:t>Perché e quali test</w:t>
      </w:r>
      <w:bookmarkEnd w:id="204"/>
    </w:p>
    <w:p w14:paraId="3E924641" w14:textId="77777777" w:rsidR="00F20FFF" w:rsidRDefault="008D463D">
      <w:r>
        <w:t>Un test è codice che controlla altro codice: chiama una funzione o crea un componente, e verifica che il risultato sia quello atteso. Si scrive una volta e si esegue sempre, in pochi secondi: se una modifica rompe qualcosa, lo scopri subito invece che dall'utente.</w:t>
      </w:r>
    </w:p>
    <w:p w14:paraId="0C9E07EE" w14:textId="77777777" w:rsidR="00F20FFF" w:rsidRDefault="008D463D">
      <w:pPr>
        <w:pStyle w:val="Voce"/>
      </w:pPr>
      <w:r>
        <w:rPr>
          <w:rFonts w:ascii="Consolas" w:eastAsia="Consolas" w:hAnsi="Consolas" w:cs="Consolas"/>
          <w:b/>
          <w:bCs/>
          <w:color w:val="1F4E79"/>
          <w:sz w:val="18"/>
          <w:szCs w:val="18"/>
        </w:rPr>
        <w:t>Test unitari</w:t>
      </w:r>
      <w:r>
        <w:t xml:space="preserve">   Provano un pezzo alla volta: una pipe, un servizio, un componente. Sono i file .spec.ts. Si eseguono con ng test.</w:t>
      </w:r>
    </w:p>
    <w:p w14:paraId="25A2E08C" w14:textId="77777777" w:rsidR="00F20FFF" w:rsidRDefault="008D463D">
      <w:pPr>
        <w:pStyle w:val="Voce"/>
      </w:pPr>
      <w:r>
        <w:rPr>
          <w:rFonts w:ascii="Consolas" w:eastAsia="Consolas" w:hAnsi="Consolas" w:cs="Consolas"/>
          <w:b/>
          <w:bCs/>
          <w:color w:val="1F4E79"/>
          <w:sz w:val="18"/>
          <w:szCs w:val="18"/>
        </w:rPr>
        <w:t>Test end-to-end (e2e)</w:t>
      </w:r>
      <w:r>
        <w:t xml:space="preserve">   Aprono l'app in un browser vero e cliccano come un utente. Si fanno con strumenti come Playwright o Cypress, da aggiungere al progetto.</w:t>
      </w:r>
    </w:p>
    <w:p w14:paraId="748D1F57" w14:textId="77777777" w:rsidR="00F20FFF" w:rsidRDefault="008D463D">
      <w:r>
        <w:t>Angular 21 usa Vitest per i test unitari: lo vedi in package.json (vitest, jsdom) e in angular.json (builder @angular/build:unit-test). Nei progetti più vecchi trovi Karma e Jasmine: la sintassi dei test è quasi identica.</w:t>
      </w:r>
    </w:p>
    <w:p w14:paraId="64F84D8E" w14:textId="77777777" w:rsidR="00F20FFF" w:rsidRDefault="008D463D">
      <w:pPr>
        <w:pStyle w:val="Titolo2"/>
      </w:pPr>
      <w:bookmarkStart w:id="205" w:name="_Toc241591882"/>
      <w:r>
        <w:t>Eseguire i test</w:t>
      </w:r>
      <w:bookmarkEnd w:id="205"/>
    </w:p>
    <w:p w14:paraId="24C431A8" w14:textId="77777777" w:rsidR="00F20FFF" w:rsidRDefault="008D463D">
      <w:pPr>
        <w:pStyle w:val="Codice"/>
        <w:keepNext/>
        <w:keepLines/>
        <w:spacing w:before="60" w:after="0" w:line="240" w:lineRule="auto"/>
      </w:pPr>
      <w:r>
        <w:t>ng test                     # esegue tutti i test e resta in ascolto: li rifà a ogni salvataggio</w:t>
      </w:r>
    </w:p>
    <w:p w14:paraId="15B1B12E" w14:textId="77777777" w:rsidR="00F20FFF" w:rsidRDefault="008D463D">
      <w:pPr>
        <w:pStyle w:val="Codice"/>
        <w:keepNext/>
        <w:keepLines/>
        <w:spacing w:after="0" w:line="240" w:lineRule="auto"/>
      </w:pPr>
      <w:r>
        <w:t>ng test --watch=false       # una volta sola, poi termina</w:t>
      </w:r>
    </w:p>
    <w:p w14:paraId="5CE6FF8F" w14:textId="77777777" w:rsidR="00F20FFF" w:rsidRDefault="008D463D">
      <w:pPr>
        <w:pStyle w:val="Codice"/>
        <w:keepLines/>
        <w:spacing w:after="160" w:line="240" w:lineRule="auto"/>
      </w:pPr>
      <w:r>
        <w:t>ng test --include src/app/pipes/troncato.spec.ts    # solo un file</w:t>
      </w:r>
    </w:p>
    <w:p w14:paraId="24E70697" w14:textId="77777777" w:rsidR="00F20FFF" w:rsidRDefault="008D463D">
      <w:pPr>
        <w:keepNext/>
      </w:pPr>
      <w:r>
        <w:t>Il risultato in corso-angular dopo le correzioni di questo capitolo:</w:t>
      </w:r>
    </w:p>
    <w:p w14:paraId="4DF48913" w14:textId="77777777" w:rsidR="00F20FFF" w:rsidRDefault="008D463D">
      <w:pPr>
        <w:pStyle w:val="Codice"/>
        <w:keepNext/>
        <w:keepLines/>
        <w:spacing w:before="60" w:after="0" w:line="240" w:lineRule="auto"/>
      </w:pPr>
      <w:r>
        <w:t xml:space="preserve"> Test Files  20 passed (20)</w:t>
      </w:r>
    </w:p>
    <w:p w14:paraId="393B7CEA" w14:textId="77777777" w:rsidR="00F20FFF" w:rsidRDefault="008D463D">
      <w:pPr>
        <w:pStyle w:val="Codice"/>
        <w:keepLines/>
        <w:spacing w:after="160" w:line="240" w:lineRule="auto"/>
      </w:pPr>
      <w:r>
        <w:t xml:space="preserve">      Tests  30 passed (30)</w:t>
      </w:r>
    </w:p>
    <w:p w14:paraId="3A33DCC6" w14:textId="77777777" w:rsidR="00F20FFF" w:rsidRDefault="008D463D">
      <w:r>
        <w:t>Se anche un solo file .spec.ts non compila, non parte nessun test: l'errore di compilazione blocca tutto. Va sistemato per primo.</w:t>
      </w:r>
    </w:p>
    <w:p w14:paraId="72A96182" w14:textId="77777777" w:rsidR="00F20FFF" w:rsidRDefault="008D463D">
      <w:pPr>
        <w:pStyle w:val="Titolo2"/>
      </w:pPr>
      <w:bookmarkStart w:id="206" w:name="_Toc241591883"/>
      <w:r>
        <w:t>La struttura di un test</w:t>
      </w:r>
      <w:bookmarkEnd w:id="206"/>
    </w:p>
    <w:p w14:paraId="670EA04D" w14:textId="77777777" w:rsidR="00F20FFF" w:rsidRDefault="008D463D">
      <w:pPr>
        <w:pStyle w:val="Codice"/>
        <w:keepNext/>
        <w:keepLines/>
        <w:spacing w:before="60" w:after="0" w:line="240" w:lineRule="auto"/>
      </w:pPr>
      <w:r>
        <w:t>describe('Troncato', () =&gt; {            // un gruppo di test, di solito uno per file</w:t>
      </w:r>
    </w:p>
    <w:p w14:paraId="37288F5A" w14:textId="77777777" w:rsidR="00F20FFF" w:rsidRDefault="008D463D">
      <w:pPr>
        <w:pStyle w:val="Codice"/>
        <w:keepNext/>
        <w:keepLines/>
        <w:spacing w:after="0" w:line="240" w:lineRule="auto"/>
      </w:pPr>
      <w:r>
        <w:t xml:space="preserve">  const pipe = new Troncato();</w:t>
      </w:r>
    </w:p>
    <w:p w14:paraId="2A104052" w14:textId="77777777" w:rsidR="00F20FFF" w:rsidRDefault="008D463D">
      <w:pPr>
        <w:pStyle w:val="Codice"/>
        <w:keepNext/>
        <w:keepLines/>
        <w:spacing w:after="0" w:line="240" w:lineRule="auto"/>
      </w:pPr>
      <w:r>
        <w:t xml:space="preserve"> </w:t>
      </w:r>
    </w:p>
    <w:p w14:paraId="4C804E59" w14:textId="77777777" w:rsidR="00F20FFF" w:rsidRDefault="008D463D">
      <w:pPr>
        <w:pStyle w:val="Codice"/>
        <w:keepNext/>
        <w:keepLines/>
        <w:spacing w:after="0" w:line="240" w:lineRule="auto"/>
      </w:pPr>
      <w:r>
        <w:t xml:space="preserve">  it('lascia invariato un testo corto', () =&gt; {      // un singolo caso</w:t>
      </w:r>
    </w:p>
    <w:p w14:paraId="714A8DE3" w14:textId="77777777" w:rsidR="00F20FFF" w:rsidRDefault="008D463D">
      <w:pPr>
        <w:pStyle w:val="Codice"/>
        <w:keepNext/>
        <w:keepLines/>
        <w:spacing w:after="0" w:line="240" w:lineRule="auto"/>
      </w:pPr>
      <w:r>
        <w:t xml:space="preserve">    expect(pipe.transform('Angular')).toBe('Angular');</w:t>
      </w:r>
    </w:p>
    <w:p w14:paraId="54322A56" w14:textId="77777777" w:rsidR="00F20FFF" w:rsidRDefault="008D463D">
      <w:pPr>
        <w:pStyle w:val="Codice"/>
        <w:keepNext/>
        <w:keepLines/>
        <w:spacing w:after="0" w:line="240" w:lineRule="auto"/>
      </w:pPr>
      <w:r>
        <w:t xml:space="preserve">  });</w:t>
      </w:r>
    </w:p>
    <w:p w14:paraId="238EFC3C" w14:textId="77777777" w:rsidR="00F20FFF" w:rsidRDefault="008D463D">
      <w:pPr>
        <w:pStyle w:val="Codice"/>
        <w:keepLines/>
        <w:spacing w:after="160" w:line="240" w:lineRule="auto"/>
      </w:pPr>
      <w:r>
        <w:t>});</w:t>
      </w:r>
    </w:p>
    <w:p w14:paraId="3F6F5F37" w14:textId="77777777" w:rsidR="00F20FFF" w:rsidRDefault="008D463D">
      <w:pPr>
        <w:pStyle w:val="Voce"/>
      </w:pPr>
      <w:r>
        <w:rPr>
          <w:rFonts w:ascii="Consolas" w:eastAsia="Consolas" w:hAnsi="Consolas" w:cs="Consolas"/>
          <w:b/>
          <w:bCs/>
          <w:color w:val="1F4E79"/>
          <w:sz w:val="18"/>
          <w:szCs w:val="18"/>
        </w:rPr>
        <w:t>describe('nome', () =&gt; ...)</w:t>
      </w:r>
      <w:r>
        <w:t xml:space="preserve">   Raggruppa i test di una stessa cosa.</w:t>
      </w:r>
    </w:p>
    <w:p w14:paraId="2EA49D85" w14:textId="77777777" w:rsidR="00F20FFF" w:rsidRDefault="008D463D">
      <w:pPr>
        <w:pStyle w:val="Voce"/>
      </w:pPr>
      <w:r>
        <w:rPr>
          <w:rFonts w:ascii="Consolas" w:eastAsia="Consolas" w:hAnsi="Consolas" w:cs="Consolas"/>
          <w:b/>
          <w:bCs/>
          <w:color w:val="1F4E79"/>
          <w:sz w:val="18"/>
          <w:szCs w:val="18"/>
        </w:rPr>
        <w:t>it('cosa deve fare', () =&gt; ...)</w:t>
      </w:r>
      <w:r>
        <w:t xml:space="preserve">   Un caso. Il nome è una frase: quando fallisce, dice cosa non va.</w:t>
      </w:r>
    </w:p>
    <w:p w14:paraId="7C3BB74D" w14:textId="77777777" w:rsidR="00F20FFF" w:rsidRDefault="008D463D">
      <w:pPr>
        <w:pStyle w:val="Voce"/>
      </w:pPr>
      <w:r>
        <w:rPr>
          <w:rFonts w:ascii="Consolas" w:eastAsia="Consolas" w:hAnsi="Consolas" w:cs="Consolas"/>
          <w:b/>
          <w:bCs/>
          <w:color w:val="1F4E79"/>
          <w:sz w:val="18"/>
          <w:szCs w:val="18"/>
        </w:rPr>
        <w:t>expect(valore)</w:t>
      </w:r>
      <w:r>
        <w:t xml:space="preserve">   Il valore da controllare, seguito da un confronto.</w:t>
      </w:r>
    </w:p>
    <w:p w14:paraId="19F409D3" w14:textId="77777777" w:rsidR="00F20FFF" w:rsidRDefault="008D463D">
      <w:pPr>
        <w:pStyle w:val="Voce"/>
      </w:pPr>
      <w:r>
        <w:rPr>
          <w:rFonts w:ascii="Consolas" w:eastAsia="Consolas" w:hAnsi="Consolas" w:cs="Consolas"/>
          <w:b/>
          <w:bCs/>
          <w:color w:val="1F4E79"/>
          <w:sz w:val="18"/>
          <w:szCs w:val="18"/>
        </w:rPr>
        <w:t>.toBe(x)</w:t>
      </w:r>
      <w:r>
        <w:t xml:space="preserve">   Uguale, con ===. Per numeri, stringhe, booleani.</w:t>
      </w:r>
    </w:p>
    <w:p w14:paraId="42299914" w14:textId="77777777" w:rsidR="00F20FFF" w:rsidRDefault="008D463D">
      <w:pPr>
        <w:pStyle w:val="Voce"/>
      </w:pPr>
      <w:r>
        <w:rPr>
          <w:rFonts w:ascii="Consolas" w:eastAsia="Consolas" w:hAnsi="Consolas" w:cs="Consolas"/>
          <w:b/>
          <w:bCs/>
          <w:color w:val="1F4E79"/>
          <w:sz w:val="18"/>
          <w:szCs w:val="18"/>
        </w:rPr>
        <w:t>.toEqual(x)</w:t>
      </w:r>
      <w:r>
        <w:t xml:space="preserve">   Uguale nel contenuto. Per oggetti e array.</w:t>
      </w:r>
    </w:p>
    <w:p w14:paraId="50E25B4C" w14:textId="77777777" w:rsidR="00F20FFF" w:rsidRDefault="008D463D">
      <w:pPr>
        <w:pStyle w:val="Voce"/>
      </w:pPr>
      <w:r>
        <w:rPr>
          <w:rFonts w:ascii="Consolas" w:eastAsia="Consolas" w:hAnsi="Consolas" w:cs="Consolas"/>
          <w:b/>
          <w:bCs/>
          <w:color w:val="1F4E79"/>
          <w:sz w:val="18"/>
          <w:szCs w:val="18"/>
        </w:rPr>
        <w:t>.toBeTruthy() / .toBeFalsy()</w:t>
      </w:r>
      <w:r>
        <w:t xml:space="preserve">   Vero o falso in senso largo.</w:t>
      </w:r>
    </w:p>
    <w:p w14:paraId="16D553F2" w14:textId="77777777" w:rsidR="00F20FFF" w:rsidRDefault="008D463D">
      <w:pPr>
        <w:pStyle w:val="Voce"/>
      </w:pPr>
      <w:r>
        <w:rPr>
          <w:rFonts w:ascii="Consolas" w:eastAsia="Consolas" w:hAnsi="Consolas" w:cs="Consolas"/>
          <w:b/>
          <w:bCs/>
          <w:color w:val="1F4E79"/>
          <w:sz w:val="18"/>
          <w:szCs w:val="18"/>
        </w:rPr>
        <w:t>.toContain(x)</w:t>
      </w:r>
      <w:r>
        <w:t xml:space="preserve">   La stringa o l'array contiene x.</w:t>
      </w:r>
    </w:p>
    <w:p w14:paraId="11021C85" w14:textId="77777777" w:rsidR="00F20FFF" w:rsidRDefault="008D463D">
      <w:pPr>
        <w:pStyle w:val="Voce"/>
      </w:pPr>
      <w:r>
        <w:rPr>
          <w:rFonts w:ascii="Consolas" w:eastAsia="Consolas" w:hAnsi="Consolas" w:cs="Consolas"/>
          <w:b/>
          <w:bCs/>
          <w:color w:val="1F4E79"/>
          <w:sz w:val="18"/>
          <w:szCs w:val="18"/>
        </w:rPr>
        <w:t>beforeEach(() =&gt; ...)</w:t>
      </w:r>
      <w:r>
        <w:t xml:space="preserve">   Codice eseguito prima di ogni it: prepara un ambiente pulito.</w:t>
      </w:r>
    </w:p>
    <w:p w14:paraId="190CD73C" w14:textId="77777777" w:rsidR="00F20FFF" w:rsidRDefault="008D463D">
      <w:pPr>
        <w:pStyle w:val="Voce"/>
      </w:pPr>
      <w:r>
        <w:rPr>
          <w:rFonts w:ascii="Consolas" w:eastAsia="Consolas" w:hAnsi="Consolas" w:cs="Consolas"/>
          <w:b/>
          <w:bCs/>
          <w:color w:val="1F4E79"/>
          <w:sz w:val="18"/>
          <w:szCs w:val="18"/>
        </w:rPr>
        <w:t>afterEach(() =&gt; ...)</w:t>
      </w:r>
      <w:r>
        <w:t xml:space="preserve">   Codice eseguito dopo ogni it.</w:t>
      </w:r>
    </w:p>
    <w:p w14:paraId="1CA9E620" w14:textId="77777777" w:rsidR="00F20FFF" w:rsidRDefault="008D463D">
      <w:pPr>
        <w:pStyle w:val="Titolo2"/>
      </w:pPr>
      <w:bookmarkStart w:id="207" w:name="_Toc241591884"/>
      <w:r>
        <w:lastRenderedPageBreak/>
        <w:t>Testare una pipe</w:t>
      </w:r>
      <w:bookmarkEnd w:id="207"/>
    </w:p>
    <w:p w14:paraId="3CEE1E7C" w14:textId="77777777" w:rsidR="00F20FFF" w:rsidRDefault="008D463D">
      <w:pPr>
        <w:keepNext/>
      </w:pPr>
      <w:r>
        <w:t>Una pipe è una classe normale: non serve Angular, basta crearla e chiamare transform. src/app/pipes/troncato.spec.ts:</w:t>
      </w:r>
    </w:p>
    <w:p w14:paraId="1614521E" w14:textId="77777777" w:rsidR="00F20FFF" w:rsidRDefault="008D463D">
      <w:pPr>
        <w:pStyle w:val="Codice"/>
        <w:keepNext/>
        <w:keepLines/>
        <w:spacing w:before="60" w:after="0" w:line="240" w:lineRule="auto"/>
      </w:pPr>
      <w:r>
        <w:t>import { Troncato } from './troncato';</w:t>
      </w:r>
    </w:p>
    <w:p w14:paraId="249EFEEC" w14:textId="77777777" w:rsidR="00F20FFF" w:rsidRDefault="008D463D">
      <w:pPr>
        <w:pStyle w:val="Codice"/>
        <w:keepNext/>
        <w:keepLines/>
        <w:spacing w:after="0" w:line="240" w:lineRule="auto"/>
      </w:pPr>
      <w:r>
        <w:t xml:space="preserve"> </w:t>
      </w:r>
    </w:p>
    <w:p w14:paraId="02A67C27" w14:textId="77777777" w:rsidR="00F20FFF" w:rsidRDefault="008D463D">
      <w:pPr>
        <w:pStyle w:val="Codice"/>
        <w:keepNext/>
        <w:keepLines/>
        <w:spacing w:after="0" w:line="240" w:lineRule="auto"/>
      </w:pPr>
      <w:r>
        <w:t>describe('Troncato', () =&gt; {</w:t>
      </w:r>
    </w:p>
    <w:p w14:paraId="47F5A488" w14:textId="77777777" w:rsidR="00F20FFF" w:rsidRDefault="008D463D">
      <w:pPr>
        <w:pStyle w:val="Codice"/>
        <w:keepNext/>
        <w:keepLines/>
        <w:spacing w:after="0" w:line="240" w:lineRule="auto"/>
      </w:pPr>
      <w:r>
        <w:t xml:space="preserve">  const pipe = new Troncato();</w:t>
      </w:r>
    </w:p>
    <w:p w14:paraId="35B5D05F" w14:textId="77777777" w:rsidR="00F20FFF" w:rsidRDefault="008D463D">
      <w:pPr>
        <w:pStyle w:val="Codice"/>
        <w:keepNext/>
        <w:keepLines/>
        <w:spacing w:after="0" w:line="240" w:lineRule="auto"/>
      </w:pPr>
      <w:r>
        <w:t xml:space="preserve"> </w:t>
      </w:r>
    </w:p>
    <w:p w14:paraId="1B07AAA0" w14:textId="77777777" w:rsidR="00F20FFF" w:rsidRDefault="008D463D">
      <w:pPr>
        <w:pStyle w:val="Codice"/>
        <w:keepNext/>
        <w:keepLines/>
        <w:spacing w:after="0" w:line="240" w:lineRule="auto"/>
      </w:pPr>
      <w:r>
        <w:t xml:space="preserve">  it('lascia invariato un testo corto', () =&gt; {</w:t>
      </w:r>
    </w:p>
    <w:p w14:paraId="10297500" w14:textId="77777777" w:rsidR="00F20FFF" w:rsidRDefault="008D463D">
      <w:pPr>
        <w:pStyle w:val="Codice"/>
        <w:keepNext/>
        <w:keepLines/>
        <w:spacing w:after="0" w:line="240" w:lineRule="auto"/>
      </w:pPr>
      <w:r>
        <w:t xml:space="preserve">    expect(pipe.transform('Angular')).toBe('Angular');</w:t>
      </w:r>
    </w:p>
    <w:p w14:paraId="217A2F4F" w14:textId="77777777" w:rsidR="00F20FFF" w:rsidRDefault="008D463D">
      <w:pPr>
        <w:pStyle w:val="Codice"/>
        <w:keepNext/>
        <w:keepLines/>
        <w:spacing w:after="0" w:line="240" w:lineRule="auto"/>
      </w:pPr>
      <w:r>
        <w:t xml:space="preserve">  });</w:t>
      </w:r>
    </w:p>
    <w:p w14:paraId="6775A6EA" w14:textId="77777777" w:rsidR="00F20FFF" w:rsidRDefault="008D463D">
      <w:pPr>
        <w:pStyle w:val="Codice"/>
        <w:keepNext/>
        <w:keepLines/>
        <w:spacing w:after="0" w:line="240" w:lineRule="auto"/>
      </w:pPr>
      <w:r>
        <w:t xml:space="preserve"> </w:t>
      </w:r>
    </w:p>
    <w:p w14:paraId="27914835" w14:textId="77777777" w:rsidR="00F20FFF" w:rsidRDefault="008D463D">
      <w:pPr>
        <w:pStyle w:val="Codice"/>
        <w:keepNext/>
        <w:keepLines/>
        <w:spacing w:after="0" w:line="240" w:lineRule="auto"/>
      </w:pPr>
      <w:r>
        <w:t xml:space="preserve">  it('accorcia un testo lungo e aggiunge i puntini', () =&gt; {</w:t>
      </w:r>
    </w:p>
    <w:p w14:paraId="0B8BF3FF" w14:textId="77777777" w:rsidR="00F20FFF" w:rsidRDefault="008D463D">
      <w:pPr>
        <w:pStyle w:val="Codice"/>
        <w:keepNext/>
        <w:keepLines/>
        <w:spacing w:after="0" w:line="240" w:lineRule="auto"/>
      </w:pPr>
      <w:r>
        <w:t xml:space="preserve">    expect(pipe.transform('Corso completo di Angular 21', 10)).toBe('Corso comp…');</w:t>
      </w:r>
    </w:p>
    <w:p w14:paraId="131C2FD7" w14:textId="77777777" w:rsidR="00F20FFF" w:rsidRDefault="008D463D">
      <w:pPr>
        <w:pStyle w:val="Codice"/>
        <w:keepNext/>
        <w:keepLines/>
        <w:spacing w:after="0" w:line="240" w:lineRule="auto"/>
      </w:pPr>
      <w:r>
        <w:t xml:space="preserve">  });</w:t>
      </w:r>
    </w:p>
    <w:p w14:paraId="3B641968" w14:textId="77777777" w:rsidR="00F20FFF" w:rsidRDefault="008D463D">
      <w:pPr>
        <w:pStyle w:val="Codice"/>
        <w:keepNext/>
        <w:keepLines/>
        <w:spacing w:after="0" w:line="240" w:lineRule="auto"/>
      </w:pPr>
      <w:r>
        <w:t xml:space="preserve"> </w:t>
      </w:r>
    </w:p>
    <w:p w14:paraId="0A2F7D81" w14:textId="77777777" w:rsidR="00F20FFF" w:rsidRDefault="008D463D">
      <w:pPr>
        <w:pStyle w:val="Codice"/>
        <w:keepNext/>
        <w:keepLines/>
        <w:spacing w:after="0" w:line="240" w:lineRule="auto"/>
      </w:pPr>
      <w:r>
        <w:t xml:space="preserve">  it('usa la fine scelta e toglie lo spazio prima', () =&gt; {</w:t>
      </w:r>
    </w:p>
    <w:p w14:paraId="5AEE85B8" w14:textId="77777777" w:rsidR="00F20FFF" w:rsidRDefault="008D463D">
      <w:pPr>
        <w:pStyle w:val="Codice"/>
        <w:keepNext/>
        <w:keepLines/>
        <w:spacing w:after="0" w:line="240" w:lineRule="auto"/>
      </w:pPr>
      <w:r>
        <w:t xml:space="preserve">    expect(pipe.transform('Signal e zoneless', 7, '...')).toBe('Signal...');</w:t>
      </w:r>
    </w:p>
    <w:p w14:paraId="0B8CC51B" w14:textId="77777777" w:rsidR="00F20FFF" w:rsidRDefault="008D463D">
      <w:pPr>
        <w:pStyle w:val="Codice"/>
        <w:keepNext/>
        <w:keepLines/>
        <w:spacing w:after="0" w:line="240" w:lineRule="auto"/>
      </w:pPr>
      <w:r>
        <w:t xml:space="preserve">  });</w:t>
      </w:r>
    </w:p>
    <w:p w14:paraId="32724772" w14:textId="77777777" w:rsidR="00F20FFF" w:rsidRDefault="008D463D">
      <w:pPr>
        <w:pStyle w:val="Codice"/>
        <w:keepNext/>
        <w:keepLines/>
        <w:spacing w:after="0" w:line="240" w:lineRule="auto"/>
      </w:pPr>
      <w:r>
        <w:t xml:space="preserve"> </w:t>
      </w:r>
    </w:p>
    <w:p w14:paraId="652BA173" w14:textId="77777777" w:rsidR="00F20FFF" w:rsidRDefault="008D463D">
      <w:pPr>
        <w:pStyle w:val="Codice"/>
        <w:keepNext/>
        <w:keepLines/>
        <w:spacing w:after="0" w:line="240" w:lineRule="auto"/>
      </w:pPr>
      <w:r>
        <w:t xml:space="preserve">  it('restituisce stringa vuota per null e undefined', () =&gt; {</w:t>
      </w:r>
    </w:p>
    <w:p w14:paraId="55DDAC17" w14:textId="77777777" w:rsidR="00F20FFF" w:rsidRDefault="008D463D">
      <w:pPr>
        <w:pStyle w:val="Codice"/>
        <w:keepNext/>
        <w:keepLines/>
        <w:spacing w:after="0" w:line="240" w:lineRule="auto"/>
      </w:pPr>
      <w:r>
        <w:t xml:space="preserve">    expect(pipe.transform(null)).toBe('');</w:t>
      </w:r>
    </w:p>
    <w:p w14:paraId="341FDD1A" w14:textId="77777777" w:rsidR="00F20FFF" w:rsidRDefault="008D463D">
      <w:pPr>
        <w:pStyle w:val="Codice"/>
        <w:keepNext/>
        <w:keepLines/>
        <w:spacing w:after="0" w:line="240" w:lineRule="auto"/>
      </w:pPr>
      <w:r>
        <w:t xml:space="preserve">    expect(pipe.transform(undefined)).toBe('');</w:t>
      </w:r>
    </w:p>
    <w:p w14:paraId="4571F3C1" w14:textId="77777777" w:rsidR="00F20FFF" w:rsidRDefault="008D463D">
      <w:pPr>
        <w:pStyle w:val="Codice"/>
        <w:keepNext/>
        <w:keepLines/>
        <w:spacing w:after="0" w:line="240" w:lineRule="auto"/>
      </w:pPr>
      <w:r>
        <w:t xml:space="preserve">  });</w:t>
      </w:r>
    </w:p>
    <w:p w14:paraId="3FA10DA1" w14:textId="77777777" w:rsidR="00F20FFF" w:rsidRDefault="008D463D">
      <w:pPr>
        <w:pStyle w:val="Codice"/>
        <w:keepLines/>
        <w:spacing w:after="160" w:line="240" w:lineRule="auto"/>
      </w:pPr>
      <w:r>
        <w:t>});</w:t>
      </w:r>
    </w:p>
    <w:p w14:paraId="20949D27" w14:textId="77777777" w:rsidR="00F20FFF" w:rsidRDefault="008D463D">
      <w:pPr>
        <w:pStyle w:val="Titolo2"/>
      </w:pPr>
      <w:bookmarkStart w:id="208" w:name="_Toc241591885"/>
      <w:r>
        <w:t>Testare una direttiva</w:t>
      </w:r>
      <w:bookmarkEnd w:id="208"/>
    </w:p>
    <w:p w14:paraId="005D9579" w14:textId="77777777" w:rsidR="00F20FFF" w:rsidRDefault="008D463D">
      <w:pPr>
        <w:keepNext/>
      </w:pPr>
      <w:r>
        <w:t>Il test generato da ng g directive per Highlight faceva new Highlight(), ma il constructor della direttiva vuole un ElementRef: il file non compilava, e bloccava tutti i test del progetto (errore TS2554: Expected 1 arguments, but got 0). Versione corretta, src/app/direttive/highlight.spec.ts:</w:t>
      </w:r>
    </w:p>
    <w:p w14:paraId="213BEE31" w14:textId="77777777" w:rsidR="00F20FFF" w:rsidRDefault="008D463D">
      <w:pPr>
        <w:pStyle w:val="Codice"/>
        <w:keepNext/>
        <w:keepLines/>
        <w:spacing w:before="60" w:after="0" w:line="240" w:lineRule="auto"/>
      </w:pPr>
      <w:r>
        <w:t>import { ElementRef } from '@angular/core';</w:t>
      </w:r>
    </w:p>
    <w:p w14:paraId="132DA03A" w14:textId="77777777" w:rsidR="00F20FFF" w:rsidRDefault="008D463D">
      <w:pPr>
        <w:pStyle w:val="Codice"/>
        <w:keepNext/>
        <w:keepLines/>
        <w:spacing w:after="0" w:line="240" w:lineRule="auto"/>
      </w:pPr>
      <w:r>
        <w:t>import { Highlight } from './highlight';</w:t>
      </w:r>
    </w:p>
    <w:p w14:paraId="58688B70" w14:textId="77777777" w:rsidR="00F20FFF" w:rsidRDefault="008D463D">
      <w:pPr>
        <w:pStyle w:val="Codice"/>
        <w:keepNext/>
        <w:keepLines/>
        <w:spacing w:after="0" w:line="240" w:lineRule="auto"/>
      </w:pPr>
      <w:r>
        <w:t xml:space="preserve"> </w:t>
      </w:r>
    </w:p>
    <w:p w14:paraId="3DBA34A2" w14:textId="77777777" w:rsidR="00F20FFF" w:rsidRDefault="008D463D">
      <w:pPr>
        <w:pStyle w:val="Codice"/>
        <w:keepNext/>
        <w:keepLines/>
        <w:spacing w:after="0" w:line="240" w:lineRule="auto"/>
      </w:pPr>
      <w:r>
        <w:t>describe('Highlight', () =&gt; {</w:t>
      </w:r>
    </w:p>
    <w:p w14:paraId="2B8208BD" w14:textId="77777777" w:rsidR="00F20FFF" w:rsidRDefault="008D463D">
      <w:pPr>
        <w:pStyle w:val="Codice"/>
        <w:keepNext/>
        <w:keepLines/>
        <w:spacing w:after="0" w:line="240" w:lineRule="auto"/>
      </w:pPr>
      <w:r>
        <w:t xml:space="preserve">  function creaDirettiva() {</w:t>
      </w:r>
    </w:p>
    <w:p w14:paraId="369604FD" w14:textId="77777777" w:rsidR="00F20FFF" w:rsidRDefault="008D463D">
      <w:pPr>
        <w:pStyle w:val="Codice"/>
        <w:keepNext/>
        <w:keepLines/>
        <w:spacing w:after="0" w:line="240" w:lineRule="auto"/>
      </w:pPr>
      <w:r>
        <w:t xml:space="preserve">    const elemento = document.createElement('p');</w:t>
      </w:r>
    </w:p>
    <w:p w14:paraId="344A3EF1" w14:textId="77777777" w:rsidR="00F20FFF" w:rsidRDefault="008D463D">
      <w:pPr>
        <w:pStyle w:val="Codice"/>
        <w:keepNext/>
        <w:keepLines/>
        <w:spacing w:after="0" w:line="240" w:lineRule="auto"/>
      </w:pPr>
      <w:r>
        <w:t xml:space="preserve">    return { elemento, direttiva: new Highlight(new ElementRef(elemento)) };</w:t>
      </w:r>
    </w:p>
    <w:p w14:paraId="1F5D8602" w14:textId="77777777" w:rsidR="00F20FFF" w:rsidRDefault="008D463D">
      <w:pPr>
        <w:pStyle w:val="Codice"/>
        <w:keepNext/>
        <w:keepLines/>
        <w:spacing w:after="0" w:line="240" w:lineRule="auto"/>
      </w:pPr>
      <w:r>
        <w:t xml:space="preserve">  }</w:t>
      </w:r>
    </w:p>
    <w:p w14:paraId="61EAC820" w14:textId="77777777" w:rsidR="00F20FFF" w:rsidRDefault="008D463D">
      <w:pPr>
        <w:pStyle w:val="Codice"/>
        <w:keepNext/>
        <w:keepLines/>
        <w:spacing w:after="0" w:line="240" w:lineRule="auto"/>
      </w:pPr>
      <w:r>
        <w:t xml:space="preserve"> </w:t>
      </w:r>
    </w:p>
    <w:p w14:paraId="070C65D2" w14:textId="77777777" w:rsidR="00F20FFF" w:rsidRDefault="008D463D">
      <w:pPr>
        <w:pStyle w:val="Codice"/>
        <w:keepNext/>
        <w:keepLines/>
        <w:spacing w:after="0" w:line="240" w:lineRule="auto"/>
      </w:pPr>
      <w:r>
        <w:t xml:space="preserve">  it('colora lo sfondo con il colore scelto', () =&gt; {</w:t>
      </w:r>
    </w:p>
    <w:p w14:paraId="01AAD5E0" w14:textId="77777777" w:rsidR="00F20FFF" w:rsidRDefault="008D463D">
      <w:pPr>
        <w:pStyle w:val="Codice"/>
        <w:keepNext/>
        <w:keepLines/>
        <w:spacing w:after="0" w:line="240" w:lineRule="auto"/>
      </w:pPr>
      <w:r>
        <w:t xml:space="preserve">    const { elemento, direttiva } = creaDirettiva();</w:t>
      </w:r>
    </w:p>
    <w:p w14:paraId="11DBA8C7" w14:textId="77777777" w:rsidR="00F20FFF" w:rsidRDefault="008D463D">
      <w:pPr>
        <w:pStyle w:val="Codice"/>
        <w:keepNext/>
        <w:keepLines/>
        <w:spacing w:after="0" w:line="240" w:lineRule="auto"/>
      </w:pPr>
      <w:r>
        <w:t xml:space="preserve">    direttiva.appHighlight = 'yellow';</w:t>
      </w:r>
    </w:p>
    <w:p w14:paraId="32E688D4" w14:textId="77777777" w:rsidR="00F20FFF" w:rsidRDefault="008D463D">
      <w:pPr>
        <w:pStyle w:val="Codice"/>
        <w:keepNext/>
        <w:keepLines/>
        <w:spacing w:after="0" w:line="240" w:lineRule="auto"/>
      </w:pPr>
      <w:r>
        <w:t xml:space="preserve">    expect(elemento.style.backgroundColor).toBe('yellow');</w:t>
      </w:r>
    </w:p>
    <w:p w14:paraId="511BEFC7" w14:textId="77777777" w:rsidR="00F20FFF" w:rsidRDefault="008D463D">
      <w:pPr>
        <w:pStyle w:val="Codice"/>
        <w:keepNext/>
        <w:keepLines/>
        <w:spacing w:after="0" w:line="240" w:lineRule="auto"/>
      </w:pPr>
      <w:r>
        <w:t xml:space="preserve">  });</w:t>
      </w:r>
    </w:p>
    <w:p w14:paraId="37CA7910" w14:textId="77777777" w:rsidR="00F20FFF" w:rsidRDefault="008D463D">
      <w:pPr>
        <w:pStyle w:val="Codice"/>
        <w:keepNext/>
        <w:keepLines/>
        <w:spacing w:after="0" w:line="240" w:lineRule="auto"/>
      </w:pPr>
      <w:r>
        <w:t xml:space="preserve"> </w:t>
      </w:r>
    </w:p>
    <w:p w14:paraId="6D93377F" w14:textId="77777777" w:rsidR="00F20FFF" w:rsidRDefault="008D463D">
      <w:pPr>
        <w:pStyle w:val="Codice"/>
        <w:keepNext/>
        <w:keepLines/>
        <w:spacing w:after="0" w:line="240" w:lineRule="auto"/>
      </w:pPr>
      <w:r>
        <w:t xml:space="preserve">  it('torna al colore predefinito quando il mouse esce', () =&gt; {</w:t>
      </w:r>
    </w:p>
    <w:p w14:paraId="43C4F76D" w14:textId="77777777" w:rsidR="00F20FFF" w:rsidRDefault="008D463D">
      <w:pPr>
        <w:pStyle w:val="Codice"/>
        <w:keepNext/>
        <w:keepLines/>
        <w:spacing w:after="0" w:line="240" w:lineRule="auto"/>
      </w:pPr>
      <w:r>
        <w:t xml:space="preserve">    const { elemento, direttiva } = creaDirettiva();</w:t>
      </w:r>
    </w:p>
    <w:p w14:paraId="7654E6D6" w14:textId="77777777" w:rsidR="00F20FFF" w:rsidRDefault="008D463D">
      <w:pPr>
        <w:pStyle w:val="Codice"/>
        <w:keepNext/>
        <w:keepLines/>
        <w:spacing w:after="0" w:line="240" w:lineRule="auto"/>
      </w:pPr>
      <w:r>
        <w:t xml:space="preserve">    direttiva.defaultColor = 'pink';</w:t>
      </w:r>
    </w:p>
    <w:p w14:paraId="3228A291" w14:textId="77777777" w:rsidR="00F20FFF" w:rsidRDefault="008D463D">
      <w:pPr>
        <w:pStyle w:val="Codice"/>
        <w:keepNext/>
        <w:keepLines/>
        <w:spacing w:after="0" w:line="240" w:lineRule="auto"/>
      </w:pPr>
      <w:r>
        <w:t xml:space="preserve">    direttiva.appHighlight = 'yellow';</w:t>
      </w:r>
    </w:p>
    <w:p w14:paraId="5BF17435" w14:textId="77777777" w:rsidR="00F20FFF" w:rsidRDefault="008D463D">
      <w:pPr>
        <w:pStyle w:val="Codice"/>
        <w:keepNext/>
        <w:keepLines/>
        <w:spacing w:after="0" w:line="240" w:lineRule="auto"/>
      </w:pPr>
      <w:r>
        <w:t xml:space="preserve">    direttiva.onMouseLeave();</w:t>
      </w:r>
    </w:p>
    <w:p w14:paraId="590405CC" w14:textId="77777777" w:rsidR="00F20FFF" w:rsidRDefault="008D463D">
      <w:pPr>
        <w:pStyle w:val="Codice"/>
        <w:keepNext/>
        <w:keepLines/>
        <w:spacing w:after="0" w:line="240" w:lineRule="auto"/>
      </w:pPr>
      <w:r>
        <w:t xml:space="preserve">    expect(elemento.style.backgroundColor).toBe('pink');</w:t>
      </w:r>
    </w:p>
    <w:p w14:paraId="0A5F3635" w14:textId="77777777" w:rsidR="00F20FFF" w:rsidRDefault="008D463D">
      <w:pPr>
        <w:pStyle w:val="Codice"/>
        <w:keepNext/>
        <w:keepLines/>
        <w:spacing w:after="0" w:line="240" w:lineRule="auto"/>
      </w:pPr>
      <w:r>
        <w:t xml:space="preserve">  });</w:t>
      </w:r>
    </w:p>
    <w:p w14:paraId="01AF5398" w14:textId="77777777" w:rsidR="00F20FFF" w:rsidRDefault="008D463D">
      <w:pPr>
        <w:pStyle w:val="Codice"/>
        <w:keepLines/>
        <w:spacing w:after="160" w:line="240" w:lineRule="auto"/>
      </w:pPr>
      <w:r>
        <w:t>});</w:t>
      </w:r>
    </w:p>
    <w:p w14:paraId="3E269482" w14:textId="77777777" w:rsidR="00F20FFF" w:rsidRDefault="008D463D">
      <w:r>
        <w:t>document.createElement funziona anche nei test perché Vitest usa jsdom, un finto browser in memoria.</w:t>
      </w:r>
    </w:p>
    <w:p w14:paraId="691C1219" w14:textId="77777777" w:rsidR="00F20FFF" w:rsidRDefault="008D463D">
      <w:pPr>
        <w:pStyle w:val="Titolo2"/>
      </w:pPr>
      <w:bookmarkStart w:id="209" w:name="_Toc241591886"/>
      <w:r>
        <w:t>Testare un componente con TestBed</w:t>
      </w:r>
      <w:bookmarkEnd w:id="209"/>
    </w:p>
    <w:p w14:paraId="74EF35E0" w14:textId="77777777" w:rsidR="00F20FFF" w:rsidRDefault="008D463D">
      <w:r>
        <w:t>TestBed crea un piccolo ambiente Angular solo per il test: il componente, i suoi imports e i provider che gli servono.</w:t>
      </w:r>
    </w:p>
    <w:p w14:paraId="17F2C8B1" w14:textId="77777777" w:rsidR="00F20FFF" w:rsidRDefault="008D463D">
      <w:pPr>
        <w:pStyle w:val="Codice"/>
        <w:keepNext/>
        <w:keepLines/>
        <w:spacing w:before="60" w:after="0" w:line="240" w:lineRule="auto"/>
      </w:pPr>
      <w:r>
        <w:lastRenderedPageBreak/>
        <w:t>import { ComponentFixture, TestBed } from '@angular/core/testing';</w:t>
      </w:r>
    </w:p>
    <w:p w14:paraId="5809DA95" w14:textId="77777777" w:rsidR="00F20FFF" w:rsidRDefault="008D463D">
      <w:pPr>
        <w:pStyle w:val="Codice"/>
        <w:keepNext/>
        <w:keepLines/>
        <w:spacing w:after="0" w:line="240" w:lineRule="auto"/>
      </w:pPr>
      <w:r>
        <w:t>import { provideRouter } from '@angular/router';</w:t>
      </w:r>
    </w:p>
    <w:p w14:paraId="0D136D62" w14:textId="77777777" w:rsidR="00F20FFF" w:rsidRDefault="008D463D">
      <w:pPr>
        <w:pStyle w:val="Codice"/>
        <w:keepNext/>
        <w:keepLines/>
        <w:spacing w:after="0" w:line="240" w:lineRule="auto"/>
      </w:pPr>
      <w:r>
        <w:t>import { Pagina0 } from './pagina0';</w:t>
      </w:r>
    </w:p>
    <w:p w14:paraId="3D58079E" w14:textId="77777777" w:rsidR="00F20FFF" w:rsidRDefault="008D463D">
      <w:pPr>
        <w:pStyle w:val="Codice"/>
        <w:keepNext/>
        <w:keepLines/>
        <w:spacing w:after="0" w:line="240" w:lineRule="auto"/>
      </w:pPr>
      <w:r>
        <w:t xml:space="preserve"> </w:t>
      </w:r>
    </w:p>
    <w:p w14:paraId="75290905" w14:textId="77777777" w:rsidR="00F20FFF" w:rsidRDefault="008D463D">
      <w:pPr>
        <w:pStyle w:val="Codice"/>
        <w:keepNext/>
        <w:keepLines/>
        <w:spacing w:after="0" w:line="240" w:lineRule="auto"/>
      </w:pPr>
      <w:r>
        <w:t>describe('Pagina0', () =&gt; {</w:t>
      </w:r>
    </w:p>
    <w:p w14:paraId="424BEFBD" w14:textId="77777777" w:rsidR="00F20FFF" w:rsidRDefault="008D463D">
      <w:pPr>
        <w:pStyle w:val="Codice"/>
        <w:keepNext/>
        <w:keepLines/>
        <w:spacing w:after="0" w:line="240" w:lineRule="auto"/>
      </w:pPr>
      <w:r>
        <w:t xml:space="preserve">  let component: Pagina0;</w:t>
      </w:r>
    </w:p>
    <w:p w14:paraId="7639074A" w14:textId="77777777" w:rsidR="00F20FFF" w:rsidRDefault="008D463D">
      <w:pPr>
        <w:pStyle w:val="Codice"/>
        <w:keepNext/>
        <w:keepLines/>
        <w:spacing w:after="0" w:line="240" w:lineRule="auto"/>
      </w:pPr>
      <w:r>
        <w:t xml:space="preserve">  let fixture: ComponentFixture&lt;Pagina0&gt;;</w:t>
      </w:r>
    </w:p>
    <w:p w14:paraId="04D995BA" w14:textId="77777777" w:rsidR="00F20FFF" w:rsidRDefault="008D463D">
      <w:pPr>
        <w:pStyle w:val="Codice"/>
        <w:keepNext/>
        <w:keepLines/>
        <w:spacing w:after="0" w:line="240" w:lineRule="auto"/>
      </w:pPr>
      <w:r>
        <w:t xml:space="preserve"> </w:t>
      </w:r>
    </w:p>
    <w:p w14:paraId="2A51AD28" w14:textId="77777777" w:rsidR="00F20FFF" w:rsidRDefault="008D463D">
      <w:pPr>
        <w:pStyle w:val="Codice"/>
        <w:keepNext/>
        <w:keepLines/>
        <w:spacing w:after="0" w:line="240" w:lineRule="auto"/>
      </w:pPr>
      <w:r>
        <w:t xml:space="preserve">  beforeEach(async () =&gt; {</w:t>
      </w:r>
    </w:p>
    <w:p w14:paraId="1A6C8DEF" w14:textId="77777777" w:rsidR="00F20FFF" w:rsidRDefault="008D463D">
      <w:pPr>
        <w:pStyle w:val="Codice"/>
        <w:keepNext/>
        <w:keepLines/>
        <w:spacing w:after="0" w:line="240" w:lineRule="auto"/>
      </w:pPr>
      <w:r>
        <w:t xml:space="preserve">    await TestBed.configureTestingModule({</w:t>
      </w:r>
    </w:p>
    <w:p w14:paraId="518DB85B" w14:textId="77777777" w:rsidR="00F20FFF" w:rsidRDefault="008D463D">
      <w:pPr>
        <w:pStyle w:val="Codice"/>
        <w:keepNext/>
        <w:keepLines/>
        <w:spacing w:after="0" w:line="240" w:lineRule="auto"/>
      </w:pPr>
      <w:r>
        <w:t xml:space="preserve">      imports: [Pagina0],</w:t>
      </w:r>
    </w:p>
    <w:p w14:paraId="44E64D2E" w14:textId="77777777" w:rsidR="00F20FFF" w:rsidRDefault="008D463D">
      <w:pPr>
        <w:pStyle w:val="Codice"/>
        <w:keepNext/>
        <w:keepLines/>
        <w:spacing w:after="0" w:line="240" w:lineRule="auto"/>
      </w:pPr>
      <w:r>
        <w:t xml:space="preserve">      providers: [provideRouter([])],   // il template usa routerLink: serve il router</w:t>
      </w:r>
    </w:p>
    <w:p w14:paraId="522BBA8C" w14:textId="77777777" w:rsidR="00F20FFF" w:rsidRDefault="008D463D">
      <w:pPr>
        <w:pStyle w:val="Codice"/>
        <w:keepNext/>
        <w:keepLines/>
        <w:spacing w:after="0" w:line="240" w:lineRule="auto"/>
      </w:pPr>
      <w:r>
        <w:t xml:space="preserve">    }).compileComponents();</w:t>
      </w:r>
    </w:p>
    <w:p w14:paraId="72A068B8" w14:textId="77777777" w:rsidR="00F20FFF" w:rsidRDefault="008D463D">
      <w:pPr>
        <w:pStyle w:val="Codice"/>
        <w:keepNext/>
        <w:keepLines/>
        <w:spacing w:after="0" w:line="240" w:lineRule="auto"/>
      </w:pPr>
      <w:r>
        <w:t xml:space="preserve"> </w:t>
      </w:r>
    </w:p>
    <w:p w14:paraId="0EDE4F36" w14:textId="77777777" w:rsidR="00F20FFF" w:rsidRDefault="008D463D">
      <w:pPr>
        <w:pStyle w:val="Codice"/>
        <w:keepNext/>
        <w:keepLines/>
        <w:spacing w:after="0" w:line="240" w:lineRule="auto"/>
      </w:pPr>
      <w:r>
        <w:t xml:space="preserve">    fixture = TestBed.createComponent(Pagina0);</w:t>
      </w:r>
    </w:p>
    <w:p w14:paraId="0191818B" w14:textId="77777777" w:rsidR="00F20FFF" w:rsidRDefault="008D463D">
      <w:pPr>
        <w:pStyle w:val="Codice"/>
        <w:keepNext/>
        <w:keepLines/>
        <w:spacing w:after="0" w:line="240" w:lineRule="auto"/>
      </w:pPr>
      <w:r>
        <w:t xml:space="preserve">    component = fixture.componentInstance;</w:t>
      </w:r>
    </w:p>
    <w:p w14:paraId="46236A71" w14:textId="77777777" w:rsidR="00F20FFF" w:rsidRDefault="008D463D">
      <w:pPr>
        <w:pStyle w:val="Codice"/>
        <w:keepNext/>
        <w:keepLines/>
        <w:spacing w:after="0" w:line="240" w:lineRule="auto"/>
      </w:pPr>
      <w:r>
        <w:t xml:space="preserve">    await fixture.whenStable();</w:t>
      </w:r>
    </w:p>
    <w:p w14:paraId="57B74CB0" w14:textId="77777777" w:rsidR="00F20FFF" w:rsidRDefault="008D463D">
      <w:pPr>
        <w:pStyle w:val="Codice"/>
        <w:keepNext/>
        <w:keepLines/>
        <w:spacing w:after="0" w:line="240" w:lineRule="auto"/>
      </w:pPr>
      <w:r>
        <w:t xml:space="preserve">  });</w:t>
      </w:r>
    </w:p>
    <w:p w14:paraId="2E05E6DD" w14:textId="77777777" w:rsidR="00F20FFF" w:rsidRDefault="008D463D">
      <w:pPr>
        <w:pStyle w:val="Codice"/>
        <w:keepNext/>
        <w:keepLines/>
        <w:spacing w:after="0" w:line="240" w:lineRule="auto"/>
      </w:pPr>
      <w:r>
        <w:t xml:space="preserve"> </w:t>
      </w:r>
    </w:p>
    <w:p w14:paraId="3376677B" w14:textId="77777777" w:rsidR="00F20FFF" w:rsidRDefault="008D463D">
      <w:pPr>
        <w:pStyle w:val="Codice"/>
        <w:keepNext/>
        <w:keepLines/>
        <w:spacing w:after="0" w:line="240" w:lineRule="auto"/>
      </w:pPr>
      <w:r>
        <w:t xml:space="preserve">  it('should create', () =&gt; {</w:t>
      </w:r>
    </w:p>
    <w:p w14:paraId="606CA031" w14:textId="77777777" w:rsidR="00F20FFF" w:rsidRDefault="008D463D">
      <w:pPr>
        <w:pStyle w:val="Codice"/>
        <w:keepNext/>
        <w:keepLines/>
        <w:spacing w:after="0" w:line="240" w:lineRule="auto"/>
      </w:pPr>
      <w:r>
        <w:t xml:space="preserve">    expect(component).toBeTruthy();</w:t>
      </w:r>
    </w:p>
    <w:p w14:paraId="424A4EB8" w14:textId="77777777" w:rsidR="00F20FFF" w:rsidRDefault="008D463D">
      <w:pPr>
        <w:pStyle w:val="Codice"/>
        <w:keepNext/>
        <w:keepLines/>
        <w:spacing w:after="0" w:line="240" w:lineRule="auto"/>
      </w:pPr>
      <w:r>
        <w:t xml:space="preserve">  });</w:t>
      </w:r>
    </w:p>
    <w:p w14:paraId="37BAB74B" w14:textId="77777777" w:rsidR="00F20FFF" w:rsidRDefault="008D463D">
      <w:pPr>
        <w:pStyle w:val="Codice"/>
        <w:keepLines/>
        <w:spacing w:after="160" w:line="240" w:lineRule="auto"/>
      </w:pPr>
      <w:r>
        <w:t>});</w:t>
      </w:r>
    </w:p>
    <w:p w14:paraId="111698E8" w14:textId="77777777" w:rsidR="00F20FFF" w:rsidRDefault="008D463D">
      <w:pPr>
        <w:pStyle w:val="Voce"/>
      </w:pPr>
      <w:r>
        <w:rPr>
          <w:rFonts w:ascii="Consolas" w:eastAsia="Consolas" w:hAnsi="Consolas" w:cs="Consolas"/>
          <w:b/>
          <w:bCs/>
          <w:color w:val="1F4E79"/>
          <w:sz w:val="18"/>
          <w:szCs w:val="18"/>
        </w:rPr>
        <w:t>TestBed.configureTestingModule</w:t>
      </w:r>
      <w:r>
        <w:t xml:space="preserve">   Come app.config.ts, ma per il test: imports e providers.</w:t>
      </w:r>
    </w:p>
    <w:p w14:paraId="2AF4BBE6" w14:textId="77777777" w:rsidR="00F20FFF" w:rsidRDefault="008D463D">
      <w:pPr>
        <w:pStyle w:val="Voce"/>
      </w:pPr>
      <w:r>
        <w:rPr>
          <w:rFonts w:ascii="Consolas" w:eastAsia="Consolas" w:hAnsi="Consolas" w:cs="Consolas"/>
          <w:b/>
          <w:bCs/>
          <w:color w:val="1F4E79"/>
          <w:sz w:val="18"/>
          <w:szCs w:val="18"/>
        </w:rPr>
        <w:t>TestBed.createComponent</w:t>
      </w:r>
      <w:r>
        <w:t xml:space="preserve">   Crea il componente. fixture è il suo contenitore.</w:t>
      </w:r>
    </w:p>
    <w:p w14:paraId="09D92234" w14:textId="77777777" w:rsidR="00F20FFF" w:rsidRDefault="008D463D">
      <w:pPr>
        <w:pStyle w:val="Voce"/>
      </w:pPr>
      <w:r>
        <w:rPr>
          <w:rFonts w:ascii="Consolas" w:eastAsia="Consolas" w:hAnsi="Consolas" w:cs="Consolas"/>
          <w:b/>
          <w:bCs/>
          <w:color w:val="1F4E79"/>
          <w:sz w:val="18"/>
          <w:szCs w:val="18"/>
        </w:rPr>
        <w:t>fixture.componentInstance</w:t>
      </w:r>
      <w:r>
        <w:t xml:space="preserve">   L'istanza della classe: puoi chiamarne i metodi e leggerne i signal.</w:t>
      </w:r>
    </w:p>
    <w:p w14:paraId="6A01C87B" w14:textId="77777777" w:rsidR="00F20FFF" w:rsidRDefault="008D463D">
      <w:pPr>
        <w:pStyle w:val="Voce"/>
      </w:pPr>
      <w:r>
        <w:rPr>
          <w:rFonts w:ascii="Consolas" w:eastAsia="Consolas" w:hAnsi="Consolas" w:cs="Consolas"/>
          <w:b/>
          <w:bCs/>
          <w:color w:val="1F4E79"/>
          <w:sz w:val="18"/>
          <w:szCs w:val="18"/>
        </w:rPr>
        <w:t>fixture.nativeElement</w:t>
      </w:r>
      <w:r>
        <w:t xml:space="preserve">   L'HTML disegnato: ci cerchi elementi con querySelector.</w:t>
      </w:r>
    </w:p>
    <w:p w14:paraId="6174FB3C" w14:textId="77777777" w:rsidR="00F20FFF" w:rsidRDefault="008D463D">
      <w:pPr>
        <w:pStyle w:val="Voce"/>
      </w:pPr>
      <w:r>
        <w:rPr>
          <w:rFonts w:ascii="Consolas" w:eastAsia="Consolas" w:hAnsi="Consolas" w:cs="Consolas"/>
          <w:b/>
          <w:bCs/>
          <w:color w:val="1F4E79"/>
          <w:sz w:val="18"/>
          <w:szCs w:val="18"/>
        </w:rPr>
        <w:t>await fixture.whenStable()</w:t>
      </w:r>
      <w:r>
        <w:t xml:space="preserve">   Aspetta che Angular abbia finito di aggiornare la vista.</w:t>
      </w:r>
    </w:p>
    <w:p w14:paraId="5FD723DB" w14:textId="77777777" w:rsidR="00F20FFF" w:rsidRDefault="008D463D">
      <w:pPr>
        <w:pStyle w:val="Voce"/>
      </w:pPr>
      <w:r>
        <w:rPr>
          <w:rFonts w:ascii="Consolas" w:eastAsia="Consolas" w:hAnsi="Consolas" w:cs="Consolas"/>
          <w:b/>
          <w:bCs/>
          <w:color w:val="1F4E79"/>
          <w:sz w:val="18"/>
          <w:szCs w:val="18"/>
        </w:rPr>
        <w:t>provideRouter([])</w:t>
      </w:r>
      <w:r>
        <w:t xml:space="preserve">   Un router vuoto. Senza, un componente con routerLink fallisce con NG0201: No provider found for ActivatedRoute.</w:t>
      </w:r>
    </w:p>
    <w:p w14:paraId="5B877A73" w14:textId="77777777" w:rsidR="00F20FFF" w:rsidRDefault="008D463D">
      <w:pPr>
        <w:keepNext/>
      </w:pPr>
      <w:r>
        <w:t>Un test che controlla il contenuto della pagina, app.spec.ts:</w:t>
      </w:r>
    </w:p>
    <w:p w14:paraId="77716B36" w14:textId="77777777" w:rsidR="00F20FFF" w:rsidRDefault="008D463D">
      <w:pPr>
        <w:pStyle w:val="Codice"/>
        <w:keepNext/>
        <w:keepLines/>
        <w:spacing w:before="60" w:after="0" w:line="240" w:lineRule="auto"/>
      </w:pPr>
      <w:r>
        <w:t>it('should render the menu', async () =&gt; {</w:t>
      </w:r>
    </w:p>
    <w:p w14:paraId="552AE3DD" w14:textId="77777777" w:rsidR="00F20FFF" w:rsidRDefault="008D463D">
      <w:pPr>
        <w:pStyle w:val="Codice"/>
        <w:keepNext/>
        <w:keepLines/>
        <w:spacing w:after="0" w:line="240" w:lineRule="auto"/>
      </w:pPr>
      <w:r>
        <w:t xml:space="preserve">  const fixture = TestBed.createComponent(App);</w:t>
      </w:r>
    </w:p>
    <w:p w14:paraId="697468D4" w14:textId="77777777" w:rsidR="00F20FFF" w:rsidRDefault="008D463D">
      <w:pPr>
        <w:pStyle w:val="Codice"/>
        <w:keepNext/>
        <w:keepLines/>
        <w:spacing w:after="0" w:line="240" w:lineRule="auto"/>
      </w:pPr>
      <w:r>
        <w:t xml:space="preserve">  await fixture.whenStable();</w:t>
      </w:r>
    </w:p>
    <w:p w14:paraId="31E67B29" w14:textId="77777777" w:rsidR="00F20FFF" w:rsidRDefault="008D463D">
      <w:pPr>
        <w:pStyle w:val="Codice"/>
        <w:keepNext/>
        <w:keepLines/>
        <w:spacing w:after="0" w:line="240" w:lineRule="auto"/>
      </w:pPr>
      <w:r>
        <w:t xml:space="preserve">  const compiled = fixture.nativeElement as HTMLElement;</w:t>
      </w:r>
    </w:p>
    <w:p w14:paraId="720FAE2E" w14:textId="77777777" w:rsidR="00F20FFF" w:rsidRDefault="008D463D">
      <w:pPr>
        <w:pStyle w:val="Codice"/>
        <w:keepNext/>
        <w:keepLines/>
        <w:spacing w:after="0" w:line="240" w:lineRule="auto"/>
      </w:pPr>
      <w:r>
        <w:t xml:space="preserve">  expect(compiled.querySelector('menu a[href="/pagina0"]')?.textContent).toContain('Pagina 0');</w:t>
      </w:r>
    </w:p>
    <w:p w14:paraId="5E9A1631" w14:textId="77777777" w:rsidR="00F20FFF" w:rsidRDefault="008D463D">
      <w:pPr>
        <w:pStyle w:val="Codice"/>
        <w:keepNext/>
        <w:keepLines/>
        <w:spacing w:after="0" w:line="240" w:lineRule="auto"/>
      </w:pPr>
      <w:r>
        <w:t xml:space="preserve">  expect(compiled.querySelector('router-outlet')).toBeTruthy();</w:t>
      </w:r>
    </w:p>
    <w:p w14:paraId="58523CD3" w14:textId="77777777" w:rsidR="00F20FFF" w:rsidRDefault="008D463D">
      <w:pPr>
        <w:pStyle w:val="Codice"/>
        <w:keepLines/>
        <w:spacing w:after="160" w:line="240" w:lineRule="auto"/>
      </w:pPr>
      <w:r>
        <w:t>});</w:t>
      </w:r>
    </w:p>
    <w:p w14:paraId="65F4617D" w14:textId="77777777" w:rsidR="00F20FFF" w:rsidRDefault="008D463D">
      <w:r>
        <w:t>Questo test prima cercava &lt;app-prova&gt;, un tag tolto da app.html in una modifica precedente: il test era rimasto indietro rispetto al codice. È normale: quando cambi un componente, aggiorna anche il suo test.</w:t>
      </w:r>
    </w:p>
    <w:p w14:paraId="6B4CD565" w14:textId="77777777" w:rsidR="00F20FFF" w:rsidRDefault="008D463D">
      <w:r>
        <w:t>Per simulare un'azione: trova il bottone, chiamane click(), aspetta whenStable e controlla il risultato.</w:t>
      </w:r>
    </w:p>
    <w:p w14:paraId="7DA36D7D" w14:textId="77777777" w:rsidR="00F20FFF" w:rsidRDefault="008D463D">
      <w:pPr>
        <w:pStyle w:val="Codice"/>
        <w:keepNext/>
        <w:keepLines/>
        <w:spacing w:before="60" w:after="0" w:line="240" w:lineRule="auto"/>
      </w:pPr>
      <w:r>
        <w:t>const bottone = fixture.nativeElement.querySelector('button') as HTMLButtonElement;</w:t>
      </w:r>
    </w:p>
    <w:p w14:paraId="01AC4089" w14:textId="77777777" w:rsidR="00F20FFF" w:rsidRDefault="008D463D">
      <w:pPr>
        <w:pStyle w:val="Codice"/>
        <w:keepNext/>
        <w:keepLines/>
        <w:spacing w:after="0" w:line="240" w:lineRule="auto"/>
      </w:pPr>
      <w:r>
        <w:t>bottone.click();</w:t>
      </w:r>
    </w:p>
    <w:p w14:paraId="48347F71" w14:textId="77777777" w:rsidR="00F20FFF" w:rsidRDefault="008D463D">
      <w:pPr>
        <w:pStyle w:val="Codice"/>
        <w:keepNext/>
        <w:keepLines/>
        <w:spacing w:after="0" w:line="240" w:lineRule="auto"/>
      </w:pPr>
      <w:r>
        <w:t>await fixture.whenStable();</w:t>
      </w:r>
    </w:p>
    <w:p w14:paraId="2109EA52" w14:textId="77777777" w:rsidR="00F20FFF" w:rsidRDefault="008D463D">
      <w:pPr>
        <w:pStyle w:val="Codice"/>
        <w:keepLines/>
        <w:spacing w:after="160" w:line="240" w:lineRule="auto"/>
      </w:pPr>
      <w:r>
        <w:t>expect(fixture.nativeElement.textContent).toContain('Salvato');</w:t>
      </w:r>
    </w:p>
    <w:p w14:paraId="146F1539" w14:textId="77777777" w:rsidR="00F20FFF" w:rsidRDefault="008D463D">
      <w:pPr>
        <w:pStyle w:val="Titolo2"/>
      </w:pPr>
      <w:bookmarkStart w:id="210" w:name="_Toc241591887"/>
      <w:r>
        <w:t>Testare un servizio HTTP</w:t>
      </w:r>
      <w:bookmarkEnd w:id="210"/>
    </w:p>
    <w:p w14:paraId="048DDF7D" w14:textId="77777777" w:rsidR="00F20FFF" w:rsidRDefault="008D463D">
      <w:pPr>
        <w:keepNext/>
      </w:pPr>
      <w:r>
        <w:t>Nei test non partono richieste vere. provideHttpClientTesting sostituisce il server con HttpTestingController: il test controlla quale richiesta è partita e risponde a mano. src/app/servizi/corsi-firebase.spec.ts:</w:t>
      </w:r>
    </w:p>
    <w:p w14:paraId="51C35F3A" w14:textId="77777777" w:rsidR="00F20FFF" w:rsidRDefault="008D463D">
      <w:pPr>
        <w:pStyle w:val="Codice"/>
        <w:keepLines/>
        <w:spacing w:before="60" w:after="0" w:line="240" w:lineRule="auto"/>
      </w:pPr>
      <w:r>
        <w:t>import { TestBed } from '@angular/core/testing';</w:t>
      </w:r>
    </w:p>
    <w:p w14:paraId="4F292357" w14:textId="77777777" w:rsidR="00F20FFF" w:rsidRDefault="008D463D">
      <w:pPr>
        <w:pStyle w:val="Codice"/>
        <w:keepLines/>
        <w:spacing w:after="0" w:line="240" w:lineRule="auto"/>
      </w:pPr>
      <w:r>
        <w:t>import { provideHttpClient } from '@angular/common/http';</w:t>
      </w:r>
    </w:p>
    <w:p w14:paraId="783D9053" w14:textId="77777777" w:rsidR="00F20FFF" w:rsidRDefault="008D463D">
      <w:pPr>
        <w:pStyle w:val="Codice"/>
        <w:keepLines/>
        <w:spacing w:after="0" w:line="240" w:lineRule="auto"/>
      </w:pPr>
      <w:r>
        <w:t>import { HttpTestingController, provideHttpClientTesting } from '@angular/common/http/testing';</w:t>
      </w:r>
    </w:p>
    <w:p w14:paraId="6CD6CA8B" w14:textId="77777777" w:rsidR="00F20FFF" w:rsidRDefault="008D463D">
      <w:pPr>
        <w:pStyle w:val="Codice"/>
        <w:keepLines/>
        <w:spacing w:after="0" w:line="240" w:lineRule="auto"/>
      </w:pPr>
      <w:r>
        <w:t>import { CorsiFirebase } from './corsi-firebase';</w:t>
      </w:r>
    </w:p>
    <w:p w14:paraId="07252339" w14:textId="77777777" w:rsidR="00F20FFF" w:rsidRDefault="008D463D">
      <w:pPr>
        <w:pStyle w:val="Codice"/>
        <w:keepLines/>
        <w:spacing w:after="0" w:line="240" w:lineRule="auto"/>
      </w:pPr>
      <w:r>
        <w:t>import { environment } from '../../environments/environment';</w:t>
      </w:r>
    </w:p>
    <w:p w14:paraId="36C4E466" w14:textId="77777777" w:rsidR="00F20FFF" w:rsidRDefault="008D463D">
      <w:pPr>
        <w:pStyle w:val="Codice"/>
        <w:keepLines/>
        <w:spacing w:after="0" w:line="240" w:lineRule="auto"/>
      </w:pPr>
      <w:r>
        <w:t xml:space="preserve"> </w:t>
      </w:r>
    </w:p>
    <w:p w14:paraId="3A7AFAB7" w14:textId="77777777" w:rsidR="00F20FFF" w:rsidRDefault="008D463D">
      <w:pPr>
        <w:pStyle w:val="Codice"/>
        <w:keepLines/>
        <w:spacing w:after="0" w:line="240" w:lineRule="auto"/>
      </w:pPr>
      <w:r>
        <w:t>describe('CorsiFirebase', () =&gt; {</w:t>
      </w:r>
    </w:p>
    <w:p w14:paraId="1AF11A45" w14:textId="77777777" w:rsidR="00F20FFF" w:rsidRDefault="008D463D">
      <w:pPr>
        <w:pStyle w:val="Codice"/>
        <w:keepLines/>
        <w:spacing w:after="0" w:line="240" w:lineRule="auto"/>
      </w:pPr>
      <w:r>
        <w:t xml:space="preserve">  let servizio: CorsiFirebase;</w:t>
      </w:r>
    </w:p>
    <w:p w14:paraId="2E89901A" w14:textId="77777777" w:rsidR="00F20FFF" w:rsidRDefault="008D463D">
      <w:pPr>
        <w:pStyle w:val="Codice"/>
        <w:keepLines/>
        <w:spacing w:after="0" w:line="240" w:lineRule="auto"/>
      </w:pPr>
      <w:r>
        <w:t xml:space="preserve">  let http: HttpTestingController;</w:t>
      </w:r>
    </w:p>
    <w:p w14:paraId="6E69F069" w14:textId="77777777" w:rsidR="00F20FFF" w:rsidRDefault="008D463D">
      <w:pPr>
        <w:pStyle w:val="Codice"/>
        <w:keepLines/>
        <w:spacing w:after="0" w:line="240" w:lineRule="auto"/>
      </w:pPr>
      <w:r>
        <w:t xml:space="preserve">  const base = `${environment.firebaseUrl}/corsi`;</w:t>
      </w:r>
    </w:p>
    <w:p w14:paraId="7138EA79" w14:textId="77777777" w:rsidR="00F20FFF" w:rsidRDefault="008D463D">
      <w:pPr>
        <w:pStyle w:val="Codice"/>
        <w:keepLines/>
        <w:spacing w:after="0" w:line="240" w:lineRule="auto"/>
      </w:pPr>
      <w:r>
        <w:t xml:space="preserve"> </w:t>
      </w:r>
    </w:p>
    <w:p w14:paraId="2F880763" w14:textId="77777777" w:rsidR="00F20FFF" w:rsidRDefault="008D463D">
      <w:pPr>
        <w:pStyle w:val="Codice"/>
        <w:keepLines/>
        <w:spacing w:after="0" w:line="240" w:lineRule="auto"/>
      </w:pPr>
      <w:r>
        <w:t xml:space="preserve">  beforeEach(() =&gt; {</w:t>
      </w:r>
    </w:p>
    <w:p w14:paraId="10903C4E" w14:textId="77777777" w:rsidR="00F20FFF" w:rsidRDefault="008D463D">
      <w:pPr>
        <w:pStyle w:val="Codice"/>
        <w:keepLines/>
        <w:spacing w:after="0" w:line="240" w:lineRule="auto"/>
      </w:pPr>
      <w:r>
        <w:lastRenderedPageBreak/>
        <w:t xml:space="preserve">    TestBed.configureTestingModule({</w:t>
      </w:r>
    </w:p>
    <w:p w14:paraId="08663FED" w14:textId="77777777" w:rsidR="00F20FFF" w:rsidRDefault="008D463D">
      <w:pPr>
        <w:pStyle w:val="Codice"/>
        <w:keepLines/>
        <w:spacing w:after="0" w:line="240" w:lineRule="auto"/>
      </w:pPr>
      <w:r>
        <w:t xml:space="preserve">      providers: [provideHttpClient(), provideHttpClientTesting()],</w:t>
      </w:r>
    </w:p>
    <w:p w14:paraId="55AF146E" w14:textId="77777777" w:rsidR="00F20FFF" w:rsidRDefault="008D463D">
      <w:pPr>
        <w:pStyle w:val="Codice"/>
        <w:keepLines/>
        <w:spacing w:after="0" w:line="240" w:lineRule="auto"/>
      </w:pPr>
      <w:r>
        <w:t xml:space="preserve">    });</w:t>
      </w:r>
    </w:p>
    <w:p w14:paraId="38AF95AE" w14:textId="77777777" w:rsidR="00F20FFF" w:rsidRDefault="008D463D">
      <w:pPr>
        <w:pStyle w:val="Codice"/>
        <w:keepLines/>
        <w:spacing w:after="0" w:line="240" w:lineRule="auto"/>
      </w:pPr>
      <w:r>
        <w:t xml:space="preserve">    servizio = TestBed.inject(CorsiFirebase);</w:t>
      </w:r>
    </w:p>
    <w:p w14:paraId="430E0642" w14:textId="77777777" w:rsidR="00F20FFF" w:rsidRDefault="008D463D">
      <w:pPr>
        <w:pStyle w:val="Codice"/>
        <w:keepLines/>
        <w:spacing w:after="0" w:line="240" w:lineRule="auto"/>
      </w:pPr>
      <w:r>
        <w:t xml:space="preserve">    http = TestBed.inject(HttpTestingController);</w:t>
      </w:r>
    </w:p>
    <w:p w14:paraId="0C12E7D9" w14:textId="77777777" w:rsidR="00F20FFF" w:rsidRDefault="008D463D">
      <w:pPr>
        <w:pStyle w:val="Codice"/>
        <w:keepLines/>
        <w:spacing w:after="0" w:line="240" w:lineRule="auto"/>
      </w:pPr>
      <w:r>
        <w:t xml:space="preserve">  });</w:t>
      </w:r>
    </w:p>
    <w:p w14:paraId="4C552974" w14:textId="77777777" w:rsidR="00F20FFF" w:rsidRDefault="008D463D">
      <w:pPr>
        <w:pStyle w:val="Codice"/>
        <w:keepLines/>
        <w:spacing w:after="0" w:line="240" w:lineRule="auto"/>
      </w:pPr>
      <w:r>
        <w:t xml:space="preserve"> </w:t>
      </w:r>
    </w:p>
    <w:p w14:paraId="7A2414C3" w14:textId="77777777" w:rsidR="00F20FFF" w:rsidRDefault="008D463D">
      <w:pPr>
        <w:pStyle w:val="Codice"/>
        <w:keepLines/>
        <w:spacing w:after="0" w:line="240" w:lineRule="auto"/>
      </w:pPr>
      <w:r>
        <w:t xml:space="preserve">  afterEach(() =&gt; http.verify());   // fallisce se è rimasta una richiesta senza risposta</w:t>
      </w:r>
    </w:p>
    <w:p w14:paraId="553D83EF" w14:textId="77777777" w:rsidR="00F20FFF" w:rsidRDefault="008D463D">
      <w:pPr>
        <w:pStyle w:val="Codice"/>
        <w:keepLines/>
        <w:spacing w:after="0" w:line="240" w:lineRule="auto"/>
      </w:pPr>
      <w:r>
        <w:t xml:space="preserve"> </w:t>
      </w:r>
    </w:p>
    <w:p w14:paraId="33FB54D9" w14:textId="77777777" w:rsidR="00F20FFF" w:rsidRDefault="008D463D">
      <w:pPr>
        <w:pStyle w:val="Codice"/>
        <w:keepLines/>
        <w:spacing w:after="0" w:line="240" w:lineRule="auto"/>
      </w:pPr>
      <w:r>
        <w:t xml:space="preserve">  it('lista: fa GET e trasforma l\'oggetto di Firebase in un array', () =&gt; {</w:t>
      </w:r>
    </w:p>
    <w:p w14:paraId="4BF2C752" w14:textId="77777777" w:rsidR="00F20FFF" w:rsidRDefault="008D463D">
      <w:pPr>
        <w:pStyle w:val="Codice"/>
        <w:keepLines/>
        <w:spacing w:after="0" w:line="240" w:lineRule="auto"/>
      </w:pPr>
      <w:r>
        <w:t xml:space="preserve">    let risultato: unknown;</w:t>
      </w:r>
    </w:p>
    <w:p w14:paraId="3BD5815C" w14:textId="77777777" w:rsidR="00F20FFF" w:rsidRDefault="008D463D">
      <w:pPr>
        <w:pStyle w:val="Codice"/>
        <w:keepLines/>
        <w:spacing w:after="0" w:line="240" w:lineRule="auto"/>
      </w:pPr>
      <w:r>
        <w:t xml:space="preserve">    servizio.lista().subscribe((corsi) =&gt; (risultato = corsi));</w:t>
      </w:r>
    </w:p>
    <w:p w14:paraId="08D087D5" w14:textId="77777777" w:rsidR="00F20FFF" w:rsidRDefault="008D463D">
      <w:pPr>
        <w:pStyle w:val="Codice"/>
        <w:keepLines/>
        <w:spacing w:after="0" w:line="240" w:lineRule="auto"/>
      </w:pPr>
      <w:r>
        <w:t xml:space="preserve"> </w:t>
      </w:r>
    </w:p>
    <w:p w14:paraId="42F7AEF3" w14:textId="77777777" w:rsidR="00F20FFF" w:rsidRDefault="008D463D">
      <w:pPr>
        <w:pStyle w:val="Codice"/>
        <w:keepLines/>
        <w:spacing w:after="0" w:line="240" w:lineRule="auto"/>
      </w:pPr>
      <w:r>
        <w:t xml:space="preserve">    const req = http.expectOne((r) =&gt; r.url === `${base}.json`);</w:t>
      </w:r>
    </w:p>
    <w:p w14:paraId="32FF7F70" w14:textId="77777777" w:rsidR="00F20FFF" w:rsidRDefault="008D463D">
      <w:pPr>
        <w:pStyle w:val="Codice"/>
        <w:keepLines/>
        <w:spacing w:after="0" w:line="240" w:lineRule="auto"/>
      </w:pPr>
      <w:r>
        <w:t xml:space="preserve">    expect(req.request.method).toBe('GET');</w:t>
      </w:r>
    </w:p>
    <w:p w14:paraId="0EC8B964" w14:textId="77777777" w:rsidR="00F20FFF" w:rsidRDefault="008D463D">
      <w:pPr>
        <w:pStyle w:val="Codice"/>
        <w:keepLines/>
        <w:spacing w:after="0" w:line="240" w:lineRule="auto"/>
      </w:pPr>
      <w:r>
        <w:t xml:space="preserve">    expect(req.request.params.get('orderBy')).toBe('"$key"');</w:t>
      </w:r>
    </w:p>
    <w:p w14:paraId="457CF2AA" w14:textId="77777777" w:rsidR="00F20FFF" w:rsidRDefault="008D463D">
      <w:pPr>
        <w:pStyle w:val="Codice"/>
        <w:keepLines/>
        <w:spacing w:after="0" w:line="240" w:lineRule="auto"/>
      </w:pPr>
      <w:r>
        <w:t xml:space="preserve">    req.flush({ '-a1': { titolo: 'RxJS', docente: 'Bianchi', ore: 8, attivo: true } });</w:t>
      </w:r>
    </w:p>
    <w:p w14:paraId="65764C95" w14:textId="77777777" w:rsidR="00F20FFF" w:rsidRDefault="008D463D">
      <w:pPr>
        <w:pStyle w:val="Codice"/>
        <w:keepLines/>
        <w:spacing w:after="0" w:line="240" w:lineRule="auto"/>
      </w:pPr>
      <w:r>
        <w:t xml:space="preserve"> </w:t>
      </w:r>
    </w:p>
    <w:p w14:paraId="0664CE64" w14:textId="77777777" w:rsidR="00F20FFF" w:rsidRDefault="008D463D">
      <w:pPr>
        <w:pStyle w:val="Codice"/>
        <w:keepLines/>
        <w:spacing w:after="0" w:line="240" w:lineRule="auto"/>
      </w:pPr>
      <w:r>
        <w:t xml:space="preserve">    expect(risultato).toEqual([</w:t>
      </w:r>
    </w:p>
    <w:p w14:paraId="644E9922" w14:textId="77777777" w:rsidR="00F20FFF" w:rsidRDefault="008D463D">
      <w:pPr>
        <w:pStyle w:val="Codice"/>
        <w:keepLines/>
        <w:spacing w:after="0" w:line="240" w:lineRule="auto"/>
      </w:pPr>
      <w:r>
        <w:t xml:space="preserve">      { id: '-a1', titolo: 'RxJS', docente: 'Bianchi', ore: 8, attivo: true },</w:t>
      </w:r>
    </w:p>
    <w:p w14:paraId="3655A025" w14:textId="77777777" w:rsidR="00F20FFF" w:rsidRDefault="008D463D">
      <w:pPr>
        <w:pStyle w:val="Codice"/>
        <w:keepLines/>
        <w:spacing w:after="0" w:line="240" w:lineRule="auto"/>
      </w:pPr>
      <w:r>
        <w:t xml:space="preserve">    ]);</w:t>
      </w:r>
    </w:p>
    <w:p w14:paraId="0DED6969" w14:textId="77777777" w:rsidR="00F20FFF" w:rsidRDefault="008D463D">
      <w:pPr>
        <w:pStyle w:val="Codice"/>
        <w:keepLines/>
        <w:spacing w:after="0" w:line="240" w:lineRule="auto"/>
      </w:pPr>
      <w:r>
        <w:t xml:space="preserve">  });</w:t>
      </w:r>
    </w:p>
    <w:p w14:paraId="67F19CEF" w14:textId="77777777" w:rsidR="00F20FFF" w:rsidRDefault="008D463D">
      <w:pPr>
        <w:pStyle w:val="Codice"/>
        <w:keepLines/>
        <w:spacing w:after="0" w:line="240" w:lineRule="auto"/>
      </w:pPr>
      <w:r>
        <w:t xml:space="preserve"> </w:t>
      </w:r>
    </w:p>
    <w:p w14:paraId="3B1E7B14" w14:textId="77777777" w:rsidR="00F20FFF" w:rsidRDefault="008D463D">
      <w:pPr>
        <w:pStyle w:val="Codice"/>
        <w:keepLines/>
        <w:spacing w:after="0" w:line="240" w:lineRule="auto"/>
      </w:pPr>
      <w:r>
        <w:t xml:space="preserve">  it('crea: fa POST con il body e usa name come id', () =&gt; {</w:t>
      </w:r>
    </w:p>
    <w:p w14:paraId="1B648A94" w14:textId="77777777" w:rsidR="00F20FFF" w:rsidRDefault="008D463D">
      <w:pPr>
        <w:pStyle w:val="Codice"/>
        <w:keepLines/>
        <w:spacing w:after="0" w:line="240" w:lineRule="auto"/>
      </w:pPr>
      <w:r>
        <w:t xml:space="preserve">    const nuovo = { titolo: 'Angular', docente: 'Rossi', ore: 16, attivo: true };</w:t>
      </w:r>
    </w:p>
    <w:p w14:paraId="7B252136" w14:textId="77777777" w:rsidR="00F20FFF" w:rsidRDefault="008D463D">
      <w:pPr>
        <w:pStyle w:val="Codice"/>
        <w:keepLines/>
        <w:spacing w:after="0" w:line="240" w:lineRule="auto"/>
      </w:pPr>
      <w:r>
        <w:t xml:space="preserve">    let risultato: unknown;</w:t>
      </w:r>
    </w:p>
    <w:p w14:paraId="5A77FF77" w14:textId="77777777" w:rsidR="00F20FFF" w:rsidRDefault="008D463D">
      <w:pPr>
        <w:pStyle w:val="Codice"/>
        <w:keepLines/>
        <w:spacing w:after="0" w:line="240" w:lineRule="auto"/>
      </w:pPr>
      <w:r>
        <w:t xml:space="preserve">    servizio.crea(nuovo).subscribe((corso) =&gt; (risultato = corso));</w:t>
      </w:r>
    </w:p>
    <w:p w14:paraId="489052F8" w14:textId="77777777" w:rsidR="00F20FFF" w:rsidRDefault="008D463D">
      <w:pPr>
        <w:pStyle w:val="Codice"/>
        <w:keepLines/>
        <w:spacing w:after="0" w:line="240" w:lineRule="auto"/>
      </w:pPr>
      <w:r>
        <w:t xml:space="preserve"> </w:t>
      </w:r>
    </w:p>
    <w:p w14:paraId="63CBCCA8" w14:textId="77777777" w:rsidR="00F20FFF" w:rsidRDefault="008D463D">
      <w:pPr>
        <w:pStyle w:val="Codice"/>
        <w:keepLines/>
        <w:spacing w:after="0" w:line="240" w:lineRule="auto"/>
      </w:pPr>
      <w:r>
        <w:t xml:space="preserve">    const req = http.expectOne(`${base}.json`);</w:t>
      </w:r>
    </w:p>
    <w:p w14:paraId="1C773DB2" w14:textId="77777777" w:rsidR="00F20FFF" w:rsidRDefault="008D463D">
      <w:pPr>
        <w:pStyle w:val="Codice"/>
        <w:keepLines/>
        <w:spacing w:after="0" w:line="240" w:lineRule="auto"/>
      </w:pPr>
      <w:r>
        <w:t xml:space="preserve">    expect(req.request.method).toBe('POST');</w:t>
      </w:r>
    </w:p>
    <w:p w14:paraId="2586A863" w14:textId="77777777" w:rsidR="00F20FFF" w:rsidRDefault="008D463D">
      <w:pPr>
        <w:pStyle w:val="Codice"/>
        <w:keepLines/>
        <w:spacing w:after="0" w:line="240" w:lineRule="auto"/>
      </w:pPr>
      <w:r>
        <w:t xml:space="preserve">    expect(req.request.body).toEqual(nuovo);</w:t>
      </w:r>
    </w:p>
    <w:p w14:paraId="39F6A5D2" w14:textId="77777777" w:rsidR="00F20FFF" w:rsidRDefault="008D463D">
      <w:pPr>
        <w:pStyle w:val="Codice"/>
        <w:keepLines/>
        <w:spacing w:after="0" w:line="240" w:lineRule="auto"/>
      </w:pPr>
      <w:r>
        <w:t xml:space="preserve">    req.flush({ name: '-b2' });</w:t>
      </w:r>
    </w:p>
    <w:p w14:paraId="46444A8C" w14:textId="77777777" w:rsidR="00F20FFF" w:rsidRDefault="008D463D">
      <w:pPr>
        <w:pStyle w:val="Codice"/>
        <w:keepLines/>
        <w:spacing w:after="0" w:line="240" w:lineRule="auto"/>
      </w:pPr>
      <w:r>
        <w:t xml:space="preserve"> </w:t>
      </w:r>
    </w:p>
    <w:p w14:paraId="44ECADDB" w14:textId="77777777" w:rsidR="00F20FFF" w:rsidRDefault="008D463D">
      <w:pPr>
        <w:pStyle w:val="Codice"/>
        <w:keepLines/>
        <w:spacing w:after="0" w:line="240" w:lineRule="auto"/>
      </w:pPr>
      <w:r>
        <w:t xml:space="preserve">    expect(risultato).toEqual({ id: '-b2', ...nuovo });</w:t>
      </w:r>
    </w:p>
    <w:p w14:paraId="46D691F6" w14:textId="77777777" w:rsidR="00F20FFF" w:rsidRDefault="008D463D">
      <w:pPr>
        <w:pStyle w:val="Codice"/>
        <w:keepLines/>
        <w:spacing w:after="0" w:line="240" w:lineRule="auto"/>
      </w:pPr>
      <w:r>
        <w:t xml:space="preserve">  });</w:t>
      </w:r>
    </w:p>
    <w:p w14:paraId="30AA5752" w14:textId="77777777" w:rsidR="00F20FFF" w:rsidRDefault="008D463D">
      <w:pPr>
        <w:pStyle w:val="Codice"/>
        <w:keepLines/>
        <w:spacing w:after="0" w:line="240" w:lineRule="auto"/>
      </w:pPr>
      <w:r>
        <w:t xml:space="preserve"> </w:t>
      </w:r>
    </w:p>
    <w:p w14:paraId="11E4AD2C" w14:textId="77777777" w:rsidR="00F20FFF" w:rsidRDefault="008D463D">
      <w:pPr>
        <w:pStyle w:val="Codice"/>
        <w:keepLines/>
        <w:spacing w:after="0" w:line="240" w:lineRule="auto"/>
      </w:pPr>
      <w:r>
        <w:t xml:space="preserve">  it('trasforma un 401 in un messaggio leggibile', () =&gt; {</w:t>
      </w:r>
    </w:p>
    <w:p w14:paraId="0CD4364C" w14:textId="77777777" w:rsidR="00F20FFF" w:rsidRDefault="008D463D">
      <w:pPr>
        <w:pStyle w:val="Codice"/>
        <w:keepLines/>
        <w:spacing w:after="0" w:line="240" w:lineRule="auto"/>
      </w:pPr>
      <w:r>
        <w:t xml:space="preserve">    let messaggio = '';</w:t>
      </w:r>
    </w:p>
    <w:p w14:paraId="4433B5C2" w14:textId="77777777" w:rsidR="00F20FFF" w:rsidRDefault="008D463D">
      <w:pPr>
        <w:pStyle w:val="Codice"/>
        <w:keepLines/>
        <w:spacing w:after="0" w:line="240" w:lineRule="auto"/>
      </w:pPr>
      <w:r>
        <w:t xml:space="preserve">    servizio.lista().subscribe({ error: (e: Error) =&gt; (messaggio = e.message) });</w:t>
      </w:r>
    </w:p>
    <w:p w14:paraId="0ED0BD81" w14:textId="77777777" w:rsidR="00F20FFF" w:rsidRDefault="008D463D">
      <w:pPr>
        <w:pStyle w:val="Codice"/>
        <w:keepLines/>
        <w:spacing w:after="0" w:line="240" w:lineRule="auto"/>
      </w:pPr>
      <w:r>
        <w:t xml:space="preserve">    http.expectOne((r) =&gt; r.url === `${base}.json`)</w:t>
      </w:r>
    </w:p>
    <w:p w14:paraId="7902B229" w14:textId="77777777" w:rsidR="00F20FFF" w:rsidRDefault="008D463D">
      <w:pPr>
        <w:pStyle w:val="Codice"/>
        <w:keepLines/>
        <w:spacing w:after="0" w:line="240" w:lineRule="auto"/>
      </w:pPr>
      <w:r>
        <w:t xml:space="preserve">      .flush({ error: 'Permission denied' }, { status: 401, statusText: 'Unauthorized' });</w:t>
      </w:r>
    </w:p>
    <w:p w14:paraId="7779C6DA" w14:textId="77777777" w:rsidR="00F20FFF" w:rsidRDefault="008D463D">
      <w:pPr>
        <w:pStyle w:val="Codice"/>
        <w:keepLines/>
        <w:spacing w:after="0" w:line="240" w:lineRule="auto"/>
      </w:pPr>
      <w:r>
        <w:t xml:space="preserve">    expect(messaggio).toContain('Permesso negato');</w:t>
      </w:r>
    </w:p>
    <w:p w14:paraId="15CE920F" w14:textId="77777777" w:rsidR="00F20FFF" w:rsidRDefault="008D463D">
      <w:pPr>
        <w:pStyle w:val="Codice"/>
        <w:keepLines/>
        <w:spacing w:after="0" w:line="240" w:lineRule="auto"/>
      </w:pPr>
      <w:r>
        <w:t xml:space="preserve">  });</w:t>
      </w:r>
    </w:p>
    <w:p w14:paraId="30C5FC7A" w14:textId="77777777" w:rsidR="00F20FFF" w:rsidRDefault="008D463D">
      <w:pPr>
        <w:pStyle w:val="Codice"/>
        <w:keepLines/>
        <w:spacing w:after="160" w:line="240" w:lineRule="auto"/>
      </w:pPr>
      <w:r>
        <w:t>});</w:t>
      </w:r>
    </w:p>
    <w:p w14:paraId="3673A28C" w14:textId="77777777" w:rsidR="00F20FFF" w:rsidRDefault="008D463D">
      <w:pPr>
        <w:pStyle w:val="Voce"/>
      </w:pPr>
      <w:r>
        <w:rPr>
          <w:rFonts w:ascii="Consolas" w:eastAsia="Consolas" w:hAnsi="Consolas" w:cs="Consolas"/>
          <w:b/>
          <w:bCs/>
          <w:color w:val="1F4E79"/>
          <w:sz w:val="18"/>
          <w:szCs w:val="18"/>
        </w:rPr>
        <w:t>TestBed.inject(Classe)</w:t>
      </w:r>
      <w:r>
        <w:t xml:space="preserve">   Prende il servizio, come inject() nell'app.</w:t>
      </w:r>
    </w:p>
    <w:p w14:paraId="0D2FA09E" w14:textId="77777777" w:rsidR="00F20FFF" w:rsidRDefault="008D463D">
      <w:pPr>
        <w:pStyle w:val="Voce"/>
      </w:pPr>
      <w:r>
        <w:rPr>
          <w:rFonts w:ascii="Consolas" w:eastAsia="Consolas" w:hAnsi="Consolas" w:cs="Consolas"/>
          <w:b/>
          <w:bCs/>
          <w:color w:val="1F4E79"/>
          <w:sz w:val="18"/>
          <w:szCs w:val="18"/>
        </w:rPr>
        <w:t>http.expectOne(url o funzione)</w:t>
      </w:r>
      <w:r>
        <w:t xml:space="preserve">   Controlla che sia partita una sola richiesta corrispondente e la restituisce. Con i query params si confronta r.url, che non li contiene.</w:t>
      </w:r>
    </w:p>
    <w:p w14:paraId="77317302" w14:textId="77777777" w:rsidR="00F20FFF" w:rsidRDefault="008D463D">
      <w:pPr>
        <w:pStyle w:val="Voce"/>
      </w:pPr>
      <w:r>
        <w:rPr>
          <w:rFonts w:ascii="Consolas" w:eastAsia="Consolas" w:hAnsi="Consolas" w:cs="Consolas"/>
          <w:b/>
          <w:bCs/>
          <w:color w:val="1F4E79"/>
          <w:sz w:val="18"/>
          <w:szCs w:val="18"/>
        </w:rPr>
        <w:t>req.request</w:t>
      </w:r>
      <w:r>
        <w:t xml:space="preserve">   La richiesta: method, body, headers, params.</w:t>
      </w:r>
    </w:p>
    <w:p w14:paraId="3F161AF9" w14:textId="77777777" w:rsidR="00F20FFF" w:rsidRDefault="008D463D">
      <w:pPr>
        <w:pStyle w:val="Voce"/>
      </w:pPr>
      <w:r>
        <w:rPr>
          <w:rFonts w:ascii="Consolas" w:eastAsia="Consolas" w:hAnsi="Consolas" w:cs="Consolas"/>
          <w:b/>
          <w:bCs/>
          <w:color w:val="1F4E79"/>
          <w:sz w:val="18"/>
          <w:szCs w:val="18"/>
        </w:rPr>
        <w:t>req.flush(dati, opzioni)</w:t>
      </w:r>
      <w:r>
        <w:t xml:space="preserve">   Risponde con quei dati. Con status 401 simula un errore.</w:t>
      </w:r>
    </w:p>
    <w:p w14:paraId="4E15970D" w14:textId="77777777" w:rsidR="00F20FFF" w:rsidRDefault="008D463D">
      <w:pPr>
        <w:pStyle w:val="Voce"/>
      </w:pPr>
      <w:r>
        <w:rPr>
          <w:rFonts w:ascii="Consolas" w:eastAsia="Consolas" w:hAnsi="Consolas" w:cs="Consolas"/>
          <w:b/>
          <w:bCs/>
          <w:color w:val="1F4E79"/>
          <w:sz w:val="18"/>
          <w:szCs w:val="18"/>
        </w:rPr>
        <w:t>http.verify()</w:t>
      </w:r>
      <w:r>
        <w:t xml:space="preserve">   In afterEach: nessuna richiesta deve restare senza risposta.</w:t>
      </w:r>
    </w:p>
    <w:p w14:paraId="2D50AA56" w14:textId="77777777" w:rsidR="00F20FFF" w:rsidRDefault="008D463D">
      <w:pPr>
        <w:pStyle w:val="Titolo2"/>
      </w:pPr>
      <w:bookmarkStart w:id="211" w:name="_Toc241591888"/>
      <w:r>
        <w:t>Servizi finti nei test di componente</w:t>
      </w:r>
      <w:bookmarkEnd w:id="211"/>
    </w:p>
    <w:p w14:paraId="0AA36C34" w14:textId="77777777" w:rsidR="00F20FFF" w:rsidRDefault="008D463D">
      <w:pPr>
        <w:keepNext/>
      </w:pPr>
      <w:r>
        <w:t>Per testare un componente senza il servizio vero, gli si passa una versione finta con useValue:</w:t>
      </w:r>
    </w:p>
    <w:p w14:paraId="3A7ABAE4" w14:textId="77777777" w:rsidR="00F20FFF" w:rsidRDefault="008D463D">
      <w:pPr>
        <w:pStyle w:val="Codice"/>
        <w:keepNext/>
        <w:keepLines/>
        <w:spacing w:before="60" w:after="0" w:line="240" w:lineRule="auto"/>
      </w:pPr>
      <w:r>
        <w:t>const apiFinta = { lista: () =&gt; of([{ id: '1', titolo: 'Test', docente: 'X', ore: 1, attivo: true }]) };</w:t>
      </w:r>
    </w:p>
    <w:p w14:paraId="116098EB" w14:textId="77777777" w:rsidR="00F20FFF" w:rsidRDefault="008D463D">
      <w:pPr>
        <w:pStyle w:val="Codice"/>
        <w:keepNext/>
        <w:keepLines/>
        <w:spacing w:after="0" w:line="240" w:lineRule="auto"/>
      </w:pPr>
      <w:r>
        <w:t xml:space="preserve"> </w:t>
      </w:r>
    </w:p>
    <w:p w14:paraId="41D72BEA" w14:textId="77777777" w:rsidR="00F20FFF" w:rsidRDefault="008D463D">
      <w:pPr>
        <w:pStyle w:val="Codice"/>
        <w:keepNext/>
        <w:keepLines/>
        <w:spacing w:after="0" w:line="240" w:lineRule="auto"/>
      </w:pPr>
      <w:r>
        <w:t>TestBed.configureTestingModule({</w:t>
      </w:r>
    </w:p>
    <w:p w14:paraId="76BC80DA" w14:textId="77777777" w:rsidR="00F20FFF" w:rsidRDefault="008D463D">
      <w:pPr>
        <w:pStyle w:val="Codice"/>
        <w:keepNext/>
        <w:keepLines/>
        <w:spacing w:after="0" w:line="240" w:lineRule="auto"/>
      </w:pPr>
      <w:r>
        <w:t xml:space="preserve">  imports: [CorsiFirebasePagina],</w:t>
      </w:r>
    </w:p>
    <w:p w14:paraId="38A82B06" w14:textId="77777777" w:rsidR="00F20FFF" w:rsidRDefault="008D463D">
      <w:pPr>
        <w:pStyle w:val="Codice"/>
        <w:keepNext/>
        <w:keepLines/>
        <w:spacing w:after="0" w:line="240" w:lineRule="auto"/>
      </w:pPr>
      <w:r>
        <w:t xml:space="preserve">  providers: [{ provide: CorsiFirebase, useValue: apiFinta }],</w:t>
      </w:r>
    </w:p>
    <w:p w14:paraId="26875A86" w14:textId="77777777" w:rsidR="00F20FFF" w:rsidRDefault="008D463D">
      <w:pPr>
        <w:pStyle w:val="Codice"/>
        <w:keepLines/>
        <w:spacing w:after="160" w:line="240" w:lineRule="auto"/>
      </w:pPr>
      <w:r>
        <w:t>});</w:t>
      </w:r>
    </w:p>
    <w:p w14:paraId="31A89C40" w14:textId="77777777" w:rsidR="00F20FFF" w:rsidRDefault="008D463D">
      <w:r>
        <w:t>Il componente chiede CorsiFirebase con inject e riceve l'oggetto finto: il test non dipende dal server e controlla solo il comportamento del componente.</w:t>
      </w:r>
    </w:p>
    <w:p w14:paraId="2C7F075D" w14:textId="77777777" w:rsidR="00F20FFF" w:rsidRDefault="008D463D">
      <w:pPr>
        <w:pStyle w:val="Titolo2"/>
      </w:pPr>
      <w:bookmarkStart w:id="212" w:name="_Toc241591889"/>
      <w:r>
        <w:lastRenderedPageBreak/>
        <w:t>Errori tipici nei test</w:t>
      </w:r>
      <w:bookmarkEnd w:id="212"/>
    </w:p>
    <w:p w14:paraId="204A3289" w14:textId="77777777" w:rsidR="00F20FFF" w:rsidRDefault="008D463D">
      <w:pPr>
        <w:pStyle w:val="Voce"/>
      </w:pPr>
      <w:r>
        <w:rPr>
          <w:rFonts w:ascii="Consolas" w:eastAsia="Consolas" w:hAnsi="Consolas" w:cs="Consolas"/>
          <w:b/>
          <w:bCs/>
          <w:color w:val="1F4E79"/>
          <w:sz w:val="18"/>
          <w:szCs w:val="18"/>
        </w:rPr>
        <w:t>TS2554 Expected 1 arguments, but got 0</w:t>
      </w:r>
      <w:r>
        <w:t xml:space="preserve">   Il test crea una classe con new senza i parametri del constructor. Passa i parametri o usa TestBed.</w:t>
      </w:r>
    </w:p>
    <w:p w14:paraId="59816AA4" w14:textId="77777777" w:rsidR="00F20FFF" w:rsidRDefault="008D463D">
      <w:pPr>
        <w:pStyle w:val="Voce"/>
      </w:pPr>
      <w:r>
        <w:rPr>
          <w:rFonts w:ascii="Consolas" w:eastAsia="Consolas" w:hAnsi="Consolas" w:cs="Consolas"/>
          <w:b/>
          <w:bCs/>
          <w:color w:val="1F4E79"/>
          <w:sz w:val="18"/>
          <w:szCs w:val="18"/>
        </w:rPr>
        <w:t>NG0201 No provider found for ActivatedRoute / Router</w:t>
      </w:r>
      <w:r>
        <w:t xml:space="preserve">   Il componente usa il router: aggiungi provideRouter([]).</w:t>
      </w:r>
    </w:p>
    <w:p w14:paraId="54E4EA3F" w14:textId="77777777" w:rsidR="00F20FFF" w:rsidRDefault="008D463D">
      <w:pPr>
        <w:pStyle w:val="Voce"/>
      </w:pPr>
      <w:r>
        <w:rPr>
          <w:rFonts w:ascii="Consolas" w:eastAsia="Consolas" w:hAnsi="Consolas" w:cs="Consolas"/>
          <w:b/>
          <w:bCs/>
          <w:color w:val="1F4E79"/>
          <w:sz w:val="18"/>
          <w:szCs w:val="18"/>
        </w:rPr>
        <w:t>NG0201 No provider found for HttpClient</w:t>
      </w:r>
      <w:r>
        <w:t xml:space="preserve">   Aggiungi provideHttpClient() e provideHttpClientTesting().</w:t>
      </w:r>
    </w:p>
    <w:p w14:paraId="6CFB5677" w14:textId="77777777" w:rsidR="00F20FFF" w:rsidRDefault="008D463D">
      <w:pPr>
        <w:pStyle w:val="Voce"/>
      </w:pPr>
      <w:r>
        <w:rPr>
          <w:rFonts w:ascii="Consolas" w:eastAsia="Consolas" w:hAnsi="Consolas" w:cs="Consolas"/>
          <w:b/>
          <w:bCs/>
          <w:color w:val="1F4E79"/>
          <w:sz w:val="18"/>
          <w:szCs w:val="18"/>
        </w:rPr>
        <w:t>NG0701 Missing locale data for the locale "it"</w:t>
      </w:r>
      <w:r>
        <w:t xml:space="preserve">   Una pipe usa la lingua italiana non registrata: registerLocaleData(localeIt). Nel progetto il test di pipes.spec.ts ha scoperto questo errore, che sarebbe comparso anche nell'app.</w:t>
      </w:r>
    </w:p>
    <w:p w14:paraId="0130FC6F" w14:textId="77777777" w:rsidR="00F20FFF" w:rsidRDefault="008D463D">
      <w:pPr>
        <w:pStyle w:val="Voce"/>
      </w:pPr>
      <w:r>
        <w:rPr>
          <w:rFonts w:ascii="Consolas" w:eastAsia="Consolas" w:hAnsi="Consolas" w:cs="Consolas"/>
          <w:b/>
          <w:bCs/>
          <w:color w:val="1F4E79"/>
          <w:sz w:val="18"/>
          <w:szCs w:val="18"/>
        </w:rPr>
        <w:t>Expected one matching request, found none</w:t>
      </w:r>
      <w:r>
        <w:t xml:space="preserve">   Il servizio non ha fatto la richiesta attesa, o l'URL è diverso: controlla query params e barre.</w:t>
      </w:r>
    </w:p>
    <w:p w14:paraId="4F50E2B3" w14:textId="77777777" w:rsidR="00F20FFF" w:rsidRDefault="008D463D">
      <w:pPr>
        <w:pStyle w:val="Voce"/>
      </w:pPr>
      <w:r>
        <w:rPr>
          <w:rFonts w:ascii="Consolas" w:eastAsia="Consolas" w:hAnsi="Consolas" w:cs="Consolas"/>
          <w:b/>
          <w:bCs/>
          <w:color w:val="1F4E79"/>
          <w:sz w:val="18"/>
          <w:szCs w:val="18"/>
        </w:rPr>
        <w:t>Il test passa da solo ma fallisce con gli altri</w:t>
      </w:r>
      <w:r>
        <w:t xml:space="preserve">   Stato condiviso tra test: preparalo in beforeEach, non fuori.</w:t>
      </w:r>
    </w:p>
    <w:p w14:paraId="6D15C597" w14:textId="77777777" w:rsidR="00F20FFF" w:rsidRDefault="008D463D">
      <w:pPr>
        <w:pStyle w:val="Voce"/>
      </w:pPr>
      <w:r>
        <w:rPr>
          <w:rFonts w:ascii="Consolas" w:eastAsia="Consolas" w:hAnsi="Consolas" w:cs="Consolas"/>
          <w:b/>
          <w:bCs/>
          <w:color w:val="1F4E79"/>
          <w:sz w:val="18"/>
          <w:szCs w:val="18"/>
        </w:rPr>
        <w:t>expect(...) dopo subscribe non vede il valore</w:t>
      </w:r>
      <w:r>
        <w:t xml:space="preserve">   Con HttpTestingController il valore arriva solo dopo flush: metti expect dopo flush.</w:t>
      </w:r>
    </w:p>
    <w:p w14:paraId="774A31FB" w14:textId="77777777" w:rsidR="00F20FFF" w:rsidRDefault="008D463D">
      <w:pPr>
        <w:pStyle w:val="Titolo1"/>
        <w:pageBreakBefore/>
      </w:pPr>
      <w:bookmarkStart w:id="213" w:name="_Toc241591890"/>
      <w:r>
        <w:lastRenderedPageBreak/>
        <w:t>19. Build, SSR e pubblicazione</w:t>
      </w:r>
      <w:bookmarkEnd w:id="213"/>
    </w:p>
    <w:p w14:paraId="746C5B66" w14:textId="77777777" w:rsidR="00F20FFF" w:rsidRDefault="008D463D">
      <w:pPr>
        <w:pStyle w:val="Titolo2"/>
      </w:pPr>
      <w:bookmarkStart w:id="214" w:name="_Toc241591891"/>
      <w:r>
        <w:t>ng build</w:t>
      </w:r>
      <w:bookmarkEnd w:id="214"/>
    </w:p>
    <w:p w14:paraId="7BFB4393" w14:textId="77777777" w:rsidR="00F20FFF" w:rsidRDefault="008D463D">
      <w:pPr>
        <w:pStyle w:val="Codice"/>
        <w:keepLines/>
        <w:spacing w:before="60" w:after="160" w:line="240" w:lineRule="auto"/>
      </w:pPr>
      <w:r>
        <w:t>ng build</w:t>
      </w:r>
    </w:p>
    <w:p w14:paraId="715C516A" w14:textId="77777777" w:rsidR="00F20FFF" w:rsidRDefault="008D463D">
      <w:r>
        <w:t>ng build prepara l'app per la pubblicazione: traduce TypeScript in JavaScript, unisce e comprime i file, toglie il codice non usato, sostituisce environment.development.ts con environment.ts. Il risultato va nella cartella dist/.</w:t>
      </w:r>
    </w:p>
    <w:p w14:paraId="7DAC48D0" w14:textId="77777777" w:rsidR="00F20FFF" w:rsidRDefault="008D463D">
      <w:pPr>
        <w:keepNext/>
      </w:pPr>
      <w:r>
        <w:t>In corso-angular, con SSR attivo, la cartella è fatta così:</w:t>
      </w:r>
    </w:p>
    <w:p w14:paraId="557256C3" w14:textId="77777777" w:rsidR="00F20FFF" w:rsidRDefault="008D463D">
      <w:pPr>
        <w:pStyle w:val="Voce"/>
      </w:pPr>
      <w:r>
        <w:rPr>
          <w:rFonts w:ascii="Consolas" w:eastAsia="Consolas" w:hAnsi="Consolas" w:cs="Consolas"/>
          <w:b/>
          <w:bCs/>
          <w:color w:val="1F4E79"/>
          <w:sz w:val="18"/>
          <w:szCs w:val="18"/>
        </w:rPr>
        <w:t>dist/corso-angular/browser/</w:t>
      </w:r>
      <w:r>
        <w:t xml:space="preserve">   I file da mandare al browser: JavaScript, CSS, immagini, e le pagine prerenderizzate.</w:t>
      </w:r>
    </w:p>
    <w:p w14:paraId="1E7752C7" w14:textId="77777777" w:rsidR="00F20FFF" w:rsidRDefault="008D463D">
      <w:pPr>
        <w:pStyle w:val="Voce"/>
      </w:pPr>
      <w:r>
        <w:rPr>
          <w:rFonts w:ascii="Consolas" w:eastAsia="Consolas" w:hAnsi="Consolas" w:cs="Consolas"/>
          <w:b/>
          <w:bCs/>
          <w:color w:val="1F4E79"/>
          <w:sz w:val="18"/>
          <w:szCs w:val="18"/>
        </w:rPr>
        <w:t>dist/corso-angular/browser/index.csr.html</w:t>
      </w:r>
      <w:r>
        <w:t xml:space="preserve">   La pagina di partenza per il rendering solo lato browser.</w:t>
      </w:r>
    </w:p>
    <w:p w14:paraId="62AF7143" w14:textId="77777777" w:rsidR="00F20FFF" w:rsidRDefault="008D463D">
      <w:pPr>
        <w:pStyle w:val="Voce"/>
      </w:pPr>
      <w:r>
        <w:rPr>
          <w:rFonts w:ascii="Consolas" w:eastAsia="Consolas" w:hAnsi="Consolas" w:cs="Consolas"/>
          <w:b/>
          <w:bCs/>
          <w:color w:val="1F4E79"/>
          <w:sz w:val="18"/>
          <w:szCs w:val="18"/>
        </w:rPr>
        <w:t>dist/corso-angular/browser/pagina0/index.html</w:t>
      </w:r>
      <w:r>
        <w:t xml:space="preserve">   Una pagina già disegnata durante la build (prerender).</w:t>
      </w:r>
    </w:p>
    <w:p w14:paraId="7F98F06D" w14:textId="77777777" w:rsidR="00F20FFF" w:rsidRDefault="008D463D">
      <w:pPr>
        <w:pStyle w:val="Voce"/>
      </w:pPr>
      <w:r>
        <w:rPr>
          <w:rFonts w:ascii="Consolas" w:eastAsia="Consolas" w:hAnsi="Consolas" w:cs="Consolas"/>
          <w:b/>
          <w:bCs/>
          <w:color w:val="1F4E79"/>
          <w:sz w:val="18"/>
          <w:szCs w:val="18"/>
        </w:rPr>
        <w:t>dist/corso-angular/server/</w:t>
      </w:r>
      <w:r>
        <w:t xml:space="preserve">   Il codice del server Node che disegna le pagine su richiesta.</w:t>
      </w:r>
    </w:p>
    <w:p w14:paraId="294C84AE" w14:textId="77777777" w:rsidR="00F20FFF" w:rsidRDefault="008D463D">
      <w:pPr>
        <w:pStyle w:val="Voce"/>
      </w:pPr>
      <w:r>
        <w:rPr>
          <w:rFonts w:ascii="Consolas" w:eastAsia="Consolas" w:hAnsi="Consolas" w:cs="Consolas"/>
          <w:b/>
          <w:bCs/>
          <w:color w:val="1F4E79"/>
          <w:sz w:val="18"/>
          <w:szCs w:val="18"/>
        </w:rPr>
        <w:t>prerendered-routes.json</w:t>
      </w:r>
      <w:r>
        <w:t xml:space="preserve">   L'elenco delle pagine prerenderizzate.</w:t>
      </w:r>
    </w:p>
    <w:p w14:paraId="778ABD15" w14:textId="77777777" w:rsidR="00F20FFF" w:rsidRDefault="008D463D">
      <w:r>
        <w:t>ng build usa la configurazione production di angular.json: ottimizzazioni attive e controllo dei budget, cioè limiti di dimensione. Se il bundle supera il budget, la build avvisa o fallisce: è un segnale che stai importando troppo. ng build --configuration development fa una build veloce, non ottimizzata.</w:t>
      </w:r>
    </w:p>
    <w:p w14:paraId="2084BF79" w14:textId="77777777" w:rsidR="00F20FFF" w:rsidRDefault="008D463D">
      <w:pPr>
        <w:pStyle w:val="Titolo2"/>
      </w:pPr>
      <w:bookmarkStart w:id="215" w:name="_Toc241591892"/>
      <w:r>
        <w:t>Rendering lato server (SSR) e prerender</w:t>
      </w:r>
      <w:bookmarkEnd w:id="215"/>
    </w:p>
    <w:p w14:paraId="1FB24DB7" w14:textId="77777777" w:rsidR="00F20FFF" w:rsidRDefault="008D463D">
      <w:r>
        <w:t>Senza SSR il server manda una pagina quasi vuota, e il browser la costruisce eseguendo il JavaScript. Con SSR la pagina arriva già disegnata: si vede prima ed è leggibile dai motori di ricerca. Poi Angular prende il controllo dell'HTML esistente senza ridisegnarlo: è l'hydration (provideClientHydration in app.config.ts).</w:t>
      </w:r>
    </w:p>
    <w:p w14:paraId="165C2745" w14:textId="77777777" w:rsidR="00F20FFF" w:rsidRDefault="008D463D">
      <w:pPr>
        <w:keepNext/>
      </w:pPr>
      <w:r>
        <w:t>Per ogni rotta si sceglie come disegnarla, in app.routes.server.ts:</w:t>
      </w:r>
    </w:p>
    <w:p w14:paraId="685B47F9" w14:textId="77777777" w:rsidR="00F20FFF" w:rsidRDefault="008D463D">
      <w:pPr>
        <w:pStyle w:val="Codice"/>
        <w:keepNext/>
        <w:keepLines/>
        <w:spacing w:before="60" w:after="0" w:line="240" w:lineRule="auto"/>
      </w:pPr>
      <w:r>
        <w:t>export const serverRoutes: ServerRoute[] = [</w:t>
      </w:r>
    </w:p>
    <w:p w14:paraId="10E5075B" w14:textId="77777777" w:rsidR="00F20FFF" w:rsidRDefault="008D463D">
      <w:pPr>
        <w:pStyle w:val="Codice"/>
        <w:keepNext/>
        <w:keepLines/>
        <w:spacing w:after="0" w:line="240" w:lineRule="auto"/>
      </w:pPr>
      <w:r>
        <w:t xml:space="preserve">  { path: 'dettaglio/:id', renderMode: RenderMode.Server },</w:t>
      </w:r>
    </w:p>
    <w:p w14:paraId="3D57F71D" w14:textId="77777777" w:rsidR="00F20FFF" w:rsidRDefault="008D463D">
      <w:pPr>
        <w:pStyle w:val="Codice"/>
        <w:keepNext/>
        <w:keepLines/>
        <w:spacing w:after="0" w:line="240" w:lineRule="auto"/>
      </w:pPr>
      <w:r>
        <w:t xml:space="preserve">  { path: 'corsi-firebase', renderMode: RenderMode.Client },</w:t>
      </w:r>
    </w:p>
    <w:p w14:paraId="72AFF131" w14:textId="77777777" w:rsidR="00F20FFF" w:rsidRDefault="008D463D">
      <w:pPr>
        <w:pStyle w:val="Codice"/>
        <w:keepNext/>
        <w:keepLines/>
        <w:spacing w:after="0" w:line="240" w:lineRule="auto"/>
      </w:pPr>
      <w:r>
        <w:t xml:space="preserve">  { path: '**', renderMode: RenderMode.Prerender },</w:t>
      </w:r>
    </w:p>
    <w:p w14:paraId="62C4E6F3" w14:textId="77777777" w:rsidR="00F20FFF" w:rsidRDefault="008D463D">
      <w:pPr>
        <w:pStyle w:val="Codice"/>
        <w:keepLines/>
        <w:spacing w:after="160" w:line="240" w:lineRule="auto"/>
      </w:pPr>
      <w:r>
        <w:t>];</w:t>
      </w:r>
    </w:p>
    <w:p w14:paraId="36DCE5C0" w14:textId="77777777" w:rsidR="00F20FFF" w:rsidRDefault="008D463D">
      <w:pPr>
        <w:pStyle w:val="Voce"/>
      </w:pPr>
      <w:r>
        <w:rPr>
          <w:rFonts w:ascii="Consolas" w:eastAsia="Consolas" w:hAnsi="Consolas" w:cs="Consolas"/>
          <w:b/>
          <w:bCs/>
          <w:color w:val="1F4E79"/>
          <w:sz w:val="18"/>
          <w:szCs w:val="18"/>
        </w:rPr>
        <w:t>RenderMode.Prerender</w:t>
      </w:r>
      <w:r>
        <w:t xml:space="preserve">   La pagina viene disegnata una volta durante ng build e salvata come HTML statico. Velocissima. Per pagine uguali per tutti.</w:t>
      </w:r>
    </w:p>
    <w:p w14:paraId="5366B8B0" w14:textId="77777777" w:rsidR="00F20FFF" w:rsidRDefault="008D463D">
      <w:pPr>
        <w:pStyle w:val="Voce"/>
      </w:pPr>
      <w:r>
        <w:rPr>
          <w:rFonts w:ascii="Consolas" w:eastAsia="Consolas" w:hAnsi="Consolas" w:cs="Consolas"/>
          <w:b/>
          <w:bCs/>
          <w:color w:val="1F4E79"/>
          <w:sz w:val="18"/>
          <w:szCs w:val="18"/>
        </w:rPr>
        <w:t>RenderMode.Server</w:t>
      </w:r>
      <w:r>
        <w:t xml:space="preserve">   Disegnata dal server Node a ogni richiesta. Per pagine con dati che cambiano, come un dettaglio.</w:t>
      </w:r>
    </w:p>
    <w:p w14:paraId="26C80BC9" w14:textId="77777777" w:rsidR="00F20FFF" w:rsidRDefault="008D463D">
      <w:pPr>
        <w:pStyle w:val="Voce"/>
      </w:pPr>
      <w:r>
        <w:rPr>
          <w:rFonts w:ascii="Consolas" w:eastAsia="Consolas" w:hAnsi="Consolas" w:cs="Consolas"/>
          <w:b/>
          <w:bCs/>
          <w:color w:val="1F4E79"/>
          <w:sz w:val="18"/>
          <w:szCs w:val="18"/>
        </w:rPr>
        <w:t>RenderMode.Client</w:t>
      </w:r>
      <w:r>
        <w:t xml:space="preserve">   Disegnata solo nel browser, come senza SSR. Per pagine protette dal login o che chiamano API durante il caricamento.</w:t>
      </w:r>
    </w:p>
    <w:p w14:paraId="6378DB4F" w14:textId="77777777" w:rsidR="00F20FFF" w:rsidRDefault="008D463D">
      <w:r>
        <w:t>Il codice che gira anche sul server non può usare window, document, localStorage o alert: sul server non esistono. Controlla con isPlatformBrowser(inject(PLATFORM_ID)), oppure metti il codice in afterNextRender. L'HTML disegnato sul server e quello nel browser devono coincidere: una &lt;table&gt; senza &lt;tbody&gt; fa fallire l'hydration con NG0500, come è successo nella pagina /iscrizione.</w:t>
      </w:r>
    </w:p>
    <w:p w14:paraId="2E8255DE" w14:textId="77777777" w:rsidR="00F20FFF" w:rsidRDefault="008D463D">
      <w:pPr>
        <w:keepNext/>
      </w:pPr>
      <w:r>
        <w:t>Provare la build con SSR in locale:</w:t>
      </w:r>
    </w:p>
    <w:p w14:paraId="5924FC44" w14:textId="77777777" w:rsidR="00F20FFF" w:rsidRDefault="008D463D">
      <w:pPr>
        <w:pStyle w:val="Codice"/>
        <w:keepNext/>
        <w:keepLines/>
        <w:spacing w:before="60" w:after="0" w:line="240" w:lineRule="auto"/>
      </w:pPr>
      <w:r>
        <w:t>npm run build</w:t>
      </w:r>
    </w:p>
    <w:p w14:paraId="7AEE95A4" w14:textId="77777777" w:rsidR="00F20FFF" w:rsidRDefault="008D463D">
      <w:pPr>
        <w:pStyle w:val="Codice"/>
        <w:keepLines/>
        <w:spacing w:after="160" w:line="240" w:lineRule="auto"/>
      </w:pPr>
      <w:r>
        <w:t>npm run serve:ssr:corso-angular</w:t>
      </w:r>
    </w:p>
    <w:p w14:paraId="2DEFA5B9" w14:textId="77777777" w:rsidR="00F20FFF" w:rsidRDefault="008D463D">
      <w:pPr>
        <w:pStyle w:val="Titolo2"/>
      </w:pPr>
      <w:bookmarkStart w:id="216" w:name="_Toc241591893"/>
      <w:r>
        <w:lastRenderedPageBreak/>
        <w:t>Pubblicare su Firebase Hosting</w:t>
      </w:r>
      <w:bookmarkEnd w:id="216"/>
    </w:p>
    <w:p w14:paraId="5DB56879" w14:textId="77777777" w:rsidR="00F20FFF" w:rsidRDefault="008D463D">
      <w:r>
        <w:t>Firebase Hosting pubblica un sito statico su un indirizzo https, gratis per progetti piccoli. Va bene per le pagine prerenderizzate e per quelle Client; le pagine RenderMode.Server invece richiedono un server Node, che su Firebase si ottiene con App Hosting, un servizio a parte.</w:t>
      </w:r>
    </w:p>
    <w:p w14:paraId="1375C1A0" w14:textId="77777777" w:rsidR="00F20FFF" w:rsidRDefault="008D463D">
      <w:pPr>
        <w:keepNext/>
      </w:pPr>
      <w:r>
        <w:t>1) Installa gli strumenti di Firebase e accedi con il tuo account Google:</w:t>
      </w:r>
    </w:p>
    <w:p w14:paraId="2791DE89" w14:textId="77777777" w:rsidR="00F20FFF" w:rsidRDefault="008D463D">
      <w:pPr>
        <w:pStyle w:val="Codice"/>
        <w:keepNext/>
        <w:keepLines/>
        <w:spacing w:before="60" w:after="0" w:line="240" w:lineRule="auto"/>
      </w:pPr>
      <w:r>
        <w:t>npm install -g firebase-tools</w:t>
      </w:r>
    </w:p>
    <w:p w14:paraId="2212E538" w14:textId="77777777" w:rsidR="00F20FFF" w:rsidRDefault="008D463D">
      <w:pPr>
        <w:pStyle w:val="Codice"/>
        <w:keepLines/>
        <w:spacing w:after="160" w:line="240" w:lineRule="auto"/>
      </w:pPr>
      <w:r>
        <w:t>firebase login</w:t>
      </w:r>
    </w:p>
    <w:p w14:paraId="49F058B4" w14:textId="77777777" w:rsidR="00F20FFF" w:rsidRDefault="008D463D">
      <w:pPr>
        <w:keepNext/>
      </w:pPr>
      <w:r>
        <w:t>2) Nella cartella del progetto, collega il progetto Firebase (lo stesso del capitolo 15) e configura l'hosting:</w:t>
      </w:r>
    </w:p>
    <w:p w14:paraId="2487D68C" w14:textId="77777777" w:rsidR="00F20FFF" w:rsidRDefault="008D463D">
      <w:pPr>
        <w:pStyle w:val="Codice"/>
        <w:keepLines/>
        <w:spacing w:before="60" w:after="160" w:line="240" w:lineRule="auto"/>
      </w:pPr>
      <w:r>
        <w:t>firebase init hosting</w:t>
      </w:r>
    </w:p>
    <w:p w14:paraId="0A3E7495" w14:textId="77777777" w:rsidR="00F20FFF" w:rsidRDefault="008D463D">
      <w:r>
        <w:t>Rispondi così: usa un progetto esistente e scegli il tuo; come cartella pubblica scrivi dist/corso-angular/browser; alla domanda se è un'app a pagina singola (single-page app) rispondi sì; alla domanda su GitHub rispondi no; non sovrascrivere index.html se te lo chiede.</w:t>
      </w:r>
    </w:p>
    <w:p w14:paraId="190B22B1" w14:textId="77777777" w:rsidR="00F20FFF" w:rsidRDefault="008D463D">
      <w:pPr>
        <w:keepNext/>
      </w:pPr>
      <w:r>
        <w:t>3) Controlla firebase.json. Poiché con SSR la pagina di partenza si chiama index.csr.html, tutte le rotte non prerenderizzate devono puntare lì:</w:t>
      </w:r>
    </w:p>
    <w:p w14:paraId="5B3E9A5E" w14:textId="77777777" w:rsidR="00F20FFF" w:rsidRDefault="008D463D">
      <w:pPr>
        <w:pStyle w:val="Codice"/>
        <w:keepNext/>
        <w:keepLines/>
        <w:spacing w:before="60" w:after="0" w:line="240" w:lineRule="auto"/>
      </w:pPr>
      <w:r>
        <w:t>{</w:t>
      </w:r>
    </w:p>
    <w:p w14:paraId="0BB4FF96" w14:textId="77777777" w:rsidR="00F20FFF" w:rsidRDefault="008D463D">
      <w:pPr>
        <w:pStyle w:val="Codice"/>
        <w:keepNext/>
        <w:keepLines/>
        <w:spacing w:after="0" w:line="240" w:lineRule="auto"/>
      </w:pPr>
      <w:r>
        <w:t xml:space="preserve">  "hosting": {</w:t>
      </w:r>
    </w:p>
    <w:p w14:paraId="39BDE580" w14:textId="77777777" w:rsidR="00F20FFF" w:rsidRDefault="008D463D">
      <w:pPr>
        <w:pStyle w:val="Codice"/>
        <w:keepNext/>
        <w:keepLines/>
        <w:spacing w:after="0" w:line="240" w:lineRule="auto"/>
      </w:pPr>
      <w:r>
        <w:t xml:space="preserve">    "public": "dist/corso-angular/browser",</w:t>
      </w:r>
    </w:p>
    <w:p w14:paraId="451A2855" w14:textId="77777777" w:rsidR="00F20FFF" w:rsidRDefault="008D463D">
      <w:pPr>
        <w:pStyle w:val="Codice"/>
        <w:keepNext/>
        <w:keepLines/>
        <w:spacing w:after="0" w:line="240" w:lineRule="auto"/>
      </w:pPr>
      <w:r>
        <w:t xml:space="preserve">    "ignore": ["firebase.json", "**/.*", "**/node_modules/**"],</w:t>
      </w:r>
    </w:p>
    <w:p w14:paraId="178A0DA3" w14:textId="77777777" w:rsidR="00F20FFF" w:rsidRDefault="008D463D">
      <w:pPr>
        <w:pStyle w:val="Codice"/>
        <w:keepNext/>
        <w:keepLines/>
        <w:spacing w:after="0" w:line="240" w:lineRule="auto"/>
      </w:pPr>
      <w:r>
        <w:t xml:space="preserve">    "rewrites": [{ "source": "**", "destination": "/index.csr.html" }]</w:t>
      </w:r>
    </w:p>
    <w:p w14:paraId="2639E801" w14:textId="77777777" w:rsidR="00F20FFF" w:rsidRDefault="008D463D">
      <w:pPr>
        <w:pStyle w:val="Codice"/>
        <w:keepNext/>
        <w:keepLines/>
        <w:spacing w:after="0" w:line="240" w:lineRule="auto"/>
      </w:pPr>
      <w:r>
        <w:t xml:space="preserve">  }</w:t>
      </w:r>
    </w:p>
    <w:p w14:paraId="16863446" w14:textId="77777777" w:rsidR="00F20FFF" w:rsidRDefault="008D463D">
      <w:pPr>
        <w:pStyle w:val="Codice"/>
        <w:keepLines/>
        <w:spacing w:after="160" w:line="240" w:lineRule="auto"/>
      </w:pPr>
      <w:r>
        <w:t>}</w:t>
      </w:r>
    </w:p>
    <w:p w14:paraId="359026F7" w14:textId="77777777" w:rsidR="00F20FFF" w:rsidRDefault="008D463D">
      <w:pPr>
        <w:keepNext/>
      </w:pPr>
      <w:r>
        <w:t>4) Fai la build e pubblica:</w:t>
      </w:r>
    </w:p>
    <w:p w14:paraId="76339AC8" w14:textId="77777777" w:rsidR="00F20FFF" w:rsidRDefault="008D463D">
      <w:pPr>
        <w:pStyle w:val="Codice"/>
        <w:keepNext/>
        <w:keepLines/>
        <w:spacing w:before="60" w:after="0" w:line="240" w:lineRule="auto"/>
      </w:pPr>
      <w:r>
        <w:t>ng build</w:t>
      </w:r>
    </w:p>
    <w:p w14:paraId="34C5EEAE" w14:textId="77777777" w:rsidR="00F20FFF" w:rsidRDefault="008D463D">
      <w:pPr>
        <w:pStyle w:val="Codice"/>
        <w:keepLines/>
        <w:spacing w:after="160" w:line="240" w:lineRule="auto"/>
      </w:pPr>
      <w:r>
        <w:t>firebase deploy --only hosting</w:t>
      </w:r>
    </w:p>
    <w:p w14:paraId="28626526" w14:textId="77777777" w:rsidR="00F20FFF" w:rsidRDefault="008D463D">
      <w:r>
        <w:t>Alla fine il comando stampa l'indirizzo pubblico, del tipo https://corso-angular-12345.web.app. Prima di pubblicare, metti in environment.ts l'URL vero del database e controlla le regole di sicurezza: in produzione non si lascia la modalità test.</w:t>
      </w:r>
    </w:p>
    <w:p w14:paraId="61CF37C6" w14:textId="77777777" w:rsidR="00F20FFF" w:rsidRDefault="008D463D">
      <w:r>
        <w:t>Il rewrite è indispensabile per un'app con router: se l'utente apre direttamente https://.../corsi-firebase o ricarica la pagina, il server non ha un file con quel nome, e senza rewrite risponderebbe 404. Con il rewrite consegna l'app, e il router di Angular mostra la pagina giusta.</w:t>
      </w:r>
    </w:p>
    <w:p w14:paraId="659B8004" w14:textId="77777777" w:rsidR="00F20FFF" w:rsidRDefault="008D463D">
      <w:pPr>
        <w:pStyle w:val="Titolo2"/>
      </w:pPr>
      <w:bookmarkStart w:id="217" w:name="_Toc241591894"/>
      <w:r>
        <w:t>Altri modi di pubblicare</w:t>
      </w:r>
      <w:bookmarkEnd w:id="217"/>
    </w:p>
    <w:p w14:paraId="198B1889" w14:textId="77777777" w:rsidR="00F20FFF" w:rsidRDefault="008D463D">
      <w:pPr>
        <w:pStyle w:val="Voce"/>
      </w:pPr>
      <w:r>
        <w:rPr>
          <w:rFonts w:ascii="Consolas" w:eastAsia="Consolas" w:hAnsi="Consolas" w:cs="Consolas"/>
          <w:b/>
          <w:bCs/>
          <w:color w:val="1F4E79"/>
          <w:sz w:val="18"/>
          <w:szCs w:val="18"/>
        </w:rPr>
        <w:t>Hosting statico (Netlify, Vercel, GitHub Pages, un server web)</w:t>
      </w:r>
      <w:r>
        <w:t xml:space="preserve">   Pubblica la cartella browser con la stessa regola: ogni percorso sconosciuto va alla pagina di partenza.</w:t>
      </w:r>
    </w:p>
    <w:p w14:paraId="0838F5A6" w14:textId="77777777" w:rsidR="00F20FFF" w:rsidRDefault="008D463D">
      <w:pPr>
        <w:pStyle w:val="Voce"/>
      </w:pPr>
      <w:r>
        <w:rPr>
          <w:rFonts w:ascii="Consolas" w:eastAsia="Consolas" w:hAnsi="Consolas" w:cs="Consolas"/>
          <w:b/>
          <w:bCs/>
          <w:color w:val="1F4E79"/>
          <w:sz w:val="18"/>
          <w:szCs w:val="18"/>
        </w:rPr>
        <w:t>Server Node</w:t>
      </w:r>
      <w:r>
        <w:t xml:space="preserve">   Per le rotte RenderMode.Server: si avvia node dist/corso-angular/server/server.mjs su un server o un servizio cloud.</w:t>
      </w:r>
    </w:p>
    <w:p w14:paraId="0C34856C" w14:textId="77777777" w:rsidR="00F20FFF" w:rsidRDefault="008D463D">
      <w:pPr>
        <w:pStyle w:val="Voce"/>
      </w:pPr>
      <w:r>
        <w:rPr>
          <w:rFonts w:ascii="Consolas" w:eastAsia="Consolas" w:hAnsi="Consolas" w:cs="Consolas"/>
          <w:b/>
          <w:bCs/>
          <w:color w:val="1F4E79"/>
          <w:sz w:val="18"/>
          <w:szCs w:val="18"/>
        </w:rPr>
        <w:t>Senza SSR</w:t>
      </w:r>
      <w:r>
        <w:t xml:space="preserve">   Se non ti serve, crea il progetto con ng new --ssr=false: la build produce solo file statici e la pagina di partenza è index.html.</w:t>
      </w:r>
    </w:p>
    <w:p w14:paraId="55EF48D7" w14:textId="77777777" w:rsidR="00F20FFF" w:rsidRDefault="008D463D">
      <w:pPr>
        <w:pStyle w:val="Voce"/>
      </w:pPr>
      <w:r>
        <w:rPr>
          <w:rFonts w:ascii="Consolas" w:eastAsia="Consolas" w:hAnsi="Consolas" w:cs="Consolas"/>
          <w:b/>
          <w:bCs/>
          <w:color w:val="1F4E79"/>
          <w:sz w:val="18"/>
          <w:szCs w:val="18"/>
        </w:rPr>
        <w:t>Sottocartella</w:t>
      </w:r>
      <w:r>
        <w:t xml:space="preserve">   Se l'app non sta alla radice del dominio: ng build --base-href /nome-cartella/.</w:t>
      </w:r>
    </w:p>
    <w:p w14:paraId="57CA3A51" w14:textId="77777777" w:rsidR="00F20FFF" w:rsidRDefault="008D463D">
      <w:pPr>
        <w:pStyle w:val="Titolo2"/>
      </w:pPr>
      <w:bookmarkStart w:id="218" w:name="_Toc241591895"/>
      <w:r>
        <w:t>Prima di pubblicare: controllo finale</w:t>
      </w:r>
      <w:bookmarkEnd w:id="218"/>
    </w:p>
    <w:p w14:paraId="042C29F1" w14:textId="77777777" w:rsidR="00F20FFF" w:rsidRDefault="008D463D">
      <w:pPr>
        <w:pStyle w:val="Paragrafoelenco"/>
        <w:numPr>
          <w:ilvl w:val="0"/>
          <w:numId w:val="2"/>
        </w:numPr>
        <w:spacing w:after="60"/>
      </w:pPr>
      <w:r>
        <w:t>ng test --watch=false passa senza errori.</w:t>
      </w:r>
    </w:p>
    <w:p w14:paraId="2D51C756" w14:textId="77777777" w:rsidR="00F20FFF" w:rsidRDefault="008D463D">
      <w:pPr>
        <w:pStyle w:val="Paragrafoelenco"/>
        <w:numPr>
          <w:ilvl w:val="0"/>
          <w:numId w:val="2"/>
        </w:numPr>
        <w:spacing w:after="60"/>
      </w:pPr>
      <w:r>
        <w:t>ng build termina senza errori né avvisi di budget.</w:t>
      </w:r>
    </w:p>
    <w:p w14:paraId="3558FE57" w14:textId="77777777" w:rsidR="00F20FFF" w:rsidRDefault="008D463D">
      <w:pPr>
        <w:pStyle w:val="Paragrafoelenco"/>
        <w:numPr>
          <w:ilvl w:val="0"/>
          <w:numId w:val="2"/>
        </w:numPr>
        <w:spacing w:after="60"/>
      </w:pPr>
      <w:r>
        <w:t>environment.ts contiene gli indirizzi di produzione, non localhost.</w:t>
      </w:r>
    </w:p>
    <w:p w14:paraId="3222301D" w14:textId="77777777" w:rsidR="00F20FFF" w:rsidRDefault="008D463D">
      <w:pPr>
        <w:pStyle w:val="Paragrafoelenco"/>
        <w:numPr>
          <w:ilvl w:val="0"/>
          <w:numId w:val="2"/>
        </w:numPr>
        <w:spacing w:after="60"/>
      </w:pPr>
      <w:r>
        <w:t>Nessun segreto nel codice: tutto ciò che è in src/ finisce nel browser.</w:t>
      </w:r>
    </w:p>
    <w:p w14:paraId="649CA093" w14:textId="77777777" w:rsidR="00F20FFF" w:rsidRDefault="008D463D">
      <w:pPr>
        <w:pStyle w:val="Paragrafoelenco"/>
        <w:numPr>
          <w:ilvl w:val="0"/>
          <w:numId w:val="2"/>
        </w:numPr>
        <w:spacing w:after="60"/>
      </w:pPr>
      <w:r>
        <w:lastRenderedPageBreak/>
        <w:t>Le regole del database non sono in modalità test.</w:t>
      </w:r>
    </w:p>
    <w:p w14:paraId="67C911A6" w14:textId="77777777" w:rsidR="00F20FFF" w:rsidRDefault="008D463D">
      <w:pPr>
        <w:pStyle w:val="Paragrafoelenco"/>
        <w:numPr>
          <w:ilvl w:val="0"/>
          <w:numId w:val="2"/>
        </w:numPr>
        <w:spacing w:after="60"/>
      </w:pPr>
      <w:r>
        <w:t>Provata la build in locale, anche ricaricando una pagina interna.</w:t>
      </w:r>
    </w:p>
    <w:p w14:paraId="27B6FCE0" w14:textId="77777777" w:rsidR="00F20FFF" w:rsidRDefault="008D463D">
      <w:pPr>
        <w:pStyle w:val="Titolo1"/>
        <w:pageBreakBefore/>
      </w:pPr>
      <w:bookmarkStart w:id="219" w:name="_Toc241591896"/>
      <w:r>
        <w:lastRenderedPageBreak/>
        <w:t>20. Buone pratiche ed errori frequenti</w:t>
      </w:r>
      <w:bookmarkEnd w:id="219"/>
    </w:p>
    <w:p w14:paraId="320FE29C" w14:textId="77777777" w:rsidR="00F20FFF" w:rsidRDefault="008D463D">
      <w:pPr>
        <w:pStyle w:val="Titolo2"/>
      </w:pPr>
      <w:bookmarkStart w:id="220" w:name="_Toc241591897"/>
      <w:r>
        <w:t>Organizzare le cartelle</w:t>
      </w:r>
      <w:bookmarkEnd w:id="220"/>
    </w:p>
    <w:p w14:paraId="26754E38" w14:textId="77777777" w:rsidR="00F20FFF" w:rsidRDefault="008D463D">
      <w:pPr>
        <w:keepNext/>
      </w:pPr>
      <w:r>
        <w:t>Nei progetti piccoli va bene una cartella per tipo: pagine, servizi, pipe, direttive. Quando l'app cresce, conviene una cartella per funzionalità, con dentro tutto ciò che la riguarda:</w:t>
      </w:r>
    </w:p>
    <w:p w14:paraId="7D46821F" w14:textId="77777777" w:rsidR="00F20FFF" w:rsidRDefault="008D463D">
      <w:pPr>
        <w:pStyle w:val="Codice"/>
        <w:keepNext/>
        <w:keepLines/>
        <w:spacing w:before="60" w:after="0" w:line="240" w:lineRule="auto"/>
      </w:pPr>
      <w:r>
        <w:t>src/app/</w:t>
      </w:r>
    </w:p>
    <w:p w14:paraId="14FADFEB" w14:textId="77777777" w:rsidR="00F20FFF" w:rsidRDefault="008D463D">
      <w:pPr>
        <w:pStyle w:val="Codice"/>
        <w:keepNext/>
        <w:keepLines/>
        <w:spacing w:after="0" w:line="240" w:lineRule="auto"/>
      </w:pPr>
      <w:r>
        <w:t xml:space="preserve">  core/                 servizi usati ovunque: auth, interceptor, registro http</w:t>
      </w:r>
    </w:p>
    <w:p w14:paraId="776CE933" w14:textId="77777777" w:rsidR="00F20FFF" w:rsidRDefault="008D463D">
      <w:pPr>
        <w:pStyle w:val="Codice"/>
        <w:keepNext/>
        <w:keepLines/>
        <w:spacing w:after="0" w:line="240" w:lineRule="auto"/>
      </w:pPr>
      <w:r>
        <w:t xml:space="preserve">  shared/               componenti, pipe e direttive riusabili: card, troncato, highlight</w:t>
      </w:r>
    </w:p>
    <w:p w14:paraId="283B3786" w14:textId="77777777" w:rsidR="00F20FFF" w:rsidRDefault="008D463D">
      <w:pPr>
        <w:pStyle w:val="Codice"/>
        <w:keepNext/>
        <w:keepLines/>
        <w:spacing w:after="0" w:line="240" w:lineRule="auto"/>
      </w:pPr>
      <w:r>
        <w:t xml:space="preserve">  corsi/                una funzionalità: pagine, componenti e servizio dei corsi</w:t>
      </w:r>
    </w:p>
    <w:p w14:paraId="02CDDC09" w14:textId="77777777" w:rsidR="00F20FFF" w:rsidRDefault="008D463D">
      <w:pPr>
        <w:pStyle w:val="Codice"/>
        <w:keepNext/>
        <w:keepLines/>
        <w:spacing w:after="0" w:line="240" w:lineRule="auto"/>
      </w:pPr>
      <w:r>
        <w:t xml:space="preserve">    corsi.routes.ts     le sue rotte, caricate con loadChildren</w:t>
      </w:r>
    </w:p>
    <w:p w14:paraId="2E7EFC45" w14:textId="77777777" w:rsidR="00F20FFF" w:rsidRDefault="008D463D">
      <w:pPr>
        <w:pStyle w:val="Codice"/>
        <w:keepNext/>
        <w:keepLines/>
        <w:spacing w:after="0" w:line="240" w:lineRule="auto"/>
      </w:pPr>
      <w:r>
        <w:t xml:space="preserve">    lista-corsi/</w:t>
      </w:r>
    </w:p>
    <w:p w14:paraId="58A0A2FB" w14:textId="77777777" w:rsidR="00F20FFF" w:rsidRDefault="008D463D">
      <w:pPr>
        <w:pStyle w:val="Codice"/>
        <w:keepNext/>
        <w:keepLines/>
        <w:spacing w:after="0" w:line="240" w:lineRule="auto"/>
      </w:pPr>
      <w:r>
        <w:t xml:space="preserve">    dettaglio-corso/</w:t>
      </w:r>
    </w:p>
    <w:p w14:paraId="259965B4" w14:textId="77777777" w:rsidR="00F20FFF" w:rsidRDefault="008D463D">
      <w:pPr>
        <w:pStyle w:val="Codice"/>
        <w:keepNext/>
        <w:keepLines/>
        <w:spacing w:after="0" w:line="240" w:lineRule="auto"/>
      </w:pPr>
      <w:r>
        <w:t xml:space="preserve">    corsi-api.ts</w:t>
      </w:r>
    </w:p>
    <w:p w14:paraId="08DF8129" w14:textId="77777777" w:rsidR="00F20FFF" w:rsidRDefault="008D463D">
      <w:pPr>
        <w:pStyle w:val="Codice"/>
        <w:keepNext/>
        <w:keepLines/>
        <w:spacing w:after="0" w:line="240" w:lineRule="auto"/>
      </w:pPr>
      <w:r>
        <w:t xml:space="preserve">  iscrizioni/</w:t>
      </w:r>
    </w:p>
    <w:p w14:paraId="016AC269" w14:textId="77777777" w:rsidR="00F20FFF" w:rsidRDefault="008D463D">
      <w:pPr>
        <w:pStyle w:val="Codice"/>
        <w:keepNext/>
        <w:keepLines/>
        <w:spacing w:after="0" w:line="240" w:lineRule="auto"/>
      </w:pPr>
      <w:r>
        <w:t xml:space="preserve">  app.config.ts</w:t>
      </w:r>
    </w:p>
    <w:p w14:paraId="77B0F8AE" w14:textId="77777777" w:rsidR="00F20FFF" w:rsidRDefault="008D463D">
      <w:pPr>
        <w:pStyle w:val="Codice"/>
        <w:keepLines/>
        <w:spacing w:after="160" w:line="240" w:lineRule="auto"/>
      </w:pPr>
      <w:r>
        <w:t xml:space="preserve">  app.routes.ts</w:t>
      </w:r>
    </w:p>
    <w:p w14:paraId="5B411070" w14:textId="77777777" w:rsidR="00F20FFF" w:rsidRDefault="008D463D">
      <w:r>
        <w:t>Così una funzionalità si trova, si sposta e si carica in lazy loading tutta insieme.</w:t>
      </w:r>
    </w:p>
    <w:p w14:paraId="6A208D59" w14:textId="77777777" w:rsidR="00F20FFF" w:rsidRDefault="008D463D">
      <w:pPr>
        <w:pStyle w:val="Titolo2"/>
      </w:pPr>
      <w:bookmarkStart w:id="221" w:name="_Toc241591898"/>
      <w:r>
        <w:t>Regole di stile</w:t>
      </w:r>
      <w:bookmarkEnd w:id="221"/>
    </w:p>
    <w:p w14:paraId="7DDB886A" w14:textId="77777777" w:rsidR="00F20FFF" w:rsidRDefault="008D463D">
      <w:pPr>
        <w:pStyle w:val="Paragrafoelenco"/>
        <w:numPr>
          <w:ilvl w:val="0"/>
          <w:numId w:val="2"/>
        </w:numPr>
        <w:spacing w:after="60"/>
      </w:pPr>
      <w:r>
        <w:t>Un file per ogni componente, servizio, pipe o direttiva. Il nome del file è il nome della classe in minuscolo con i trattini: dettaglio-corso.ts contiene DettaglioCorso.</w:t>
      </w:r>
    </w:p>
    <w:p w14:paraId="6A0D38BA" w14:textId="77777777" w:rsidR="00F20FFF" w:rsidRDefault="008D463D">
      <w:pPr>
        <w:pStyle w:val="Paragrafoelenco"/>
        <w:numPr>
          <w:ilvl w:val="0"/>
          <w:numId w:val="2"/>
        </w:numPr>
        <w:spacing w:after="60"/>
      </w:pPr>
      <w:r>
        <w:t>Prefisso app- nei selector dei componenti e app nelle direttive: app-card-eroe, appHighlight.</w:t>
      </w:r>
    </w:p>
    <w:p w14:paraId="184618E8" w14:textId="77777777" w:rsidR="00F20FFF" w:rsidRDefault="008D463D">
      <w:pPr>
        <w:pStyle w:val="Paragrafoelenco"/>
        <w:numPr>
          <w:ilvl w:val="0"/>
          <w:numId w:val="2"/>
        </w:numPr>
        <w:spacing w:after="60"/>
      </w:pPr>
      <w:r>
        <w:t>Nomi che dicono cosa fa: caricaCorsi, eroiFiltrati, isLoggato. Un booleano risponde a una domanda: attivo, inModifica, haErrori.</w:t>
      </w:r>
    </w:p>
    <w:p w14:paraId="54362DE2" w14:textId="77777777" w:rsidR="00F20FFF" w:rsidRDefault="008D463D">
      <w:pPr>
        <w:pStyle w:val="Paragrafoelenco"/>
        <w:numPr>
          <w:ilvl w:val="0"/>
          <w:numId w:val="2"/>
        </w:numPr>
        <w:spacing w:after="60"/>
      </w:pPr>
      <w:r>
        <w:t>Tipi espliciti per i dati: un'interfaccia per ogni oggetto che arriva dal server. Niente any.</w:t>
      </w:r>
    </w:p>
    <w:p w14:paraId="3D8B1A62" w14:textId="77777777" w:rsidR="00F20FFF" w:rsidRDefault="008D463D">
      <w:pPr>
        <w:pStyle w:val="Paragrafoelenco"/>
        <w:numPr>
          <w:ilvl w:val="0"/>
          <w:numId w:val="2"/>
        </w:numPr>
        <w:spacing w:after="60"/>
      </w:pPr>
      <w:r>
        <w:t>strict: true in tsconfig.json, sempre.</w:t>
      </w:r>
    </w:p>
    <w:p w14:paraId="1C7FEEEE" w14:textId="77777777" w:rsidR="00F20FFF" w:rsidRDefault="008D463D">
      <w:pPr>
        <w:pStyle w:val="Paragrafoelenco"/>
        <w:numPr>
          <w:ilvl w:val="0"/>
          <w:numId w:val="2"/>
        </w:numPr>
        <w:spacing w:after="60"/>
      </w:pPr>
      <w:r>
        <w:t>Formatta il codice in modo automatico: il progetto ha Prettier (.prettierrc). In VS Code attiva Formatta al salvataggio.</w:t>
      </w:r>
    </w:p>
    <w:p w14:paraId="72FDE551" w14:textId="77777777" w:rsidR="00F20FFF" w:rsidRDefault="008D463D">
      <w:pPr>
        <w:pStyle w:val="Titolo2"/>
      </w:pPr>
      <w:bookmarkStart w:id="222" w:name="_Toc241591899"/>
      <w:r>
        <w:t>Componenti</w:t>
      </w:r>
      <w:bookmarkEnd w:id="222"/>
    </w:p>
    <w:p w14:paraId="115351DC" w14:textId="77777777" w:rsidR="00F20FFF" w:rsidRDefault="008D463D">
      <w:pPr>
        <w:pStyle w:val="Paragrafoelenco"/>
        <w:numPr>
          <w:ilvl w:val="0"/>
          <w:numId w:val="2"/>
        </w:numPr>
        <w:spacing w:after="60"/>
      </w:pPr>
      <w:r>
        <w:t>Componenti piccoli: se un template supera un centinaio di righe o fa due cose, dividilo.</w:t>
      </w:r>
    </w:p>
    <w:p w14:paraId="44781B18" w14:textId="77777777" w:rsidR="00F20FFF" w:rsidRDefault="008D463D">
      <w:pPr>
        <w:pStyle w:val="Paragrafoelenco"/>
        <w:numPr>
          <w:ilvl w:val="0"/>
          <w:numId w:val="2"/>
        </w:numPr>
        <w:spacing w:after="60"/>
      </w:pPr>
      <w:r>
        <w:t>Separa i componenti che caricano dati (pagine, "smart") da quelli che mostrano soltanto (card, righe, "presentational"). I secondi ricevono tutto con input e comunicano con output: sono facili da riusare e da testare.</w:t>
      </w:r>
    </w:p>
    <w:p w14:paraId="4EB44E12" w14:textId="77777777" w:rsidR="00F20FFF" w:rsidRDefault="008D463D">
      <w:pPr>
        <w:pStyle w:val="Paragrafoelenco"/>
        <w:numPr>
          <w:ilvl w:val="0"/>
          <w:numId w:val="2"/>
        </w:numPr>
        <w:spacing w:after="60"/>
      </w:pPr>
      <w:r>
        <w:t>Niente logica complicata nel template: spostala in un computed con un nome chiaro.</w:t>
      </w:r>
    </w:p>
    <w:p w14:paraId="7623E705" w14:textId="77777777" w:rsidR="00F20FFF" w:rsidRDefault="008D463D">
      <w:pPr>
        <w:pStyle w:val="Paragrafoelenco"/>
        <w:numPr>
          <w:ilvl w:val="0"/>
          <w:numId w:val="2"/>
        </w:numPr>
        <w:spacing w:after="60"/>
      </w:pPr>
      <w:r>
        <w:t>Il template legge; le modifiche passano da metodi della classe.</w:t>
      </w:r>
    </w:p>
    <w:p w14:paraId="5A62ACE4" w14:textId="77777777" w:rsidR="00F20FFF" w:rsidRDefault="008D463D">
      <w:pPr>
        <w:pStyle w:val="Paragrafoelenco"/>
        <w:numPr>
          <w:ilvl w:val="0"/>
          <w:numId w:val="2"/>
        </w:numPr>
        <w:spacing w:after="60"/>
      </w:pPr>
      <w:r>
        <w:t>inject() nei campi, non constructor lunghi. protected per ciò che usa il template, private per il resto.</w:t>
      </w:r>
    </w:p>
    <w:p w14:paraId="168F8D42" w14:textId="77777777" w:rsidR="00F20FFF" w:rsidRDefault="008D463D">
      <w:pPr>
        <w:pStyle w:val="Paragrafoelenco"/>
        <w:numPr>
          <w:ilvl w:val="0"/>
          <w:numId w:val="2"/>
        </w:numPr>
        <w:spacing w:after="60"/>
      </w:pPr>
      <w:r>
        <w:t>track con un id vero in ogni @for.</w:t>
      </w:r>
    </w:p>
    <w:p w14:paraId="1C2ADC12" w14:textId="77777777" w:rsidR="00F20FFF" w:rsidRDefault="008D463D">
      <w:pPr>
        <w:pStyle w:val="Titolo2"/>
      </w:pPr>
      <w:bookmarkStart w:id="223" w:name="_Toc241591900"/>
      <w:r>
        <w:t>Stato e dati</w:t>
      </w:r>
      <w:bookmarkEnd w:id="223"/>
    </w:p>
    <w:p w14:paraId="33494FC5" w14:textId="77777777" w:rsidR="00F20FFF" w:rsidRDefault="008D463D">
      <w:pPr>
        <w:pStyle w:val="Paragrafoelenco"/>
        <w:numPr>
          <w:ilvl w:val="0"/>
          <w:numId w:val="2"/>
        </w:numPr>
        <w:spacing w:after="60"/>
      </w:pPr>
      <w:r>
        <w:t>Signal per lo stato che cambia; computed per i valori derivati; mai modificare un array o un oggetto dentro un signal: sempre una copia nuova.</w:t>
      </w:r>
    </w:p>
    <w:p w14:paraId="1E85F902" w14:textId="77777777" w:rsidR="00F20FFF" w:rsidRDefault="008D463D">
      <w:pPr>
        <w:pStyle w:val="Paragrafoelenco"/>
        <w:numPr>
          <w:ilvl w:val="0"/>
          <w:numId w:val="2"/>
        </w:numPr>
        <w:spacing w:after="60"/>
      </w:pPr>
      <w:r>
        <w:t>Lo stato condiviso da più componenti sta in un servizio, con signal privati ed esposti in sola lettura.</w:t>
      </w:r>
    </w:p>
    <w:p w14:paraId="14AE7D4C" w14:textId="77777777" w:rsidR="00F20FFF" w:rsidRDefault="008D463D">
      <w:pPr>
        <w:pStyle w:val="Paragrafoelenco"/>
        <w:numPr>
          <w:ilvl w:val="0"/>
          <w:numId w:val="2"/>
        </w:numPr>
        <w:spacing w:after="60"/>
      </w:pPr>
      <w:r>
        <w:t>Le chiamate HTTP stanno nei servizi, non nei componenti. Il componente chiama un metodo con un nome chiaro: corsi.lista(), non http.get(url).</w:t>
      </w:r>
    </w:p>
    <w:p w14:paraId="05098F99" w14:textId="77777777" w:rsidR="00F20FFF" w:rsidRDefault="008D463D">
      <w:pPr>
        <w:pStyle w:val="Paragrafoelenco"/>
        <w:numPr>
          <w:ilvl w:val="0"/>
          <w:numId w:val="2"/>
        </w:numPr>
        <w:spacing w:after="60"/>
      </w:pPr>
      <w:r>
        <w:lastRenderedPageBreak/>
        <w:t>Gestisci sempre tre stati: caricamento, errore, dati. L'utente deve sapere cosa sta succedendo.</w:t>
      </w:r>
    </w:p>
    <w:p w14:paraId="5AD6A2E4" w14:textId="77777777" w:rsidR="00F20FFF" w:rsidRDefault="008D463D">
      <w:pPr>
        <w:pStyle w:val="Paragrafoelenco"/>
        <w:numPr>
          <w:ilvl w:val="0"/>
          <w:numId w:val="2"/>
        </w:numPr>
        <w:spacing w:after="60"/>
      </w:pPr>
      <w:r>
        <w:t>Ogni subscribe che può restare aperto si chiude: takeUntilDestroyed, async o toSignal.</w:t>
      </w:r>
    </w:p>
    <w:p w14:paraId="7733FB83" w14:textId="77777777" w:rsidR="00F20FFF" w:rsidRDefault="008D463D">
      <w:pPr>
        <w:pStyle w:val="Paragrafoelenco"/>
        <w:numPr>
          <w:ilvl w:val="0"/>
          <w:numId w:val="2"/>
        </w:numPr>
        <w:spacing w:after="60"/>
      </w:pPr>
      <w:r>
        <w:t>URL e configurazioni negli environment, non scritti nel codice.</w:t>
      </w:r>
    </w:p>
    <w:p w14:paraId="2044C601" w14:textId="77777777" w:rsidR="00F20FFF" w:rsidRDefault="008D463D">
      <w:pPr>
        <w:pStyle w:val="Titolo2"/>
      </w:pPr>
      <w:bookmarkStart w:id="224" w:name="_Toc241591901"/>
      <w:r>
        <w:t>Prestazioni</w:t>
      </w:r>
      <w:bookmarkEnd w:id="224"/>
    </w:p>
    <w:p w14:paraId="096CE01F" w14:textId="77777777" w:rsidR="00F20FFF" w:rsidRDefault="008D463D">
      <w:pPr>
        <w:pStyle w:val="Paragrafoelenco"/>
        <w:numPr>
          <w:ilvl w:val="0"/>
          <w:numId w:val="2"/>
        </w:numPr>
        <w:spacing w:after="60"/>
      </w:pPr>
      <w:r>
        <w:t>Lazy loading delle sezioni con loadComponent e loadChildren: il primo caricamento resta leggero.</w:t>
      </w:r>
    </w:p>
    <w:p w14:paraId="30DEAAE1" w14:textId="77777777" w:rsidR="00F20FFF" w:rsidRDefault="008D463D">
      <w:pPr>
        <w:pStyle w:val="Paragrafoelenco"/>
        <w:numPr>
          <w:ilvl w:val="0"/>
          <w:numId w:val="2"/>
        </w:numPr>
        <w:spacing w:after="60"/>
      </w:pPr>
      <w:r>
        <w:t>@defer per i pezzi pesanti non visibili subito.</w:t>
      </w:r>
    </w:p>
    <w:p w14:paraId="694E3441" w14:textId="77777777" w:rsidR="00F20FFF" w:rsidRDefault="008D463D">
      <w:pPr>
        <w:pStyle w:val="Paragrafoelenco"/>
        <w:numPr>
          <w:ilvl w:val="0"/>
          <w:numId w:val="2"/>
        </w:numPr>
        <w:spacing w:after="60"/>
      </w:pPr>
      <w:r>
        <w:t>NgOptimizedImage (ngSrc) per le immagini.</w:t>
      </w:r>
    </w:p>
    <w:p w14:paraId="78379C7E" w14:textId="77777777" w:rsidR="00F20FFF" w:rsidRDefault="008D463D">
      <w:pPr>
        <w:pStyle w:val="Paragrafoelenco"/>
        <w:numPr>
          <w:ilvl w:val="0"/>
          <w:numId w:val="2"/>
        </w:numPr>
        <w:spacing w:after="60"/>
      </w:pPr>
      <w:r>
        <w:t>Pipe pure e computed invece di chiamare funzioni costose nel template.</w:t>
      </w:r>
    </w:p>
    <w:p w14:paraId="087B89C9" w14:textId="77777777" w:rsidR="00F20FFF" w:rsidRDefault="008D463D">
      <w:pPr>
        <w:pStyle w:val="Paragrafoelenco"/>
        <w:numPr>
          <w:ilvl w:val="0"/>
          <w:numId w:val="2"/>
        </w:numPr>
        <w:spacing w:after="60"/>
      </w:pPr>
      <w:r>
        <w:t>shareReplay o un servizio con signal per non ripetere la stessa richiesta.</w:t>
      </w:r>
    </w:p>
    <w:p w14:paraId="066188D0" w14:textId="77777777" w:rsidR="00F20FFF" w:rsidRDefault="008D463D">
      <w:pPr>
        <w:pStyle w:val="Titolo2"/>
      </w:pPr>
      <w:bookmarkStart w:id="225" w:name="_Toc241591902"/>
      <w:r>
        <w:t>Accessibilità</w:t>
      </w:r>
      <w:bookmarkEnd w:id="225"/>
    </w:p>
    <w:p w14:paraId="66CA4E28" w14:textId="77777777" w:rsidR="00F20FFF" w:rsidRDefault="008D463D">
      <w:pPr>
        <w:pStyle w:val="Paragrafoelenco"/>
        <w:numPr>
          <w:ilvl w:val="0"/>
          <w:numId w:val="2"/>
        </w:numPr>
        <w:spacing w:after="60"/>
      </w:pPr>
      <w:r>
        <w:t>Usa i tag giusti: button per le azioni, a per i link, label per ogni campo, un solo h1 per pagina.</w:t>
      </w:r>
    </w:p>
    <w:p w14:paraId="7A253004" w14:textId="77777777" w:rsidR="00F20FFF" w:rsidRDefault="008D463D">
      <w:pPr>
        <w:pStyle w:val="Paragrafoelenco"/>
        <w:numPr>
          <w:ilvl w:val="0"/>
          <w:numId w:val="2"/>
        </w:numPr>
        <w:spacing w:after="60"/>
      </w:pPr>
      <w:r>
        <w:t>Ogni immagine ha alt; ogni bottone con sola icona ha aria-label.</w:t>
      </w:r>
    </w:p>
    <w:p w14:paraId="7FB00156" w14:textId="77777777" w:rsidR="00F20FFF" w:rsidRDefault="008D463D">
      <w:pPr>
        <w:pStyle w:val="Paragrafoelenco"/>
        <w:numPr>
          <w:ilvl w:val="0"/>
          <w:numId w:val="2"/>
        </w:numPr>
        <w:spacing w:after="60"/>
      </w:pPr>
      <w:r>
        <w:t>Tutto deve funzionare da tastiera: prova la pagina con Tab e Invio.</w:t>
      </w:r>
    </w:p>
    <w:p w14:paraId="1E303210" w14:textId="77777777" w:rsidR="00F20FFF" w:rsidRDefault="008D463D">
      <w:pPr>
        <w:pStyle w:val="Paragrafoelenco"/>
        <w:numPr>
          <w:ilvl w:val="0"/>
          <w:numId w:val="2"/>
        </w:numPr>
        <w:spacing w:after="60"/>
      </w:pPr>
      <w:r>
        <w:t>Non affidare un'informazione solo al colore: accanto al bordo rosso metti il messaggio d'errore.</w:t>
      </w:r>
    </w:p>
    <w:p w14:paraId="39FD3FFE" w14:textId="77777777" w:rsidR="00F20FFF" w:rsidRDefault="008D463D">
      <w:pPr>
        <w:pStyle w:val="Paragrafoelenco"/>
        <w:numPr>
          <w:ilvl w:val="0"/>
          <w:numId w:val="2"/>
        </w:numPr>
        <w:spacing w:after="60"/>
      </w:pPr>
      <w:r>
        <w:t>I componenti di Angular Material sono già accessibili: usarli aiuta.</w:t>
      </w:r>
    </w:p>
    <w:p w14:paraId="438CC53F" w14:textId="77777777" w:rsidR="00F20FFF" w:rsidRDefault="008D463D">
      <w:pPr>
        <w:pStyle w:val="Titolo2"/>
      </w:pPr>
      <w:bookmarkStart w:id="226" w:name="_Toc241591903"/>
      <w:r>
        <w:t>Sicurezza</w:t>
      </w:r>
      <w:bookmarkEnd w:id="226"/>
    </w:p>
    <w:p w14:paraId="0A77D0CA" w14:textId="77777777" w:rsidR="00F20FFF" w:rsidRDefault="008D463D">
      <w:pPr>
        <w:pStyle w:val="Paragrafoelenco"/>
        <w:numPr>
          <w:ilvl w:val="0"/>
          <w:numId w:val="2"/>
        </w:numPr>
        <w:spacing w:after="60"/>
      </w:pPr>
      <w:r>
        <w:t>Il codice Angular è nel browser e chiunque può leggerlo: nessun segreto, nessuna password, nessuna chiave privata in src/.</w:t>
      </w:r>
    </w:p>
    <w:p w14:paraId="31919320" w14:textId="77777777" w:rsidR="00F20FFF" w:rsidRDefault="008D463D">
      <w:pPr>
        <w:pStyle w:val="Paragrafoelenco"/>
        <w:numPr>
          <w:ilvl w:val="0"/>
          <w:numId w:val="2"/>
        </w:numPr>
        <w:spacing w:after="60"/>
      </w:pPr>
      <w:r>
        <w:t>Le guardie migliorano l'esperienza, ma i dati li protegge solo il server.</w:t>
      </w:r>
    </w:p>
    <w:p w14:paraId="38C5FFE0" w14:textId="77777777" w:rsidR="00F20FFF" w:rsidRDefault="008D463D">
      <w:pPr>
        <w:pStyle w:val="Paragrafoelenco"/>
        <w:numPr>
          <w:ilvl w:val="0"/>
          <w:numId w:val="2"/>
        </w:numPr>
        <w:spacing w:after="60"/>
      </w:pPr>
      <w:r>
        <w:t>Angular protegge da solo {{ }} e i binding dagli script iniettati. Non disattivare la protezione con bypassSecurityTrust e non usare innerHTML con testo che viene dall'utente.</w:t>
      </w:r>
    </w:p>
    <w:p w14:paraId="1EF618A2" w14:textId="77777777" w:rsidR="00F20FFF" w:rsidRDefault="008D463D">
      <w:pPr>
        <w:pStyle w:val="Paragrafoelenco"/>
        <w:numPr>
          <w:ilvl w:val="0"/>
          <w:numId w:val="2"/>
        </w:numPr>
        <w:spacing w:after="60"/>
      </w:pPr>
      <w:r>
        <w:t>HTTPS in produzione, token con scadenza breve.</w:t>
      </w:r>
    </w:p>
    <w:p w14:paraId="621BB3AD" w14:textId="77777777" w:rsidR="00F20FFF" w:rsidRDefault="008D463D">
      <w:pPr>
        <w:pStyle w:val="Titolo2"/>
      </w:pPr>
      <w:bookmarkStart w:id="227" w:name="_Toc241591904"/>
      <w:r>
        <w:t>Errori già visti</w:t>
      </w:r>
      <w:bookmarkEnd w:id="227"/>
    </w:p>
    <w:p w14:paraId="5BC8CFDC" w14:textId="77777777" w:rsidR="00F20FFF" w:rsidRDefault="008D463D">
      <w:pPr>
        <w:pStyle w:val="Voce"/>
      </w:pPr>
      <w:r>
        <w:rPr>
          <w:rFonts w:ascii="Consolas" w:eastAsia="Consolas" w:hAnsi="Consolas" w:cs="Consolas"/>
          <w:b/>
          <w:bCs/>
          <w:color w:val="1F4E79"/>
          <w:sz w:val="18"/>
          <w:szCs w:val="18"/>
        </w:rPr>
        <w:t>Pipe, ngModel, ngFor o un componente usati nel template ma assenti da imports</w:t>
      </w:r>
      <w:r>
        <w:t xml:space="preserve">   La compilazione si ferma: aggiungi la classe all'array imports del componente.</w:t>
      </w:r>
    </w:p>
    <w:p w14:paraId="41DB06DC" w14:textId="77777777" w:rsidR="00F20FFF" w:rsidRDefault="008D463D">
      <w:pPr>
        <w:pStyle w:val="Voce"/>
      </w:pPr>
      <w:r>
        <w:rPr>
          <w:rFonts w:ascii="Consolas" w:eastAsia="Consolas" w:hAnsi="Consolas" w:cs="Consolas"/>
          <w:b/>
          <w:bCs/>
          <w:color w:val="1F4E79"/>
          <w:sz w:val="18"/>
          <w:szCs w:val="18"/>
        </w:rPr>
        <w:t>{{ title }} stampa il signal</w:t>
      </w:r>
      <w:r>
        <w:t xml:space="preserve">   {{ title() }} stampa il testo.</w:t>
      </w:r>
    </w:p>
    <w:p w14:paraId="0AA2FAE5" w14:textId="77777777" w:rsidR="00F20FFF" w:rsidRDefault="008D463D">
      <w:pPr>
        <w:pStyle w:val="Voce"/>
      </w:pPr>
      <w:r>
        <w:rPr>
          <w:rFonts w:ascii="Consolas" w:eastAsia="Consolas" w:hAnsi="Consolas" w:cs="Consolas"/>
          <w:b/>
          <w:bCs/>
          <w:color w:val="1F4E79"/>
          <w:sz w:val="18"/>
          <w:szCs w:val="18"/>
        </w:rPr>
        <w:t>[(ngModel)] non accetta ?.</w:t>
      </w:r>
      <w:r>
        <w:t xml:space="preserve">   Angular deve poter scrivere in quel campo: niente optional chaining dentro [( )].</w:t>
      </w:r>
    </w:p>
    <w:p w14:paraId="297FD5EB" w14:textId="77777777" w:rsidR="00F20FFF" w:rsidRDefault="008D463D">
      <w:pPr>
        <w:pStyle w:val="Voce"/>
      </w:pPr>
      <w:r>
        <w:rPr>
          <w:rFonts w:ascii="Consolas" w:eastAsia="Consolas" w:hAnsi="Consolas" w:cs="Consolas"/>
          <w:b/>
          <w:bCs/>
          <w:color w:val="1F4E79"/>
          <w:sz w:val="18"/>
          <w:szCs w:val="18"/>
        </w:rPr>
        <w:t>Leggere .nome quando l'eroe non c'è ancora</w:t>
      </w:r>
      <w:r>
        <w:t xml:space="preserve">   Avvolgi quel pezzo in @if.</w:t>
      </w:r>
    </w:p>
    <w:p w14:paraId="283E7117" w14:textId="77777777" w:rsidR="00F20FFF" w:rsidRDefault="008D463D">
      <w:pPr>
        <w:pStyle w:val="Voce"/>
      </w:pPr>
      <w:r>
        <w:rPr>
          <w:rFonts w:ascii="Consolas" w:eastAsia="Consolas" w:hAnsi="Consolas" w:cs="Consolas"/>
          <w:b/>
          <w:bCs/>
          <w:color w:val="1F4E79"/>
          <w:sz w:val="18"/>
          <w:szCs w:val="18"/>
        </w:rPr>
        <w:t>ng serve che si chiude o non vede le modifiche dopo un import o un file nuovo</w:t>
      </w:r>
      <w:r>
        <w:t xml:space="preserve">   È la cache di Vite: riavvia il comando, il codice può essere a posto. Se non basta, ng cache clean.</w:t>
      </w:r>
    </w:p>
    <w:p w14:paraId="7E85353A" w14:textId="77777777" w:rsidR="00F20FFF" w:rsidRDefault="008D463D">
      <w:pPr>
        <w:pStyle w:val="Voce"/>
      </w:pPr>
      <w:r>
        <w:rPr>
          <w:rFonts w:ascii="Consolas" w:eastAsia="Consolas" w:hAnsi="Consolas" w:cs="Consolas"/>
          <w:b/>
          <w:bCs/>
          <w:color w:val="1F4E79"/>
          <w:sz w:val="18"/>
          <w:szCs w:val="18"/>
        </w:rPr>
        <w:t>La pagina non si aggiorna dopo una risposta HTTP</w:t>
      </w:r>
      <w:r>
        <w:t xml:space="preserve">   App zoneless e proprietà normale modificata nel subscribe: usa un signal.</w:t>
      </w:r>
    </w:p>
    <w:p w14:paraId="5757E2E9" w14:textId="77777777" w:rsidR="00F20FFF" w:rsidRDefault="008D463D">
      <w:pPr>
        <w:pStyle w:val="Voce"/>
      </w:pPr>
      <w:r>
        <w:rPr>
          <w:rFonts w:ascii="Consolas" w:eastAsia="Consolas" w:hAnsi="Consolas" w:cs="Consolas"/>
          <w:b/>
          <w:bCs/>
          <w:color w:val="1F4E79"/>
          <w:sz w:val="18"/>
          <w:szCs w:val="18"/>
        </w:rPr>
        <w:t>NG0500 During hydration Angular expected...</w:t>
      </w:r>
      <w:r>
        <w:t xml:space="preserve">   Con SSR l'HTML del server e del browser non coincidono. Classico: &lt;table&gt; senza &lt;tbody&gt;.</w:t>
      </w:r>
    </w:p>
    <w:p w14:paraId="61A8F3C3" w14:textId="77777777" w:rsidR="00F20FFF" w:rsidRDefault="008D463D">
      <w:pPr>
        <w:pStyle w:val="Voce"/>
      </w:pPr>
      <w:r>
        <w:rPr>
          <w:rFonts w:ascii="Consolas" w:eastAsia="Consolas" w:hAnsi="Consolas" w:cs="Consolas"/>
          <w:b/>
          <w:bCs/>
          <w:color w:val="1F4E79"/>
          <w:sz w:val="18"/>
          <w:szCs w:val="18"/>
        </w:rPr>
        <w:t>NG0203 inject() must be called from an injection context</w:t>
      </w:r>
      <w:r>
        <w:t xml:space="preserve">   inject, toSignal, effect o takeUntilDestroyed() usati in un metodo o in ngOnInit. Spostali in un campo o nel constructor.</w:t>
      </w:r>
    </w:p>
    <w:p w14:paraId="299C67FE" w14:textId="77777777" w:rsidR="00F20FFF" w:rsidRDefault="008D463D">
      <w:pPr>
        <w:pStyle w:val="Voce"/>
      </w:pPr>
      <w:r>
        <w:rPr>
          <w:rFonts w:ascii="Consolas" w:eastAsia="Consolas" w:hAnsi="Consolas" w:cs="Consolas"/>
          <w:b/>
          <w:bCs/>
          <w:color w:val="1F4E79"/>
          <w:sz w:val="18"/>
          <w:szCs w:val="18"/>
        </w:rPr>
        <w:lastRenderedPageBreak/>
        <w:t>NG0201 / NullInjectorError: No provider for X</w:t>
      </w:r>
      <w:r>
        <w:t xml:space="preserve">   Manca il provider: provideHttpClient, provideRouter, oppure il servizio non ha providedIn: 'root'.</w:t>
      </w:r>
    </w:p>
    <w:p w14:paraId="704E412E" w14:textId="77777777" w:rsidR="00F20FFF" w:rsidRDefault="008D463D">
      <w:pPr>
        <w:pStyle w:val="Voce"/>
      </w:pPr>
      <w:r>
        <w:rPr>
          <w:rFonts w:ascii="Consolas" w:eastAsia="Consolas" w:hAnsi="Consolas" w:cs="Consolas"/>
          <w:b/>
          <w:bCs/>
          <w:color w:val="1F4E79"/>
          <w:sz w:val="18"/>
          <w:szCs w:val="18"/>
        </w:rPr>
        <w:t>NG0701 Missing locale data</w:t>
      </w:r>
      <w:r>
        <w:t xml:space="preserve">   Registra la lingua con registerLocaleData.</w:t>
      </w:r>
    </w:p>
    <w:p w14:paraId="05276D9D" w14:textId="77777777" w:rsidR="00F20FFF" w:rsidRDefault="008D463D">
      <w:pPr>
        <w:pStyle w:val="Voce"/>
      </w:pPr>
      <w:r>
        <w:rPr>
          <w:rFonts w:ascii="Consolas" w:eastAsia="Consolas" w:hAnsi="Consolas" w:cs="Consolas"/>
          <w:b/>
          <w:bCs/>
          <w:color w:val="1F4E79"/>
          <w:sz w:val="18"/>
          <w:szCs w:val="18"/>
        </w:rPr>
        <w:t>Il bottone ricarica la pagina</w:t>
      </w:r>
      <w:r>
        <w:t xml:space="preserve">   Un bottone dentro un form senza type="button", oppure un form senza FormsModule o ReactiveFormsModule.</w:t>
      </w:r>
    </w:p>
    <w:p w14:paraId="54A4C2BA" w14:textId="77777777" w:rsidR="00F20FFF" w:rsidRDefault="008D463D">
      <w:pPr>
        <w:pStyle w:val="Voce"/>
      </w:pPr>
      <w:r>
        <w:rPr>
          <w:rFonts w:ascii="Consolas" w:eastAsia="Consolas" w:hAnsi="Consolas" w:cs="Consolas"/>
          <w:b/>
          <w:bCs/>
          <w:color w:val="1F4E79"/>
          <w:sz w:val="18"/>
          <w:szCs w:val="18"/>
        </w:rPr>
        <w:t>EADDRINUSE: address already in use</w:t>
      </w:r>
      <w:r>
        <w:t xml:space="preserve">   La porta è occupata da un altro programma: ng serve --port 4300, o un'altra porta per il server finto.</w:t>
      </w:r>
    </w:p>
    <w:p w14:paraId="4FCF373B" w14:textId="77777777" w:rsidR="00F20FFF" w:rsidRDefault="008D463D">
      <w:pPr>
        <w:pStyle w:val="Voce"/>
      </w:pPr>
      <w:r>
        <w:rPr>
          <w:rFonts w:ascii="Consolas" w:eastAsia="Consolas" w:hAnsi="Consolas" w:cs="Consolas"/>
          <w:b/>
          <w:bCs/>
          <w:color w:val="1F4E79"/>
          <w:sz w:val="18"/>
          <w:szCs w:val="18"/>
        </w:rPr>
        <w:t>La porta 4200 è già in uso</w:t>
      </w:r>
      <w:r>
        <w:t xml:space="preserve">   C'è ancora un ng serve aperto in un altro terminale.</w:t>
      </w:r>
    </w:p>
    <w:p w14:paraId="5B86AE38" w14:textId="77777777" w:rsidR="00F20FFF" w:rsidRDefault="008D463D">
      <w:pPr>
        <w:pStyle w:val="Titolo2"/>
      </w:pPr>
      <w:bookmarkStart w:id="228" w:name="_Toc241591905"/>
      <w:r>
        <w:t>Come cercare la soluzione a un errore</w:t>
      </w:r>
      <w:bookmarkEnd w:id="228"/>
    </w:p>
    <w:p w14:paraId="58D687BD" w14:textId="77777777" w:rsidR="00F20FFF" w:rsidRDefault="008D463D">
      <w:r>
        <w:t>1) Leggi il messaggio per intero, dall'inizio: la prima riga dice cosa, le righe con il nome dei tuoi file dicono dove. 2) Se c'è un codice come NG0203, cercalo: il link nel messaggio porta alla pagina di spiegazione su angular.dev. 3) Controlla la console del browser (F12) e il terminale di ng serve: gli errori di compilazione stanno nel terminale, quelli durante l'esecuzione nella console. 4) Per le chiamate HTTP guarda la scheda Rete degli strumenti del browser: URL, metodo, status, risposta. 5) Riduci i</w:t>
      </w:r>
      <w:r>
        <w:t>l problema: commenta metà del template e vedi se l'errore resta. 6) La documentazione ufficiale è su angular.dev: guide, riferimento delle API e tutorial interattivi.</w:t>
      </w:r>
    </w:p>
    <w:p w14:paraId="39223EFE" w14:textId="77777777" w:rsidR="00F20FFF" w:rsidRDefault="008D463D">
      <w:pPr>
        <w:pStyle w:val="Titolo2"/>
      </w:pPr>
      <w:bookmarkStart w:id="229" w:name="_Toc241591906"/>
      <w:r>
        <w:t>Ogni giorno</w:t>
      </w:r>
      <w:bookmarkEnd w:id="229"/>
    </w:p>
    <w:p w14:paraId="71D76E3D" w14:textId="77777777" w:rsidR="00F20FFF" w:rsidRDefault="008D463D">
      <w:pPr>
        <w:pStyle w:val="Voce"/>
      </w:pPr>
      <w:r>
        <w:rPr>
          <w:rFonts w:ascii="Consolas" w:eastAsia="Consolas" w:hAnsi="Consolas" w:cs="Consolas"/>
          <w:b/>
          <w:bCs/>
          <w:color w:val="1F4E79"/>
          <w:sz w:val="18"/>
          <w:szCs w:val="18"/>
        </w:rPr>
        <w:t>ng serve</w:t>
      </w:r>
      <w:r>
        <w:t xml:space="preserve">   Avvia l'app su http://localhost:4200 e ricompila quando salvi.</w:t>
      </w:r>
    </w:p>
    <w:p w14:paraId="70ACFD70" w14:textId="77777777" w:rsidR="00F20FFF" w:rsidRDefault="008D463D">
      <w:pPr>
        <w:pStyle w:val="Voce"/>
      </w:pPr>
      <w:r>
        <w:rPr>
          <w:rFonts w:ascii="Consolas" w:eastAsia="Consolas" w:hAnsi="Consolas" w:cs="Consolas"/>
          <w:b/>
          <w:bCs/>
          <w:color w:val="1F4E79"/>
          <w:sz w:val="18"/>
          <w:szCs w:val="18"/>
        </w:rPr>
        <w:t>ng g component nome</w:t>
      </w:r>
      <w:r>
        <w:t xml:space="preserve">   Crea un componente.</w:t>
      </w:r>
    </w:p>
    <w:p w14:paraId="3783A574" w14:textId="77777777" w:rsidR="00F20FFF" w:rsidRDefault="008D463D">
      <w:pPr>
        <w:pStyle w:val="Voce"/>
      </w:pPr>
      <w:r>
        <w:rPr>
          <w:rFonts w:ascii="Consolas" w:eastAsia="Consolas" w:hAnsi="Consolas" w:cs="Consolas"/>
          <w:b/>
          <w:bCs/>
          <w:color w:val="1F4E79"/>
          <w:sz w:val="18"/>
          <w:szCs w:val="18"/>
        </w:rPr>
        <w:t>ng g service nome</w:t>
      </w:r>
      <w:r>
        <w:t xml:space="preserve">   Crea un servizio.</w:t>
      </w:r>
    </w:p>
    <w:p w14:paraId="506F1F0B" w14:textId="77777777" w:rsidR="00F20FFF" w:rsidRDefault="008D463D">
      <w:pPr>
        <w:pStyle w:val="Voce"/>
      </w:pPr>
      <w:r>
        <w:rPr>
          <w:rFonts w:ascii="Consolas" w:eastAsia="Consolas" w:hAnsi="Consolas" w:cs="Consolas"/>
          <w:b/>
          <w:bCs/>
          <w:color w:val="1F4E79"/>
          <w:sz w:val="18"/>
          <w:szCs w:val="18"/>
        </w:rPr>
        <w:t>ng test</w:t>
      </w:r>
      <w:r>
        <w:t xml:space="preserve">   Esegue i test e li ripete a ogni salvataggio.</w:t>
      </w:r>
    </w:p>
    <w:p w14:paraId="5206C2E9" w14:textId="77777777" w:rsidR="00F20FFF" w:rsidRDefault="008D463D">
      <w:pPr>
        <w:pStyle w:val="Voce"/>
      </w:pPr>
      <w:r>
        <w:rPr>
          <w:rFonts w:ascii="Consolas" w:eastAsia="Consolas" w:hAnsi="Consolas" w:cs="Consolas"/>
          <w:b/>
          <w:bCs/>
          <w:color w:val="1F4E79"/>
          <w:sz w:val="18"/>
          <w:szCs w:val="18"/>
        </w:rPr>
        <w:t>ng build</w:t>
      </w:r>
      <w:r>
        <w:t xml:space="preserve">   Prepara l'app per la pubblicazione.</w:t>
      </w:r>
    </w:p>
    <w:p w14:paraId="68703D48" w14:textId="77777777" w:rsidR="00F20FFF" w:rsidRDefault="008D463D">
      <w:r>
        <w:t>Ordine mentale: i dati stanno nella classe o in un servizio. Il template li mostra. Un click chiama un metodo. Il figlio riceve input e, se deve rispondere, manda un output.</w:t>
      </w:r>
    </w:p>
    <w:p w14:paraId="34EBEECA" w14:textId="77777777" w:rsidR="00F20FFF" w:rsidRDefault="00F20FFF">
      <w:pPr>
        <w:pageBreakBefore/>
        <w:spacing w:after="4800"/>
      </w:pPr>
    </w:p>
    <w:p w14:paraId="5A3489FB" w14:textId="77777777" w:rsidR="00F20FFF" w:rsidRDefault="008D463D">
      <w:pPr>
        <w:jc w:val="center"/>
      </w:pPr>
      <w:r>
        <w:rPr>
          <w:caps/>
          <w:color w:val="666666"/>
          <w:sz w:val="32"/>
          <w:szCs w:val="32"/>
        </w:rPr>
        <w:t>Parte quarta</w:t>
      </w:r>
    </w:p>
    <w:p w14:paraId="2C9E50C7" w14:textId="77777777" w:rsidR="00F20FFF" w:rsidRDefault="008D463D">
      <w:pPr>
        <w:spacing w:before="200"/>
        <w:jc w:val="center"/>
      </w:pPr>
      <w:r>
        <w:rPr>
          <w:b/>
          <w:bCs/>
          <w:color w:val="1F4E79"/>
          <w:sz w:val="56"/>
          <w:szCs w:val="56"/>
        </w:rPr>
        <w:t>Esercizi e appendici</w:t>
      </w:r>
    </w:p>
    <w:p w14:paraId="508DC007" w14:textId="77777777" w:rsidR="00F20FFF" w:rsidRDefault="008D463D">
      <w:pPr>
        <w:pStyle w:val="Titolo1"/>
        <w:pageBreakBefore/>
      </w:pPr>
      <w:bookmarkStart w:id="230" w:name="_Toc241591907"/>
      <w:r>
        <w:lastRenderedPageBreak/>
        <w:t>21. Esercizi</w:t>
      </w:r>
      <w:bookmarkEnd w:id="230"/>
    </w:p>
    <w:p w14:paraId="690CAF4C" w14:textId="77777777" w:rsidR="00F20FFF" w:rsidRDefault="008D463D">
      <w:r>
        <w:t>Falli in ordine nel progetto corso-angular: ognuno usa quello che hai imparato prima. Prova senza guardare il codice degli esempi; quando hai finito, confronta la tua soluzione con il capitolo. Il numero tra parentesi è il capitolo di riferimento.</w:t>
      </w:r>
    </w:p>
    <w:p w14:paraId="26ADDFE3" w14:textId="77777777" w:rsidR="00F20FFF" w:rsidRDefault="008D463D">
      <w:pPr>
        <w:pStyle w:val="Titolo2"/>
      </w:pPr>
      <w:bookmarkStart w:id="231" w:name="_Toc241591908"/>
      <w:r>
        <w:t>Basi (capitoli 1-8)</w:t>
      </w:r>
      <w:bookmarkEnd w:id="231"/>
    </w:p>
    <w:p w14:paraId="7772C2CE" w14:textId="77777777" w:rsidR="00F20FFF" w:rsidRDefault="008D463D">
      <w:pPr>
        <w:tabs>
          <w:tab w:val="left" w:pos="737"/>
        </w:tabs>
        <w:spacing w:after="100"/>
        <w:ind w:left="737" w:hanging="737"/>
      </w:pPr>
      <w:r>
        <w:rPr>
          <w:b/>
          <w:bCs/>
          <w:color w:val="1F4E79"/>
        </w:rPr>
        <w:t>☐</w:t>
      </w:r>
      <w:r>
        <w:rPr>
          <w:b/>
          <w:bCs/>
          <w:color w:val="1F4E79"/>
        </w:rPr>
        <w:t xml:space="preserve"> 1.</w:t>
      </w:r>
      <w:r>
        <w:tab/>
        <w:t>(1) Crea un progetto nuovo con ng new prova-angular, avvialo, cambia il titolo in app.html e guarda la pagina aggiornarsi da sola.</w:t>
      </w:r>
    </w:p>
    <w:p w14:paraId="08A853A6" w14:textId="77777777" w:rsidR="00F20FFF" w:rsidRDefault="008D463D">
      <w:pPr>
        <w:tabs>
          <w:tab w:val="left" w:pos="737"/>
        </w:tabs>
        <w:spacing w:after="100"/>
        <w:ind w:left="737" w:hanging="737"/>
      </w:pPr>
      <w:r>
        <w:rPr>
          <w:b/>
          <w:bCs/>
          <w:color w:val="1F4E79"/>
        </w:rPr>
        <w:t>☐</w:t>
      </w:r>
      <w:r>
        <w:rPr>
          <w:b/>
          <w:bCs/>
          <w:color w:val="1F4E79"/>
        </w:rPr>
        <w:t xml:space="preserve"> 2.</w:t>
      </w:r>
      <w:r>
        <w:tab/>
        <w:t>(2) Scrivi un'interfaccia Libro con titolo, autore, anno e un campo facoltativo prestato. Crea un array di tre libri e usa filter, map e find per ottenere i libri dopo il 2000, i soli titoli, il libro di un autore.</w:t>
      </w:r>
    </w:p>
    <w:p w14:paraId="3C9DAFB1" w14:textId="77777777" w:rsidR="00F20FFF" w:rsidRDefault="008D463D">
      <w:pPr>
        <w:tabs>
          <w:tab w:val="left" w:pos="737"/>
        </w:tabs>
        <w:spacing w:after="100"/>
        <w:ind w:left="737" w:hanging="737"/>
      </w:pPr>
      <w:r>
        <w:rPr>
          <w:b/>
          <w:bCs/>
          <w:color w:val="1F4E79"/>
        </w:rPr>
        <w:t>☐</w:t>
      </w:r>
      <w:r>
        <w:rPr>
          <w:b/>
          <w:bCs/>
          <w:color w:val="1F4E79"/>
        </w:rPr>
        <w:t xml:space="preserve"> 3.</w:t>
      </w:r>
      <w:r>
        <w:tab/>
        <w:t>(4) Crea un componente ListaLibri che mostri i libri con @for, evidenzi con [class.selezionato] quello cliccato e ne mostri i dettagli sotto con @if.</w:t>
      </w:r>
    </w:p>
    <w:p w14:paraId="0869EF79" w14:textId="77777777" w:rsidR="00F20FFF" w:rsidRDefault="008D463D">
      <w:pPr>
        <w:tabs>
          <w:tab w:val="left" w:pos="737"/>
        </w:tabs>
        <w:spacing w:after="100"/>
        <w:ind w:left="737" w:hanging="737"/>
      </w:pPr>
      <w:r>
        <w:rPr>
          <w:b/>
          <w:bCs/>
          <w:color w:val="1F4E79"/>
        </w:rPr>
        <w:t>☐</w:t>
      </w:r>
      <w:r>
        <w:rPr>
          <w:b/>
          <w:bCs/>
          <w:color w:val="1F4E79"/>
        </w:rPr>
        <w:t xml:space="preserve"> 4.</w:t>
      </w:r>
      <w:r>
        <w:tab/>
        <w:t>(4) Nel componente aggiungi un contatore di secondi con setInterval avviato in ngOnInit e fermato in ngOnDestroy. Verifica con console.log che si fermi quando cambi pagina.</w:t>
      </w:r>
    </w:p>
    <w:p w14:paraId="6314A416" w14:textId="77777777" w:rsidR="00F20FFF" w:rsidRDefault="008D463D">
      <w:pPr>
        <w:tabs>
          <w:tab w:val="left" w:pos="737"/>
        </w:tabs>
        <w:spacing w:after="100"/>
        <w:ind w:left="737" w:hanging="737"/>
      </w:pPr>
      <w:r>
        <w:rPr>
          <w:b/>
          <w:bCs/>
          <w:color w:val="1F4E79"/>
        </w:rPr>
        <w:t>☐</w:t>
      </w:r>
      <w:r>
        <w:rPr>
          <w:b/>
          <w:bCs/>
          <w:color w:val="1F4E79"/>
        </w:rPr>
        <w:t xml:space="preserve"> 5.</w:t>
      </w:r>
      <w:r>
        <w:tab/>
        <w:t>(5) Mostra un messaggio diverso con @switch in base al numero di libri: nessuno, uno, molti. Aggiungi @empty al @for.</w:t>
      </w:r>
    </w:p>
    <w:p w14:paraId="29E7C380" w14:textId="77777777" w:rsidR="00F20FFF" w:rsidRDefault="008D463D">
      <w:pPr>
        <w:tabs>
          <w:tab w:val="left" w:pos="737"/>
        </w:tabs>
        <w:spacing w:after="100"/>
        <w:ind w:left="737" w:hanging="737"/>
      </w:pPr>
      <w:r>
        <w:rPr>
          <w:b/>
          <w:bCs/>
          <w:color w:val="1F4E79"/>
        </w:rPr>
        <w:t>☐</w:t>
      </w:r>
      <w:r>
        <w:rPr>
          <w:b/>
          <w:bCs/>
          <w:color w:val="1F4E79"/>
        </w:rPr>
        <w:t xml:space="preserve"> 6.</w:t>
      </w:r>
      <w:r>
        <w:tab/>
        <w:t>(6) Aggiungi un campo di ricerca e un computed libriFiltrati. Aggiungi un effect che salvi la ricerca in localStorage.</w:t>
      </w:r>
    </w:p>
    <w:p w14:paraId="3B43C15E" w14:textId="77777777" w:rsidR="00F20FFF" w:rsidRDefault="008D463D">
      <w:pPr>
        <w:tabs>
          <w:tab w:val="left" w:pos="737"/>
        </w:tabs>
        <w:spacing w:after="100"/>
        <w:ind w:left="737" w:hanging="737"/>
      </w:pPr>
      <w:r>
        <w:rPr>
          <w:b/>
          <w:bCs/>
          <w:color w:val="1F4E79"/>
        </w:rPr>
        <w:t>☐</w:t>
      </w:r>
      <w:r>
        <w:rPr>
          <w:b/>
          <w:bCs/>
          <w:color w:val="1F4E79"/>
        </w:rPr>
        <w:t xml:space="preserve"> 7.</w:t>
      </w:r>
      <w:r>
        <w:tab/>
        <w:t>(7) Crea una pipe iniziali che trasformi "Mario Rossi" in "M.R.". Scrivi il suo test.</w:t>
      </w:r>
    </w:p>
    <w:p w14:paraId="315E1202" w14:textId="77777777" w:rsidR="00F20FFF" w:rsidRDefault="008D463D">
      <w:pPr>
        <w:tabs>
          <w:tab w:val="left" w:pos="737"/>
        </w:tabs>
        <w:spacing w:after="100"/>
        <w:ind w:left="737" w:hanging="737"/>
      </w:pPr>
      <w:r>
        <w:rPr>
          <w:b/>
          <w:bCs/>
          <w:color w:val="1F4E79"/>
        </w:rPr>
        <w:t>☐</w:t>
      </w:r>
      <w:r>
        <w:rPr>
          <w:b/>
          <w:bCs/>
          <w:color w:val="1F4E79"/>
        </w:rPr>
        <w:t xml:space="preserve"> 8.</w:t>
      </w:r>
      <w:r>
        <w:tab/>
        <w:t>(7) Registra la lingua italiana con LOCALE_ID e mostra una data con date:'fullDate' e un prezzo con currency:'EUR'.</w:t>
      </w:r>
    </w:p>
    <w:p w14:paraId="00E5AEEC" w14:textId="77777777" w:rsidR="00F20FFF" w:rsidRDefault="008D463D">
      <w:pPr>
        <w:tabs>
          <w:tab w:val="left" w:pos="737"/>
        </w:tabs>
        <w:spacing w:after="100"/>
        <w:ind w:left="737" w:hanging="737"/>
      </w:pPr>
      <w:r>
        <w:rPr>
          <w:b/>
          <w:bCs/>
          <w:color w:val="1F4E79"/>
        </w:rPr>
        <w:t>☐</w:t>
      </w:r>
      <w:r>
        <w:rPr>
          <w:b/>
          <w:bCs/>
          <w:color w:val="1F4E79"/>
        </w:rPr>
        <w:t xml:space="preserve"> 9.</w:t>
      </w:r>
      <w:r>
        <w:tab/>
        <w:t>(8) Crea una direttiva appMaiuscolo che al blur di un input trasformi il testo in maiuscolo, usando host.</w:t>
      </w:r>
    </w:p>
    <w:p w14:paraId="06743F32" w14:textId="77777777" w:rsidR="00F20FFF" w:rsidRDefault="008D463D">
      <w:pPr>
        <w:pStyle w:val="Titolo2"/>
      </w:pPr>
      <w:bookmarkStart w:id="232" w:name="_Toc241591909"/>
      <w:r>
        <w:t>Comunicazione e servizi (capitoli 9-11)</w:t>
      </w:r>
      <w:bookmarkEnd w:id="232"/>
    </w:p>
    <w:p w14:paraId="34A92221" w14:textId="77777777" w:rsidR="00F20FFF" w:rsidRDefault="008D463D">
      <w:pPr>
        <w:tabs>
          <w:tab w:val="left" w:pos="737"/>
        </w:tabs>
        <w:spacing w:after="100"/>
        <w:ind w:left="737" w:hanging="737"/>
      </w:pPr>
      <w:r>
        <w:rPr>
          <w:b/>
          <w:bCs/>
          <w:color w:val="1F4E79"/>
        </w:rPr>
        <w:t>☐</w:t>
      </w:r>
      <w:r>
        <w:rPr>
          <w:b/>
          <w:bCs/>
          <w:color w:val="1F4E79"/>
        </w:rPr>
        <w:t xml:space="preserve"> 10.</w:t>
      </w:r>
      <w:r>
        <w:tab/>
        <w:t>(9) Crea un componente CardPersona con input.required&lt;Persona&gt;() e output&lt;number&gt;() per l'eliminazione. Usalo nella lista.</w:t>
      </w:r>
    </w:p>
    <w:p w14:paraId="578F1D78" w14:textId="77777777" w:rsidR="00F20FFF" w:rsidRDefault="008D463D">
      <w:pPr>
        <w:tabs>
          <w:tab w:val="left" w:pos="737"/>
        </w:tabs>
        <w:spacing w:after="100"/>
        <w:ind w:left="737" w:hanging="737"/>
      </w:pPr>
      <w:r>
        <w:rPr>
          <w:b/>
          <w:bCs/>
          <w:color w:val="1F4E79"/>
        </w:rPr>
        <w:t>☐</w:t>
      </w:r>
      <w:r>
        <w:rPr>
          <w:b/>
          <w:bCs/>
          <w:color w:val="1F4E79"/>
        </w:rPr>
        <w:t xml:space="preserve"> 11.</w:t>
      </w:r>
      <w:r>
        <w:tab/>
        <w:t>(9) Crea un Contatore con model() e collegalo a un signal del padre con [(valore)].</w:t>
      </w:r>
    </w:p>
    <w:p w14:paraId="286A581A" w14:textId="77777777" w:rsidR="00F20FFF" w:rsidRDefault="008D463D">
      <w:pPr>
        <w:tabs>
          <w:tab w:val="left" w:pos="737"/>
        </w:tabs>
        <w:spacing w:after="100"/>
        <w:ind w:left="737" w:hanging="737"/>
      </w:pPr>
      <w:r>
        <w:rPr>
          <w:b/>
          <w:bCs/>
          <w:color w:val="1F4E79"/>
        </w:rPr>
        <w:t>☐</w:t>
      </w:r>
      <w:r>
        <w:rPr>
          <w:b/>
          <w:bCs/>
          <w:color w:val="1F4E79"/>
        </w:rPr>
        <w:t xml:space="preserve"> 12.</w:t>
      </w:r>
      <w:r>
        <w:tab/>
        <w:t>(9) Crea un PreferitiServizio con un signal privato, asReadonly e computed per il numero. Un bottone nella card aggiunge ai preferiti, un badge in app.html mostra il totale.</w:t>
      </w:r>
    </w:p>
    <w:p w14:paraId="12C2B4F7" w14:textId="77777777" w:rsidR="00F20FFF" w:rsidRDefault="008D463D">
      <w:pPr>
        <w:tabs>
          <w:tab w:val="left" w:pos="737"/>
        </w:tabs>
        <w:spacing w:after="100"/>
        <w:ind w:left="737" w:hanging="737"/>
      </w:pPr>
      <w:r>
        <w:rPr>
          <w:b/>
          <w:bCs/>
          <w:color w:val="1F4E79"/>
        </w:rPr>
        <w:t>☐</w:t>
      </w:r>
      <w:r>
        <w:rPr>
          <w:b/>
          <w:bCs/>
          <w:color w:val="1F4E79"/>
        </w:rPr>
        <w:t xml:space="preserve"> 13.</w:t>
      </w:r>
      <w:r>
        <w:tab/>
        <w:t>(10) Crea un InjectionToken NOME_APP con il nome dell'applicazione e mostralo nell'intestazione.</w:t>
      </w:r>
    </w:p>
    <w:p w14:paraId="52A52133" w14:textId="77777777" w:rsidR="00F20FFF" w:rsidRDefault="008D463D">
      <w:pPr>
        <w:tabs>
          <w:tab w:val="left" w:pos="737"/>
        </w:tabs>
        <w:spacing w:after="100"/>
        <w:ind w:left="737" w:hanging="737"/>
      </w:pPr>
      <w:r>
        <w:rPr>
          <w:b/>
          <w:bCs/>
          <w:color w:val="1F4E79"/>
        </w:rPr>
        <w:t>☐</w:t>
      </w:r>
      <w:r>
        <w:rPr>
          <w:b/>
          <w:bCs/>
          <w:color w:val="1F4E79"/>
        </w:rPr>
        <w:t xml:space="preserve"> 14.</w:t>
      </w:r>
      <w:r>
        <w:tab/>
        <w:t>(11) Crea un campo di ricerca con FormControl, debounceTime e switchMap che filtri un elenco finto restituito con of(...).pipe(delay(500)). Verifica nel log che le ricerche precedenti vengano annullate.</w:t>
      </w:r>
    </w:p>
    <w:p w14:paraId="23F78795" w14:textId="77777777" w:rsidR="00F20FFF" w:rsidRDefault="008D463D">
      <w:pPr>
        <w:pStyle w:val="Titolo2"/>
      </w:pPr>
      <w:bookmarkStart w:id="233" w:name="_Toc241591910"/>
      <w:r>
        <w:t>Routing (capitolo 12)</w:t>
      </w:r>
      <w:bookmarkEnd w:id="233"/>
    </w:p>
    <w:p w14:paraId="6A1921BD" w14:textId="77777777" w:rsidR="00F20FFF" w:rsidRDefault="008D463D">
      <w:pPr>
        <w:tabs>
          <w:tab w:val="left" w:pos="737"/>
        </w:tabs>
        <w:spacing w:after="100"/>
        <w:ind w:left="737" w:hanging="737"/>
      </w:pPr>
      <w:r>
        <w:rPr>
          <w:b/>
          <w:bCs/>
          <w:color w:val="1F4E79"/>
        </w:rPr>
        <w:t>☐</w:t>
      </w:r>
      <w:r>
        <w:rPr>
          <w:b/>
          <w:bCs/>
          <w:color w:val="1F4E79"/>
        </w:rPr>
        <w:t xml:space="preserve"> 15.</w:t>
      </w:r>
      <w:r>
        <w:tab/>
        <w:t>Aggiungi withComponentInputBinding in app.config.ts e trasforma Dettaglio perché legga id con input.required({ transform: numberAttribute }) al posto di route.snapshot.</w:t>
      </w:r>
    </w:p>
    <w:p w14:paraId="61303BDB" w14:textId="77777777" w:rsidR="00F20FFF" w:rsidRDefault="008D463D">
      <w:pPr>
        <w:tabs>
          <w:tab w:val="left" w:pos="737"/>
        </w:tabs>
        <w:spacing w:after="100"/>
        <w:ind w:left="737" w:hanging="737"/>
      </w:pPr>
      <w:r>
        <w:rPr>
          <w:b/>
          <w:bCs/>
          <w:color w:val="1F4E79"/>
        </w:rPr>
        <w:t>☐</w:t>
      </w:r>
      <w:r>
        <w:rPr>
          <w:b/>
          <w:bCs/>
          <w:color w:val="1F4E79"/>
        </w:rPr>
        <w:t xml:space="preserve"> 16.</w:t>
      </w:r>
      <w:r>
        <w:tab/>
        <w:t>Aggiungi una pagina NonTrovata e la rotta ** in fondo. Prova un indirizzo inventato.</w:t>
      </w:r>
    </w:p>
    <w:p w14:paraId="1275257D" w14:textId="77777777" w:rsidR="00F20FFF" w:rsidRDefault="008D463D">
      <w:pPr>
        <w:tabs>
          <w:tab w:val="left" w:pos="737"/>
        </w:tabs>
        <w:spacing w:after="100"/>
        <w:ind w:left="737" w:hanging="737"/>
      </w:pPr>
      <w:r>
        <w:rPr>
          <w:b/>
          <w:bCs/>
          <w:color w:val="1F4E79"/>
        </w:rPr>
        <w:t>☐</w:t>
      </w:r>
      <w:r>
        <w:rPr>
          <w:b/>
          <w:bCs/>
          <w:color w:val="1F4E79"/>
        </w:rPr>
        <w:t xml:space="preserve"> 17.</w:t>
      </w:r>
      <w:r>
        <w:tab/>
        <w:t>Metti routerLinkActive sui link di app.html con una classe attivo nello scss.</w:t>
      </w:r>
    </w:p>
    <w:p w14:paraId="332BF996" w14:textId="77777777" w:rsidR="00F20FFF" w:rsidRDefault="008D463D">
      <w:pPr>
        <w:tabs>
          <w:tab w:val="left" w:pos="737"/>
        </w:tabs>
        <w:spacing w:after="100"/>
        <w:ind w:left="737" w:hanging="737"/>
      </w:pPr>
      <w:r>
        <w:rPr>
          <w:b/>
          <w:bCs/>
          <w:color w:val="1F4E79"/>
        </w:rPr>
        <w:lastRenderedPageBreak/>
        <w:t>☐</w:t>
      </w:r>
      <w:r>
        <w:rPr>
          <w:b/>
          <w:bCs/>
          <w:color w:val="1F4E79"/>
        </w:rPr>
        <w:t xml:space="preserve"> 18.</w:t>
      </w:r>
      <w:r>
        <w:tab/>
        <w:t>Nella lista persone aggiungi un campo di ricerca che scrive ?cerca= nell'indirizzo. Ricarica la pagina: il filtro deve restare.</w:t>
      </w:r>
    </w:p>
    <w:p w14:paraId="3912CCC7" w14:textId="77777777" w:rsidR="00F20FFF" w:rsidRDefault="008D463D">
      <w:pPr>
        <w:tabs>
          <w:tab w:val="left" w:pos="737"/>
        </w:tabs>
        <w:spacing w:after="100"/>
        <w:ind w:left="737" w:hanging="737"/>
      </w:pPr>
      <w:r>
        <w:rPr>
          <w:b/>
          <w:bCs/>
          <w:color w:val="1F4E79"/>
        </w:rPr>
        <w:t>☐</w:t>
      </w:r>
      <w:r>
        <w:rPr>
          <w:b/>
          <w:bCs/>
          <w:color w:val="1F4E79"/>
        </w:rPr>
        <w:t xml:space="preserve"> 19.</w:t>
      </w:r>
      <w:r>
        <w:tab/>
        <w:t>Carica una pagina con loadComponent e verifica nella scheda Rete del browser che il suo file venga scaricato solo quando la apri.</w:t>
      </w:r>
    </w:p>
    <w:p w14:paraId="2146CD9B" w14:textId="77777777" w:rsidR="00F20FFF" w:rsidRDefault="008D463D">
      <w:pPr>
        <w:pStyle w:val="Titolo2"/>
      </w:pPr>
      <w:bookmarkStart w:id="234" w:name="_Toc241591911"/>
      <w:r>
        <w:t>Form (capitoli 13-14)</w:t>
      </w:r>
      <w:bookmarkEnd w:id="234"/>
    </w:p>
    <w:p w14:paraId="344A6895" w14:textId="77777777" w:rsidR="00F20FFF" w:rsidRDefault="008D463D">
      <w:pPr>
        <w:tabs>
          <w:tab w:val="left" w:pos="737"/>
        </w:tabs>
        <w:spacing w:after="100"/>
        <w:ind w:left="737" w:hanging="737"/>
      </w:pPr>
      <w:r>
        <w:rPr>
          <w:b/>
          <w:bCs/>
          <w:color w:val="1F4E79"/>
        </w:rPr>
        <w:t>☐</w:t>
      </w:r>
      <w:r>
        <w:rPr>
          <w:b/>
          <w:bCs/>
          <w:color w:val="1F4E79"/>
        </w:rPr>
        <w:t xml:space="preserve"> 20.</w:t>
      </w:r>
      <w:r>
        <w:tab/>
        <w:t>Nella pagina /ngmodel aggiungi un campo email con [(ngModel)] su un signal e mostra con computed se contiene una chiocciola.</w:t>
      </w:r>
    </w:p>
    <w:p w14:paraId="259AFB97" w14:textId="77777777" w:rsidR="00F20FFF" w:rsidRDefault="008D463D">
      <w:pPr>
        <w:tabs>
          <w:tab w:val="left" w:pos="737"/>
        </w:tabs>
        <w:spacing w:after="100"/>
        <w:ind w:left="737" w:hanging="737"/>
      </w:pPr>
      <w:r>
        <w:rPr>
          <w:b/>
          <w:bCs/>
          <w:color w:val="1F4E79"/>
        </w:rPr>
        <w:t>☐</w:t>
      </w:r>
      <w:r>
        <w:rPr>
          <w:b/>
          <w:bCs/>
          <w:color w:val="1F4E79"/>
        </w:rPr>
        <w:t xml:space="preserve"> 21.</w:t>
      </w:r>
      <w:r>
        <w:tab/>
        <w:t>Crea un form template-driven Contatti con nome, email e messaggio: required, email, minlength="10" sul messaggio, errori mostrati con touched o submitted, e un riepilogo dopo l'invio.</w:t>
      </w:r>
    </w:p>
    <w:p w14:paraId="45B29311" w14:textId="77777777" w:rsidR="00F20FFF" w:rsidRDefault="008D463D">
      <w:pPr>
        <w:tabs>
          <w:tab w:val="left" w:pos="737"/>
        </w:tabs>
        <w:spacing w:after="100"/>
        <w:ind w:left="737" w:hanging="737"/>
      </w:pPr>
      <w:r>
        <w:rPr>
          <w:b/>
          <w:bCs/>
          <w:color w:val="1F4E79"/>
        </w:rPr>
        <w:t>☐</w:t>
      </w:r>
      <w:r>
        <w:rPr>
          <w:b/>
          <w:bCs/>
          <w:color w:val="1F4E79"/>
        </w:rPr>
        <w:t xml:space="preserve"> 22.</w:t>
      </w:r>
      <w:r>
        <w:tab/>
        <w:t>Scrivi un validatore personalizzato appSoloLettere che rifiuti numeri nel nome e usalo nel form Contatti.</w:t>
      </w:r>
    </w:p>
    <w:p w14:paraId="6EC0CA64" w14:textId="77777777" w:rsidR="00F20FFF" w:rsidRDefault="008D463D">
      <w:pPr>
        <w:tabs>
          <w:tab w:val="left" w:pos="737"/>
        </w:tabs>
        <w:spacing w:after="100"/>
        <w:ind w:left="737" w:hanging="737"/>
      </w:pPr>
      <w:r>
        <w:rPr>
          <w:b/>
          <w:bCs/>
          <w:color w:val="1F4E79"/>
        </w:rPr>
        <w:t>☐</w:t>
      </w:r>
      <w:r>
        <w:rPr>
          <w:b/>
          <w:bCs/>
          <w:color w:val="1F4E79"/>
        </w:rPr>
        <w:t xml:space="preserve"> 23.</w:t>
      </w:r>
      <w:r>
        <w:tab/>
        <w:t>Prendi il form Contatti con viewChild, iscriviti a statusChanges e mostra quante volte è passato da INVALID a VALID.</w:t>
      </w:r>
    </w:p>
    <w:p w14:paraId="752148A6" w14:textId="77777777" w:rsidR="00F20FFF" w:rsidRDefault="008D463D">
      <w:pPr>
        <w:tabs>
          <w:tab w:val="left" w:pos="737"/>
        </w:tabs>
        <w:spacing w:after="100"/>
        <w:ind w:left="737" w:hanging="737"/>
      </w:pPr>
      <w:r>
        <w:rPr>
          <w:b/>
          <w:bCs/>
          <w:color w:val="1F4E79"/>
        </w:rPr>
        <w:t>☐</w:t>
      </w:r>
      <w:r>
        <w:rPr>
          <w:b/>
          <w:bCs/>
          <w:color w:val="1F4E79"/>
        </w:rPr>
        <w:t xml:space="preserve"> 24.</w:t>
      </w:r>
      <w:r>
        <w:tab/>
        <w:t>Rifai il form Contatti in versione reactive con new FormGroup e new FormControl, e confronta i due file.</w:t>
      </w:r>
    </w:p>
    <w:p w14:paraId="18ECFEEB" w14:textId="77777777" w:rsidR="00F20FFF" w:rsidRDefault="008D463D">
      <w:pPr>
        <w:tabs>
          <w:tab w:val="left" w:pos="737"/>
        </w:tabs>
        <w:spacing w:after="100"/>
        <w:ind w:left="737" w:hanging="737"/>
      </w:pPr>
      <w:r>
        <w:rPr>
          <w:b/>
          <w:bCs/>
          <w:color w:val="1F4E79"/>
        </w:rPr>
        <w:t>☐</w:t>
      </w:r>
      <w:r>
        <w:rPr>
          <w:b/>
          <w:bCs/>
          <w:color w:val="1F4E79"/>
        </w:rPr>
        <w:t xml:space="preserve"> 25.</w:t>
      </w:r>
      <w:r>
        <w:tab/>
        <w:t>Aggiungi al form reactive un campo codice sconto facoltativo: con un checkbox Ho un codice il campo si abilita e diventa obbligatorio, con un pattern di 8 caratteri maiuscoli.</w:t>
      </w:r>
    </w:p>
    <w:p w14:paraId="56FC4587" w14:textId="77777777" w:rsidR="00F20FFF" w:rsidRDefault="008D463D">
      <w:pPr>
        <w:tabs>
          <w:tab w:val="left" w:pos="737"/>
        </w:tabs>
        <w:spacing w:after="100"/>
        <w:ind w:left="737" w:hanging="737"/>
      </w:pPr>
      <w:r>
        <w:rPr>
          <w:b/>
          <w:bCs/>
          <w:color w:val="1F4E79"/>
        </w:rPr>
        <w:t>☐</w:t>
      </w:r>
      <w:r>
        <w:rPr>
          <w:b/>
          <w:bCs/>
          <w:color w:val="1F4E79"/>
        </w:rPr>
        <w:t xml:space="preserve"> 26.</w:t>
      </w:r>
      <w:r>
        <w:tab/>
        <w:t>Trasforma i telefoni della pagina /iscrizione-reactive in un FormArray di FormGroup con tipo (casa, lavoro) e numero.</w:t>
      </w:r>
    </w:p>
    <w:p w14:paraId="270422D0" w14:textId="77777777" w:rsidR="00F20FFF" w:rsidRDefault="008D463D">
      <w:pPr>
        <w:tabs>
          <w:tab w:val="left" w:pos="737"/>
        </w:tabs>
        <w:spacing w:after="100"/>
        <w:ind w:left="737" w:hanging="737"/>
      </w:pPr>
      <w:r>
        <w:rPr>
          <w:b/>
          <w:bCs/>
          <w:color w:val="1F4E79"/>
        </w:rPr>
        <w:t>☐</w:t>
      </w:r>
      <w:r>
        <w:rPr>
          <w:b/>
          <w:bCs/>
          <w:color w:val="1F4E79"/>
        </w:rPr>
        <w:t xml:space="preserve"> 27.</w:t>
      </w:r>
      <w:r>
        <w:tab/>
        <w:t>Riscrivi il form reactive con FormBuilder.nonNullable e verifica che il comportamento resti identico.</w:t>
      </w:r>
    </w:p>
    <w:p w14:paraId="64B84613" w14:textId="77777777" w:rsidR="00F20FFF" w:rsidRDefault="008D463D">
      <w:pPr>
        <w:tabs>
          <w:tab w:val="left" w:pos="737"/>
        </w:tabs>
        <w:spacing w:after="100"/>
        <w:ind w:left="737" w:hanging="737"/>
      </w:pPr>
      <w:r>
        <w:rPr>
          <w:b/>
          <w:bCs/>
          <w:color w:val="1F4E79"/>
        </w:rPr>
        <w:t>☐</w:t>
      </w:r>
      <w:r>
        <w:rPr>
          <w:b/>
          <w:bCs/>
          <w:color w:val="1F4E79"/>
        </w:rPr>
        <w:t xml:space="preserve"> 28.</w:t>
      </w:r>
      <w:r>
        <w:tab/>
        <w:t>Aggiungi modificheGuard a un form di modifica e verifica che chieda conferma prima di uscire.</w:t>
      </w:r>
    </w:p>
    <w:p w14:paraId="0C652FCE" w14:textId="77777777" w:rsidR="00F20FFF" w:rsidRDefault="008D463D">
      <w:pPr>
        <w:pStyle w:val="Titolo2"/>
      </w:pPr>
      <w:bookmarkStart w:id="235" w:name="_Toc241591912"/>
      <w:r>
        <w:t>HTTP e autenticazione (capitoli 15-16)</w:t>
      </w:r>
      <w:bookmarkEnd w:id="235"/>
    </w:p>
    <w:p w14:paraId="20E7B0B4" w14:textId="77777777" w:rsidR="00F20FFF" w:rsidRDefault="008D463D">
      <w:pPr>
        <w:tabs>
          <w:tab w:val="left" w:pos="737"/>
        </w:tabs>
        <w:spacing w:after="100"/>
        <w:ind w:left="737" w:hanging="737"/>
      </w:pPr>
      <w:r>
        <w:rPr>
          <w:b/>
          <w:bCs/>
          <w:color w:val="1F4E79"/>
        </w:rPr>
        <w:t>☐</w:t>
      </w:r>
      <w:r>
        <w:rPr>
          <w:b/>
          <w:bCs/>
          <w:color w:val="1F4E79"/>
        </w:rPr>
        <w:t xml:space="preserve"> 29.</w:t>
      </w:r>
      <w:r>
        <w:tab/>
        <w:t>Installa json-server, crea db.json con le persone e scrivi un servizio CRUD. Mostra caricamento ed errore; spegni json-server e verifica il messaggio Server non raggiungibile.</w:t>
      </w:r>
    </w:p>
    <w:p w14:paraId="7372AC13" w14:textId="77777777" w:rsidR="00F20FFF" w:rsidRDefault="008D463D">
      <w:pPr>
        <w:tabs>
          <w:tab w:val="left" w:pos="737"/>
        </w:tabs>
        <w:spacing w:after="100"/>
        <w:ind w:left="737" w:hanging="737"/>
      </w:pPr>
      <w:r>
        <w:rPr>
          <w:b/>
          <w:bCs/>
          <w:color w:val="1F4E79"/>
        </w:rPr>
        <w:t>☐</w:t>
      </w:r>
      <w:r>
        <w:rPr>
          <w:b/>
          <w:bCs/>
          <w:color w:val="1F4E79"/>
        </w:rPr>
        <w:t xml:space="preserve"> 30.</w:t>
      </w:r>
      <w:r>
        <w:tab/>
        <w:t>Crea il database su Firebase, incolla l'URL in environment.development.ts e usa la pagina /corsi-firebase con il database vero. Guarda i dati comparire nella console di Firebase.</w:t>
      </w:r>
    </w:p>
    <w:p w14:paraId="11404812" w14:textId="77777777" w:rsidR="00F20FFF" w:rsidRDefault="008D463D">
      <w:pPr>
        <w:tabs>
          <w:tab w:val="left" w:pos="737"/>
        </w:tabs>
        <w:spacing w:after="100"/>
        <w:ind w:left="737" w:hanging="737"/>
      </w:pPr>
      <w:r>
        <w:rPr>
          <w:b/>
          <w:bCs/>
          <w:color w:val="1F4E79"/>
        </w:rPr>
        <w:t>☐</w:t>
      </w:r>
      <w:r>
        <w:rPr>
          <w:b/>
          <w:bCs/>
          <w:color w:val="1F4E79"/>
        </w:rPr>
        <w:t xml:space="preserve"> 31.</w:t>
      </w:r>
      <w:r>
        <w:tab/>
        <w:t>Nella pagina /corsi-firebase aggiungi una ricerca per docente con orderBy="docente" ed equalTo. Aggiungi .indexOn nelle regole e verifica l'errore 400 senza indice.</w:t>
      </w:r>
    </w:p>
    <w:p w14:paraId="6A19950E" w14:textId="77777777" w:rsidR="00F20FFF" w:rsidRDefault="008D463D">
      <w:pPr>
        <w:tabs>
          <w:tab w:val="left" w:pos="737"/>
        </w:tabs>
        <w:spacing w:after="100"/>
        <w:ind w:left="737" w:hanging="737"/>
      </w:pPr>
      <w:r>
        <w:rPr>
          <w:b/>
          <w:bCs/>
          <w:color w:val="1F4E79"/>
        </w:rPr>
        <w:t>☐</w:t>
      </w:r>
      <w:r>
        <w:rPr>
          <w:b/>
          <w:bCs/>
          <w:color w:val="1F4E79"/>
        </w:rPr>
        <w:t xml:space="preserve"> 32.</w:t>
      </w:r>
      <w:r>
        <w:tab/>
        <w:t>Aggiungi un GET di un solo corso (/corsi/ID.json) e una pagina di dettaglio con rotta corsi-firebase/:id.</w:t>
      </w:r>
    </w:p>
    <w:p w14:paraId="727834F7" w14:textId="77777777" w:rsidR="00F20FFF" w:rsidRDefault="008D463D">
      <w:pPr>
        <w:tabs>
          <w:tab w:val="left" w:pos="737"/>
        </w:tabs>
        <w:spacing w:after="100"/>
        <w:ind w:left="737" w:hanging="737"/>
      </w:pPr>
      <w:r>
        <w:rPr>
          <w:b/>
          <w:bCs/>
          <w:color w:val="1F4E79"/>
        </w:rPr>
        <w:t>☐</w:t>
      </w:r>
      <w:r>
        <w:rPr>
          <w:b/>
          <w:bCs/>
          <w:color w:val="1F4E79"/>
        </w:rPr>
        <w:t xml:space="preserve"> 33.</w:t>
      </w:r>
      <w:r>
        <w:tab/>
        <w:t>Leggi la risposta completa con observe: 'response' e mostra status e Content-Type nel registro.</w:t>
      </w:r>
    </w:p>
    <w:p w14:paraId="0894E3BE" w14:textId="77777777" w:rsidR="00F20FFF" w:rsidRDefault="008D463D">
      <w:pPr>
        <w:tabs>
          <w:tab w:val="left" w:pos="737"/>
        </w:tabs>
        <w:spacing w:after="100"/>
        <w:ind w:left="737" w:hanging="737"/>
      </w:pPr>
      <w:r>
        <w:rPr>
          <w:b/>
          <w:bCs/>
          <w:color w:val="1F4E79"/>
        </w:rPr>
        <w:t>☐</w:t>
      </w:r>
      <w:r>
        <w:rPr>
          <w:b/>
          <w:bCs/>
          <w:color w:val="1F4E79"/>
        </w:rPr>
        <w:t xml:space="preserve"> 34.</w:t>
      </w:r>
      <w:r>
        <w:tab/>
        <w:t>Aggiungi l'autenticazione completa del capitolo 16 con il backend finto. Proteggi pagina2 con authGuard e crea una sezione admin con rotte figlie e ruoloGuard.</w:t>
      </w:r>
    </w:p>
    <w:p w14:paraId="52F194D0" w14:textId="77777777" w:rsidR="00F20FFF" w:rsidRDefault="008D463D">
      <w:pPr>
        <w:tabs>
          <w:tab w:val="left" w:pos="737"/>
        </w:tabs>
        <w:spacing w:after="100"/>
        <w:ind w:left="737" w:hanging="737"/>
      </w:pPr>
      <w:r>
        <w:rPr>
          <w:b/>
          <w:bCs/>
          <w:color w:val="1F4E79"/>
        </w:rPr>
        <w:t>☐</w:t>
      </w:r>
      <w:r>
        <w:rPr>
          <w:b/>
          <w:bCs/>
          <w:color w:val="1F4E79"/>
        </w:rPr>
        <w:t xml:space="preserve"> 35.</w:t>
      </w:r>
      <w:r>
        <w:tab/>
        <w:t>Attiva Firebase Authentication con Email/Password, cambia le regole in auth != null e fai funzionare /corsi-firebase con il login e firebaseAuthInterceptor.</w:t>
      </w:r>
    </w:p>
    <w:p w14:paraId="18E6D086" w14:textId="77777777" w:rsidR="00F20FFF" w:rsidRDefault="008D463D">
      <w:pPr>
        <w:pStyle w:val="Titolo2"/>
      </w:pPr>
      <w:bookmarkStart w:id="236" w:name="_Toc241591913"/>
      <w:r>
        <w:t>Qualità e pubblicazione (capitoli 17-20)</w:t>
      </w:r>
      <w:bookmarkEnd w:id="236"/>
    </w:p>
    <w:p w14:paraId="69DA59CD" w14:textId="77777777" w:rsidR="00F20FFF" w:rsidRDefault="008D463D">
      <w:pPr>
        <w:tabs>
          <w:tab w:val="left" w:pos="737"/>
        </w:tabs>
        <w:spacing w:after="100"/>
        <w:ind w:left="737" w:hanging="737"/>
      </w:pPr>
      <w:r>
        <w:rPr>
          <w:b/>
          <w:bCs/>
          <w:color w:val="1F4E79"/>
        </w:rPr>
        <w:t>☐</w:t>
      </w:r>
      <w:r>
        <w:rPr>
          <w:b/>
          <w:bCs/>
          <w:color w:val="1F4E79"/>
        </w:rPr>
        <w:t xml:space="preserve"> 36.</w:t>
      </w:r>
      <w:r>
        <w:tab/>
        <w:t>(17) Rifai il form Contatti con mat-form-field, mat-error e un matButton="filled". Dopo l'invio mostra uno snack bar e svuota il form con resetForm.</w:t>
      </w:r>
    </w:p>
    <w:p w14:paraId="78B4055B" w14:textId="77777777" w:rsidR="00F20FFF" w:rsidRDefault="008D463D">
      <w:pPr>
        <w:tabs>
          <w:tab w:val="left" w:pos="737"/>
        </w:tabs>
        <w:spacing w:after="100"/>
        <w:ind w:left="737" w:hanging="737"/>
      </w:pPr>
      <w:r>
        <w:rPr>
          <w:b/>
          <w:bCs/>
          <w:color w:val="1F4E79"/>
        </w:rPr>
        <w:lastRenderedPageBreak/>
        <w:t>☐</w:t>
      </w:r>
      <w:r>
        <w:rPr>
          <w:b/>
          <w:bCs/>
          <w:color w:val="1F4E79"/>
        </w:rPr>
        <w:t xml:space="preserve"> 37.</w:t>
      </w:r>
      <w:r>
        <w:tab/>
        <w:t>(17) Mostra i corsi di Firebase in una mat-table con una colonna azioni e un MatDialog di conferma prima di eliminare.</w:t>
      </w:r>
    </w:p>
    <w:p w14:paraId="2D3E65E0" w14:textId="77777777" w:rsidR="00F20FFF" w:rsidRDefault="008D463D">
      <w:pPr>
        <w:tabs>
          <w:tab w:val="left" w:pos="737"/>
        </w:tabs>
        <w:spacing w:after="100"/>
        <w:ind w:left="737" w:hanging="737"/>
      </w:pPr>
      <w:r>
        <w:rPr>
          <w:b/>
          <w:bCs/>
          <w:color w:val="1F4E79"/>
        </w:rPr>
        <w:t>☐</w:t>
      </w:r>
      <w:r>
        <w:rPr>
          <w:b/>
          <w:bCs/>
          <w:color w:val="1F4E79"/>
        </w:rPr>
        <w:t xml:space="preserve"> 38.</w:t>
      </w:r>
      <w:r>
        <w:tab/>
        <w:t>(18) Scrivi il test del PreferitiServizio: aggiungi due elementi, togline uno, controlla il computed del numero.</w:t>
      </w:r>
    </w:p>
    <w:p w14:paraId="4DD718EB" w14:textId="77777777" w:rsidR="00F20FFF" w:rsidRDefault="008D463D">
      <w:pPr>
        <w:tabs>
          <w:tab w:val="left" w:pos="737"/>
        </w:tabs>
        <w:spacing w:after="100"/>
        <w:ind w:left="737" w:hanging="737"/>
      </w:pPr>
      <w:r>
        <w:rPr>
          <w:b/>
          <w:bCs/>
          <w:color w:val="1F4E79"/>
        </w:rPr>
        <w:t>☐</w:t>
      </w:r>
      <w:r>
        <w:rPr>
          <w:b/>
          <w:bCs/>
          <w:color w:val="1F4E79"/>
        </w:rPr>
        <w:t xml:space="preserve"> 39.</w:t>
      </w:r>
      <w:r>
        <w:tab/>
        <w:t>(18) Scrivi il test di CardPersona: passa un input con fixture.componentRef.setInput('persona', ...), clicca Elimina e verifica che l'output emetta l'id.</w:t>
      </w:r>
    </w:p>
    <w:p w14:paraId="4FE3C158" w14:textId="77777777" w:rsidR="00F20FFF" w:rsidRDefault="008D463D">
      <w:pPr>
        <w:tabs>
          <w:tab w:val="left" w:pos="737"/>
        </w:tabs>
        <w:spacing w:after="100"/>
        <w:ind w:left="737" w:hanging="737"/>
      </w:pPr>
      <w:r>
        <w:rPr>
          <w:b/>
          <w:bCs/>
          <w:color w:val="1F4E79"/>
        </w:rPr>
        <w:t>☐</w:t>
      </w:r>
      <w:r>
        <w:rPr>
          <w:b/>
          <w:bCs/>
          <w:color w:val="1F4E79"/>
        </w:rPr>
        <w:t xml:space="preserve"> 40.</w:t>
      </w:r>
      <w:r>
        <w:tab/>
        <w:t>(19) Pubblica corso-angular su Firebase Hosting. Apri direttamente l'indirizzo di una pagina interna e ricaricala: deve funzionare grazie al rewrite.</w:t>
      </w:r>
    </w:p>
    <w:p w14:paraId="6F7D1BDE" w14:textId="77777777" w:rsidR="00F20FFF" w:rsidRDefault="008D463D">
      <w:pPr>
        <w:pStyle w:val="Titolo1"/>
        <w:pageBreakBefore/>
      </w:pPr>
      <w:bookmarkStart w:id="237" w:name="_Toc241591914"/>
      <w:r>
        <w:lastRenderedPageBreak/>
        <w:t>Appendice A. Glossario</w:t>
      </w:r>
      <w:bookmarkEnd w:id="237"/>
    </w:p>
    <w:p w14:paraId="2DA2F7C1" w14:textId="77777777" w:rsidR="00F20FFF" w:rsidRDefault="008D463D">
      <w:pPr>
        <w:pStyle w:val="Voce"/>
      </w:pPr>
      <w:r>
        <w:rPr>
          <w:rFonts w:ascii="Consolas" w:eastAsia="Consolas" w:hAnsi="Consolas" w:cs="Consolas"/>
          <w:b/>
          <w:bCs/>
          <w:color w:val="1F4E79"/>
          <w:sz w:val="18"/>
          <w:szCs w:val="18"/>
        </w:rPr>
        <w:t>Angular CLI</w:t>
      </w:r>
      <w:r>
        <w:t xml:space="preserve">   Il comando ng: crea progetti e file, avvia, testa e compila l'app.</w:t>
      </w:r>
    </w:p>
    <w:p w14:paraId="6007745D" w14:textId="77777777" w:rsidR="00F20FFF" w:rsidRDefault="008D463D">
      <w:pPr>
        <w:pStyle w:val="Voce"/>
      </w:pPr>
      <w:r>
        <w:rPr>
          <w:rFonts w:ascii="Consolas" w:eastAsia="Consolas" w:hAnsi="Consolas" w:cs="Consolas"/>
          <w:b/>
          <w:bCs/>
          <w:color w:val="1F4E79"/>
          <w:sz w:val="18"/>
          <w:szCs w:val="18"/>
        </w:rPr>
        <w:t>AsyncPipe</w:t>
      </w:r>
      <w:r>
        <w:t xml:space="preserve">   La pipe async: si iscrive a un Observable nel template e si stacca da sola.</w:t>
      </w:r>
    </w:p>
    <w:p w14:paraId="1907F80B" w14:textId="77777777" w:rsidR="00F20FFF" w:rsidRDefault="008D463D">
      <w:pPr>
        <w:pStyle w:val="Voce"/>
      </w:pPr>
      <w:r>
        <w:rPr>
          <w:rFonts w:ascii="Consolas" w:eastAsia="Consolas" w:hAnsi="Consolas" w:cs="Consolas"/>
          <w:b/>
          <w:bCs/>
          <w:color w:val="1F4E79"/>
          <w:sz w:val="18"/>
          <w:szCs w:val="18"/>
        </w:rPr>
        <w:t>Binding</w:t>
      </w:r>
      <w:r>
        <w:t xml:space="preserve">   Collegamento tra dati della classe e template: {{ }}, [ ], ( ), [( )].</w:t>
      </w:r>
    </w:p>
    <w:p w14:paraId="61C372D2" w14:textId="77777777" w:rsidR="00F20FFF" w:rsidRDefault="008D463D">
      <w:pPr>
        <w:pStyle w:val="Voce"/>
      </w:pPr>
      <w:r>
        <w:rPr>
          <w:rFonts w:ascii="Consolas" w:eastAsia="Consolas" w:hAnsi="Consolas" w:cs="Consolas"/>
          <w:b/>
          <w:bCs/>
          <w:color w:val="1F4E79"/>
          <w:sz w:val="18"/>
          <w:szCs w:val="18"/>
        </w:rPr>
        <w:t>Bootstrap</w:t>
      </w:r>
      <w:r>
        <w:t xml:space="preserve">   L'avvio dell'app: bootstrapApplication(App, appConfig) in main.ts.</w:t>
      </w:r>
    </w:p>
    <w:p w14:paraId="2218BE4E" w14:textId="77777777" w:rsidR="00F20FFF" w:rsidRDefault="008D463D">
      <w:pPr>
        <w:pStyle w:val="Voce"/>
      </w:pPr>
      <w:r>
        <w:rPr>
          <w:rFonts w:ascii="Consolas" w:eastAsia="Consolas" w:hAnsi="Consolas" w:cs="Consolas"/>
          <w:b/>
          <w:bCs/>
          <w:color w:val="1F4E79"/>
          <w:sz w:val="18"/>
          <w:szCs w:val="18"/>
        </w:rPr>
        <w:t>Change detection</w:t>
      </w:r>
      <w:r>
        <w:t xml:space="preserve">   Il meccanismo che aggiorna la pagina quando i dati cambiano.</w:t>
      </w:r>
    </w:p>
    <w:p w14:paraId="2A496BE9" w14:textId="77777777" w:rsidR="00F20FFF" w:rsidRDefault="008D463D">
      <w:pPr>
        <w:pStyle w:val="Voce"/>
      </w:pPr>
      <w:r>
        <w:rPr>
          <w:rFonts w:ascii="Consolas" w:eastAsia="Consolas" w:hAnsi="Consolas" w:cs="Consolas"/>
          <w:b/>
          <w:bCs/>
          <w:color w:val="1F4E79"/>
          <w:sz w:val="18"/>
          <w:szCs w:val="18"/>
        </w:rPr>
        <w:t>CLI</w:t>
      </w:r>
      <w:r>
        <w:t xml:space="preserve">   Command Line Interface: un programma che si usa scrivendo comandi nel terminale.</w:t>
      </w:r>
    </w:p>
    <w:p w14:paraId="5DBD9E9D" w14:textId="77777777" w:rsidR="00F20FFF" w:rsidRDefault="008D463D">
      <w:pPr>
        <w:pStyle w:val="Voce"/>
      </w:pPr>
      <w:r>
        <w:rPr>
          <w:rFonts w:ascii="Consolas" w:eastAsia="Consolas" w:hAnsi="Consolas" w:cs="Consolas"/>
          <w:b/>
          <w:bCs/>
          <w:color w:val="1F4E79"/>
          <w:sz w:val="18"/>
          <w:szCs w:val="18"/>
        </w:rPr>
        <w:t>Componente</w:t>
      </w:r>
      <w:r>
        <w:t xml:space="preserve">   Classe con template e stile, usata come tag: la parte base di ogni app Angular.</w:t>
      </w:r>
    </w:p>
    <w:p w14:paraId="4E7AC620" w14:textId="77777777" w:rsidR="00F20FFF" w:rsidRDefault="008D463D">
      <w:pPr>
        <w:pStyle w:val="Voce"/>
      </w:pPr>
      <w:r>
        <w:rPr>
          <w:rFonts w:ascii="Consolas" w:eastAsia="Consolas" w:hAnsi="Consolas" w:cs="Consolas"/>
          <w:b/>
          <w:bCs/>
          <w:color w:val="1F4E79"/>
          <w:sz w:val="18"/>
          <w:szCs w:val="18"/>
        </w:rPr>
        <w:t>computed</w:t>
      </w:r>
      <w:r>
        <w:t xml:space="preserve">   Signal calcolato da altri signal, aggiornato da solo.</w:t>
      </w:r>
    </w:p>
    <w:p w14:paraId="570F9257" w14:textId="77777777" w:rsidR="00F20FFF" w:rsidRDefault="008D463D">
      <w:pPr>
        <w:pStyle w:val="Voce"/>
      </w:pPr>
      <w:r>
        <w:rPr>
          <w:rFonts w:ascii="Consolas" w:eastAsia="Consolas" w:hAnsi="Consolas" w:cs="Consolas"/>
          <w:b/>
          <w:bCs/>
          <w:color w:val="1F4E79"/>
          <w:sz w:val="18"/>
          <w:szCs w:val="18"/>
        </w:rPr>
        <w:t>Control flow</w:t>
      </w:r>
      <w:r>
        <w:t xml:space="preserve">   I blocchi @if, @for, @switch, @defer, @let del template.</w:t>
      </w:r>
    </w:p>
    <w:p w14:paraId="0B6DEFD9" w14:textId="77777777" w:rsidR="00F20FFF" w:rsidRDefault="008D463D">
      <w:pPr>
        <w:pStyle w:val="Voce"/>
      </w:pPr>
      <w:r>
        <w:rPr>
          <w:rFonts w:ascii="Consolas" w:eastAsia="Consolas" w:hAnsi="Consolas" w:cs="Consolas"/>
          <w:b/>
          <w:bCs/>
          <w:color w:val="1F4E79"/>
          <w:sz w:val="18"/>
          <w:szCs w:val="18"/>
        </w:rPr>
        <w:t>CORS</w:t>
      </w:r>
      <w:r>
        <w:t xml:space="preserve">   Regola del browser che blocca le chiamate verso un altro dominio se il server non le permette.</w:t>
      </w:r>
    </w:p>
    <w:p w14:paraId="1396FBF3" w14:textId="77777777" w:rsidR="00F20FFF" w:rsidRDefault="008D463D">
      <w:pPr>
        <w:pStyle w:val="Voce"/>
      </w:pPr>
      <w:r>
        <w:rPr>
          <w:rFonts w:ascii="Consolas" w:eastAsia="Consolas" w:hAnsi="Consolas" w:cs="Consolas"/>
          <w:b/>
          <w:bCs/>
          <w:color w:val="1F4E79"/>
          <w:sz w:val="18"/>
          <w:szCs w:val="18"/>
        </w:rPr>
        <w:t>CRUD</w:t>
      </w:r>
      <w:r>
        <w:t xml:space="preserve">   Create, Read, Update, Delete: le quattro operazioni sui dati.</w:t>
      </w:r>
    </w:p>
    <w:p w14:paraId="224C61E3" w14:textId="77777777" w:rsidR="00F20FFF" w:rsidRDefault="008D463D">
      <w:pPr>
        <w:pStyle w:val="Voce"/>
      </w:pPr>
      <w:r>
        <w:rPr>
          <w:rFonts w:ascii="Consolas" w:eastAsia="Consolas" w:hAnsi="Consolas" w:cs="Consolas"/>
          <w:b/>
          <w:bCs/>
          <w:color w:val="1F4E79"/>
          <w:sz w:val="18"/>
          <w:szCs w:val="18"/>
        </w:rPr>
        <w:t>Decoratore</w:t>
      </w:r>
      <w:r>
        <w:t xml:space="preserve">   La @ sopra una classe o una proprietà: @Component, @Injectable, @Input.</w:t>
      </w:r>
    </w:p>
    <w:p w14:paraId="6753F550" w14:textId="77777777" w:rsidR="00F20FFF" w:rsidRDefault="008D463D">
      <w:pPr>
        <w:pStyle w:val="Voce"/>
      </w:pPr>
      <w:r>
        <w:rPr>
          <w:rFonts w:ascii="Consolas" w:eastAsia="Consolas" w:hAnsi="Consolas" w:cs="Consolas"/>
          <w:b/>
          <w:bCs/>
          <w:color w:val="1F4E79"/>
          <w:sz w:val="18"/>
          <w:szCs w:val="18"/>
        </w:rPr>
        <w:t>Dependency injection (DI)</w:t>
      </w:r>
      <w:r>
        <w:t xml:space="preserve">   Angular crea i servizi e li consegna a chi li chiede con inject().</w:t>
      </w:r>
    </w:p>
    <w:p w14:paraId="1AF6F294" w14:textId="77777777" w:rsidR="00F20FFF" w:rsidRDefault="008D463D">
      <w:pPr>
        <w:pStyle w:val="Voce"/>
      </w:pPr>
      <w:r>
        <w:rPr>
          <w:rFonts w:ascii="Consolas" w:eastAsia="Consolas" w:hAnsi="Consolas" w:cs="Consolas"/>
          <w:b/>
          <w:bCs/>
          <w:color w:val="1F4E79"/>
          <w:sz w:val="18"/>
          <w:szCs w:val="18"/>
        </w:rPr>
        <w:t>Direttiva</w:t>
      </w:r>
      <w:r>
        <w:t xml:space="preserve">   Classe che aggiunge comportamento a un elemento: di attributo o strutturale.</w:t>
      </w:r>
    </w:p>
    <w:p w14:paraId="0EC4DC8E" w14:textId="77777777" w:rsidR="00F20FFF" w:rsidRDefault="008D463D">
      <w:pPr>
        <w:pStyle w:val="Voce"/>
      </w:pPr>
      <w:r>
        <w:rPr>
          <w:rFonts w:ascii="Consolas" w:eastAsia="Consolas" w:hAnsi="Consolas" w:cs="Consolas"/>
          <w:b/>
          <w:bCs/>
          <w:color w:val="1F4E79"/>
          <w:sz w:val="18"/>
          <w:szCs w:val="18"/>
        </w:rPr>
        <w:t>effect</w:t>
      </w:r>
      <w:r>
        <w:t xml:space="preserve">   Funzione che si riesegue quando cambiano i signal che legge.</w:t>
      </w:r>
    </w:p>
    <w:p w14:paraId="314DDD52" w14:textId="77777777" w:rsidR="00F20FFF" w:rsidRDefault="008D463D">
      <w:pPr>
        <w:pStyle w:val="Voce"/>
      </w:pPr>
      <w:r>
        <w:rPr>
          <w:rFonts w:ascii="Consolas" w:eastAsia="Consolas" w:hAnsi="Consolas" w:cs="Consolas"/>
          <w:b/>
          <w:bCs/>
          <w:color w:val="1F4E79"/>
          <w:sz w:val="18"/>
          <w:szCs w:val="18"/>
        </w:rPr>
        <w:t>Endpoint</w:t>
      </w:r>
      <w:r>
        <w:t xml:space="preserve">   L'indirizzo di una risorsa di un'API: https://server/api/corsi/3.</w:t>
      </w:r>
    </w:p>
    <w:p w14:paraId="1330734D" w14:textId="77777777" w:rsidR="00F20FFF" w:rsidRDefault="008D463D">
      <w:pPr>
        <w:pStyle w:val="Voce"/>
      </w:pPr>
      <w:r>
        <w:rPr>
          <w:rFonts w:ascii="Consolas" w:eastAsia="Consolas" w:hAnsi="Consolas" w:cs="Consolas"/>
          <w:b/>
          <w:bCs/>
          <w:color w:val="1F4E79"/>
          <w:sz w:val="18"/>
          <w:szCs w:val="18"/>
        </w:rPr>
        <w:t>Environment</w:t>
      </w:r>
      <w:r>
        <w:t xml:space="preserve">   File con i valori diversi per sviluppo e produzione.</w:t>
      </w:r>
    </w:p>
    <w:p w14:paraId="44C402A6" w14:textId="77777777" w:rsidR="00F20FFF" w:rsidRDefault="008D463D">
      <w:pPr>
        <w:pStyle w:val="Voce"/>
      </w:pPr>
      <w:r>
        <w:rPr>
          <w:rFonts w:ascii="Consolas" w:eastAsia="Consolas" w:hAnsi="Consolas" w:cs="Consolas"/>
          <w:b/>
          <w:bCs/>
          <w:color w:val="1F4E79"/>
          <w:sz w:val="18"/>
          <w:szCs w:val="18"/>
        </w:rPr>
        <w:t>FormArray</w:t>
      </w:r>
      <w:r>
        <w:t xml:space="preserve">   Lista di controlli di lunghezza variabile in un form reactive.</w:t>
      </w:r>
    </w:p>
    <w:p w14:paraId="2EA6848E" w14:textId="77777777" w:rsidR="00F20FFF" w:rsidRDefault="008D463D">
      <w:pPr>
        <w:pStyle w:val="Voce"/>
      </w:pPr>
      <w:r>
        <w:rPr>
          <w:rFonts w:ascii="Consolas" w:eastAsia="Consolas" w:hAnsi="Consolas" w:cs="Consolas"/>
          <w:b/>
          <w:bCs/>
          <w:color w:val="1F4E79"/>
          <w:sz w:val="18"/>
          <w:szCs w:val="18"/>
        </w:rPr>
        <w:t>FormControl</w:t>
      </w:r>
      <w:r>
        <w:t xml:space="preserve">   Un campo di un form: valore, stato, errori.</w:t>
      </w:r>
    </w:p>
    <w:p w14:paraId="453804CA" w14:textId="77777777" w:rsidR="00F20FFF" w:rsidRDefault="008D463D">
      <w:pPr>
        <w:pStyle w:val="Voce"/>
      </w:pPr>
      <w:r>
        <w:rPr>
          <w:rFonts w:ascii="Consolas" w:eastAsia="Consolas" w:hAnsi="Consolas" w:cs="Consolas"/>
          <w:b/>
          <w:bCs/>
          <w:color w:val="1F4E79"/>
          <w:sz w:val="18"/>
          <w:szCs w:val="18"/>
        </w:rPr>
        <w:t>FormGroup</w:t>
      </w:r>
      <w:r>
        <w:t xml:space="preserve">   Un gruppo di controlli con un nome ciascuno.</w:t>
      </w:r>
    </w:p>
    <w:p w14:paraId="111CA4FC" w14:textId="77777777" w:rsidR="00F20FFF" w:rsidRDefault="008D463D">
      <w:pPr>
        <w:pStyle w:val="Voce"/>
      </w:pPr>
      <w:r>
        <w:rPr>
          <w:rFonts w:ascii="Consolas" w:eastAsia="Consolas" w:hAnsi="Consolas" w:cs="Consolas"/>
          <w:b/>
          <w:bCs/>
          <w:color w:val="1F4E79"/>
          <w:sz w:val="18"/>
          <w:szCs w:val="18"/>
        </w:rPr>
        <w:t>Guardia (guard)</w:t>
      </w:r>
      <w:r>
        <w:t xml:space="preserve">   Funzione che permette o blocca l'accesso a una rotta.</w:t>
      </w:r>
    </w:p>
    <w:p w14:paraId="12F204BB" w14:textId="77777777" w:rsidR="00F20FFF" w:rsidRDefault="008D463D">
      <w:pPr>
        <w:pStyle w:val="Voce"/>
      </w:pPr>
      <w:r>
        <w:rPr>
          <w:rFonts w:ascii="Consolas" w:eastAsia="Consolas" w:hAnsi="Consolas" w:cs="Consolas"/>
          <w:b/>
          <w:bCs/>
          <w:color w:val="1F4E79"/>
          <w:sz w:val="18"/>
          <w:szCs w:val="18"/>
        </w:rPr>
        <w:t>Header</w:t>
      </w:r>
      <w:r>
        <w:t xml:space="preserve">   Informazione di una richiesta o risposta HTTP: Content-Type, Authorization.</w:t>
      </w:r>
    </w:p>
    <w:p w14:paraId="69AC41B6" w14:textId="77777777" w:rsidR="00F20FFF" w:rsidRDefault="008D463D">
      <w:pPr>
        <w:pStyle w:val="Voce"/>
      </w:pPr>
      <w:r>
        <w:rPr>
          <w:rFonts w:ascii="Consolas" w:eastAsia="Consolas" w:hAnsi="Consolas" w:cs="Consolas"/>
          <w:b/>
          <w:bCs/>
          <w:color w:val="1F4E79"/>
          <w:sz w:val="18"/>
          <w:szCs w:val="18"/>
        </w:rPr>
        <w:t>Hook del ciclo di vita</w:t>
      </w:r>
      <w:r>
        <w:t xml:space="preserve">   Metodi chiamati da Angular in momenti precisi: ngOnInit, ngOnDestroy...</w:t>
      </w:r>
    </w:p>
    <w:p w14:paraId="1061E3C6" w14:textId="77777777" w:rsidR="00F20FFF" w:rsidRDefault="008D463D">
      <w:pPr>
        <w:pStyle w:val="Voce"/>
      </w:pPr>
      <w:r>
        <w:rPr>
          <w:rFonts w:ascii="Consolas" w:eastAsia="Consolas" w:hAnsi="Consolas" w:cs="Consolas"/>
          <w:b/>
          <w:bCs/>
          <w:color w:val="1F4E79"/>
          <w:sz w:val="18"/>
          <w:szCs w:val="18"/>
        </w:rPr>
        <w:t>HttpClient</w:t>
      </w:r>
      <w:r>
        <w:t xml:space="preserve">   Il servizio di Angular per fare chiamate HTTP.</w:t>
      </w:r>
    </w:p>
    <w:p w14:paraId="166BD1B0" w14:textId="77777777" w:rsidR="00F20FFF" w:rsidRDefault="008D463D">
      <w:pPr>
        <w:pStyle w:val="Voce"/>
      </w:pPr>
      <w:r>
        <w:rPr>
          <w:rFonts w:ascii="Consolas" w:eastAsia="Consolas" w:hAnsi="Consolas" w:cs="Consolas"/>
          <w:b/>
          <w:bCs/>
          <w:color w:val="1F4E79"/>
          <w:sz w:val="18"/>
          <w:szCs w:val="18"/>
        </w:rPr>
        <w:t>Hydration</w:t>
      </w:r>
      <w:r>
        <w:t xml:space="preserve">   Angular riusa l'HTML disegnato dal server invece di ridisegnarlo.</w:t>
      </w:r>
    </w:p>
    <w:p w14:paraId="41580D9A" w14:textId="77777777" w:rsidR="00F20FFF" w:rsidRDefault="008D463D">
      <w:pPr>
        <w:pStyle w:val="Voce"/>
      </w:pPr>
      <w:r>
        <w:rPr>
          <w:rFonts w:ascii="Consolas" w:eastAsia="Consolas" w:hAnsi="Consolas" w:cs="Consolas"/>
          <w:b/>
          <w:bCs/>
          <w:color w:val="1F4E79"/>
          <w:sz w:val="18"/>
          <w:szCs w:val="18"/>
        </w:rPr>
        <w:t>InjectionToken</w:t>
      </w:r>
      <w:r>
        <w:t xml:space="preserve">   Una chiave per iniettare un valore che non è una classe.</w:t>
      </w:r>
    </w:p>
    <w:p w14:paraId="6A0E9D6B" w14:textId="77777777" w:rsidR="00F20FFF" w:rsidRDefault="008D463D">
      <w:pPr>
        <w:pStyle w:val="Voce"/>
      </w:pPr>
      <w:r>
        <w:rPr>
          <w:rFonts w:ascii="Consolas" w:eastAsia="Consolas" w:hAnsi="Consolas" w:cs="Consolas"/>
          <w:b/>
          <w:bCs/>
          <w:color w:val="1F4E79"/>
          <w:sz w:val="18"/>
          <w:szCs w:val="18"/>
        </w:rPr>
        <w:t>input() / @Input</w:t>
      </w:r>
      <w:r>
        <w:t xml:space="preserve">   Proprietà di un componente che riceve un valore dal padre.</w:t>
      </w:r>
    </w:p>
    <w:p w14:paraId="4DB9EEDB" w14:textId="77777777" w:rsidR="00F20FFF" w:rsidRDefault="008D463D">
      <w:pPr>
        <w:pStyle w:val="Voce"/>
      </w:pPr>
      <w:r>
        <w:rPr>
          <w:rFonts w:ascii="Consolas" w:eastAsia="Consolas" w:hAnsi="Consolas" w:cs="Consolas"/>
          <w:b/>
          <w:bCs/>
          <w:color w:val="1F4E79"/>
          <w:sz w:val="18"/>
          <w:szCs w:val="18"/>
        </w:rPr>
        <w:t>Interceptor</w:t>
      </w:r>
      <w:r>
        <w:t xml:space="preserve">   Funzione che vede passare ogni richiesta HTTP e la sua risposta.</w:t>
      </w:r>
    </w:p>
    <w:p w14:paraId="710D315B" w14:textId="77777777" w:rsidR="00F20FFF" w:rsidRDefault="008D463D">
      <w:pPr>
        <w:pStyle w:val="Voce"/>
      </w:pPr>
      <w:r>
        <w:rPr>
          <w:rFonts w:ascii="Consolas" w:eastAsia="Consolas" w:hAnsi="Consolas" w:cs="Consolas"/>
          <w:b/>
          <w:bCs/>
          <w:color w:val="1F4E79"/>
          <w:sz w:val="18"/>
          <w:szCs w:val="18"/>
        </w:rPr>
        <w:t>JSON</w:t>
      </w:r>
      <w:r>
        <w:t xml:space="preserve">   Formato di testo per i dati: { "nome": "Mario" }.</w:t>
      </w:r>
    </w:p>
    <w:p w14:paraId="222B5C2F" w14:textId="77777777" w:rsidR="00F20FFF" w:rsidRDefault="008D463D">
      <w:pPr>
        <w:pStyle w:val="Voce"/>
      </w:pPr>
      <w:r>
        <w:rPr>
          <w:rFonts w:ascii="Consolas" w:eastAsia="Consolas" w:hAnsi="Consolas" w:cs="Consolas"/>
          <w:b/>
          <w:bCs/>
          <w:color w:val="1F4E79"/>
          <w:sz w:val="18"/>
          <w:szCs w:val="18"/>
        </w:rPr>
        <w:t>JWT</w:t>
      </w:r>
      <w:r>
        <w:t xml:space="preserve">   JSON Web Token: token firmato che identifica l'utente.</w:t>
      </w:r>
    </w:p>
    <w:p w14:paraId="747C2EBE" w14:textId="77777777" w:rsidR="00F20FFF" w:rsidRDefault="008D463D">
      <w:pPr>
        <w:pStyle w:val="Voce"/>
      </w:pPr>
      <w:r>
        <w:rPr>
          <w:rFonts w:ascii="Consolas" w:eastAsia="Consolas" w:hAnsi="Consolas" w:cs="Consolas"/>
          <w:b/>
          <w:bCs/>
          <w:color w:val="1F4E79"/>
          <w:sz w:val="18"/>
          <w:szCs w:val="18"/>
        </w:rPr>
        <w:t>Lazy loading</w:t>
      </w:r>
      <w:r>
        <w:t xml:space="preserve">   Scaricare il codice di una pagina solo quando serve.</w:t>
      </w:r>
    </w:p>
    <w:p w14:paraId="5B1A2DA7" w14:textId="77777777" w:rsidR="00F20FFF" w:rsidRDefault="008D463D">
      <w:pPr>
        <w:pStyle w:val="Voce"/>
      </w:pPr>
      <w:r>
        <w:rPr>
          <w:rFonts w:ascii="Consolas" w:eastAsia="Consolas" w:hAnsi="Consolas" w:cs="Consolas"/>
          <w:b/>
          <w:bCs/>
          <w:color w:val="1F4E79"/>
          <w:sz w:val="18"/>
          <w:szCs w:val="18"/>
        </w:rPr>
        <w:t>model()</w:t>
      </w:r>
      <w:r>
        <w:t xml:space="preserve">   Input modificabile dal figlio: legame nei due sensi con [( )].</w:t>
      </w:r>
    </w:p>
    <w:p w14:paraId="1656389C" w14:textId="77777777" w:rsidR="00F20FFF" w:rsidRDefault="008D463D">
      <w:pPr>
        <w:pStyle w:val="Voce"/>
      </w:pPr>
      <w:r>
        <w:rPr>
          <w:rFonts w:ascii="Consolas" w:eastAsia="Consolas" w:hAnsi="Consolas" w:cs="Consolas"/>
          <w:b/>
          <w:bCs/>
          <w:color w:val="1F4E79"/>
          <w:sz w:val="18"/>
          <w:szCs w:val="18"/>
        </w:rPr>
        <w:t>NgModule</w:t>
      </w:r>
      <w:r>
        <w:t xml:space="preserve">   Il vecchio sistema di moduli di Angular, prima dei componenti standalone.</w:t>
      </w:r>
    </w:p>
    <w:p w14:paraId="04C68374" w14:textId="77777777" w:rsidR="00F20FFF" w:rsidRDefault="008D463D">
      <w:pPr>
        <w:pStyle w:val="Voce"/>
      </w:pPr>
      <w:r>
        <w:rPr>
          <w:rFonts w:ascii="Consolas" w:eastAsia="Consolas" w:hAnsi="Consolas" w:cs="Consolas"/>
          <w:b/>
          <w:bCs/>
          <w:color w:val="1F4E79"/>
          <w:sz w:val="18"/>
          <w:szCs w:val="18"/>
        </w:rPr>
        <w:t>Observable</w:t>
      </w:r>
      <w:r>
        <w:t xml:space="preserve">   Flusso di valori nel tempo, della libreria RxJS.</w:t>
      </w:r>
    </w:p>
    <w:p w14:paraId="4EADB741" w14:textId="77777777" w:rsidR="00F20FFF" w:rsidRDefault="008D463D">
      <w:pPr>
        <w:pStyle w:val="Voce"/>
      </w:pPr>
      <w:r>
        <w:rPr>
          <w:rFonts w:ascii="Consolas" w:eastAsia="Consolas" w:hAnsi="Consolas" w:cs="Consolas"/>
          <w:b/>
          <w:bCs/>
          <w:color w:val="1F4E79"/>
          <w:sz w:val="18"/>
          <w:szCs w:val="18"/>
        </w:rPr>
        <w:t>output() / @Output</w:t>
      </w:r>
      <w:r>
        <w:t xml:space="preserve">   Evento con cui il figlio avvisa il padre.</w:t>
      </w:r>
    </w:p>
    <w:p w14:paraId="795C28B4" w14:textId="77777777" w:rsidR="00F20FFF" w:rsidRDefault="008D463D">
      <w:pPr>
        <w:pStyle w:val="Voce"/>
      </w:pPr>
      <w:r>
        <w:rPr>
          <w:rFonts w:ascii="Consolas" w:eastAsia="Consolas" w:hAnsi="Consolas" w:cs="Consolas"/>
          <w:b/>
          <w:bCs/>
          <w:color w:val="1F4E79"/>
          <w:sz w:val="18"/>
          <w:szCs w:val="18"/>
        </w:rPr>
        <w:t>Pipe</w:t>
      </w:r>
      <w:r>
        <w:t xml:space="preserve">   Trasformazione di un valore nel template: {{ data | date }}.</w:t>
      </w:r>
    </w:p>
    <w:p w14:paraId="5F927767" w14:textId="77777777" w:rsidR="00F20FFF" w:rsidRDefault="008D463D">
      <w:pPr>
        <w:pStyle w:val="Voce"/>
      </w:pPr>
      <w:r>
        <w:rPr>
          <w:rFonts w:ascii="Consolas" w:eastAsia="Consolas" w:hAnsi="Consolas" w:cs="Consolas"/>
          <w:b/>
          <w:bCs/>
          <w:color w:val="1F4E79"/>
          <w:sz w:val="18"/>
          <w:szCs w:val="18"/>
        </w:rPr>
        <w:t>Prerender</w:t>
      </w:r>
      <w:r>
        <w:t xml:space="preserve">   Disegnare una pagina durante la build e salvarla come HTML.</w:t>
      </w:r>
    </w:p>
    <w:p w14:paraId="10FB878F" w14:textId="77777777" w:rsidR="00F20FFF" w:rsidRDefault="008D463D">
      <w:pPr>
        <w:pStyle w:val="Voce"/>
      </w:pPr>
      <w:r>
        <w:rPr>
          <w:rFonts w:ascii="Consolas" w:eastAsia="Consolas" w:hAnsi="Consolas" w:cs="Consolas"/>
          <w:b/>
          <w:bCs/>
          <w:color w:val="1F4E79"/>
          <w:sz w:val="18"/>
          <w:szCs w:val="18"/>
        </w:rPr>
        <w:t>Provider</w:t>
      </w:r>
      <w:r>
        <w:t xml:space="preserve">   Istruzione che dice ad Angular come creare un servizio o un valore.</w:t>
      </w:r>
    </w:p>
    <w:p w14:paraId="1C8C23F6" w14:textId="77777777" w:rsidR="00F20FFF" w:rsidRDefault="008D463D">
      <w:pPr>
        <w:pStyle w:val="Voce"/>
      </w:pPr>
      <w:r>
        <w:rPr>
          <w:rFonts w:ascii="Consolas" w:eastAsia="Consolas" w:hAnsi="Consolas" w:cs="Consolas"/>
          <w:b/>
          <w:bCs/>
          <w:color w:val="1F4E79"/>
          <w:sz w:val="18"/>
          <w:szCs w:val="18"/>
        </w:rPr>
        <w:lastRenderedPageBreak/>
        <w:t>Query params</w:t>
      </w:r>
      <w:r>
        <w:t xml:space="preserve">   Parte dell'indirizzo dopo ?: /eroi?cerca=man.</w:t>
      </w:r>
    </w:p>
    <w:p w14:paraId="474C51E2" w14:textId="77777777" w:rsidR="00F20FFF" w:rsidRDefault="008D463D">
      <w:pPr>
        <w:pStyle w:val="Voce"/>
      </w:pPr>
      <w:r>
        <w:rPr>
          <w:rFonts w:ascii="Consolas" w:eastAsia="Consolas" w:hAnsi="Consolas" w:cs="Consolas"/>
          <w:b/>
          <w:bCs/>
          <w:color w:val="1F4E79"/>
          <w:sz w:val="18"/>
          <w:szCs w:val="18"/>
        </w:rPr>
        <w:t>Reactive form</w:t>
      </w:r>
      <w:r>
        <w:t xml:space="preserve">   Form costruito nella classe con FormGroup e FormControl.</w:t>
      </w:r>
    </w:p>
    <w:p w14:paraId="55EE29CF" w14:textId="77777777" w:rsidR="00F20FFF" w:rsidRDefault="008D463D">
      <w:pPr>
        <w:pStyle w:val="Voce"/>
      </w:pPr>
      <w:r>
        <w:rPr>
          <w:rFonts w:ascii="Consolas" w:eastAsia="Consolas" w:hAnsi="Consolas" w:cs="Consolas"/>
          <w:b/>
          <w:bCs/>
          <w:color w:val="1F4E79"/>
          <w:sz w:val="18"/>
          <w:szCs w:val="18"/>
        </w:rPr>
        <w:t>Resolver</w:t>
      </w:r>
      <w:r>
        <w:t xml:space="preserve">   Funzione che carica dati prima di mostrare una rotta.</w:t>
      </w:r>
    </w:p>
    <w:p w14:paraId="2CC6DAD1" w14:textId="77777777" w:rsidR="00F20FFF" w:rsidRDefault="008D463D">
      <w:pPr>
        <w:pStyle w:val="Voce"/>
      </w:pPr>
      <w:r>
        <w:rPr>
          <w:rFonts w:ascii="Consolas" w:eastAsia="Consolas" w:hAnsi="Consolas" w:cs="Consolas"/>
          <w:b/>
          <w:bCs/>
          <w:color w:val="1F4E79"/>
          <w:sz w:val="18"/>
          <w:szCs w:val="18"/>
        </w:rPr>
        <w:t>REST</w:t>
      </w:r>
      <w:r>
        <w:t xml:space="preserve">   Stile di API: la risorsa nell'indirizzo, l'azione nel metodo HTTP.</w:t>
      </w:r>
    </w:p>
    <w:p w14:paraId="63C55DFD" w14:textId="77777777" w:rsidR="00F20FFF" w:rsidRDefault="008D463D">
      <w:pPr>
        <w:pStyle w:val="Voce"/>
      </w:pPr>
      <w:r>
        <w:rPr>
          <w:rFonts w:ascii="Consolas" w:eastAsia="Consolas" w:hAnsi="Consolas" w:cs="Consolas"/>
          <w:b/>
          <w:bCs/>
          <w:color w:val="1F4E79"/>
          <w:sz w:val="18"/>
          <w:szCs w:val="18"/>
        </w:rPr>
        <w:t>Rotta (route)</w:t>
      </w:r>
      <w:r>
        <w:t xml:space="preserve">   Associazione tra un indirizzo e un componente.</w:t>
      </w:r>
    </w:p>
    <w:p w14:paraId="25B3997D" w14:textId="77777777" w:rsidR="00F20FFF" w:rsidRDefault="008D463D">
      <w:pPr>
        <w:pStyle w:val="Voce"/>
      </w:pPr>
      <w:r>
        <w:rPr>
          <w:rFonts w:ascii="Consolas" w:eastAsia="Consolas" w:hAnsi="Consolas" w:cs="Consolas"/>
          <w:b/>
          <w:bCs/>
          <w:color w:val="1F4E79"/>
          <w:sz w:val="18"/>
          <w:szCs w:val="18"/>
        </w:rPr>
        <w:t>router-outlet</w:t>
      </w:r>
      <w:r>
        <w:t xml:space="preserve">   Il punto del template dove il router mostra la pagina.</w:t>
      </w:r>
    </w:p>
    <w:p w14:paraId="76141D6F" w14:textId="77777777" w:rsidR="00F20FFF" w:rsidRDefault="008D463D">
      <w:pPr>
        <w:pStyle w:val="Voce"/>
      </w:pPr>
      <w:r>
        <w:rPr>
          <w:rFonts w:ascii="Consolas" w:eastAsia="Consolas" w:hAnsi="Consolas" w:cs="Consolas"/>
          <w:b/>
          <w:bCs/>
          <w:color w:val="1F4E79"/>
          <w:sz w:val="18"/>
          <w:szCs w:val="18"/>
        </w:rPr>
        <w:t>RxJS</w:t>
      </w:r>
      <w:r>
        <w:t xml:space="preserve">   La libreria degli Observable e degli operatori.</w:t>
      </w:r>
    </w:p>
    <w:p w14:paraId="7CBA2108" w14:textId="77777777" w:rsidR="00F20FFF" w:rsidRDefault="008D463D">
      <w:pPr>
        <w:pStyle w:val="Voce"/>
      </w:pPr>
      <w:r>
        <w:rPr>
          <w:rFonts w:ascii="Consolas" w:eastAsia="Consolas" w:hAnsi="Consolas" w:cs="Consolas"/>
          <w:b/>
          <w:bCs/>
          <w:color w:val="1F4E79"/>
          <w:sz w:val="18"/>
          <w:szCs w:val="18"/>
        </w:rPr>
        <w:t>Selector</w:t>
      </w:r>
      <w:r>
        <w:t xml:space="preserve">   Il nome del tag o dell'attributo di un componente o di una direttiva.</w:t>
      </w:r>
    </w:p>
    <w:p w14:paraId="0B923DE6" w14:textId="77777777" w:rsidR="00F20FFF" w:rsidRDefault="008D463D">
      <w:pPr>
        <w:pStyle w:val="Voce"/>
      </w:pPr>
      <w:r>
        <w:rPr>
          <w:rFonts w:ascii="Consolas" w:eastAsia="Consolas" w:hAnsi="Consolas" w:cs="Consolas"/>
          <w:b/>
          <w:bCs/>
          <w:color w:val="1F4E79"/>
          <w:sz w:val="18"/>
          <w:szCs w:val="18"/>
        </w:rPr>
        <w:t>Servizio</w:t>
      </w:r>
      <w:r>
        <w:t xml:space="preserve">   Classe condivisa con dati e logica, presa con inject().</w:t>
      </w:r>
    </w:p>
    <w:p w14:paraId="045D5C20" w14:textId="77777777" w:rsidR="00F20FFF" w:rsidRDefault="008D463D">
      <w:pPr>
        <w:pStyle w:val="Voce"/>
      </w:pPr>
      <w:r>
        <w:rPr>
          <w:rFonts w:ascii="Consolas" w:eastAsia="Consolas" w:hAnsi="Consolas" w:cs="Consolas"/>
          <w:b/>
          <w:bCs/>
          <w:color w:val="1F4E79"/>
          <w:sz w:val="18"/>
          <w:szCs w:val="18"/>
        </w:rPr>
        <w:t>Signal</w:t>
      </w:r>
      <w:r>
        <w:t xml:space="preserve">   Contenitore di un valore che avvisa quando cambia.</w:t>
      </w:r>
    </w:p>
    <w:p w14:paraId="0CA3FA9D" w14:textId="77777777" w:rsidR="00F20FFF" w:rsidRDefault="008D463D">
      <w:pPr>
        <w:pStyle w:val="Voce"/>
      </w:pPr>
      <w:r>
        <w:rPr>
          <w:rFonts w:ascii="Consolas" w:eastAsia="Consolas" w:hAnsi="Consolas" w:cs="Consolas"/>
          <w:b/>
          <w:bCs/>
          <w:color w:val="1F4E79"/>
          <w:sz w:val="18"/>
          <w:szCs w:val="18"/>
        </w:rPr>
        <w:t>SPA</w:t>
      </w:r>
      <w:r>
        <w:t xml:space="preserve">   Single Page Application: una pagina sola, contenuto cambiato da JavaScript.</w:t>
      </w:r>
    </w:p>
    <w:p w14:paraId="09D21B5A" w14:textId="77777777" w:rsidR="00F20FFF" w:rsidRDefault="008D463D">
      <w:pPr>
        <w:pStyle w:val="Voce"/>
      </w:pPr>
      <w:r>
        <w:rPr>
          <w:rFonts w:ascii="Consolas" w:eastAsia="Consolas" w:hAnsi="Consolas" w:cs="Consolas"/>
          <w:b/>
          <w:bCs/>
          <w:color w:val="1F4E79"/>
          <w:sz w:val="18"/>
          <w:szCs w:val="18"/>
        </w:rPr>
        <w:t>SSR</w:t>
      </w:r>
      <w:r>
        <w:t xml:space="preserve">   Server-Side Rendering: pagine disegnate sul server.</w:t>
      </w:r>
    </w:p>
    <w:p w14:paraId="5C6FF5A7" w14:textId="77777777" w:rsidR="00F20FFF" w:rsidRDefault="008D463D">
      <w:pPr>
        <w:pStyle w:val="Voce"/>
      </w:pPr>
      <w:r>
        <w:rPr>
          <w:rFonts w:ascii="Consolas" w:eastAsia="Consolas" w:hAnsi="Consolas" w:cs="Consolas"/>
          <w:b/>
          <w:bCs/>
          <w:color w:val="1F4E79"/>
          <w:sz w:val="18"/>
          <w:szCs w:val="18"/>
        </w:rPr>
        <w:t>Standalone</w:t>
      </w:r>
      <w:r>
        <w:t xml:space="preserve">   Componente che dichiara da solo i suoi imports, senza NgModule.</w:t>
      </w:r>
    </w:p>
    <w:p w14:paraId="4E2FFD14" w14:textId="77777777" w:rsidR="00F20FFF" w:rsidRDefault="008D463D">
      <w:pPr>
        <w:pStyle w:val="Voce"/>
      </w:pPr>
      <w:r>
        <w:rPr>
          <w:rFonts w:ascii="Consolas" w:eastAsia="Consolas" w:hAnsi="Consolas" w:cs="Consolas"/>
          <w:b/>
          <w:bCs/>
          <w:color w:val="1F4E79"/>
          <w:sz w:val="18"/>
          <w:szCs w:val="18"/>
        </w:rPr>
        <w:t>Status code</w:t>
      </w:r>
      <w:r>
        <w:t xml:space="preserve">   Il numero della risposta HTTP: 200, 404, 500.</w:t>
      </w:r>
    </w:p>
    <w:p w14:paraId="220CDA4F" w14:textId="77777777" w:rsidR="00F20FFF" w:rsidRDefault="008D463D">
      <w:pPr>
        <w:pStyle w:val="Voce"/>
      </w:pPr>
      <w:r>
        <w:rPr>
          <w:rFonts w:ascii="Consolas" w:eastAsia="Consolas" w:hAnsi="Consolas" w:cs="Consolas"/>
          <w:b/>
          <w:bCs/>
          <w:color w:val="1F4E79"/>
          <w:sz w:val="18"/>
          <w:szCs w:val="18"/>
        </w:rPr>
        <w:t>Subscribe</w:t>
      </w:r>
      <w:r>
        <w:t xml:space="preserve">   Iniziare ad ascoltare un Observable.</w:t>
      </w:r>
    </w:p>
    <w:p w14:paraId="621FCDB5" w14:textId="77777777" w:rsidR="00F20FFF" w:rsidRDefault="008D463D">
      <w:pPr>
        <w:pStyle w:val="Voce"/>
      </w:pPr>
      <w:r>
        <w:rPr>
          <w:rFonts w:ascii="Consolas" w:eastAsia="Consolas" w:hAnsi="Consolas" w:cs="Consolas"/>
          <w:b/>
          <w:bCs/>
          <w:color w:val="1F4E79"/>
          <w:sz w:val="18"/>
          <w:szCs w:val="18"/>
        </w:rPr>
        <w:t>Template</w:t>
      </w:r>
      <w:r>
        <w:t xml:space="preserve">   L'HTML di un componente, con la sintassi di Angular.</w:t>
      </w:r>
    </w:p>
    <w:p w14:paraId="79237DC1" w14:textId="77777777" w:rsidR="00F20FFF" w:rsidRDefault="008D463D">
      <w:pPr>
        <w:pStyle w:val="Voce"/>
      </w:pPr>
      <w:r>
        <w:rPr>
          <w:rFonts w:ascii="Consolas" w:eastAsia="Consolas" w:hAnsi="Consolas" w:cs="Consolas"/>
          <w:b/>
          <w:bCs/>
          <w:color w:val="1F4E79"/>
          <w:sz w:val="18"/>
          <w:szCs w:val="18"/>
        </w:rPr>
        <w:t>Template-driven form</w:t>
      </w:r>
      <w:r>
        <w:t xml:space="preserve">   Form descritto nel template con ngModel.</w:t>
      </w:r>
    </w:p>
    <w:p w14:paraId="619C4F9F" w14:textId="77777777" w:rsidR="00F20FFF" w:rsidRDefault="008D463D">
      <w:pPr>
        <w:pStyle w:val="Voce"/>
      </w:pPr>
      <w:r>
        <w:rPr>
          <w:rFonts w:ascii="Consolas" w:eastAsia="Consolas" w:hAnsi="Consolas" w:cs="Consolas"/>
          <w:b/>
          <w:bCs/>
          <w:color w:val="1F4E79"/>
          <w:sz w:val="18"/>
          <w:szCs w:val="18"/>
        </w:rPr>
        <w:t>TestBed</w:t>
      </w:r>
      <w:r>
        <w:t xml:space="preserve">   L'ambiente Angular per i test dei componenti.</w:t>
      </w:r>
    </w:p>
    <w:p w14:paraId="44A76000" w14:textId="77777777" w:rsidR="00F20FFF" w:rsidRDefault="008D463D">
      <w:pPr>
        <w:pStyle w:val="Voce"/>
      </w:pPr>
      <w:r>
        <w:rPr>
          <w:rFonts w:ascii="Consolas" w:eastAsia="Consolas" w:hAnsi="Consolas" w:cs="Consolas"/>
          <w:b/>
          <w:bCs/>
          <w:color w:val="1F4E79"/>
          <w:sz w:val="18"/>
          <w:szCs w:val="18"/>
        </w:rPr>
        <w:t>track</w:t>
      </w:r>
      <w:r>
        <w:t xml:space="preserve">   Nel @for, come riconoscere ogni elemento della lista.</w:t>
      </w:r>
    </w:p>
    <w:p w14:paraId="641AC6A6" w14:textId="77777777" w:rsidR="00F20FFF" w:rsidRDefault="008D463D">
      <w:pPr>
        <w:pStyle w:val="Voce"/>
      </w:pPr>
      <w:r>
        <w:rPr>
          <w:rFonts w:ascii="Consolas" w:eastAsia="Consolas" w:hAnsi="Consolas" w:cs="Consolas"/>
          <w:b/>
          <w:bCs/>
          <w:color w:val="1F4E79"/>
          <w:sz w:val="18"/>
          <w:szCs w:val="18"/>
        </w:rPr>
        <w:t>TypeScript</w:t>
      </w:r>
      <w:r>
        <w:t xml:space="preserve">   JavaScript con i tipi, il linguaggio di Angular.</w:t>
      </w:r>
    </w:p>
    <w:p w14:paraId="7243C8A9" w14:textId="77777777" w:rsidR="00F20FFF" w:rsidRDefault="008D463D">
      <w:pPr>
        <w:pStyle w:val="Voce"/>
      </w:pPr>
      <w:r>
        <w:rPr>
          <w:rFonts w:ascii="Consolas" w:eastAsia="Consolas" w:hAnsi="Consolas" w:cs="Consolas"/>
          <w:b/>
          <w:bCs/>
          <w:color w:val="1F4E79"/>
          <w:sz w:val="18"/>
          <w:szCs w:val="18"/>
        </w:rPr>
        <w:t>Validatore</w:t>
      </w:r>
      <w:r>
        <w:t xml:space="preserve">   Funzione o direttiva che controlla il valore di un campo.</w:t>
      </w:r>
    </w:p>
    <w:p w14:paraId="2D75ECFD" w14:textId="77777777" w:rsidR="00F20FFF" w:rsidRDefault="008D463D">
      <w:pPr>
        <w:pStyle w:val="Voce"/>
      </w:pPr>
      <w:r>
        <w:rPr>
          <w:rFonts w:ascii="Consolas" w:eastAsia="Consolas" w:hAnsi="Consolas" w:cs="Consolas"/>
          <w:b/>
          <w:bCs/>
          <w:color w:val="1F4E79"/>
          <w:sz w:val="18"/>
          <w:szCs w:val="18"/>
        </w:rPr>
        <w:t>Vite</w:t>
      </w:r>
      <w:r>
        <w:t xml:space="preserve">   Lo strumento che compila e serve l'app durante lo sviluppo.</w:t>
      </w:r>
    </w:p>
    <w:p w14:paraId="2011677A" w14:textId="77777777" w:rsidR="00F20FFF" w:rsidRDefault="008D463D">
      <w:pPr>
        <w:pStyle w:val="Voce"/>
      </w:pPr>
      <w:r>
        <w:rPr>
          <w:rFonts w:ascii="Consolas" w:eastAsia="Consolas" w:hAnsi="Consolas" w:cs="Consolas"/>
          <w:b/>
          <w:bCs/>
          <w:color w:val="1F4E79"/>
          <w:sz w:val="18"/>
          <w:szCs w:val="18"/>
        </w:rPr>
        <w:t>Vitest</w:t>
      </w:r>
      <w:r>
        <w:t xml:space="preserve">   Il programma che esegue i test in Angular 21.</w:t>
      </w:r>
    </w:p>
    <w:p w14:paraId="56BB6453" w14:textId="77777777" w:rsidR="00F20FFF" w:rsidRDefault="008D463D">
      <w:pPr>
        <w:pStyle w:val="Voce"/>
      </w:pPr>
      <w:r>
        <w:rPr>
          <w:rFonts w:ascii="Consolas" w:eastAsia="Consolas" w:hAnsi="Consolas" w:cs="Consolas"/>
          <w:b/>
          <w:bCs/>
          <w:color w:val="1F4E79"/>
          <w:sz w:val="18"/>
          <w:szCs w:val="18"/>
        </w:rPr>
        <w:t>Zoneless</w:t>
      </w:r>
      <w:r>
        <w:t xml:space="preserve">   App senza zone.js: la pagina si aggiorna con signal ed eventi del template.</w:t>
      </w:r>
    </w:p>
    <w:p w14:paraId="6E04960C" w14:textId="77777777" w:rsidR="00F20FFF" w:rsidRDefault="008D463D">
      <w:pPr>
        <w:pStyle w:val="Titolo1"/>
        <w:pageBreakBefore/>
      </w:pPr>
      <w:bookmarkStart w:id="238" w:name="_Toc241591915"/>
      <w:r>
        <w:lastRenderedPageBreak/>
        <w:t>Appendice B. Gli esempi nel progetto corso-angular</w:t>
      </w:r>
      <w:bookmarkEnd w:id="238"/>
    </w:p>
    <w:p w14:paraId="40FD38A7" w14:textId="77777777" w:rsidR="00F20FFF" w:rsidRDefault="008D463D">
      <w:pPr>
        <w:pStyle w:val="Voce"/>
      </w:pPr>
      <w:r>
        <w:rPr>
          <w:rFonts w:ascii="Consolas" w:eastAsia="Consolas" w:hAnsi="Consolas" w:cs="Consolas"/>
          <w:b/>
          <w:bCs/>
          <w:color w:val="1F4E79"/>
          <w:sz w:val="18"/>
          <w:szCs w:val="18"/>
        </w:rPr>
        <w:t>src/app/pagine/iscrizione</w:t>
      </w:r>
      <w:r>
        <w:t xml:space="preserve">   Form template-driven completo: validatori pronti e personalizzati, gruppi, stati, viewChild. Rotta /iscrizione.</w:t>
      </w:r>
    </w:p>
    <w:p w14:paraId="4D7346E5" w14:textId="77777777" w:rsidR="00F20FFF" w:rsidRDefault="008D463D">
      <w:pPr>
        <w:pStyle w:val="Voce"/>
      </w:pPr>
      <w:r>
        <w:rPr>
          <w:rFonts w:ascii="Consolas" w:eastAsia="Consolas" w:hAnsi="Consolas" w:cs="Consolas"/>
          <w:b/>
          <w:bCs/>
          <w:color w:val="1F4E79"/>
          <w:sz w:val="18"/>
          <w:szCs w:val="18"/>
        </w:rPr>
        <w:t>src/app/pagine/esempi-ngmodel</w:t>
      </w:r>
      <w:r>
        <w:t xml:space="preserve">   Nove varianti di ngModel. Rotta /ngmodel.</w:t>
      </w:r>
    </w:p>
    <w:p w14:paraId="5A738C11" w14:textId="77777777" w:rsidR="00F20FFF" w:rsidRDefault="008D463D">
      <w:pPr>
        <w:pStyle w:val="Voce"/>
      </w:pPr>
      <w:r>
        <w:rPr>
          <w:rFonts w:ascii="Consolas" w:eastAsia="Consolas" w:hAnsi="Consolas" w:cs="Consolas"/>
          <w:b/>
          <w:bCs/>
          <w:color w:val="1F4E79"/>
          <w:sz w:val="18"/>
          <w:szCs w:val="18"/>
        </w:rPr>
        <w:t>src/app/pagine/iscrizione-reactive</w:t>
      </w:r>
      <w:r>
        <w:t xml:space="preserve">   Form reactive con FormArray, campo condizionale, validatori a funzione. Rotta /iscrizione-reactive.</w:t>
      </w:r>
    </w:p>
    <w:p w14:paraId="1DD14FF4" w14:textId="77777777" w:rsidR="00F20FFF" w:rsidRDefault="008D463D">
      <w:pPr>
        <w:pStyle w:val="Voce"/>
      </w:pPr>
      <w:r>
        <w:rPr>
          <w:rFonts w:ascii="Consolas" w:eastAsia="Consolas" w:hAnsi="Consolas" w:cs="Consolas"/>
          <w:b/>
          <w:bCs/>
          <w:color w:val="1F4E79"/>
          <w:sz w:val="18"/>
          <w:szCs w:val="18"/>
        </w:rPr>
        <w:t>src/app/pagine/corsi-firebase</w:t>
      </w:r>
      <w:r>
        <w:t xml:space="preserve">   CRUD con HttpClient verso Firebase, registro delle chiamate. Rotta /corsi-firebase.</w:t>
      </w:r>
    </w:p>
    <w:p w14:paraId="01F50D13" w14:textId="77777777" w:rsidR="00F20FFF" w:rsidRDefault="008D463D">
      <w:pPr>
        <w:pStyle w:val="Voce"/>
      </w:pPr>
      <w:r>
        <w:rPr>
          <w:rFonts w:ascii="Consolas" w:eastAsia="Consolas" w:hAnsi="Consolas" w:cs="Consolas"/>
          <w:b/>
          <w:bCs/>
          <w:color w:val="1F4E79"/>
          <w:sz w:val="18"/>
          <w:szCs w:val="18"/>
        </w:rPr>
        <w:t>src/app/pagine/material-esempio</w:t>
      </w:r>
      <w:r>
        <w:t xml:space="preserve">   Angular Material: form field, select, bottoni, card, tabella, snack bar. Rotta /material.</w:t>
      </w:r>
    </w:p>
    <w:p w14:paraId="310345AE" w14:textId="77777777" w:rsidR="00F20FFF" w:rsidRDefault="008D463D">
      <w:pPr>
        <w:pStyle w:val="Voce"/>
      </w:pPr>
      <w:r>
        <w:rPr>
          <w:rFonts w:ascii="Consolas" w:eastAsia="Consolas" w:hAnsi="Consolas" w:cs="Consolas"/>
          <w:b/>
          <w:bCs/>
          <w:color w:val="1F4E79"/>
          <w:sz w:val="18"/>
          <w:szCs w:val="18"/>
        </w:rPr>
        <w:t>src/app/servizi/corsi-firebase.ts</w:t>
      </w:r>
      <w:r>
        <w:t xml:space="preserve">   Servizio HTTP con GET, POST, PUT, PATCH, DELETE.</w:t>
      </w:r>
    </w:p>
    <w:p w14:paraId="6594EB65" w14:textId="77777777" w:rsidR="00F20FFF" w:rsidRDefault="008D463D">
      <w:pPr>
        <w:pStyle w:val="Voce"/>
      </w:pPr>
      <w:r>
        <w:rPr>
          <w:rFonts w:ascii="Consolas" w:eastAsia="Consolas" w:hAnsi="Consolas" w:cs="Consolas"/>
          <w:b/>
          <w:bCs/>
          <w:color w:val="1F4E79"/>
          <w:sz w:val="18"/>
          <w:szCs w:val="18"/>
        </w:rPr>
        <w:t>src/app/servizi/registro-http.ts</w:t>
      </w:r>
      <w:r>
        <w:t xml:space="preserve">   Interceptor che registra le chiamate.</w:t>
      </w:r>
    </w:p>
    <w:p w14:paraId="1D17619A" w14:textId="77777777" w:rsidR="00F20FFF" w:rsidRDefault="008D463D">
      <w:pPr>
        <w:pStyle w:val="Voce"/>
      </w:pPr>
      <w:r>
        <w:rPr>
          <w:rFonts w:ascii="Consolas" w:eastAsia="Consolas" w:hAnsi="Consolas" w:cs="Consolas"/>
          <w:b/>
          <w:bCs/>
          <w:color w:val="1F4E79"/>
          <w:sz w:val="18"/>
          <w:szCs w:val="18"/>
        </w:rPr>
        <w:t>src/app/pipes/troncato.ts</w:t>
      </w:r>
      <w:r>
        <w:t xml:space="preserve">   Pipe personalizzata.</w:t>
      </w:r>
    </w:p>
    <w:p w14:paraId="2508179B" w14:textId="77777777" w:rsidR="00F20FFF" w:rsidRDefault="008D463D">
      <w:pPr>
        <w:pStyle w:val="Voce"/>
      </w:pPr>
      <w:r>
        <w:rPr>
          <w:rFonts w:ascii="Consolas" w:eastAsia="Consolas" w:hAnsi="Consolas" w:cs="Consolas"/>
          <w:b/>
          <w:bCs/>
          <w:color w:val="1F4E79"/>
          <w:sz w:val="18"/>
          <w:szCs w:val="18"/>
        </w:rPr>
        <w:t>src/app/direttive/highlight.ts</w:t>
      </w:r>
      <w:r>
        <w:t xml:space="preserve">   Direttiva di attributo.</w:t>
      </w:r>
    </w:p>
    <w:p w14:paraId="427E53CD" w14:textId="77777777" w:rsidR="00F20FFF" w:rsidRDefault="008D463D">
      <w:pPr>
        <w:pStyle w:val="Voce"/>
      </w:pPr>
      <w:r>
        <w:rPr>
          <w:rFonts w:ascii="Consolas" w:eastAsia="Consolas" w:hAnsi="Consolas" w:cs="Consolas"/>
          <w:b/>
          <w:bCs/>
          <w:color w:val="1F4E79"/>
          <w:sz w:val="18"/>
          <w:szCs w:val="18"/>
        </w:rPr>
        <w:t>*.spec.ts</w:t>
      </w:r>
      <w:r>
        <w:t xml:space="preserve">   30 test: pipe, direttiva, servizio HTTP con HttpTestingController, componenti.</w:t>
      </w:r>
    </w:p>
    <w:p w14:paraId="0361A5AF" w14:textId="77777777" w:rsidR="00F20FFF" w:rsidRDefault="008D463D">
      <w:pPr>
        <w:pStyle w:val="Voce"/>
      </w:pPr>
      <w:r>
        <w:rPr>
          <w:rFonts w:ascii="Consolas" w:eastAsia="Consolas" w:hAnsi="Consolas" w:cs="Consolas"/>
          <w:b/>
          <w:bCs/>
          <w:color w:val="1F4E79"/>
          <w:sz w:val="18"/>
          <w:szCs w:val="18"/>
        </w:rPr>
        <w:t>firebase-finto.mjs</w:t>
      </w:r>
      <w:r>
        <w:t xml:space="preserve">   Server locale che imita Firebase: npm run firebase-finto.</w:t>
      </w:r>
    </w:p>
    <w:p w14:paraId="541DE59E" w14:textId="77777777" w:rsidR="00F20FFF" w:rsidRDefault="008D463D">
      <w:pPr>
        <w:pStyle w:val="Voce"/>
      </w:pPr>
      <w:r>
        <w:rPr>
          <w:rFonts w:ascii="Consolas" w:eastAsia="Consolas" w:hAnsi="Consolas" w:cs="Consolas"/>
          <w:b/>
          <w:bCs/>
          <w:color w:val="1F4E79"/>
          <w:sz w:val="18"/>
          <w:szCs w:val="18"/>
        </w:rPr>
        <w:t>src/environments</w:t>
      </w:r>
      <w:r>
        <w:t xml:space="preserve">   Indirizzo del database per sviluppo e produzione.</w:t>
      </w:r>
    </w:p>
    <w:p w14:paraId="19FEBD56" w14:textId="77777777" w:rsidR="00F20FFF" w:rsidRDefault="008D463D">
      <w:pPr>
        <w:keepNext/>
      </w:pPr>
      <w:r>
        <w:t>Avvio completo per provare tutto:</w:t>
      </w:r>
    </w:p>
    <w:p w14:paraId="5CB24509" w14:textId="77777777" w:rsidR="00F20FFF" w:rsidRDefault="008D463D">
      <w:pPr>
        <w:pStyle w:val="Codice"/>
        <w:keepNext/>
        <w:keepLines/>
        <w:spacing w:before="60" w:after="0" w:line="240" w:lineRule="auto"/>
      </w:pPr>
      <w:r>
        <w:t>npm run firebase-finto</w:t>
      </w:r>
    </w:p>
    <w:p w14:paraId="3E0F5E55" w14:textId="77777777" w:rsidR="00F20FFF" w:rsidRDefault="008D463D">
      <w:pPr>
        <w:pStyle w:val="Codice"/>
        <w:keepLines/>
        <w:spacing w:after="160" w:line="240" w:lineRule="auto"/>
      </w:pPr>
      <w:r>
        <w:t>npx ng serve</w:t>
      </w:r>
    </w:p>
    <w:p w14:paraId="6EA2CA94" w14:textId="77777777" w:rsidR="00F20FFF" w:rsidRDefault="008D463D">
      <w:r>
        <w:t>In due terminali separati. Poi apri http://localhost:4200.</w:t>
      </w:r>
    </w:p>
    <w:sectPr w:rsidR="00F20FFF">
      <w:headerReference w:type="default" r:id="rId8"/>
      <w:footerReference w:type="default" r:id="rId9"/>
      <w:headerReference w:type="first" r:id="rId10"/>
      <w:footerReference w:type="first" r:id="rId11"/>
      <w:pgSz w:w="11906" w:h="16838"/>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49F2D" w14:textId="77777777" w:rsidR="008D463D" w:rsidRDefault="008D463D">
      <w:pPr>
        <w:spacing w:after="0" w:line="240" w:lineRule="auto"/>
      </w:pPr>
      <w:r>
        <w:separator/>
      </w:r>
    </w:p>
  </w:endnote>
  <w:endnote w:type="continuationSeparator" w:id="0">
    <w:p w14:paraId="7E61FF50" w14:textId="77777777" w:rsidR="008D463D" w:rsidRDefault="008D4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C9973" w14:textId="77777777" w:rsidR="00F20FFF" w:rsidRDefault="008D463D">
    <w:pP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Pr>
        <w:noProof/>
        <w:color w:val="666666"/>
        <w:sz w:val="18"/>
        <w:szCs w:val="18"/>
      </w:rPr>
      <w:t>2</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C3209" w14:textId="77777777" w:rsidR="00F20FFF" w:rsidRDefault="00F20F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35604" w14:textId="77777777" w:rsidR="008D463D" w:rsidRDefault="008D463D">
      <w:pPr>
        <w:spacing w:after="0" w:line="240" w:lineRule="auto"/>
      </w:pPr>
      <w:r>
        <w:separator/>
      </w:r>
    </w:p>
  </w:footnote>
  <w:footnote w:type="continuationSeparator" w:id="0">
    <w:p w14:paraId="48D76440" w14:textId="77777777" w:rsidR="008D463D" w:rsidRDefault="008D46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7A7C" w14:textId="77777777" w:rsidR="00F20FFF" w:rsidRDefault="008D463D">
    <w:pPr>
      <w:jc w:val="right"/>
    </w:pPr>
    <w:r>
      <w:rPr>
        <w:color w:val="666666"/>
        <w:sz w:val="16"/>
        <w:szCs w:val="16"/>
      </w:rPr>
      <w:t>Corso Angular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10908" w14:textId="77777777" w:rsidR="00F20FFF" w:rsidRDefault="00F20F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A603E9"/>
    <w:multiLevelType w:val="hybridMultilevel"/>
    <w:tmpl w:val="595C8BF6"/>
    <w:lvl w:ilvl="0" w:tplc="EFE4AE8E" w:tentative="1">
      <w:start w:val="1"/>
      <w:numFmt w:val="bullet"/>
      <w:lvlText w:val="●"/>
      <w:lvlJc w:val="left"/>
      <w:pPr>
        <w:ind w:left="720" w:hanging="360"/>
      </w:pPr>
    </w:lvl>
    <w:lvl w:ilvl="1" w:tplc="EF507D04" w:tentative="1">
      <w:start w:val="1"/>
      <w:numFmt w:val="bullet"/>
      <w:lvlText w:val="○"/>
      <w:lvlJc w:val="left"/>
      <w:pPr>
        <w:ind w:left="1440" w:hanging="360"/>
      </w:pPr>
    </w:lvl>
    <w:lvl w:ilvl="2" w:tplc="903CB98A" w:tentative="1">
      <w:start w:val="1"/>
      <w:numFmt w:val="bullet"/>
      <w:lvlText w:val="■"/>
      <w:lvlJc w:val="left"/>
      <w:pPr>
        <w:ind w:left="2160" w:hanging="360"/>
      </w:pPr>
    </w:lvl>
    <w:lvl w:ilvl="3" w:tplc="6A9A29EA" w:tentative="1">
      <w:start w:val="1"/>
      <w:numFmt w:val="bullet"/>
      <w:lvlText w:val="●"/>
      <w:lvlJc w:val="left"/>
      <w:pPr>
        <w:ind w:left="2880" w:hanging="360"/>
      </w:pPr>
    </w:lvl>
    <w:lvl w:ilvl="4" w:tplc="533C9644" w:tentative="1">
      <w:start w:val="1"/>
      <w:numFmt w:val="bullet"/>
      <w:lvlText w:val="○"/>
      <w:lvlJc w:val="left"/>
      <w:pPr>
        <w:ind w:left="3600" w:hanging="360"/>
      </w:pPr>
    </w:lvl>
    <w:lvl w:ilvl="5" w:tplc="57525A0C" w:tentative="1">
      <w:start w:val="1"/>
      <w:numFmt w:val="bullet"/>
      <w:lvlText w:val="■"/>
      <w:lvlJc w:val="left"/>
      <w:pPr>
        <w:ind w:left="4320" w:hanging="360"/>
      </w:pPr>
    </w:lvl>
    <w:lvl w:ilvl="6" w:tplc="18667408" w:tentative="1">
      <w:start w:val="1"/>
      <w:numFmt w:val="bullet"/>
      <w:lvlText w:val="●"/>
      <w:lvlJc w:val="left"/>
      <w:pPr>
        <w:ind w:left="5040" w:hanging="360"/>
      </w:pPr>
    </w:lvl>
    <w:lvl w:ilvl="7" w:tplc="CB3EA9AA" w:tentative="1">
      <w:start w:val="1"/>
      <w:numFmt w:val="bullet"/>
      <w:lvlText w:val="●"/>
      <w:lvlJc w:val="left"/>
      <w:pPr>
        <w:ind w:left="5760" w:hanging="360"/>
      </w:pPr>
    </w:lvl>
    <w:lvl w:ilvl="8" w:tplc="70D28392" w:tentative="1">
      <w:start w:val="1"/>
      <w:numFmt w:val="bullet"/>
      <w:lvlText w:val="●"/>
      <w:lvlJc w:val="left"/>
      <w:pPr>
        <w:ind w:left="6480" w:hanging="360"/>
      </w:pPr>
    </w:lvl>
  </w:abstractNum>
  <w:abstractNum w:abstractNumId="1" w15:restartNumberingAfterBreak="0">
    <w:nsid w:val="566C2539"/>
    <w:multiLevelType w:val="hybridMultilevel"/>
    <w:tmpl w:val="7550E03A"/>
    <w:lvl w:ilvl="0" w:tplc="9B8614A8">
      <w:start w:val="1"/>
      <w:numFmt w:val="bullet"/>
      <w:lvlText w:val="•"/>
      <w:lvlJc w:val="left"/>
      <w:pPr>
        <w:ind w:left="567" w:hanging="283"/>
      </w:pPr>
    </w:lvl>
    <w:lvl w:ilvl="1" w:tplc="C608C744">
      <w:numFmt w:val="decimal"/>
      <w:lvlText w:val=""/>
      <w:lvlJc w:val="left"/>
    </w:lvl>
    <w:lvl w:ilvl="2" w:tplc="1D4ADF0C">
      <w:numFmt w:val="decimal"/>
      <w:lvlText w:val=""/>
      <w:lvlJc w:val="left"/>
    </w:lvl>
    <w:lvl w:ilvl="3" w:tplc="7BA042F6">
      <w:numFmt w:val="decimal"/>
      <w:lvlText w:val=""/>
      <w:lvlJc w:val="left"/>
    </w:lvl>
    <w:lvl w:ilvl="4" w:tplc="4C0AA9E2">
      <w:numFmt w:val="decimal"/>
      <w:lvlText w:val=""/>
      <w:lvlJc w:val="left"/>
    </w:lvl>
    <w:lvl w:ilvl="5" w:tplc="B3601E7C">
      <w:numFmt w:val="decimal"/>
      <w:lvlText w:val=""/>
      <w:lvlJc w:val="left"/>
    </w:lvl>
    <w:lvl w:ilvl="6" w:tplc="CE5C41F6">
      <w:numFmt w:val="decimal"/>
      <w:lvlText w:val=""/>
      <w:lvlJc w:val="left"/>
    </w:lvl>
    <w:lvl w:ilvl="7" w:tplc="EDFC924C">
      <w:numFmt w:val="decimal"/>
      <w:lvlText w:val=""/>
      <w:lvlJc w:val="left"/>
    </w:lvl>
    <w:lvl w:ilvl="8" w:tplc="FA541B72">
      <w:numFmt w:val="decimal"/>
      <w:lvlText w:val=""/>
      <w:lvlJc w:val="left"/>
    </w:lvl>
  </w:abstractNum>
  <w:num w:numId="1" w16cid:durableId="359400060">
    <w:abstractNumId w:val="0"/>
    <w:lvlOverride w:ilvl="0">
      <w:startOverride w:val="1"/>
    </w:lvlOverride>
  </w:num>
  <w:num w:numId="2" w16cid:durableId="17952953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FFF"/>
    <w:rsid w:val="003F238A"/>
    <w:rsid w:val="008D463D"/>
    <w:rsid w:val="00F20FF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7C3520"/>
  <w15:docId w15:val="{21CAAAE2-2EFA-4443-908F-B42CF28AA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pBdr>
        <w:bottom w:val="single" w:sz="12" w:space="4" w:color="1F4E79"/>
      </w:pBdr>
      <w:spacing w:after="280"/>
      <w:outlineLvl w:val="0"/>
    </w:pPr>
    <w:rPr>
      <w:b/>
      <w:bCs/>
      <w:color w:val="1F4E79"/>
      <w:sz w:val="40"/>
      <w:szCs w:val="40"/>
    </w:rPr>
  </w:style>
  <w:style w:type="paragraph" w:styleId="Titolo2">
    <w:name w:val="heading 2"/>
    <w:basedOn w:val="Normale"/>
    <w:next w:val="Normale"/>
    <w:uiPriority w:val="9"/>
    <w:unhideWhenUsed/>
    <w:qFormat/>
    <w:pPr>
      <w:keepNext/>
      <w:keepLines/>
      <w:spacing w:before="320"/>
      <w:outlineLvl w:val="1"/>
    </w:pPr>
    <w:rPr>
      <w:b/>
      <w:bCs/>
      <w:color w:val="1F4E79"/>
      <w:sz w:val="27"/>
      <w:szCs w:val="27"/>
    </w:rPr>
  </w:style>
  <w:style w:type="paragraph" w:styleId="Titolo3">
    <w:name w:val="heading 3"/>
    <w:basedOn w:val="Normale"/>
    <w:next w:val="Normale"/>
    <w:uiPriority w:val="9"/>
    <w:semiHidden/>
    <w:unhideWhenUsed/>
    <w:qFormat/>
    <w:pPr>
      <w:keepNext/>
      <w:spacing w:before="200" w:after="80"/>
      <w:outlineLvl w:val="2"/>
    </w:pPr>
    <w:rPr>
      <w:b/>
      <w:bCs/>
      <w:sz w:val="22"/>
      <w:szCs w:val="22"/>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pPr>
      <w:spacing w:after="0" w:line="240" w:lineRule="auto"/>
    </w:pPr>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pPr>
      <w:spacing w:after="0" w:line="240" w:lineRule="auto"/>
    </w:pPr>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uiPriority w:val="39"/>
    <w:pPr>
      <w:spacing w:before="140" w:after="20" w:line="240" w:lineRule="auto"/>
    </w:pPr>
    <w:rPr>
      <w:b/>
      <w:bCs/>
      <w:color w:val="1F4E79"/>
    </w:rPr>
  </w:style>
  <w:style w:type="paragraph" w:styleId="Sommario2">
    <w:name w:val="toc 2"/>
    <w:basedOn w:val="Normale"/>
    <w:next w:val="Normale"/>
    <w:uiPriority w:val="39"/>
    <w:pPr>
      <w:spacing w:after="0" w:line="228" w:lineRule="auto"/>
      <w:ind w:left="284"/>
    </w:pPr>
    <w:rPr>
      <w:sz w:val="17"/>
      <w:szCs w:val="17"/>
    </w:rPr>
  </w:style>
  <w:style w:type="paragraph" w:customStyle="1" w:styleId="Codice">
    <w:name w:val="Codice"/>
    <w:basedOn w:val="Normale"/>
    <w:qFormat/>
    <w:pPr>
      <w:shd w:val="clear" w:color="auto" w:fill="F2F4F7"/>
      <w:ind w:left="453" w:right="113" w:hanging="340"/>
    </w:pPr>
    <w:rPr>
      <w:rFonts w:ascii="Consolas" w:eastAsia="Consolas" w:hAnsi="Consolas" w:cs="Consolas"/>
      <w:sz w:val="16"/>
      <w:szCs w:val="16"/>
    </w:rPr>
  </w:style>
  <w:style w:type="paragraph" w:customStyle="1" w:styleId="Voce">
    <w:name w:val="Voce"/>
    <w:basedOn w:val="Normale"/>
    <w:qFormat/>
    <w:pPr>
      <w:spacing w:after="70" w:line="264" w:lineRule="auto"/>
      <w:ind w:left="284"/>
    </w:pPr>
  </w:style>
  <w:style w:type="paragraph" w:styleId="Sommario3">
    <w:name w:val="toc 3"/>
    <w:basedOn w:val="Normale"/>
    <w:next w:val="Normale"/>
    <w:autoRedefine/>
    <w:uiPriority w:val="39"/>
    <w:unhideWhenUsed/>
    <w:rsid w:val="008D463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Sommario4">
    <w:name w:val="toc 4"/>
    <w:basedOn w:val="Normale"/>
    <w:next w:val="Normale"/>
    <w:autoRedefine/>
    <w:uiPriority w:val="39"/>
    <w:unhideWhenUsed/>
    <w:rsid w:val="008D463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Sommario5">
    <w:name w:val="toc 5"/>
    <w:basedOn w:val="Normale"/>
    <w:next w:val="Normale"/>
    <w:autoRedefine/>
    <w:uiPriority w:val="39"/>
    <w:unhideWhenUsed/>
    <w:rsid w:val="008D463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Sommario6">
    <w:name w:val="toc 6"/>
    <w:basedOn w:val="Normale"/>
    <w:next w:val="Normale"/>
    <w:autoRedefine/>
    <w:uiPriority w:val="39"/>
    <w:unhideWhenUsed/>
    <w:rsid w:val="008D463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Sommario7">
    <w:name w:val="toc 7"/>
    <w:basedOn w:val="Normale"/>
    <w:next w:val="Normale"/>
    <w:autoRedefine/>
    <w:uiPriority w:val="39"/>
    <w:unhideWhenUsed/>
    <w:rsid w:val="008D463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Sommario8">
    <w:name w:val="toc 8"/>
    <w:basedOn w:val="Normale"/>
    <w:next w:val="Normale"/>
    <w:autoRedefine/>
    <w:uiPriority w:val="39"/>
    <w:unhideWhenUsed/>
    <w:rsid w:val="008D463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Sommario9">
    <w:name w:val="toc 9"/>
    <w:basedOn w:val="Normale"/>
    <w:next w:val="Normale"/>
    <w:autoRedefine/>
    <w:uiPriority w:val="39"/>
    <w:unhideWhenUsed/>
    <w:rsid w:val="008D463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zionenonrisolta">
    <w:name w:val="Unresolved Mention"/>
    <w:basedOn w:val="Carpredefinitoparagrafo"/>
    <w:uiPriority w:val="99"/>
    <w:semiHidden/>
    <w:unhideWhenUsed/>
    <w:rsid w:val="008D46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113</Pages>
  <Words>33338</Words>
  <Characters>204433</Characters>
  <Application>Microsoft Office Word</Application>
  <DocSecurity>0</DocSecurity>
  <Lines>4741</Lines>
  <Paragraphs>3747</Paragraphs>
  <ScaleCrop>false</ScaleCrop>
  <Company/>
  <LinksUpToDate>false</LinksUpToDate>
  <CharactersWithSpaces>240762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Corso Angular</dc:title>
  <dc:creator>Corso Angular</dc:creator>
  <dc:description>Manuale di studio di Angular 21</dc:description>
  <cp:lastModifiedBy>Gianluca Dario</cp:lastModifiedBy>
  <cp:revision>2</cp:revision>
  <dcterms:created xsi:type="dcterms:W3CDTF">2026-09-29T14:23:00Z</dcterms:created>
  <dcterms:modified xsi:type="dcterms:W3CDTF">2026-09-29T14:24:00Z</dcterms:modified>
</cp:coreProperties>
</file>