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39E32" w14:textId="77777777" w:rsidR="0053046E" w:rsidRDefault="0053046E">
      <w:pPr>
        <w:spacing w:before="3600"/>
      </w:pPr>
    </w:p>
    <w:p w14:paraId="3518DB27" w14:textId="77777777" w:rsidR="0053046E" w:rsidRDefault="008A349D">
      <w:pPr>
        <w:jc w:val="center"/>
      </w:pPr>
      <w:r>
        <w:rPr>
          <w:b/>
          <w:bCs/>
          <w:color w:val="1F4E79"/>
          <w:sz w:val="72"/>
          <w:szCs w:val="72"/>
        </w:rPr>
        <w:t>Corso Angular</w:t>
      </w:r>
    </w:p>
    <w:p w14:paraId="159C2BBB" w14:textId="77777777" w:rsidR="0053046E" w:rsidRDefault="008A349D">
      <w:pPr>
        <w:spacing w:before="240"/>
        <w:jc w:val="center"/>
      </w:pPr>
      <w:r>
        <w:rPr>
          <w:color w:val="666666"/>
          <w:sz w:val="32"/>
          <w:szCs w:val="32"/>
        </w:rPr>
        <w:t>Manuale di studio con esempi pratici</w:t>
      </w:r>
    </w:p>
    <w:p w14:paraId="23466021" w14:textId="77777777" w:rsidR="0053046E" w:rsidRDefault="008A349D">
      <w:pPr>
        <w:spacing w:before="120"/>
        <w:jc w:val="center"/>
      </w:pPr>
      <w:r>
        <w:rPr>
          <w:color w:val="666666"/>
          <w:sz w:val="24"/>
          <w:szCs w:val="24"/>
        </w:rPr>
        <w:t>Angular 21 · componenti standalone · signal · zoneless</w:t>
      </w:r>
    </w:p>
    <w:p w14:paraId="5DE2987F" w14:textId="77777777" w:rsidR="0053046E" w:rsidRDefault="008A349D">
      <w:pPr>
        <w:spacing w:before="2400"/>
        <w:jc w:val="center"/>
      </w:pPr>
      <w:r>
        <w:rPr>
          <w:i/>
          <w:iCs/>
          <w:color w:val="666666"/>
          <w:sz w:val="22"/>
          <w:szCs w:val="22"/>
        </w:rPr>
        <w:t>Dagli appunti del corso, con gli esempi del progetto corso-angular</w:t>
      </w:r>
    </w:p>
    <w:p w14:paraId="5901170D" w14:textId="77777777" w:rsidR="0053046E" w:rsidRDefault="008A349D">
      <w:pPr>
        <w:spacing w:before="120"/>
        <w:jc w:val="center"/>
      </w:pPr>
      <w:r>
        <w:rPr>
          <w:color w:val="666666"/>
          <w:sz w:val="22"/>
          <w:szCs w:val="22"/>
        </w:rPr>
        <w:t>Settembre 2026</w:t>
      </w:r>
    </w:p>
    <w:p w14:paraId="19DE428A" w14:textId="77777777" w:rsidR="0053046E" w:rsidRDefault="008A349D">
      <w:r>
        <w:br w:type="page"/>
      </w:r>
    </w:p>
    <w:p w14:paraId="7EAB626C" w14:textId="77777777" w:rsidR="0053046E" w:rsidRDefault="008A349D">
      <w:pPr>
        <w:spacing w:after="240"/>
      </w:pPr>
      <w:r>
        <w:rPr>
          <w:b/>
          <w:bCs/>
          <w:color w:val="1F4E79"/>
          <w:sz w:val="40"/>
          <w:szCs w:val="40"/>
        </w:rPr>
        <w:lastRenderedPageBreak/>
        <w:t>Indice</w:t>
      </w:r>
    </w:p>
    <w:sdt>
      <w:sdtPr>
        <w:alias w:val="Indice"/>
        <w:id w:val="307065469"/>
      </w:sdtPr>
      <w:sdtEndPr>
        <w:rPr>
          <w:b w:val="0"/>
          <w:bCs w:val="0"/>
          <w:color w:val="auto"/>
        </w:rPr>
      </w:sdtEndPr>
      <w:sdtContent>
        <w:p w14:paraId="71B1D264" w14:textId="64A1DF7E"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596295" w:history="1">
            <w:r w:rsidRPr="00277220">
              <w:rPr>
                <w:rStyle w:val="Collegamentoipertestuale"/>
                <w:noProof/>
              </w:rPr>
              <w:t>1. Introduzione e installazione</w:t>
            </w:r>
            <w:r>
              <w:rPr>
                <w:noProof/>
              </w:rPr>
              <w:tab/>
            </w:r>
            <w:r>
              <w:rPr>
                <w:noProof/>
              </w:rPr>
              <w:fldChar w:fldCharType="begin"/>
            </w:r>
            <w:r>
              <w:rPr>
                <w:noProof/>
              </w:rPr>
              <w:instrText xml:space="preserve"> PAGEREF _Toc241596295 \h </w:instrText>
            </w:r>
            <w:r>
              <w:rPr>
                <w:noProof/>
              </w:rPr>
            </w:r>
            <w:r>
              <w:rPr>
                <w:noProof/>
              </w:rPr>
              <w:fldChar w:fldCharType="separate"/>
            </w:r>
            <w:r>
              <w:rPr>
                <w:noProof/>
              </w:rPr>
              <w:t>6</w:t>
            </w:r>
            <w:r>
              <w:rPr>
                <w:noProof/>
              </w:rPr>
              <w:fldChar w:fldCharType="end"/>
            </w:r>
          </w:hyperlink>
        </w:p>
        <w:p w14:paraId="4DE13200" w14:textId="091915B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296" w:history="1">
            <w:r w:rsidRPr="00277220">
              <w:rPr>
                <w:rStyle w:val="Collegamentoipertestuale"/>
                <w:noProof/>
              </w:rPr>
              <w:t>Cos'è Angular</w:t>
            </w:r>
            <w:r>
              <w:rPr>
                <w:noProof/>
              </w:rPr>
              <w:tab/>
            </w:r>
            <w:r>
              <w:rPr>
                <w:noProof/>
              </w:rPr>
              <w:fldChar w:fldCharType="begin"/>
            </w:r>
            <w:r>
              <w:rPr>
                <w:noProof/>
              </w:rPr>
              <w:instrText xml:space="preserve"> PAGEREF _Toc241596296 \h </w:instrText>
            </w:r>
            <w:r>
              <w:rPr>
                <w:noProof/>
              </w:rPr>
            </w:r>
            <w:r>
              <w:rPr>
                <w:noProof/>
              </w:rPr>
              <w:fldChar w:fldCharType="separate"/>
            </w:r>
            <w:r>
              <w:rPr>
                <w:noProof/>
              </w:rPr>
              <w:t>6</w:t>
            </w:r>
            <w:r>
              <w:rPr>
                <w:noProof/>
              </w:rPr>
              <w:fldChar w:fldCharType="end"/>
            </w:r>
          </w:hyperlink>
        </w:p>
        <w:p w14:paraId="53480496" w14:textId="31C6DA1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297" w:history="1">
            <w:r w:rsidRPr="00277220">
              <w:rPr>
                <w:rStyle w:val="Collegamentoipertestuale"/>
                <w:noProof/>
              </w:rPr>
              <w:t>Come usare questo manuale</w:t>
            </w:r>
            <w:r>
              <w:rPr>
                <w:noProof/>
              </w:rPr>
              <w:tab/>
            </w:r>
            <w:r>
              <w:rPr>
                <w:noProof/>
              </w:rPr>
              <w:fldChar w:fldCharType="begin"/>
            </w:r>
            <w:r>
              <w:rPr>
                <w:noProof/>
              </w:rPr>
              <w:instrText xml:space="preserve"> PAGEREF _Toc241596297 \h </w:instrText>
            </w:r>
            <w:r>
              <w:rPr>
                <w:noProof/>
              </w:rPr>
            </w:r>
            <w:r>
              <w:rPr>
                <w:noProof/>
              </w:rPr>
              <w:fldChar w:fldCharType="separate"/>
            </w:r>
            <w:r>
              <w:rPr>
                <w:noProof/>
              </w:rPr>
              <w:t>6</w:t>
            </w:r>
            <w:r>
              <w:rPr>
                <w:noProof/>
              </w:rPr>
              <w:fldChar w:fldCharType="end"/>
            </w:r>
          </w:hyperlink>
        </w:p>
        <w:p w14:paraId="0CE4DF7D" w14:textId="1858D9C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298" w:history="1">
            <w:r w:rsidRPr="00277220">
              <w:rPr>
                <w:rStyle w:val="Collegamentoipertestuale"/>
                <w:noProof/>
              </w:rPr>
              <w:t>Installare gli strumenti</w:t>
            </w:r>
            <w:r>
              <w:rPr>
                <w:noProof/>
              </w:rPr>
              <w:tab/>
            </w:r>
            <w:r>
              <w:rPr>
                <w:noProof/>
              </w:rPr>
              <w:fldChar w:fldCharType="begin"/>
            </w:r>
            <w:r>
              <w:rPr>
                <w:noProof/>
              </w:rPr>
              <w:instrText xml:space="preserve"> PAGEREF _Toc241596298 \h </w:instrText>
            </w:r>
            <w:r>
              <w:rPr>
                <w:noProof/>
              </w:rPr>
            </w:r>
            <w:r>
              <w:rPr>
                <w:noProof/>
              </w:rPr>
              <w:fldChar w:fldCharType="separate"/>
            </w:r>
            <w:r>
              <w:rPr>
                <w:noProof/>
              </w:rPr>
              <w:t>6</w:t>
            </w:r>
            <w:r>
              <w:rPr>
                <w:noProof/>
              </w:rPr>
              <w:fldChar w:fldCharType="end"/>
            </w:r>
          </w:hyperlink>
        </w:p>
        <w:p w14:paraId="435E6E97" w14:textId="3B33CA7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299" w:history="1">
            <w:r w:rsidRPr="00277220">
              <w:rPr>
                <w:rStyle w:val="Collegamentoipertestuale"/>
                <w:noProof/>
              </w:rPr>
              <w:t>Creare e avviare un progetto</w:t>
            </w:r>
            <w:r>
              <w:rPr>
                <w:noProof/>
              </w:rPr>
              <w:tab/>
            </w:r>
            <w:r>
              <w:rPr>
                <w:noProof/>
              </w:rPr>
              <w:fldChar w:fldCharType="begin"/>
            </w:r>
            <w:r>
              <w:rPr>
                <w:noProof/>
              </w:rPr>
              <w:instrText xml:space="preserve"> PAGEREF _Toc241596299 \h </w:instrText>
            </w:r>
            <w:r>
              <w:rPr>
                <w:noProof/>
              </w:rPr>
            </w:r>
            <w:r>
              <w:rPr>
                <w:noProof/>
              </w:rPr>
              <w:fldChar w:fldCharType="separate"/>
            </w:r>
            <w:r>
              <w:rPr>
                <w:noProof/>
              </w:rPr>
              <w:t>7</w:t>
            </w:r>
            <w:r>
              <w:rPr>
                <w:noProof/>
              </w:rPr>
              <w:fldChar w:fldCharType="end"/>
            </w:r>
          </w:hyperlink>
        </w:p>
        <w:p w14:paraId="18C568D4" w14:textId="471AD82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0" w:history="1">
            <w:r w:rsidRPr="00277220">
              <w:rPr>
                <w:rStyle w:val="Collegamentoipertestuale"/>
                <w:noProof/>
              </w:rPr>
              <w:t>I file di un progetto</w:t>
            </w:r>
            <w:r>
              <w:rPr>
                <w:noProof/>
              </w:rPr>
              <w:tab/>
            </w:r>
            <w:r>
              <w:rPr>
                <w:noProof/>
              </w:rPr>
              <w:fldChar w:fldCharType="begin"/>
            </w:r>
            <w:r>
              <w:rPr>
                <w:noProof/>
              </w:rPr>
              <w:instrText xml:space="preserve"> PAGEREF _Toc241596300 \h </w:instrText>
            </w:r>
            <w:r>
              <w:rPr>
                <w:noProof/>
              </w:rPr>
            </w:r>
            <w:r>
              <w:rPr>
                <w:noProof/>
              </w:rPr>
              <w:fldChar w:fldCharType="separate"/>
            </w:r>
            <w:r>
              <w:rPr>
                <w:noProof/>
              </w:rPr>
              <w:t>7</w:t>
            </w:r>
            <w:r>
              <w:rPr>
                <w:noProof/>
              </w:rPr>
              <w:fldChar w:fldCharType="end"/>
            </w:r>
          </w:hyperlink>
        </w:p>
        <w:p w14:paraId="68535BEA" w14:textId="4DCA00C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1" w:history="1">
            <w:r w:rsidRPr="00277220">
              <w:rPr>
                <w:rStyle w:val="Collegamentoipertestuale"/>
                <w:noProof/>
              </w:rPr>
              <w:t>Come parte l'applicazione</w:t>
            </w:r>
            <w:r>
              <w:rPr>
                <w:noProof/>
              </w:rPr>
              <w:tab/>
            </w:r>
            <w:r>
              <w:rPr>
                <w:noProof/>
              </w:rPr>
              <w:fldChar w:fldCharType="begin"/>
            </w:r>
            <w:r>
              <w:rPr>
                <w:noProof/>
              </w:rPr>
              <w:instrText xml:space="preserve"> PAGEREF _Toc241596301 \h </w:instrText>
            </w:r>
            <w:r>
              <w:rPr>
                <w:noProof/>
              </w:rPr>
            </w:r>
            <w:r>
              <w:rPr>
                <w:noProof/>
              </w:rPr>
              <w:fldChar w:fldCharType="separate"/>
            </w:r>
            <w:r>
              <w:rPr>
                <w:noProof/>
              </w:rPr>
              <w:t>7</w:t>
            </w:r>
            <w:r>
              <w:rPr>
                <w:noProof/>
              </w:rPr>
              <w:fldChar w:fldCharType="end"/>
            </w:r>
          </w:hyperlink>
        </w:p>
        <w:p w14:paraId="60FA041C" w14:textId="06902F85"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02" w:history="1">
            <w:r w:rsidRPr="00277220">
              <w:rPr>
                <w:rStyle w:val="Collegamentoipertestuale"/>
                <w:noProof/>
              </w:rPr>
              <w:t>2. TypeScript essenziale</w:t>
            </w:r>
            <w:r>
              <w:rPr>
                <w:noProof/>
              </w:rPr>
              <w:tab/>
            </w:r>
            <w:r>
              <w:rPr>
                <w:noProof/>
              </w:rPr>
              <w:fldChar w:fldCharType="begin"/>
            </w:r>
            <w:r>
              <w:rPr>
                <w:noProof/>
              </w:rPr>
              <w:instrText xml:space="preserve"> PAGEREF _Toc241596302 \h </w:instrText>
            </w:r>
            <w:r>
              <w:rPr>
                <w:noProof/>
              </w:rPr>
            </w:r>
            <w:r>
              <w:rPr>
                <w:noProof/>
              </w:rPr>
              <w:fldChar w:fldCharType="separate"/>
            </w:r>
            <w:r>
              <w:rPr>
                <w:noProof/>
              </w:rPr>
              <w:t>8</w:t>
            </w:r>
            <w:r>
              <w:rPr>
                <w:noProof/>
              </w:rPr>
              <w:fldChar w:fldCharType="end"/>
            </w:r>
          </w:hyperlink>
        </w:p>
        <w:p w14:paraId="727C99C9" w14:textId="67FD7B3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3" w:history="1">
            <w:r w:rsidRPr="00277220">
              <w:rPr>
                <w:rStyle w:val="Collegamentoipertestuale"/>
                <w:noProof/>
              </w:rPr>
              <w:t>Perché TypeScript</w:t>
            </w:r>
            <w:r>
              <w:rPr>
                <w:noProof/>
              </w:rPr>
              <w:tab/>
            </w:r>
            <w:r>
              <w:rPr>
                <w:noProof/>
              </w:rPr>
              <w:fldChar w:fldCharType="begin"/>
            </w:r>
            <w:r>
              <w:rPr>
                <w:noProof/>
              </w:rPr>
              <w:instrText xml:space="preserve"> PAGEREF _Toc241596303 \h </w:instrText>
            </w:r>
            <w:r>
              <w:rPr>
                <w:noProof/>
              </w:rPr>
            </w:r>
            <w:r>
              <w:rPr>
                <w:noProof/>
              </w:rPr>
              <w:fldChar w:fldCharType="separate"/>
            </w:r>
            <w:r>
              <w:rPr>
                <w:noProof/>
              </w:rPr>
              <w:t>8</w:t>
            </w:r>
            <w:r>
              <w:rPr>
                <w:noProof/>
              </w:rPr>
              <w:fldChar w:fldCharType="end"/>
            </w:r>
          </w:hyperlink>
        </w:p>
        <w:p w14:paraId="31249846" w14:textId="69866A3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4" w:history="1">
            <w:r w:rsidRPr="00277220">
              <w:rPr>
                <w:rStyle w:val="Collegamentoipertestuale"/>
                <w:noProof/>
              </w:rPr>
              <w:t>Tipi di base e inferenza</w:t>
            </w:r>
            <w:r>
              <w:rPr>
                <w:noProof/>
              </w:rPr>
              <w:tab/>
            </w:r>
            <w:r>
              <w:rPr>
                <w:noProof/>
              </w:rPr>
              <w:fldChar w:fldCharType="begin"/>
            </w:r>
            <w:r>
              <w:rPr>
                <w:noProof/>
              </w:rPr>
              <w:instrText xml:space="preserve"> PAGEREF _Toc241596304 \h </w:instrText>
            </w:r>
            <w:r>
              <w:rPr>
                <w:noProof/>
              </w:rPr>
            </w:r>
            <w:r>
              <w:rPr>
                <w:noProof/>
              </w:rPr>
              <w:fldChar w:fldCharType="separate"/>
            </w:r>
            <w:r>
              <w:rPr>
                <w:noProof/>
              </w:rPr>
              <w:t>8</w:t>
            </w:r>
            <w:r>
              <w:rPr>
                <w:noProof/>
              </w:rPr>
              <w:fldChar w:fldCharType="end"/>
            </w:r>
          </w:hyperlink>
        </w:p>
        <w:p w14:paraId="63F290C4" w14:textId="7BF2CD8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5" w:history="1">
            <w:r w:rsidRPr="00277220">
              <w:rPr>
                <w:rStyle w:val="Collegamentoipertestuale"/>
                <w:noProof/>
              </w:rPr>
              <w:t>Interfacce e type</w:t>
            </w:r>
            <w:r>
              <w:rPr>
                <w:noProof/>
              </w:rPr>
              <w:tab/>
            </w:r>
            <w:r>
              <w:rPr>
                <w:noProof/>
              </w:rPr>
              <w:fldChar w:fldCharType="begin"/>
            </w:r>
            <w:r>
              <w:rPr>
                <w:noProof/>
              </w:rPr>
              <w:instrText xml:space="preserve"> PAGEREF _Toc241596305 \h </w:instrText>
            </w:r>
            <w:r>
              <w:rPr>
                <w:noProof/>
              </w:rPr>
            </w:r>
            <w:r>
              <w:rPr>
                <w:noProof/>
              </w:rPr>
              <w:fldChar w:fldCharType="separate"/>
            </w:r>
            <w:r>
              <w:rPr>
                <w:noProof/>
              </w:rPr>
              <w:t>8</w:t>
            </w:r>
            <w:r>
              <w:rPr>
                <w:noProof/>
              </w:rPr>
              <w:fldChar w:fldCharType="end"/>
            </w:r>
          </w:hyperlink>
        </w:p>
        <w:p w14:paraId="6BA89926" w14:textId="1FF3AEF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6" w:history="1">
            <w:r w:rsidRPr="00277220">
              <w:rPr>
                <w:rStyle w:val="Collegamentoipertestuale"/>
                <w:noProof/>
              </w:rPr>
              <w:t>null, undefined e gli operatori ?. ?? !</w:t>
            </w:r>
            <w:r>
              <w:rPr>
                <w:noProof/>
              </w:rPr>
              <w:tab/>
            </w:r>
            <w:r>
              <w:rPr>
                <w:noProof/>
              </w:rPr>
              <w:fldChar w:fldCharType="begin"/>
            </w:r>
            <w:r>
              <w:rPr>
                <w:noProof/>
              </w:rPr>
              <w:instrText xml:space="preserve"> PAGEREF _Toc241596306 \h </w:instrText>
            </w:r>
            <w:r>
              <w:rPr>
                <w:noProof/>
              </w:rPr>
            </w:r>
            <w:r>
              <w:rPr>
                <w:noProof/>
              </w:rPr>
              <w:fldChar w:fldCharType="separate"/>
            </w:r>
            <w:r>
              <w:rPr>
                <w:noProof/>
              </w:rPr>
              <w:t>8</w:t>
            </w:r>
            <w:r>
              <w:rPr>
                <w:noProof/>
              </w:rPr>
              <w:fldChar w:fldCharType="end"/>
            </w:r>
          </w:hyperlink>
        </w:p>
        <w:p w14:paraId="3E0840DD" w14:textId="2965A91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7" w:history="1">
            <w:r w:rsidRPr="00277220">
              <w:rPr>
                <w:rStyle w:val="Collegamentoipertestuale"/>
                <w:noProof/>
              </w:rPr>
              <w:t>Funzioni e arrow function</w:t>
            </w:r>
            <w:r>
              <w:rPr>
                <w:noProof/>
              </w:rPr>
              <w:tab/>
            </w:r>
            <w:r>
              <w:rPr>
                <w:noProof/>
              </w:rPr>
              <w:fldChar w:fldCharType="begin"/>
            </w:r>
            <w:r>
              <w:rPr>
                <w:noProof/>
              </w:rPr>
              <w:instrText xml:space="preserve"> PAGEREF _Toc241596307 \h </w:instrText>
            </w:r>
            <w:r>
              <w:rPr>
                <w:noProof/>
              </w:rPr>
            </w:r>
            <w:r>
              <w:rPr>
                <w:noProof/>
              </w:rPr>
              <w:fldChar w:fldCharType="separate"/>
            </w:r>
            <w:r>
              <w:rPr>
                <w:noProof/>
              </w:rPr>
              <w:t>9</w:t>
            </w:r>
            <w:r>
              <w:rPr>
                <w:noProof/>
              </w:rPr>
              <w:fldChar w:fldCharType="end"/>
            </w:r>
          </w:hyperlink>
        </w:p>
        <w:p w14:paraId="5DAD3414" w14:textId="431598F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8" w:history="1">
            <w:r w:rsidRPr="00277220">
              <w:rPr>
                <w:rStyle w:val="Collegamentoipertestuale"/>
                <w:noProof/>
              </w:rPr>
              <w:t>Classi</w:t>
            </w:r>
            <w:r>
              <w:rPr>
                <w:noProof/>
              </w:rPr>
              <w:tab/>
            </w:r>
            <w:r>
              <w:rPr>
                <w:noProof/>
              </w:rPr>
              <w:fldChar w:fldCharType="begin"/>
            </w:r>
            <w:r>
              <w:rPr>
                <w:noProof/>
              </w:rPr>
              <w:instrText xml:space="preserve"> PAGEREF _Toc241596308 \h </w:instrText>
            </w:r>
            <w:r>
              <w:rPr>
                <w:noProof/>
              </w:rPr>
            </w:r>
            <w:r>
              <w:rPr>
                <w:noProof/>
              </w:rPr>
              <w:fldChar w:fldCharType="separate"/>
            </w:r>
            <w:r>
              <w:rPr>
                <w:noProof/>
              </w:rPr>
              <w:t>9</w:t>
            </w:r>
            <w:r>
              <w:rPr>
                <w:noProof/>
              </w:rPr>
              <w:fldChar w:fldCharType="end"/>
            </w:r>
          </w:hyperlink>
        </w:p>
        <w:p w14:paraId="58B3BC47" w14:textId="7E792B0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09" w:history="1">
            <w:r w:rsidRPr="00277220">
              <w:rPr>
                <w:rStyle w:val="Collegamentoipertestuale"/>
                <w:noProof/>
              </w:rPr>
              <w:t>Destrutturazione e spread</w:t>
            </w:r>
            <w:r>
              <w:rPr>
                <w:noProof/>
              </w:rPr>
              <w:tab/>
            </w:r>
            <w:r>
              <w:rPr>
                <w:noProof/>
              </w:rPr>
              <w:fldChar w:fldCharType="begin"/>
            </w:r>
            <w:r>
              <w:rPr>
                <w:noProof/>
              </w:rPr>
              <w:instrText xml:space="preserve"> PAGEREF _Toc241596309 \h </w:instrText>
            </w:r>
            <w:r>
              <w:rPr>
                <w:noProof/>
              </w:rPr>
            </w:r>
            <w:r>
              <w:rPr>
                <w:noProof/>
              </w:rPr>
              <w:fldChar w:fldCharType="separate"/>
            </w:r>
            <w:r>
              <w:rPr>
                <w:noProof/>
              </w:rPr>
              <w:t>9</w:t>
            </w:r>
            <w:r>
              <w:rPr>
                <w:noProof/>
              </w:rPr>
              <w:fldChar w:fldCharType="end"/>
            </w:r>
          </w:hyperlink>
        </w:p>
        <w:p w14:paraId="024AE7E8" w14:textId="546A927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0" w:history="1">
            <w:r w:rsidRPr="00277220">
              <w:rPr>
                <w:rStyle w:val="Collegamentoipertestuale"/>
                <w:noProof/>
              </w:rPr>
              <w:t>Moduli: import ed export</w:t>
            </w:r>
            <w:r>
              <w:rPr>
                <w:noProof/>
              </w:rPr>
              <w:tab/>
            </w:r>
            <w:r>
              <w:rPr>
                <w:noProof/>
              </w:rPr>
              <w:fldChar w:fldCharType="begin"/>
            </w:r>
            <w:r>
              <w:rPr>
                <w:noProof/>
              </w:rPr>
              <w:instrText xml:space="preserve"> PAGEREF _Toc241596310 \h </w:instrText>
            </w:r>
            <w:r>
              <w:rPr>
                <w:noProof/>
              </w:rPr>
            </w:r>
            <w:r>
              <w:rPr>
                <w:noProof/>
              </w:rPr>
              <w:fldChar w:fldCharType="separate"/>
            </w:r>
            <w:r>
              <w:rPr>
                <w:noProof/>
              </w:rPr>
              <w:t>9</w:t>
            </w:r>
            <w:r>
              <w:rPr>
                <w:noProof/>
              </w:rPr>
              <w:fldChar w:fldCharType="end"/>
            </w:r>
          </w:hyperlink>
        </w:p>
        <w:p w14:paraId="0EAF6947" w14:textId="5B4BF9C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1" w:history="1">
            <w:r w:rsidRPr="00277220">
              <w:rPr>
                <w:rStyle w:val="Collegamentoipertestuale"/>
                <w:noProof/>
              </w:rPr>
              <w:t>Generics</w:t>
            </w:r>
            <w:r>
              <w:rPr>
                <w:noProof/>
              </w:rPr>
              <w:tab/>
            </w:r>
            <w:r>
              <w:rPr>
                <w:noProof/>
              </w:rPr>
              <w:fldChar w:fldCharType="begin"/>
            </w:r>
            <w:r>
              <w:rPr>
                <w:noProof/>
              </w:rPr>
              <w:instrText xml:space="preserve"> PAGEREF _Toc241596311 \h </w:instrText>
            </w:r>
            <w:r>
              <w:rPr>
                <w:noProof/>
              </w:rPr>
            </w:r>
            <w:r>
              <w:rPr>
                <w:noProof/>
              </w:rPr>
              <w:fldChar w:fldCharType="separate"/>
            </w:r>
            <w:r>
              <w:rPr>
                <w:noProof/>
              </w:rPr>
              <w:t>10</w:t>
            </w:r>
            <w:r>
              <w:rPr>
                <w:noProof/>
              </w:rPr>
              <w:fldChar w:fldCharType="end"/>
            </w:r>
          </w:hyperlink>
        </w:p>
        <w:p w14:paraId="7A6692E5" w14:textId="5166087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2" w:history="1">
            <w:r w:rsidRPr="00277220">
              <w:rPr>
                <w:rStyle w:val="Collegamentoipertestuale"/>
                <w:noProof/>
              </w:rPr>
              <w:t>Codice asincrono: Promise, async/await e Observable</w:t>
            </w:r>
            <w:r>
              <w:rPr>
                <w:noProof/>
              </w:rPr>
              <w:tab/>
            </w:r>
            <w:r>
              <w:rPr>
                <w:noProof/>
              </w:rPr>
              <w:fldChar w:fldCharType="begin"/>
            </w:r>
            <w:r>
              <w:rPr>
                <w:noProof/>
              </w:rPr>
              <w:instrText xml:space="preserve"> PAGEREF _Toc241596312 \h </w:instrText>
            </w:r>
            <w:r>
              <w:rPr>
                <w:noProof/>
              </w:rPr>
            </w:r>
            <w:r>
              <w:rPr>
                <w:noProof/>
              </w:rPr>
              <w:fldChar w:fldCharType="separate"/>
            </w:r>
            <w:r>
              <w:rPr>
                <w:noProof/>
              </w:rPr>
              <w:t>10</w:t>
            </w:r>
            <w:r>
              <w:rPr>
                <w:noProof/>
              </w:rPr>
              <w:fldChar w:fldCharType="end"/>
            </w:r>
          </w:hyperlink>
        </w:p>
        <w:p w14:paraId="4C1E64AF" w14:textId="60C3245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3" w:history="1">
            <w:r w:rsidRPr="00277220">
              <w:rPr>
                <w:rStyle w:val="Collegamentoipertestuale"/>
                <w:noProof/>
              </w:rPr>
              <w:t>Decoratori</w:t>
            </w:r>
            <w:r>
              <w:rPr>
                <w:noProof/>
              </w:rPr>
              <w:tab/>
            </w:r>
            <w:r>
              <w:rPr>
                <w:noProof/>
              </w:rPr>
              <w:fldChar w:fldCharType="begin"/>
            </w:r>
            <w:r>
              <w:rPr>
                <w:noProof/>
              </w:rPr>
              <w:instrText xml:space="preserve"> PAGEREF _Toc241596313 \h </w:instrText>
            </w:r>
            <w:r>
              <w:rPr>
                <w:noProof/>
              </w:rPr>
            </w:r>
            <w:r>
              <w:rPr>
                <w:noProof/>
              </w:rPr>
              <w:fldChar w:fldCharType="separate"/>
            </w:r>
            <w:r>
              <w:rPr>
                <w:noProof/>
              </w:rPr>
              <w:t>10</w:t>
            </w:r>
            <w:r>
              <w:rPr>
                <w:noProof/>
              </w:rPr>
              <w:fldChar w:fldCharType="end"/>
            </w:r>
          </w:hyperlink>
        </w:p>
        <w:p w14:paraId="45097367" w14:textId="7EA4EB9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4" w:history="1">
            <w:r w:rsidRPr="00277220">
              <w:rPr>
                <w:rStyle w:val="Collegamentoipertestuale"/>
                <w:noProof/>
              </w:rPr>
              <w:t>Errori di TypeScript frequenti</w:t>
            </w:r>
            <w:r>
              <w:rPr>
                <w:noProof/>
              </w:rPr>
              <w:tab/>
            </w:r>
            <w:r>
              <w:rPr>
                <w:noProof/>
              </w:rPr>
              <w:fldChar w:fldCharType="begin"/>
            </w:r>
            <w:r>
              <w:rPr>
                <w:noProof/>
              </w:rPr>
              <w:instrText xml:space="preserve"> PAGEREF _Toc241596314 \h </w:instrText>
            </w:r>
            <w:r>
              <w:rPr>
                <w:noProof/>
              </w:rPr>
            </w:r>
            <w:r>
              <w:rPr>
                <w:noProof/>
              </w:rPr>
              <w:fldChar w:fldCharType="separate"/>
            </w:r>
            <w:r>
              <w:rPr>
                <w:noProof/>
              </w:rPr>
              <w:t>10</w:t>
            </w:r>
            <w:r>
              <w:rPr>
                <w:noProof/>
              </w:rPr>
              <w:fldChar w:fldCharType="end"/>
            </w:r>
          </w:hyperlink>
        </w:p>
        <w:p w14:paraId="169D0A7E" w14:textId="32547B75"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15" w:history="1">
            <w:r w:rsidRPr="00277220">
              <w:rPr>
                <w:rStyle w:val="Collegamentoipertestuale"/>
                <w:noProof/>
              </w:rPr>
              <w:t>3. La CLI di Angular</w:t>
            </w:r>
            <w:r>
              <w:rPr>
                <w:noProof/>
              </w:rPr>
              <w:tab/>
            </w:r>
            <w:r>
              <w:rPr>
                <w:noProof/>
              </w:rPr>
              <w:fldChar w:fldCharType="begin"/>
            </w:r>
            <w:r>
              <w:rPr>
                <w:noProof/>
              </w:rPr>
              <w:instrText xml:space="preserve"> PAGEREF _Toc241596315 \h </w:instrText>
            </w:r>
            <w:r>
              <w:rPr>
                <w:noProof/>
              </w:rPr>
            </w:r>
            <w:r>
              <w:rPr>
                <w:noProof/>
              </w:rPr>
              <w:fldChar w:fldCharType="separate"/>
            </w:r>
            <w:r>
              <w:rPr>
                <w:noProof/>
              </w:rPr>
              <w:t>11</w:t>
            </w:r>
            <w:r>
              <w:rPr>
                <w:noProof/>
              </w:rPr>
              <w:fldChar w:fldCharType="end"/>
            </w:r>
          </w:hyperlink>
        </w:p>
        <w:p w14:paraId="21A82F9C" w14:textId="6C61FDE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6" w:history="1">
            <w:r w:rsidRPr="00277220">
              <w:rPr>
                <w:rStyle w:val="Collegamentoipertestuale"/>
                <w:noProof/>
              </w:rPr>
              <w:t>Comandi principali</w:t>
            </w:r>
            <w:r>
              <w:rPr>
                <w:noProof/>
              </w:rPr>
              <w:tab/>
            </w:r>
            <w:r>
              <w:rPr>
                <w:noProof/>
              </w:rPr>
              <w:fldChar w:fldCharType="begin"/>
            </w:r>
            <w:r>
              <w:rPr>
                <w:noProof/>
              </w:rPr>
              <w:instrText xml:space="preserve"> PAGEREF _Toc241596316 \h </w:instrText>
            </w:r>
            <w:r>
              <w:rPr>
                <w:noProof/>
              </w:rPr>
            </w:r>
            <w:r>
              <w:rPr>
                <w:noProof/>
              </w:rPr>
              <w:fldChar w:fldCharType="separate"/>
            </w:r>
            <w:r>
              <w:rPr>
                <w:noProof/>
              </w:rPr>
              <w:t>11</w:t>
            </w:r>
            <w:r>
              <w:rPr>
                <w:noProof/>
              </w:rPr>
              <w:fldChar w:fldCharType="end"/>
            </w:r>
          </w:hyperlink>
        </w:p>
        <w:p w14:paraId="4C37311D" w14:textId="4F9F0FB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7" w:history="1">
            <w:r w:rsidRPr="00277220">
              <w:rPr>
                <w:rStyle w:val="Collegamentoipertestuale"/>
                <w:noProof/>
              </w:rPr>
              <w:t>Script npm</w:t>
            </w:r>
            <w:r>
              <w:rPr>
                <w:noProof/>
              </w:rPr>
              <w:tab/>
            </w:r>
            <w:r>
              <w:rPr>
                <w:noProof/>
              </w:rPr>
              <w:fldChar w:fldCharType="begin"/>
            </w:r>
            <w:r>
              <w:rPr>
                <w:noProof/>
              </w:rPr>
              <w:instrText xml:space="preserve"> PAGEREF _Toc241596317 \h </w:instrText>
            </w:r>
            <w:r>
              <w:rPr>
                <w:noProof/>
              </w:rPr>
            </w:r>
            <w:r>
              <w:rPr>
                <w:noProof/>
              </w:rPr>
              <w:fldChar w:fldCharType="separate"/>
            </w:r>
            <w:r>
              <w:rPr>
                <w:noProof/>
              </w:rPr>
              <w:t>11</w:t>
            </w:r>
            <w:r>
              <w:rPr>
                <w:noProof/>
              </w:rPr>
              <w:fldChar w:fldCharType="end"/>
            </w:r>
          </w:hyperlink>
        </w:p>
        <w:p w14:paraId="7C63FD46" w14:textId="6201B69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8" w:history="1">
            <w:r w:rsidRPr="00277220">
              <w:rPr>
                <w:rStyle w:val="Collegamentoipertestuale"/>
                <w:noProof/>
              </w:rPr>
              <w:t>ng generate</w:t>
            </w:r>
            <w:r>
              <w:rPr>
                <w:noProof/>
              </w:rPr>
              <w:tab/>
            </w:r>
            <w:r>
              <w:rPr>
                <w:noProof/>
              </w:rPr>
              <w:fldChar w:fldCharType="begin"/>
            </w:r>
            <w:r>
              <w:rPr>
                <w:noProof/>
              </w:rPr>
              <w:instrText xml:space="preserve"> PAGEREF _Toc241596318 \h </w:instrText>
            </w:r>
            <w:r>
              <w:rPr>
                <w:noProof/>
              </w:rPr>
            </w:r>
            <w:r>
              <w:rPr>
                <w:noProof/>
              </w:rPr>
              <w:fldChar w:fldCharType="separate"/>
            </w:r>
            <w:r>
              <w:rPr>
                <w:noProof/>
              </w:rPr>
              <w:t>11</w:t>
            </w:r>
            <w:r>
              <w:rPr>
                <w:noProof/>
              </w:rPr>
              <w:fldChar w:fldCharType="end"/>
            </w:r>
          </w:hyperlink>
        </w:p>
        <w:p w14:paraId="22F85B2C" w14:textId="334FAD5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19" w:history="1">
            <w:r w:rsidRPr="00277220">
              <w:rPr>
                <w:rStyle w:val="Collegamentoipertestuale"/>
                <w:noProof/>
              </w:rPr>
              <w:t>Opzioni di generate</w:t>
            </w:r>
            <w:r>
              <w:rPr>
                <w:noProof/>
              </w:rPr>
              <w:tab/>
            </w:r>
            <w:r>
              <w:rPr>
                <w:noProof/>
              </w:rPr>
              <w:fldChar w:fldCharType="begin"/>
            </w:r>
            <w:r>
              <w:rPr>
                <w:noProof/>
              </w:rPr>
              <w:instrText xml:space="preserve"> PAGEREF _Toc241596319 \h </w:instrText>
            </w:r>
            <w:r>
              <w:rPr>
                <w:noProof/>
              </w:rPr>
            </w:r>
            <w:r>
              <w:rPr>
                <w:noProof/>
              </w:rPr>
              <w:fldChar w:fldCharType="separate"/>
            </w:r>
            <w:r>
              <w:rPr>
                <w:noProof/>
              </w:rPr>
              <w:t>12</w:t>
            </w:r>
            <w:r>
              <w:rPr>
                <w:noProof/>
              </w:rPr>
              <w:fldChar w:fldCharType="end"/>
            </w:r>
          </w:hyperlink>
        </w:p>
        <w:p w14:paraId="2CCE5A76" w14:textId="3622F4AE"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20" w:history="1">
            <w:r w:rsidRPr="00277220">
              <w:rPr>
                <w:rStyle w:val="Collegamentoipertestuale"/>
                <w:noProof/>
              </w:rPr>
              <w:t>4. Componenti e template</w:t>
            </w:r>
            <w:r>
              <w:rPr>
                <w:noProof/>
              </w:rPr>
              <w:tab/>
            </w:r>
            <w:r>
              <w:rPr>
                <w:noProof/>
              </w:rPr>
              <w:fldChar w:fldCharType="begin"/>
            </w:r>
            <w:r>
              <w:rPr>
                <w:noProof/>
              </w:rPr>
              <w:instrText xml:space="preserve"> PAGEREF _Toc241596320 \h </w:instrText>
            </w:r>
            <w:r>
              <w:rPr>
                <w:noProof/>
              </w:rPr>
            </w:r>
            <w:r>
              <w:rPr>
                <w:noProof/>
              </w:rPr>
              <w:fldChar w:fldCharType="separate"/>
            </w:r>
            <w:r>
              <w:rPr>
                <w:noProof/>
              </w:rPr>
              <w:t>12</w:t>
            </w:r>
            <w:r>
              <w:rPr>
                <w:noProof/>
              </w:rPr>
              <w:fldChar w:fldCharType="end"/>
            </w:r>
          </w:hyperlink>
        </w:p>
        <w:p w14:paraId="0371328B" w14:textId="542814B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1" w:history="1">
            <w:r w:rsidRPr="00277220">
              <w:rPr>
                <w:rStyle w:val="Collegamentoipertestuale"/>
                <w:noProof/>
              </w:rPr>
              <w:t>Basi da ricordare</w:t>
            </w:r>
            <w:r>
              <w:rPr>
                <w:noProof/>
              </w:rPr>
              <w:tab/>
            </w:r>
            <w:r>
              <w:rPr>
                <w:noProof/>
              </w:rPr>
              <w:fldChar w:fldCharType="begin"/>
            </w:r>
            <w:r>
              <w:rPr>
                <w:noProof/>
              </w:rPr>
              <w:instrText xml:space="preserve"> PAGEREF _Toc241596321 \h </w:instrText>
            </w:r>
            <w:r>
              <w:rPr>
                <w:noProof/>
              </w:rPr>
            </w:r>
            <w:r>
              <w:rPr>
                <w:noProof/>
              </w:rPr>
              <w:fldChar w:fldCharType="separate"/>
            </w:r>
            <w:r>
              <w:rPr>
                <w:noProof/>
              </w:rPr>
              <w:t>12</w:t>
            </w:r>
            <w:r>
              <w:rPr>
                <w:noProof/>
              </w:rPr>
              <w:fldChar w:fldCharType="end"/>
            </w:r>
          </w:hyperlink>
        </w:p>
        <w:p w14:paraId="28ACB186" w14:textId="2A047E9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2" w:history="1">
            <w:r w:rsidRPr="00277220">
              <w:rPr>
                <w:rStyle w:val="Collegamentoipertestuale"/>
                <w:noProof/>
              </w:rPr>
              <w:t>Un componente</w:t>
            </w:r>
            <w:r>
              <w:rPr>
                <w:noProof/>
              </w:rPr>
              <w:tab/>
            </w:r>
            <w:r>
              <w:rPr>
                <w:noProof/>
              </w:rPr>
              <w:fldChar w:fldCharType="begin"/>
            </w:r>
            <w:r>
              <w:rPr>
                <w:noProof/>
              </w:rPr>
              <w:instrText xml:space="preserve"> PAGEREF _Toc241596322 \h </w:instrText>
            </w:r>
            <w:r>
              <w:rPr>
                <w:noProof/>
              </w:rPr>
            </w:r>
            <w:r>
              <w:rPr>
                <w:noProof/>
              </w:rPr>
              <w:fldChar w:fldCharType="separate"/>
            </w:r>
            <w:r>
              <w:rPr>
                <w:noProof/>
              </w:rPr>
              <w:t>12</w:t>
            </w:r>
            <w:r>
              <w:rPr>
                <w:noProof/>
              </w:rPr>
              <w:fldChar w:fldCharType="end"/>
            </w:r>
          </w:hyperlink>
        </w:p>
        <w:p w14:paraId="04232FE9" w14:textId="58981FC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3" w:history="1">
            <w:r w:rsidRPr="00277220">
              <w:rPr>
                <w:rStyle w:val="Collegamentoipertestuale"/>
                <w:noProof/>
              </w:rPr>
              <w:t>Leggere e scrivere nel template</w:t>
            </w:r>
            <w:r>
              <w:rPr>
                <w:noProof/>
              </w:rPr>
              <w:tab/>
            </w:r>
            <w:r>
              <w:rPr>
                <w:noProof/>
              </w:rPr>
              <w:fldChar w:fldCharType="begin"/>
            </w:r>
            <w:r>
              <w:rPr>
                <w:noProof/>
              </w:rPr>
              <w:instrText xml:space="preserve"> PAGEREF _Toc241596323 \h </w:instrText>
            </w:r>
            <w:r>
              <w:rPr>
                <w:noProof/>
              </w:rPr>
            </w:r>
            <w:r>
              <w:rPr>
                <w:noProof/>
              </w:rPr>
              <w:fldChar w:fldCharType="separate"/>
            </w:r>
            <w:r>
              <w:rPr>
                <w:noProof/>
              </w:rPr>
              <w:t>13</w:t>
            </w:r>
            <w:r>
              <w:rPr>
                <w:noProof/>
              </w:rPr>
              <w:fldChar w:fldCharType="end"/>
            </w:r>
          </w:hyperlink>
        </w:p>
        <w:p w14:paraId="54F1A308" w14:textId="692C350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4" w:history="1">
            <w:r w:rsidRPr="00277220">
              <w:rPr>
                <w:rStyle w:val="Collegamentoipertestuale"/>
                <w:noProof/>
              </w:rPr>
              <w:t>Data binding: i quattro modi</w:t>
            </w:r>
            <w:r>
              <w:rPr>
                <w:noProof/>
              </w:rPr>
              <w:tab/>
            </w:r>
            <w:r>
              <w:rPr>
                <w:noProof/>
              </w:rPr>
              <w:fldChar w:fldCharType="begin"/>
            </w:r>
            <w:r>
              <w:rPr>
                <w:noProof/>
              </w:rPr>
              <w:instrText xml:space="preserve"> PAGEREF _Toc241596324 \h </w:instrText>
            </w:r>
            <w:r>
              <w:rPr>
                <w:noProof/>
              </w:rPr>
            </w:r>
            <w:r>
              <w:rPr>
                <w:noProof/>
              </w:rPr>
              <w:fldChar w:fldCharType="separate"/>
            </w:r>
            <w:r>
              <w:rPr>
                <w:noProof/>
              </w:rPr>
              <w:t>13</w:t>
            </w:r>
            <w:r>
              <w:rPr>
                <w:noProof/>
              </w:rPr>
              <w:fldChar w:fldCharType="end"/>
            </w:r>
          </w:hyperlink>
        </w:p>
        <w:p w14:paraId="55085C3F" w14:textId="5238ECA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5" w:history="1">
            <w:r w:rsidRPr="00277220">
              <w:rPr>
                <w:rStyle w:val="Collegamentoipertestuale"/>
                <w:noProof/>
              </w:rPr>
              <w:t>Stili del componente</w:t>
            </w:r>
            <w:r>
              <w:rPr>
                <w:noProof/>
              </w:rPr>
              <w:tab/>
            </w:r>
            <w:r>
              <w:rPr>
                <w:noProof/>
              </w:rPr>
              <w:fldChar w:fldCharType="begin"/>
            </w:r>
            <w:r>
              <w:rPr>
                <w:noProof/>
              </w:rPr>
              <w:instrText xml:space="preserve"> PAGEREF _Toc241596325 \h </w:instrText>
            </w:r>
            <w:r>
              <w:rPr>
                <w:noProof/>
              </w:rPr>
            </w:r>
            <w:r>
              <w:rPr>
                <w:noProof/>
              </w:rPr>
              <w:fldChar w:fldCharType="separate"/>
            </w:r>
            <w:r>
              <w:rPr>
                <w:noProof/>
              </w:rPr>
              <w:t>14</w:t>
            </w:r>
            <w:r>
              <w:rPr>
                <w:noProof/>
              </w:rPr>
              <w:fldChar w:fldCharType="end"/>
            </w:r>
          </w:hyperlink>
        </w:p>
        <w:p w14:paraId="3CC7BDC5" w14:textId="29AB251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6" w:history="1">
            <w:r w:rsidRPr="00277220">
              <w:rPr>
                <w:rStyle w:val="Collegamentoipertestuale"/>
                <w:noProof/>
              </w:rPr>
              <w:t>Il ciclo di vita di un componente</w:t>
            </w:r>
            <w:r>
              <w:rPr>
                <w:noProof/>
              </w:rPr>
              <w:tab/>
            </w:r>
            <w:r>
              <w:rPr>
                <w:noProof/>
              </w:rPr>
              <w:fldChar w:fldCharType="begin"/>
            </w:r>
            <w:r>
              <w:rPr>
                <w:noProof/>
              </w:rPr>
              <w:instrText xml:space="preserve"> PAGEREF _Toc241596326 \h </w:instrText>
            </w:r>
            <w:r>
              <w:rPr>
                <w:noProof/>
              </w:rPr>
            </w:r>
            <w:r>
              <w:rPr>
                <w:noProof/>
              </w:rPr>
              <w:fldChar w:fldCharType="separate"/>
            </w:r>
            <w:r>
              <w:rPr>
                <w:noProof/>
              </w:rPr>
              <w:t>14</w:t>
            </w:r>
            <w:r>
              <w:rPr>
                <w:noProof/>
              </w:rPr>
              <w:fldChar w:fldCharType="end"/>
            </w:r>
          </w:hyperlink>
        </w:p>
        <w:p w14:paraId="55C80316" w14:textId="1F3D5AB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7" w:history="1">
            <w:r w:rsidRPr="00277220">
              <w:rPr>
                <w:rStyle w:val="Collegamentoipertestuale"/>
                <w:noProof/>
              </w:rPr>
              <w:t>Come si aggiorna la pagina: change detection e zoneless</w:t>
            </w:r>
            <w:r>
              <w:rPr>
                <w:noProof/>
              </w:rPr>
              <w:tab/>
            </w:r>
            <w:r>
              <w:rPr>
                <w:noProof/>
              </w:rPr>
              <w:fldChar w:fldCharType="begin"/>
            </w:r>
            <w:r>
              <w:rPr>
                <w:noProof/>
              </w:rPr>
              <w:instrText xml:space="preserve"> PAGEREF _Toc241596327 \h </w:instrText>
            </w:r>
            <w:r>
              <w:rPr>
                <w:noProof/>
              </w:rPr>
            </w:r>
            <w:r>
              <w:rPr>
                <w:noProof/>
              </w:rPr>
              <w:fldChar w:fldCharType="separate"/>
            </w:r>
            <w:r>
              <w:rPr>
                <w:noProof/>
              </w:rPr>
              <w:t>15</w:t>
            </w:r>
            <w:r>
              <w:rPr>
                <w:noProof/>
              </w:rPr>
              <w:fldChar w:fldCharType="end"/>
            </w:r>
          </w:hyperlink>
        </w:p>
        <w:p w14:paraId="752B38A2" w14:textId="576A343C"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28" w:history="1">
            <w:r w:rsidRPr="00277220">
              <w:rPr>
                <w:rStyle w:val="Collegamentoipertestuale"/>
                <w:noProof/>
              </w:rPr>
              <w:t>5. Control flow e direttive standard</w:t>
            </w:r>
            <w:r>
              <w:rPr>
                <w:noProof/>
              </w:rPr>
              <w:tab/>
            </w:r>
            <w:r>
              <w:rPr>
                <w:noProof/>
              </w:rPr>
              <w:fldChar w:fldCharType="begin"/>
            </w:r>
            <w:r>
              <w:rPr>
                <w:noProof/>
              </w:rPr>
              <w:instrText xml:space="preserve"> PAGEREF _Toc241596328 \h </w:instrText>
            </w:r>
            <w:r>
              <w:rPr>
                <w:noProof/>
              </w:rPr>
            </w:r>
            <w:r>
              <w:rPr>
                <w:noProof/>
              </w:rPr>
              <w:fldChar w:fldCharType="separate"/>
            </w:r>
            <w:r>
              <w:rPr>
                <w:noProof/>
              </w:rPr>
              <w:t>15</w:t>
            </w:r>
            <w:r>
              <w:rPr>
                <w:noProof/>
              </w:rPr>
              <w:fldChar w:fldCharType="end"/>
            </w:r>
          </w:hyperlink>
        </w:p>
        <w:p w14:paraId="1628904C" w14:textId="4DA46C6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29" w:history="1">
            <w:r w:rsidRPr="00277220">
              <w:rPr>
                <w:rStyle w:val="Collegamentoipertestuale"/>
                <w:noProof/>
              </w:rPr>
              <w:t>Tre tipi di direttive</w:t>
            </w:r>
            <w:r>
              <w:rPr>
                <w:noProof/>
              </w:rPr>
              <w:tab/>
            </w:r>
            <w:r>
              <w:rPr>
                <w:noProof/>
              </w:rPr>
              <w:fldChar w:fldCharType="begin"/>
            </w:r>
            <w:r>
              <w:rPr>
                <w:noProof/>
              </w:rPr>
              <w:instrText xml:space="preserve"> PAGEREF _Toc241596329 \h </w:instrText>
            </w:r>
            <w:r>
              <w:rPr>
                <w:noProof/>
              </w:rPr>
            </w:r>
            <w:r>
              <w:rPr>
                <w:noProof/>
              </w:rPr>
              <w:fldChar w:fldCharType="separate"/>
            </w:r>
            <w:r>
              <w:rPr>
                <w:noProof/>
              </w:rPr>
              <w:t>15</w:t>
            </w:r>
            <w:r>
              <w:rPr>
                <w:noProof/>
              </w:rPr>
              <w:fldChar w:fldCharType="end"/>
            </w:r>
          </w:hyperlink>
        </w:p>
        <w:p w14:paraId="2D346763" w14:textId="50C1B63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0" w:history="1">
            <w:r w:rsidRPr="00277220">
              <w:rPr>
                <w:rStyle w:val="Collegamentoipertestuale"/>
                <w:noProof/>
              </w:rPr>
              <w:t>@if, @else</w:t>
            </w:r>
            <w:r>
              <w:rPr>
                <w:noProof/>
              </w:rPr>
              <w:tab/>
            </w:r>
            <w:r>
              <w:rPr>
                <w:noProof/>
              </w:rPr>
              <w:fldChar w:fldCharType="begin"/>
            </w:r>
            <w:r>
              <w:rPr>
                <w:noProof/>
              </w:rPr>
              <w:instrText xml:space="preserve"> PAGEREF _Toc241596330 \h </w:instrText>
            </w:r>
            <w:r>
              <w:rPr>
                <w:noProof/>
              </w:rPr>
            </w:r>
            <w:r>
              <w:rPr>
                <w:noProof/>
              </w:rPr>
              <w:fldChar w:fldCharType="separate"/>
            </w:r>
            <w:r>
              <w:rPr>
                <w:noProof/>
              </w:rPr>
              <w:t>16</w:t>
            </w:r>
            <w:r>
              <w:rPr>
                <w:noProof/>
              </w:rPr>
              <w:fldChar w:fldCharType="end"/>
            </w:r>
          </w:hyperlink>
        </w:p>
        <w:p w14:paraId="4E6F0825" w14:textId="3E0ABCC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1" w:history="1">
            <w:r w:rsidRPr="00277220">
              <w:rPr>
                <w:rStyle w:val="Collegamentoipertestuale"/>
                <w:noProof/>
              </w:rPr>
              <w:t>@for, track, @empty</w:t>
            </w:r>
            <w:r>
              <w:rPr>
                <w:noProof/>
              </w:rPr>
              <w:tab/>
            </w:r>
            <w:r>
              <w:rPr>
                <w:noProof/>
              </w:rPr>
              <w:fldChar w:fldCharType="begin"/>
            </w:r>
            <w:r>
              <w:rPr>
                <w:noProof/>
              </w:rPr>
              <w:instrText xml:space="preserve"> PAGEREF _Toc241596331 \h </w:instrText>
            </w:r>
            <w:r>
              <w:rPr>
                <w:noProof/>
              </w:rPr>
            </w:r>
            <w:r>
              <w:rPr>
                <w:noProof/>
              </w:rPr>
              <w:fldChar w:fldCharType="separate"/>
            </w:r>
            <w:r>
              <w:rPr>
                <w:noProof/>
              </w:rPr>
              <w:t>16</w:t>
            </w:r>
            <w:r>
              <w:rPr>
                <w:noProof/>
              </w:rPr>
              <w:fldChar w:fldCharType="end"/>
            </w:r>
          </w:hyperlink>
        </w:p>
        <w:p w14:paraId="149862B7" w14:textId="2B2AE87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2" w:history="1">
            <w:r w:rsidRPr="00277220">
              <w:rPr>
                <w:rStyle w:val="Collegamentoipertestuale"/>
                <w:noProof/>
              </w:rPr>
              <w:t>@switch</w:t>
            </w:r>
            <w:r>
              <w:rPr>
                <w:noProof/>
              </w:rPr>
              <w:tab/>
            </w:r>
            <w:r>
              <w:rPr>
                <w:noProof/>
              </w:rPr>
              <w:fldChar w:fldCharType="begin"/>
            </w:r>
            <w:r>
              <w:rPr>
                <w:noProof/>
              </w:rPr>
              <w:instrText xml:space="preserve"> PAGEREF _Toc241596332 \h </w:instrText>
            </w:r>
            <w:r>
              <w:rPr>
                <w:noProof/>
              </w:rPr>
            </w:r>
            <w:r>
              <w:rPr>
                <w:noProof/>
              </w:rPr>
              <w:fldChar w:fldCharType="separate"/>
            </w:r>
            <w:r>
              <w:rPr>
                <w:noProof/>
              </w:rPr>
              <w:t>16</w:t>
            </w:r>
            <w:r>
              <w:rPr>
                <w:noProof/>
              </w:rPr>
              <w:fldChar w:fldCharType="end"/>
            </w:r>
          </w:hyperlink>
        </w:p>
        <w:p w14:paraId="350FAFD8" w14:textId="19F599B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3" w:history="1">
            <w:r w:rsidRPr="00277220">
              <w:rPr>
                <w:rStyle w:val="Collegamentoipertestuale"/>
                <w:noProof/>
              </w:rPr>
              <w:t>@defer: caricare più tardi</w:t>
            </w:r>
            <w:r>
              <w:rPr>
                <w:noProof/>
              </w:rPr>
              <w:tab/>
            </w:r>
            <w:r>
              <w:rPr>
                <w:noProof/>
              </w:rPr>
              <w:fldChar w:fldCharType="begin"/>
            </w:r>
            <w:r>
              <w:rPr>
                <w:noProof/>
              </w:rPr>
              <w:instrText xml:space="preserve"> PAGEREF _Toc241596333 \h </w:instrText>
            </w:r>
            <w:r>
              <w:rPr>
                <w:noProof/>
              </w:rPr>
            </w:r>
            <w:r>
              <w:rPr>
                <w:noProof/>
              </w:rPr>
              <w:fldChar w:fldCharType="separate"/>
            </w:r>
            <w:r>
              <w:rPr>
                <w:noProof/>
              </w:rPr>
              <w:t>16</w:t>
            </w:r>
            <w:r>
              <w:rPr>
                <w:noProof/>
              </w:rPr>
              <w:fldChar w:fldCharType="end"/>
            </w:r>
          </w:hyperlink>
        </w:p>
        <w:p w14:paraId="35D9AF23" w14:textId="2911620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4" w:history="1">
            <w:r w:rsidRPr="00277220">
              <w:rPr>
                <w:rStyle w:val="Collegamentoipertestuale"/>
                <w:noProof/>
              </w:rPr>
              <w:t>@let: variabili nel template</w:t>
            </w:r>
            <w:r>
              <w:rPr>
                <w:noProof/>
              </w:rPr>
              <w:tab/>
            </w:r>
            <w:r>
              <w:rPr>
                <w:noProof/>
              </w:rPr>
              <w:fldChar w:fldCharType="begin"/>
            </w:r>
            <w:r>
              <w:rPr>
                <w:noProof/>
              </w:rPr>
              <w:instrText xml:space="preserve"> PAGEREF _Toc241596334 \h </w:instrText>
            </w:r>
            <w:r>
              <w:rPr>
                <w:noProof/>
              </w:rPr>
            </w:r>
            <w:r>
              <w:rPr>
                <w:noProof/>
              </w:rPr>
              <w:fldChar w:fldCharType="separate"/>
            </w:r>
            <w:r>
              <w:rPr>
                <w:noProof/>
              </w:rPr>
              <w:t>16</w:t>
            </w:r>
            <w:r>
              <w:rPr>
                <w:noProof/>
              </w:rPr>
              <w:fldChar w:fldCharType="end"/>
            </w:r>
          </w:hyperlink>
        </w:p>
        <w:p w14:paraId="7B2097FF" w14:textId="31983E1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5" w:history="1">
            <w:r w:rsidRPr="00277220">
              <w:rPr>
                <w:rStyle w:val="Collegamentoipertestuale"/>
                <w:noProof/>
              </w:rPr>
              <w:t>Riepilogo del control flow</w:t>
            </w:r>
            <w:r>
              <w:rPr>
                <w:noProof/>
              </w:rPr>
              <w:tab/>
            </w:r>
            <w:r>
              <w:rPr>
                <w:noProof/>
              </w:rPr>
              <w:fldChar w:fldCharType="begin"/>
            </w:r>
            <w:r>
              <w:rPr>
                <w:noProof/>
              </w:rPr>
              <w:instrText xml:space="preserve"> PAGEREF _Toc241596335 \h </w:instrText>
            </w:r>
            <w:r>
              <w:rPr>
                <w:noProof/>
              </w:rPr>
            </w:r>
            <w:r>
              <w:rPr>
                <w:noProof/>
              </w:rPr>
              <w:fldChar w:fldCharType="separate"/>
            </w:r>
            <w:r>
              <w:rPr>
                <w:noProof/>
              </w:rPr>
              <w:t>16</w:t>
            </w:r>
            <w:r>
              <w:rPr>
                <w:noProof/>
              </w:rPr>
              <w:fldChar w:fldCharType="end"/>
            </w:r>
          </w:hyperlink>
        </w:p>
        <w:p w14:paraId="2C73FA03" w14:textId="6CA36F0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6" w:history="1">
            <w:r w:rsidRPr="00277220">
              <w:rPr>
                <w:rStyle w:val="Collegamentoipertestuale"/>
                <w:noProof/>
              </w:rPr>
              <w:t>La sintassi vecchia: *ngIf e *ngFor</w:t>
            </w:r>
            <w:r>
              <w:rPr>
                <w:noProof/>
              </w:rPr>
              <w:tab/>
            </w:r>
            <w:r>
              <w:rPr>
                <w:noProof/>
              </w:rPr>
              <w:fldChar w:fldCharType="begin"/>
            </w:r>
            <w:r>
              <w:rPr>
                <w:noProof/>
              </w:rPr>
              <w:instrText xml:space="preserve"> PAGEREF _Toc241596336 \h </w:instrText>
            </w:r>
            <w:r>
              <w:rPr>
                <w:noProof/>
              </w:rPr>
            </w:r>
            <w:r>
              <w:rPr>
                <w:noProof/>
              </w:rPr>
              <w:fldChar w:fldCharType="separate"/>
            </w:r>
            <w:r>
              <w:rPr>
                <w:noProof/>
              </w:rPr>
              <w:t>17</w:t>
            </w:r>
            <w:r>
              <w:rPr>
                <w:noProof/>
              </w:rPr>
              <w:fldChar w:fldCharType="end"/>
            </w:r>
          </w:hyperlink>
        </w:p>
        <w:p w14:paraId="784B1FFA" w14:textId="2E7A5AB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7" w:history="1">
            <w:r w:rsidRPr="00277220">
              <w:rPr>
                <w:rStyle w:val="Collegamentoipertestuale"/>
                <w:noProof/>
              </w:rPr>
              <w:t>Direttive di @angular/common</w:t>
            </w:r>
            <w:r>
              <w:rPr>
                <w:noProof/>
              </w:rPr>
              <w:tab/>
            </w:r>
            <w:r>
              <w:rPr>
                <w:noProof/>
              </w:rPr>
              <w:fldChar w:fldCharType="begin"/>
            </w:r>
            <w:r>
              <w:rPr>
                <w:noProof/>
              </w:rPr>
              <w:instrText xml:space="preserve"> PAGEREF _Toc241596337 \h </w:instrText>
            </w:r>
            <w:r>
              <w:rPr>
                <w:noProof/>
              </w:rPr>
            </w:r>
            <w:r>
              <w:rPr>
                <w:noProof/>
              </w:rPr>
              <w:fldChar w:fldCharType="separate"/>
            </w:r>
            <w:r>
              <w:rPr>
                <w:noProof/>
              </w:rPr>
              <w:t>17</w:t>
            </w:r>
            <w:r>
              <w:rPr>
                <w:noProof/>
              </w:rPr>
              <w:fldChar w:fldCharType="end"/>
            </w:r>
          </w:hyperlink>
        </w:p>
        <w:p w14:paraId="7516A052" w14:textId="5FA3F35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8" w:history="1">
            <w:r w:rsidRPr="00277220">
              <w:rPr>
                <w:rStyle w:val="Collegamentoipertestuale"/>
                <w:noProof/>
              </w:rPr>
              <w:t>Direttive di @angular/forms</w:t>
            </w:r>
            <w:r>
              <w:rPr>
                <w:noProof/>
              </w:rPr>
              <w:tab/>
            </w:r>
            <w:r>
              <w:rPr>
                <w:noProof/>
              </w:rPr>
              <w:fldChar w:fldCharType="begin"/>
            </w:r>
            <w:r>
              <w:rPr>
                <w:noProof/>
              </w:rPr>
              <w:instrText xml:space="preserve"> PAGEREF _Toc241596338 \h </w:instrText>
            </w:r>
            <w:r>
              <w:rPr>
                <w:noProof/>
              </w:rPr>
            </w:r>
            <w:r>
              <w:rPr>
                <w:noProof/>
              </w:rPr>
              <w:fldChar w:fldCharType="separate"/>
            </w:r>
            <w:r>
              <w:rPr>
                <w:noProof/>
              </w:rPr>
              <w:t>17</w:t>
            </w:r>
            <w:r>
              <w:rPr>
                <w:noProof/>
              </w:rPr>
              <w:fldChar w:fldCharType="end"/>
            </w:r>
          </w:hyperlink>
        </w:p>
        <w:p w14:paraId="00115637" w14:textId="5E97FA2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39" w:history="1">
            <w:r w:rsidRPr="00277220">
              <w:rPr>
                <w:rStyle w:val="Collegamentoipertestuale"/>
                <w:noProof/>
              </w:rPr>
              <w:t>Variabili di riferimento nel template</w:t>
            </w:r>
            <w:r>
              <w:rPr>
                <w:noProof/>
              </w:rPr>
              <w:tab/>
            </w:r>
            <w:r>
              <w:rPr>
                <w:noProof/>
              </w:rPr>
              <w:fldChar w:fldCharType="begin"/>
            </w:r>
            <w:r>
              <w:rPr>
                <w:noProof/>
              </w:rPr>
              <w:instrText xml:space="preserve"> PAGEREF _Toc241596339 \h </w:instrText>
            </w:r>
            <w:r>
              <w:rPr>
                <w:noProof/>
              </w:rPr>
            </w:r>
            <w:r>
              <w:rPr>
                <w:noProof/>
              </w:rPr>
              <w:fldChar w:fldCharType="separate"/>
            </w:r>
            <w:r>
              <w:rPr>
                <w:noProof/>
              </w:rPr>
              <w:t>18</w:t>
            </w:r>
            <w:r>
              <w:rPr>
                <w:noProof/>
              </w:rPr>
              <w:fldChar w:fldCharType="end"/>
            </w:r>
          </w:hyperlink>
        </w:p>
        <w:p w14:paraId="3425292A" w14:textId="6D2BC8F9"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40" w:history="1">
            <w:r w:rsidRPr="00277220">
              <w:rPr>
                <w:rStyle w:val="Collegamentoipertestuale"/>
                <w:noProof/>
              </w:rPr>
              <w:t>6. Signal</w:t>
            </w:r>
            <w:r>
              <w:rPr>
                <w:noProof/>
              </w:rPr>
              <w:tab/>
            </w:r>
            <w:r>
              <w:rPr>
                <w:noProof/>
              </w:rPr>
              <w:fldChar w:fldCharType="begin"/>
            </w:r>
            <w:r>
              <w:rPr>
                <w:noProof/>
              </w:rPr>
              <w:instrText xml:space="preserve"> PAGEREF _Toc241596340 \h </w:instrText>
            </w:r>
            <w:r>
              <w:rPr>
                <w:noProof/>
              </w:rPr>
            </w:r>
            <w:r>
              <w:rPr>
                <w:noProof/>
              </w:rPr>
              <w:fldChar w:fldCharType="separate"/>
            </w:r>
            <w:r>
              <w:rPr>
                <w:noProof/>
              </w:rPr>
              <w:t>18</w:t>
            </w:r>
            <w:r>
              <w:rPr>
                <w:noProof/>
              </w:rPr>
              <w:fldChar w:fldCharType="end"/>
            </w:r>
          </w:hyperlink>
        </w:p>
        <w:p w14:paraId="10A8F80B" w14:textId="2CA5C0A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1" w:history="1">
            <w:r w:rsidRPr="00277220">
              <w:rPr>
                <w:rStyle w:val="Collegamentoipertestuale"/>
                <w:noProof/>
              </w:rPr>
              <w:t>Cos'è un signal</w:t>
            </w:r>
            <w:r>
              <w:rPr>
                <w:noProof/>
              </w:rPr>
              <w:tab/>
            </w:r>
            <w:r>
              <w:rPr>
                <w:noProof/>
              </w:rPr>
              <w:fldChar w:fldCharType="begin"/>
            </w:r>
            <w:r>
              <w:rPr>
                <w:noProof/>
              </w:rPr>
              <w:instrText xml:space="preserve"> PAGEREF _Toc241596341 \h </w:instrText>
            </w:r>
            <w:r>
              <w:rPr>
                <w:noProof/>
              </w:rPr>
            </w:r>
            <w:r>
              <w:rPr>
                <w:noProof/>
              </w:rPr>
              <w:fldChar w:fldCharType="separate"/>
            </w:r>
            <w:r>
              <w:rPr>
                <w:noProof/>
              </w:rPr>
              <w:t>18</w:t>
            </w:r>
            <w:r>
              <w:rPr>
                <w:noProof/>
              </w:rPr>
              <w:fldChar w:fldCharType="end"/>
            </w:r>
          </w:hyperlink>
        </w:p>
        <w:p w14:paraId="3D407F8F" w14:textId="4B18DA3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2" w:history="1">
            <w:r w:rsidRPr="00277220">
              <w:rPr>
                <w:rStyle w:val="Collegamentoipertestuale"/>
                <w:noProof/>
              </w:rPr>
              <w:t>Leggere con le parentesi</w:t>
            </w:r>
            <w:r>
              <w:rPr>
                <w:noProof/>
              </w:rPr>
              <w:tab/>
            </w:r>
            <w:r>
              <w:rPr>
                <w:noProof/>
              </w:rPr>
              <w:fldChar w:fldCharType="begin"/>
            </w:r>
            <w:r>
              <w:rPr>
                <w:noProof/>
              </w:rPr>
              <w:instrText xml:space="preserve"> PAGEREF _Toc241596342 \h </w:instrText>
            </w:r>
            <w:r>
              <w:rPr>
                <w:noProof/>
              </w:rPr>
            </w:r>
            <w:r>
              <w:rPr>
                <w:noProof/>
              </w:rPr>
              <w:fldChar w:fldCharType="separate"/>
            </w:r>
            <w:r>
              <w:rPr>
                <w:noProof/>
              </w:rPr>
              <w:t>18</w:t>
            </w:r>
            <w:r>
              <w:rPr>
                <w:noProof/>
              </w:rPr>
              <w:fldChar w:fldCharType="end"/>
            </w:r>
          </w:hyperlink>
        </w:p>
        <w:p w14:paraId="6E6A6850" w14:textId="6647CA6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3" w:history="1">
            <w:r w:rsidRPr="00277220">
              <w:rPr>
                <w:rStyle w:val="Collegamentoipertestuale"/>
                <w:noProof/>
              </w:rPr>
              <w:t>computed: valori derivati</w:t>
            </w:r>
            <w:r>
              <w:rPr>
                <w:noProof/>
              </w:rPr>
              <w:tab/>
            </w:r>
            <w:r>
              <w:rPr>
                <w:noProof/>
              </w:rPr>
              <w:fldChar w:fldCharType="begin"/>
            </w:r>
            <w:r>
              <w:rPr>
                <w:noProof/>
              </w:rPr>
              <w:instrText xml:space="preserve"> PAGEREF _Toc241596343 \h </w:instrText>
            </w:r>
            <w:r>
              <w:rPr>
                <w:noProof/>
              </w:rPr>
            </w:r>
            <w:r>
              <w:rPr>
                <w:noProof/>
              </w:rPr>
              <w:fldChar w:fldCharType="separate"/>
            </w:r>
            <w:r>
              <w:rPr>
                <w:noProof/>
              </w:rPr>
              <w:t>19</w:t>
            </w:r>
            <w:r>
              <w:rPr>
                <w:noProof/>
              </w:rPr>
              <w:fldChar w:fldCharType="end"/>
            </w:r>
          </w:hyperlink>
        </w:p>
        <w:p w14:paraId="0330BD54" w14:textId="11DD4D4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4" w:history="1">
            <w:r w:rsidRPr="00277220">
              <w:rPr>
                <w:rStyle w:val="Collegamentoipertestuale"/>
                <w:noProof/>
              </w:rPr>
              <w:t>Aggiornare oggetti e array: sempre una copia nuova</w:t>
            </w:r>
            <w:r>
              <w:rPr>
                <w:noProof/>
              </w:rPr>
              <w:tab/>
            </w:r>
            <w:r>
              <w:rPr>
                <w:noProof/>
              </w:rPr>
              <w:fldChar w:fldCharType="begin"/>
            </w:r>
            <w:r>
              <w:rPr>
                <w:noProof/>
              </w:rPr>
              <w:instrText xml:space="preserve"> PAGEREF _Toc241596344 \h </w:instrText>
            </w:r>
            <w:r>
              <w:rPr>
                <w:noProof/>
              </w:rPr>
            </w:r>
            <w:r>
              <w:rPr>
                <w:noProof/>
              </w:rPr>
              <w:fldChar w:fldCharType="separate"/>
            </w:r>
            <w:r>
              <w:rPr>
                <w:noProof/>
              </w:rPr>
              <w:t>19</w:t>
            </w:r>
            <w:r>
              <w:rPr>
                <w:noProof/>
              </w:rPr>
              <w:fldChar w:fldCharType="end"/>
            </w:r>
          </w:hyperlink>
        </w:p>
        <w:p w14:paraId="7FDBE128" w14:textId="12ABB35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5" w:history="1">
            <w:r w:rsidRPr="00277220">
              <w:rPr>
                <w:rStyle w:val="Collegamentoipertestuale"/>
                <w:noProof/>
              </w:rPr>
              <w:t>effect: effetti collaterali</w:t>
            </w:r>
            <w:r>
              <w:rPr>
                <w:noProof/>
              </w:rPr>
              <w:tab/>
            </w:r>
            <w:r>
              <w:rPr>
                <w:noProof/>
              </w:rPr>
              <w:fldChar w:fldCharType="begin"/>
            </w:r>
            <w:r>
              <w:rPr>
                <w:noProof/>
              </w:rPr>
              <w:instrText xml:space="preserve"> PAGEREF _Toc241596345 \h </w:instrText>
            </w:r>
            <w:r>
              <w:rPr>
                <w:noProof/>
              </w:rPr>
            </w:r>
            <w:r>
              <w:rPr>
                <w:noProof/>
              </w:rPr>
              <w:fldChar w:fldCharType="separate"/>
            </w:r>
            <w:r>
              <w:rPr>
                <w:noProof/>
              </w:rPr>
              <w:t>19</w:t>
            </w:r>
            <w:r>
              <w:rPr>
                <w:noProof/>
              </w:rPr>
              <w:fldChar w:fldCharType="end"/>
            </w:r>
          </w:hyperlink>
        </w:p>
        <w:p w14:paraId="3159AABA" w14:textId="48CD792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6" w:history="1">
            <w:r w:rsidRPr="00277220">
              <w:rPr>
                <w:rStyle w:val="Collegamentoipertestuale"/>
                <w:noProof/>
              </w:rPr>
              <w:t>linkedSignal: un valore modificabile che si riallinea</w:t>
            </w:r>
            <w:r>
              <w:rPr>
                <w:noProof/>
              </w:rPr>
              <w:tab/>
            </w:r>
            <w:r>
              <w:rPr>
                <w:noProof/>
              </w:rPr>
              <w:fldChar w:fldCharType="begin"/>
            </w:r>
            <w:r>
              <w:rPr>
                <w:noProof/>
              </w:rPr>
              <w:instrText xml:space="preserve"> PAGEREF _Toc241596346 \h </w:instrText>
            </w:r>
            <w:r>
              <w:rPr>
                <w:noProof/>
              </w:rPr>
            </w:r>
            <w:r>
              <w:rPr>
                <w:noProof/>
              </w:rPr>
              <w:fldChar w:fldCharType="separate"/>
            </w:r>
            <w:r>
              <w:rPr>
                <w:noProof/>
              </w:rPr>
              <w:t>19</w:t>
            </w:r>
            <w:r>
              <w:rPr>
                <w:noProof/>
              </w:rPr>
              <w:fldChar w:fldCharType="end"/>
            </w:r>
          </w:hyperlink>
        </w:p>
        <w:p w14:paraId="57F78167" w14:textId="56F57F7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7" w:history="1">
            <w:r w:rsidRPr="00277220">
              <w:rPr>
                <w:rStyle w:val="Collegamentoipertestuale"/>
                <w:noProof/>
              </w:rPr>
              <w:t>Signal nei componenti e negli altri capitoli</w:t>
            </w:r>
            <w:r>
              <w:rPr>
                <w:noProof/>
              </w:rPr>
              <w:tab/>
            </w:r>
            <w:r>
              <w:rPr>
                <w:noProof/>
              </w:rPr>
              <w:fldChar w:fldCharType="begin"/>
            </w:r>
            <w:r>
              <w:rPr>
                <w:noProof/>
              </w:rPr>
              <w:instrText xml:space="preserve"> PAGEREF _Toc241596347 \h </w:instrText>
            </w:r>
            <w:r>
              <w:rPr>
                <w:noProof/>
              </w:rPr>
            </w:r>
            <w:r>
              <w:rPr>
                <w:noProof/>
              </w:rPr>
              <w:fldChar w:fldCharType="separate"/>
            </w:r>
            <w:r>
              <w:rPr>
                <w:noProof/>
              </w:rPr>
              <w:t>19</w:t>
            </w:r>
            <w:r>
              <w:rPr>
                <w:noProof/>
              </w:rPr>
              <w:fldChar w:fldCharType="end"/>
            </w:r>
          </w:hyperlink>
        </w:p>
        <w:p w14:paraId="4D2C3278" w14:textId="1EDA637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48" w:history="1">
            <w:r w:rsidRPr="00277220">
              <w:rPr>
                <w:rStyle w:val="Collegamentoipertestuale"/>
                <w:noProof/>
              </w:rPr>
              <w:t>Signal o proprietà normale?</w:t>
            </w:r>
            <w:r>
              <w:rPr>
                <w:noProof/>
              </w:rPr>
              <w:tab/>
            </w:r>
            <w:r>
              <w:rPr>
                <w:noProof/>
              </w:rPr>
              <w:fldChar w:fldCharType="begin"/>
            </w:r>
            <w:r>
              <w:rPr>
                <w:noProof/>
              </w:rPr>
              <w:instrText xml:space="preserve"> PAGEREF _Toc241596348 \h </w:instrText>
            </w:r>
            <w:r>
              <w:rPr>
                <w:noProof/>
              </w:rPr>
            </w:r>
            <w:r>
              <w:rPr>
                <w:noProof/>
              </w:rPr>
              <w:fldChar w:fldCharType="separate"/>
            </w:r>
            <w:r>
              <w:rPr>
                <w:noProof/>
              </w:rPr>
              <w:t>20</w:t>
            </w:r>
            <w:r>
              <w:rPr>
                <w:noProof/>
              </w:rPr>
              <w:fldChar w:fldCharType="end"/>
            </w:r>
          </w:hyperlink>
        </w:p>
        <w:p w14:paraId="33990E92" w14:textId="407B0493"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49" w:history="1">
            <w:r w:rsidRPr="00277220">
              <w:rPr>
                <w:rStyle w:val="Collegamentoipertestuale"/>
                <w:noProof/>
              </w:rPr>
              <w:t>7. Pipe</w:t>
            </w:r>
            <w:r>
              <w:rPr>
                <w:noProof/>
              </w:rPr>
              <w:tab/>
            </w:r>
            <w:r>
              <w:rPr>
                <w:noProof/>
              </w:rPr>
              <w:fldChar w:fldCharType="begin"/>
            </w:r>
            <w:r>
              <w:rPr>
                <w:noProof/>
              </w:rPr>
              <w:instrText xml:space="preserve"> PAGEREF _Toc241596349 \h </w:instrText>
            </w:r>
            <w:r>
              <w:rPr>
                <w:noProof/>
              </w:rPr>
            </w:r>
            <w:r>
              <w:rPr>
                <w:noProof/>
              </w:rPr>
              <w:fldChar w:fldCharType="separate"/>
            </w:r>
            <w:r>
              <w:rPr>
                <w:noProof/>
              </w:rPr>
              <w:t>20</w:t>
            </w:r>
            <w:r>
              <w:rPr>
                <w:noProof/>
              </w:rPr>
              <w:fldChar w:fldCharType="end"/>
            </w:r>
          </w:hyperlink>
        </w:p>
        <w:p w14:paraId="11D0BCE0" w14:textId="061AAB9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0" w:history="1">
            <w:r w:rsidRPr="00277220">
              <w:rPr>
                <w:rStyle w:val="Collegamentoipertestuale"/>
                <w:noProof/>
              </w:rPr>
              <w:t>Cos'è una pipe</w:t>
            </w:r>
            <w:r>
              <w:rPr>
                <w:noProof/>
              </w:rPr>
              <w:tab/>
            </w:r>
            <w:r>
              <w:rPr>
                <w:noProof/>
              </w:rPr>
              <w:fldChar w:fldCharType="begin"/>
            </w:r>
            <w:r>
              <w:rPr>
                <w:noProof/>
              </w:rPr>
              <w:instrText xml:space="preserve"> PAGEREF _Toc241596350 \h </w:instrText>
            </w:r>
            <w:r>
              <w:rPr>
                <w:noProof/>
              </w:rPr>
            </w:r>
            <w:r>
              <w:rPr>
                <w:noProof/>
              </w:rPr>
              <w:fldChar w:fldCharType="separate"/>
            </w:r>
            <w:r>
              <w:rPr>
                <w:noProof/>
              </w:rPr>
              <w:t>20</w:t>
            </w:r>
            <w:r>
              <w:rPr>
                <w:noProof/>
              </w:rPr>
              <w:fldChar w:fldCharType="end"/>
            </w:r>
          </w:hyperlink>
        </w:p>
        <w:p w14:paraId="0FEA9BF2" w14:textId="1029957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1" w:history="1">
            <w:r w:rsidRPr="00277220">
              <w:rPr>
                <w:rStyle w:val="Collegamentoipertestuale"/>
                <w:noProof/>
              </w:rPr>
              <w:t>Pipe standard</w:t>
            </w:r>
            <w:r>
              <w:rPr>
                <w:noProof/>
              </w:rPr>
              <w:tab/>
            </w:r>
            <w:r>
              <w:rPr>
                <w:noProof/>
              </w:rPr>
              <w:fldChar w:fldCharType="begin"/>
            </w:r>
            <w:r>
              <w:rPr>
                <w:noProof/>
              </w:rPr>
              <w:instrText xml:space="preserve"> PAGEREF _Toc241596351 \h </w:instrText>
            </w:r>
            <w:r>
              <w:rPr>
                <w:noProof/>
              </w:rPr>
            </w:r>
            <w:r>
              <w:rPr>
                <w:noProof/>
              </w:rPr>
              <w:fldChar w:fldCharType="separate"/>
            </w:r>
            <w:r>
              <w:rPr>
                <w:noProof/>
              </w:rPr>
              <w:t>20</w:t>
            </w:r>
            <w:r>
              <w:rPr>
                <w:noProof/>
              </w:rPr>
              <w:fldChar w:fldCharType="end"/>
            </w:r>
          </w:hyperlink>
        </w:p>
        <w:p w14:paraId="366D39BA" w14:textId="35B2099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2" w:history="1">
            <w:r w:rsidRPr="00277220">
              <w:rPr>
                <w:rStyle w:val="Collegamentoipertestuale"/>
                <w:noProof/>
              </w:rPr>
              <w:t>Esempi: testo</w:t>
            </w:r>
            <w:r>
              <w:rPr>
                <w:noProof/>
              </w:rPr>
              <w:tab/>
            </w:r>
            <w:r>
              <w:rPr>
                <w:noProof/>
              </w:rPr>
              <w:fldChar w:fldCharType="begin"/>
            </w:r>
            <w:r>
              <w:rPr>
                <w:noProof/>
              </w:rPr>
              <w:instrText xml:space="preserve"> PAGEREF _Toc241596352 \h </w:instrText>
            </w:r>
            <w:r>
              <w:rPr>
                <w:noProof/>
              </w:rPr>
            </w:r>
            <w:r>
              <w:rPr>
                <w:noProof/>
              </w:rPr>
              <w:fldChar w:fldCharType="separate"/>
            </w:r>
            <w:r>
              <w:rPr>
                <w:noProof/>
              </w:rPr>
              <w:t>20</w:t>
            </w:r>
            <w:r>
              <w:rPr>
                <w:noProof/>
              </w:rPr>
              <w:fldChar w:fldCharType="end"/>
            </w:r>
          </w:hyperlink>
        </w:p>
        <w:p w14:paraId="174C71DC" w14:textId="108D461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3" w:history="1">
            <w:r w:rsidRPr="00277220">
              <w:rPr>
                <w:rStyle w:val="Collegamentoipertestuale"/>
                <w:noProof/>
              </w:rPr>
              <w:t>Esempi: date (DatePipe)</w:t>
            </w:r>
            <w:r>
              <w:rPr>
                <w:noProof/>
              </w:rPr>
              <w:tab/>
            </w:r>
            <w:r>
              <w:rPr>
                <w:noProof/>
              </w:rPr>
              <w:fldChar w:fldCharType="begin"/>
            </w:r>
            <w:r>
              <w:rPr>
                <w:noProof/>
              </w:rPr>
              <w:instrText xml:space="preserve"> PAGEREF _Toc241596353 \h </w:instrText>
            </w:r>
            <w:r>
              <w:rPr>
                <w:noProof/>
              </w:rPr>
            </w:r>
            <w:r>
              <w:rPr>
                <w:noProof/>
              </w:rPr>
              <w:fldChar w:fldCharType="separate"/>
            </w:r>
            <w:r>
              <w:rPr>
                <w:noProof/>
              </w:rPr>
              <w:t>20</w:t>
            </w:r>
            <w:r>
              <w:rPr>
                <w:noProof/>
              </w:rPr>
              <w:fldChar w:fldCharType="end"/>
            </w:r>
          </w:hyperlink>
        </w:p>
        <w:p w14:paraId="6AB8BDDD" w14:textId="12B3A16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4" w:history="1">
            <w:r w:rsidRPr="00277220">
              <w:rPr>
                <w:rStyle w:val="Collegamentoipertestuale"/>
                <w:noProof/>
              </w:rPr>
              <w:t>Esempi: numero, percentuale, valuta</w:t>
            </w:r>
            <w:r>
              <w:rPr>
                <w:noProof/>
              </w:rPr>
              <w:tab/>
            </w:r>
            <w:r>
              <w:rPr>
                <w:noProof/>
              </w:rPr>
              <w:fldChar w:fldCharType="begin"/>
            </w:r>
            <w:r>
              <w:rPr>
                <w:noProof/>
              </w:rPr>
              <w:instrText xml:space="preserve"> PAGEREF _Toc241596354 \h </w:instrText>
            </w:r>
            <w:r>
              <w:rPr>
                <w:noProof/>
              </w:rPr>
            </w:r>
            <w:r>
              <w:rPr>
                <w:noProof/>
              </w:rPr>
              <w:fldChar w:fldCharType="separate"/>
            </w:r>
            <w:r>
              <w:rPr>
                <w:noProof/>
              </w:rPr>
              <w:t>21</w:t>
            </w:r>
            <w:r>
              <w:rPr>
                <w:noProof/>
              </w:rPr>
              <w:fldChar w:fldCharType="end"/>
            </w:r>
          </w:hyperlink>
        </w:p>
        <w:p w14:paraId="4C58C949" w14:textId="2412E96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5" w:history="1">
            <w:r w:rsidRPr="00277220">
              <w:rPr>
                <w:rStyle w:val="Collegamentoipertestuale"/>
                <w:noProof/>
              </w:rPr>
              <w:t>Formati in italiano: registrare la lingua</w:t>
            </w:r>
            <w:r>
              <w:rPr>
                <w:noProof/>
              </w:rPr>
              <w:tab/>
            </w:r>
            <w:r>
              <w:rPr>
                <w:noProof/>
              </w:rPr>
              <w:fldChar w:fldCharType="begin"/>
            </w:r>
            <w:r>
              <w:rPr>
                <w:noProof/>
              </w:rPr>
              <w:instrText xml:space="preserve"> PAGEREF _Toc241596355 \h </w:instrText>
            </w:r>
            <w:r>
              <w:rPr>
                <w:noProof/>
              </w:rPr>
            </w:r>
            <w:r>
              <w:rPr>
                <w:noProof/>
              </w:rPr>
              <w:fldChar w:fldCharType="separate"/>
            </w:r>
            <w:r>
              <w:rPr>
                <w:noProof/>
              </w:rPr>
              <w:t>21</w:t>
            </w:r>
            <w:r>
              <w:rPr>
                <w:noProof/>
              </w:rPr>
              <w:fldChar w:fldCharType="end"/>
            </w:r>
          </w:hyperlink>
        </w:p>
        <w:p w14:paraId="052ED4FB" w14:textId="0177EEE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6" w:history="1">
            <w:r w:rsidRPr="00277220">
              <w:rPr>
                <w:rStyle w:val="Collegamentoipertestuale"/>
                <w:noProof/>
              </w:rPr>
              <w:t>Frasi in base al valore</w:t>
            </w:r>
            <w:r>
              <w:rPr>
                <w:noProof/>
              </w:rPr>
              <w:tab/>
            </w:r>
            <w:r>
              <w:rPr>
                <w:noProof/>
              </w:rPr>
              <w:fldChar w:fldCharType="begin"/>
            </w:r>
            <w:r>
              <w:rPr>
                <w:noProof/>
              </w:rPr>
              <w:instrText xml:space="preserve"> PAGEREF _Toc241596356 \h </w:instrText>
            </w:r>
            <w:r>
              <w:rPr>
                <w:noProof/>
              </w:rPr>
            </w:r>
            <w:r>
              <w:rPr>
                <w:noProof/>
              </w:rPr>
              <w:fldChar w:fldCharType="separate"/>
            </w:r>
            <w:r>
              <w:rPr>
                <w:noProof/>
              </w:rPr>
              <w:t>21</w:t>
            </w:r>
            <w:r>
              <w:rPr>
                <w:noProof/>
              </w:rPr>
              <w:fldChar w:fldCharType="end"/>
            </w:r>
          </w:hyperlink>
        </w:p>
        <w:p w14:paraId="70AD6464" w14:textId="0133C9E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7" w:history="1">
            <w:r w:rsidRPr="00277220">
              <w:rPr>
                <w:rStyle w:val="Collegamentoipertestuale"/>
                <w:noProof/>
              </w:rPr>
              <w:t>Creare una pipe personalizzata</w:t>
            </w:r>
            <w:r>
              <w:rPr>
                <w:noProof/>
              </w:rPr>
              <w:tab/>
            </w:r>
            <w:r>
              <w:rPr>
                <w:noProof/>
              </w:rPr>
              <w:fldChar w:fldCharType="begin"/>
            </w:r>
            <w:r>
              <w:rPr>
                <w:noProof/>
              </w:rPr>
              <w:instrText xml:space="preserve"> PAGEREF _Toc241596357 \h </w:instrText>
            </w:r>
            <w:r>
              <w:rPr>
                <w:noProof/>
              </w:rPr>
            </w:r>
            <w:r>
              <w:rPr>
                <w:noProof/>
              </w:rPr>
              <w:fldChar w:fldCharType="separate"/>
            </w:r>
            <w:r>
              <w:rPr>
                <w:noProof/>
              </w:rPr>
              <w:t>21</w:t>
            </w:r>
            <w:r>
              <w:rPr>
                <w:noProof/>
              </w:rPr>
              <w:fldChar w:fldCharType="end"/>
            </w:r>
          </w:hyperlink>
        </w:p>
        <w:p w14:paraId="46F14DE8" w14:textId="6D0AB9C7"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58" w:history="1">
            <w:r w:rsidRPr="00277220">
              <w:rPr>
                <w:rStyle w:val="Collegamentoipertestuale"/>
                <w:noProof/>
              </w:rPr>
              <w:t>8. Direttive personalizzate</w:t>
            </w:r>
            <w:r>
              <w:rPr>
                <w:noProof/>
              </w:rPr>
              <w:tab/>
            </w:r>
            <w:r>
              <w:rPr>
                <w:noProof/>
              </w:rPr>
              <w:fldChar w:fldCharType="begin"/>
            </w:r>
            <w:r>
              <w:rPr>
                <w:noProof/>
              </w:rPr>
              <w:instrText xml:space="preserve"> PAGEREF _Toc241596358 \h </w:instrText>
            </w:r>
            <w:r>
              <w:rPr>
                <w:noProof/>
              </w:rPr>
            </w:r>
            <w:r>
              <w:rPr>
                <w:noProof/>
              </w:rPr>
              <w:fldChar w:fldCharType="separate"/>
            </w:r>
            <w:r>
              <w:rPr>
                <w:noProof/>
              </w:rPr>
              <w:t>22</w:t>
            </w:r>
            <w:r>
              <w:rPr>
                <w:noProof/>
              </w:rPr>
              <w:fldChar w:fldCharType="end"/>
            </w:r>
          </w:hyperlink>
        </w:p>
        <w:p w14:paraId="3246A79B" w14:textId="5A843AC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59" w:history="1">
            <w:r w:rsidRPr="00277220">
              <w:rPr>
                <w:rStyle w:val="Collegamentoipertestuale"/>
                <w:noProof/>
              </w:rPr>
              <w:t>Una direttiva di attributo</w:t>
            </w:r>
            <w:r>
              <w:rPr>
                <w:noProof/>
              </w:rPr>
              <w:tab/>
            </w:r>
            <w:r>
              <w:rPr>
                <w:noProof/>
              </w:rPr>
              <w:fldChar w:fldCharType="begin"/>
            </w:r>
            <w:r>
              <w:rPr>
                <w:noProof/>
              </w:rPr>
              <w:instrText xml:space="preserve"> PAGEREF _Toc241596359 \h </w:instrText>
            </w:r>
            <w:r>
              <w:rPr>
                <w:noProof/>
              </w:rPr>
            </w:r>
            <w:r>
              <w:rPr>
                <w:noProof/>
              </w:rPr>
              <w:fldChar w:fldCharType="separate"/>
            </w:r>
            <w:r>
              <w:rPr>
                <w:noProof/>
              </w:rPr>
              <w:t>22</w:t>
            </w:r>
            <w:r>
              <w:rPr>
                <w:noProof/>
              </w:rPr>
              <w:fldChar w:fldCharType="end"/>
            </w:r>
          </w:hyperlink>
        </w:p>
        <w:p w14:paraId="5B98B57B" w14:textId="582D1B9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0" w:history="1">
            <w:r w:rsidRPr="00277220">
              <w:rPr>
                <w:rStyle w:val="Collegamentoipertestuale"/>
                <w:noProof/>
              </w:rPr>
              <w:t>La stessa direttiva in stile moderno</w:t>
            </w:r>
            <w:r>
              <w:rPr>
                <w:noProof/>
              </w:rPr>
              <w:tab/>
            </w:r>
            <w:r>
              <w:rPr>
                <w:noProof/>
              </w:rPr>
              <w:fldChar w:fldCharType="begin"/>
            </w:r>
            <w:r>
              <w:rPr>
                <w:noProof/>
              </w:rPr>
              <w:instrText xml:space="preserve"> PAGEREF _Toc241596360 \h </w:instrText>
            </w:r>
            <w:r>
              <w:rPr>
                <w:noProof/>
              </w:rPr>
            </w:r>
            <w:r>
              <w:rPr>
                <w:noProof/>
              </w:rPr>
              <w:fldChar w:fldCharType="separate"/>
            </w:r>
            <w:r>
              <w:rPr>
                <w:noProof/>
              </w:rPr>
              <w:t>23</w:t>
            </w:r>
            <w:r>
              <w:rPr>
                <w:noProof/>
              </w:rPr>
              <w:fldChar w:fldCharType="end"/>
            </w:r>
          </w:hyperlink>
        </w:p>
        <w:p w14:paraId="0C77172A" w14:textId="32256A5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1" w:history="1">
            <w:r w:rsidRPr="00277220">
              <w:rPr>
                <w:rStyle w:val="Collegamentoipertestuale"/>
                <w:noProof/>
              </w:rPr>
              <w:t>Una direttiva che reagisce a un clic fuori</w:t>
            </w:r>
            <w:r>
              <w:rPr>
                <w:noProof/>
              </w:rPr>
              <w:tab/>
            </w:r>
            <w:r>
              <w:rPr>
                <w:noProof/>
              </w:rPr>
              <w:fldChar w:fldCharType="begin"/>
            </w:r>
            <w:r>
              <w:rPr>
                <w:noProof/>
              </w:rPr>
              <w:instrText xml:space="preserve"> PAGEREF _Toc241596361 \h </w:instrText>
            </w:r>
            <w:r>
              <w:rPr>
                <w:noProof/>
              </w:rPr>
            </w:r>
            <w:r>
              <w:rPr>
                <w:noProof/>
              </w:rPr>
              <w:fldChar w:fldCharType="separate"/>
            </w:r>
            <w:r>
              <w:rPr>
                <w:noProof/>
              </w:rPr>
              <w:t>23</w:t>
            </w:r>
            <w:r>
              <w:rPr>
                <w:noProof/>
              </w:rPr>
              <w:fldChar w:fldCharType="end"/>
            </w:r>
          </w:hyperlink>
        </w:p>
        <w:p w14:paraId="4FC053D0" w14:textId="3C8C2A4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2" w:history="1">
            <w:r w:rsidRPr="00277220">
              <w:rPr>
                <w:rStyle w:val="Collegamentoipertestuale"/>
                <w:noProof/>
              </w:rPr>
              <w:t>Una direttiva strutturale</w:t>
            </w:r>
            <w:r>
              <w:rPr>
                <w:noProof/>
              </w:rPr>
              <w:tab/>
            </w:r>
            <w:r>
              <w:rPr>
                <w:noProof/>
              </w:rPr>
              <w:fldChar w:fldCharType="begin"/>
            </w:r>
            <w:r>
              <w:rPr>
                <w:noProof/>
              </w:rPr>
              <w:instrText xml:space="preserve"> PAGEREF _Toc241596362 \h </w:instrText>
            </w:r>
            <w:r>
              <w:rPr>
                <w:noProof/>
              </w:rPr>
            </w:r>
            <w:r>
              <w:rPr>
                <w:noProof/>
              </w:rPr>
              <w:fldChar w:fldCharType="separate"/>
            </w:r>
            <w:r>
              <w:rPr>
                <w:noProof/>
              </w:rPr>
              <w:t>24</w:t>
            </w:r>
            <w:r>
              <w:rPr>
                <w:noProof/>
              </w:rPr>
              <w:fldChar w:fldCharType="end"/>
            </w:r>
          </w:hyperlink>
        </w:p>
        <w:p w14:paraId="205C3D30" w14:textId="7D4818D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3" w:history="1">
            <w:r w:rsidRPr="00277220">
              <w:rPr>
                <w:rStyle w:val="Collegamentoipertestuale"/>
                <w:noProof/>
              </w:rPr>
              <w:t>Errori tipici con le direttive</w:t>
            </w:r>
            <w:r>
              <w:rPr>
                <w:noProof/>
              </w:rPr>
              <w:tab/>
            </w:r>
            <w:r>
              <w:rPr>
                <w:noProof/>
              </w:rPr>
              <w:fldChar w:fldCharType="begin"/>
            </w:r>
            <w:r>
              <w:rPr>
                <w:noProof/>
              </w:rPr>
              <w:instrText xml:space="preserve"> PAGEREF _Toc241596363 \h </w:instrText>
            </w:r>
            <w:r>
              <w:rPr>
                <w:noProof/>
              </w:rPr>
            </w:r>
            <w:r>
              <w:rPr>
                <w:noProof/>
              </w:rPr>
              <w:fldChar w:fldCharType="separate"/>
            </w:r>
            <w:r>
              <w:rPr>
                <w:noProof/>
              </w:rPr>
              <w:t>24</w:t>
            </w:r>
            <w:r>
              <w:rPr>
                <w:noProof/>
              </w:rPr>
              <w:fldChar w:fldCharType="end"/>
            </w:r>
          </w:hyperlink>
        </w:p>
        <w:p w14:paraId="0DA42020" w14:textId="3FFEFE9F"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64" w:history="1">
            <w:r w:rsidRPr="00277220">
              <w:rPr>
                <w:rStyle w:val="Collegamentoipertestuale"/>
                <w:noProof/>
              </w:rPr>
              <w:t>9. Comunicazione tra componenti</w:t>
            </w:r>
            <w:r>
              <w:rPr>
                <w:noProof/>
              </w:rPr>
              <w:tab/>
            </w:r>
            <w:r>
              <w:rPr>
                <w:noProof/>
              </w:rPr>
              <w:fldChar w:fldCharType="begin"/>
            </w:r>
            <w:r>
              <w:rPr>
                <w:noProof/>
              </w:rPr>
              <w:instrText xml:space="preserve"> PAGEREF _Toc241596364 \h </w:instrText>
            </w:r>
            <w:r>
              <w:rPr>
                <w:noProof/>
              </w:rPr>
            </w:r>
            <w:r>
              <w:rPr>
                <w:noProof/>
              </w:rPr>
              <w:fldChar w:fldCharType="separate"/>
            </w:r>
            <w:r>
              <w:rPr>
                <w:noProof/>
              </w:rPr>
              <w:t>25</w:t>
            </w:r>
            <w:r>
              <w:rPr>
                <w:noProof/>
              </w:rPr>
              <w:fldChar w:fldCharType="end"/>
            </w:r>
          </w:hyperlink>
        </w:p>
        <w:p w14:paraId="6C711C40" w14:textId="3145727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5" w:history="1">
            <w:r w:rsidRPr="00277220">
              <w:rPr>
                <w:rStyle w:val="Collegamentoipertestuale"/>
                <w:noProof/>
              </w:rPr>
              <w:t>Padre e figlio</w:t>
            </w:r>
            <w:r>
              <w:rPr>
                <w:noProof/>
              </w:rPr>
              <w:tab/>
            </w:r>
            <w:r>
              <w:rPr>
                <w:noProof/>
              </w:rPr>
              <w:fldChar w:fldCharType="begin"/>
            </w:r>
            <w:r>
              <w:rPr>
                <w:noProof/>
              </w:rPr>
              <w:instrText xml:space="preserve"> PAGEREF _Toc241596365 \h </w:instrText>
            </w:r>
            <w:r>
              <w:rPr>
                <w:noProof/>
              </w:rPr>
            </w:r>
            <w:r>
              <w:rPr>
                <w:noProof/>
              </w:rPr>
              <w:fldChar w:fldCharType="separate"/>
            </w:r>
            <w:r>
              <w:rPr>
                <w:noProof/>
              </w:rPr>
              <w:t>25</w:t>
            </w:r>
            <w:r>
              <w:rPr>
                <w:noProof/>
              </w:rPr>
              <w:fldChar w:fldCharType="end"/>
            </w:r>
          </w:hyperlink>
        </w:p>
        <w:p w14:paraId="4A55BF08" w14:textId="7353991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6" w:history="1">
            <w:r w:rsidRPr="00277220">
              <w:rPr>
                <w:rStyle w:val="Collegamentoipertestuale"/>
                <w:noProof/>
              </w:rPr>
              <w:t>@Input: un esempio</w:t>
            </w:r>
            <w:r>
              <w:rPr>
                <w:noProof/>
              </w:rPr>
              <w:tab/>
            </w:r>
            <w:r>
              <w:rPr>
                <w:noProof/>
              </w:rPr>
              <w:fldChar w:fldCharType="begin"/>
            </w:r>
            <w:r>
              <w:rPr>
                <w:noProof/>
              </w:rPr>
              <w:instrText xml:space="preserve"> PAGEREF _Toc241596366 \h </w:instrText>
            </w:r>
            <w:r>
              <w:rPr>
                <w:noProof/>
              </w:rPr>
            </w:r>
            <w:r>
              <w:rPr>
                <w:noProof/>
              </w:rPr>
              <w:fldChar w:fldCharType="separate"/>
            </w:r>
            <w:r>
              <w:rPr>
                <w:noProof/>
              </w:rPr>
              <w:t>25</w:t>
            </w:r>
            <w:r>
              <w:rPr>
                <w:noProof/>
              </w:rPr>
              <w:fldChar w:fldCharType="end"/>
            </w:r>
          </w:hyperlink>
        </w:p>
        <w:p w14:paraId="568E7271" w14:textId="6DA06B5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7" w:history="1">
            <w:r w:rsidRPr="00277220">
              <w:rPr>
                <w:rStyle w:val="Collegamentoipertestuale"/>
                <w:noProof/>
              </w:rPr>
              <w:t>Cosa deve contenere il padre</w:t>
            </w:r>
            <w:r>
              <w:rPr>
                <w:noProof/>
              </w:rPr>
              <w:tab/>
            </w:r>
            <w:r>
              <w:rPr>
                <w:noProof/>
              </w:rPr>
              <w:fldChar w:fldCharType="begin"/>
            </w:r>
            <w:r>
              <w:rPr>
                <w:noProof/>
              </w:rPr>
              <w:instrText xml:space="preserve"> PAGEREF _Toc241596367 \h </w:instrText>
            </w:r>
            <w:r>
              <w:rPr>
                <w:noProof/>
              </w:rPr>
            </w:r>
            <w:r>
              <w:rPr>
                <w:noProof/>
              </w:rPr>
              <w:fldChar w:fldCharType="separate"/>
            </w:r>
            <w:r>
              <w:rPr>
                <w:noProof/>
              </w:rPr>
              <w:t>25</w:t>
            </w:r>
            <w:r>
              <w:rPr>
                <w:noProof/>
              </w:rPr>
              <w:fldChar w:fldCharType="end"/>
            </w:r>
          </w:hyperlink>
        </w:p>
        <w:p w14:paraId="31C93F67" w14:textId="23914B9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8" w:history="1">
            <w:r w:rsidRPr="00277220">
              <w:rPr>
                <w:rStyle w:val="Collegamentoipertestuale"/>
                <w:noProof/>
              </w:rPr>
              <w:t>Cosa deve contenere il figlio</w:t>
            </w:r>
            <w:r>
              <w:rPr>
                <w:noProof/>
              </w:rPr>
              <w:tab/>
            </w:r>
            <w:r>
              <w:rPr>
                <w:noProof/>
              </w:rPr>
              <w:fldChar w:fldCharType="begin"/>
            </w:r>
            <w:r>
              <w:rPr>
                <w:noProof/>
              </w:rPr>
              <w:instrText xml:space="preserve"> PAGEREF _Toc241596368 \h </w:instrText>
            </w:r>
            <w:r>
              <w:rPr>
                <w:noProof/>
              </w:rPr>
            </w:r>
            <w:r>
              <w:rPr>
                <w:noProof/>
              </w:rPr>
              <w:fldChar w:fldCharType="separate"/>
            </w:r>
            <w:r>
              <w:rPr>
                <w:noProof/>
              </w:rPr>
              <w:t>25</w:t>
            </w:r>
            <w:r>
              <w:rPr>
                <w:noProof/>
              </w:rPr>
              <w:fldChar w:fldCharType="end"/>
            </w:r>
          </w:hyperlink>
        </w:p>
        <w:p w14:paraId="109230E8" w14:textId="4547650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69" w:history="1">
            <w:r w:rsidRPr="00277220">
              <w:rPr>
                <w:rStyle w:val="Collegamentoipertestuale"/>
                <w:noProof/>
              </w:rPr>
              <w:t>Dal padre al figlio: @Input</w:t>
            </w:r>
            <w:r>
              <w:rPr>
                <w:noProof/>
              </w:rPr>
              <w:tab/>
            </w:r>
            <w:r>
              <w:rPr>
                <w:noProof/>
              </w:rPr>
              <w:fldChar w:fldCharType="begin"/>
            </w:r>
            <w:r>
              <w:rPr>
                <w:noProof/>
              </w:rPr>
              <w:instrText xml:space="preserve"> PAGEREF _Toc241596369 \h </w:instrText>
            </w:r>
            <w:r>
              <w:rPr>
                <w:noProof/>
              </w:rPr>
            </w:r>
            <w:r>
              <w:rPr>
                <w:noProof/>
              </w:rPr>
              <w:fldChar w:fldCharType="separate"/>
            </w:r>
            <w:r>
              <w:rPr>
                <w:noProof/>
              </w:rPr>
              <w:t>26</w:t>
            </w:r>
            <w:r>
              <w:rPr>
                <w:noProof/>
              </w:rPr>
              <w:fldChar w:fldCharType="end"/>
            </w:r>
          </w:hyperlink>
        </w:p>
        <w:p w14:paraId="536AE9A1" w14:textId="786E257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0" w:history="1">
            <w:r w:rsidRPr="00277220">
              <w:rPr>
                <w:rStyle w:val="Collegamentoipertestuale"/>
                <w:noProof/>
              </w:rPr>
              <w:t>Dal figlio al padre: @Output</w:t>
            </w:r>
            <w:r>
              <w:rPr>
                <w:noProof/>
              </w:rPr>
              <w:tab/>
            </w:r>
            <w:r>
              <w:rPr>
                <w:noProof/>
              </w:rPr>
              <w:fldChar w:fldCharType="begin"/>
            </w:r>
            <w:r>
              <w:rPr>
                <w:noProof/>
              </w:rPr>
              <w:instrText xml:space="preserve"> PAGEREF _Toc241596370 \h </w:instrText>
            </w:r>
            <w:r>
              <w:rPr>
                <w:noProof/>
              </w:rPr>
            </w:r>
            <w:r>
              <w:rPr>
                <w:noProof/>
              </w:rPr>
              <w:fldChar w:fldCharType="separate"/>
            </w:r>
            <w:r>
              <w:rPr>
                <w:noProof/>
              </w:rPr>
              <w:t>26</w:t>
            </w:r>
            <w:r>
              <w:rPr>
                <w:noProof/>
              </w:rPr>
              <w:fldChar w:fldCharType="end"/>
            </w:r>
          </w:hyperlink>
        </w:p>
        <w:p w14:paraId="4791ABEA" w14:textId="353A58F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1" w:history="1">
            <w:r w:rsidRPr="00277220">
              <w:rPr>
                <w:rStyle w:val="Collegamentoipertestuale"/>
                <w:noProof/>
              </w:rPr>
              <w:t>Regole da ricordare</w:t>
            </w:r>
            <w:r>
              <w:rPr>
                <w:noProof/>
              </w:rPr>
              <w:tab/>
            </w:r>
            <w:r>
              <w:rPr>
                <w:noProof/>
              </w:rPr>
              <w:fldChar w:fldCharType="begin"/>
            </w:r>
            <w:r>
              <w:rPr>
                <w:noProof/>
              </w:rPr>
              <w:instrText xml:space="preserve"> PAGEREF _Toc241596371 \h </w:instrText>
            </w:r>
            <w:r>
              <w:rPr>
                <w:noProof/>
              </w:rPr>
            </w:r>
            <w:r>
              <w:rPr>
                <w:noProof/>
              </w:rPr>
              <w:fldChar w:fldCharType="separate"/>
            </w:r>
            <w:r>
              <w:rPr>
                <w:noProof/>
              </w:rPr>
              <w:t>26</w:t>
            </w:r>
            <w:r>
              <w:rPr>
                <w:noProof/>
              </w:rPr>
              <w:fldChar w:fldCharType="end"/>
            </w:r>
          </w:hyperlink>
        </w:p>
        <w:p w14:paraId="3A7D1576" w14:textId="5B4B13F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2" w:history="1">
            <w:r w:rsidRPr="00277220">
              <w:rPr>
                <w:rStyle w:val="Collegamentoipertestuale"/>
                <w:noProof/>
              </w:rPr>
              <w:t>@ViewChild: leggere un pezzo del template</w:t>
            </w:r>
            <w:r>
              <w:rPr>
                <w:noProof/>
              </w:rPr>
              <w:tab/>
            </w:r>
            <w:r>
              <w:rPr>
                <w:noProof/>
              </w:rPr>
              <w:fldChar w:fldCharType="begin"/>
            </w:r>
            <w:r>
              <w:rPr>
                <w:noProof/>
              </w:rPr>
              <w:instrText xml:space="preserve"> PAGEREF _Toc241596372 \h </w:instrText>
            </w:r>
            <w:r>
              <w:rPr>
                <w:noProof/>
              </w:rPr>
            </w:r>
            <w:r>
              <w:rPr>
                <w:noProof/>
              </w:rPr>
              <w:fldChar w:fldCharType="separate"/>
            </w:r>
            <w:r>
              <w:rPr>
                <w:noProof/>
              </w:rPr>
              <w:t>26</w:t>
            </w:r>
            <w:r>
              <w:rPr>
                <w:noProof/>
              </w:rPr>
              <w:fldChar w:fldCharType="end"/>
            </w:r>
          </w:hyperlink>
        </w:p>
        <w:p w14:paraId="6BAD2775" w14:textId="246493C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3" w:history="1">
            <w:r w:rsidRPr="00277220">
              <w:rPr>
                <w:rStyle w:val="Collegamentoipertestuale"/>
                <w:noProof/>
              </w:rPr>
              <w:t>Quale strumento usare</w:t>
            </w:r>
            <w:r>
              <w:rPr>
                <w:noProof/>
              </w:rPr>
              <w:tab/>
            </w:r>
            <w:r>
              <w:rPr>
                <w:noProof/>
              </w:rPr>
              <w:fldChar w:fldCharType="begin"/>
            </w:r>
            <w:r>
              <w:rPr>
                <w:noProof/>
              </w:rPr>
              <w:instrText xml:space="preserve"> PAGEREF _Toc241596373 \h </w:instrText>
            </w:r>
            <w:r>
              <w:rPr>
                <w:noProof/>
              </w:rPr>
            </w:r>
            <w:r>
              <w:rPr>
                <w:noProof/>
              </w:rPr>
              <w:fldChar w:fldCharType="separate"/>
            </w:r>
            <w:r>
              <w:rPr>
                <w:noProof/>
              </w:rPr>
              <w:t>27</w:t>
            </w:r>
            <w:r>
              <w:rPr>
                <w:noProof/>
              </w:rPr>
              <w:fldChar w:fldCharType="end"/>
            </w:r>
          </w:hyperlink>
        </w:p>
        <w:p w14:paraId="6CCF9A4E" w14:textId="21164F8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4" w:history="1">
            <w:r w:rsidRPr="00277220">
              <w:rPr>
                <w:rStyle w:val="Collegamentoipertestuale"/>
                <w:noProof/>
              </w:rPr>
              <w:t>input() e output(): la versione moderna di @Input e @Output</w:t>
            </w:r>
            <w:r>
              <w:rPr>
                <w:noProof/>
              </w:rPr>
              <w:tab/>
            </w:r>
            <w:r>
              <w:rPr>
                <w:noProof/>
              </w:rPr>
              <w:fldChar w:fldCharType="begin"/>
            </w:r>
            <w:r>
              <w:rPr>
                <w:noProof/>
              </w:rPr>
              <w:instrText xml:space="preserve"> PAGEREF _Toc241596374 \h </w:instrText>
            </w:r>
            <w:r>
              <w:rPr>
                <w:noProof/>
              </w:rPr>
            </w:r>
            <w:r>
              <w:rPr>
                <w:noProof/>
              </w:rPr>
              <w:fldChar w:fldCharType="separate"/>
            </w:r>
            <w:r>
              <w:rPr>
                <w:noProof/>
              </w:rPr>
              <w:t>27</w:t>
            </w:r>
            <w:r>
              <w:rPr>
                <w:noProof/>
              </w:rPr>
              <w:fldChar w:fldCharType="end"/>
            </w:r>
          </w:hyperlink>
        </w:p>
        <w:p w14:paraId="735F8444" w14:textId="57B280E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5" w:history="1">
            <w:r w:rsidRPr="00277220">
              <w:rPr>
                <w:rStyle w:val="Collegamentoipertestuale"/>
                <w:noProof/>
              </w:rPr>
              <w:t>model(): legame nei due sensi tra padre e figlio</w:t>
            </w:r>
            <w:r>
              <w:rPr>
                <w:noProof/>
              </w:rPr>
              <w:tab/>
            </w:r>
            <w:r>
              <w:rPr>
                <w:noProof/>
              </w:rPr>
              <w:fldChar w:fldCharType="begin"/>
            </w:r>
            <w:r>
              <w:rPr>
                <w:noProof/>
              </w:rPr>
              <w:instrText xml:space="preserve"> PAGEREF _Toc241596375 \h </w:instrText>
            </w:r>
            <w:r>
              <w:rPr>
                <w:noProof/>
              </w:rPr>
            </w:r>
            <w:r>
              <w:rPr>
                <w:noProof/>
              </w:rPr>
              <w:fldChar w:fldCharType="separate"/>
            </w:r>
            <w:r>
              <w:rPr>
                <w:noProof/>
              </w:rPr>
              <w:t>28</w:t>
            </w:r>
            <w:r>
              <w:rPr>
                <w:noProof/>
              </w:rPr>
              <w:fldChar w:fldCharType="end"/>
            </w:r>
          </w:hyperlink>
        </w:p>
        <w:p w14:paraId="32620E21" w14:textId="0756094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6" w:history="1">
            <w:r w:rsidRPr="00277220">
              <w:rPr>
                <w:rStyle w:val="Collegamentoipertestuale"/>
                <w:noProof/>
              </w:rPr>
              <w:t>Il padre usa il figlio: variabile di template e viewChild()</w:t>
            </w:r>
            <w:r>
              <w:rPr>
                <w:noProof/>
              </w:rPr>
              <w:tab/>
            </w:r>
            <w:r>
              <w:rPr>
                <w:noProof/>
              </w:rPr>
              <w:fldChar w:fldCharType="begin"/>
            </w:r>
            <w:r>
              <w:rPr>
                <w:noProof/>
              </w:rPr>
              <w:instrText xml:space="preserve"> PAGEREF _Toc241596376 \h </w:instrText>
            </w:r>
            <w:r>
              <w:rPr>
                <w:noProof/>
              </w:rPr>
            </w:r>
            <w:r>
              <w:rPr>
                <w:noProof/>
              </w:rPr>
              <w:fldChar w:fldCharType="separate"/>
            </w:r>
            <w:r>
              <w:rPr>
                <w:noProof/>
              </w:rPr>
              <w:t>28</w:t>
            </w:r>
            <w:r>
              <w:rPr>
                <w:noProof/>
              </w:rPr>
              <w:fldChar w:fldCharType="end"/>
            </w:r>
          </w:hyperlink>
        </w:p>
        <w:p w14:paraId="76C4D157" w14:textId="1B8D49E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7" w:history="1">
            <w:r w:rsidRPr="00277220">
              <w:rPr>
                <w:rStyle w:val="Collegamentoipertestuale"/>
                <w:noProof/>
              </w:rPr>
              <w:t>ng-content: passare HTML al figlio</w:t>
            </w:r>
            <w:r>
              <w:rPr>
                <w:noProof/>
              </w:rPr>
              <w:tab/>
            </w:r>
            <w:r>
              <w:rPr>
                <w:noProof/>
              </w:rPr>
              <w:fldChar w:fldCharType="begin"/>
            </w:r>
            <w:r>
              <w:rPr>
                <w:noProof/>
              </w:rPr>
              <w:instrText xml:space="preserve"> PAGEREF _Toc241596377 \h </w:instrText>
            </w:r>
            <w:r>
              <w:rPr>
                <w:noProof/>
              </w:rPr>
            </w:r>
            <w:r>
              <w:rPr>
                <w:noProof/>
              </w:rPr>
              <w:fldChar w:fldCharType="separate"/>
            </w:r>
            <w:r>
              <w:rPr>
                <w:noProof/>
              </w:rPr>
              <w:t>29</w:t>
            </w:r>
            <w:r>
              <w:rPr>
                <w:noProof/>
              </w:rPr>
              <w:fldChar w:fldCharType="end"/>
            </w:r>
          </w:hyperlink>
        </w:p>
        <w:p w14:paraId="779FF023" w14:textId="72D8EEA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8" w:history="1">
            <w:r w:rsidRPr="00277220">
              <w:rPr>
                <w:rStyle w:val="Collegamentoipertestuale"/>
                <w:noProof/>
              </w:rPr>
              <w:t>Fratelli e componenti lontani: servizio con signal</w:t>
            </w:r>
            <w:r>
              <w:rPr>
                <w:noProof/>
              </w:rPr>
              <w:tab/>
            </w:r>
            <w:r>
              <w:rPr>
                <w:noProof/>
              </w:rPr>
              <w:fldChar w:fldCharType="begin"/>
            </w:r>
            <w:r>
              <w:rPr>
                <w:noProof/>
              </w:rPr>
              <w:instrText xml:space="preserve"> PAGEREF _Toc241596378 \h </w:instrText>
            </w:r>
            <w:r>
              <w:rPr>
                <w:noProof/>
              </w:rPr>
            </w:r>
            <w:r>
              <w:rPr>
                <w:noProof/>
              </w:rPr>
              <w:fldChar w:fldCharType="separate"/>
            </w:r>
            <w:r>
              <w:rPr>
                <w:noProof/>
              </w:rPr>
              <w:t>29</w:t>
            </w:r>
            <w:r>
              <w:rPr>
                <w:noProof/>
              </w:rPr>
              <w:fldChar w:fldCharType="end"/>
            </w:r>
          </w:hyperlink>
        </w:p>
        <w:p w14:paraId="4DCC6088" w14:textId="6B5AEED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79" w:history="1">
            <w:r w:rsidRPr="00277220">
              <w:rPr>
                <w:rStyle w:val="Collegamentoipertestuale"/>
                <w:noProof/>
              </w:rPr>
              <w:t>La stessa cosa con RxJS: BehaviorSubject</w:t>
            </w:r>
            <w:r>
              <w:rPr>
                <w:noProof/>
              </w:rPr>
              <w:tab/>
            </w:r>
            <w:r>
              <w:rPr>
                <w:noProof/>
              </w:rPr>
              <w:fldChar w:fldCharType="begin"/>
            </w:r>
            <w:r>
              <w:rPr>
                <w:noProof/>
              </w:rPr>
              <w:instrText xml:space="preserve"> PAGEREF _Toc241596379 \h </w:instrText>
            </w:r>
            <w:r>
              <w:rPr>
                <w:noProof/>
              </w:rPr>
            </w:r>
            <w:r>
              <w:rPr>
                <w:noProof/>
              </w:rPr>
              <w:fldChar w:fldCharType="separate"/>
            </w:r>
            <w:r>
              <w:rPr>
                <w:noProof/>
              </w:rPr>
              <w:t>30</w:t>
            </w:r>
            <w:r>
              <w:rPr>
                <w:noProof/>
              </w:rPr>
              <w:fldChar w:fldCharType="end"/>
            </w:r>
          </w:hyperlink>
        </w:p>
        <w:p w14:paraId="34A017F3" w14:textId="74B2CC4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0" w:history="1">
            <w:r w:rsidRPr="00277220">
              <w:rPr>
                <w:rStyle w:val="Collegamentoipertestuale"/>
                <w:noProof/>
              </w:rPr>
              <w:t>Da una pagina all'altra</w:t>
            </w:r>
            <w:r>
              <w:rPr>
                <w:noProof/>
              </w:rPr>
              <w:tab/>
            </w:r>
            <w:r>
              <w:rPr>
                <w:noProof/>
              </w:rPr>
              <w:fldChar w:fldCharType="begin"/>
            </w:r>
            <w:r>
              <w:rPr>
                <w:noProof/>
              </w:rPr>
              <w:instrText xml:space="preserve"> PAGEREF _Toc241596380 \h </w:instrText>
            </w:r>
            <w:r>
              <w:rPr>
                <w:noProof/>
              </w:rPr>
            </w:r>
            <w:r>
              <w:rPr>
                <w:noProof/>
              </w:rPr>
              <w:fldChar w:fldCharType="separate"/>
            </w:r>
            <w:r>
              <w:rPr>
                <w:noProof/>
              </w:rPr>
              <w:t>30</w:t>
            </w:r>
            <w:r>
              <w:rPr>
                <w:noProof/>
              </w:rPr>
              <w:fldChar w:fldCharType="end"/>
            </w:r>
          </w:hyperlink>
        </w:p>
        <w:p w14:paraId="7CC3973F" w14:textId="4231B457"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81" w:history="1">
            <w:r w:rsidRPr="00277220">
              <w:rPr>
                <w:rStyle w:val="Collegamentoipertestuale"/>
                <w:noProof/>
              </w:rPr>
              <w:t>10. Servizi e dependency injection</w:t>
            </w:r>
            <w:r>
              <w:rPr>
                <w:noProof/>
              </w:rPr>
              <w:tab/>
            </w:r>
            <w:r>
              <w:rPr>
                <w:noProof/>
              </w:rPr>
              <w:fldChar w:fldCharType="begin"/>
            </w:r>
            <w:r>
              <w:rPr>
                <w:noProof/>
              </w:rPr>
              <w:instrText xml:space="preserve"> PAGEREF _Toc241596381 \h </w:instrText>
            </w:r>
            <w:r>
              <w:rPr>
                <w:noProof/>
              </w:rPr>
            </w:r>
            <w:r>
              <w:rPr>
                <w:noProof/>
              </w:rPr>
              <w:fldChar w:fldCharType="separate"/>
            </w:r>
            <w:r>
              <w:rPr>
                <w:noProof/>
              </w:rPr>
              <w:t>31</w:t>
            </w:r>
            <w:r>
              <w:rPr>
                <w:noProof/>
              </w:rPr>
              <w:fldChar w:fldCharType="end"/>
            </w:r>
          </w:hyperlink>
        </w:p>
        <w:p w14:paraId="768E4126" w14:textId="19E004E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2" w:history="1">
            <w:r w:rsidRPr="00277220">
              <w:rPr>
                <w:rStyle w:val="Collegamentoipertestuale"/>
                <w:noProof/>
              </w:rPr>
              <w:t>Cos'è un servizio</w:t>
            </w:r>
            <w:r>
              <w:rPr>
                <w:noProof/>
              </w:rPr>
              <w:tab/>
            </w:r>
            <w:r>
              <w:rPr>
                <w:noProof/>
              </w:rPr>
              <w:fldChar w:fldCharType="begin"/>
            </w:r>
            <w:r>
              <w:rPr>
                <w:noProof/>
              </w:rPr>
              <w:instrText xml:space="preserve"> PAGEREF _Toc241596382 \h </w:instrText>
            </w:r>
            <w:r>
              <w:rPr>
                <w:noProof/>
              </w:rPr>
            </w:r>
            <w:r>
              <w:rPr>
                <w:noProof/>
              </w:rPr>
              <w:fldChar w:fldCharType="separate"/>
            </w:r>
            <w:r>
              <w:rPr>
                <w:noProof/>
              </w:rPr>
              <w:t>31</w:t>
            </w:r>
            <w:r>
              <w:rPr>
                <w:noProof/>
              </w:rPr>
              <w:fldChar w:fldCharType="end"/>
            </w:r>
          </w:hyperlink>
        </w:p>
        <w:p w14:paraId="4A6632FC" w14:textId="685A28D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3" w:history="1">
            <w:r w:rsidRPr="00277220">
              <w:rPr>
                <w:rStyle w:val="Collegamentoipertestuale"/>
                <w:noProof/>
              </w:rPr>
              <w:t>Cos'è la dependency injection</w:t>
            </w:r>
            <w:r>
              <w:rPr>
                <w:noProof/>
              </w:rPr>
              <w:tab/>
            </w:r>
            <w:r>
              <w:rPr>
                <w:noProof/>
              </w:rPr>
              <w:fldChar w:fldCharType="begin"/>
            </w:r>
            <w:r>
              <w:rPr>
                <w:noProof/>
              </w:rPr>
              <w:instrText xml:space="preserve"> PAGEREF _Toc241596383 \h </w:instrText>
            </w:r>
            <w:r>
              <w:rPr>
                <w:noProof/>
              </w:rPr>
            </w:r>
            <w:r>
              <w:rPr>
                <w:noProof/>
              </w:rPr>
              <w:fldChar w:fldCharType="separate"/>
            </w:r>
            <w:r>
              <w:rPr>
                <w:noProof/>
              </w:rPr>
              <w:t>31</w:t>
            </w:r>
            <w:r>
              <w:rPr>
                <w:noProof/>
              </w:rPr>
              <w:fldChar w:fldCharType="end"/>
            </w:r>
          </w:hyperlink>
        </w:p>
        <w:p w14:paraId="4DBEC1D7" w14:textId="6DED51F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4" w:history="1">
            <w:r w:rsidRPr="00277220">
              <w:rPr>
                <w:rStyle w:val="Collegamentoipertestuale"/>
                <w:noProof/>
              </w:rPr>
              <w:t>Dove vive un servizio: root o componente</w:t>
            </w:r>
            <w:r>
              <w:rPr>
                <w:noProof/>
              </w:rPr>
              <w:tab/>
            </w:r>
            <w:r>
              <w:rPr>
                <w:noProof/>
              </w:rPr>
              <w:fldChar w:fldCharType="begin"/>
            </w:r>
            <w:r>
              <w:rPr>
                <w:noProof/>
              </w:rPr>
              <w:instrText xml:space="preserve"> PAGEREF _Toc241596384 \h </w:instrText>
            </w:r>
            <w:r>
              <w:rPr>
                <w:noProof/>
              </w:rPr>
            </w:r>
            <w:r>
              <w:rPr>
                <w:noProof/>
              </w:rPr>
              <w:fldChar w:fldCharType="separate"/>
            </w:r>
            <w:r>
              <w:rPr>
                <w:noProof/>
              </w:rPr>
              <w:t>31</w:t>
            </w:r>
            <w:r>
              <w:rPr>
                <w:noProof/>
              </w:rPr>
              <w:fldChar w:fldCharType="end"/>
            </w:r>
          </w:hyperlink>
        </w:p>
        <w:p w14:paraId="2A1F3C35" w14:textId="48E18A6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5" w:history="1">
            <w:r w:rsidRPr="00277220">
              <w:rPr>
                <w:rStyle w:val="Collegamentoipertestuale"/>
                <w:noProof/>
              </w:rPr>
              <w:t>Valori di configurazione: InjectionToken</w:t>
            </w:r>
            <w:r>
              <w:rPr>
                <w:noProof/>
              </w:rPr>
              <w:tab/>
            </w:r>
            <w:r>
              <w:rPr>
                <w:noProof/>
              </w:rPr>
              <w:fldChar w:fldCharType="begin"/>
            </w:r>
            <w:r>
              <w:rPr>
                <w:noProof/>
              </w:rPr>
              <w:instrText xml:space="preserve"> PAGEREF _Toc241596385 \h </w:instrText>
            </w:r>
            <w:r>
              <w:rPr>
                <w:noProof/>
              </w:rPr>
            </w:r>
            <w:r>
              <w:rPr>
                <w:noProof/>
              </w:rPr>
              <w:fldChar w:fldCharType="separate"/>
            </w:r>
            <w:r>
              <w:rPr>
                <w:noProof/>
              </w:rPr>
              <w:t>31</w:t>
            </w:r>
            <w:r>
              <w:rPr>
                <w:noProof/>
              </w:rPr>
              <w:fldChar w:fldCharType="end"/>
            </w:r>
          </w:hyperlink>
        </w:p>
        <w:p w14:paraId="0B5594B3" w14:textId="55B75B5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6" w:history="1">
            <w:r w:rsidRPr="00277220">
              <w:rPr>
                <w:rStyle w:val="Collegamentoipertestuale"/>
                <w:noProof/>
              </w:rPr>
              <w:t>File di ambiente</w:t>
            </w:r>
            <w:r>
              <w:rPr>
                <w:noProof/>
              </w:rPr>
              <w:tab/>
            </w:r>
            <w:r>
              <w:rPr>
                <w:noProof/>
              </w:rPr>
              <w:fldChar w:fldCharType="begin"/>
            </w:r>
            <w:r>
              <w:rPr>
                <w:noProof/>
              </w:rPr>
              <w:instrText xml:space="preserve"> PAGEREF _Toc241596386 \h </w:instrText>
            </w:r>
            <w:r>
              <w:rPr>
                <w:noProof/>
              </w:rPr>
            </w:r>
            <w:r>
              <w:rPr>
                <w:noProof/>
              </w:rPr>
              <w:fldChar w:fldCharType="separate"/>
            </w:r>
            <w:r>
              <w:rPr>
                <w:noProof/>
              </w:rPr>
              <w:t>32</w:t>
            </w:r>
            <w:r>
              <w:rPr>
                <w:noProof/>
              </w:rPr>
              <w:fldChar w:fldCharType="end"/>
            </w:r>
          </w:hyperlink>
        </w:p>
        <w:p w14:paraId="6D364987" w14:textId="568D21F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7" w:history="1">
            <w:r w:rsidRPr="00277220">
              <w:rPr>
                <w:rStyle w:val="Collegamentoipertestuale"/>
                <w:noProof/>
              </w:rPr>
              <w:t>Errori tipici con i servizi</w:t>
            </w:r>
            <w:r>
              <w:rPr>
                <w:noProof/>
              </w:rPr>
              <w:tab/>
            </w:r>
            <w:r>
              <w:rPr>
                <w:noProof/>
              </w:rPr>
              <w:fldChar w:fldCharType="begin"/>
            </w:r>
            <w:r>
              <w:rPr>
                <w:noProof/>
              </w:rPr>
              <w:instrText xml:space="preserve"> PAGEREF _Toc241596387 \h </w:instrText>
            </w:r>
            <w:r>
              <w:rPr>
                <w:noProof/>
              </w:rPr>
            </w:r>
            <w:r>
              <w:rPr>
                <w:noProof/>
              </w:rPr>
              <w:fldChar w:fldCharType="separate"/>
            </w:r>
            <w:r>
              <w:rPr>
                <w:noProof/>
              </w:rPr>
              <w:t>32</w:t>
            </w:r>
            <w:r>
              <w:rPr>
                <w:noProof/>
              </w:rPr>
              <w:fldChar w:fldCharType="end"/>
            </w:r>
          </w:hyperlink>
        </w:p>
        <w:p w14:paraId="56AFAA37" w14:textId="6DFB6C02"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88" w:history="1">
            <w:r w:rsidRPr="00277220">
              <w:rPr>
                <w:rStyle w:val="Collegamentoipertestuale"/>
                <w:noProof/>
              </w:rPr>
              <w:t>11. Observable e RxJS</w:t>
            </w:r>
            <w:r>
              <w:rPr>
                <w:noProof/>
              </w:rPr>
              <w:tab/>
            </w:r>
            <w:r>
              <w:rPr>
                <w:noProof/>
              </w:rPr>
              <w:fldChar w:fldCharType="begin"/>
            </w:r>
            <w:r>
              <w:rPr>
                <w:noProof/>
              </w:rPr>
              <w:instrText xml:space="preserve"> PAGEREF _Toc241596388 \h </w:instrText>
            </w:r>
            <w:r>
              <w:rPr>
                <w:noProof/>
              </w:rPr>
            </w:r>
            <w:r>
              <w:rPr>
                <w:noProof/>
              </w:rPr>
              <w:fldChar w:fldCharType="separate"/>
            </w:r>
            <w:r>
              <w:rPr>
                <w:noProof/>
              </w:rPr>
              <w:t>32</w:t>
            </w:r>
            <w:r>
              <w:rPr>
                <w:noProof/>
              </w:rPr>
              <w:fldChar w:fldCharType="end"/>
            </w:r>
          </w:hyperlink>
        </w:p>
        <w:p w14:paraId="2C21E8A8" w14:textId="01D96AD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89" w:history="1">
            <w:r w:rsidRPr="00277220">
              <w:rPr>
                <w:rStyle w:val="Collegamentoipertestuale"/>
                <w:noProof/>
              </w:rPr>
              <w:t>Cos'è un Observable</w:t>
            </w:r>
            <w:r>
              <w:rPr>
                <w:noProof/>
              </w:rPr>
              <w:tab/>
            </w:r>
            <w:r>
              <w:rPr>
                <w:noProof/>
              </w:rPr>
              <w:fldChar w:fldCharType="begin"/>
            </w:r>
            <w:r>
              <w:rPr>
                <w:noProof/>
              </w:rPr>
              <w:instrText xml:space="preserve"> PAGEREF _Toc241596389 \h </w:instrText>
            </w:r>
            <w:r>
              <w:rPr>
                <w:noProof/>
              </w:rPr>
            </w:r>
            <w:r>
              <w:rPr>
                <w:noProof/>
              </w:rPr>
              <w:fldChar w:fldCharType="separate"/>
            </w:r>
            <w:r>
              <w:rPr>
                <w:noProof/>
              </w:rPr>
              <w:t>32</w:t>
            </w:r>
            <w:r>
              <w:rPr>
                <w:noProof/>
              </w:rPr>
              <w:fldChar w:fldCharType="end"/>
            </w:r>
          </w:hyperlink>
        </w:p>
        <w:p w14:paraId="2BE7455B" w14:textId="7B13F05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0" w:history="1">
            <w:r w:rsidRPr="00277220">
              <w:rPr>
                <w:rStyle w:val="Collegamentoipertestuale"/>
                <w:noProof/>
              </w:rPr>
              <w:t>Subscribe e unsubscribe</w:t>
            </w:r>
            <w:r>
              <w:rPr>
                <w:noProof/>
              </w:rPr>
              <w:tab/>
            </w:r>
            <w:r>
              <w:rPr>
                <w:noProof/>
              </w:rPr>
              <w:fldChar w:fldCharType="begin"/>
            </w:r>
            <w:r>
              <w:rPr>
                <w:noProof/>
              </w:rPr>
              <w:instrText xml:space="preserve"> PAGEREF _Toc241596390 \h </w:instrText>
            </w:r>
            <w:r>
              <w:rPr>
                <w:noProof/>
              </w:rPr>
            </w:r>
            <w:r>
              <w:rPr>
                <w:noProof/>
              </w:rPr>
              <w:fldChar w:fldCharType="separate"/>
            </w:r>
            <w:r>
              <w:rPr>
                <w:noProof/>
              </w:rPr>
              <w:t>33</w:t>
            </w:r>
            <w:r>
              <w:rPr>
                <w:noProof/>
              </w:rPr>
              <w:fldChar w:fldCharType="end"/>
            </w:r>
          </w:hyperlink>
        </w:p>
        <w:p w14:paraId="625C831B" w14:textId="7EA2C4B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1" w:history="1">
            <w:r w:rsidRPr="00277220">
              <w:rPr>
                <w:rStyle w:val="Collegamentoipertestuale"/>
                <w:noProof/>
              </w:rPr>
              <w:t>Creare Observable</w:t>
            </w:r>
            <w:r>
              <w:rPr>
                <w:noProof/>
              </w:rPr>
              <w:tab/>
            </w:r>
            <w:r>
              <w:rPr>
                <w:noProof/>
              </w:rPr>
              <w:fldChar w:fldCharType="begin"/>
            </w:r>
            <w:r>
              <w:rPr>
                <w:noProof/>
              </w:rPr>
              <w:instrText xml:space="preserve"> PAGEREF _Toc241596391 \h </w:instrText>
            </w:r>
            <w:r>
              <w:rPr>
                <w:noProof/>
              </w:rPr>
            </w:r>
            <w:r>
              <w:rPr>
                <w:noProof/>
              </w:rPr>
              <w:fldChar w:fldCharType="separate"/>
            </w:r>
            <w:r>
              <w:rPr>
                <w:noProof/>
              </w:rPr>
              <w:t>33</w:t>
            </w:r>
            <w:r>
              <w:rPr>
                <w:noProof/>
              </w:rPr>
              <w:fldChar w:fldCharType="end"/>
            </w:r>
          </w:hyperlink>
        </w:p>
        <w:p w14:paraId="121E94DA" w14:textId="435A064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2" w:history="1">
            <w:r w:rsidRPr="00277220">
              <w:rPr>
                <w:rStyle w:val="Collegamentoipertestuale"/>
                <w:noProof/>
              </w:rPr>
              <w:t>Subject e BehaviorSubject</w:t>
            </w:r>
            <w:r>
              <w:rPr>
                <w:noProof/>
              </w:rPr>
              <w:tab/>
            </w:r>
            <w:r>
              <w:rPr>
                <w:noProof/>
              </w:rPr>
              <w:fldChar w:fldCharType="begin"/>
            </w:r>
            <w:r>
              <w:rPr>
                <w:noProof/>
              </w:rPr>
              <w:instrText xml:space="preserve"> PAGEREF _Toc241596392 \h </w:instrText>
            </w:r>
            <w:r>
              <w:rPr>
                <w:noProof/>
              </w:rPr>
            </w:r>
            <w:r>
              <w:rPr>
                <w:noProof/>
              </w:rPr>
              <w:fldChar w:fldCharType="separate"/>
            </w:r>
            <w:r>
              <w:rPr>
                <w:noProof/>
              </w:rPr>
              <w:t>33</w:t>
            </w:r>
            <w:r>
              <w:rPr>
                <w:noProof/>
              </w:rPr>
              <w:fldChar w:fldCharType="end"/>
            </w:r>
          </w:hyperlink>
        </w:p>
        <w:p w14:paraId="3A413434" w14:textId="6587766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3" w:history="1">
            <w:r w:rsidRPr="00277220">
              <w:rPr>
                <w:rStyle w:val="Collegamentoipertestuale"/>
                <w:noProof/>
              </w:rPr>
              <w:t>pipe e gli operatori</w:t>
            </w:r>
            <w:r>
              <w:rPr>
                <w:noProof/>
              </w:rPr>
              <w:tab/>
            </w:r>
            <w:r>
              <w:rPr>
                <w:noProof/>
              </w:rPr>
              <w:fldChar w:fldCharType="begin"/>
            </w:r>
            <w:r>
              <w:rPr>
                <w:noProof/>
              </w:rPr>
              <w:instrText xml:space="preserve"> PAGEREF _Toc241596393 \h </w:instrText>
            </w:r>
            <w:r>
              <w:rPr>
                <w:noProof/>
              </w:rPr>
            </w:r>
            <w:r>
              <w:rPr>
                <w:noProof/>
              </w:rPr>
              <w:fldChar w:fldCharType="separate"/>
            </w:r>
            <w:r>
              <w:rPr>
                <w:noProof/>
              </w:rPr>
              <w:t>34</w:t>
            </w:r>
            <w:r>
              <w:rPr>
                <w:noProof/>
              </w:rPr>
              <w:fldChar w:fldCharType="end"/>
            </w:r>
          </w:hyperlink>
        </w:p>
        <w:p w14:paraId="727C93E4" w14:textId="168616A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4" w:history="1">
            <w:r w:rsidRPr="00277220">
              <w:rPr>
                <w:rStyle w:val="Collegamentoipertestuale"/>
                <w:noProof/>
              </w:rPr>
              <w:t>Esempio: ricerca mentre si scrive</w:t>
            </w:r>
            <w:r>
              <w:rPr>
                <w:noProof/>
              </w:rPr>
              <w:tab/>
            </w:r>
            <w:r>
              <w:rPr>
                <w:noProof/>
              </w:rPr>
              <w:fldChar w:fldCharType="begin"/>
            </w:r>
            <w:r>
              <w:rPr>
                <w:noProof/>
              </w:rPr>
              <w:instrText xml:space="preserve"> PAGEREF _Toc241596394 \h </w:instrText>
            </w:r>
            <w:r>
              <w:rPr>
                <w:noProof/>
              </w:rPr>
            </w:r>
            <w:r>
              <w:rPr>
                <w:noProof/>
              </w:rPr>
              <w:fldChar w:fldCharType="separate"/>
            </w:r>
            <w:r>
              <w:rPr>
                <w:noProof/>
              </w:rPr>
              <w:t>35</w:t>
            </w:r>
            <w:r>
              <w:rPr>
                <w:noProof/>
              </w:rPr>
              <w:fldChar w:fldCharType="end"/>
            </w:r>
          </w:hyperlink>
        </w:p>
        <w:p w14:paraId="30428C56" w14:textId="3522073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5" w:history="1">
            <w:r w:rsidRPr="00277220">
              <w:rPr>
                <w:rStyle w:val="Collegamentoipertestuale"/>
                <w:noProof/>
              </w:rPr>
              <w:t>Esempio: caricare due cose insieme</w:t>
            </w:r>
            <w:r>
              <w:rPr>
                <w:noProof/>
              </w:rPr>
              <w:tab/>
            </w:r>
            <w:r>
              <w:rPr>
                <w:noProof/>
              </w:rPr>
              <w:fldChar w:fldCharType="begin"/>
            </w:r>
            <w:r>
              <w:rPr>
                <w:noProof/>
              </w:rPr>
              <w:instrText xml:space="preserve"> PAGEREF _Toc241596395 \h </w:instrText>
            </w:r>
            <w:r>
              <w:rPr>
                <w:noProof/>
              </w:rPr>
            </w:r>
            <w:r>
              <w:rPr>
                <w:noProof/>
              </w:rPr>
              <w:fldChar w:fldCharType="separate"/>
            </w:r>
            <w:r>
              <w:rPr>
                <w:noProof/>
              </w:rPr>
              <w:t>35</w:t>
            </w:r>
            <w:r>
              <w:rPr>
                <w:noProof/>
              </w:rPr>
              <w:fldChar w:fldCharType="end"/>
            </w:r>
          </w:hyperlink>
        </w:p>
        <w:p w14:paraId="040E987C" w14:textId="3ADBE5B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6" w:history="1">
            <w:r w:rsidRPr="00277220">
              <w:rPr>
                <w:rStyle w:val="Collegamentoipertestuale"/>
                <w:noProof/>
              </w:rPr>
              <w:t>Da Observable a signal e ritorno</w:t>
            </w:r>
            <w:r>
              <w:rPr>
                <w:noProof/>
              </w:rPr>
              <w:tab/>
            </w:r>
            <w:r>
              <w:rPr>
                <w:noProof/>
              </w:rPr>
              <w:fldChar w:fldCharType="begin"/>
            </w:r>
            <w:r>
              <w:rPr>
                <w:noProof/>
              </w:rPr>
              <w:instrText xml:space="preserve"> PAGEREF _Toc241596396 \h </w:instrText>
            </w:r>
            <w:r>
              <w:rPr>
                <w:noProof/>
              </w:rPr>
            </w:r>
            <w:r>
              <w:rPr>
                <w:noProof/>
              </w:rPr>
              <w:fldChar w:fldCharType="separate"/>
            </w:r>
            <w:r>
              <w:rPr>
                <w:noProof/>
              </w:rPr>
              <w:t>35</w:t>
            </w:r>
            <w:r>
              <w:rPr>
                <w:noProof/>
              </w:rPr>
              <w:fldChar w:fldCharType="end"/>
            </w:r>
          </w:hyperlink>
        </w:p>
        <w:p w14:paraId="3EFC8D56" w14:textId="01B1088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7" w:history="1">
            <w:r w:rsidRPr="00277220">
              <w:rPr>
                <w:rStyle w:val="Collegamentoipertestuale"/>
                <w:noProof/>
              </w:rPr>
              <w:t>Errori tipici con RxJS</w:t>
            </w:r>
            <w:r>
              <w:rPr>
                <w:noProof/>
              </w:rPr>
              <w:tab/>
            </w:r>
            <w:r>
              <w:rPr>
                <w:noProof/>
              </w:rPr>
              <w:fldChar w:fldCharType="begin"/>
            </w:r>
            <w:r>
              <w:rPr>
                <w:noProof/>
              </w:rPr>
              <w:instrText xml:space="preserve"> PAGEREF _Toc241596397 \h </w:instrText>
            </w:r>
            <w:r>
              <w:rPr>
                <w:noProof/>
              </w:rPr>
            </w:r>
            <w:r>
              <w:rPr>
                <w:noProof/>
              </w:rPr>
              <w:fldChar w:fldCharType="separate"/>
            </w:r>
            <w:r>
              <w:rPr>
                <w:noProof/>
              </w:rPr>
              <w:t>35</w:t>
            </w:r>
            <w:r>
              <w:rPr>
                <w:noProof/>
              </w:rPr>
              <w:fldChar w:fldCharType="end"/>
            </w:r>
          </w:hyperlink>
        </w:p>
        <w:p w14:paraId="79C6F03C" w14:textId="102E3168"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398" w:history="1">
            <w:r w:rsidRPr="00277220">
              <w:rPr>
                <w:rStyle w:val="Collegamentoipertestuale"/>
                <w:noProof/>
              </w:rPr>
              <w:t>12. Routing</w:t>
            </w:r>
            <w:r>
              <w:rPr>
                <w:noProof/>
              </w:rPr>
              <w:tab/>
            </w:r>
            <w:r>
              <w:rPr>
                <w:noProof/>
              </w:rPr>
              <w:fldChar w:fldCharType="begin"/>
            </w:r>
            <w:r>
              <w:rPr>
                <w:noProof/>
              </w:rPr>
              <w:instrText xml:space="preserve"> PAGEREF _Toc241596398 \h </w:instrText>
            </w:r>
            <w:r>
              <w:rPr>
                <w:noProof/>
              </w:rPr>
            </w:r>
            <w:r>
              <w:rPr>
                <w:noProof/>
              </w:rPr>
              <w:fldChar w:fldCharType="separate"/>
            </w:r>
            <w:r>
              <w:rPr>
                <w:noProof/>
              </w:rPr>
              <w:t>36</w:t>
            </w:r>
            <w:r>
              <w:rPr>
                <w:noProof/>
              </w:rPr>
              <w:fldChar w:fldCharType="end"/>
            </w:r>
          </w:hyperlink>
        </w:p>
        <w:p w14:paraId="5FFB1F63" w14:textId="5907055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399" w:history="1">
            <w:r w:rsidRPr="00277220">
              <w:rPr>
                <w:rStyle w:val="Collegamentoipertestuale"/>
                <w:noProof/>
              </w:rPr>
              <w:t>Le idee di base</w:t>
            </w:r>
            <w:r>
              <w:rPr>
                <w:noProof/>
              </w:rPr>
              <w:tab/>
            </w:r>
            <w:r>
              <w:rPr>
                <w:noProof/>
              </w:rPr>
              <w:fldChar w:fldCharType="begin"/>
            </w:r>
            <w:r>
              <w:rPr>
                <w:noProof/>
              </w:rPr>
              <w:instrText xml:space="preserve"> PAGEREF _Toc241596399 \h </w:instrText>
            </w:r>
            <w:r>
              <w:rPr>
                <w:noProof/>
              </w:rPr>
            </w:r>
            <w:r>
              <w:rPr>
                <w:noProof/>
              </w:rPr>
              <w:fldChar w:fldCharType="separate"/>
            </w:r>
            <w:r>
              <w:rPr>
                <w:noProof/>
              </w:rPr>
              <w:t>36</w:t>
            </w:r>
            <w:r>
              <w:rPr>
                <w:noProof/>
              </w:rPr>
              <w:fldChar w:fldCharType="end"/>
            </w:r>
          </w:hyperlink>
        </w:p>
        <w:p w14:paraId="3FF000E4" w14:textId="3619D68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0" w:history="1">
            <w:r w:rsidRPr="00277220">
              <w:rPr>
                <w:rStyle w:val="Collegamentoipertestuale"/>
                <w:noProof/>
              </w:rPr>
              <w:t>Passo 1: accendere il router</w:t>
            </w:r>
            <w:r>
              <w:rPr>
                <w:noProof/>
              </w:rPr>
              <w:tab/>
            </w:r>
            <w:r>
              <w:rPr>
                <w:noProof/>
              </w:rPr>
              <w:fldChar w:fldCharType="begin"/>
            </w:r>
            <w:r>
              <w:rPr>
                <w:noProof/>
              </w:rPr>
              <w:instrText xml:space="preserve"> PAGEREF _Toc241596400 \h </w:instrText>
            </w:r>
            <w:r>
              <w:rPr>
                <w:noProof/>
              </w:rPr>
            </w:r>
            <w:r>
              <w:rPr>
                <w:noProof/>
              </w:rPr>
              <w:fldChar w:fldCharType="separate"/>
            </w:r>
            <w:r>
              <w:rPr>
                <w:noProof/>
              </w:rPr>
              <w:t>36</w:t>
            </w:r>
            <w:r>
              <w:rPr>
                <w:noProof/>
              </w:rPr>
              <w:fldChar w:fldCharType="end"/>
            </w:r>
          </w:hyperlink>
        </w:p>
        <w:p w14:paraId="755F0231" w14:textId="2704700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1" w:history="1">
            <w:r w:rsidRPr="00277220">
              <w:rPr>
                <w:rStyle w:val="Collegamentoipertestuale"/>
                <w:noProof/>
              </w:rPr>
              <w:t>Passo 2: scrivere le rotte</w:t>
            </w:r>
            <w:r>
              <w:rPr>
                <w:noProof/>
              </w:rPr>
              <w:tab/>
            </w:r>
            <w:r>
              <w:rPr>
                <w:noProof/>
              </w:rPr>
              <w:fldChar w:fldCharType="begin"/>
            </w:r>
            <w:r>
              <w:rPr>
                <w:noProof/>
              </w:rPr>
              <w:instrText xml:space="preserve"> PAGEREF _Toc241596401 \h </w:instrText>
            </w:r>
            <w:r>
              <w:rPr>
                <w:noProof/>
              </w:rPr>
            </w:r>
            <w:r>
              <w:rPr>
                <w:noProof/>
              </w:rPr>
              <w:fldChar w:fldCharType="separate"/>
            </w:r>
            <w:r>
              <w:rPr>
                <w:noProof/>
              </w:rPr>
              <w:t>36</w:t>
            </w:r>
            <w:r>
              <w:rPr>
                <w:noProof/>
              </w:rPr>
              <w:fldChar w:fldCharType="end"/>
            </w:r>
          </w:hyperlink>
        </w:p>
        <w:p w14:paraId="58E40A0F" w14:textId="231FA19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2" w:history="1">
            <w:r w:rsidRPr="00277220">
              <w:rPr>
                <w:rStyle w:val="Collegamentoipertestuale"/>
                <w:noProof/>
              </w:rPr>
              <w:t>Passo 3: dove compare la pagina</w:t>
            </w:r>
            <w:r>
              <w:rPr>
                <w:noProof/>
              </w:rPr>
              <w:tab/>
            </w:r>
            <w:r>
              <w:rPr>
                <w:noProof/>
              </w:rPr>
              <w:fldChar w:fldCharType="begin"/>
            </w:r>
            <w:r>
              <w:rPr>
                <w:noProof/>
              </w:rPr>
              <w:instrText xml:space="preserve"> PAGEREF _Toc241596402 \h </w:instrText>
            </w:r>
            <w:r>
              <w:rPr>
                <w:noProof/>
              </w:rPr>
            </w:r>
            <w:r>
              <w:rPr>
                <w:noProof/>
              </w:rPr>
              <w:fldChar w:fldCharType="separate"/>
            </w:r>
            <w:r>
              <w:rPr>
                <w:noProof/>
              </w:rPr>
              <w:t>36</w:t>
            </w:r>
            <w:r>
              <w:rPr>
                <w:noProof/>
              </w:rPr>
              <w:fldChar w:fldCharType="end"/>
            </w:r>
          </w:hyperlink>
        </w:p>
        <w:p w14:paraId="3F62CFD2" w14:textId="100BBC3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3" w:history="1">
            <w:r w:rsidRPr="00277220">
              <w:rPr>
                <w:rStyle w:val="Collegamentoipertestuale"/>
                <w:noProof/>
              </w:rPr>
              <w:t>Passo 4: leggere il parametro nella pagina</w:t>
            </w:r>
            <w:r>
              <w:rPr>
                <w:noProof/>
              </w:rPr>
              <w:tab/>
            </w:r>
            <w:r>
              <w:rPr>
                <w:noProof/>
              </w:rPr>
              <w:fldChar w:fldCharType="begin"/>
            </w:r>
            <w:r>
              <w:rPr>
                <w:noProof/>
              </w:rPr>
              <w:instrText xml:space="preserve"> PAGEREF _Toc241596403 \h </w:instrText>
            </w:r>
            <w:r>
              <w:rPr>
                <w:noProof/>
              </w:rPr>
            </w:r>
            <w:r>
              <w:rPr>
                <w:noProof/>
              </w:rPr>
              <w:fldChar w:fldCharType="separate"/>
            </w:r>
            <w:r>
              <w:rPr>
                <w:noProof/>
              </w:rPr>
              <w:t>36</w:t>
            </w:r>
            <w:r>
              <w:rPr>
                <w:noProof/>
              </w:rPr>
              <w:fldChar w:fldCharType="end"/>
            </w:r>
          </w:hyperlink>
        </w:p>
        <w:p w14:paraId="4CCB741E" w14:textId="5215E6F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4" w:history="1">
            <w:r w:rsidRPr="00277220">
              <w:rPr>
                <w:rStyle w:val="Collegamentoipertestuale"/>
                <w:noProof/>
              </w:rPr>
              <w:t>Passo 5: cambiare pagina dal codice</w:t>
            </w:r>
            <w:r>
              <w:rPr>
                <w:noProof/>
              </w:rPr>
              <w:tab/>
            </w:r>
            <w:r>
              <w:rPr>
                <w:noProof/>
              </w:rPr>
              <w:fldChar w:fldCharType="begin"/>
            </w:r>
            <w:r>
              <w:rPr>
                <w:noProof/>
              </w:rPr>
              <w:instrText xml:space="preserve"> PAGEREF _Toc241596404 \h </w:instrText>
            </w:r>
            <w:r>
              <w:rPr>
                <w:noProof/>
              </w:rPr>
            </w:r>
            <w:r>
              <w:rPr>
                <w:noProof/>
              </w:rPr>
              <w:fldChar w:fldCharType="separate"/>
            </w:r>
            <w:r>
              <w:rPr>
                <w:noProof/>
              </w:rPr>
              <w:t>37</w:t>
            </w:r>
            <w:r>
              <w:rPr>
                <w:noProof/>
              </w:rPr>
              <w:fldChar w:fldCharType="end"/>
            </w:r>
          </w:hyperlink>
        </w:p>
        <w:p w14:paraId="34329205" w14:textId="3B4B97B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5" w:history="1">
            <w:r w:rsidRPr="00277220">
              <w:rPr>
                <w:rStyle w:val="Collegamentoipertestuale"/>
                <w:noProof/>
              </w:rPr>
              <w:t>Il comando ng generate module app-routing --flat</w:t>
            </w:r>
            <w:r>
              <w:rPr>
                <w:noProof/>
              </w:rPr>
              <w:tab/>
            </w:r>
            <w:r>
              <w:rPr>
                <w:noProof/>
              </w:rPr>
              <w:fldChar w:fldCharType="begin"/>
            </w:r>
            <w:r>
              <w:rPr>
                <w:noProof/>
              </w:rPr>
              <w:instrText xml:space="preserve"> PAGEREF _Toc241596405 \h </w:instrText>
            </w:r>
            <w:r>
              <w:rPr>
                <w:noProof/>
              </w:rPr>
            </w:r>
            <w:r>
              <w:rPr>
                <w:noProof/>
              </w:rPr>
              <w:fldChar w:fldCharType="separate"/>
            </w:r>
            <w:r>
              <w:rPr>
                <w:noProof/>
              </w:rPr>
              <w:t>37</w:t>
            </w:r>
            <w:r>
              <w:rPr>
                <w:noProof/>
              </w:rPr>
              <w:fldChar w:fldCharType="end"/>
            </w:r>
          </w:hyperlink>
        </w:p>
        <w:p w14:paraId="13188B9B" w14:textId="7705DDE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6" w:history="1">
            <w:r w:rsidRPr="00277220">
              <w:rPr>
                <w:rStyle w:val="Collegamentoipertestuale"/>
                <w:noProof/>
              </w:rPr>
              <w:t>Un file di rotte completo</w:t>
            </w:r>
            <w:r>
              <w:rPr>
                <w:noProof/>
              </w:rPr>
              <w:tab/>
            </w:r>
            <w:r>
              <w:rPr>
                <w:noProof/>
              </w:rPr>
              <w:fldChar w:fldCharType="begin"/>
            </w:r>
            <w:r>
              <w:rPr>
                <w:noProof/>
              </w:rPr>
              <w:instrText xml:space="preserve"> PAGEREF _Toc241596406 \h </w:instrText>
            </w:r>
            <w:r>
              <w:rPr>
                <w:noProof/>
              </w:rPr>
            </w:r>
            <w:r>
              <w:rPr>
                <w:noProof/>
              </w:rPr>
              <w:fldChar w:fldCharType="separate"/>
            </w:r>
            <w:r>
              <w:rPr>
                <w:noProof/>
              </w:rPr>
              <w:t>37</w:t>
            </w:r>
            <w:r>
              <w:rPr>
                <w:noProof/>
              </w:rPr>
              <w:fldChar w:fldCharType="end"/>
            </w:r>
          </w:hyperlink>
        </w:p>
        <w:p w14:paraId="2FB07F38" w14:textId="482BAE0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7" w:history="1">
            <w:r w:rsidRPr="00277220">
              <w:rPr>
                <w:rStyle w:val="Collegamentoipertestuale"/>
                <w:noProof/>
              </w:rPr>
              <w:t>Link con evidenziazione della pagina attiva</w:t>
            </w:r>
            <w:r>
              <w:rPr>
                <w:noProof/>
              </w:rPr>
              <w:tab/>
            </w:r>
            <w:r>
              <w:rPr>
                <w:noProof/>
              </w:rPr>
              <w:fldChar w:fldCharType="begin"/>
            </w:r>
            <w:r>
              <w:rPr>
                <w:noProof/>
              </w:rPr>
              <w:instrText xml:space="preserve"> PAGEREF _Toc241596407 \h </w:instrText>
            </w:r>
            <w:r>
              <w:rPr>
                <w:noProof/>
              </w:rPr>
            </w:r>
            <w:r>
              <w:rPr>
                <w:noProof/>
              </w:rPr>
              <w:fldChar w:fldCharType="separate"/>
            </w:r>
            <w:r>
              <w:rPr>
                <w:noProof/>
              </w:rPr>
              <w:t>38</w:t>
            </w:r>
            <w:r>
              <w:rPr>
                <w:noProof/>
              </w:rPr>
              <w:fldChar w:fldCharType="end"/>
            </w:r>
          </w:hyperlink>
        </w:p>
        <w:p w14:paraId="210D4CE1" w14:textId="44C1948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8" w:history="1">
            <w:r w:rsidRPr="00277220">
              <w:rPr>
                <w:rStyle w:val="Collegamentoipertestuale"/>
                <w:noProof/>
              </w:rPr>
              <w:t>Parametri del percorso: tre modi per leggerli</w:t>
            </w:r>
            <w:r>
              <w:rPr>
                <w:noProof/>
              </w:rPr>
              <w:tab/>
            </w:r>
            <w:r>
              <w:rPr>
                <w:noProof/>
              </w:rPr>
              <w:fldChar w:fldCharType="begin"/>
            </w:r>
            <w:r>
              <w:rPr>
                <w:noProof/>
              </w:rPr>
              <w:instrText xml:space="preserve"> PAGEREF _Toc241596408 \h </w:instrText>
            </w:r>
            <w:r>
              <w:rPr>
                <w:noProof/>
              </w:rPr>
            </w:r>
            <w:r>
              <w:rPr>
                <w:noProof/>
              </w:rPr>
              <w:fldChar w:fldCharType="separate"/>
            </w:r>
            <w:r>
              <w:rPr>
                <w:noProof/>
              </w:rPr>
              <w:t>38</w:t>
            </w:r>
            <w:r>
              <w:rPr>
                <w:noProof/>
              </w:rPr>
              <w:fldChar w:fldCharType="end"/>
            </w:r>
          </w:hyperlink>
        </w:p>
        <w:p w14:paraId="164B1CCC" w14:textId="326A631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09" w:history="1">
            <w:r w:rsidRPr="00277220">
              <w:rPr>
                <w:rStyle w:val="Collegamentoipertestuale"/>
                <w:noProof/>
              </w:rPr>
              <w:t>Esempio completo: dettaglio con precedente e successivo</w:t>
            </w:r>
            <w:r>
              <w:rPr>
                <w:noProof/>
              </w:rPr>
              <w:tab/>
            </w:r>
            <w:r>
              <w:rPr>
                <w:noProof/>
              </w:rPr>
              <w:fldChar w:fldCharType="begin"/>
            </w:r>
            <w:r>
              <w:rPr>
                <w:noProof/>
              </w:rPr>
              <w:instrText xml:space="preserve"> PAGEREF _Toc241596409 \h </w:instrText>
            </w:r>
            <w:r>
              <w:rPr>
                <w:noProof/>
              </w:rPr>
            </w:r>
            <w:r>
              <w:rPr>
                <w:noProof/>
              </w:rPr>
              <w:fldChar w:fldCharType="separate"/>
            </w:r>
            <w:r>
              <w:rPr>
                <w:noProof/>
              </w:rPr>
              <w:t>39</w:t>
            </w:r>
            <w:r>
              <w:rPr>
                <w:noProof/>
              </w:rPr>
              <w:fldChar w:fldCharType="end"/>
            </w:r>
          </w:hyperlink>
        </w:p>
        <w:p w14:paraId="5A9C7568" w14:textId="6FDA924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0" w:history="1">
            <w:r w:rsidRPr="00277220">
              <w:rPr>
                <w:rStyle w:val="Collegamentoipertestuale"/>
                <w:noProof/>
              </w:rPr>
              <w:t>Query params: filtri, ricerca, pagine</w:t>
            </w:r>
            <w:r>
              <w:rPr>
                <w:noProof/>
              </w:rPr>
              <w:tab/>
            </w:r>
            <w:r>
              <w:rPr>
                <w:noProof/>
              </w:rPr>
              <w:fldChar w:fldCharType="begin"/>
            </w:r>
            <w:r>
              <w:rPr>
                <w:noProof/>
              </w:rPr>
              <w:instrText xml:space="preserve"> PAGEREF _Toc241596410 \h </w:instrText>
            </w:r>
            <w:r>
              <w:rPr>
                <w:noProof/>
              </w:rPr>
            </w:r>
            <w:r>
              <w:rPr>
                <w:noProof/>
              </w:rPr>
              <w:fldChar w:fldCharType="separate"/>
            </w:r>
            <w:r>
              <w:rPr>
                <w:noProof/>
              </w:rPr>
              <w:t>39</w:t>
            </w:r>
            <w:r>
              <w:rPr>
                <w:noProof/>
              </w:rPr>
              <w:fldChar w:fldCharType="end"/>
            </w:r>
          </w:hyperlink>
        </w:p>
        <w:p w14:paraId="3F50F292" w14:textId="332A5E4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1" w:history="1">
            <w:r w:rsidRPr="00277220">
              <w:rPr>
                <w:rStyle w:val="Collegamentoipertestuale"/>
                <w:noProof/>
              </w:rPr>
              <w:t>Dati statici della rotta</w:t>
            </w:r>
            <w:r>
              <w:rPr>
                <w:noProof/>
              </w:rPr>
              <w:tab/>
            </w:r>
            <w:r>
              <w:rPr>
                <w:noProof/>
              </w:rPr>
              <w:fldChar w:fldCharType="begin"/>
            </w:r>
            <w:r>
              <w:rPr>
                <w:noProof/>
              </w:rPr>
              <w:instrText xml:space="preserve"> PAGEREF _Toc241596411 \h </w:instrText>
            </w:r>
            <w:r>
              <w:rPr>
                <w:noProof/>
              </w:rPr>
            </w:r>
            <w:r>
              <w:rPr>
                <w:noProof/>
              </w:rPr>
              <w:fldChar w:fldCharType="separate"/>
            </w:r>
            <w:r>
              <w:rPr>
                <w:noProof/>
              </w:rPr>
              <w:t>40</w:t>
            </w:r>
            <w:r>
              <w:rPr>
                <w:noProof/>
              </w:rPr>
              <w:fldChar w:fldCharType="end"/>
            </w:r>
          </w:hyperlink>
        </w:p>
        <w:p w14:paraId="1F769213" w14:textId="796659E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2" w:history="1">
            <w:r w:rsidRPr="00277220">
              <w:rPr>
                <w:rStyle w:val="Collegamentoipertestuale"/>
                <w:noProof/>
              </w:rPr>
              <w:t>Rotte figlie e router-outlet annidato</w:t>
            </w:r>
            <w:r>
              <w:rPr>
                <w:noProof/>
              </w:rPr>
              <w:tab/>
            </w:r>
            <w:r>
              <w:rPr>
                <w:noProof/>
              </w:rPr>
              <w:fldChar w:fldCharType="begin"/>
            </w:r>
            <w:r>
              <w:rPr>
                <w:noProof/>
              </w:rPr>
              <w:instrText xml:space="preserve"> PAGEREF _Toc241596412 \h </w:instrText>
            </w:r>
            <w:r>
              <w:rPr>
                <w:noProof/>
              </w:rPr>
            </w:r>
            <w:r>
              <w:rPr>
                <w:noProof/>
              </w:rPr>
              <w:fldChar w:fldCharType="separate"/>
            </w:r>
            <w:r>
              <w:rPr>
                <w:noProof/>
              </w:rPr>
              <w:t>40</w:t>
            </w:r>
            <w:r>
              <w:rPr>
                <w:noProof/>
              </w:rPr>
              <w:fldChar w:fldCharType="end"/>
            </w:r>
          </w:hyperlink>
        </w:p>
        <w:p w14:paraId="22CE9DDF" w14:textId="4B5622A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3" w:history="1">
            <w:r w:rsidRPr="00277220">
              <w:rPr>
                <w:rStyle w:val="Collegamentoipertestuale"/>
                <w:noProof/>
              </w:rPr>
              <w:t>Navigazione relativa dal codice</w:t>
            </w:r>
            <w:r>
              <w:rPr>
                <w:noProof/>
              </w:rPr>
              <w:tab/>
            </w:r>
            <w:r>
              <w:rPr>
                <w:noProof/>
              </w:rPr>
              <w:fldChar w:fldCharType="begin"/>
            </w:r>
            <w:r>
              <w:rPr>
                <w:noProof/>
              </w:rPr>
              <w:instrText xml:space="preserve"> PAGEREF _Toc241596413 \h </w:instrText>
            </w:r>
            <w:r>
              <w:rPr>
                <w:noProof/>
              </w:rPr>
            </w:r>
            <w:r>
              <w:rPr>
                <w:noProof/>
              </w:rPr>
              <w:fldChar w:fldCharType="separate"/>
            </w:r>
            <w:r>
              <w:rPr>
                <w:noProof/>
              </w:rPr>
              <w:t>41</w:t>
            </w:r>
            <w:r>
              <w:rPr>
                <w:noProof/>
              </w:rPr>
              <w:fldChar w:fldCharType="end"/>
            </w:r>
          </w:hyperlink>
        </w:p>
        <w:p w14:paraId="6B8B4BFA" w14:textId="10AC78F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4" w:history="1">
            <w:r w:rsidRPr="00277220">
              <w:rPr>
                <w:rStyle w:val="Collegamentoipertestuale"/>
                <w:noProof/>
              </w:rPr>
              <w:t>Guardie: chi può entrare e uscire</w:t>
            </w:r>
            <w:r>
              <w:rPr>
                <w:noProof/>
              </w:rPr>
              <w:tab/>
            </w:r>
            <w:r>
              <w:rPr>
                <w:noProof/>
              </w:rPr>
              <w:fldChar w:fldCharType="begin"/>
            </w:r>
            <w:r>
              <w:rPr>
                <w:noProof/>
              </w:rPr>
              <w:instrText xml:space="preserve"> PAGEREF _Toc241596414 \h </w:instrText>
            </w:r>
            <w:r>
              <w:rPr>
                <w:noProof/>
              </w:rPr>
            </w:r>
            <w:r>
              <w:rPr>
                <w:noProof/>
              </w:rPr>
              <w:fldChar w:fldCharType="separate"/>
            </w:r>
            <w:r>
              <w:rPr>
                <w:noProof/>
              </w:rPr>
              <w:t>41</w:t>
            </w:r>
            <w:r>
              <w:rPr>
                <w:noProof/>
              </w:rPr>
              <w:fldChar w:fldCharType="end"/>
            </w:r>
          </w:hyperlink>
        </w:p>
        <w:p w14:paraId="59EE9919" w14:textId="53CF6B4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5" w:history="1">
            <w:r w:rsidRPr="00277220">
              <w:rPr>
                <w:rStyle w:val="Collegamentoipertestuale"/>
                <w:noProof/>
              </w:rPr>
              <w:t>Resolver: dati pronti prima della pagina</w:t>
            </w:r>
            <w:r>
              <w:rPr>
                <w:noProof/>
              </w:rPr>
              <w:tab/>
            </w:r>
            <w:r>
              <w:rPr>
                <w:noProof/>
              </w:rPr>
              <w:fldChar w:fldCharType="begin"/>
            </w:r>
            <w:r>
              <w:rPr>
                <w:noProof/>
              </w:rPr>
              <w:instrText xml:space="preserve"> PAGEREF _Toc241596415 \h </w:instrText>
            </w:r>
            <w:r>
              <w:rPr>
                <w:noProof/>
              </w:rPr>
            </w:r>
            <w:r>
              <w:rPr>
                <w:noProof/>
              </w:rPr>
              <w:fldChar w:fldCharType="separate"/>
            </w:r>
            <w:r>
              <w:rPr>
                <w:noProof/>
              </w:rPr>
              <w:t>42</w:t>
            </w:r>
            <w:r>
              <w:rPr>
                <w:noProof/>
              </w:rPr>
              <w:fldChar w:fldCharType="end"/>
            </w:r>
          </w:hyperlink>
        </w:p>
        <w:p w14:paraId="317447D9" w14:textId="3EB0150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6" w:history="1">
            <w:r w:rsidRPr="00277220">
              <w:rPr>
                <w:rStyle w:val="Collegamentoipertestuale"/>
                <w:noProof/>
              </w:rPr>
              <w:t>Spinner durante il cambio pagina</w:t>
            </w:r>
            <w:r>
              <w:rPr>
                <w:noProof/>
              </w:rPr>
              <w:tab/>
            </w:r>
            <w:r>
              <w:rPr>
                <w:noProof/>
              </w:rPr>
              <w:fldChar w:fldCharType="begin"/>
            </w:r>
            <w:r>
              <w:rPr>
                <w:noProof/>
              </w:rPr>
              <w:instrText xml:space="preserve"> PAGEREF _Toc241596416 \h </w:instrText>
            </w:r>
            <w:r>
              <w:rPr>
                <w:noProof/>
              </w:rPr>
            </w:r>
            <w:r>
              <w:rPr>
                <w:noProof/>
              </w:rPr>
              <w:fldChar w:fldCharType="separate"/>
            </w:r>
            <w:r>
              <w:rPr>
                <w:noProof/>
              </w:rPr>
              <w:t>42</w:t>
            </w:r>
            <w:r>
              <w:rPr>
                <w:noProof/>
              </w:rPr>
              <w:fldChar w:fldCharType="end"/>
            </w:r>
          </w:hyperlink>
        </w:p>
        <w:p w14:paraId="54F51BA9" w14:textId="56C52C8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7" w:history="1">
            <w:r w:rsidRPr="00277220">
              <w:rPr>
                <w:rStyle w:val="Collegamentoipertestuale"/>
                <w:noProof/>
              </w:rPr>
              <w:t>Errori tipici del routing</w:t>
            </w:r>
            <w:r>
              <w:rPr>
                <w:noProof/>
              </w:rPr>
              <w:tab/>
            </w:r>
            <w:r>
              <w:rPr>
                <w:noProof/>
              </w:rPr>
              <w:fldChar w:fldCharType="begin"/>
            </w:r>
            <w:r>
              <w:rPr>
                <w:noProof/>
              </w:rPr>
              <w:instrText xml:space="preserve"> PAGEREF _Toc241596417 \h </w:instrText>
            </w:r>
            <w:r>
              <w:rPr>
                <w:noProof/>
              </w:rPr>
            </w:r>
            <w:r>
              <w:rPr>
                <w:noProof/>
              </w:rPr>
              <w:fldChar w:fldCharType="separate"/>
            </w:r>
            <w:r>
              <w:rPr>
                <w:noProof/>
              </w:rPr>
              <w:t>42</w:t>
            </w:r>
            <w:r>
              <w:rPr>
                <w:noProof/>
              </w:rPr>
              <w:fldChar w:fldCharType="end"/>
            </w:r>
          </w:hyperlink>
        </w:p>
        <w:p w14:paraId="5A32F557" w14:textId="4DCCF748"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18" w:history="1">
            <w:r w:rsidRPr="00277220">
              <w:rPr>
                <w:rStyle w:val="Collegamentoipertestuale"/>
                <w:noProof/>
              </w:rPr>
              <w:t>13. Form template-driven</w:t>
            </w:r>
            <w:r>
              <w:rPr>
                <w:noProof/>
              </w:rPr>
              <w:tab/>
            </w:r>
            <w:r>
              <w:rPr>
                <w:noProof/>
              </w:rPr>
              <w:fldChar w:fldCharType="begin"/>
            </w:r>
            <w:r>
              <w:rPr>
                <w:noProof/>
              </w:rPr>
              <w:instrText xml:space="preserve"> PAGEREF _Toc241596418 \h </w:instrText>
            </w:r>
            <w:r>
              <w:rPr>
                <w:noProof/>
              </w:rPr>
            </w:r>
            <w:r>
              <w:rPr>
                <w:noProof/>
              </w:rPr>
              <w:fldChar w:fldCharType="separate"/>
            </w:r>
            <w:r>
              <w:rPr>
                <w:noProof/>
              </w:rPr>
              <w:t>43</w:t>
            </w:r>
            <w:r>
              <w:rPr>
                <w:noProof/>
              </w:rPr>
              <w:fldChar w:fldCharType="end"/>
            </w:r>
          </w:hyperlink>
        </w:p>
        <w:p w14:paraId="6FFAE75D" w14:textId="3C0C8DA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19" w:history="1">
            <w:r w:rsidRPr="00277220">
              <w:rPr>
                <w:rStyle w:val="Collegamentoipertestuale"/>
                <w:noProof/>
              </w:rPr>
              <w:t>Due modi di fare i form</w:t>
            </w:r>
            <w:r>
              <w:rPr>
                <w:noProof/>
              </w:rPr>
              <w:tab/>
            </w:r>
            <w:r>
              <w:rPr>
                <w:noProof/>
              </w:rPr>
              <w:fldChar w:fldCharType="begin"/>
            </w:r>
            <w:r>
              <w:rPr>
                <w:noProof/>
              </w:rPr>
              <w:instrText xml:space="preserve"> PAGEREF _Toc241596419 \h </w:instrText>
            </w:r>
            <w:r>
              <w:rPr>
                <w:noProof/>
              </w:rPr>
            </w:r>
            <w:r>
              <w:rPr>
                <w:noProof/>
              </w:rPr>
              <w:fldChar w:fldCharType="separate"/>
            </w:r>
            <w:r>
              <w:rPr>
                <w:noProof/>
              </w:rPr>
              <w:t>43</w:t>
            </w:r>
            <w:r>
              <w:rPr>
                <w:noProof/>
              </w:rPr>
              <w:fldChar w:fldCharType="end"/>
            </w:r>
          </w:hyperlink>
        </w:p>
        <w:p w14:paraId="078AD60C" w14:textId="373DF66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0" w:history="1">
            <w:r w:rsidRPr="00277220">
              <w:rPr>
                <w:rStyle w:val="Collegamentoipertestuale"/>
                <w:noProof/>
              </w:rPr>
              <w:t>Accendere i form</w:t>
            </w:r>
            <w:r>
              <w:rPr>
                <w:noProof/>
              </w:rPr>
              <w:tab/>
            </w:r>
            <w:r>
              <w:rPr>
                <w:noProof/>
              </w:rPr>
              <w:fldChar w:fldCharType="begin"/>
            </w:r>
            <w:r>
              <w:rPr>
                <w:noProof/>
              </w:rPr>
              <w:instrText xml:space="preserve"> PAGEREF _Toc241596420 \h </w:instrText>
            </w:r>
            <w:r>
              <w:rPr>
                <w:noProof/>
              </w:rPr>
            </w:r>
            <w:r>
              <w:rPr>
                <w:noProof/>
              </w:rPr>
              <w:fldChar w:fldCharType="separate"/>
            </w:r>
            <w:r>
              <w:rPr>
                <w:noProof/>
              </w:rPr>
              <w:t>43</w:t>
            </w:r>
            <w:r>
              <w:rPr>
                <w:noProof/>
              </w:rPr>
              <w:fldChar w:fldCharType="end"/>
            </w:r>
          </w:hyperlink>
        </w:p>
        <w:p w14:paraId="74423631" w14:textId="3509FFC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1" w:history="1">
            <w:r w:rsidRPr="00277220">
              <w:rPr>
                <w:rStyle w:val="Collegamentoipertestuale"/>
                <w:noProof/>
              </w:rPr>
              <w:t>Il form più piccolo</w:t>
            </w:r>
            <w:r>
              <w:rPr>
                <w:noProof/>
              </w:rPr>
              <w:tab/>
            </w:r>
            <w:r>
              <w:rPr>
                <w:noProof/>
              </w:rPr>
              <w:fldChar w:fldCharType="begin"/>
            </w:r>
            <w:r>
              <w:rPr>
                <w:noProof/>
              </w:rPr>
              <w:instrText xml:space="preserve"> PAGEREF _Toc241596421 \h </w:instrText>
            </w:r>
            <w:r>
              <w:rPr>
                <w:noProof/>
              </w:rPr>
            </w:r>
            <w:r>
              <w:rPr>
                <w:noProof/>
              </w:rPr>
              <w:fldChar w:fldCharType="separate"/>
            </w:r>
            <w:r>
              <w:rPr>
                <w:noProof/>
              </w:rPr>
              <w:t>43</w:t>
            </w:r>
            <w:r>
              <w:rPr>
                <w:noProof/>
              </w:rPr>
              <w:fldChar w:fldCharType="end"/>
            </w:r>
          </w:hyperlink>
        </w:p>
        <w:p w14:paraId="2B25D99B" w14:textId="0691416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2" w:history="1">
            <w:r w:rsidRPr="00277220">
              <w:rPr>
                <w:rStyle w:val="Collegamentoipertestuale"/>
                <w:noProof/>
              </w:rPr>
              <w:t>Riferimenti di template: # con ngForm, ngModel, ngModelGroup</w:t>
            </w:r>
            <w:r>
              <w:rPr>
                <w:noProof/>
              </w:rPr>
              <w:tab/>
            </w:r>
            <w:r>
              <w:rPr>
                <w:noProof/>
              </w:rPr>
              <w:fldChar w:fldCharType="begin"/>
            </w:r>
            <w:r>
              <w:rPr>
                <w:noProof/>
              </w:rPr>
              <w:instrText xml:space="preserve"> PAGEREF _Toc241596422 \h </w:instrText>
            </w:r>
            <w:r>
              <w:rPr>
                <w:noProof/>
              </w:rPr>
            </w:r>
            <w:r>
              <w:rPr>
                <w:noProof/>
              </w:rPr>
              <w:fldChar w:fldCharType="separate"/>
            </w:r>
            <w:r>
              <w:rPr>
                <w:noProof/>
              </w:rPr>
              <w:t>44</w:t>
            </w:r>
            <w:r>
              <w:rPr>
                <w:noProof/>
              </w:rPr>
              <w:fldChar w:fldCharType="end"/>
            </w:r>
          </w:hyperlink>
        </w:p>
        <w:p w14:paraId="6619E70C" w14:textId="7F645C0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3" w:history="1">
            <w:r w:rsidRPr="00277220">
              <w:rPr>
                <w:rStyle w:val="Collegamentoipertestuale"/>
                <w:noProof/>
              </w:rPr>
              <w:t>I tipi di campo</w:t>
            </w:r>
            <w:r>
              <w:rPr>
                <w:noProof/>
              </w:rPr>
              <w:tab/>
            </w:r>
            <w:r>
              <w:rPr>
                <w:noProof/>
              </w:rPr>
              <w:fldChar w:fldCharType="begin"/>
            </w:r>
            <w:r>
              <w:rPr>
                <w:noProof/>
              </w:rPr>
              <w:instrText xml:space="preserve"> PAGEREF _Toc241596423 \h </w:instrText>
            </w:r>
            <w:r>
              <w:rPr>
                <w:noProof/>
              </w:rPr>
            </w:r>
            <w:r>
              <w:rPr>
                <w:noProof/>
              </w:rPr>
              <w:fldChar w:fldCharType="separate"/>
            </w:r>
            <w:r>
              <w:rPr>
                <w:noProof/>
              </w:rPr>
              <w:t>44</w:t>
            </w:r>
            <w:r>
              <w:rPr>
                <w:noProof/>
              </w:rPr>
              <w:fldChar w:fldCharType="end"/>
            </w:r>
          </w:hyperlink>
        </w:p>
        <w:p w14:paraId="0AC1AC1A" w14:textId="12C28A6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4" w:history="1">
            <w:r w:rsidRPr="00277220">
              <w:rPr>
                <w:rStyle w:val="Collegamentoipertestuale"/>
                <w:noProof/>
              </w:rPr>
              <w:t>Gruppi di campi: ngModelGroup</w:t>
            </w:r>
            <w:r>
              <w:rPr>
                <w:noProof/>
              </w:rPr>
              <w:tab/>
            </w:r>
            <w:r>
              <w:rPr>
                <w:noProof/>
              </w:rPr>
              <w:fldChar w:fldCharType="begin"/>
            </w:r>
            <w:r>
              <w:rPr>
                <w:noProof/>
              </w:rPr>
              <w:instrText xml:space="preserve"> PAGEREF _Toc241596424 \h </w:instrText>
            </w:r>
            <w:r>
              <w:rPr>
                <w:noProof/>
              </w:rPr>
            </w:r>
            <w:r>
              <w:rPr>
                <w:noProof/>
              </w:rPr>
              <w:fldChar w:fldCharType="separate"/>
            </w:r>
            <w:r>
              <w:rPr>
                <w:noProof/>
              </w:rPr>
              <w:t>44</w:t>
            </w:r>
            <w:r>
              <w:rPr>
                <w:noProof/>
              </w:rPr>
              <w:fldChar w:fldCharType="end"/>
            </w:r>
          </w:hyperlink>
        </w:p>
        <w:p w14:paraId="42F414C5" w14:textId="097A32C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5" w:history="1">
            <w:r w:rsidRPr="00277220">
              <w:rPr>
                <w:rStyle w:val="Collegamentoipertestuale"/>
                <w:noProof/>
              </w:rPr>
              <w:t>Il submit</w:t>
            </w:r>
            <w:r>
              <w:rPr>
                <w:noProof/>
              </w:rPr>
              <w:tab/>
            </w:r>
            <w:r>
              <w:rPr>
                <w:noProof/>
              </w:rPr>
              <w:fldChar w:fldCharType="begin"/>
            </w:r>
            <w:r>
              <w:rPr>
                <w:noProof/>
              </w:rPr>
              <w:instrText xml:space="preserve"> PAGEREF _Toc241596425 \h </w:instrText>
            </w:r>
            <w:r>
              <w:rPr>
                <w:noProof/>
              </w:rPr>
            </w:r>
            <w:r>
              <w:rPr>
                <w:noProof/>
              </w:rPr>
              <w:fldChar w:fldCharType="separate"/>
            </w:r>
            <w:r>
              <w:rPr>
                <w:noProof/>
              </w:rPr>
              <w:t>44</w:t>
            </w:r>
            <w:r>
              <w:rPr>
                <w:noProof/>
              </w:rPr>
              <w:fldChar w:fldCharType="end"/>
            </w:r>
          </w:hyperlink>
        </w:p>
        <w:p w14:paraId="28CDB3AB" w14:textId="45B8CB7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6" w:history="1">
            <w:r w:rsidRPr="00277220">
              <w:rPr>
                <w:rStyle w:val="Collegamentoipertestuale"/>
                <w:noProof/>
              </w:rPr>
              <w:t>Stati del form e dei campi</w:t>
            </w:r>
            <w:r>
              <w:rPr>
                <w:noProof/>
              </w:rPr>
              <w:tab/>
            </w:r>
            <w:r>
              <w:rPr>
                <w:noProof/>
              </w:rPr>
              <w:fldChar w:fldCharType="begin"/>
            </w:r>
            <w:r>
              <w:rPr>
                <w:noProof/>
              </w:rPr>
              <w:instrText xml:space="preserve"> PAGEREF _Toc241596426 \h </w:instrText>
            </w:r>
            <w:r>
              <w:rPr>
                <w:noProof/>
              </w:rPr>
            </w:r>
            <w:r>
              <w:rPr>
                <w:noProof/>
              </w:rPr>
              <w:fldChar w:fldCharType="separate"/>
            </w:r>
            <w:r>
              <w:rPr>
                <w:noProof/>
              </w:rPr>
              <w:t>45</w:t>
            </w:r>
            <w:r>
              <w:rPr>
                <w:noProof/>
              </w:rPr>
              <w:fldChar w:fldCharType="end"/>
            </w:r>
          </w:hyperlink>
        </w:p>
        <w:p w14:paraId="76726263" w14:textId="0905F1B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7" w:history="1">
            <w:r w:rsidRPr="00277220">
              <w:rPr>
                <w:rStyle w:val="Collegamentoipertestuale"/>
                <w:noProof/>
              </w:rPr>
              <w:t>Quando mostrare un errore</w:t>
            </w:r>
            <w:r>
              <w:rPr>
                <w:noProof/>
              </w:rPr>
              <w:tab/>
            </w:r>
            <w:r>
              <w:rPr>
                <w:noProof/>
              </w:rPr>
              <w:fldChar w:fldCharType="begin"/>
            </w:r>
            <w:r>
              <w:rPr>
                <w:noProof/>
              </w:rPr>
              <w:instrText xml:space="preserve"> PAGEREF _Toc241596427 \h </w:instrText>
            </w:r>
            <w:r>
              <w:rPr>
                <w:noProof/>
              </w:rPr>
            </w:r>
            <w:r>
              <w:rPr>
                <w:noProof/>
              </w:rPr>
              <w:fldChar w:fldCharType="separate"/>
            </w:r>
            <w:r>
              <w:rPr>
                <w:noProof/>
              </w:rPr>
              <w:t>45</w:t>
            </w:r>
            <w:r>
              <w:rPr>
                <w:noProof/>
              </w:rPr>
              <w:fldChar w:fldCharType="end"/>
            </w:r>
          </w:hyperlink>
        </w:p>
        <w:p w14:paraId="1D3563CE" w14:textId="78E1A6B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8" w:history="1">
            <w:r w:rsidRPr="00277220">
              <w:rPr>
                <w:rStyle w:val="Collegamentoipertestuale"/>
                <w:noProof/>
              </w:rPr>
              <w:t>Validatori pronti</w:t>
            </w:r>
            <w:r>
              <w:rPr>
                <w:noProof/>
              </w:rPr>
              <w:tab/>
            </w:r>
            <w:r>
              <w:rPr>
                <w:noProof/>
              </w:rPr>
              <w:fldChar w:fldCharType="begin"/>
            </w:r>
            <w:r>
              <w:rPr>
                <w:noProof/>
              </w:rPr>
              <w:instrText xml:space="preserve"> PAGEREF _Toc241596428 \h </w:instrText>
            </w:r>
            <w:r>
              <w:rPr>
                <w:noProof/>
              </w:rPr>
            </w:r>
            <w:r>
              <w:rPr>
                <w:noProof/>
              </w:rPr>
              <w:fldChar w:fldCharType="separate"/>
            </w:r>
            <w:r>
              <w:rPr>
                <w:noProof/>
              </w:rPr>
              <w:t>45</w:t>
            </w:r>
            <w:r>
              <w:rPr>
                <w:noProof/>
              </w:rPr>
              <w:fldChar w:fldCharType="end"/>
            </w:r>
          </w:hyperlink>
        </w:p>
        <w:p w14:paraId="2442A8C9" w14:textId="1ABA7CF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29" w:history="1">
            <w:r w:rsidRPr="00277220">
              <w:rPr>
                <w:rStyle w:val="Collegamentoipertestuale"/>
                <w:noProof/>
              </w:rPr>
              <w:t>Validatore personalizzato su un campo</w:t>
            </w:r>
            <w:r>
              <w:rPr>
                <w:noProof/>
              </w:rPr>
              <w:tab/>
            </w:r>
            <w:r>
              <w:rPr>
                <w:noProof/>
              </w:rPr>
              <w:fldChar w:fldCharType="begin"/>
            </w:r>
            <w:r>
              <w:rPr>
                <w:noProof/>
              </w:rPr>
              <w:instrText xml:space="preserve"> PAGEREF _Toc241596429 \h </w:instrText>
            </w:r>
            <w:r>
              <w:rPr>
                <w:noProof/>
              </w:rPr>
            </w:r>
            <w:r>
              <w:rPr>
                <w:noProof/>
              </w:rPr>
              <w:fldChar w:fldCharType="separate"/>
            </w:r>
            <w:r>
              <w:rPr>
                <w:noProof/>
              </w:rPr>
              <w:t>46</w:t>
            </w:r>
            <w:r>
              <w:rPr>
                <w:noProof/>
              </w:rPr>
              <w:fldChar w:fldCharType="end"/>
            </w:r>
          </w:hyperlink>
        </w:p>
        <w:p w14:paraId="2C51DD6B" w14:textId="75BC59B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0" w:history="1">
            <w:r w:rsidRPr="00277220">
              <w:rPr>
                <w:rStyle w:val="Collegamentoipertestuale"/>
                <w:noProof/>
              </w:rPr>
              <w:t>Validatore su un gruppo: password uguali</w:t>
            </w:r>
            <w:r>
              <w:rPr>
                <w:noProof/>
              </w:rPr>
              <w:tab/>
            </w:r>
            <w:r>
              <w:rPr>
                <w:noProof/>
              </w:rPr>
              <w:fldChar w:fldCharType="begin"/>
            </w:r>
            <w:r>
              <w:rPr>
                <w:noProof/>
              </w:rPr>
              <w:instrText xml:space="preserve"> PAGEREF _Toc241596430 \h </w:instrText>
            </w:r>
            <w:r>
              <w:rPr>
                <w:noProof/>
              </w:rPr>
            </w:r>
            <w:r>
              <w:rPr>
                <w:noProof/>
              </w:rPr>
              <w:fldChar w:fldCharType="separate"/>
            </w:r>
            <w:r>
              <w:rPr>
                <w:noProof/>
              </w:rPr>
              <w:t>47</w:t>
            </w:r>
            <w:r>
              <w:rPr>
                <w:noProof/>
              </w:rPr>
              <w:fldChar w:fldCharType="end"/>
            </w:r>
          </w:hyperlink>
        </w:p>
        <w:p w14:paraId="5BA826C3" w14:textId="167F0A9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1" w:history="1">
            <w:r w:rsidRPr="00277220">
              <w:rPr>
                <w:rStyle w:val="Collegamentoipertestuale"/>
                <w:noProof/>
              </w:rPr>
              <w:t>Validatore asincrono: controllo sul server</w:t>
            </w:r>
            <w:r>
              <w:rPr>
                <w:noProof/>
              </w:rPr>
              <w:tab/>
            </w:r>
            <w:r>
              <w:rPr>
                <w:noProof/>
              </w:rPr>
              <w:fldChar w:fldCharType="begin"/>
            </w:r>
            <w:r>
              <w:rPr>
                <w:noProof/>
              </w:rPr>
              <w:instrText xml:space="preserve"> PAGEREF _Toc241596431 \h </w:instrText>
            </w:r>
            <w:r>
              <w:rPr>
                <w:noProof/>
              </w:rPr>
            </w:r>
            <w:r>
              <w:rPr>
                <w:noProof/>
              </w:rPr>
              <w:fldChar w:fldCharType="separate"/>
            </w:r>
            <w:r>
              <w:rPr>
                <w:noProof/>
              </w:rPr>
              <w:t>47</w:t>
            </w:r>
            <w:r>
              <w:rPr>
                <w:noProof/>
              </w:rPr>
              <w:fldChar w:fldCharType="end"/>
            </w:r>
          </w:hyperlink>
        </w:p>
        <w:p w14:paraId="5CE3FF53" w14:textId="294793C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2" w:history="1">
            <w:r w:rsidRPr="00277220">
              <w:rPr>
                <w:rStyle w:val="Collegamentoipertestuale"/>
                <w:noProof/>
              </w:rPr>
              <w:t>ngModelOptions: quando aggiornare</w:t>
            </w:r>
            <w:r>
              <w:rPr>
                <w:noProof/>
              </w:rPr>
              <w:tab/>
            </w:r>
            <w:r>
              <w:rPr>
                <w:noProof/>
              </w:rPr>
              <w:fldChar w:fldCharType="begin"/>
            </w:r>
            <w:r>
              <w:rPr>
                <w:noProof/>
              </w:rPr>
              <w:instrText xml:space="preserve"> PAGEREF _Toc241596432 \h </w:instrText>
            </w:r>
            <w:r>
              <w:rPr>
                <w:noProof/>
              </w:rPr>
            </w:r>
            <w:r>
              <w:rPr>
                <w:noProof/>
              </w:rPr>
              <w:fldChar w:fldCharType="separate"/>
            </w:r>
            <w:r>
              <w:rPr>
                <w:noProof/>
              </w:rPr>
              <w:t>47</w:t>
            </w:r>
            <w:r>
              <w:rPr>
                <w:noProof/>
              </w:rPr>
              <w:fldChar w:fldCharType="end"/>
            </w:r>
          </w:hyperlink>
        </w:p>
        <w:p w14:paraId="31C6EFFD" w14:textId="666D513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3" w:history="1">
            <w:r w:rsidRPr="00277220">
              <w:rPr>
                <w:rStyle w:val="Collegamentoipertestuale"/>
                <w:noProof/>
              </w:rPr>
              <w:t>Prendere il form con viewChild</w:t>
            </w:r>
            <w:r>
              <w:rPr>
                <w:noProof/>
              </w:rPr>
              <w:tab/>
            </w:r>
            <w:r>
              <w:rPr>
                <w:noProof/>
              </w:rPr>
              <w:fldChar w:fldCharType="begin"/>
            </w:r>
            <w:r>
              <w:rPr>
                <w:noProof/>
              </w:rPr>
              <w:instrText xml:space="preserve"> PAGEREF _Toc241596433 \h </w:instrText>
            </w:r>
            <w:r>
              <w:rPr>
                <w:noProof/>
              </w:rPr>
            </w:r>
            <w:r>
              <w:rPr>
                <w:noProof/>
              </w:rPr>
              <w:fldChar w:fldCharType="separate"/>
            </w:r>
            <w:r>
              <w:rPr>
                <w:noProof/>
              </w:rPr>
              <w:t>48</w:t>
            </w:r>
            <w:r>
              <w:rPr>
                <w:noProof/>
              </w:rPr>
              <w:fldChar w:fldCharType="end"/>
            </w:r>
          </w:hyperlink>
        </w:p>
        <w:p w14:paraId="37F198C6" w14:textId="5F78F26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4" w:history="1">
            <w:r w:rsidRPr="00277220">
              <w:rPr>
                <w:rStyle w:val="Collegamentoipertestuale"/>
                <w:noProof/>
              </w:rPr>
              <w:t>L'esempio completo nel progetto</w:t>
            </w:r>
            <w:r>
              <w:rPr>
                <w:noProof/>
              </w:rPr>
              <w:tab/>
            </w:r>
            <w:r>
              <w:rPr>
                <w:noProof/>
              </w:rPr>
              <w:fldChar w:fldCharType="begin"/>
            </w:r>
            <w:r>
              <w:rPr>
                <w:noProof/>
              </w:rPr>
              <w:instrText xml:space="preserve"> PAGEREF _Toc241596434 \h </w:instrText>
            </w:r>
            <w:r>
              <w:rPr>
                <w:noProof/>
              </w:rPr>
            </w:r>
            <w:r>
              <w:rPr>
                <w:noProof/>
              </w:rPr>
              <w:fldChar w:fldCharType="separate"/>
            </w:r>
            <w:r>
              <w:rPr>
                <w:noProof/>
              </w:rPr>
              <w:t>48</w:t>
            </w:r>
            <w:r>
              <w:rPr>
                <w:noProof/>
              </w:rPr>
              <w:fldChar w:fldCharType="end"/>
            </w:r>
          </w:hyperlink>
        </w:p>
        <w:p w14:paraId="4A7EB1EE" w14:textId="0E03DDA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5" w:history="1">
            <w:r w:rsidRPr="00277220">
              <w:rPr>
                <w:rStyle w:val="Collegamentoipertestuale"/>
                <w:noProof/>
              </w:rPr>
              <w:t>Pagina di esempi: tutte le forme di ngModel</w:t>
            </w:r>
            <w:r>
              <w:rPr>
                <w:noProof/>
              </w:rPr>
              <w:tab/>
            </w:r>
            <w:r>
              <w:rPr>
                <w:noProof/>
              </w:rPr>
              <w:fldChar w:fldCharType="begin"/>
            </w:r>
            <w:r>
              <w:rPr>
                <w:noProof/>
              </w:rPr>
              <w:instrText xml:space="preserve"> PAGEREF _Toc241596435 \h </w:instrText>
            </w:r>
            <w:r>
              <w:rPr>
                <w:noProof/>
              </w:rPr>
            </w:r>
            <w:r>
              <w:rPr>
                <w:noProof/>
              </w:rPr>
              <w:fldChar w:fldCharType="separate"/>
            </w:r>
            <w:r>
              <w:rPr>
                <w:noProof/>
              </w:rPr>
              <w:t>49</w:t>
            </w:r>
            <w:r>
              <w:rPr>
                <w:noProof/>
              </w:rPr>
              <w:fldChar w:fldCharType="end"/>
            </w:r>
          </w:hyperlink>
        </w:p>
        <w:p w14:paraId="797CD4AB" w14:textId="562CF15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6" w:history="1">
            <w:r w:rsidRPr="00277220">
              <w:rPr>
                <w:rStyle w:val="Collegamentoipertestuale"/>
                <w:noProof/>
              </w:rPr>
              <w:t>Errori tipici con i form template-driven</w:t>
            </w:r>
            <w:r>
              <w:rPr>
                <w:noProof/>
              </w:rPr>
              <w:tab/>
            </w:r>
            <w:r>
              <w:rPr>
                <w:noProof/>
              </w:rPr>
              <w:fldChar w:fldCharType="begin"/>
            </w:r>
            <w:r>
              <w:rPr>
                <w:noProof/>
              </w:rPr>
              <w:instrText xml:space="preserve"> PAGEREF _Toc241596436 \h </w:instrText>
            </w:r>
            <w:r>
              <w:rPr>
                <w:noProof/>
              </w:rPr>
            </w:r>
            <w:r>
              <w:rPr>
                <w:noProof/>
              </w:rPr>
              <w:fldChar w:fldCharType="separate"/>
            </w:r>
            <w:r>
              <w:rPr>
                <w:noProof/>
              </w:rPr>
              <w:t>50</w:t>
            </w:r>
            <w:r>
              <w:rPr>
                <w:noProof/>
              </w:rPr>
              <w:fldChar w:fldCharType="end"/>
            </w:r>
          </w:hyperlink>
        </w:p>
        <w:p w14:paraId="44F7A2D3" w14:textId="558FDC16"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37" w:history="1">
            <w:r w:rsidRPr="00277220">
              <w:rPr>
                <w:rStyle w:val="Collegamentoipertestuale"/>
                <w:noProof/>
              </w:rPr>
              <w:t>14. Form reactive</w:t>
            </w:r>
            <w:r>
              <w:rPr>
                <w:noProof/>
              </w:rPr>
              <w:tab/>
            </w:r>
            <w:r>
              <w:rPr>
                <w:noProof/>
              </w:rPr>
              <w:fldChar w:fldCharType="begin"/>
            </w:r>
            <w:r>
              <w:rPr>
                <w:noProof/>
              </w:rPr>
              <w:instrText xml:space="preserve"> PAGEREF _Toc241596437 \h </w:instrText>
            </w:r>
            <w:r>
              <w:rPr>
                <w:noProof/>
              </w:rPr>
            </w:r>
            <w:r>
              <w:rPr>
                <w:noProof/>
              </w:rPr>
              <w:fldChar w:fldCharType="separate"/>
            </w:r>
            <w:r>
              <w:rPr>
                <w:noProof/>
              </w:rPr>
              <w:t>50</w:t>
            </w:r>
            <w:r>
              <w:rPr>
                <w:noProof/>
              </w:rPr>
              <w:fldChar w:fldCharType="end"/>
            </w:r>
          </w:hyperlink>
        </w:p>
        <w:p w14:paraId="6B2E587C" w14:textId="6327BB6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8" w:history="1">
            <w:r w:rsidRPr="00277220">
              <w:rPr>
                <w:rStyle w:val="Collegamentoipertestuale"/>
                <w:noProof/>
              </w:rPr>
              <w:t>Cosa sono</w:t>
            </w:r>
            <w:r>
              <w:rPr>
                <w:noProof/>
              </w:rPr>
              <w:tab/>
            </w:r>
            <w:r>
              <w:rPr>
                <w:noProof/>
              </w:rPr>
              <w:fldChar w:fldCharType="begin"/>
            </w:r>
            <w:r>
              <w:rPr>
                <w:noProof/>
              </w:rPr>
              <w:instrText xml:space="preserve"> PAGEREF _Toc241596438 \h </w:instrText>
            </w:r>
            <w:r>
              <w:rPr>
                <w:noProof/>
              </w:rPr>
            </w:r>
            <w:r>
              <w:rPr>
                <w:noProof/>
              </w:rPr>
              <w:fldChar w:fldCharType="separate"/>
            </w:r>
            <w:r>
              <w:rPr>
                <w:noProof/>
              </w:rPr>
              <w:t>50</w:t>
            </w:r>
            <w:r>
              <w:rPr>
                <w:noProof/>
              </w:rPr>
              <w:fldChar w:fldCharType="end"/>
            </w:r>
          </w:hyperlink>
        </w:p>
        <w:p w14:paraId="6C057319" w14:textId="1E21A85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39" w:history="1">
            <w:r w:rsidRPr="00277220">
              <w:rPr>
                <w:rStyle w:val="Collegamentoipertestuale"/>
                <w:noProof/>
              </w:rPr>
              <w:t>Accendere i form reactive</w:t>
            </w:r>
            <w:r>
              <w:rPr>
                <w:noProof/>
              </w:rPr>
              <w:tab/>
            </w:r>
            <w:r>
              <w:rPr>
                <w:noProof/>
              </w:rPr>
              <w:fldChar w:fldCharType="begin"/>
            </w:r>
            <w:r>
              <w:rPr>
                <w:noProof/>
              </w:rPr>
              <w:instrText xml:space="preserve"> PAGEREF _Toc241596439 \h </w:instrText>
            </w:r>
            <w:r>
              <w:rPr>
                <w:noProof/>
              </w:rPr>
            </w:r>
            <w:r>
              <w:rPr>
                <w:noProof/>
              </w:rPr>
              <w:fldChar w:fldCharType="separate"/>
            </w:r>
            <w:r>
              <w:rPr>
                <w:noProof/>
              </w:rPr>
              <w:t>51</w:t>
            </w:r>
            <w:r>
              <w:rPr>
                <w:noProof/>
              </w:rPr>
              <w:fldChar w:fldCharType="end"/>
            </w:r>
          </w:hyperlink>
        </w:p>
        <w:p w14:paraId="281D6F35" w14:textId="6394BA0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0" w:history="1">
            <w:r w:rsidRPr="00277220">
              <w:rPr>
                <w:rStyle w:val="Collegamentoipertestuale"/>
                <w:noProof/>
              </w:rPr>
              <w:t>I mattoni</w:t>
            </w:r>
            <w:r>
              <w:rPr>
                <w:noProof/>
              </w:rPr>
              <w:tab/>
            </w:r>
            <w:r>
              <w:rPr>
                <w:noProof/>
              </w:rPr>
              <w:fldChar w:fldCharType="begin"/>
            </w:r>
            <w:r>
              <w:rPr>
                <w:noProof/>
              </w:rPr>
              <w:instrText xml:space="preserve"> PAGEREF _Toc241596440 \h </w:instrText>
            </w:r>
            <w:r>
              <w:rPr>
                <w:noProof/>
              </w:rPr>
            </w:r>
            <w:r>
              <w:rPr>
                <w:noProof/>
              </w:rPr>
              <w:fldChar w:fldCharType="separate"/>
            </w:r>
            <w:r>
              <w:rPr>
                <w:noProof/>
              </w:rPr>
              <w:t>51</w:t>
            </w:r>
            <w:r>
              <w:rPr>
                <w:noProof/>
              </w:rPr>
              <w:fldChar w:fldCharType="end"/>
            </w:r>
          </w:hyperlink>
        </w:p>
        <w:p w14:paraId="0C40181A" w14:textId="4E42678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1" w:history="1">
            <w:r w:rsidRPr="00277220">
              <w:rPr>
                <w:rStyle w:val="Collegamentoipertestuale"/>
                <w:noProof/>
              </w:rPr>
              <w:t>Creare un FormGroup</w:t>
            </w:r>
            <w:r>
              <w:rPr>
                <w:noProof/>
              </w:rPr>
              <w:tab/>
            </w:r>
            <w:r>
              <w:rPr>
                <w:noProof/>
              </w:rPr>
              <w:fldChar w:fldCharType="begin"/>
            </w:r>
            <w:r>
              <w:rPr>
                <w:noProof/>
              </w:rPr>
              <w:instrText xml:space="preserve"> PAGEREF _Toc241596441 \h </w:instrText>
            </w:r>
            <w:r>
              <w:rPr>
                <w:noProof/>
              </w:rPr>
            </w:r>
            <w:r>
              <w:rPr>
                <w:noProof/>
              </w:rPr>
              <w:fldChar w:fldCharType="separate"/>
            </w:r>
            <w:r>
              <w:rPr>
                <w:noProof/>
              </w:rPr>
              <w:t>51</w:t>
            </w:r>
            <w:r>
              <w:rPr>
                <w:noProof/>
              </w:rPr>
              <w:fldChar w:fldCharType="end"/>
            </w:r>
          </w:hyperlink>
        </w:p>
        <w:p w14:paraId="11E95ABD" w14:textId="72C2146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2" w:history="1">
            <w:r w:rsidRPr="00277220">
              <w:rPr>
                <w:rStyle w:val="Collegamentoipertestuale"/>
                <w:noProof/>
              </w:rPr>
              <w:t>Aggiungere un FormControl per ogni campo</w:t>
            </w:r>
            <w:r>
              <w:rPr>
                <w:noProof/>
              </w:rPr>
              <w:tab/>
            </w:r>
            <w:r>
              <w:rPr>
                <w:noProof/>
              </w:rPr>
              <w:fldChar w:fldCharType="begin"/>
            </w:r>
            <w:r>
              <w:rPr>
                <w:noProof/>
              </w:rPr>
              <w:instrText xml:space="preserve"> PAGEREF _Toc241596442 \h </w:instrText>
            </w:r>
            <w:r>
              <w:rPr>
                <w:noProof/>
              </w:rPr>
            </w:r>
            <w:r>
              <w:rPr>
                <w:noProof/>
              </w:rPr>
              <w:fldChar w:fldCharType="separate"/>
            </w:r>
            <w:r>
              <w:rPr>
                <w:noProof/>
              </w:rPr>
              <w:t>52</w:t>
            </w:r>
            <w:r>
              <w:rPr>
                <w:noProof/>
              </w:rPr>
              <w:fldChar w:fldCharType="end"/>
            </w:r>
          </w:hyperlink>
        </w:p>
        <w:p w14:paraId="404ACE77" w14:textId="738B03C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3" w:history="1">
            <w:r w:rsidRPr="00277220">
              <w:rPr>
                <w:rStyle w:val="Collegamentoipertestuale"/>
                <w:noProof/>
              </w:rPr>
              <w:t>La stessa cosa con FormBuilder</w:t>
            </w:r>
            <w:r>
              <w:rPr>
                <w:noProof/>
              </w:rPr>
              <w:tab/>
            </w:r>
            <w:r>
              <w:rPr>
                <w:noProof/>
              </w:rPr>
              <w:fldChar w:fldCharType="begin"/>
            </w:r>
            <w:r>
              <w:rPr>
                <w:noProof/>
              </w:rPr>
              <w:instrText xml:space="preserve"> PAGEREF _Toc241596443 \h </w:instrText>
            </w:r>
            <w:r>
              <w:rPr>
                <w:noProof/>
              </w:rPr>
            </w:r>
            <w:r>
              <w:rPr>
                <w:noProof/>
              </w:rPr>
              <w:fldChar w:fldCharType="separate"/>
            </w:r>
            <w:r>
              <w:rPr>
                <w:noProof/>
              </w:rPr>
              <w:t>52</w:t>
            </w:r>
            <w:r>
              <w:rPr>
                <w:noProof/>
              </w:rPr>
              <w:fldChar w:fldCharType="end"/>
            </w:r>
          </w:hyperlink>
        </w:p>
        <w:p w14:paraId="10DF81DA" w14:textId="6DB9FB2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4" w:history="1">
            <w:r w:rsidRPr="00277220">
              <w:rPr>
                <w:rStyle w:val="Collegamentoipertestuale"/>
                <w:noProof/>
              </w:rPr>
              <w:t>Sincronizzare la parte HTML</w:t>
            </w:r>
            <w:r>
              <w:rPr>
                <w:noProof/>
              </w:rPr>
              <w:tab/>
            </w:r>
            <w:r>
              <w:rPr>
                <w:noProof/>
              </w:rPr>
              <w:fldChar w:fldCharType="begin"/>
            </w:r>
            <w:r>
              <w:rPr>
                <w:noProof/>
              </w:rPr>
              <w:instrText xml:space="preserve"> PAGEREF _Toc241596444 \h </w:instrText>
            </w:r>
            <w:r>
              <w:rPr>
                <w:noProof/>
              </w:rPr>
            </w:r>
            <w:r>
              <w:rPr>
                <w:noProof/>
              </w:rPr>
              <w:fldChar w:fldCharType="separate"/>
            </w:r>
            <w:r>
              <w:rPr>
                <w:noProof/>
              </w:rPr>
              <w:t>52</w:t>
            </w:r>
            <w:r>
              <w:rPr>
                <w:noProof/>
              </w:rPr>
              <w:fldChar w:fldCharType="end"/>
            </w:r>
          </w:hyperlink>
        </w:p>
        <w:p w14:paraId="69853AC5" w14:textId="61697DF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5" w:history="1">
            <w:r w:rsidRPr="00277220">
              <w:rPr>
                <w:rStyle w:val="Collegamentoipertestuale"/>
                <w:noProof/>
              </w:rPr>
              <w:t>Verificare il submit</w:t>
            </w:r>
            <w:r>
              <w:rPr>
                <w:noProof/>
              </w:rPr>
              <w:tab/>
            </w:r>
            <w:r>
              <w:rPr>
                <w:noProof/>
              </w:rPr>
              <w:fldChar w:fldCharType="begin"/>
            </w:r>
            <w:r>
              <w:rPr>
                <w:noProof/>
              </w:rPr>
              <w:instrText xml:space="preserve"> PAGEREF _Toc241596445 \h </w:instrText>
            </w:r>
            <w:r>
              <w:rPr>
                <w:noProof/>
              </w:rPr>
            </w:r>
            <w:r>
              <w:rPr>
                <w:noProof/>
              </w:rPr>
              <w:fldChar w:fldCharType="separate"/>
            </w:r>
            <w:r>
              <w:rPr>
                <w:noProof/>
              </w:rPr>
              <w:t>54</w:t>
            </w:r>
            <w:r>
              <w:rPr>
                <w:noProof/>
              </w:rPr>
              <w:fldChar w:fldCharType="end"/>
            </w:r>
          </w:hyperlink>
        </w:p>
        <w:p w14:paraId="372C88B6" w14:textId="0884516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6" w:history="1">
            <w:r w:rsidRPr="00277220">
              <w:rPr>
                <w:rStyle w:val="Collegamentoipertestuale"/>
                <w:noProof/>
              </w:rPr>
              <w:t>Aggiungere la validazione</w:t>
            </w:r>
            <w:r>
              <w:rPr>
                <w:noProof/>
              </w:rPr>
              <w:tab/>
            </w:r>
            <w:r>
              <w:rPr>
                <w:noProof/>
              </w:rPr>
              <w:fldChar w:fldCharType="begin"/>
            </w:r>
            <w:r>
              <w:rPr>
                <w:noProof/>
              </w:rPr>
              <w:instrText xml:space="preserve"> PAGEREF _Toc241596446 \h </w:instrText>
            </w:r>
            <w:r>
              <w:rPr>
                <w:noProof/>
              </w:rPr>
            </w:r>
            <w:r>
              <w:rPr>
                <w:noProof/>
              </w:rPr>
              <w:fldChar w:fldCharType="separate"/>
            </w:r>
            <w:r>
              <w:rPr>
                <w:noProof/>
              </w:rPr>
              <w:t>54</w:t>
            </w:r>
            <w:r>
              <w:rPr>
                <w:noProof/>
              </w:rPr>
              <w:fldChar w:fldCharType="end"/>
            </w:r>
          </w:hyperlink>
        </w:p>
        <w:p w14:paraId="42856C3C" w14:textId="2724748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7" w:history="1">
            <w:r w:rsidRPr="00277220">
              <w:rPr>
                <w:rStyle w:val="Collegamentoipertestuale"/>
                <w:noProof/>
              </w:rPr>
              <w:t>Accedere ai controlli nell'HTML</w:t>
            </w:r>
            <w:r>
              <w:rPr>
                <w:noProof/>
              </w:rPr>
              <w:tab/>
            </w:r>
            <w:r>
              <w:rPr>
                <w:noProof/>
              </w:rPr>
              <w:fldChar w:fldCharType="begin"/>
            </w:r>
            <w:r>
              <w:rPr>
                <w:noProof/>
              </w:rPr>
              <w:instrText xml:space="preserve"> PAGEREF _Toc241596447 \h </w:instrText>
            </w:r>
            <w:r>
              <w:rPr>
                <w:noProof/>
              </w:rPr>
            </w:r>
            <w:r>
              <w:rPr>
                <w:noProof/>
              </w:rPr>
              <w:fldChar w:fldCharType="separate"/>
            </w:r>
            <w:r>
              <w:rPr>
                <w:noProof/>
              </w:rPr>
              <w:t>55</w:t>
            </w:r>
            <w:r>
              <w:rPr>
                <w:noProof/>
              </w:rPr>
              <w:fldChar w:fldCharType="end"/>
            </w:r>
          </w:hyperlink>
        </w:p>
        <w:p w14:paraId="13960388" w14:textId="7FE2CEA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8" w:history="1">
            <w:r w:rsidRPr="00277220">
              <w:rPr>
                <w:rStyle w:val="Collegamentoipertestuale"/>
                <w:noProof/>
              </w:rPr>
              <w:t>Leggere e scrivere dal codice</w:t>
            </w:r>
            <w:r>
              <w:rPr>
                <w:noProof/>
              </w:rPr>
              <w:tab/>
            </w:r>
            <w:r>
              <w:rPr>
                <w:noProof/>
              </w:rPr>
              <w:fldChar w:fldCharType="begin"/>
            </w:r>
            <w:r>
              <w:rPr>
                <w:noProof/>
              </w:rPr>
              <w:instrText xml:space="preserve"> PAGEREF _Toc241596448 \h </w:instrText>
            </w:r>
            <w:r>
              <w:rPr>
                <w:noProof/>
              </w:rPr>
            </w:r>
            <w:r>
              <w:rPr>
                <w:noProof/>
              </w:rPr>
              <w:fldChar w:fldCharType="separate"/>
            </w:r>
            <w:r>
              <w:rPr>
                <w:noProof/>
              </w:rPr>
              <w:t>56</w:t>
            </w:r>
            <w:r>
              <w:rPr>
                <w:noProof/>
              </w:rPr>
              <w:fldChar w:fldCharType="end"/>
            </w:r>
          </w:hyperlink>
        </w:p>
        <w:p w14:paraId="7D1221B0" w14:textId="4739052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49" w:history="1">
            <w:r w:rsidRPr="00277220">
              <w:rPr>
                <w:rStyle w:val="Collegamentoipertestuale"/>
                <w:noProof/>
              </w:rPr>
              <w:t>Liste dinamiche: FormArray</w:t>
            </w:r>
            <w:r>
              <w:rPr>
                <w:noProof/>
              </w:rPr>
              <w:tab/>
            </w:r>
            <w:r>
              <w:rPr>
                <w:noProof/>
              </w:rPr>
              <w:fldChar w:fldCharType="begin"/>
            </w:r>
            <w:r>
              <w:rPr>
                <w:noProof/>
              </w:rPr>
              <w:instrText xml:space="preserve"> PAGEREF _Toc241596449 \h </w:instrText>
            </w:r>
            <w:r>
              <w:rPr>
                <w:noProof/>
              </w:rPr>
            </w:r>
            <w:r>
              <w:rPr>
                <w:noProof/>
              </w:rPr>
              <w:fldChar w:fldCharType="separate"/>
            </w:r>
            <w:r>
              <w:rPr>
                <w:noProof/>
              </w:rPr>
              <w:t>56</w:t>
            </w:r>
            <w:r>
              <w:rPr>
                <w:noProof/>
              </w:rPr>
              <w:fldChar w:fldCharType="end"/>
            </w:r>
          </w:hyperlink>
        </w:p>
        <w:p w14:paraId="3BA3605D" w14:textId="32B2F94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0" w:history="1">
            <w:r w:rsidRPr="00277220">
              <w:rPr>
                <w:rStyle w:val="Collegamentoipertestuale"/>
                <w:noProof/>
              </w:rPr>
              <w:t>Stati del form reactive</w:t>
            </w:r>
            <w:r>
              <w:rPr>
                <w:noProof/>
              </w:rPr>
              <w:tab/>
            </w:r>
            <w:r>
              <w:rPr>
                <w:noProof/>
              </w:rPr>
              <w:fldChar w:fldCharType="begin"/>
            </w:r>
            <w:r>
              <w:rPr>
                <w:noProof/>
              </w:rPr>
              <w:instrText xml:space="preserve"> PAGEREF _Toc241596450 \h </w:instrText>
            </w:r>
            <w:r>
              <w:rPr>
                <w:noProof/>
              </w:rPr>
            </w:r>
            <w:r>
              <w:rPr>
                <w:noProof/>
              </w:rPr>
              <w:fldChar w:fldCharType="separate"/>
            </w:r>
            <w:r>
              <w:rPr>
                <w:noProof/>
              </w:rPr>
              <w:t>57</w:t>
            </w:r>
            <w:r>
              <w:rPr>
                <w:noProof/>
              </w:rPr>
              <w:fldChar w:fldCharType="end"/>
            </w:r>
          </w:hyperlink>
        </w:p>
        <w:p w14:paraId="05B49A58" w14:textId="5A8850D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1" w:history="1">
            <w:r w:rsidRPr="00277220">
              <w:rPr>
                <w:rStyle w:val="Collegamentoipertestuale"/>
                <w:noProof/>
              </w:rPr>
              <w:t>L'esempio completo nel progetto</w:t>
            </w:r>
            <w:r>
              <w:rPr>
                <w:noProof/>
              </w:rPr>
              <w:tab/>
            </w:r>
            <w:r>
              <w:rPr>
                <w:noProof/>
              </w:rPr>
              <w:fldChar w:fldCharType="begin"/>
            </w:r>
            <w:r>
              <w:rPr>
                <w:noProof/>
              </w:rPr>
              <w:instrText xml:space="preserve"> PAGEREF _Toc241596451 \h </w:instrText>
            </w:r>
            <w:r>
              <w:rPr>
                <w:noProof/>
              </w:rPr>
            </w:r>
            <w:r>
              <w:rPr>
                <w:noProof/>
              </w:rPr>
              <w:fldChar w:fldCharType="separate"/>
            </w:r>
            <w:r>
              <w:rPr>
                <w:noProof/>
              </w:rPr>
              <w:t>57</w:t>
            </w:r>
            <w:r>
              <w:rPr>
                <w:noProof/>
              </w:rPr>
              <w:fldChar w:fldCharType="end"/>
            </w:r>
          </w:hyperlink>
        </w:p>
        <w:p w14:paraId="7C91CB2D" w14:textId="296684E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2" w:history="1">
            <w:r w:rsidRPr="00277220">
              <w:rPr>
                <w:rStyle w:val="Collegamentoipertestuale"/>
                <w:noProof/>
              </w:rPr>
              <w:t>Template-driven e reactive a confronto</w:t>
            </w:r>
            <w:r>
              <w:rPr>
                <w:noProof/>
              </w:rPr>
              <w:tab/>
            </w:r>
            <w:r>
              <w:rPr>
                <w:noProof/>
              </w:rPr>
              <w:fldChar w:fldCharType="begin"/>
            </w:r>
            <w:r>
              <w:rPr>
                <w:noProof/>
              </w:rPr>
              <w:instrText xml:space="preserve"> PAGEREF _Toc241596452 \h </w:instrText>
            </w:r>
            <w:r>
              <w:rPr>
                <w:noProof/>
              </w:rPr>
            </w:r>
            <w:r>
              <w:rPr>
                <w:noProof/>
              </w:rPr>
              <w:fldChar w:fldCharType="separate"/>
            </w:r>
            <w:r>
              <w:rPr>
                <w:noProof/>
              </w:rPr>
              <w:t>57</w:t>
            </w:r>
            <w:r>
              <w:rPr>
                <w:noProof/>
              </w:rPr>
              <w:fldChar w:fldCharType="end"/>
            </w:r>
          </w:hyperlink>
        </w:p>
        <w:p w14:paraId="002C79CF" w14:textId="3C771FD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3" w:history="1">
            <w:r w:rsidRPr="00277220">
              <w:rPr>
                <w:rStyle w:val="Collegamentoipertestuale"/>
                <w:noProof/>
              </w:rPr>
              <w:t>Errori tipici con i form reactive</w:t>
            </w:r>
            <w:r>
              <w:rPr>
                <w:noProof/>
              </w:rPr>
              <w:tab/>
            </w:r>
            <w:r>
              <w:rPr>
                <w:noProof/>
              </w:rPr>
              <w:fldChar w:fldCharType="begin"/>
            </w:r>
            <w:r>
              <w:rPr>
                <w:noProof/>
              </w:rPr>
              <w:instrText xml:space="preserve"> PAGEREF _Toc241596453 \h </w:instrText>
            </w:r>
            <w:r>
              <w:rPr>
                <w:noProof/>
              </w:rPr>
            </w:r>
            <w:r>
              <w:rPr>
                <w:noProof/>
              </w:rPr>
              <w:fldChar w:fldCharType="separate"/>
            </w:r>
            <w:r>
              <w:rPr>
                <w:noProof/>
              </w:rPr>
              <w:t>57</w:t>
            </w:r>
            <w:r>
              <w:rPr>
                <w:noProof/>
              </w:rPr>
              <w:fldChar w:fldCharType="end"/>
            </w:r>
          </w:hyperlink>
        </w:p>
        <w:p w14:paraId="4549A270" w14:textId="6B82B808"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54" w:history="1">
            <w:r w:rsidRPr="00277220">
              <w:rPr>
                <w:rStyle w:val="Collegamentoipertestuale"/>
                <w:noProof/>
              </w:rPr>
              <w:t>15. Chiamate HTTP e database Firebase</w:t>
            </w:r>
            <w:r>
              <w:rPr>
                <w:noProof/>
              </w:rPr>
              <w:tab/>
            </w:r>
            <w:r>
              <w:rPr>
                <w:noProof/>
              </w:rPr>
              <w:fldChar w:fldCharType="begin"/>
            </w:r>
            <w:r>
              <w:rPr>
                <w:noProof/>
              </w:rPr>
              <w:instrText xml:space="preserve"> PAGEREF _Toc241596454 \h </w:instrText>
            </w:r>
            <w:r>
              <w:rPr>
                <w:noProof/>
              </w:rPr>
            </w:r>
            <w:r>
              <w:rPr>
                <w:noProof/>
              </w:rPr>
              <w:fldChar w:fldCharType="separate"/>
            </w:r>
            <w:r>
              <w:rPr>
                <w:noProof/>
              </w:rPr>
              <w:t>58</w:t>
            </w:r>
            <w:r>
              <w:rPr>
                <w:noProof/>
              </w:rPr>
              <w:fldChar w:fldCharType="end"/>
            </w:r>
          </w:hyperlink>
        </w:p>
        <w:p w14:paraId="34E96AEC" w14:textId="36D8685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5" w:history="1">
            <w:r w:rsidRPr="00277220">
              <w:rPr>
                <w:rStyle w:val="Collegamentoipertestuale"/>
                <w:noProof/>
              </w:rPr>
              <w:t>Com'è fatta una chiamata HTTP</w:t>
            </w:r>
            <w:r>
              <w:rPr>
                <w:noProof/>
              </w:rPr>
              <w:tab/>
            </w:r>
            <w:r>
              <w:rPr>
                <w:noProof/>
              </w:rPr>
              <w:fldChar w:fldCharType="begin"/>
            </w:r>
            <w:r>
              <w:rPr>
                <w:noProof/>
              </w:rPr>
              <w:instrText xml:space="preserve"> PAGEREF _Toc241596455 \h </w:instrText>
            </w:r>
            <w:r>
              <w:rPr>
                <w:noProof/>
              </w:rPr>
            </w:r>
            <w:r>
              <w:rPr>
                <w:noProof/>
              </w:rPr>
              <w:fldChar w:fldCharType="separate"/>
            </w:r>
            <w:r>
              <w:rPr>
                <w:noProof/>
              </w:rPr>
              <w:t>58</w:t>
            </w:r>
            <w:r>
              <w:rPr>
                <w:noProof/>
              </w:rPr>
              <w:fldChar w:fldCharType="end"/>
            </w:r>
          </w:hyperlink>
        </w:p>
        <w:p w14:paraId="79B7A57D" w14:textId="45797FF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6" w:history="1">
            <w:r w:rsidRPr="00277220">
              <w:rPr>
                <w:rStyle w:val="Collegamentoipertestuale"/>
                <w:noProof/>
              </w:rPr>
              <w:t>I metodi a confronto</w:t>
            </w:r>
            <w:r>
              <w:rPr>
                <w:noProof/>
              </w:rPr>
              <w:tab/>
            </w:r>
            <w:r>
              <w:rPr>
                <w:noProof/>
              </w:rPr>
              <w:fldChar w:fldCharType="begin"/>
            </w:r>
            <w:r>
              <w:rPr>
                <w:noProof/>
              </w:rPr>
              <w:instrText xml:space="preserve"> PAGEREF _Toc241596456 \h </w:instrText>
            </w:r>
            <w:r>
              <w:rPr>
                <w:noProof/>
              </w:rPr>
            </w:r>
            <w:r>
              <w:rPr>
                <w:noProof/>
              </w:rPr>
              <w:fldChar w:fldCharType="separate"/>
            </w:r>
            <w:r>
              <w:rPr>
                <w:noProof/>
              </w:rPr>
              <w:t>58</w:t>
            </w:r>
            <w:r>
              <w:rPr>
                <w:noProof/>
              </w:rPr>
              <w:fldChar w:fldCharType="end"/>
            </w:r>
          </w:hyperlink>
        </w:p>
        <w:p w14:paraId="1554B0BD" w14:textId="208263D0"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7" w:history="1">
            <w:r w:rsidRPr="00277220">
              <w:rPr>
                <w:rStyle w:val="Collegamentoipertestuale"/>
                <w:noProof/>
              </w:rPr>
              <w:t>Importare il modulo HTTP</w:t>
            </w:r>
            <w:r>
              <w:rPr>
                <w:noProof/>
              </w:rPr>
              <w:tab/>
            </w:r>
            <w:r>
              <w:rPr>
                <w:noProof/>
              </w:rPr>
              <w:fldChar w:fldCharType="begin"/>
            </w:r>
            <w:r>
              <w:rPr>
                <w:noProof/>
              </w:rPr>
              <w:instrText xml:space="preserve"> PAGEREF _Toc241596457 \h </w:instrText>
            </w:r>
            <w:r>
              <w:rPr>
                <w:noProof/>
              </w:rPr>
            </w:r>
            <w:r>
              <w:rPr>
                <w:noProof/>
              </w:rPr>
              <w:fldChar w:fldCharType="separate"/>
            </w:r>
            <w:r>
              <w:rPr>
                <w:noProof/>
              </w:rPr>
              <w:t>59</w:t>
            </w:r>
            <w:r>
              <w:rPr>
                <w:noProof/>
              </w:rPr>
              <w:fldChar w:fldCharType="end"/>
            </w:r>
          </w:hyperlink>
        </w:p>
        <w:p w14:paraId="6D0CEDBE" w14:textId="2FB79AD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8" w:history="1">
            <w:r w:rsidRPr="00277220">
              <w:rPr>
                <w:rStyle w:val="Collegamentoipertestuale"/>
                <w:noProof/>
              </w:rPr>
              <w:t>HttpClient: i metodi e le opzioni</w:t>
            </w:r>
            <w:r>
              <w:rPr>
                <w:noProof/>
              </w:rPr>
              <w:tab/>
            </w:r>
            <w:r>
              <w:rPr>
                <w:noProof/>
              </w:rPr>
              <w:fldChar w:fldCharType="begin"/>
            </w:r>
            <w:r>
              <w:rPr>
                <w:noProof/>
              </w:rPr>
              <w:instrText xml:space="preserve"> PAGEREF _Toc241596458 \h </w:instrText>
            </w:r>
            <w:r>
              <w:rPr>
                <w:noProof/>
              </w:rPr>
            </w:r>
            <w:r>
              <w:rPr>
                <w:noProof/>
              </w:rPr>
              <w:fldChar w:fldCharType="separate"/>
            </w:r>
            <w:r>
              <w:rPr>
                <w:noProof/>
              </w:rPr>
              <w:t>59</w:t>
            </w:r>
            <w:r>
              <w:rPr>
                <w:noProof/>
              </w:rPr>
              <w:fldChar w:fldCharType="end"/>
            </w:r>
          </w:hyperlink>
        </w:p>
        <w:p w14:paraId="24097CE0" w14:textId="61E3A19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59" w:history="1">
            <w:r w:rsidRPr="00277220">
              <w:rPr>
                <w:rStyle w:val="Collegamentoipertestuale"/>
                <w:noProof/>
              </w:rPr>
              <w:t>Header</w:t>
            </w:r>
            <w:r>
              <w:rPr>
                <w:noProof/>
              </w:rPr>
              <w:tab/>
            </w:r>
            <w:r>
              <w:rPr>
                <w:noProof/>
              </w:rPr>
              <w:fldChar w:fldCharType="begin"/>
            </w:r>
            <w:r>
              <w:rPr>
                <w:noProof/>
              </w:rPr>
              <w:instrText xml:space="preserve"> PAGEREF _Toc241596459 \h </w:instrText>
            </w:r>
            <w:r>
              <w:rPr>
                <w:noProof/>
              </w:rPr>
            </w:r>
            <w:r>
              <w:rPr>
                <w:noProof/>
              </w:rPr>
              <w:fldChar w:fldCharType="separate"/>
            </w:r>
            <w:r>
              <w:rPr>
                <w:noProof/>
              </w:rPr>
              <w:t>60</w:t>
            </w:r>
            <w:r>
              <w:rPr>
                <w:noProof/>
              </w:rPr>
              <w:fldChar w:fldCharType="end"/>
            </w:r>
          </w:hyperlink>
        </w:p>
        <w:p w14:paraId="1B0851C1" w14:textId="7A38248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0" w:history="1">
            <w:r w:rsidRPr="00277220">
              <w:rPr>
                <w:rStyle w:val="Collegamentoipertestuale"/>
                <w:noProof/>
              </w:rPr>
              <w:t>Body e query params</w:t>
            </w:r>
            <w:r>
              <w:rPr>
                <w:noProof/>
              </w:rPr>
              <w:tab/>
            </w:r>
            <w:r>
              <w:rPr>
                <w:noProof/>
              </w:rPr>
              <w:fldChar w:fldCharType="begin"/>
            </w:r>
            <w:r>
              <w:rPr>
                <w:noProof/>
              </w:rPr>
              <w:instrText xml:space="preserve"> PAGEREF _Toc241596460 \h </w:instrText>
            </w:r>
            <w:r>
              <w:rPr>
                <w:noProof/>
              </w:rPr>
            </w:r>
            <w:r>
              <w:rPr>
                <w:noProof/>
              </w:rPr>
              <w:fldChar w:fldCharType="separate"/>
            </w:r>
            <w:r>
              <w:rPr>
                <w:noProof/>
              </w:rPr>
              <w:t>60</w:t>
            </w:r>
            <w:r>
              <w:rPr>
                <w:noProof/>
              </w:rPr>
              <w:fldChar w:fldCharType="end"/>
            </w:r>
          </w:hyperlink>
        </w:p>
        <w:p w14:paraId="29350B51" w14:textId="6E47793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1" w:history="1">
            <w:r w:rsidRPr="00277220">
              <w:rPr>
                <w:rStyle w:val="Collegamentoipertestuale"/>
                <w:noProof/>
              </w:rPr>
              <w:t>Un servizio REST completo (CRUD)</w:t>
            </w:r>
            <w:r>
              <w:rPr>
                <w:noProof/>
              </w:rPr>
              <w:tab/>
            </w:r>
            <w:r>
              <w:rPr>
                <w:noProof/>
              </w:rPr>
              <w:fldChar w:fldCharType="begin"/>
            </w:r>
            <w:r>
              <w:rPr>
                <w:noProof/>
              </w:rPr>
              <w:instrText xml:space="preserve"> PAGEREF _Toc241596461 \h </w:instrText>
            </w:r>
            <w:r>
              <w:rPr>
                <w:noProof/>
              </w:rPr>
            </w:r>
            <w:r>
              <w:rPr>
                <w:noProof/>
              </w:rPr>
              <w:fldChar w:fldCharType="separate"/>
            </w:r>
            <w:r>
              <w:rPr>
                <w:noProof/>
              </w:rPr>
              <w:t>60</w:t>
            </w:r>
            <w:r>
              <w:rPr>
                <w:noProof/>
              </w:rPr>
              <w:fldChar w:fldCharType="end"/>
            </w:r>
          </w:hyperlink>
        </w:p>
        <w:p w14:paraId="72FFF0B9" w14:textId="27D2F07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2" w:history="1">
            <w:r w:rsidRPr="00277220">
              <w:rPr>
                <w:rStyle w:val="Collegamentoipertestuale"/>
                <w:noProof/>
              </w:rPr>
              <w:t>Usare il servizio nel componente: quattro modi</w:t>
            </w:r>
            <w:r>
              <w:rPr>
                <w:noProof/>
              </w:rPr>
              <w:tab/>
            </w:r>
            <w:r>
              <w:rPr>
                <w:noProof/>
              </w:rPr>
              <w:fldChar w:fldCharType="begin"/>
            </w:r>
            <w:r>
              <w:rPr>
                <w:noProof/>
              </w:rPr>
              <w:instrText xml:space="preserve"> PAGEREF _Toc241596462 \h </w:instrText>
            </w:r>
            <w:r>
              <w:rPr>
                <w:noProof/>
              </w:rPr>
            </w:r>
            <w:r>
              <w:rPr>
                <w:noProof/>
              </w:rPr>
              <w:fldChar w:fldCharType="separate"/>
            </w:r>
            <w:r>
              <w:rPr>
                <w:noProof/>
              </w:rPr>
              <w:t>61</w:t>
            </w:r>
            <w:r>
              <w:rPr>
                <w:noProof/>
              </w:rPr>
              <w:fldChar w:fldCharType="end"/>
            </w:r>
          </w:hyperlink>
        </w:p>
        <w:p w14:paraId="5FC2E24A" w14:textId="3741BB2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3" w:history="1">
            <w:r w:rsidRPr="00277220">
              <w:rPr>
                <w:rStyle w:val="Collegamentoipertestuale"/>
                <w:noProof/>
              </w:rPr>
              <w:t>Interceptor: codice che vede ogni richiesta</w:t>
            </w:r>
            <w:r>
              <w:rPr>
                <w:noProof/>
              </w:rPr>
              <w:tab/>
            </w:r>
            <w:r>
              <w:rPr>
                <w:noProof/>
              </w:rPr>
              <w:fldChar w:fldCharType="begin"/>
            </w:r>
            <w:r>
              <w:rPr>
                <w:noProof/>
              </w:rPr>
              <w:instrText xml:space="preserve"> PAGEREF _Toc241596463 \h </w:instrText>
            </w:r>
            <w:r>
              <w:rPr>
                <w:noProof/>
              </w:rPr>
            </w:r>
            <w:r>
              <w:rPr>
                <w:noProof/>
              </w:rPr>
              <w:fldChar w:fldCharType="separate"/>
            </w:r>
            <w:r>
              <w:rPr>
                <w:noProof/>
              </w:rPr>
              <w:t>62</w:t>
            </w:r>
            <w:r>
              <w:rPr>
                <w:noProof/>
              </w:rPr>
              <w:fldChar w:fldCharType="end"/>
            </w:r>
          </w:hyperlink>
        </w:p>
        <w:p w14:paraId="52701F1A" w14:textId="7A6FA86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4" w:history="1">
            <w:r w:rsidRPr="00277220">
              <w:rPr>
                <w:rStyle w:val="Collegamentoipertestuale"/>
                <w:noProof/>
              </w:rPr>
              <w:t>Provare con un server finto: json-server</w:t>
            </w:r>
            <w:r>
              <w:rPr>
                <w:noProof/>
              </w:rPr>
              <w:tab/>
            </w:r>
            <w:r>
              <w:rPr>
                <w:noProof/>
              </w:rPr>
              <w:fldChar w:fldCharType="begin"/>
            </w:r>
            <w:r>
              <w:rPr>
                <w:noProof/>
              </w:rPr>
              <w:instrText xml:space="preserve"> PAGEREF _Toc241596464 \h </w:instrText>
            </w:r>
            <w:r>
              <w:rPr>
                <w:noProof/>
              </w:rPr>
            </w:r>
            <w:r>
              <w:rPr>
                <w:noProof/>
              </w:rPr>
              <w:fldChar w:fldCharType="separate"/>
            </w:r>
            <w:r>
              <w:rPr>
                <w:noProof/>
              </w:rPr>
              <w:t>62</w:t>
            </w:r>
            <w:r>
              <w:rPr>
                <w:noProof/>
              </w:rPr>
              <w:fldChar w:fldCharType="end"/>
            </w:r>
          </w:hyperlink>
        </w:p>
        <w:p w14:paraId="326609B4" w14:textId="4E9BD09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5" w:history="1">
            <w:r w:rsidRPr="00277220">
              <w:rPr>
                <w:rStyle w:val="Collegamentoipertestuale"/>
                <w:noProof/>
              </w:rPr>
              <w:t>Creare il database su Firebase</w:t>
            </w:r>
            <w:r>
              <w:rPr>
                <w:noProof/>
              </w:rPr>
              <w:tab/>
            </w:r>
            <w:r>
              <w:rPr>
                <w:noProof/>
              </w:rPr>
              <w:fldChar w:fldCharType="begin"/>
            </w:r>
            <w:r>
              <w:rPr>
                <w:noProof/>
              </w:rPr>
              <w:instrText xml:space="preserve"> PAGEREF _Toc241596465 \h </w:instrText>
            </w:r>
            <w:r>
              <w:rPr>
                <w:noProof/>
              </w:rPr>
            </w:r>
            <w:r>
              <w:rPr>
                <w:noProof/>
              </w:rPr>
              <w:fldChar w:fldCharType="separate"/>
            </w:r>
            <w:r>
              <w:rPr>
                <w:noProof/>
              </w:rPr>
              <w:t>63</w:t>
            </w:r>
            <w:r>
              <w:rPr>
                <w:noProof/>
              </w:rPr>
              <w:fldChar w:fldCharType="end"/>
            </w:r>
          </w:hyperlink>
        </w:p>
        <w:p w14:paraId="0F8F0F64" w14:textId="2498ED7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6" w:history="1">
            <w:r w:rsidRPr="00277220">
              <w:rPr>
                <w:rStyle w:val="Collegamentoipertestuale"/>
                <w:noProof/>
              </w:rPr>
              <w:t>Come risponde Firebase: l'API REST</w:t>
            </w:r>
            <w:r>
              <w:rPr>
                <w:noProof/>
              </w:rPr>
              <w:tab/>
            </w:r>
            <w:r>
              <w:rPr>
                <w:noProof/>
              </w:rPr>
              <w:fldChar w:fldCharType="begin"/>
            </w:r>
            <w:r>
              <w:rPr>
                <w:noProof/>
              </w:rPr>
              <w:instrText xml:space="preserve"> PAGEREF _Toc241596466 \h </w:instrText>
            </w:r>
            <w:r>
              <w:rPr>
                <w:noProof/>
              </w:rPr>
            </w:r>
            <w:r>
              <w:rPr>
                <w:noProof/>
              </w:rPr>
              <w:fldChar w:fldCharType="separate"/>
            </w:r>
            <w:r>
              <w:rPr>
                <w:noProof/>
              </w:rPr>
              <w:t>63</w:t>
            </w:r>
            <w:r>
              <w:rPr>
                <w:noProof/>
              </w:rPr>
              <w:fldChar w:fldCharType="end"/>
            </w:r>
          </w:hyperlink>
        </w:p>
        <w:p w14:paraId="7E4E305D" w14:textId="4B57BCB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7" w:history="1">
            <w:r w:rsidRPr="00277220">
              <w:rPr>
                <w:rStyle w:val="Collegamentoipertestuale"/>
                <w:noProof/>
              </w:rPr>
              <w:t>Il servizio completo per Firebase</w:t>
            </w:r>
            <w:r>
              <w:rPr>
                <w:noProof/>
              </w:rPr>
              <w:tab/>
            </w:r>
            <w:r>
              <w:rPr>
                <w:noProof/>
              </w:rPr>
              <w:fldChar w:fldCharType="begin"/>
            </w:r>
            <w:r>
              <w:rPr>
                <w:noProof/>
              </w:rPr>
              <w:instrText xml:space="preserve"> PAGEREF _Toc241596467 \h </w:instrText>
            </w:r>
            <w:r>
              <w:rPr>
                <w:noProof/>
              </w:rPr>
            </w:r>
            <w:r>
              <w:rPr>
                <w:noProof/>
              </w:rPr>
              <w:fldChar w:fldCharType="separate"/>
            </w:r>
            <w:r>
              <w:rPr>
                <w:noProof/>
              </w:rPr>
              <w:t>64</w:t>
            </w:r>
            <w:r>
              <w:rPr>
                <w:noProof/>
              </w:rPr>
              <w:fldChar w:fldCharType="end"/>
            </w:r>
          </w:hyperlink>
        </w:p>
        <w:p w14:paraId="18A2531A" w14:textId="606CA28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8" w:history="1">
            <w:r w:rsidRPr="00277220">
              <w:rPr>
                <w:rStyle w:val="Collegamentoipertestuale"/>
                <w:noProof/>
              </w:rPr>
              <w:t>La pagina dei corsi: il componente</w:t>
            </w:r>
            <w:r>
              <w:rPr>
                <w:noProof/>
              </w:rPr>
              <w:tab/>
            </w:r>
            <w:r>
              <w:rPr>
                <w:noProof/>
              </w:rPr>
              <w:fldChar w:fldCharType="begin"/>
            </w:r>
            <w:r>
              <w:rPr>
                <w:noProof/>
              </w:rPr>
              <w:instrText xml:space="preserve"> PAGEREF _Toc241596468 \h </w:instrText>
            </w:r>
            <w:r>
              <w:rPr>
                <w:noProof/>
              </w:rPr>
            </w:r>
            <w:r>
              <w:rPr>
                <w:noProof/>
              </w:rPr>
              <w:fldChar w:fldCharType="separate"/>
            </w:r>
            <w:r>
              <w:rPr>
                <w:noProof/>
              </w:rPr>
              <w:t>65</w:t>
            </w:r>
            <w:r>
              <w:rPr>
                <w:noProof/>
              </w:rPr>
              <w:fldChar w:fldCharType="end"/>
            </w:r>
          </w:hyperlink>
        </w:p>
        <w:p w14:paraId="265AD4E7" w14:textId="5C567EF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69" w:history="1">
            <w:r w:rsidRPr="00277220">
              <w:rPr>
                <w:rStyle w:val="Collegamentoipertestuale"/>
                <w:noProof/>
              </w:rPr>
              <w:t>Vedere le chiamate: un interceptor registro</w:t>
            </w:r>
            <w:r>
              <w:rPr>
                <w:noProof/>
              </w:rPr>
              <w:tab/>
            </w:r>
            <w:r>
              <w:rPr>
                <w:noProof/>
              </w:rPr>
              <w:fldChar w:fldCharType="begin"/>
            </w:r>
            <w:r>
              <w:rPr>
                <w:noProof/>
              </w:rPr>
              <w:instrText xml:space="preserve"> PAGEREF _Toc241596469 \h </w:instrText>
            </w:r>
            <w:r>
              <w:rPr>
                <w:noProof/>
              </w:rPr>
            </w:r>
            <w:r>
              <w:rPr>
                <w:noProof/>
              </w:rPr>
              <w:fldChar w:fldCharType="separate"/>
            </w:r>
            <w:r>
              <w:rPr>
                <w:noProof/>
              </w:rPr>
              <w:t>66</w:t>
            </w:r>
            <w:r>
              <w:rPr>
                <w:noProof/>
              </w:rPr>
              <w:fldChar w:fldCharType="end"/>
            </w:r>
          </w:hyperlink>
        </w:p>
        <w:p w14:paraId="05A66E33" w14:textId="6E164B5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0" w:history="1">
            <w:r w:rsidRPr="00277220">
              <w:rPr>
                <w:rStyle w:val="Collegamentoipertestuale"/>
                <w:noProof/>
              </w:rPr>
              <w:t>Accedere con Firebase Authentication</w:t>
            </w:r>
            <w:r>
              <w:rPr>
                <w:noProof/>
              </w:rPr>
              <w:tab/>
            </w:r>
            <w:r>
              <w:rPr>
                <w:noProof/>
              </w:rPr>
              <w:fldChar w:fldCharType="begin"/>
            </w:r>
            <w:r>
              <w:rPr>
                <w:noProof/>
              </w:rPr>
              <w:instrText xml:space="preserve"> PAGEREF _Toc241596470 \h </w:instrText>
            </w:r>
            <w:r>
              <w:rPr>
                <w:noProof/>
              </w:rPr>
            </w:r>
            <w:r>
              <w:rPr>
                <w:noProof/>
              </w:rPr>
              <w:fldChar w:fldCharType="separate"/>
            </w:r>
            <w:r>
              <w:rPr>
                <w:noProof/>
              </w:rPr>
              <w:t>66</w:t>
            </w:r>
            <w:r>
              <w:rPr>
                <w:noProof/>
              </w:rPr>
              <w:fldChar w:fldCharType="end"/>
            </w:r>
          </w:hyperlink>
        </w:p>
        <w:p w14:paraId="5CDE4A8E" w14:textId="51A23DC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1" w:history="1">
            <w:r w:rsidRPr="00277220">
              <w:rPr>
                <w:rStyle w:val="Collegamentoipertestuale"/>
                <w:noProof/>
              </w:rPr>
              <w:t>Provare senza Firebase: il server finto</w:t>
            </w:r>
            <w:r>
              <w:rPr>
                <w:noProof/>
              </w:rPr>
              <w:tab/>
            </w:r>
            <w:r>
              <w:rPr>
                <w:noProof/>
              </w:rPr>
              <w:fldChar w:fldCharType="begin"/>
            </w:r>
            <w:r>
              <w:rPr>
                <w:noProof/>
              </w:rPr>
              <w:instrText xml:space="preserve"> PAGEREF _Toc241596471 \h </w:instrText>
            </w:r>
            <w:r>
              <w:rPr>
                <w:noProof/>
              </w:rPr>
            </w:r>
            <w:r>
              <w:rPr>
                <w:noProof/>
              </w:rPr>
              <w:fldChar w:fldCharType="separate"/>
            </w:r>
            <w:r>
              <w:rPr>
                <w:noProof/>
              </w:rPr>
              <w:t>66</w:t>
            </w:r>
            <w:r>
              <w:rPr>
                <w:noProof/>
              </w:rPr>
              <w:fldChar w:fldCharType="end"/>
            </w:r>
          </w:hyperlink>
        </w:p>
        <w:p w14:paraId="56DF13FC" w14:textId="375A745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2" w:history="1">
            <w:r w:rsidRPr="00277220">
              <w:rPr>
                <w:rStyle w:val="Collegamentoipertestuale"/>
                <w:noProof/>
              </w:rPr>
              <w:t>L'esempio completo nel progetto</w:t>
            </w:r>
            <w:r>
              <w:rPr>
                <w:noProof/>
              </w:rPr>
              <w:tab/>
            </w:r>
            <w:r>
              <w:rPr>
                <w:noProof/>
              </w:rPr>
              <w:fldChar w:fldCharType="begin"/>
            </w:r>
            <w:r>
              <w:rPr>
                <w:noProof/>
              </w:rPr>
              <w:instrText xml:space="preserve"> PAGEREF _Toc241596472 \h </w:instrText>
            </w:r>
            <w:r>
              <w:rPr>
                <w:noProof/>
              </w:rPr>
            </w:r>
            <w:r>
              <w:rPr>
                <w:noProof/>
              </w:rPr>
              <w:fldChar w:fldCharType="separate"/>
            </w:r>
            <w:r>
              <w:rPr>
                <w:noProof/>
              </w:rPr>
              <w:t>67</w:t>
            </w:r>
            <w:r>
              <w:rPr>
                <w:noProof/>
              </w:rPr>
              <w:fldChar w:fldCharType="end"/>
            </w:r>
          </w:hyperlink>
        </w:p>
        <w:p w14:paraId="470E81B0" w14:textId="759E16B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3" w:history="1">
            <w:r w:rsidRPr="00277220">
              <w:rPr>
                <w:rStyle w:val="Collegamentoipertestuale"/>
                <w:noProof/>
              </w:rPr>
              <w:t>Errori tipici con HTTP e Firebase</w:t>
            </w:r>
            <w:r>
              <w:rPr>
                <w:noProof/>
              </w:rPr>
              <w:tab/>
            </w:r>
            <w:r>
              <w:rPr>
                <w:noProof/>
              </w:rPr>
              <w:fldChar w:fldCharType="begin"/>
            </w:r>
            <w:r>
              <w:rPr>
                <w:noProof/>
              </w:rPr>
              <w:instrText xml:space="preserve"> PAGEREF _Toc241596473 \h </w:instrText>
            </w:r>
            <w:r>
              <w:rPr>
                <w:noProof/>
              </w:rPr>
            </w:r>
            <w:r>
              <w:rPr>
                <w:noProof/>
              </w:rPr>
              <w:fldChar w:fldCharType="separate"/>
            </w:r>
            <w:r>
              <w:rPr>
                <w:noProof/>
              </w:rPr>
              <w:t>67</w:t>
            </w:r>
            <w:r>
              <w:rPr>
                <w:noProof/>
              </w:rPr>
              <w:fldChar w:fldCharType="end"/>
            </w:r>
          </w:hyperlink>
        </w:p>
        <w:p w14:paraId="1292204C" w14:textId="23FF9A5F"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74" w:history="1">
            <w:r w:rsidRPr="00277220">
              <w:rPr>
                <w:rStyle w:val="Collegamentoipertestuale"/>
                <w:noProof/>
              </w:rPr>
              <w:t>16. Autenticazione</w:t>
            </w:r>
            <w:r>
              <w:rPr>
                <w:noProof/>
              </w:rPr>
              <w:tab/>
            </w:r>
            <w:r>
              <w:rPr>
                <w:noProof/>
              </w:rPr>
              <w:fldChar w:fldCharType="begin"/>
            </w:r>
            <w:r>
              <w:rPr>
                <w:noProof/>
              </w:rPr>
              <w:instrText xml:space="preserve"> PAGEREF _Toc241596474 \h </w:instrText>
            </w:r>
            <w:r>
              <w:rPr>
                <w:noProof/>
              </w:rPr>
            </w:r>
            <w:r>
              <w:rPr>
                <w:noProof/>
              </w:rPr>
              <w:fldChar w:fldCharType="separate"/>
            </w:r>
            <w:r>
              <w:rPr>
                <w:noProof/>
              </w:rPr>
              <w:t>67</w:t>
            </w:r>
            <w:r>
              <w:rPr>
                <w:noProof/>
              </w:rPr>
              <w:fldChar w:fldCharType="end"/>
            </w:r>
          </w:hyperlink>
        </w:p>
        <w:p w14:paraId="0AEDB18B" w14:textId="244B3C2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5" w:history="1">
            <w:r w:rsidRPr="00277220">
              <w:rPr>
                <w:rStyle w:val="Collegamentoipertestuale"/>
                <w:noProof/>
              </w:rPr>
              <w:t>Come funziona il login in un'app Angular</w:t>
            </w:r>
            <w:r>
              <w:rPr>
                <w:noProof/>
              </w:rPr>
              <w:tab/>
            </w:r>
            <w:r>
              <w:rPr>
                <w:noProof/>
              </w:rPr>
              <w:fldChar w:fldCharType="begin"/>
            </w:r>
            <w:r>
              <w:rPr>
                <w:noProof/>
              </w:rPr>
              <w:instrText xml:space="preserve"> PAGEREF _Toc241596475 \h </w:instrText>
            </w:r>
            <w:r>
              <w:rPr>
                <w:noProof/>
              </w:rPr>
            </w:r>
            <w:r>
              <w:rPr>
                <w:noProof/>
              </w:rPr>
              <w:fldChar w:fldCharType="separate"/>
            </w:r>
            <w:r>
              <w:rPr>
                <w:noProof/>
              </w:rPr>
              <w:t>67</w:t>
            </w:r>
            <w:r>
              <w:rPr>
                <w:noProof/>
              </w:rPr>
              <w:fldChar w:fldCharType="end"/>
            </w:r>
          </w:hyperlink>
        </w:p>
        <w:p w14:paraId="5BC0E23C" w14:textId="04335A4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6" w:history="1">
            <w:r w:rsidRPr="00277220">
              <w:rPr>
                <w:rStyle w:val="Collegamentoipertestuale"/>
                <w:noProof/>
              </w:rPr>
              <w:t>Modelli e lettura del token</w:t>
            </w:r>
            <w:r>
              <w:rPr>
                <w:noProof/>
              </w:rPr>
              <w:tab/>
            </w:r>
            <w:r>
              <w:rPr>
                <w:noProof/>
              </w:rPr>
              <w:fldChar w:fldCharType="begin"/>
            </w:r>
            <w:r>
              <w:rPr>
                <w:noProof/>
              </w:rPr>
              <w:instrText xml:space="preserve"> PAGEREF _Toc241596476 \h </w:instrText>
            </w:r>
            <w:r>
              <w:rPr>
                <w:noProof/>
              </w:rPr>
            </w:r>
            <w:r>
              <w:rPr>
                <w:noProof/>
              </w:rPr>
              <w:fldChar w:fldCharType="separate"/>
            </w:r>
            <w:r>
              <w:rPr>
                <w:noProof/>
              </w:rPr>
              <w:t>68</w:t>
            </w:r>
            <w:r>
              <w:rPr>
                <w:noProof/>
              </w:rPr>
              <w:fldChar w:fldCharType="end"/>
            </w:r>
          </w:hyperlink>
        </w:p>
        <w:p w14:paraId="11B3EF3E" w14:textId="4B13AB99"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7" w:history="1">
            <w:r w:rsidRPr="00277220">
              <w:rPr>
                <w:rStyle w:val="Collegamentoipertestuale"/>
                <w:noProof/>
              </w:rPr>
              <w:t>Il servizio di autenticazione</w:t>
            </w:r>
            <w:r>
              <w:rPr>
                <w:noProof/>
              </w:rPr>
              <w:tab/>
            </w:r>
            <w:r>
              <w:rPr>
                <w:noProof/>
              </w:rPr>
              <w:fldChar w:fldCharType="begin"/>
            </w:r>
            <w:r>
              <w:rPr>
                <w:noProof/>
              </w:rPr>
              <w:instrText xml:space="preserve"> PAGEREF _Toc241596477 \h </w:instrText>
            </w:r>
            <w:r>
              <w:rPr>
                <w:noProof/>
              </w:rPr>
            </w:r>
            <w:r>
              <w:rPr>
                <w:noProof/>
              </w:rPr>
              <w:fldChar w:fldCharType="separate"/>
            </w:r>
            <w:r>
              <w:rPr>
                <w:noProof/>
              </w:rPr>
              <w:t>68</w:t>
            </w:r>
            <w:r>
              <w:rPr>
                <w:noProof/>
              </w:rPr>
              <w:fldChar w:fldCharType="end"/>
            </w:r>
          </w:hyperlink>
        </w:p>
        <w:p w14:paraId="3EEDD007" w14:textId="66022A5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8" w:history="1">
            <w:r w:rsidRPr="00277220">
              <w:rPr>
                <w:rStyle w:val="Collegamentoipertestuale"/>
                <w:noProof/>
              </w:rPr>
              <w:t>L'interceptor che aggiunge il token</w:t>
            </w:r>
            <w:r>
              <w:rPr>
                <w:noProof/>
              </w:rPr>
              <w:tab/>
            </w:r>
            <w:r>
              <w:rPr>
                <w:noProof/>
              </w:rPr>
              <w:fldChar w:fldCharType="begin"/>
            </w:r>
            <w:r>
              <w:rPr>
                <w:noProof/>
              </w:rPr>
              <w:instrText xml:space="preserve"> PAGEREF _Toc241596478 \h </w:instrText>
            </w:r>
            <w:r>
              <w:rPr>
                <w:noProof/>
              </w:rPr>
            </w:r>
            <w:r>
              <w:rPr>
                <w:noProof/>
              </w:rPr>
              <w:fldChar w:fldCharType="separate"/>
            </w:r>
            <w:r>
              <w:rPr>
                <w:noProof/>
              </w:rPr>
              <w:t>69</w:t>
            </w:r>
            <w:r>
              <w:rPr>
                <w:noProof/>
              </w:rPr>
              <w:fldChar w:fldCharType="end"/>
            </w:r>
          </w:hyperlink>
        </w:p>
        <w:p w14:paraId="4452605A" w14:textId="46FDB9F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79" w:history="1">
            <w:r w:rsidRPr="00277220">
              <w:rPr>
                <w:rStyle w:val="Collegamentoipertestuale"/>
                <w:noProof/>
              </w:rPr>
              <w:t>Le guardie</w:t>
            </w:r>
            <w:r>
              <w:rPr>
                <w:noProof/>
              </w:rPr>
              <w:tab/>
            </w:r>
            <w:r>
              <w:rPr>
                <w:noProof/>
              </w:rPr>
              <w:fldChar w:fldCharType="begin"/>
            </w:r>
            <w:r>
              <w:rPr>
                <w:noProof/>
              </w:rPr>
              <w:instrText xml:space="preserve"> PAGEREF _Toc241596479 \h </w:instrText>
            </w:r>
            <w:r>
              <w:rPr>
                <w:noProof/>
              </w:rPr>
            </w:r>
            <w:r>
              <w:rPr>
                <w:noProof/>
              </w:rPr>
              <w:fldChar w:fldCharType="separate"/>
            </w:r>
            <w:r>
              <w:rPr>
                <w:noProof/>
              </w:rPr>
              <w:t>70</w:t>
            </w:r>
            <w:r>
              <w:rPr>
                <w:noProof/>
              </w:rPr>
              <w:fldChar w:fldCharType="end"/>
            </w:r>
          </w:hyperlink>
        </w:p>
        <w:p w14:paraId="2747454C" w14:textId="1D6A4E0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0" w:history="1">
            <w:r w:rsidRPr="00277220">
              <w:rPr>
                <w:rStyle w:val="Collegamentoipertestuale"/>
                <w:noProof/>
              </w:rPr>
              <w:t>La pagina di login</w:t>
            </w:r>
            <w:r>
              <w:rPr>
                <w:noProof/>
              </w:rPr>
              <w:tab/>
            </w:r>
            <w:r>
              <w:rPr>
                <w:noProof/>
              </w:rPr>
              <w:fldChar w:fldCharType="begin"/>
            </w:r>
            <w:r>
              <w:rPr>
                <w:noProof/>
              </w:rPr>
              <w:instrText xml:space="preserve"> PAGEREF _Toc241596480 \h </w:instrText>
            </w:r>
            <w:r>
              <w:rPr>
                <w:noProof/>
              </w:rPr>
            </w:r>
            <w:r>
              <w:rPr>
                <w:noProof/>
              </w:rPr>
              <w:fldChar w:fldCharType="separate"/>
            </w:r>
            <w:r>
              <w:rPr>
                <w:noProof/>
              </w:rPr>
              <w:t>70</w:t>
            </w:r>
            <w:r>
              <w:rPr>
                <w:noProof/>
              </w:rPr>
              <w:fldChar w:fldCharType="end"/>
            </w:r>
          </w:hyperlink>
        </w:p>
        <w:p w14:paraId="743A3DF6" w14:textId="71D737D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1" w:history="1">
            <w:r w:rsidRPr="00277220">
              <w:rPr>
                <w:rStyle w:val="Collegamentoipertestuale"/>
                <w:noProof/>
              </w:rPr>
              <w:t>Collegare tutto: rotte, configurazione, intestazione</w:t>
            </w:r>
            <w:r>
              <w:rPr>
                <w:noProof/>
              </w:rPr>
              <w:tab/>
            </w:r>
            <w:r>
              <w:rPr>
                <w:noProof/>
              </w:rPr>
              <w:fldChar w:fldCharType="begin"/>
            </w:r>
            <w:r>
              <w:rPr>
                <w:noProof/>
              </w:rPr>
              <w:instrText xml:space="preserve"> PAGEREF _Toc241596481 \h </w:instrText>
            </w:r>
            <w:r>
              <w:rPr>
                <w:noProof/>
              </w:rPr>
            </w:r>
            <w:r>
              <w:rPr>
                <w:noProof/>
              </w:rPr>
              <w:fldChar w:fldCharType="separate"/>
            </w:r>
            <w:r>
              <w:rPr>
                <w:noProof/>
              </w:rPr>
              <w:t>71</w:t>
            </w:r>
            <w:r>
              <w:rPr>
                <w:noProof/>
              </w:rPr>
              <w:fldChar w:fldCharType="end"/>
            </w:r>
          </w:hyperlink>
        </w:p>
        <w:p w14:paraId="7967FFE6" w14:textId="305F640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2" w:history="1">
            <w:r w:rsidRPr="00277220">
              <w:rPr>
                <w:rStyle w:val="Collegamentoipertestuale"/>
                <w:noProof/>
              </w:rPr>
              <w:t>Un server finto per provare subito</w:t>
            </w:r>
            <w:r>
              <w:rPr>
                <w:noProof/>
              </w:rPr>
              <w:tab/>
            </w:r>
            <w:r>
              <w:rPr>
                <w:noProof/>
              </w:rPr>
              <w:fldChar w:fldCharType="begin"/>
            </w:r>
            <w:r>
              <w:rPr>
                <w:noProof/>
              </w:rPr>
              <w:instrText xml:space="preserve"> PAGEREF _Toc241596482 \h </w:instrText>
            </w:r>
            <w:r>
              <w:rPr>
                <w:noProof/>
              </w:rPr>
            </w:r>
            <w:r>
              <w:rPr>
                <w:noProof/>
              </w:rPr>
              <w:fldChar w:fldCharType="separate"/>
            </w:r>
            <w:r>
              <w:rPr>
                <w:noProof/>
              </w:rPr>
              <w:t>72</w:t>
            </w:r>
            <w:r>
              <w:rPr>
                <w:noProof/>
              </w:rPr>
              <w:fldChar w:fldCharType="end"/>
            </w:r>
          </w:hyperlink>
        </w:p>
        <w:p w14:paraId="25D10C5F" w14:textId="24E8A18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3" w:history="1">
            <w:r w:rsidRPr="00277220">
              <w:rPr>
                <w:rStyle w:val="Collegamentoipertestuale"/>
                <w:noProof/>
              </w:rPr>
              <w:t>La pagina protetta che usa il token</w:t>
            </w:r>
            <w:r>
              <w:rPr>
                <w:noProof/>
              </w:rPr>
              <w:tab/>
            </w:r>
            <w:r>
              <w:rPr>
                <w:noProof/>
              </w:rPr>
              <w:fldChar w:fldCharType="begin"/>
            </w:r>
            <w:r>
              <w:rPr>
                <w:noProof/>
              </w:rPr>
              <w:instrText xml:space="preserve"> PAGEREF _Toc241596483 \h </w:instrText>
            </w:r>
            <w:r>
              <w:rPr>
                <w:noProof/>
              </w:rPr>
            </w:r>
            <w:r>
              <w:rPr>
                <w:noProof/>
              </w:rPr>
              <w:fldChar w:fldCharType="separate"/>
            </w:r>
            <w:r>
              <w:rPr>
                <w:noProof/>
              </w:rPr>
              <w:t>73</w:t>
            </w:r>
            <w:r>
              <w:rPr>
                <w:noProof/>
              </w:rPr>
              <w:fldChar w:fldCharType="end"/>
            </w:r>
          </w:hyperlink>
        </w:p>
        <w:p w14:paraId="5FD46F0D" w14:textId="43415ED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4" w:history="1">
            <w:r w:rsidRPr="00277220">
              <w:rPr>
                <w:rStyle w:val="Collegamentoipertestuale"/>
                <w:noProof/>
              </w:rPr>
              <w:t>Login e SSR</w:t>
            </w:r>
            <w:r>
              <w:rPr>
                <w:noProof/>
              </w:rPr>
              <w:tab/>
            </w:r>
            <w:r>
              <w:rPr>
                <w:noProof/>
              </w:rPr>
              <w:fldChar w:fldCharType="begin"/>
            </w:r>
            <w:r>
              <w:rPr>
                <w:noProof/>
              </w:rPr>
              <w:instrText xml:space="preserve"> PAGEREF _Toc241596484 \h </w:instrText>
            </w:r>
            <w:r>
              <w:rPr>
                <w:noProof/>
              </w:rPr>
            </w:r>
            <w:r>
              <w:rPr>
                <w:noProof/>
              </w:rPr>
              <w:fldChar w:fldCharType="separate"/>
            </w:r>
            <w:r>
              <w:rPr>
                <w:noProof/>
              </w:rPr>
              <w:t>73</w:t>
            </w:r>
            <w:r>
              <w:rPr>
                <w:noProof/>
              </w:rPr>
              <w:fldChar w:fldCharType="end"/>
            </w:r>
          </w:hyperlink>
        </w:p>
        <w:p w14:paraId="73B53E0E" w14:textId="3C4261E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5" w:history="1">
            <w:r w:rsidRPr="00277220">
              <w:rPr>
                <w:rStyle w:val="Collegamentoipertestuale"/>
                <w:noProof/>
              </w:rPr>
              <w:t>Rinnovare il token (refresh token)</w:t>
            </w:r>
            <w:r>
              <w:rPr>
                <w:noProof/>
              </w:rPr>
              <w:tab/>
            </w:r>
            <w:r>
              <w:rPr>
                <w:noProof/>
              </w:rPr>
              <w:fldChar w:fldCharType="begin"/>
            </w:r>
            <w:r>
              <w:rPr>
                <w:noProof/>
              </w:rPr>
              <w:instrText xml:space="preserve"> PAGEREF _Toc241596485 \h </w:instrText>
            </w:r>
            <w:r>
              <w:rPr>
                <w:noProof/>
              </w:rPr>
            </w:r>
            <w:r>
              <w:rPr>
                <w:noProof/>
              </w:rPr>
              <w:fldChar w:fldCharType="separate"/>
            </w:r>
            <w:r>
              <w:rPr>
                <w:noProof/>
              </w:rPr>
              <w:t>73</w:t>
            </w:r>
            <w:r>
              <w:rPr>
                <w:noProof/>
              </w:rPr>
              <w:fldChar w:fldCharType="end"/>
            </w:r>
          </w:hyperlink>
        </w:p>
        <w:p w14:paraId="0B1A945A" w14:textId="36C79C0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6" w:history="1">
            <w:r w:rsidRPr="00277220">
              <w:rPr>
                <w:rStyle w:val="Collegamentoipertestuale"/>
                <w:noProof/>
              </w:rPr>
              <w:t>Sicurezza: cosa ricordare</w:t>
            </w:r>
            <w:r>
              <w:rPr>
                <w:noProof/>
              </w:rPr>
              <w:tab/>
            </w:r>
            <w:r>
              <w:rPr>
                <w:noProof/>
              </w:rPr>
              <w:fldChar w:fldCharType="begin"/>
            </w:r>
            <w:r>
              <w:rPr>
                <w:noProof/>
              </w:rPr>
              <w:instrText xml:space="preserve"> PAGEREF _Toc241596486 \h </w:instrText>
            </w:r>
            <w:r>
              <w:rPr>
                <w:noProof/>
              </w:rPr>
            </w:r>
            <w:r>
              <w:rPr>
                <w:noProof/>
              </w:rPr>
              <w:fldChar w:fldCharType="separate"/>
            </w:r>
            <w:r>
              <w:rPr>
                <w:noProof/>
              </w:rPr>
              <w:t>74</w:t>
            </w:r>
            <w:r>
              <w:rPr>
                <w:noProof/>
              </w:rPr>
              <w:fldChar w:fldCharType="end"/>
            </w:r>
          </w:hyperlink>
        </w:p>
        <w:p w14:paraId="15B9FE84" w14:textId="4F594FFE"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87" w:history="1">
            <w:r w:rsidRPr="00277220">
              <w:rPr>
                <w:rStyle w:val="Collegamentoipertestuale"/>
                <w:noProof/>
              </w:rPr>
              <w:t>17. Angular Material</w:t>
            </w:r>
            <w:r>
              <w:rPr>
                <w:noProof/>
              </w:rPr>
              <w:tab/>
            </w:r>
            <w:r>
              <w:rPr>
                <w:noProof/>
              </w:rPr>
              <w:fldChar w:fldCharType="begin"/>
            </w:r>
            <w:r>
              <w:rPr>
                <w:noProof/>
              </w:rPr>
              <w:instrText xml:space="preserve"> PAGEREF _Toc241596487 \h </w:instrText>
            </w:r>
            <w:r>
              <w:rPr>
                <w:noProof/>
              </w:rPr>
            </w:r>
            <w:r>
              <w:rPr>
                <w:noProof/>
              </w:rPr>
              <w:fldChar w:fldCharType="separate"/>
            </w:r>
            <w:r>
              <w:rPr>
                <w:noProof/>
              </w:rPr>
              <w:t>74</w:t>
            </w:r>
            <w:r>
              <w:rPr>
                <w:noProof/>
              </w:rPr>
              <w:fldChar w:fldCharType="end"/>
            </w:r>
          </w:hyperlink>
        </w:p>
        <w:p w14:paraId="1B65BBD0" w14:textId="113F977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8" w:history="1">
            <w:r w:rsidRPr="00277220">
              <w:rPr>
                <w:rStyle w:val="Collegamentoipertestuale"/>
                <w:noProof/>
              </w:rPr>
              <w:t>Cos'è</w:t>
            </w:r>
            <w:r>
              <w:rPr>
                <w:noProof/>
              </w:rPr>
              <w:tab/>
            </w:r>
            <w:r>
              <w:rPr>
                <w:noProof/>
              </w:rPr>
              <w:fldChar w:fldCharType="begin"/>
            </w:r>
            <w:r>
              <w:rPr>
                <w:noProof/>
              </w:rPr>
              <w:instrText xml:space="preserve"> PAGEREF _Toc241596488 \h </w:instrText>
            </w:r>
            <w:r>
              <w:rPr>
                <w:noProof/>
              </w:rPr>
            </w:r>
            <w:r>
              <w:rPr>
                <w:noProof/>
              </w:rPr>
              <w:fldChar w:fldCharType="separate"/>
            </w:r>
            <w:r>
              <w:rPr>
                <w:noProof/>
              </w:rPr>
              <w:t>74</w:t>
            </w:r>
            <w:r>
              <w:rPr>
                <w:noProof/>
              </w:rPr>
              <w:fldChar w:fldCharType="end"/>
            </w:r>
          </w:hyperlink>
        </w:p>
        <w:p w14:paraId="28E2D455" w14:textId="6F07EEF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89" w:history="1">
            <w:r w:rsidRPr="00277220">
              <w:rPr>
                <w:rStyle w:val="Collegamentoipertestuale"/>
                <w:noProof/>
              </w:rPr>
              <w:t>Installazione e tema</w:t>
            </w:r>
            <w:r>
              <w:rPr>
                <w:noProof/>
              </w:rPr>
              <w:tab/>
            </w:r>
            <w:r>
              <w:rPr>
                <w:noProof/>
              </w:rPr>
              <w:fldChar w:fldCharType="begin"/>
            </w:r>
            <w:r>
              <w:rPr>
                <w:noProof/>
              </w:rPr>
              <w:instrText xml:space="preserve"> PAGEREF _Toc241596489 \h </w:instrText>
            </w:r>
            <w:r>
              <w:rPr>
                <w:noProof/>
              </w:rPr>
            </w:r>
            <w:r>
              <w:rPr>
                <w:noProof/>
              </w:rPr>
              <w:fldChar w:fldCharType="separate"/>
            </w:r>
            <w:r>
              <w:rPr>
                <w:noProof/>
              </w:rPr>
              <w:t>74</w:t>
            </w:r>
            <w:r>
              <w:rPr>
                <w:noProof/>
              </w:rPr>
              <w:fldChar w:fldCharType="end"/>
            </w:r>
          </w:hyperlink>
        </w:p>
        <w:p w14:paraId="20F89C72" w14:textId="3775DF7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0" w:history="1">
            <w:r w:rsidRPr="00277220">
              <w:rPr>
                <w:rStyle w:val="Collegamentoipertestuale"/>
                <w:noProof/>
              </w:rPr>
              <w:t>Usare un componente: import e tag</w:t>
            </w:r>
            <w:r>
              <w:rPr>
                <w:noProof/>
              </w:rPr>
              <w:tab/>
            </w:r>
            <w:r>
              <w:rPr>
                <w:noProof/>
              </w:rPr>
              <w:fldChar w:fldCharType="begin"/>
            </w:r>
            <w:r>
              <w:rPr>
                <w:noProof/>
              </w:rPr>
              <w:instrText xml:space="preserve"> PAGEREF _Toc241596490 \h </w:instrText>
            </w:r>
            <w:r>
              <w:rPr>
                <w:noProof/>
              </w:rPr>
            </w:r>
            <w:r>
              <w:rPr>
                <w:noProof/>
              </w:rPr>
              <w:fldChar w:fldCharType="separate"/>
            </w:r>
            <w:r>
              <w:rPr>
                <w:noProof/>
              </w:rPr>
              <w:t>75</w:t>
            </w:r>
            <w:r>
              <w:rPr>
                <w:noProof/>
              </w:rPr>
              <w:fldChar w:fldCharType="end"/>
            </w:r>
          </w:hyperlink>
        </w:p>
        <w:p w14:paraId="7C96738A" w14:textId="2D19114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1" w:history="1">
            <w:r w:rsidRPr="00277220">
              <w:rPr>
                <w:rStyle w:val="Collegamentoipertestuale"/>
                <w:noProof/>
              </w:rPr>
              <w:t>Campi di un form: mat-form-field</w:t>
            </w:r>
            <w:r>
              <w:rPr>
                <w:noProof/>
              </w:rPr>
              <w:tab/>
            </w:r>
            <w:r>
              <w:rPr>
                <w:noProof/>
              </w:rPr>
              <w:fldChar w:fldCharType="begin"/>
            </w:r>
            <w:r>
              <w:rPr>
                <w:noProof/>
              </w:rPr>
              <w:instrText xml:space="preserve"> PAGEREF _Toc241596491 \h </w:instrText>
            </w:r>
            <w:r>
              <w:rPr>
                <w:noProof/>
              </w:rPr>
            </w:r>
            <w:r>
              <w:rPr>
                <w:noProof/>
              </w:rPr>
              <w:fldChar w:fldCharType="separate"/>
            </w:r>
            <w:r>
              <w:rPr>
                <w:noProof/>
              </w:rPr>
              <w:t>75</w:t>
            </w:r>
            <w:r>
              <w:rPr>
                <w:noProof/>
              </w:rPr>
              <w:fldChar w:fldCharType="end"/>
            </w:r>
          </w:hyperlink>
        </w:p>
        <w:p w14:paraId="32DB62D4" w14:textId="774B2D8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2" w:history="1">
            <w:r w:rsidRPr="00277220">
              <w:rPr>
                <w:rStyle w:val="Collegamentoipertestuale"/>
                <w:noProof/>
              </w:rPr>
              <w:t>Bottoni e icone</w:t>
            </w:r>
            <w:r>
              <w:rPr>
                <w:noProof/>
              </w:rPr>
              <w:tab/>
            </w:r>
            <w:r>
              <w:rPr>
                <w:noProof/>
              </w:rPr>
              <w:fldChar w:fldCharType="begin"/>
            </w:r>
            <w:r>
              <w:rPr>
                <w:noProof/>
              </w:rPr>
              <w:instrText xml:space="preserve"> PAGEREF _Toc241596492 \h </w:instrText>
            </w:r>
            <w:r>
              <w:rPr>
                <w:noProof/>
              </w:rPr>
            </w:r>
            <w:r>
              <w:rPr>
                <w:noProof/>
              </w:rPr>
              <w:fldChar w:fldCharType="separate"/>
            </w:r>
            <w:r>
              <w:rPr>
                <w:noProof/>
              </w:rPr>
              <w:t>76</w:t>
            </w:r>
            <w:r>
              <w:rPr>
                <w:noProof/>
              </w:rPr>
              <w:fldChar w:fldCharType="end"/>
            </w:r>
          </w:hyperlink>
        </w:p>
        <w:p w14:paraId="256B35DC" w14:textId="34A1EC1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3" w:history="1">
            <w:r w:rsidRPr="00277220">
              <w:rPr>
                <w:rStyle w:val="Collegamentoipertestuale"/>
                <w:noProof/>
              </w:rPr>
              <w:t>Card</w:t>
            </w:r>
            <w:r>
              <w:rPr>
                <w:noProof/>
              </w:rPr>
              <w:tab/>
            </w:r>
            <w:r>
              <w:rPr>
                <w:noProof/>
              </w:rPr>
              <w:fldChar w:fldCharType="begin"/>
            </w:r>
            <w:r>
              <w:rPr>
                <w:noProof/>
              </w:rPr>
              <w:instrText xml:space="preserve"> PAGEREF _Toc241596493 \h </w:instrText>
            </w:r>
            <w:r>
              <w:rPr>
                <w:noProof/>
              </w:rPr>
            </w:r>
            <w:r>
              <w:rPr>
                <w:noProof/>
              </w:rPr>
              <w:fldChar w:fldCharType="separate"/>
            </w:r>
            <w:r>
              <w:rPr>
                <w:noProof/>
              </w:rPr>
              <w:t>76</w:t>
            </w:r>
            <w:r>
              <w:rPr>
                <w:noProof/>
              </w:rPr>
              <w:fldChar w:fldCharType="end"/>
            </w:r>
          </w:hyperlink>
        </w:p>
        <w:p w14:paraId="1CFE0068" w14:textId="542AF36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4" w:history="1">
            <w:r w:rsidRPr="00277220">
              <w:rPr>
                <w:rStyle w:val="Collegamentoipertestuale"/>
                <w:noProof/>
              </w:rPr>
              <w:t>Tabella: mat-table</w:t>
            </w:r>
            <w:r>
              <w:rPr>
                <w:noProof/>
              </w:rPr>
              <w:tab/>
            </w:r>
            <w:r>
              <w:rPr>
                <w:noProof/>
              </w:rPr>
              <w:fldChar w:fldCharType="begin"/>
            </w:r>
            <w:r>
              <w:rPr>
                <w:noProof/>
              </w:rPr>
              <w:instrText xml:space="preserve"> PAGEREF _Toc241596494 \h </w:instrText>
            </w:r>
            <w:r>
              <w:rPr>
                <w:noProof/>
              </w:rPr>
            </w:r>
            <w:r>
              <w:rPr>
                <w:noProof/>
              </w:rPr>
              <w:fldChar w:fldCharType="separate"/>
            </w:r>
            <w:r>
              <w:rPr>
                <w:noProof/>
              </w:rPr>
              <w:t>76</w:t>
            </w:r>
            <w:r>
              <w:rPr>
                <w:noProof/>
              </w:rPr>
              <w:fldChar w:fldCharType="end"/>
            </w:r>
          </w:hyperlink>
        </w:p>
        <w:p w14:paraId="57625432" w14:textId="408BB195"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5" w:history="1">
            <w:r w:rsidRPr="00277220">
              <w:rPr>
                <w:rStyle w:val="Collegamentoipertestuale"/>
                <w:noProof/>
              </w:rPr>
              <w:t>Avvisi: snack bar</w:t>
            </w:r>
            <w:r>
              <w:rPr>
                <w:noProof/>
              </w:rPr>
              <w:tab/>
            </w:r>
            <w:r>
              <w:rPr>
                <w:noProof/>
              </w:rPr>
              <w:fldChar w:fldCharType="begin"/>
            </w:r>
            <w:r>
              <w:rPr>
                <w:noProof/>
              </w:rPr>
              <w:instrText xml:space="preserve"> PAGEREF _Toc241596495 \h </w:instrText>
            </w:r>
            <w:r>
              <w:rPr>
                <w:noProof/>
              </w:rPr>
            </w:r>
            <w:r>
              <w:rPr>
                <w:noProof/>
              </w:rPr>
              <w:fldChar w:fldCharType="separate"/>
            </w:r>
            <w:r>
              <w:rPr>
                <w:noProof/>
              </w:rPr>
              <w:t>77</w:t>
            </w:r>
            <w:r>
              <w:rPr>
                <w:noProof/>
              </w:rPr>
              <w:fldChar w:fldCharType="end"/>
            </w:r>
          </w:hyperlink>
        </w:p>
        <w:p w14:paraId="7244E7C4" w14:textId="01F1BE7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6" w:history="1">
            <w:r w:rsidRPr="00277220">
              <w:rPr>
                <w:rStyle w:val="Collegamentoipertestuale"/>
                <w:noProof/>
              </w:rPr>
              <w:t>Reset di un form con Material</w:t>
            </w:r>
            <w:r>
              <w:rPr>
                <w:noProof/>
              </w:rPr>
              <w:tab/>
            </w:r>
            <w:r>
              <w:rPr>
                <w:noProof/>
              </w:rPr>
              <w:fldChar w:fldCharType="begin"/>
            </w:r>
            <w:r>
              <w:rPr>
                <w:noProof/>
              </w:rPr>
              <w:instrText xml:space="preserve"> PAGEREF _Toc241596496 \h </w:instrText>
            </w:r>
            <w:r>
              <w:rPr>
                <w:noProof/>
              </w:rPr>
            </w:r>
            <w:r>
              <w:rPr>
                <w:noProof/>
              </w:rPr>
              <w:fldChar w:fldCharType="separate"/>
            </w:r>
            <w:r>
              <w:rPr>
                <w:noProof/>
              </w:rPr>
              <w:t>77</w:t>
            </w:r>
            <w:r>
              <w:rPr>
                <w:noProof/>
              </w:rPr>
              <w:fldChar w:fldCharType="end"/>
            </w:r>
          </w:hyperlink>
        </w:p>
        <w:p w14:paraId="587C2FBB" w14:textId="3037642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7" w:history="1">
            <w:r w:rsidRPr="00277220">
              <w:rPr>
                <w:rStyle w:val="Collegamentoipertestuale"/>
                <w:noProof/>
              </w:rPr>
              <w:t>Altri componenti utili</w:t>
            </w:r>
            <w:r>
              <w:rPr>
                <w:noProof/>
              </w:rPr>
              <w:tab/>
            </w:r>
            <w:r>
              <w:rPr>
                <w:noProof/>
              </w:rPr>
              <w:fldChar w:fldCharType="begin"/>
            </w:r>
            <w:r>
              <w:rPr>
                <w:noProof/>
              </w:rPr>
              <w:instrText xml:space="preserve"> PAGEREF _Toc241596497 \h </w:instrText>
            </w:r>
            <w:r>
              <w:rPr>
                <w:noProof/>
              </w:rPr>
            </w:r>
            <w:r>
              <w:rPr>
                <w:noProof/>
              </w:rPr>
              <w:fldChar w:fldCharType="separate"/>
            </w:r>
            <w:r>
              <w:rPr>
                <w:noProof/>
              </w:rPr>
              <w:t>77</w:t>
            </w:r>
            <w:r>
              <w:rPr>
                <w:noProof/>
              </w:rPr>
              <w:fldChar w:fldCharType="end"/>
            </w:r>
          </w:hyperlink>
        </w:p>
        <w:p w14:paraId="2F3FF792" w14:textId="1225ECE6"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498" w:history="1">
            <w:r w:rsidRPr="00277220">
              <w:rPr>
                <w:rStyle w:val="Collegamentoipertestuale"/>
                <w:noProof/>
              </w:rPr>
              <w:t>18. Test</w:t>
            </w:r>
            <w:r>
              <w:rPr>
                <w:noProof/>
              </w:rPr>
              <w:tab/>
            </w:r>
            <w:r>
              <w:rPr>
                <w:noProof/>
              </w:rPr>
              <w:fldChar w:fldCharType="begin"/>
            </w:r>
            <w:r>
              <w:rPr>
                <w:noProof/>
              </w:rPr>
              <w:instrText xml:space="preserve"> PAGEREF _Toc241596498 \h </w:instrText>
            </w:r>
            <w:r>
              <w:rPr>
                <w:noProof/>
              </w:rPr>
            </w:r>
            <w:r>
              <w:rPr>
                <w:noProof/>
              </w:rPr>
              <w:fldChar w:fldCharType="separate"/>
            </w:r>
            <w:r>
              <w:rPr>
                <w:noProof/>
              </w:rPr>
              <w:t>77</w:t>
            </w:r>
            <w:r>
              <w:rPr>
                <w:noProof/>
              </w:rPr>
              <w:fldChar w:fldCharType="end"/>
            </w:r>
          </w:hyperlink>
        </w:p>
        <w:p w14:paraId="44095F53" w14:textId="4A344D4E"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499" w:history="1">
            <w:r w:rsidRPr="00277220">
              <w:rPr>
                <w:rStyle w:val="Collegamentoipertestuale"/>
                <w:noProof/>
              </w:rPr>
              <w:t>Perché e quali test</w:t>
            </w:r>
            <w:r>
              <w:rPr>
                <w:noProof/>
              </w:rPr>
              <w:tab/>
            </w:r>
            <w:r>
              <w:rPr>
                <w:noProof/>
              </w:rPr>
              <w:fldChar w:fldCharType="begin"/>
            </w:r>
            <w:r>
              <w:rPr>
                <w:noProof/>
              </w:rPr>
              <w:instrText xml:space="preserve"> PAGEREF _Toc241596499 \h </w:instrText>
            </w:r>
            <w:r>
              <w:rPr>
                <w:noProof/>
              </w:rPr>
            </w:r>
            <w:r>
              <w:rPr>
                <w:noProof/>
              </w:rPr>
              <w:fldChar w:fldCharType="separate"/>
            </w:r>
            <w:r>
              <w:rPr>
                <w:noProof/>
              </w:rPr>
              <w:t>77</w:t>
            </w:r>
            <w:r>
              <w:rPr>
                <w:noProof/>
              </w:rPr>
              <w:fldChar w:fldCharType="end"/>
            </w:r>
          </w:hyperlink>
        </w:p>
        <w:p w14:paraId="369AD157" w14:textId="400156D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0" w:history="1">
            <w:r w:rsidRPr="00277220">
              <w:rPr>
                <w:rStyle w:val="Collegamentoipertestuale"/>
                <w:noProof/>
              </w:rPr>
              <w:t>Eseguire i test</w:t>
            </w:r>
            <w:r>
              <w:rPr>
                <w:noProof/>
              </w:rPr>
              <w:tab/>
            </w:r>
            <w:r>
              <w:rPr>
                <w:noProof/>
              </w:rPr>
              <w:fldChar w:fldCharType="begin"/>
            </w:r>
            <w:r>
              <w:rPr>
                <w:noProof/>
              </w:rPr>
              <w:instrText xml:space="preserve"> PAGEREF _Toc241596500 \h </w:instrText>
            </w:r>
            <w:r>
              <w:rPr>
                <w:noProof/>
              </w:rPr>
            </w:r>
            <w:r>
              <w:rPr>
                <w:noProof/>
              </w:rPr>
              <w:fldChar w:fldCharType="separate"/>
            </w:r>
            <w:r>
              <w:rPr>
                <w:noProof/>
              </w:rPr>
              <w:t>78</w:t>
            </w:r>
            <w:r>
              <w:rPr>
                <w:noProof/>
              </w:rPr>
              <w:fldChar w:fldCharType="end"/>
            </w:r>
          </w:hyperlink>
        </w:p>
        <w:p w14:paraId="6C5DB671" w14:textId="29476C3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1" w:history="1">
            <w:r w:rsidRPr="00277220">
              <w:rPr>
                <w:rStyle w:val="Collegamentoipertestuale"/>
                <w:noProof/>
              </w:rPr>
              <w:t>La struttura di un test</w:t>
            </w:r>
            <w:r>
              <w:rPr>
                <w:noProof/>
              </w:rPr>
              <w:tab/>
            </w:r>
            <w:r>
              <w:rPr>
                <w:noProof/>
              </w:rPr>
              <w:fldChar w:fldCharType="begin"/>
            </w:r>
            <w:r>
              <w:rPr>
                <w:noProof/>
              </w:rPr>
              <w:instrText xml:space="preserve"> PAGEREF _Toc241596501 \h </w:instrText>
            </w:r>
            <w:r>
              <w:rPr>
                <w:noProof/>
              </w:rPr>
            </w:r>
            <w:r>
              <w:rPr>
                <w:noProof/>
              </w:rPr>
              <w:fldChar w:fldCharType="separate"/>
            </w:r>
            <w:r>
              <w:rPr>
                <w:noProof/>
              </w:rPr>
              <w:t>78</w:t>
            </w:r>
            <w:r>
              <w:rPr>
                <w:noProof/>
              </w:rPr>
              <w:fldChar w:fldCharType="end"/>
            </w:r>
          </w:hyperlink>
        </w:p>
        <w:p w14:paraId="622D03F6" w14:textId="4155F2D1"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2" w:history="1">
            <w:r w:rsidRPr="00277220">
              <w:rPr>
                <w:rStyle w:val="Collegamentoipertestuale"/>
                <w:noProof/>
              </w:rPr>
              <w:t>Testare una pipe</w:t>
            </w:r>
            <w:r>
              <w:rPr>
                <w:noProof/>
              </w:rPr>
              <w:tab/>
            </w:r>
            <w:r>
              <w:rPr>
                <w:noProof/>
              </w:rPr>
              <w:fldChar w:fldCharType="begin"/>
            </w:r>
            <w:r>
              <w:rPr>
                <w:noProof/>
              </w:rPr>
              <w:instrText xml:space="preserve"> PAGEREF _Toc241596502 \h </w:instrText>
            </w:r>
            <w:r>
              <w:rPr>
                <w:noProof/>
              </w:rPr>
            </w:r>
            <w:r>
              <w:rPr>
                <w:noProof/>
              </w:rPr>
              <w:fldChar w:fldCharType="separate"/>
            </w:r>
            <w:r>
              <w:rPr>
                <w:noProof/>
              </w:rPr>
              <w:t>78</w:t>
            </w:r>
            <w:r>
              <w:rPr>
                <w:noProof/>
              </w:rPr>
              <w:fldChar w:fldCharType="end"/>
            </w:r>
          </w:hyperlink>
        </w:p>
        <w:p w14:paraId="73FDD865" w14:textId="2CC53F58"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3" w:history="1">
            <w:r w:rsidRPr="00277220">
              <w:rPr>
                <w:rStyle w:val="Collegamentoipertestuale"/>
                <w:noProof/>
              </w:rPr>
              <w:t>Testare una direttiva</w:t>
            </w:r>
            <w:r>
              <w:rPr>
                <w:noProof/>
              </w:rPr>
              <w:tab/>
            </w:r>
            <w:r>
              <w:rPr>
                <w:noProof/>
              </w:rPr>
              <w:fldChar w:fldCharType="begin"/>
            </w:r>
            <w:r>
              <w:rPr>
                <w:noProof/>
              </w:rPr>
              <w:instrText xml:space="preserve"> PAGEREF _Toc241596503 \h </w:instrText>
            </w:r>
            <w:r>
              <w:rPr>
                <w:noProof/>
              </w:rPr>
            </w:r>
            <w:r>
              <w:rPr>
                <w:noProof/>
              </w:rPr>
              <w:fldChar w:fldCharType="separate"/>
            </w:r>
            <w:r>
              <w:rPr>
                <w:noProof/>
              </w:rPr>
              <w:t>79</w:t>
            </w:r>
            <w:r>
              <w:rPr>
                <w:noProof/>
              </w:rPr>
              <w:fldChar w:fldCharType="end"/>
            </w:r>
          </w:hyperlink>
        </w:p>
        <w:p w14:paraId="6C638756" w14:textId="7C41B73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4" w:history="1">
            <w:r w:rsidRPr="00277220">
              <w:rPr>
                <w:rStyle w:val="Collegamentoipertestuale"/>
                <w:noProof/>
              </w:rPr>
              <w:t>Testare un componente con TestBed</w:t>
            </w:r>
            <w:r>
              <w:rPr>
                <w:noProof/>
              </w:rPr>
              <w:tab/>
            </w:r>
            <w:r>
              <w:rPr>
                <w:noProof/>
              </w:rPr>
              <w:fldChar w:fldCharType="begin"/>
            </w:r>
            <w:r>
              <w:rPr>
                <w:noProof/>
              </w:rPr>
              <w:instrText xml:space="preserve"> PAGEREF _Toc241596504 \h </w:instrText>
            </w:r>
            <w:r>
              <w:rPr>
                <w:noProof/>
              </w:rPr>
            </w:r>
            <w:r>
              <w:rPr>
                <w:noProof/>
              </w:rPr>
              <w:fldChar w:fldCharType="separate"/>
            </w:r>
            <w:r>
              <w:rPr>
                <w:noProof/>
              </w:rPr>
              <w:t>79</w:t>
            </w:r>
            <w:r>
              <w:rPr>
                <w:noProof/>
              </w:rPr>
              <w:fldChar w:fldCharType="end"/>
            </w:r>
          </w:hyperlink>
        </w:p>
        <w:p w14:paraId="414BD6C4" w14:textId="370ECCB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5" w:history="1">
            <w:r w:rsidRPr="00277220">
              <w:rPr>
                <w:rStyle w:val="Collegamentoipertestuale"/>
                <w:noProof/>
              </w:rPr>
              <w:t>Testare un servizio HTTP</w:t>
            </w:r>
            <w:r>
              <w:rPr>
                <w:noProof/>
              </w:rPr>
              <w:tab/>
            </w:r>
            <w:r>
              <w:rPr>
                <w:noProof/>
              </w:rPr>
              <w:fldChar w:fldCharType="begin"/>
            </w:r>
            <w:r>
              <w:rPr>
                <w:noProof/>
              </w:rPr>
              <w:instrText xml:space="preserve"> PAGEREF _Toc241596505 \h </w:instrText>
            </w:r>
            <w:r>
              <w:rPr>
                <w:noProof/>
              </w:rPr>
            </w:r>
            <w:r>
              <w:rPr>
                <w:noProof/>
              </w:rPr>
              <w:fldChar w:fldCharType="separate"/>
            </w:r>
            <w:r>
              <w:rPr>
                <w:noProof/>
              </w:rPr>
              <w:t>80</w:t>
            </w:r>
            <w:r>
              <w:rPr>
                <w:noProof/>
              </w:rPr>
              <w:fldChar w:fldCharType="end"/>
            </w:r>
          </w:hyperlink>
        </w:p>
        <w:p w14:paraId="157B0608" w14:textId="17A96B3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6" w:history="1">
            <w:r w:rsidRPr="00277220">
              <w:rPr>
                <w:rStyle w:val="Collegamentoipertestuale"/>
                <w:noProof/>
              </w:rPr>
              <w:t>Servizi finti nei test di componente</w:t>
            </w:r>
            <w:r>
              <w:rPr>
                <w:noProof/>
              </w:rPr>
              <w:tab/>
            </w:r>
            <w:r>
              <w:rPr>
                <w:noProof/>
              </w:rPr>
              <w:fldChar w:fldCharType="begin"/>
            </w:r>
            <w:r>
              <w:rPr>
                <w:noProof/>
              </w:rPr>
              <w:instrText xml:space="preserve"> PAGEREF _Toc241596506 \h </w:instrText>
            </w:r>
            <w:r>
              <w:rPr>
                <w:noProof/>
              </w:rPr>
            </w:r>
            <w:r>
              <w:rPr>
                <w:noProof/>
              </w:rPr>
              <w:fldChar w:fldCharType="separate"/>
            </w:r>
            <w:r>
              <w:rPr>
                <w:noProof/>
              </w:rPr>
              <w:t>81</w:t>
            </w:r>
            <w:r>
              <w:rPr>
                <w:noProof/>
              </w:rPr>
              <w:fldChar w:fldCharType="end"/>
            </w:r>
          </w:hyperlink>
        </w:p>
        <w:p w14:paraId="2BA318CE" w14:textId="0D75AFF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7" w:history="1">
            <w:r w:rsidRPr="00277220">
              <w:rPr>
                <w:rStyle w:val="Collegamentoipertestuale"/>
                <w:noProof/>
              </w:rPr>
              <w:t>Errori tipici nei test</w:t>
            </w:r>
            <w:r>
              <w:rPr>
                <w:noProof/>
              </w:rPr>
              <w:tab/>
            </w:r>
            <w:r>
              <w:rPr>
                <w:noProof/>
              </w:rPr>
              <w:fldChar w:fldCharType="begin"/>
            </w:r>
            <w:r>
              <w:rPr>
                <w:noProof/>
              </w:rPr>
              <w:instrText xml:space="preserve"> PAGEREF _Toc241596507 \h </w:instrText>
            </w:r>
            <w:r>
              <w:rPr>
                <w:noProof/>
              </w:rPr>
            </w:r>
            <w:r>
              <w:rPr>
                <w:noProof/>
              </w:rPr>
              <w:fldChar w:fldCharType="separate"/>
            </w:r>
            <w:r>
              <w:rPr>
                <w:noProof/>
              </w:rPr>
              <w:t>81</w:t>
            </w:r>
            <w:r>
              <w:rPr>
                <w:noProof/>
              </w:rPr>
              <w:fldChar w:fldCharType="end"/>
            </w:r>
          </w:hyperlink>
        </w:p>
        <w:p w14:paraId="2AFB5DA5" w14:textId="76C43AD5"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508" w:history="1">
            <w:r w:rsidRPr="00277220">
              <w:rPr>
                <w:rStyle w:val="Collegamentoipertestuale"/>
                <w:noProof/>
              </w:rPr>
              <w:t>19. Build, SSR e pubblicazione</w:t>
            </w:r>
            <w:r>
              <w:rPr>
                <w:noProof/>
              </w:rPr>
              <w:tab/>
            </w:r>
            <w:r>
              <w:rPr>
                <w:noProof/>
              </w:rPr>
              <w:fldChar w:fldCharType="begin"/>
            </w:r>
            <w:r>
              <w:rPr>
                <w:noProof/>
              </w:rPr>
              <w:instrText xml:space="preserve"> PAGEREF _Toc241596508 \h </w:instrText>
            </w:r>
            <w:r>
              <w:rPr>
                <w:noProof/>
              </w:rPr>
            </w:r>
            <w:r>
              <w:rPr>
                <w:noProof/>
              </w:rPr>
              <w:fldChar w:fldCharType="separate"/>
            </w:r>
            <w:r>
              <w:rPr>
                <w:noProof/>
              </w:rPr>
              <w:t>81</w:t>
            </w:r>
            <w:r>
              <w:rPr>
                <w:noProof/>
              </w:rPr>
              <w:fldChar w:fldCharType="end"/>
            </w:r>
          </w:hyperlink>
        </w:p>
        <w:p w14:paraId="08444F5F" w14:textId="2A11A0B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09" w:history="1">
            <w:r w:rsidRPr="00277220">
              <w:rPr>
                <w:rStyle w:val="Collegamentoipertestuale"/>
                <w:noProof/>
              </w:rPr>
              <w:t>ng build</w:t>
            </w:r>
            <w:r>
              <w:rPr>
                <w:noProof/>
              </w:rPr>
              <w:tab/>
            </w:r>
            <w:r>
              <w:rPr>
                <w:noProof/>
              </w:rPr>
              <w:fldChar w:fldCharType="begin"/>
            </w:r>
            <w:r>
              <w:rPr>
                <w:noProof/>
              </w:rPr>
              <w:instrText xml:space="preserve"> PAGEREF _Toc241596509 \h </w:instrText>
            </w:r>
            <w:r>
              <w:rPr>
                <w:noProof/>
              </w:rPr>
            </w:r>
            <w:r>
              <w:rPr>
                <w:noProof/>
              </w:rPr>
              <w:fldChar w:fldCharType="separate"/>
            </w:r>
            <w:r>
              <w:rPr>
                <w:noProof/>
              </w:rPr>
              <w:t>81</w:t>
            </w:r>
            <w:r>
              <w:rPr>
                <w:noProof/>
              </w:rPr>
              <w:fldChar w:fldCharType="end"/>
            </w:r>
          </w:hyperlink>
        </w:p>
        <w:p w14:paraId="3FA5AD7A" w14:textId="668AEDB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0" w:history="1">
            <w:r w:rsidRPr="00277220">
              <w:rPr>
                <w:rStyle w:val="Collegamentoipertestuale"/>
                <w:noProof/>
              </w:rPr>
              <w:t>Rendering lato server (SSR) e prerender</w:t>
            </w:r>
            <w:r>
              <w:rPr>
                <w:noProof/>
              </w:rPr>
              <w:tab/>
            </w:r>
            <w:r>
              <w:rPr>
                <w:noProof/>
              </w:rPr>
              <w:fldChar w:fldCharType="begin"/>
            </w:r>
            <w:r>
              <w:rPr>
                <w:noProof/>
              </w:rPr>
              <w:instrText xml:space="preserve"> PAGEREF _Toc241596510 \h </w:instrText>
            </w:r>
            <w:r>
              <w:rPr>
                <w:noProof/>
              </w:rPr>
            </w:r>
            <w:r>
              <w:rPr>
                <w:noProof/>
              </w:rPr>
              <w:fldChar w:fldCharType="separate"/>
            </w:r>
            <w:r>
              <w:rPr>
                <w:noProof/>
              </w:rPr>
              <w:t>82</w:t>
            </w:r>
            <w:r>
              <w:rPr>
                <w:noProof/>
              </w:rPr>
              <w:fldChar w:fldCharType="end"/>
            </w:r>
          </w:hyperlink>
        </w:p>
        <w:p w14:paraId="51FD037A" w14:textId="4DD6754C"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1" w:history="1">
            <w:r w:rsidRPr="00277220">
              <w:rPr>
                <w:rStyle w:val="Collegamentoipertestuale"/>
                <w:noProof/>
              </w:rPr>
              <w:t>Pubblicare su Firebase Hosting</w:t>
            </w:r>
            <w:r>
              <w:rPr>
                <w:noProof/>
              </w:rPr>
              <w:tab/>
            </w:r>
            <w:r>
              <w:rPr>
                <w:noProof/>
              </w:rPr>
              <w:fldChar w:fldCharType="begin"/>
            </w:r>
            <w:r>
              <w:rPr>
                <w:noProof/>
              </w:rPr>
              <w:instrText xml:space="preserve"> PAGEREF _Toc241596511 \h </w:instrText>
            </w:r>
            <w:r>
              <w:rPr>
                <w:noProof/>
              </w:rPr>
            </w:r>
            <w:r>
              <w:rPr>
                <w:noProof/>
              </w:rPr>
              <w:fldChar w:fldCharType="separate"/>
            </w:r>
            <w:r>
              <w:rPr>
                <w:noProof/>
              </w:rPr>
              <w:t>82</w:t>
            </w:r>
            <w:r>
              <w:rPr>
                <w:noProof/>
              </w:rPr>
              <w:fldChar w:fldCharType="end"/>
            </w:r>
          </w:hyperlink>
        </w:p>
        <w:p w14:paraId="727B3735" w14:textId="14F15126"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2" w:history="1">
            <w:r w:rsidRPr="00277220">
              <w:rPr>
                <w:rStyle w:val="Collegamentoipertestuale"/>
                <w:noProof/>
              </w:rPr>
              <w:t>Altri modi di pubblicare</w:t>
            </w:r>
            <w:r>
              <w:rPr>
                <w:noProof/>
              </w:rPr>
              <w:tab/>
            </w:r>
            <w:r>
              <w:rPr>
                <w:noProof/>
              </w:rPr>
              <w:fldChar w:fldCharType="begin"/>
            </w:r>
            <w:r>
              <w:rPr>
                <w:noProof/>
              </w:rPr>
              <w:instrText xml:space="preserve"> PAGEREF _Toc241596512 \h </w:instrText>
            </w:r>
            <w:r>
              <w:rPr>
                <w:noProof/>
              </w:rPr>
            </w:r>
            <w:r>
              <w:rPr>
                <w:noProof/>
              </w:rPr>
              <w:fldChar w:fldCharType="separate"/>
            </w:r>
            <w:r>
              <w:rPr>
                <w:noProof/>
              </w:rPr>
              <w:t>83</w:t>
            </w:r>
            <w:r>
              <w:rPr>
                <w:noProof/>
              </w:rPr>
              <w:fldChar w:fldCharType="end"/>
            </w:r>
          </w:hyperlink>
        </w:p>
        <w:p w14:paraId="7C01EEED" w14:textId="1A5EEB4A"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3" w:history="1">
            <w:r w:rsidRPr="00277220">
              <w:rPr>
                <w:rStyle w:val="Collegamentoipertestuale"/>
                <w:noProof/>
              </w:rPr>
              <w:t>Prima di pubblicare: controllo finale</w:t>
            </w:r>
            <w:r>
              <w:rPr>
                <w:noProof/>
              </w:rPr>
              <w:tab/>
            </w:r>
            <w:r>
              <w:rPr>
                <w:noProof/>
              </w:rPr>
              <w:fldChar w:fldCharType="begin"/>
            </w:r>
            <w:r>
              <w:rPr>
                <w:noProof/>
              </w:rPr>
              <w:instrText xml:space="preserve"> PAGEREF _Toc241596513 \h </w:instrText>
            </w:r>
            <w:r>
              <w:rPr>
                <w:noProof/>
              </w:rPr>
            </w:r>
            <w:r>
              <w:rPr>
                <w:noProof/>
              </w:rPr>
              <w:fldChar w:fldCharType="separate"/>
            </w:r>
            <w:r>
              <w:rPr>
                <w:noProof/>
              </w:rPr>
              <w:t>83</w:t>
            </w:r>
            <w:r>
              <w:rPr>
                <w:noProof/>
              </w:rPr>
              <w:fldChar w:fldCharType="end"/>
            </w:r>
          </w:hyperlink>
        </w:p>
        <w:p w14:paraId="7137F1E8" w14:textId="4A959872"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514" w:history="1">
            <w:r w:rsidRPr="00277220">
              <w:rPr>
                <w:rStyle w:val="Collegamentoipertestuale"/>
                <w:noProof/>
              </w:rPr>
              <w:t>20. Buone pratiche ed errori frequenti</w:t>
            </w:r>
            <w:r>
              <w:rPr>
                <w:noProof/>
              </w:rPr>
              <w:tab/>
            </w:r>
            <w:r>
              <w:rPr>
                <w:noProof/>
              </w:rPr>
              <w:fldChar w:fldCharType="begin"/>
            </w:r>
            <w:r>
              <w:rPr>
                <w:noProof/>
              </w:rPr>
              <w:instrText xml:space="preserve"> PAGEREF _Toc241596514 \h </w:instrText>
            </w:r>
            <w:r>
              <w:rPr>
                <w:noProof/>
              </w:rPr>
            </w:r>
            <w:r>
              <w:rPr>
                <w:noProof/>
              </w:rPr>
              <w:fldChar w:fldCharType="separate"/>
            </w:r>
            <w:r>
              <w:rPr>
                <w:noProof/>
              </w:rPr>
              <w:t>83</w:t>
            </w:r>
            <w:r>
              <w:rPr>
                <w:noProof/>
              </w:rPr>
              <w:fldChar w:fldCharType="end"/>
            </w:r>
          </w:hyperlink>
        </w:p>
        <w:p w14:paraId="0A483C35" w14:textId="27CAEE82"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5" w:history="1">
            <w:r w:rsidRPr="00277220">
              <w:rPr>
                <w:rStyle w:val="Collegamentoipertestuale"/>
                <w:noProof/>
              </w:rPr>
              <w:t>Organizzare le cartelle</w:t>
            </w:r>
            <w:r>
              <w:rPr>
                <w:noProof/>
              </w:rPr>
              <w:tab/>
            </w:r>
            <w:r>
              <w:rPr>
                <w:noProof/>
              </w:rPr>
              <w:fldChar w:fldCharType="begin"/>
            </w:r>
            <w:r>
              <w:rPr>
                <w:noProof/>
              </w:rPr>
              <w:instrText xml:space="preserve"> PAGEREF _Toc241596515 \h </w:instrText>
            </w:r>
            <w:r>
              <w:rPr>
                <w:noProof/>
              </w:rPr>
            </w:r>
            <w:r>
              <w:rPr>
                <w:noProof/>
              </w:rPr>
              <w:fldChar w:fldCharType="separate"/>
            </w:r>
            <w:r>
              <w:rPr>
                <w:noProof/>
              </w:rPr>
              <w:t>83</w:t>
            </w:r>
            <w:r>
              <w:rPr>
                <w:noProof/>
              </w:rPr>
              <w:fldChar w:fldCharType="end"/>
            </w:r>
          </w:hyperlink>
        </w:p>
        <w:p w14:paraId="103A7887" w14:textId="316A822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6" w:history="1">
            <w:r w:rsidRPr="00277220">
              <w:rPr>
                <w:rStyle w:val="Collegamentoipertestuale"/>
                <w:noProof/>
              </w:rPr>
              <w:t>Regole di stile</w:t>
            </w:r>
            <w:r>
              <w:rPr>
                <w:noProof/>
              </w:rPr>
              <w:tab/>
            </w:r>
            <w:r>
              <w:rPr>
                <w:noProof/>
              </w:rPr>
              <w:fldChar w:fldCharType="begin"/>
            </w:r>
            <w:r>
              <w:rPr>
                <w:noProof/>
              </w:rPr>
              <w:instrText xml:space="preserve"> PAGEREF _Toc241596516 \h </w:instrText>
            </w:r>
            <w:r>
              <w:rPr>
                <w:noProof/>
              </w:rPr>
            </w:r>
            <w:r>
              <w:rPr>
                <w:noProof/>
              </w:rPr>
              <w:fldChar w:fldCharType="separate"/>
            </w:r>
            <w:r>
              <w:rPr>
                <w:noProof/>
              </w:rPr>
              <w:t>83</w:t>
            </w:r>
            <w:r>
              <w:rPr>
                <w:noProof/>
              </w:rPr>
              <w:fldChar w:fldCharType="end"/>
            </w:r>
          </w:hyperlink>
        </w:p>
        <w:p w14:paraId="2E2E7A28" w14:textId="3ED67EEB"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7" w:history="1">
            <w:r w:rsidRPr="00277220">
              <w:rPr>
                <w:rStyle w:val="Collegamentoipertestuale"/>
                <w:noProof/>
              </w:rPr>
              <w:t>Componenti</w:t>
            </w:r>
            <w:r>
              <w:rPr>
                <w:noProof/>
              </w:rPr>
              <w:tab/>
            </w:r>
            <w:r>
              <w:rPr>
                <w:noProof/>
              </w:rPr>
              <w:fldChar w:fldCharType="begin"/>
            </w:r>
            <w:r>
              <w:rPr>
                <w:noProof/>
              </w:rPr>
              <w:instrText xml:space="preserve"> PAGEREF _Toc241596517 \h </w:instrText>
            </w:r>
            <w:r>
              <w:rPr>
                <w:noProof/>
              </w:rPr>
            </w:r>
            <w:r>
              <w:rPr>
                <w:noProof/>
              </w:rPr>
              <w:fldChar w:fldCharType="separate"/>
            </w:r>
            <w:r>
              <w:rPr>
                <w:noProof/>
              </w:rPr>
              <w:t>84</w:t>
            </w:r>
            <w:r>
              <w:rPr>
                <w:noProof/>
              </w:rPr>
              <w:fldChar w:fldCharType="end"/>
            </w:r>
          </w:hyperlink>
        </w:p>
        <w:p w14:paraId="48112354" w14:textId="7E75140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8" w:history="1">
            <w:r w:rsidRPr="00277220">
              <w:rPr>
                <w:rStyle w:val="Collegamentoipertestuale"/>
                <w:noProof/>
              </w:rPr>
              <w:t>Stato e dati</w:t>
            </w:r>
            <w:r>
              <w:rPr>
                <w:noProof/>
              </w:rPr>
              <w:tab/>
            </w:r>
            <w:r>
              <w:rPr>
                <w:noProof/>
              </w:rPr>
              <w:fldChar w:fldCharType="begin"/>
            </w:r>
            <w:r>
              <w:rPr>
                <w:noProof/>
              </w:rPr>
              <w:instrText xml:space="preserve"> PAGEREF _Toc241596518 \h </w:instrText>
            </w:r>
            <w:r>
              <w:rPr>
                <w:noProof/>
              </w:rPr>
            </w:r>
            <w:r>
              <w:rPr>
                <w:noProof/>
              </w:rPr>
              <w:fldChar w:fldCharType="separate"/>
            </w:r>
            <w:r>
              <w:rPr>
                <w:noProof/>
              </w:rPr>
              <w:t>84</w:t>
            </w:r>
            <w:r>
              <w:rPr>
                <w:noProof/>
              </w:rPr>
              <w:fldChar w:fldCharType="end"/>
            </w:r>
          </w:hyperlink>
        </w:p>
        <w:p w14:paraId="54851C57" w14:textId="560AB78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19" w:history="1">
            <w:r w:rsidRPr="00277220">
              <w:rPr>
                <w:rStyle w:val="Collegamentoipertestuale"/>
                <w:noProof/>
              </w:rPr>
              <w:t>Prestazioni</w:t>
            </w:r>
            <w:r>
              <w:rPr>
                <w:noProof/>
              </w:rPr>
              <w:tab/>
            </w:r>
            <w:r>
              <w:rPr>
                <w:noProof/>
              </w:rPr>
              <w:fldChar w:fldCharType="begin"/>
            </w:r>
            <w:r>
              <w:rPr>
                <w:noProof/>
              </w:rPr>
              <w:instrText xml:space="preserve"> PAGEREF _Toc241596519 \h </w:instrText>
            </w:r>
            <w:r>
              <w:rPr>
                <w:noProof/>
              </w:rPr>
            </w:r>
            <w:r>
              <w:rPr>
                <w:noProof/>
              </w:rPr>
              <w:fldChar w:fldCharType="separate"/>
            </w:r>
            <w:r>
              <w:rPr>
                <w:noProof/>
              </w:rPr>
              <w:t>84</w:t>
            </w:r>
            <w:r>
              <w:rPr>
                <w:noProof/>
              </w:rPr>
              <w:fldChar w:fldCharType="end"/>
            </w:r>
          </w:hyperlink>
        </w:p>
        <w:p w14:paraId="119D12BF" w14:textId="28D33344"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20" w:history="1">
            <w:r w:rsidRPr="00277220">
              <w:rPr>
                <w:rStyle w:val="Collegamentoipertestuale"/>
                <w:noProof/>
              </w:rPr>
              <w:t>Accessibilità</w:t>
            </w:r>
            <w:r>
              <w:rPr>
                <w:noProof/>
              </w:rPr>
              <w:tab/>
            </w:r>
            <w:r>
              <w:rPr>
                <w:noProof/>
              </w:rPr>
              <w:fldChar w:fldCharType="begin"/>
            </w:r>
            <w:r>
              <w:rPr>
                <w:noProof/>
              </w:rPr>
              <w:instrText xml:space="preserve"> PAGEREF _Toc241596520 \h </w:instrText>
            </w:r>
            <w:r>
              <w:rPr>
                <w:noProof/>
              </w:rPr>
            </w:r>
            <w:r>
              <w:rPr>
                <w:noProof/>
              </w:rPr>
              <w:fldChar w:fldCharType="separate"/>
            </w:r>
            <w:r>
              <w:rPr>
                <w:noProof/>
              </w:rPr>
              <w:t>84</w:t>
            </w:r>
            <w:r>
              <w:rPr>
                <w:noProof/>
              </w:rPr>
              <w:fldChar w:fldCharType="end"/>
            </w:r>
          </w:hyperlink>
        </w:p>
        <w:p w14:paraId="51E4D465" w14:textId="46CB574D"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21" w:history="1">
            <w:r w:rsidRPr="00277220">
              <w:rPr>
                <w:rStyle w:val="Collegamentoipertestuale"/>
                <w:noProof/>
              </w:rPr>
              <w:t>Sicurezza</w:t>
            </w:r>
            <w:r>
              <w:rPr>
                <w:noProof/>
              </w:rPr>
              <w:tab/>
            </w:r>
            <w:r>
              <w:rPr>
                <w:noProof/>
              </w:rPr>
              <w:fldChar w:fldCharType="begin"/>
            </w:r>
            <w:r>
              <w:rPr>
                <w:noProof/>
              </w:rPr>
              <w:instrText xml:space="preserve"> PAGEREF _Toc241596521 \h </w:instrText>
            </w:r>
            <w:r>
              <w:rPr>
                <w:noProof/>
              </w:rPr>
            </w:r>
            <w:r>
              <w:rPr>
                <w:noProof/>
              </w:rPr>
              <w:fldChar w:fldCharType="separate"/>
            </w:r>
            <w:r>
              <w:rPr>
                <w:noProof/>
              </w:rPr>
              <w:t>84</w:t>
            </w:r>
            <w:r>
              <w:rPr>
                <w:noProof/>
              </w:rPr>
              <w:fldChar w:fldCharType="end"/>
            </w:r>
          </w:hyperlink>
        </w:p>
        <w:p w14:paraId="52B50A92" w14:textId="2AE31B9F"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22" w:history="1">
            <w:r w:rsidRPr="00277220">
              <w:rPr>
                <w:rStyle w:val="Collegamentoipertestuale"/>
                <w:noProof/>
              </w:rPr>
              <w:t>Errori già visti</w:t>
            </w:r>
            <w:r>
              <w:rPr>
                <w:noProof/>
              </w:rPr>
              <w:tab/>
            </w:r>
            <w:r>
              <w:rPr>
                <w:noProof/>
              </w:rPr>
              <w:fldChar w:fldCharType="begin"/>
            </w:r>
            <w:r>
              <w:rPr>
                <w:noProof/>
              </w:rPr>
              <w:instrText xml:space="preserve"> PAGEREF _Toc241596522 \h </w:instrText>
            </w:r>
            <w:r>
              <w:rPr>
                <w:noProof/>
              </w:rPr>
            </w:r>
            <w:r>
              <w:rPr>
                <w:noProof/>
              </w:rPr>
              <w:fldChar w:fldCharType="separate"/>
            </w:r>
            <w:r>
              <w:rPr>
                <w:noProof/>
              </w:rPr>
              <w:t>85</w:t>
            </w:r>
            <w:r>
              <w:rPr>
                <w:noProof/>
              </w:rPr>
              <w:fldChar w:fldCharType="end"/>
            </w:r>
          </w:hyperlink>
        </w:p>
        <w:p w14:paraId="066361C1" w14:textId="274E5E57"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23" w:history="1">
            <w:r w:rsidRPr="00277220">
              <w:rPr>
                <w:rStyle w:val="Collegamentoipertestuale"/>
                <w:noProof/>
              </w:rPr>
              <w:t>Come cercare la soluzione a un errore</w:t>
            </w:r>
            <w:r>
              <w:rPr>
                <w:noProof/>
              </w:rPr>
              <w:tab/>
            </w:r>
            <w:r>
              <w:rPr>
                <w:noProof/>
              </w:rPr>
              <w:fldChar w:fldCharType="begin"/>
            </w:r>
            <w:r>
              <w:rPr>
                <w:noProof/>
              </w:rPr>
              <w:instrText xml:space="preserve"> PAGEREF _Toc241596523 \h </w:instrText>
            </w:r>
            <w:r>
              <w:rPr>
                <w:noProof/>
              </w:rPr>
            </w:r>
            <w:r>
              <w:rPr>
                <w:noProof/>
              </w:rPr>
              <w:fldChar w:fldCharType="separate"/>
            </w:r>
            <w:r>
              <w:rPr>
                <w:noProof/>
              </w:rPr>
              <w:t>85</w:t>
            </w:r>
            <w:r>
              <w:rPr>
                <w:noProof/>
              </w:rPr>
              <w:fldChar w:fldCharType="end"/>
            </w:r>
          </w:hyperlink>
        </w:p>
        <w:p w14:paraId="2DA9CD01" w14:textId="655CD123" w:rsidR="008A349D" w:rsidRDefault="008A349D">
          <w:pPr>
            <w:pStyle w:val="Sommario2"/>
            <w:tabs>
              <w:tab w:val="right" w:leader="dot" w:pos="10876"/>
            </w:tabs>
            <w:rPr>
              <w:rFonts w:asciiTheme="minorHAnsi" w:eastAsiaTheme="minorEastAsia" w:hAnsiTheme="minorHAnsi" w:cstheme="minorBidi"/>
              <w:noProof/>
              <w:kern w:val="2"/>
              <w:sz w:val="24"/>
              <w:szCs w:val="24"/>
              <w14:ligatures w14:val="standardContextual"/>
            </w:rPr>
          </w:pPr>
          <w:hyperlink w:anchor="_Toc241596524" w:history="1">
            <w:r w:rsidRPr="00277220">
              <w:rPr>
                <w:rStyle w:val="Collegamentoipertestuale"/>
                <w:noProof/>
              </w:rPr>
              <w:t>Ogni giorno</w:t>
            </w:r>
            <w:r>
              <w:rPr>
                <w:noProof/>
              </w:rPr>
              <w:tab/>
            </w:r>
            <w:r>
              <w:rPr>
                <w:noProof/>
              </w:rPr>
              <w:fldChar w:fldCharType="begin"/>
            </w:r>
            <w:r>
              <w:rPr>
                <w:noProof/>
              </w:rPr>
              <w:instrText xml:space="preserve"> PAGEREF _Toc241596524 \h </w:instrText>
            </w:r>
            <w:r>
              <w:rPr>
                <w:noProof/>
              </w:rPr>
            </w:r>
            <w:r>
              <w:rPr>
                <w:noProof/>
              </w:rPr>
              <w:fldChar w:fldCharType="separate"/>
            </w:r>
            <w:r>
              <w:rPr>
                <w:noProof/>
              </w:rPr>
              <w:t>85</w:t>
            </w:r>
            <w:r>
              <w:rPr>
                <w:noProof/>
              </w:rPr>
              <w:fldChar w:fldCharType="end"/>
            </w:r>
          </w:hyperlink>
        </w:p>
        <w:p w14:paraId="662A796D" w14:textId="1260692A"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525" w:history="1">
            <w:r w:rsidRPr="00277220">
              <w:rPr>
                <w:rStyle w:val="Collegamentoipertestuale"/>
                <w:noProof/>
              </w:rPr>
              <w:t>Appendice A. Glossario</w:t>
            </w:r>
            <w:r>
              <w:rPr>
                <w:noProof/>
              </w:rPr>
              <w:tab/>
            </w:r>
            <w:r>
              <w:rPr>
                <w:noProof/>
              </w:rPr>
              <w:fldChar w:fldCharType="begin"/>
            </w:r>
            <w:r>
              <w:rPr>
                <w:noProof/>
              </w:rPr>
              <w:instrText xml:space="preserve"> PAGEREF _Toc241596525 \h </w:instrText>
            </w:r>
            <w:r>
              <w:rPr>
                <w:noProof/>
              </w:rPr>
            </w:r>
            <w:r>
              <w:rPr>
                <w:noProof/>
              </w:rPr>
              <w:fldChar w:fldCharType="separate"/>
            </w:r>
            <w:r>
              <w:rPr>
                <w:noProof/>
              </w:rPr>
              <w:t>85</w:t>
            </w:r>
            <w:r>
              <w:rPr>
                <w:noProof/>
              </w:rPr>
              <w:fldChar w:fldCharType="end"/>
            </w:r>
          </w:hyperlink>
        </w:p>
        <w:p w14:paraId="0681312E" w14:textId="04BA435B" w:rsidR="008A349D" w:rsidRDefault="008A349D">
          <w:pPr>
            <w:pStyle w:val="Sommario1"/>
            <w:tabs>
              <w:tab w:val="right" w:leader="dot" w:pos="10876"/>
            </w:tabs>
            <w:rPr>
              <w:rFonts w:asciiTheme="minorHAnsi" w:eastAsiaTheme="minorEastAsia" w:hAnsiTheme="minorHAnsi" w:cstheme="minorBidi"/>
              <w:b w:val="0"/>
              <w:bCs w:val="0"/>
              <w:noProof/>
              <w:color w:val="auto"/>
              <w:kern w:val="2"/>
              <w:sz w:val="24"/>
              <w:szCs w:val="24"/>
              <w14:ligatures w14:val="standardContextual"/>
            </w:rPr>
          </w:pPr>
          <w:hyperlink w:anchor="_Toc241596526" w:history="1">
            <w:r w:rsidRPr="00277220">
              <w:rPr>
                <w:rStyle w:val="Collegamentoipertestuale"/>
                <w:noProof/>
              </w:rPr>
              <w:t>Appendice B. Gli esempi nel progetto corso-angular</w:t>
            </w:r>
            <w:r>
              <w:rPr>
                <w:noProof/>
              </w:rPr>
              <w:tab/>
            </w:r>
            <w:r>
              <w:rPr>
                <w:noProof/>
              </w:rPr>
              <w:fldChar w:fldCharType="begin"/>
            </w:r>
            <w:r>
              <w:rPr>
                <w:noProof/>
              </w:rPr>
              <w:instrText xml:space="preserve"> PAGEREF _Toc241596526 \h </w:instrText>
            </w:r>
            <w:r>
              <w:rPr>
                <w:noProof/>
              </w:rPr>
            </w:r>
            <w:r>
              <w:rPr>
                <w:noProof/>
              </w:rPr>
              <w:fldChar w:fldCharType="separate"/>
            </w:r>
            <w:r>
              <w:rPr>
                <w:noProof/>
              </w:rPr>
              <w:t>87</w:t>
            </w:r>
            <w:r>
              <w:rPr>
                <w:noProof/>
              </w:rPr>
              <w:fldChar w:fldCharType="end"/>
            </w:r>
          </w:hyperlink>
        </w:p>
        <w:p w14:paraId="62DBA1ED" w14:textId="25485860" w:rsidR="0053046E" w:rsidRDefault="008A349D">
          <w:r>
            <w:fldChar w:fldCharType="end"/>
          </w:r>
        </w:p>
      </w:sdtContent>
    </w:sdt>
    <w:p w14:paraId="1EDFE535" w14:textId="77777777" w:rsidR="0053046E" w:rsidRDefault="008A349D">
      <w:pPr>
        <w:keepNext/>
        <w:pageBreakBefore/>
        <w:shd w:val="clear" w:color="auto" w:fill="1F4E79"/>
        <w:spacing w:after="240"/>
        <w:jc w:val="center"/>
      </w:pPr>
      <w:r>
        <w:rPr>
          <w:color w:val="D9E2F3"/>
          <w:sz w:val="24"/>
          <w:szCs w:val="24"/>
        </w:rPr>
        <w:lastRenderedPageBreak/>
        <w:t xml:space="preserve">PARTE PRIMA  ·  </w:t>
      </w:r>
      <w:r>
        <w:rPr>
          <w:b/>
          <w:bCs/>
          <w:color w:val="FFFFFF"/>
          <w:sz w:val="32"/>
          <w:szCs w:val="32"/>
        </w:rPr>
        <w:t>Le basi</w:t>
      </w:r>
    </w:p>
    <w:p w14:paraId="0E68E026" w14:textId="77777777" w:rsidR="0053046E" w:rsidRDefault="008A349D">
      <w:pPr>
        <w:pStyle w:val="Titolo1"/>
        <w:spacing w:before="120"/>
      </w:pPr>
      <w:bookmarkStart w:id="0" w:name="_Toc241596295"/>
      <w:r>
        <w:t>1. Introduzione e installazione</w:t>
      </w:r>
      <w:bookmarkEnd w:id="0"/>
    </w:p>
    <w:p w14:paraId="686BC6A1" w14:textId="77777777" w:rsidR="0053046E" w:rsidRDefault="008A349D">
      <w:pPr>
        <w:pStyle w:val="Titolo2"/>
      </w:pPr>
      <w:bookmarkStart w:id="1" w:name="_Toc241596296"/>
      <w:r>
        <w:t>Cos'è Angular</w:t>
      </w:r>
      <w:bookmarkEnd w:id="1"/>
    </w:p>
    <w:p w14:paraId="09AFEA81" w14:textId="77777777" w:rsidR="0053046E" w:rsidRDefault="008A349D">
      <w:r>
        <w:t>Angular è un framework di Google per costruire applicazioni web che girano nel browser. Si scrive in TypeScript, cioè JavaScript con i tipi, e si organizza in componenti: pezzi di pagina riusabili, ognuno con i suoi dati, il suo HTML e il suo stile.</w:t>
      </w:r>
    </w:p>
    <w:p w14:paraId="3CC40C70" w14:textId="77777777" w:rsidR="0053046E" w:rsidRDefault="008A349D">
      <w:r>
        <w:t>Un'app Angular è una SPA, Single Page Application. Il browser scarica una sola pagina HTML e il JavaScript dell'app; poi, quando l'utente clicca un link, Angular cambia il contenuto della pagina senza ricaricarla. I dati arrivano dal server con chiamate HTTP, in formato JSON.</w:t>
      </w:r>
    </w:p>
    <w:p w14:paraId="481DF9A8" w14:textId="77777777" w:rsidR="0053046E" w:rsidRDefault="008A349D">
      <w:r>
        <w:t>Angular dà già pronto tutto quello che serve a un'app vera: componenti e template, router per le pagine, form con validazione, client HTTP, dependency injection per i servizi, strumenti per i test e per la build. Per questo si chiama framework e non libreria: decide la struttura, e tu riempi i pezzi.</w:t>
      </w:r>
    </w:p>
    <w:p w14:paraId="40FF7B1F" w14:textId="77777777" w:rsidR="0053046E" w:rsidRDefault="008A349D">
      <w:r>
        <w:t>Questo corso usa Angular 21, la versione dei progetti corso-angular e tour-degli-eroi. Le versioni recenti hanno cambiato molto rispetto ad Angular 2-15: componenti standalone senza NgModule, signal per lo stato, nuovo control flow @if e @for, app senza zone.js. Online trovi ancora molto materiale vecchio: se vedi NgModule, *ngIf ovunque o constructor pieni di parametri, è codice di qualche anno fa. Funziona ancora, ma non è il modo in cui si scrive oggi.</w:t>
      </w:r>
    </w:p>
    <w:p w14:paraId="24232CFB" w14:textId="77777777" w:rsidR="0053046E" w:rsidRDefault="008A349D">
      <w:pPr>
        <w:pStyle w:val="Titolo2"/>
      </w:pPr>
      <w:bookmarkStart w:id="2" w:name="_Toc241596297"/>
      <w:r>
        <w:t>Come usare questo manuale</w:t>
      </w:r>
      <w:bookmarkEnd w:id="2"/>
    </w:p>
    <w:p w14:paraId="74814F0E" w14:textId="77777777" w:rsidR="0053046E" w:rsidRDefault="008A349D">
      <w:pPr>
        <w:keepNext/>
      </w:pPr>
      <w:r>
        <w:t>Ogni capitolo parte dalla teoria minima, mostra codice completo da copiare, e finisce con gli errori tipici. Gli esempi più grandi sono pagine vere del progetto corso-angular, che puoi aprire mentre leggi:</w:t>
      </w:r>
    </w:p>
    <w:p w14:paraId="1FC2BCEE" w14:textId="77777777" w:rsidR="0053046E" w:rsidRDefault="008A349D">
      <w:pPr>
        <w:pStyle w:val="Voce"/>
      </w:pPr>
      <w:r>
        <w:rPr>
          <w:rFonts w:ascii="Consolas" w:eastAsia="Consolas" w:hAnsi="Consolas" w:cs="Consolas"/>
          <w:b/>
          <w:bCs/>
          <w:color w:val="1F4E79"/>
          <w:sz w:val="18"/>
          <w:szCs w:val="18"/>
        </w:rPr>
        <w:t>/iscrizione</w:t>
      </w:r>
      <w:r>
        <w:t xml:space="preserve">   Form template-driven con validazione e stati. Capitolo 13.</w:t>
      </w:r>
    </w:p>
    <w:p w14:paraId="0CD6BF38" w14:textId="77777777" w:rsidR="0053046E" w:rsidRDefault="008A349D">
      <w:pPr>
        <w:pStyle w:val="Voce"/>
      </w:pPr>
      <w:r>
        <w:rPr>
          <w:rFonts w:ascii="Consolas" w:eastAsia="Consolas" w:hAnsi="Consolas" w:cs="Consolas"/>
          <w:b/>
          <w:bCs/>
          <w:color w:val="1F4E79"/>
          <w:sz w:val="18"/>
          <w:szCs w:val="18"/>
        </w:rPr>
        <w:t>/ngmodel</w:t>
      </w:r>
      <w:r>
        <w:t xml:space="preserve">   Tutte le forme di ngModel. Capitolo 13.</w:t>
      </w:r>
    </w:p>
    <w:p w14:paraId="25728922" w14:textId="77777777" w:rsidR="0053046E" w:rsidRDefault="008A349D">
      <w:pPr>
        <w:pStyle w:val="Voce"/>
      </w:pPr>
      <w:r>
        <w:rPr>
          <w:rFonts w:ascii="Consolas" w:eastAsia="Consolas" w:hAnsi="Consolas" w:cs="Consolas"/>
          <w:b/>
          <w:bCs/>
          <w:color w:val="1F4E79"/>
          <w:sz w:val="18"/>
          <w:szCs w:val="18"/>
        </w:rPr>
        <w:t>/iscrizione-reactive</w:t>
      </w:r>
      <w:r>
        <w:t xml:space="preserve">   Lo stesso form in versione reactive, con FormArray. Capitolo 14.</w:t>
      </w:r>
    </w:p>
    <w:p w14:paraId="3603A343" w14:textId="77777777" w:rsidR="0053046E" w:rsidRDefault="008A349D">
      <w:pPr>
        <w:pStyle w:val="Voce"/>
      </w:pPr>
      <w:r>
        <w:rPr>
          <w:rFonts w:ascii="Consolas" w:eastAsia="Consolas" w:hAnsi="Consolas" w:cs="Consolas"/>
          <w:b/>
          <w:bCs/>
          <w:color w:val="1F4E79"/>
          <w:sz w:val="18"/>
          <w:szCs w:val="18"/>
        </w:rPr>
        <w:t>/corsi-firebase</w:t>
      </w:r>
      <w:r>
        <w:t xml:space="preserve">   Chiamate HTTP GET, POST, PUT, PATCH, DELETE verso Firebase. Capitolo 15.</w:t>
      </w:r>
    </w:p>
    <w:p w14:paraId="449B06E0" w14:textId="77777777" w:rsidR="0053046E" w:rsidRDefault="008A349D">
      <w:pPr>
        <w:pStyle w:val="Voce"/>
      </w:pPr>
      <w:r>
        <w:rPr>
          <w:rFonts w:ascii="Consolas" w:eastAsia="Consolas" w:hAnsi="Consolas" w:cs="Consolas"/>
          <w:b/>
          <w:bCs/>
          <w:color w:val="1F4E79"/>
          <w:sz w:val="18"/>
          <w:szCs w:val="18"/>
        </w:rPr>
        <w:t>/material</w:t>
      </w:r>
      <w:r>
        <w:t xml:space="preserve">   Componenti Angular Material e una pipe personalizzata. Capitoli 7 e 17.</w:t>
      </w:r>
    </w:p>
    <w:p w14:paraId="0A63886F" w14:textId="77777777" w:rsidR="0053046E" w:rsidRDefault="008A349D">
      <w:r>
        <w:t>Prerequisiti: HTML e CSS di base, e un po' di JavaScript (variabili, funzioni, array, oggetti). TypeScript si impara strada facendo; il capitolo 2 riassume quello che serve.</w:t>
      </w:r>
    </w:p>
    <w:p w14:paraId="2775C1A0" w14:textId="77777777" w:rsidR="0053046E" w:rsidRDefault="008A349D">
      <w:r>
        <w:t>Consiglio di studio: leggi un capitolo, apri la pagina d'esempio, poi prova a riscrivere l'esempio da zero senza guardare il codice. Quando qualcosa non funziona, cerca l'errore nell'ultima sezione del capitolo o nel capitolo 20.</w:t>
      </w:r>
    </w:p>
    <w:p w14:paraId="6B91CC8C" w14:textId="77777777" w:rsidR="0053046E" w:rsidRDefault="008A349D">
      <w:pPr>
        <w:pStyle w:val="Titolo2"/>
      </w:pPr>
      <w:bookmarkStart w:id="3" w:name="_Toc241596298"/>
      <w:r>
        <w:t>Installare gli strumenti</w:t>
      </w:r>
      <w:bookmarkEnd w:id="3"/>
    </w:p>
    <w:p w14:paraId="53610441" w14:textId="77777777" w:rsidR="0053046E" w:rsidRDefault="008A349D">
      <w:r>
        <w:t>Servono tre cose: Node.js, la CLI di Angular e un editor.</w:t>
      </w:r>
    </w:p>
    <w:p w14:paraId="4BED12F2" w14:textId="77777777" w:rsidR="0053046E" w:rsidRDefault="008A349D">
      <w:pPr>
        <w:keepNext/>
      </w:pPr>
      <w:r>
        <w:t>1) Node.js, versione LTS (quella consigliata). Si scarica da nodejs.org. Porta con sé npm, il gestore dei pacchetti. Controlla l'installazione:</w:t>
      </w:r>
    </w:p>
    <w:p w14:paraId="60FCA5E1" w14:textId="77777777" w:rsidR="0053046E" w:rsidRDefault="008A349D">
      <w:pPr>
        <w:pStyle w:val="Codice"/>
        <w:keepNext/>
        <w:keepLines/>
        <w:spacing w:before="60" w:after="0" w:line="240" w:lineRule="auto"/>
      </w:pPr>
      <w:r>
        <w:t>node -v</w:t>
      </w:r>
    </w:p>
    <w:p w14:paraId="57748C04" w14:textId="77777777" w:rsidR="0053046E" w:rsidRDefault="008A349D">
      <w:pPr>
        <w:pStyle w:val="Codice"/>
        <w:keepLines/>
        <w:spacing w:after="160" w:line="240" w:lineRule="auto"/>
      </w:pPr>
      <w:r>
        <w:t>npm -v</w:t>
      </w:r>
    </w:p>
    <w:p w14:paraId="2D2C6925" w14:textId="77777777" w:rsidR="0053046E" w:rsidRDefault="008A349D">
      <w:pPr>
        <w:keepNext/>
      </w:pPr>
      <w:r>
        <w:t>2) La CLI di Angular, installata una volta per tutto il computer con -g (globale):</w:t>
      </w:r>
    </w:p>
    <w:p w14:paraId="1BCA754E" w14:textId="77777777" w:rsidR="0053046E" w:rsidRDefault="008A349D">
      <w:pPr>
        <w:pStyle w:val="Codice"/>
        <w:keepNext/>
        <w:keepLines/>
        <w:spacing w:before="60" w:after="0" w:line="240" w:lineRule="auto"/>
      </w:pPr>
      <w:r>
        <w:t>npm install -g @angular/cli</w:t>
      </w:r>
    </w:p>
    <w:p w14:paraId="4102E20A" w14:textId="77777777" w:rsidR="0053046E" w:rsidRDefault="008A349D">
      <w:pPr>
        <w:pStyle w:val="Codice"/>
        <w:keepLines/>
        <w:spacing w:after="160" w:line="240" w:lineRule="auto"/>
      </w:pPr>
      <w:r>
        <w:t>ng version</w:t>
      </w:r>
    </w:p>
    <w:p w14:paraId="26A67605" w14:textId="77777777" w:rsidR="0053046E" w:rsidRDefault="008A349D">
      <w:r>
        <w:t>3) Visual Studio Code con l'estensione Angular Language Service: completa i nomi nel template, segnala gli errori mentre scrivi e permette di saltare dal template alla classe. Utile anche l'estensione del browser Angular DevTools, che mostra l'albero dei componenti e i loro valori.</w:t>
      </w:r>
    </w:p>
    <w:p w14:paraId="5B0A763B" w14:textId="77777777" w:rsidR="0053046E" w:rsidRDefault="008A349D">
      <w:r>
        <w:t>Su Windows, se PowerShell rifiuta il comando ng con un errore sui criteri di esecuzione degli script, usa npx ng al posto di ng (come negli esempi di questo manuale) oppure il prompt dei comandi.</w:t>
      </w:r>
    </w:p>
    <w:p w14:paraId="3B669C29" w14:textId="77777777" w:rsidR="0053046E" w:rsidRDefault="008A349D">
      <w:pPr>
        <w:pStyle w:val="Titolo2"/>
      </w:pPr>
      <w:bookmarkStart w:id="4" w:name="_Toc241596299"/>
      <w:r>
        <w:lastRenderedPageBreak/>
        <w:t>Creare e avviare un progetto</w:t>
      </w:r>
      <w:bookmarkEnd w:id="4"/>
    </w:p>
    <w:p w14:paraId="6A81ABDB" w14:textId="77777777" w:rsidR="0053046E" w:rsidRDefault="008A349D">
      <w:pPr>
        <w:pStyle w:val="Codice"/>
        <w:keepNext/>
        <w:keepLines/>
        <w:spacing w:before="60" w:after="0" w:line="240" w:lineRule="auto"/>
      </w:pPr>
      <w:r>
        <w:t>ng new corso-angular</w:t>
      </w:r>
    </w:p>
    <w:p w14:paraId="0BAADE08" w14:textId="77777777" w:rsidR="0053046E" w:rsidRDefault="008A349D">
      <w:pPr>
        <w:pStyle w:val="Codice"/>
        <w:keepNext/>
        <w:keepLines/>
        <w:spacing w:after="0" w:line="240" w:lineRule="auto"/>
      </w:pPr>
      <w:r>
        <w:t>cd corso-angular</w:t>
      </w:r>
    </w:p>
    <w:p w14:paraId="35149AD8" w14:textId="77777777" w:rsidR="0053046E" w:rsidRDefault="008A349D">
      <w:pPr>
        <w:pStyle w:val="Codice"/>
        <w:keepLines/>
        <w:spacing w:after="160" w:line="240" w:lineRule="auto"/>
      </w:pPr>
      <w:r>
        <w:t>ng serve -o</w:t>
      </w:r>
    </w:p>
    <w:p w14:paraId="72852450" w14:textId="77777777" w:rsidR="0053046E" w:rsidRDefault="008A349D">
      <w:r>
        <w:t>ng new fa alcune domande: il formato degli stili (scegli SCSS), se attivare il rendering lato server SSR (corso-angular l'ha attivato) e se generare file di configurazione per gli assistenti di intelligenza artificiale. Poi scarica le dipendenze in node_modules: ci vuole qualche minuto.</w:t>
      </w:r>
    </w:p>
    <w:p w14:paraId="78CEF4B7" w14:textId="77777777" w:rsidR="0053046E" w:rsidRDefault="008A349D">
      <w:r>
        <w:t>ng serve compila l'app e la apre su http://localhost:4200 (-o apre il browser da solo). Resta in ascolto: ogni volta che salvi un file ricompila e aggiorna la pagina. Si ferma con Ctrl+C nel terminale.</w:t>
      </w:r>
    </w:p>
    <w:p w14:paraId="368F00CD" w14:textId="77777777" w:rsidR="0053046E" w:rsidRDefault="008A349D">
      <w:r>
        <w:t>Se ng serve mostra dati vecchi dopo che hai aggiunto file nuovi, o la pagina non riflette le modifiche, fermalo e riavvialo: la cache di Vite, lo strumento che compila, ogni tanto resta indietro. È successo più volte costruendo gli esempi di questo corso.</w:t>
      </w:r>
    </w:p>
    <w:p w14:paraId="271E76BD" w14:textId="77777777" w:rsidR="0053046E" w:rsidRDefault="008A349D">
      <w:pPr>
        <w:pStyle w:val="Titolo2"/>
      </w:pPr>
      <w:bookmarkStart w:id="5" w:name="_Toc241596300"/>
      <w:r>
        <w:t>I file di un progetto</w:t>
      </w:r>
      <w:bookmarkEnd w:id="5"/>
    </w:p>
    <w:p w14:paraId="56BE0853" w14:textId="77777777" w:rsidR="0053046E" w:rsidRDefault="008A349D">
      <w:pPr>
        <w:pStyle w:val="Voce"/>
      </w:pPr>
      <w:r>
        <w:rPr>
          <w:rFonts w:ascii="Consolas" w:eastAsia="Consolas" w:hAnsi="Consolas" w:cs="Consolas"/>
          <w:b/>
          <w:bCs/>
          <w:color w:val="1F4E79"/>
          <w:sz w:val="18"/>
          <w:szCs w:val="18"/>
        </w:rPr>
        <w:t>package.json</w:t>
      </w:r>
      <w:r>
        <w:t xml:space="preserve">   Le dipendenze (Angular, RxJS...) e gli script: npm start, npm test, npm run build.</w:t>
      </w:r>
    </w:p>
    <w:p w14:paraId="535245EC" w14:textId="77777777" w:rsidR="0053046E" w:rsidRDefault="008A349D">
      <w:pPr>
        <w:pStyle w:val="Voce"/>
      </w:pPr>
      <w:r>
        <w:rPr>
          <w:rFonts w:ascii="Consolas" w:eastAsia="Consolas" w:hAnsi="Consolas" w:cs="Consolas"/>
          <w:b/>
          <w:bCs/>
          <w:color w:val="1F4E79"/>
          <w:sz w:val="18"/>
          <w:szCs w:val="18"/>
        </w:rPr>
        <w:t>node_modules/</w:t>
      </w:r>
      <w:r>
        <w:t xml:space="preserve">   Le librerie scaricate da npm. Non si modifica e non si mette in git: si ricrea con npm install.</w:t>
      </w:r>
    </w:p>
    <w:p w14:paraId="16514C8C" w14:textId="77777777" w:rsidR="0053046E" w:rsidRDefault="008A349D">
      <w:pPr>
        <w:pStyle w:val="Voce"/>
      </w:pPr>
      <w:r>
        <w:rPr>
          <w:rFonts w:ascii="Consolas" w:eastAsia="Consolas" w:hAnsi="Consolas" w:cs="Consolas"/>
          <w:b/>
          <w:bCs/>
          <w:color w:val="1F4E79"/>
          <w:sz w:val="18"/>
          <w:szCs w:val="18"/>
        </w:rPr>
        <w:t>angular.json</w:t>
      </w:r>
      <w:r>
        <w:t xml:space="preserve">   La configurazione del progetto: dove sono i file, le opzioni di build e di serve, i file di ambiente.</w:t>
      </w:r>
    </w:p>
    <w:p w14:paraId="47F25A38" w14:textId="77777777" w:rsidR="0053046E" w:rsidRDefault="008A349D">
      <w:pPr>
        <w:pStyle w:val="Voce"/>
      </w:pPr>
      <w:r>
        <w:rPr>
          <w:rFonts w:ascii="Consolas" w:eastAsia="Consolas" w:hAnsi="Consolas" w:cs="Consolas"/>
          <w:b/>
          <w:bCs/>
          <w:color w:val="1F4E79"/>
          <w:sz w:val="18"/>
          <w:szCs w:val="18"/>
        </w:rPr>
        <w:t>tsconfig.json</w:t>
      </w:r>
      <w:r>
        <w:t xml:space="preserve">   Le opzioni di TypeScript. strict: true attiva i controlli più severi, e conviene tenerlo.</w:t>
      </w:r>
    </w:p>
    <w:p w14:paraId="377BFB7F" w14:textId="77777777" w:rsidR="0053046E" w:rsidRDefault="008A349D">
      <w:pPr>
        <w:pStyle w:val="Voce"/>
      </w:pPr>
      <w:r>
        <w:rPr>
          <w:rFonts w:ascii="Consolas" w:eastAsia="Consolas" w:hAnsi="Consolas" w:cs="Consolas"/>
          <w:b/>
          <w:bCs/>
          <w:color w:val="1F4E79"/>
          <w:sz w:val="18"/>
          <w:szCs w:val="18"/>
        </w:rPr>
        <w:t>public/</w:t>
      </w:r>
      <w:r>
        <w:t xml:space="preserve">   File copiati così come sono: favicon, immagini.</w:t>
      </w:r>
    </w:p>
    <w:p w14:paraId="2A6C1938" w14:textId="77777777" w:rsidR="0053046E" w:rsidRDefault="008A349D">
      <w:pPr>
        <w:pStyle w:val="Voce"/>
      </w:pPr>
      <w:r>
        <w:rPr>
          <w:rFonts w:ascii="Consolas" w:eastAsia="Consolas" w:hAnsi="Consolas" w:cs="Consolas"/>
          <w:b/>
          <w:bCs/>
          <w:color w:val="1F4E79"/>
          <w:sz w:val="18"/>
          <w:szCs w:val="18"/>
        </w:rPr>
        <w:t>src/index.html</w:t>
      </w:r>
      <w:r>
        <w:t xml:space="preserve">   L'unica pagina HTML. Contiene solo il tag del componente radice, &lt;app-root&gt;.</w:t>
      </w:r>
    </w:p>
    <w:p w14:paraId="10104A45" w14:textId="77777777" w:rsidR="0053046E" w:rsidRDefault="008A349D">
      <w:pPr>
        <w:pStyle w:val="Voce"/>
      </w:pPr>
      <w:r>
        <w:rPr>
          <w:rFonts w:ascii="Consolas" w:eastAsia="Consolas" w:hAnsi="Consolas" w:cs="Consolas"/>
          <w:b/>
          <w:bCs/>
          <w:color w:val="1F4E79"/>
          <w:sz w:val="18"/>
          <w:szCs w:val="18"/>
        </w:rPr>
        <w:t>src/main.ts</w:t>
      </w:r>
      <w:r>
        <w:t xml:space="preserve">   Il punto di partenza: avvia l'app con bootstrapApplication.</w:t>
      </w:r>
    </w:p>
    <w:p w14:paraId="5BFDF322" w14:textId="77777777" w:rsidR="0053046E" w:rsidRDefault="008A349D">
      <w:pPr>
        <w:pStyle w:val="Voce"/>
      </w:pPr>
      <w:r>
        <w:rPr>
          <w:rFonts w:ascii="Consolas" w:eastAsia="Consolas" w:hAnsi="Consolas" w:cs="Consolas"/>
          <w:b/>
          <w:bCs/>
          <w:color w:val="1F4E79"/>
          <w:sz w:val="18"/>
          <w:szCs w:val="18"/>
        </w:rPr>
        <w:t>src/styles.scss</w:t>
      </w:r>
      <w:r>
        <w:t xml:space="preserve">   Gli stili globali, validi in tutta l'app. In corso-angular contiene il tema di Angular Material.</w:t>
      </w:r>
    </w:p>
    <w:p w14:paraId="386556CA" w14:textId="77777777" w:rsidR="0053046E" w:rsidRDefault="008A349D">
      <w:pPr>
        <w:pStyle w:val="Voce"/>
      </w:pPr>
      <w:r>
        <w:rPr>
          <w:rFonts w:ascii="Consolas" w:eastAsia="Consolas" w:hAnsi="Consolas" w:cs="Consolas"/>
          <w:b/>
          <w:bCs/>
          <w:color w:val="1F4E79"/>
          <w:sz w:val="18"/>
          <w:szCs w:val="18"/>
        </w:rPr>
        <w:t>src/environments/</w:t>
      </w:r>
      <w:r>
        <w:t xml:space="preserve">   Valori diversi per sviluppo e produzione, come l'URL delle API.</w:t>
      </w:r>
    </w:p>
    <w:p w14:paraId="22BF4B64" w14:textId="77777777" w:rsidR="0053046E" w:rsidRDefault="008A349D">
      <w:pPr>
        <w:pStyle w:val="Voce"/>
      </w:pPr>
      <w:r>
        <w:rPr>
          <w:rFonts w:ascii="Consolas" w:eastAsia="Consolas" w:hAnsi="Consolas" w:cs="Consolas"/>
          <w:b/>
          <w:bCs/>
          <w:color w:val="1F4E79"/>
          <w:sz w:val="18"/>
          <w:szCs w:val="18"/>
        </w:rPr>
        <w:t>src/app/app.ts</w:t>
      </w:r>
      <w:r>
        <w:t xml:space="preserve">   Il componente radice, App. Parte da qui.</w:t>
      </w:r>
    </w:p>
    <w:p w14:paraId="1FBC0429" w14:textId="77777777" w:rsidR="0053046E" w:rsidRDefault="008A349D">
      <w:pPr>
        <w:pStyle w:val="Voce"/>
      </w:pPr>
      <w:r>
        <w:rPr>
          <w:rFonts w:ascii="Consolas" w:eastAsia="Consolas" w:hAnsi="Consolas" w:cs="Consolas"/>
          <w:b/>
          <w:bCs/>
          <w:color w:val="1F4E79"/>
          <w:sz w:val="18"/>
          <w:szCs w:val="18"/>
        </w:rPr>
        <w:t>src/app/app.html</w:t>
      </w:r>
      <w:r>
        <w:t xml:space="preserve">   Il template della radice: il menu e &lt;router-outlet&gt;.</w:t>
      </w:r>
    </w:p>
    <w:p w14:paraId="0AF861A7" w14:textId="77777777" w:rsidR="0053046E" w:rsidRDefault="008A349D">
      <w:pPr>
        <w:pStyle w:val="Voce"/>
      </w:pPr>
      <w:r>
        <w:rPr>
          <w:rFonts w:ascii="Consolas" w:eastAsia="Consolas" w:hAnsi="Consolas" w:cs="Consolas"/>
          <w:b/>
          <w:bCs/>
          <w:color w:val="1F4E79"/>
          <w:sz w:val="18"/>
          <w:szCs w:val="18"/>
        </w:rPr>
        <w:t>src/app/app.config.ts</w:t>
      </w:r>
      <w:r>
        <w:t xml:space="preserve">   I provider globali: router, HttpClient, hydration.</w:t>
      </w:r>
    </w:p>
    <w:p w14:paraId="75C70574" w14:textId="77777777" w:rsidR="0053046E" w:rsidRDefault="008A349D">
      <w:pPr>
        <w:pStyle w:val="Voce"/>
      </w:pPr>
      <w:r>
        <w:rPr>
          <w:rFonts w:ascii="Consolas" w:eastAsia="Consolas" w:hAnsi="Consolas" w:cs="Consolas"/>
          <w:b/>
          <w:bCs/>
          <w:color w:val="1F4E79"/>
          <w:sz w:val="18"/>
          <w:szCs w:val="18"/>
        </w:rPr>
        <w:t>src/app/app.routes.ts</w:t>
      </w:r>
      <w:r>
        <w:t xml:space="preserve">   L'elenco delle rotte: quale indirizzo mostra quale componente.</w:t>
      </w:r>
    </w:p>
    <w:p w14:paraId="6F291F69" w14:textId="77777777" w:rsidR="0053046E" w:rsidRDefault="008A349D">
      <w:pPr>
        <w:pStyle w:val="Voce"/>
      </w:pPr>
      <w:r>
        <w:rPr>
          <w:rFonts w:ascii="Consolas" w:eastAsia="Consolas" w:hAnsi="Consolas" w:cs="Consolas"/>
          <w:b/>
          <w:bCs/>
          <w:color w:val="1F4E79"/>
          <w:sz w:val="18"/>
          <w:szCs w:val="18"/>
        </w:rPr>
        <w:t>src/main.server.ts, server.ts, app.config.server.ts, app.routes.server.ts</w:t>
      </w:r>
      <w:r>
        <w:t xml:space="preserve">   I file del rendering lato server (SSR). Capitolo 19.</w:t>
      </w:r>
    </w:p>
    <w:p w14:paraId="17A6EB1E" w14:textId="77777777" w:rsidR="0053046E" w:rsidRDefault="008A349D">
      <w:pPr>
        <w:pStyle w:val="Voce"/>
      </w:pPr>
      <w:r>
        <w:rPr>
          <w:rFonts w:ascii="Consolas" w:eastAsia="Consolas" w:hAnsi="Consolas" w:cs="Consolas"/>
          <w:b/>
          <w:bCs/>
          <w:color w:val="1F4E79"/>
          <w:sz w:val="18"/>
          <w:szCs w:val="18"/>
        </w:rPr>
        <w:t>*.spec.ts</w:t>
      </w:r>
      <w:r>
        <w:t xml:space="preserve">   I test. Ogni ng generate ne crea uno accanto al file. Capitolo 18.</w:t>
      </w:r>
    </w:p>
    <w:p w14:paraId="7996ADFE" w14:textId="77777777" w:rsidR="0053046E" w:rsidRDefault="008A349D">
      <w:pPr>
        <w:pStyle w:val="Titolo2"/>
      </w:pPr>
      <w:bookmarkStart w:id="6" w:name="_Toc241596301"/>
      <w:r>
        <w:t>Come parte l'applicazione</w:t>
      </w:r>
      <w:bookmarkEnd w:id="6"/>
    </w:p>
    <w:p w14:paraId="249DF025" w14:textId="77777777" w:rsidR="0053046E" w:rsidRDefault="008A349D">
      <w:pPr>
        <w:pStyle w:val="Codice"/>
        <w:keepNext/>
        <w:keepLines/>
        <w:spacing w:before="60" w:after="0" w:line="240" w:lineRule="auto"/>
      </w:pPr>
      <w:r>
        <w:t>&lt;!-- src/index.html --&gt;</w:t>
      </w:r>
    </w:p>
    <w:p w14:paraId="5A12937B" w14:textId="77777777" w:rsidR="0053046E" w:rsidRDefault="008A349D">
      <w:pPr>
        <w:pStyle w:val="Codice"/>
        <w:keepNext/>
        <w:keepLines/>
        <w:spacing w:after="0" w:line="240" w:lineRule="auto"/>
      </w:pPr>
      <w:r>
        <w:t>&lt;body&gt;</w:t>
      </w:r>
    </w:p>
    <w:p w14:paraId="15B0BFEF" w14:textId="77777777" w:rsidR="0053046E" w:rsidRDefault="008A349D">
      <w:pPr>
        <w:pStyle w:val="Codice"/>
        <w:keepNext/>
        <w:keepLines/>
        <w:spacing w:after="0" w:line="240" w:lineRule="auto"/>
      </w:pPr>
      <w:r>
        <w:t xml:space="preserve">  &lt;app-root&gt;&lt;/app-root&gt;</w:t>
      </w:r>
    </w:p>
    <w:p w14:paraId="38BFFD08" w14:textId="77777777" w:rsidR="0053046E" w:rsidRDefault="008A349D">
      <w:pPr>
        <w:pStyle w:val="Codice"/>
        <w:keepNext/>
        <w:keepLines/>
        <w:spacing w:after="0" w:line="240" w:lineRule="auto"/>
      </w:pPr>
      <w:r>
        <w:t>&lt;/body&gt;</w:t>
      </w:r>
    </w:p>
    <w:p w14:paraId="385AE124" w14:textId="77777777" w:rsidR="0053046E" w:rsidRDefault="008A349D">
      <w:pPr>
        <w:pStyle w:val="Codice"/>
        <w:keepNext/>
        <w:keepLines/>
        <w:spacing w:after="0" w:line="240" w:lineRule="auto"/>
      </w:pPr>
      <w:r>
        <w:t xml:space="preserve"> </w:t>
      </w:r>
    </w:p>
    <w:p w14:paraId="117BF5A0" w14:textId="77777777" w:rsidR="0053046E" w:rsidRDefault="008A349D">
      <w:pPr>
        <w:pStyle w:val="Codice"/>
        <w:keepNext/>
        <w:keepLines/>
        <w:spacing w:after="0" w:line="240" w:lineRule="auto"/>
      </w:pPr>
      <w:r>
        <w:t>// src/main.ts</w:t>
      </w:r>
    </w:p>
    <w:p w14:paraId="5B8AC2E8" w14:textId="77777777" w:rsidR="0053046E" w:rsidRDefault="008A349D">
      <w:pPr>
        <w:pStyle w:val="Codice"/>
        <w:keepNext/>
        <w:keepLines/>
        <w:spacing w:after="0" w:line="240" w:lineRule="auto"/>
      </w:pPr>
      <w:r>
        <w:t>import { bootstrapApplication } from '@angular/platform-browser';</w:t>
      </w:r>
    </w:p>
    <w:p w14:paraId="75641891" w14:textId="77777777" w:rsidR="0053046E" w:rsidRDefault="008A349D">
      <w:pPr>
        <w:pStyle w:val="Codice"/>
        <w:keepNext/>
        <w:keepLines/>
        <w:spacing w:after="0" w:line="240" w:lineRule="auto"/>
      </w:pPr>
      <w:r>
        <w:t>import { appConfig } from './app/app.config';</w:t>
      </w:r>
    </w:p>
    <w:p w14:paraId="1C0F6E29" w14:textId="77777777" w:rsidR="0053046E" w:rsidRDefault="008A349D">
      <w:pPr>
        <w:pStyle w:val="Codice"/>
        <w:keepNext/>
        <w:keepLines/>
        <w:spacing w:after="0" w:line="240" w:lineRule="auto"/>
      </w:pPr>
      <w:r>
        <w:t>import { App } from './app/app';</w:t>
      </w:r>
    </w:p>
    <w:p w14:paraId="1701DB8F" w14:textId="77777777" w:rsidR="0053046E" w:rsidRDefault="008A349D">
      <w:pPr>
        <w:pStyle w:val="Codice"/>
        <w:keepNext/>
        <w:keepLines/>
        <w:spacing w:after="0" w:line="240" w:lineRule="auto"/>
      </w:pPr>
      <w:r>
        <w:t xml:space="preserve"> </w:t>
      </w:r>
    </w:p>
    <w:p w14:paraId="3D50CD6C" w14:textId="77777777" w:rsidR="0053046E" w:rsidRDefault="008A349D">
      <w:pPr>
        <w:pStyle w:val="Codice"/>
        <w:keepNext/>
        <w:keepLines/>
        <w:spacing w:after="0" w:line="240" w:lineRule="auto"/>
      </w:pPr>
      <w:r>
        <w:t>bootstrapApplication(App, appConfig).catch((err) =&gt; console.error(err));</w:t>
      </w:r>
    </w:p>
    <w:p w14:paraId="5FE58538" w14:textId="77777777" w:rsidR="0053046E" w:rsidRDefault="008A349D">
      <w:pPr>
        <w:pStyle w:val="Codice"/>
        <w:keepNext/>
        <w:keepLines/>
        <w:spacing w:after="0" w:line="240" w:lineRule="auto"/>
      </w:pPr>
      <w:r>
        <w:t xml:space="preserve"> </w:t>
      </w:r>
    </w:p>
    <w:p w14:paraId="03349F26" w14:textId="77777777" w:rsidR="0053046E" w:rsidRDefault="008A349D">
      <w:pPr>
        <w:pStyle w:val="Codice"/>
        <w:keepNext/>
        <w:keepLines/>
        <w:spacing w:after="0" w:line="240" w:lineRule="auto"/>
      </w:pPr>
      <w:r>
        <w:t>// src/app/app.ts</w:t>
      </w:r>
    </w:p>
    <w:p w14:paraId="14CA1434" w14:textId="77777777" w:rsidR="0053046E" w:rsidRDefault="008A349D">
      <w:pPr>
        <w:pStyle w:val="Codice"/>
        <w:keepNext/>
        <w:keepLines/>
        <w:spacing w:after="0" w:line="240" w:lineRule="auto"/>
      </w:pPr>
      <w:r>
        <w:t>@Component({</w:t>
      </w:r>
    </w:p>
    <w:p w14:paraId="2775C67E" w14:textId="77777777" w:rsidR="0053046E" w:rsidRDefault="008A349D">
      <w:pPr>
        <w:pStyle w:val="Codice"/>
        <w:keepNext/>
        <w:keepLines/>
        <w:spacing w:after="0" w:line="240" w:lineRule="auto"/>
      </w:pPr>
      <w:r>
        <w:t xml:space="preserve">  selector: 'app-root',</w:t>
      </w:r>
    </w:p>
    <w:p w14:paraId="6C4C91B5" w14:textId="77777777" w:rsidR="0053046E" w:rsidRDefault="008A349D">
      <w:pPr>
        <w:pStyle w:val="Codice"/>
        <w:keepNext/>
        <w:keepLines/>
        <w:spacing w:after="0" w:line="240" w:lineRule="auto"/>
      </w:pPr>
      <w:r>
        <w:t xml:space="preserve">  imports: [RouterLink, RouterOutlet],</w:t>
      </w:r>
    </w:p>
    <w:p w14:paraId="507EC6F6" w14:textId="77777777" w:rsidR="0053046E" w:rsidRDefault="008A349D">
      <w:pPr>
        <w:pStyle w:val="Codice"/>
        <w:keepNext/>
        <w:keepLines/>
        <w:spacing w:after="0" w:line="240" w:lineRule="auto"/>
      </w:pPr>
      <w:r>
        <w:t xml:space="preserve">  templateUrl: './app.html',</w:t>
      </w:r>
    </w:p>
    <w:p w14:paraId="2AA3AF19" w14:textId="77777777" w:rsidR="0053046E" w:rsidRDefault="008A349D">
      <w:pPr>
        <w:pStyle w:val="Codice"/>
        <w:keepNext/>
        <w:keepLines/>
        <w:spacing w:after="0" w:line="240" w:lineRule="auto"/>
      </w:pPr>
      <w:r>
        <w:t>})</w:t>
      </w:r>
    </w:p>
    <w:p w14:paraId="648122DA" w14:textId="77777777" w:rsidR="0053046E" w:rsidRDefault="008A349D">
      <w:pPr>
        <w:pStyle w:val="Codice"/>
        <w:keepLines/>
        <w:spacing w:after="160" w:line="240" w:lineRule="auto"/>
      </w:pPr>
      <w:r>
        <w:t>export class App {}</w:t>
      </w:r>
    </w:p>
    <w:p w14:paraId="4922FE0E" w14:textId="77777777" w:rsidR="0053046E" w:rsidRDefault="008A349D">
      <w:r>
        <w:t>Il browser carica index.html, che contiene il tag vuoto &lt;app-root&gt;. main.ts avvia Angular con il componente App e la configurazione appConfig. Angular trova &lt;app-root&gt; perché è il selector di App, e ci disegna dentro app.html. In app.html c'è &lt;router-outlet&gt;: lì il router inserisce il componente della pagina corrente, in base all'indirizzo. Da quel momento tutto è un albero di componenti che contengono altri componenti.</w:t>
      </w:r>
    </w:p>
    <w:p w14:paraId="5E793866" w14:textId="77777777" w:rsidR="0053046E" w:rsidRDefault="008A349D">
      <w:pPr>
        <w:pStyle w:val="Titolo1"/>
        <w:spacing w:before="480"/>
      </w:pPr>
      <w:bookmarkStart w:id="7" w:name="_Toc241596302"/>
      <w:r>
        <w:lastRenderedPageBreak/>
        <w:t>2. TypeScript essenziale</w:t>
      </w:r>
      <w:bookmarkEnd w:id="7"/>
    </w:p>
    <w:p w14:paraId="6B758EAC" w14:textId="77777777" w:rsidR="0053046E" w:rsidRDefault="008A349D">
      <w:pPr>
        <w:pStyle w:val="Titolo2"/>
      </w:pPr>
      <w:bookmarkStart w:id="8" w:name="_Toc241596303"/>
      <w:r>
        <w:t>Perché TypeScript</w:t>
      </w:r>
      <w:bookmarkEnd w:id="8"/>
    </w:p>
    <w:p w14:paraId="17EF52B9" w14:textId="77777777" w:rsidR="0053046E" w:rsidRDefault="008A349D">
      <w:r>
        <w:t>TypeScript è JavaScript con i tipi. Scrivi il tipo di una variabile, di un parametro, di un oggetto, e il compilatore ti avvisa prima di eseguire il codice se usi un valore nel modo sbagliato. Il browser non capisce TypeScript: ng serve e ng build lo traducono in JavaScript. In Angular quasi tutti gli errori che vedi in compilazione sono errori di tipo: impararli a leggere fa risparmiare molto tempo.</w:t>
      </w:r>
    </w:p>
    <w:p w14:paraId="53454EF5" w14:textId="77777777" w:rsidR="0053046E" w:rsidRDefault="008A349D">
      <w:pPr>
        <w:pStyle w:val="Titolo2"/>
      </w:pPr>
      <w:bookmarkStart w:id="9" w:name="_Toc241596304"/>
      <w:r>
        <w:t>Tipi di base e inferenza</w:t>
      </w:r>
      <w:bookmarkEnd w:id="9"/>
    </w:p>
    <w:p w14:paraId="24F2FF59" w14:textId="77777777" w:rsidR="0053046E" w:rsidRDefault="008A349D">
      <w:pPr>
        <w:pStyle w:val="Codice"/>
        <w:keepNext/>
        <w:keepLines/>
        <w:spacing w:before="60" w:after="0" w:line="240" w:lineRule="auto"/>
      </w:pPr>
      <w:r>
        <w:t>let nome: string = 'Mario';</w:t>
      </w:r>
    </w:p>
    <w:p w14:paraId="193AB3DB" w14:textId="77777777" w:rsidR="0053046E" w:rsidRDefault="008A349D">
      <w:pPr>
        <w:pStyle w:val="Codice"/>
        <w:keepNext/>
        <w:keepLines/>
        <w:spacing w:after="0" w:line="240" w:lineRule="auto"/>
      </w:pPr>
      <w:r>
        <w:t>let eta: number = 30;</w:t>
      </w:r>
    </w:p>
    <w:p w14:paraId="7C1286B6" w14:textId="77777777" w:rsidR="0053046E" w:rsidRDefault="008A349D">
      <w:pPr>
        <w:pStyle w:val="Codice"/>
        <w:keepNext/>
        <w:keepLines/>
        <w:spacing w:after="0" w:line="240" w:lineRule="auto"/>
      </w:pPr>
      <w:r>
        <w:t>let attivo: boolean = true;</w:t>
      </w:r>
    </w:p>
    <w:p w14:paraId="6DC6F01F" w14:textId="77777777" w:rsidR="0053046E" w:rsidRDefault="008A349D">
      <w:pPr>
        <w:pStyle w:val="Codice"/>
        <w:keepNext/>
        <w:keepLines/>
        <w:spacing w:after="0" w:line="240" w:lineRule="auto"/>
      </w:pPr>
      <w:r>
        <w:t>let voti: number[] = [7, 8, 9];</w:t>
      </w:r>
    </w:p>
    <w:p w14:paraId="03F6C6C8" w14:textId="77777777" w:rsidR="0053046E" w:rsidRDefault="008A349D">
      <w:pPr>
        <w:pStyle w:val="Codice"/>
        <w:keepNext/>
        <w:keepLines/>
        <w:spacing w:after="0" w:line="240" w:lineRule="auto"/>
      </w:pPr>
      <w:r>
        <w:t>let qualsiasi: unknown = 'da controllare prima di usarlo';</w:t>
      </w:r>
    </w:p>
    <w:p w14:paraId="2D34A154" w14:textId="77777777" w:rsidR="0053046E" w:rsidRDefault="008A349D">
      <w:pPr>
        <w:pStyle w:val="Codice"/>
        <w:keepNext/>
        <w:keepLines/>
        <w:spacing w:after="0" w:line="240" w:lineRule="auto"/>
      </w:pPr>
      <w:r>
        <w:t xml:space="preserve"> </w:t>
      </w:r>
    </w:p>
    <w:p w14:paraId="571DCF9B" w14:textId="77777777" w:rsidR="0053046E" w:rsidRDefault="008A349D">
      <w:pPr>
        <w:pStyle w:val="Codice"/>
        <w:keepNext/>
        <w:keepLines/>
        <w:spacing w:after="0" w:line="240" w:lineRule="auto"/>
      </w:pPr>
      <w:r>
        <w:t>let citta = 'Roma';        // inferenza: TypeScript capisce da solo che è string</w:t>
      </w:r>
    </w:p>
    <w:p w14:paraId="2DB26113" w14:textId="77777777" w:rsidR="0053046E" w:rsidRDefault="008A349D">
      <w:pPr>
        <w:pStyle w:val="Codice"/>
        <w:keepLines/>
        <w:spacing w:after="160" w:line="240" w:lineRule="auto"/>
      </w:pPr>
      <w:r>
        <w:t>citta = 42;                // errore: Type 'number' is not assignable to type 'string'</w:t>
      </w:r>
    </w:p>
    <w:p w14:paraId="2F42E1BB" w14:textId="77777777" w:rsidR="0053046E" w:rsidRDefault="008A349D">
      <w:r>
        <w:t>Non serve scrivere il tipo quando è ovvio dal valore iniziale: TypeScript lo deduce. Scrivilo sui parametri delle funzioni, sui valori di ritorno importanti e quando il valore iniziale non basta, per esempio null.</w:t>
      </w:r>
    </w:p>
    <w:p w14:paraId="33DA95E1" w14:textId="77777777" w:rsidR="0053046E" w:rsidRDefault="008A349D">
      <w:r>
        <w:t>Evita any: spegne i controlli e nasconde gli errori. Se non sai il tipo, usa unknown, che obbliga a controllarlo prima dell'uso.</w:t>
      </w:r>
    </w:p>
    <w:p w14:paraId="63B4B57F" w14:textId="77777777" w:rsidR="0053046E" w:rsidRDefault="008A349D">
      <w:pPr>
        <w:pStyle w:val="Titolo2"/>
      </w:pPr>
      <w:bookmarkStart w:id="10" w:name="_Toc241596305"/>
      <w:r>
        <w:t>Interfacce e type</w:t>
      </w:r>
      <w:bookmarkEnd w:id="10"/>
    </w:p>
    <w:p w14:paraId="26A3C465" w14:textId="77777777" w:rsidR="0053046E" w:rsidRDefault="008A349D">
      <w:pPr>
        <w:pStyle w:val="Codice"/>
        <w:keepNext/>
        <w:keepLines/>
        <w:spacing w:before="60" w:after="0" w:line="240" w:lineRule="auto"/>
      </w:pPr>
      <w:r>
        <w:t>export interface Eroe {</w:t>
      </w:r>
    </w:p>
    <w:p w14:paraId="73B228CF" w14:textId="77777777" w:rsidR="0053046E" w:rsidRDefault="008A349D">
      <w:pPr>
        <w:pStyle w:val="Codice"/>
        <w:keepNext/>
        <w:keepLines/>
        <w:spacing w:after="0" w:line="240" w:lineRule="auto"/>
      </w:pPr>
      <w:r>
        <w:t xml:space="preserve">  id: number;</w:t>
      </w:r>
    </w:p>
    <w:p w14:paraId="14D49067" w14:textId="77777777" w:rsidR="0053046E" w:rsidRDefault="008A349D">
      <w:pPr>
        <w:pStyle w:val="Codice"/>
        <w:keepNext/>
        <w:keepLines/>
        <w:spacing w:after="0" w:line="240" w:lineRule="auto"/>
      </w:pPr>
      <w:r>
        <w:t xml:space="preserve">  nome: string;</w:t>
      </w:r>
    </w:p>
    <w:p w14:paraId="39B474FE" w14:textId="77777777" w:rsidR="0053046E" w:rsidRDefault="008A349D">
      <w:pPr>
        <w:pStyle w:val="Codice"/>
        <w:keepNext/>
        <w:keepLines/>
        <w:spacing w:after="0" w:line="240" w:lineRule="auto"/>
      </w:pPr>
      <w:r>
        <w:t xml:space="preserve">  superpotere: string;</w:t>
      </w:r>
    </w:p>
    <w:p w14:paraId="5AF9093E" w14:textId="77777777" w:rsidR="0053046E" w:rsidRDefault="008A349D">
      <w:pPr>
        <w:pStyle w:val="Codice"/>
        <w:keepNext/>
        <w:keepLines/>
        <w:spacing w:after="0" w:line="240" w:lineRule="auto"/>
      </w:pPr>
      <w:r>
        <w:t xml:space="preserve">  email?: string;             // ? = facoltativo, può mancare</w:t>
      </w:r>
    </w:p>
    <w:p w14:paraId="1EE4689E" w14:textId="77777777" w:rsidR="0053046E" w:rsidRDefault="008A349D">
      <w:pPr>
        <w:pStyle w:val="Codice"/>
        <w:keepNext/>
        <w:keepLines/>
        <w:spacing w:after="0" w:line="240" w:lineRule="auto"/>
      </w:pPr>
      <w:r>
        <w:t xml:space="preserve">  readonly creato: Date;      // non si può riassegnare</w:t>
      </w:r>
    </w:p>
    <w:p w14:paraId="3B8E27C0" w14:textId="77777777" w:rsidR="0053046E" w:rsidRDefault="008A349D">
      <w:pPr>
        <w:pStyle w:val="Codice"/>
        <w:keepNext/>
        <w:keepLines/>
        <w:spacing w:after="0" w:line="240" w:lineRule="auto"/>
      </w:pPr>
      <w:r>
        <w:t>}</w:t>
      </w:r>
    </w:p>
    <w:p w14:paraId="5797CCFC" w14:textId="77777777" w:rsidR="0053046E" w:rsidRDefault="008A349D">
      <w:pPr>
        <w:pStyle w:val="Codice"/>
        <w:keepNext/>
        <w:keepLines/>
        <w:spacing w:after="0" w:line="240" w:lineRule="auto"/>
      </w:pPr>
      <w:r>
        <w:t xml:space="preserve"> </w:t>
      </w:r>
    </w:p>
    <w:p w14:paraId="759FD063" w14:textId="77777777" w:rsidR="0053046E" w:rsidRDefault="008A349D">
      <w:pPr>
        <w:pStyle w:val="Codice"/>
        <w:keepNext/>
        <w:keepLines/>
        <w:spacing w:after="0" w:line="240" w:lineRule="auto"/>
      </w:pPr>
      <w:r>
        <w:t>export type Livello = 'base' | 'intermedio' | 'avanzato';   // solo questi tre valori</w:t>
      </w:r>
    </w:p>
    <w:p w14:paraId="0F0A54F0" w14:textId="77777777" w:rsidR="0053046E" w:rsidRDefault="008A349D">
      <w:pPr>
        <w:pStyle w:val="Codice"/>
        <w:keepNext/>
        <w:keepLines/>
        <w:spacing w:after="0" w:line="240" w:lineRule="auto"/>
      </w:pPr>
      <w:r>
        <w:t>export type Id = number | string;                            // l'uno o l'altro</w:t>
      </w:r>
    </w:p>
    <w:p w14:paraId="1A692F1E" w14:textId="77777777" w:rsidR="0053046E" w:rsidRDefault="008A349D">
      <w:pPr>
        <w:pStyle w:val="Codice"/>
        <w:keepNext/>
        <w:keepLines/>
        <w:spacing w:after="0" w:line="240" w:lineRule="auto"/>
      </w:pPr>
      <w:r>
        <w:t xml:space="preserve"> </w:t>
      </w:r>
    </w:p>
    <w:p w14:paraId="504140A7" w14:textId="77777777" w:rsidR="0053046E" w:rsidRDefault="008A349D">
      <w:pPr>
        <w:pStyle w:val="Codice"/>
        <w:keepLines/>
        <w:spacing w:after="160" w:line="240" w:lineRule="auto"/>
      </w:pPr>
      <w:r>
        <w:t>const e: Eroe = { id: 1, nome: 'Superman', superpotere: 'volo', creato: new Date() };</w:t>
      </w:r>
    </w:p>
    <w:p w14:paraId="725A2DB1" w14:textId="77777777" w:rsidR="0053046E" w:rsidRDefault="008A349D">
      <w:r>
        <w:t>Un'interfaccia descrive la forma di un oggetto: quali campi ha e di che tipo. Non produce codice JavaScript, serve solo al compilatore. type fa lo stesso e in più permette unioni (|) e tipi letterali come 'base' | 'avanzato', molto usati in Angular al posto degli enum.</w:t>
      </w:r>
    </w:p>
    <w:p w14:paraId="0897D624" w14:textId="77777777" w:rsidR="0053046E" w:rsidRDefault="008A349D">
      <w:pPr>
        <w:keepNext/>
      </w:pPr>
      <w:r>
        <w:t>Tipi di utilità che userai spesso:</w:t>
      </w:r>
    </w:p>
    <w:p w14:paraId="43FED9DA" w14:textId="77777777" w:rsidR="0053046E" w:rsidRDefault="008A349D">
      <w:pPr>
        <w:pStyle w:val="Voce"/>
      </w:pPr>
      <w:r>
        <w:rPr>
          <w:rFonts w:ascii="Consolas" w:eastAsia="Consolas" w:hAnsi="Consolas" w:cs="Consolas"/>
          <w:b/>
          <w:bCs/>
          <w:color w:val="1F4E79"/>
          <w:sz w:val="18"/>
          <w:szCs w:val="18"/>
        </w:rPr>
        <w:t>Partial&lt;Eroe&gt;</w:t>
      </w:r>
      <w:r>
        <w:t xml:space="preserve">   Tutti i campi facoltativi. Per i dati di un aggiornamento parziale (PATCH).</w:t>
      </w:r>
    </w:p>
    <w:p w14:paraId="22F85192" w14:textId="77777777" w:rsidR="0053046E" w:rsidRDefault="008A349D">
      <w:pPr>
        <w:pStyle w:val="Voce"/>
      </w:pPr>
      <w:r>
        <w:rPr>
          <w:rFonts w:ascii="Consolas" w:eastAsia="Consolas" w:hAnsi="Consolas" w:cs="Consolas"/>
          <w:b/>
          <w:bCs/>
          <w:color w:val="1F4E79"/>
          <w:sz w:val="18"/>
          <w:szCs w:val="18"/>
        </w:rPr>
        <w:t>Omit&lt;Eroe, 'id'&gt;</w:t>
      </w:r>
      <w:r>
        <w:t xml:space="preserve">   Eroe senza il campo id. Per i dati di un elemento nuovo.</w:t>
      </w:r>
    </w:p>
    <w:p w14:paraId="2B5E0B8F" w14:textId="77777777" w:rsidR="0053046E" w:rsidRDefault="008A349D">
      <w:pPr>
        <w:pStyle w:val="Voce"/>
      </w:pPr>
      <w:r>
        <w:rPr>
          <w:rFonts w:ascii="Consolas" w:eastAsia="Consolas" w:hAnsi="Consolas" w:cs="Consolas"/>
          <w:b/>
          <w:bCs/>
          <w:color w:val="1F4E79"/>
          <w:sz w:val="18"/>
          <w:szCs w:val="18"/>
        </w:rPr>
        <w:t>Pick&lt;Eroe, 'id'</w:t>
      </w:r>
      <w:r>
        <w:t xml:space="preserve">   'nome'&gt; | Solo i campi indicati.</w:t>
      </w:r>
    </w:p>
    <w:p w14:paraId="51EE254B" w14:textId="77777777" w:rsidR="0053046E" w:rsidRDefault="008A349D">
      <w:pPr>
        <w:pStyle w:val="Voce"/>
      </w:pPr>
      <w:r>
        <w:rPr>
          <w:rFonts w:ascii="Consolas" w:eastAsia="Consolas" w:hAnsi="Consolas" w:cs="Consolas"/>
          <w:b/>
          <w:bCs/>
          <w:color w:val="1F4E79"/>
          <w:sz w:val="18"/>
          <w:szCs w:val="18"/>
        </w:rPr>
        <w:t>Record&lt;string, Eroe&gt;</w:t>
      </w:r>
      <w:r>
        <w:t xml:space="preserve">   Un oggetto con chiavi stringa e valori Eroe. È la forma delle risposte di Firebase.</w:t>
      </w:r>
    </w:p>
    <w:p w14:paraId="38199EDD" w14:textId="77777777" w:rsidR="0053046E" w:rsidRDefault="008A349D">
      <w:pPr>
        <w:pStyle w:val="Voce"/>
      </w:pPr>
      <w:r>
        <w:rPr>
          <w:rFonts w:ascii="Consolas" w:eastAsia="Consolas" w:hAnsi="Consolas" w:cs="Consolas"/>
          <w:b/>
          <w:bCs/>
          <w:color w:val="1F4E79"/>
          <w:sz w:val="18"/>
          <w:szCs w:val="18"/>
        </w:rPr>
        <w:t>ReturnType&lt;typeof f&gt;</w:t>
      </w:r>
      <w:r>
        <w:t xml:space="preserve">   Il tipo del valore restituito dalla funzione f.</w:t>
      </w:r>
    </w:p>
    <w:p w14:paraId="49F05E59" w14:textId="77777777" w:rsidR="0053046E" w:rsidRDefault="008A349D">
      <w:pPr>
        <w:pStyle w:val="Titolo2"/>
      </w:pPr>
      <w:bookmarkStart w:id="11" w:name="_Toc241596306"/>
      <w:r>
        <w:t>null, undefined e gli operatori ?. ?? !</w:t>
      </w:r>
      <w:bookmarkEnd w:id="11"/>
    </w:p>
    <w:p w14:paraId="256062E9" w14:textId="77777777" w:rsidR="0053046E" w:rsidRDefault="008A349D">
      <w:pPr>
        <w:pStyle w:val="Codice"/>
        <w:keepNext/>
        <w:keepLines/>
        <w:spacing w:before="60" w:after="0" w:line="240" w:lineRule="auto"/>
      </w:pPr>
      <w:r>
        <w:t>let scelto: Eroe | undefined;         // può non esserci ancora</w:t>
      </w:r>
    </w:p>
    <w:p w14:paraId="7DBF51AB" w14:textId="77777777" w:rsidR="0053046E" w:rsidRDefault="008A349D">
      <w:pPr>
        <w:pStyle w:val="Codice"/>
        <w:keepNext/>
        <w:keepLines/>
        <w:spacing w:after="0" w:line="240" w:lineRule="auto"/>
      </w:pPr>
      <w:r>
        <w:t xml:space="preserve"> </w:t>
      </w:r>
    </w:p>
    <w:p w14:paraId="2FAD02D6" w14:textId="77777777" w:rsidR="0053046E" w:rsidRDefault="008A349D">
      <w:pPr>
        <w:pStyle w:val="Codice"/>
        <w:keepNext/>
        <w:keepLines/>
        <w:spacing w:after="0" w:line="240" w:lineRule="auto"/>
      </w:pPr>
      <w:r>
        <w:t>scelto.nome;                          // errore: 'scelto' is possibly 'undefined'</w:t>
      </w:r>
    </w:p>
    <w:p w14:paraId="1B528D02" w14:textId="77777777" w:rsidR="0053046E" w:rsidRDefault="008A349D">
      <w:pPr>
        <w:pStyle w:val="Codice"/>
        <w:keepNext/>
        <w:keepLines/>
        <w:spacing w:after="0" w:line="240" w:lineRule="auto"/>
      </w:pPr>
      <w:r>
        <w:t>scelto?.nome;                         // optional chaining: undefined se scelto manca</w:t>
      </w:r>
    </w:p>
    <w:p w14:paraId="48F84138" w14:textId="77777777" w:rsidR="0053046E" w:rsidRDefault="008A349D">
      <w:pPr>
        <w:pStyle w:val="Codice"/>
        <w:keepNext/>
        <w:keepLines/>
        <w:spacing w:after="0" w:line="240" w:lineRule="auto"/>
      </w:pPr>
      <w:r>
        <w:t>scelto?.nome ?? 'nessuno';            // nullish coalescing: valore di riserva se null o undefined</w:t>
      </w:r>
    </w:p>
    <w:p w14:paraId="76EAE3B9" w14:textId="77777777" w:rsidR="0053046E" w:rsidRDefault="008A349D">
      <w:pPr>
        <w:pStyle w:val="Codice"/>
        <w:keepNext/>
        <w:keepLines/>
        <w:spacing w:after="0" w:line="240" w:lineRule="auto"/>
      </w:pPr>
      <w:r>
        <w:t>if (scelto) { scelto.nome; }          // dentro l'if TypeScript sa che c'è (narrowing)</w:t>
      </w:r>
    </w:p>
    <w:p w14:paraId="2C2F1D01" w14:textId="77777777" w:rsidR="0053046E" w:rsidRDefault="008A349D">
      <w:pPr>
        <w:pStyle w:val="Codice"/>
        <w:keepNext/>
        <w:keepLines/>
        <w:spacing w:after="0" w:line="240" w:lineRule="auto"/>
      </w:pPr>
      <w:r>
        <w:t xml:space="preserve"> </w:t>
      </w:r>
    </w:p>
    <w:p w14:paraId="26787F50" w14:textId="77777777" w:rsidR="0053046E" w:rsidRDefault="008A349D">
      <w:pPr>
        <w:pStyle w:val="Codice"/>
        <w:keepLines/>
        <w:spacing w:after="160" w:line="240" w:lineRule="auto"/>
      </w:pPr>
      <w:r>
        <w:t>@ViewChild('campo') campo!: ElementRef;   // ! = "fidati, arriverà": da usare con parsimonia</w:t>
      </w:r>
    </w:p>
    <w:p w14:paraId="77B8F2A1" w14:textId="77777777" w:rsidR="0053046E" w:rsidRDefault="008A349D">
      <w:r>
        <w:lastRenderedPageBreak/>
        <w:t>Con strict attivo TypeScript non ti lascia leggere un campo di un valore che potrebbe mancare. È la causa dell'errore più frequente all'inizio: Object is possibly 'undefined'. La soluzione giusta è quasi sempre controllare (if, @if nel template, ?.), non mettere ! ovunque.</w:t>
      </w:r>
    </w:p>
    <w:p w14:paraId="0D411123" w14:textId="77777777" w:rsidR="0053046E" w:rsidRDefault="008A349D">
      <w:pPr>
        <w:pStyle w:val="Titolo2"/>
      </w:pPr>
      <w:bookmarkStart w:id="12" w:name="_Toc241596307"/>
      <w:r>
        <w:t>Funzioni e arrow function</w:t>
      </w:r>
      <w:bookmarkEnd w:id="12"/>
    </w:p>
    <w:p w14:paraId="143B2EEE" w14:textId="77777777" w:rsidR="0053046E" w:rsidRDefault="008A349D">
      <w:pPr>
        <w:pStyle w:val="Codice"/>
        <w:keepNext/>
        <w:keepLines/>
        <w:spacing w:before="60" w:after="0" w:line="240" w:lineRule="auto"/>
      </w:pPr>
      <w:r>
        <w:t>function somma(a: number, b: number): number {</w:t>
      </w:r>
    </w:p>
    <w:p w14:paraId="3D841151" w14:textId="77777777" w:rsidR="0053046E" w:rsidRDefault="008A349D">
      <w:pPr>
        <w:pStyle w:val="Codice"/>
        <w:keepNext/>
        <w:keepLines/>
        <w:spacing w:after="0" w:line="240" w:lineRule="auto"/>
      </w:pPr>
      <w:r>
        <w:t xml:space="preserve">  return a + b;</w:t>
      </w:r>
    </w:p>
    <w:p w14:paraId="0E991464" w14:textId="77777777" w:rsidR="0053046E" w:rsidRDefault="008A349D">
      <w:pPr>
        <w:pStyle w:val="Codice"/>
        <w:keepNext/>
        <w:keepLines/>
        <w:spacing w:after="0" w:line="240" w:lineRule="auto"/>
      </w:pPr>
      <w:r>
        <w:t>}</w:t>
      </w:r>
    </w:p>
    <w:p w14:paraId="21AFEA24" w14:textId="77777777" w:rsidR="0053046E" w:rsidRDefault="008A349D">
      <w:pPr>
        <w:pStyle w:val="Codice"/>
        <w:keepNext/>
        <w:keepLines/>
        <w:spacing w:after="0" w:line="240" w:lineRule="auto"/>
      </w:pPr>
      <w:r>
        <w:t xml:space="preserve"> </w:t>
      </w:r>
    </w:p>
    <w:p w14:paraId="74B62830" w14:textId="77777777" w:rsidR="0053046E" w:rsidRDefault="008A349D">
      <w:pPr>
        <w:pStyle w:val="Codice"/>
        <w:keepNext/>
        <w:keepLines/>
        <w:spacing w:after="0" w:line="240" w:lineRule="auto"/>
      </w:pPr>
      <w:r>
        <w:t>const doppio = (n: number) =&gt; n * 2;          // arrow function, ritorno implicito</w:t>
      </w:r>
    </w:p>
    <w:p w14:paraId="0B30B3B9" w14:textId="77777777" w:rsidR="0053046E" w:rsidRDefault="008A349D">
      <w:pPr>
        <w:pStyle w:val="Codice"/>
        <w:keepNext/>
        <w:keepLines/>
        <w:spacing w:after="0" w:line="240" w:lineRule="auto"/>
      </w:pPr>
      <w:r>
        <w:t>const saluta = (nome = 'ospite') =&gt; `Ciao ${nome}`;   // parametro con valore predefinito e template string</w:t>
      </w:r>
    </w:p>
    <w:p w14:paraId="666B8477" w14:textId="77777777" w:rsidR="0053046E" w:rsidRDefault="008A349D">
      <w:pPr>
        <w:pStyle w:val="Codice"/>
        <w:keepNext/>
        <w:keepLines/>
        <w:spacing w:after="0" w:line="240" w:lineRule="auto"/>
      </w:pPr>
      <w:r>
        <w:t xml:space="preserve"> </w:t>
      </w:r>
    </w:p>
    <w:p w14:paraId="45C5B547" w14:textId="77777777" w:rsidR="0053046E" w:rsidRDefault="008A349D">
      <w:pPr>
        <w:pStyle w:val="Codice"/>
        <w:keepNext/>
        <w:keepLines/>
        <w:spacing w:after="0" w:line="240" w:lineRule="auto"/>
      </w:pPr>
      <w:r>
        <w:t>[1, 2, 3].map((n) =&gt; n * 2);                   // [2, 4, 6]</w:t>
      </w:r>
    </w:p>
    <w:p w14:paraId="4CC83BC9" w14:textId="77777777" w:rsidR="0053046E" w:rsidRDefault="008A349D">
      <w:pPr>
        <w:pStyle w:val="Codice"/>
        <w:keepNext/>
        <w:keepLines/>
        <w:spacing w:after="0" w:line="240" w:lineRule="auto"/>
      </w:pPr>
      <w:r>
        <w:t>[1, 2, 3].filter((n) =&gt; n &gt; 1);                // [2, 3]</w:t>
      </w:r>
    </w:p>
    <w:p w14:paraId="38AA6370" w14:textId="77777777" w:rsidR="0053046E" w:rsidRDefault="008A349D">
      <w:pPr>
        <w:pStyle w:val="Codice"/>
        <w:keepNext/>
        <w:keepLines/>
        <w:spacing w:after="0" w:line="240" w:lineRule="auto"/>
      </w:pPr>
      <w:r>
        <w:t>[1, 2, 3].reduce((tot, n) =&gt; tot + n, 0);      // 6</w:t>
      </w:r>
    </w:p>
    <w:p w14:paraId="7BB59C38" w14:textId="77777777" w:rsidR="0053046E" w:rsidRDefault="008A349D">
      <w:pPr>
        <w:pStyle w:val="Codice"/>
        <w:keepNext/>
        <w:keepLines/>
        <w:spacing w:after="0" w:line="240" w:lineRule="auto"/>
      </w:pPr>
      <w:r>
        <w:t>eroi.find((e) =&gt; e.id === 3);                  // il primo che soddisfa la condizione, o undefined</w:t>
      </w:r>
    </w:p>
    <w:p w14:paraId="01371D10" w14:textId="77777777" w:rsidR="0053046E" w:rsidRDefault="008A349D">
      <w:pPr>
        <w:pStyle w:val="Codice"/>
        <w:keepLines/>
        <w:spacing w:after="160" w:line="240" w:lineRule="auto"/>
      </w:pPr>
      <w:r>
        <w:t>eroi.some((e) =&gt; e.eroe);                      // true se almeno uno soddisfa</w:t>
      </w:r>
    </w:p>
    <w:p w14:paraId="3A62A716" w14:textId="77777777" w:rsidR="0053046E" w:rsidRDefault="008A349D">
      <w:r>
        <w:t>Le arrow function non hanno un proprio this: usano quello del punto in cui sono scritte. Per questo in Angular si usano nei subscribe e nei callback, dove this deve restare il componente. Le template string con i backtick (`) inseriscono valori con ${...}.</w:t>
      </w:r>
    </w:p>
    <w:p w14:paraId="75B0BA47" w14:textId="77777777" w:rsidR="0053046E" w:rsidRDefault="008A349D">
      <w:pPr>
        <w:pStyle w:val="Titolo2"/>
      </w:pPr>
      <w:bookmarkStart w:id="13" w:name="_Toc241596308"/>
      <w:r>
        <w:t>Classi</w:t>
      </w:r>
      <w:bookmarkEnd w:id="13"/>
    </w:p>
    <w:p w14:paraId="17E71F72" w14:textId="77777777" w:rsidR="0053046E" w:rsidRDefault="008A349D">
      <w:pPr>
        <w:pStyle w:val="Codice"/>
        <w:keepNext/>
        <w:keepLines/>
        <w:spacing w:before="60" w:after="0" w:line="240" w:lineRule="auto"/>
      </w:pPr>
      <w:r>
        <w:t>export class Contatore {</w:t>
      </w:r>
    </w:p>
    <w:p w14:paraId="18AE1063" w14:textId="77777777" w:rsidR="0053046E" w:rsidRDefault="008A349D">
      <w:pPr>
        <w:pStyle w:val="Codice"/>
        <w:keepNext/>
        <w:keepLines/>
        <w:spacing w:after="0" w:line="240" w:lineRule="auto"/>
      </w:pPr>
      <w:r>
        <w:t xml:space="preserve">  private valore = 0;                     // visibile solo dentro la classe</w:t>
      </w:r>
    </w:p>
    <w:p w14:paraId="68B773BD" w14:textId="77777777" w:rsidR="0053046E" w:rsidRDefault="008A349D">
      <w:pPr>
        <w:pStyle w:val="Codice"/>
        <w:keepNext/>
        <w:keepLines/>
        <w:spacing w:after="0" w:line="240" w:lineRule="auto"/>
      </w:pPr>
      <w:r>
        <w:t xml:space="preserve">  protected passo = 1;                    // visibile anche nel template del componente</w:t>
      </w:r>
    </w:p>
    <w:p w14:paraId="60E00854" w14:textId="77777777" w:rsidR="0053046E" w:rsidRDefault="008A349D">
      <w:pPr>
        <w:pStyle w:val="Codice"/>
        <w:keepNext/>
        <w:keepLines/>
        <w:spacing w:after="0" w:line="240" w:lineRule="auto"/>
      </w:pPr>
      <w:r>
        <w:t xml:space="preserve">  readonly nome: string;</w:t>
      </w:r>
    </w:p>
    <w:p w14:paraId="0DAC6339" w14:textId="77777777" w:rsidR="0053046E" w:rsidRDefault="008A349D">
      <w:pPr>
        <w:pStyle w:val="Codice"/>
        <w:keepNext/>
        <w:keepLines/>
        <w:spacing w:after="0" w:line="240" w:lineRule="auto"/>
      </w:pPr>
      <w:r>
        <w:t xml:space="preserve"> </w:t>
      </w:r>
    </w:p>
    <w:p w14:paraId="296739FB" w14:textId="77777777" w:rsidR="0053046E" w:rsidRDefault="008A349D">
      <w:pPr>
        <w:pStyle w:val="Codice"/>
        <w:keepNext/>
        <w:keepLines/>
        <w:spacing w:after="0" w:line="240" w:lineRule="auto"/>
      </w:pPr>
      <w:r>
        <w:t xml:space="preserve">  constructor(nome: string) {</w:t>
      </w:r>
    </w:p>
    <w:p w14:paraId="78281577" w14:textId="77777777" w:rsidR="0053046E" w:rsidRDefault="008A349D">
      <w:pPr>
        <w:pStyle w:val="Codice"/>
        <w:keepNext/>
        <w:keepLines/>
        <w:spacing w:after="0" w:line="240" w:lineRule="auto"/>
      </w:pPr>
      <w:r>
        <w:t xml:space="preserve">    this.nome = nome;</w:t>
      </w:r>
    </w:p>
    <w:p w14:paraId="34CC7AC8" w14:textId="77777777" w:rsidR="0053046E" w:rsidRDefault="008A349D">
      <w:pPr>
        <w:pStyle w:val="Codice"/>
        <w:keepNext/>
        <w:keepLines/>
        <w:spacing w:after="0" w:line="240" w:lineRule="auto"/>
      </w:pPr>
      <w:r>
        <w:t xml:space="preserve">  }</w:t>
      </w:r>
    </w:p>
    <w:p w14:paraId="238F0A92" w14:textId="77777777" w:rsidR="0053046E" w:rsidRDefault="008A349D">
      <w:pPr>
        <w:pStyle w:val="Codice"/>
        <w:keepNext/>
        <w:keepLines/>
        <w:spacing w:after="0" w:line="240" w:lineRule="auto"/>
      </w:pPr>
      <w:r>
        <w:t xml:space="preserve"> </w:t>
      </w:r>
    </w:p>
    <w:p w14:paraId="41955A8E" w14:textId="77777777" w:rsidR="0053046E" w:rsidRDefault="008A349D">
      <w:pPr>
        <w:pStyle w:val="Codice"/>
        <w:keepNext/>
        <w:keepLines/>
        <w:spacing w:after="0" w:line="240" w:lineRule="auto"/>
      </w:pPr>
      <w:r>
        <w:t xml:space="preserve">  incrementa(): void {</w:t>
      </w:r>
    </w:p>
    <w:p w14:paraId="19BFD96C" w14:textId="77777777" w:rsidR="0053046E" w:rsidRDefault="008A349D">
      <w:pPr>
        <w:pStyle w:val="Codice"/>
        <w:keepNext/>
        <w:keepLines/>
        <w:spacing w:after="0" w:line="240" w:lineRule="auto"/>
      </w:pPr>
      <w:r>
        <w:t xml:space="preserve">    this.valore += this.passo;</w:t>
      </w:r>
    </w:p>
    <w:p w14:paraId="7004C3EC" w14:textId="77777777" w:rsidR="0053046E" w:rsidRDefault="008A349D">
      <w:pPr>
        <w:pStyle w:val="Codice"/>
        <w:keepNext/>
        <w:keepLines/>
        <w:spacing w:after="0" w:line="240" w:lineRule="auto"/>
      </w:pPr>
      <w:r>
        <w:t xml:space="preserve">  }</w:t>
      </w:r>
    </w:p>
    <w:p w14:paraId="01DD1DB7" w14:textId="77777777" w:rsidR="0053046E" w:rsidRDefault="008A349D">
      <w:pPr>
        <w:pStyle w:val="Codice"/>
        <w:keepNext/>
        <w:keepLines/>
        <w:spacing w:after="0" w:line="240" w:lineRule="auto"/>
      </w:pPr>
      <w:r>
        <w:t xml:space="preserve"> </w:t>
      </w:r>
    </w:p>
    <w:p w14:paraId="1AC99507" w14:textId="77777777" w:rsidR="0053046E" w:rsidRDefault="008A349D">
      <w:pPr>
        <w:pStyle w:val="Codice"/>
        <w:keepNext/>
        <w:keepLines/>
        <w:spacing w:after="0" w:line="240" w:lineRule="auto"/>
      </w:pPr>
      <w:r>
        <w:t xml:space="preserve">  get corrente(): number {                // getter: si legge come una proprietà, contatore.corrente</w:t>
      </w:r>
    </w:p>
    <w:p w14:paraId="4266F314" w14:textId="77777777" w:rsidR="0053046E" w:rsidRDefault="008A349D">
      <w:pPr>
        <w:pStyle w:val="Codice"/>
        <w:keepNext/>
        <w:keepLines/>
        <w:spacing w:after="0" w:line="240" w:lineRule="auto"/>
      </w:pPr>
      <w:r>
        <w:t xml:space="preserve">    return this.valore;</w:t>
      </w:r>
    </w:p>
    <w:p w14:paraId="02882654" w14:textId="77777777" w:rsidR="0053046E" w:rsidRDefault="008A349D">
      <w:pPr>
        <w:pStyle w:val="Codice"/>
        <w:keepNext/>
        <w:keepLines/>
        <w:spacing w:after="0" w:line="240" w:lineRule="auto"/>
      </w:pPr>
      <w:r>
        <w:t xml:space="preserve">  }</w:t>
      </w:r>
    </w:p>
    <w:p w14:paraId="3C3312BF" w14:textId="77777777" w:rsidR="0053046E" w:rsidRDefault="008A349D">
      <w:pPr>
        <w:pStyle w:val="Codice"/>
        <w:keepNext/>
        <w:keepLines/>
        <w:spacing w:after="0" w:line="240" w:lineRule="auto"/>
      </w:pPr>
      <w:r>
        <w:t>}</w:t>
      </w:r>
    </w:p>
    <w:p w14:paraId="0E630601" w14:textId="77777777" w:rsidR="0053046E" w:rsidRDefault="008A349D">
      <w:pPr>
        <w:pStyle w:val="Codice"/>
        <w:keepNext/>
        <w:keepLines/>
        <w:spacing w:after="0" w:line="240" w:lineRule="auto"/>
      </w:pPr>
      <w:r>
        <w:t xml:space="preserve"> </w:t>
      </w:r>
    </w:p>
    <w:p w14:paraId="07EA0BF7" w14:textId="77777777" w:rsidR="0053046E" w:rsidRDefault="008A349D">
      <w:pPr>
        <w:pStyle w:val="Codice"/>
        <w:keepNext/>
        <w:keepLines/>
        <w:spacing w:after="0" w:line="240" w:lineRule="auto"/>
      </w:pPr>
      <w:r>
        <w:t>// Parametri del constructor come proprietà: la forma breve usata nei vecchi servizi Angular</w:t>
      </w:r>
    </w:p>
    <w:p w14:paraId="38D9ADAA" w14:textId="77777777" w:rsidR="0053046E" w:rsidRDefault="008A349D">
      <w:pPr>
        <w:pStyle w:val="Codice"/>
        <w:keepLines/>
        <w:spacing w:after="160" w:line="240" w:lineRule="auto"/>
      </w:pPr>
      <w:r>
        <w:t>constructor(private servizio: Eroeservizio) {}</w:t>
      </w:r>
    </w:p>
    <w:p w14:paraId="11E82FAC" w14:textId="77777777" w:rsidR="0053046E" w:rsidRDefault="008A349D">
      <w:r>
        <w:t>Ogni componente, servizio, direttiva e pipe di Angular è una classe. private nasconde un membro al resto del codice e anche al template; nei componenti usa protected (o nessun modificatore) per ciò che il template deve leggere.</w:t>
      </w:r>
    </w:p>
    <w:p w14:paraId="137995F4" w14:textId="77777777" w:rsidR="0053046E" w:rsidRDefault="008A349D">
      <w:pPr>
        <w:pStyle w:val="Titolo2"/>
      </w:pPr>
      <w:bookmarkStart w:id="14" w:name="_Toc241596309"/>
      <w:r>
        <w:t>Destrutturazione e spread</w:t>
      </w:r>
      <w:bookmarkEnd w:id="14"/>
    </w:p>
    <w:p w14:paraId="3A7A7B85" w14:textId="77777777" w:rsidR="0053046E" w:rsidRDefault="008A349D">
      <w:pPr>
        <w:pStyle w:val="Codice"/>
        <w:keepNext/>
        <w:keepLines/>
        <w:spacing w:before="60" w:after="0" w:line="240" w:lineRule="auto"/>
      </w:pPr>
      <w:r>
        <w:t>const { nome, superpotere } = eroe;               // estrae due campi in due costanti</w:t>
      </w:r>
    </w:p>
    <w:p w14:paraId="07E17AE8" w14:textId="77777777" w:rsidR="0053046E" w:rsidRDefault="008A349D">
      <w:pPr>
        <w:pStyle w:val="Codice"/>
        <w:keepNext/>
        <w:keepLines/>
        <w:spacing w:after="0" w:line="240" w:lineRule="auto"/>
      </w:pPr>
      <w:r>
        <w:t>const { id, ...dati } = eroe;                     // id da una parte, tutto il resto in dati</w:t>
      </w:r>
    </w:p>
    <w:p w14:paraId="7034C4BC" w14:textId="77777777" w:rsidR="0053046E" w:rsidRDefault="008A349D">
      <w:pPr>
        <w:pStyle w:val="Codice"/>
        <w:keepNext/>
        <w:keepLines/>
        <w:spacing w:after="0" w:line="240" w:lineRule="auto"/>
      </w:pPr>
      <w:r>
        <w:t>const [primo, secondo] = eroi;                    // dagli array per posizione</w:t>
      </w:r>
    </w:p>
    <w:p w14:paraId="336C51D0" w14:textId="77777777" w:rsidR="0053046E" w:rsidRDefault="008A349D">
      <w:pPr>
        <w:pStyle w:val="Codice"/>
        <w:keepNext/>
        <w:keepLines/>
        <w:spacing w:after="0" w:line="240" w:lineRule="auto"/>
      </w:pPr>
      <w:r>
        <w:t xml:space="preserve"> </w:t>
      </w:r>
    </w:p>
    <w:p w14:paraId="5D8B7998" w14:textId="77777777" w:rsidR="0053046E" w:rsidRDefault="008A349D">
      <w:pPr>
        <w:pStyle w:val="Codice"/>
        <w:keepNext/>
        <w:keepLines/>
        <w:spacing w:after="0" w:line="240" w:lineRule="auto"/>
      </w:pPr>
      <w:r>
        <w:t>const copia = { ...eroe, nome: 'Nuovo nome' };    // copia l'oggetto cambiando un campo</w:t>
      </w:r>
    </w:p>
    <w:p w14:paraId="4AC49EAD" w14:textId="77777777" w:rsidR="0053046E" w:rsidRDefault="008A349D">
      <w:pPr>
        <w:pStyle w:val="Codice"/>
        <w:keepNext/>
        <w:keepLines/>
        <w:spacing w:after="0" w:line="240" w:lineRule="auto"/>
      </w:pPr>
      <w:r>
        <w:t>const lista2 = [...lista, nuovoEroe];             // nuovo array con un elemento in più</w:t>
      </w:r>
    </w:p>
    <w:p w14:paraId="7408203F" w14:textId="77777777" w:rsidR="0053046E" w:rsidRDefault="008A349D">
      <w:pPr>
        <w:pStyle w:val="Codice"/>
        <w:keepLines/>
        <w:spacing w:after="160" w:line="240" w:lineRule="auto"/>
      </w:pPr>
      <w:r>
        <w:t>const senza = lista.filter((e) =&gt; e.id !== 3);    // nuovo array senza un elemento</w:t>
      </w:r>
    </w:p>
    <w:p w14:paraId="76CA0313" w14:textId="77777777" w:rsidR="0053046E" w:rsidRDefault="008A349D">
      <w:r>
        <w:t>Lo spread (...) è fondamentale con i signal: per aggiornare un oggetto o un array si crea una copia nuova invece di modificare quello esistente. Il perché è nel capitolo 6.</w:t>
      </w:r>
    </w:p>
    <w:p w14:paraId="3EE4E936" w14:textId="77777777" w:rsidR="0053046E" w:rsidRDefault="008A349D">
      <w:pPr>
        <w:pStyle w:val="Titolo2"/>
      </w:pPr>
      <w:bookmarkStart w:id="15" w:name="_Toc241596310"/>
      <w:r>
        <w:t>Moduli: import ed export</w:t>
      </w:r>
      <w:bookmarkEnd w:id="15"/>
    </w:p>
    <w:p w14:paraId="6ED39973" w14:textId="77777777" w:rsidR="0053046E" w:rsidRDefault="008A349D">
      <w:pPr>
        <w:pStyle w:val="Codice"/>
        <w:keepNext/>
        <w:keepLines/>
        <w:spacing w:before="60" w:after="0" w:line="240" w:lineRule="auto"/>
      </w:pPr>
      <w:r>
        <w:t>// eroe.ts</w:t>
      </w:r>
    </w:p>
    <w:p w14:paraId="46B2D301" w14:textId="77777777" w:rsidR="0053046E" w:rsidRDefault="008A349D">
      <w:pPr>
        <w:pStyle w:val="Codice"/>
        <w:keepNext/>
        <w:keepLines/>
        <w:spacing w:after="0" w:line="240" w:lineRule="auto"/>
      </w:pPr>
      <w:r>
        <w:t>export interface Eroe { id: number; nome: string; }</w:t>
      </w:r>
    </w:p>
    <w:p w14:paraId="55559B83" w14:textId="77777777" w:rsidR="0053046E" w:rsidRDefault="008A349D">
      <w:pPr>
        <w:pStyle w:val="Codice"/>
        <w:keepNext/>
        <w:keepLines/>
        <w:spacing w:after="0" w:line="240" w:lineRule="auto"/>
      </w:pPr>
      <w:r>
        <w:t>export const EROI_FINTI: Eroe[] = [];</w:t>
      </w:r>
    </w:p>
    <w:p w14:paraId="503BDBBD" w14:textId="77777777" w:rsidR="0053046E" w:rsidRDefault="008A349D">
      <w:pPr>
        <w:pStyle w:val="Codice"/>
        <w:keepNext/>
        <w:keepLines/>
        <w:spacing w:after="0" w:line="240" w:lineRule="auto"/>
      </w:pPr>
      <w:r>
        <w:t xml:space="preserve"> </w:t>
      </w:r>
    </w:p>
    <w:p w14:paraId="2369B1C3" w14:textId="77777777" w:rsidR="0053046E" w:rsidRDefault="008A349D">
      <w:pPr>
        <w:pStyle w:val="Codice"/>
        <w:keepNext/>
        <w:keepLines/>
        <w:spacing w:after="0" w:line="240" w:lineRule="auto"/>
      </w:pPr>
      <w:r>
        <w:t>// eroi.ts</w:t>
      </w:r>
    </w:p>
    <w:p w14:paraId="28D53FFC" w14:textId="77777777" w:rsidR="0053046E" w:rsidRDefault="008A349D">
      <w:pPr>
        <w:pStyle w:val="Codice"/>
        <w:keepNext/>
        <w:keepLines/>
        <w:spacing w:after="0" w:line="240" w:lineRule="auto"/>
      </w:pPr>
      <w:r>
        <w:t>import { Eroe, EROI_FINTI } from './eroe';                 // file del progetto: percorso relativo</w:t>
      </w:r>
    </w:p>
    <w:p w14:paraId="18047E97" w14:textId="77777777" w:rsidR="0053046E" w:rsidRDefault="008A349D">
      <w:pPr>
        <w:pStyle w:val="Codice"/>
        <w:keepLines/>
        <w:spacing w:after="160" w:line="240" w:lineRule="auto"/>
      </w:pPr>
      <w:r>
        <w:t>import { Component, signal } from '@angular/core';         // libreria: nome del pacchetto</w:t>
      </w:r>
    </w:p>
    <w:p w14:paraId="7F792ABD" w14:textId="77777777" w:rsidR="0053046E" w:rsidRDefault="008A349D">
      <w:r>
        <w:lastRenderedPageBreak/>
        <w:t>Ogni file è un modulo. Quello che non è esportato con export resta privato del file. Nel percorso relativo non si scrive l'estensione .ts; ./ è la cartella attuale, ../ quella sopra. L'editor aggiunge gli import da solo se accetti il suggerimento: è il modo più sicuro per non sbagliare i percorsi.</w:t>
      </w:r>
    </w:p>
    <w:p w14:paraId="6669843A" w14:textId="77777777" w:rsidR="0053046E" w:rsidRDefault="008A349D">
      <w:pPr>
        <w:pStyle w:val="Titolo2"/>
      </w:pPr>
      <w:bookmarkStart w:id="16" w:name="_Toc241596311"/>
      <w:r>
        <w:t>Generics</w:t>
      </w:r>
      <w:bookmarkEnd w:id="16"/>
    </w:p>
    <w:p w14:paraId="790290BD" w14:textId="77777777" w:rsidR="0053046E" w:rsidRDefault="008A349D">
      <w:pPr>
        <w:pStyle w:val="Codice"/>
        <w:keepNext/>
        <w:keepLines/>
        <w:spacing w:before="60" w:after="0" w:line="240" w:lineRule="auto"/>
      </w:pPr>
      <w:r>
        <w:t>const nomi: Array&lt;string&gt; = ['a', 'b'];        // uguale a string[]</w:t>
      </w:r>
    </w:p>
    <w:p w14:paraId="7277A389" w14:textId="77777777" w:rsidR="0053046E" w:rsidRDefault="008A349D">
      <w:pPr>
        <w:pStyle w:val="Codice"/>
        <w:keepNext/>
        <w:keepLines/>
        <w:spacing w:after="0" w:line="240" w:lineRule="auto"/>
      </w:pPr>
      <w:r>
        <w:t>const scelto = signal&lt;Eroe | null&gt;(null);      // il signal conterrà un Eroe oppure null</w:t>
      </w:r>
    </w:p>
    <w:p w14:paraId="72C9A8CA" w14:textId="77777777" w:rsidR="0053046E" w:rsidRDefault="008A349D">
      <w:pPr>
        <w:pStyle w:val="Codice"/>
        <w:keepNext/>
        <w:keepLines/>
        <w:spacing w:after="0" w:line="240" w:lineRule="auto"/>
      </w:pPr>
      <w:r>
        <w:t>this.http.get&lt;Eroe[]&gt;(url);                    // la risposta sarà un array di Eroe</w:t>
      </w:r>
    </w:p>
    <w:p w14:paraId="3D5D4E7C" w14:textId="77777777" w:rsidR="0053046E" w:rsidRDefault="008A349D">
      <w:pPr>
        <w:pStyle w:val="Codice"/>
        <w:keepNext/>
        <w:keepLines/>
        <w:spacing w:after="0" w:line="240" w:lineRule="auto"/>
      </w:pPr>
      <w:r>
        <w:t xml:space="preserve"> </w:t>
      </w:r>
    </w:p>
    <w:p w14:paraId="3F98C3B0" w14:textId="77777777" w:rsidR="0053046E" w:rsidRDefault="008A349D">
      <w:pPr>
        <w:pStyle w:val="Codice"/>
        <w:keepNext/>
        <w:keepLines/>
        <w:spacing w:after="0" w:line="240" w:lineRule="auto"/>
      </w:pPr>
      <w:r>
        <w:t>function primo&lt;T&gt;(lista: T[]): T | undefined {</w:t>
      </w:r>
    </w:p>
    <w:p w14:paraId="62980C34" w14:textId="77777777" w:rsidR="0053046E" w:rsidRDefault="008A349D">
      <w:pPr>
        <w:pStyle w:val="Codice"/>
        <w:keepNext/>
        <w:keepLines/>
        <w:spacing w:after="0" w:line="240" w:lineRule="auto"/>
      </w:pPr>
      <w:r>
        <w:t xml:space="preserve">  return lista[0];</w:t>
      </w:r>
    </w:p>
    <w:p w14:paraId="7E191BDA" w14:textId="77777777" w:rsidR="0053046E" w:rsidRDefault="008A349D">
      <w:pPr>
        <w:pStyle w:val="Codice"/>
        <w:keepNext/>
        <w:keepLines/>
        <w:spacing w:after="0" w:line="240" w:lineRule="auto"/>
      </w:pPr>
      <w:r>
        <w:t>}</w:t>
      </w:r>
    </w:p>
    <w:p w14:paraId="244E68CB" w14:textId="77777777" w:rsidR="0053046E" w:rsidRDefault="008A349D">
      <w:pPr>
        <w:pStyle w:val="Codice"/>
        <w:keepNext/>
        <w:keepLines/>
        <w:spacing w:after="0" w:line="240" w:lineRule="auto"/>
      </w:pPr>
      <w:r>
        <w:t>primo([1, 2, 3]);      // T = number</w:t>
      </w:r>
    </w:p>
    <w:p w14:paraId="6F16EB1E" w14:textId="77777777" w:rsidR="0053046E" w:rsidRDefault="008A349D">
      <w:pPr>
        <w:pStyle w:val="Codice"/>
        <w:keepLines/>
        <w:spacing w:after="160" w:line="240" w:lineRule="auto"/>
      </w:pPr>
      <w:r>
        <w:t>primo(['a', 'b']);     // T = string</w:t>
      </w:r>
    </w:p>
    <w:p w14:paraId="5D46C0A7" w14:textId="77777777" w:rsidR="0053046E" w:rsidRDefault="008A349D">
      <w:r>
        <w:t>Le parentesi angolari &lt;T&gt; passano un tipo come parametro. In Angular le vedi soprattutto in signal, input, output, HttpClient, FormControl e Observable: dicono cosa conterrà quell'oggetto.</w:t>
      </w:r>
    </w:p>
    <w:p w14:paraId="7E59B017" w14:textId="77777777" w:rsidR="0053046E" w:rsidRDefault="008A349D">
      <w:pPr>
        <w:pStyle w:val="Titolo2"/>
      </w:pPr>
      <w:bookmarkStart w:id="17" w:name="_Toc241596312"/>
      <w:r>
        <w:t>Codice asincrono: Promise, async/await e Observable</w:t>
      </w:r>
      <w:bookmarkEnd w:id="17"/>
    </w:p>
    <w:p w14:paraId="51C551FF" w14:textId="77777777" w:rsidR="0053046E" w:rsidRDefault="008A349D">
      <w:pPr>
        <w:pStyle w:val="Codice"/>
        <w:keepNext/>
        <w:keepLines/>
        <w:spacing w:before="60" w:after="0" w:line="240" w:lineRule="auto"/>
      </w:pPr>
      <w:r>
        <w:t>async function carica() {</w:t>
      </w:r>
    </w:p>
    <w:p w14:paraId="19E7965B" w14:textId="77777777" w:rsidR="0053046E" w:rsidRDefault="008A349D">
      <w:pPr>
        <w:pStyle w:val="Codice"/>
        <w:keepNext/>
        <w:keepLines/>
        <w:spacing w:after="0" w:line="240" w:lineRule="auto"/>
      </w:pPr>
      <w:r>
        <w:t xml:space="preserve">  const risposta = await fetch('/api/eroi');   // aspetta senza bloccare la pagina</w:t>
      </w:r>
    </w:p>
    <w:p w14:paraId="647FD80E" w14:textId="77777777" w:rsidR="0053046E" w:rsidRDefault="008A349D">
      <w:pPr>
        <w:pStyle w:val="Codice"/>
        <w:keepNext/>
        <w:keepLines/>
        <w:spacing w:after="0" w:line="240" w:lineRule="auto"/>
      </w:pPr>
      <w:r>
        <w:t xml:space="preserve">  const eroi = await risposta.json();</w:t>
      </w:r>
    </w:p>
    <w:p w14:paraId="1790775E" w14:textId="77777777" w:rsidR="0053046E" w:rsidRDefault="008A349D">
      <w:pPr>
        <w:pStyle w:val="Codice"/>
        <w:keepNext/>
        <w:keepLines/>
        <w:spacing w:after="0" w:line="240" w:lineRule="auto"/>
      </w:pPr>
      <w:r>
        <w:t xml:space="preserve">  return eroi;</w:t>
      </w:r>
    </w:p>
    <w:p w14:paraId="1C40024E" w14:textId="77777777" w:rsidR="0053046E" w:rsidRDefault="008A349D">
      <w:pPr>
        <w:pStyle w:val="Codice"/>
        <w:keepNext/>
        <w:keepLines/>
        <w:spacing w:after="0" w:line="240" w:lineRule="auto"/>
      </w:pPr>
      <w:r>
        <w:t>}</w:t>
      </w:r>
    </w:p>
    <w:p w14:paraId="5EA523CE" w14:textId="77777777" w:rsidR="0053046E" w:rsidRDefault="008A349D">
      <w:pPr>
        <w:pStyle w:val="Codice"/>
        <w:keepNext/>
        <w:keepLines/>
        <w:spacing w:after="0" w:line="240" w:lineRule="auto"/>
      </w:pPr>
      <w:r>
        <w:t xml:space="preserve"> </w:t>
      </w:r>
    </w:p>
    <w:p w14:paraId="005B7BE4" w14:textId="77777777" w:rsidR="0053046E" w:rsidRDefault="008A349D">
      <w:pPr>
        <w:pStyle w:val="Codice"/>
        <w:keepLines/>
        <w:spacing w:after="160" w:line="240" w:lineRule="auto"/>
      </w:pPr>
      <w:r>
        <w:t>setTimeout(() =&gt; console.log('dopo 1 secondo'), 1000);</w:t>
      </w:r>
    </w:p>
    <w:p w14:paraId="50AC9C70" w14:textId="77777777" w:rsidR="0053046E" w:rsidRDefault="008A349D">
      <w:r>
        <w:t>Molte operazioni non finiscono subito: una richiesta al server, un timer. JavaScript non si ferma ad aspettare: la riga dopo parte subito, e il risultato arriva più tardi in un callback. Una Promise rappresenta un valore che arriverà una volta sola; async/await permette di scriverla come codice in sequenza. Angular usa soprattutto gli Observable di RxJS, che sono simili ma possono emettere più valori nel tempo e si possono annullare: sono spiegati nel capitolo 11.</w:t>
      </w:r>
    </w:p>
    <w:p w14:paraId="08FA60E4" w14:textId="77777777" w:rsidR="0053046E" w:rsidRDefault="008A349D">
      <w:pPr>
        <w:pStyle w:val="Titolo2"/>
      </w:pPr>
      <w:bookmarkStart w:id="18" w:name="_Toc241596313"/>
      <w:r>
        <w:t>Decoratori</w:t>
      </w:r>
      <w:bookmarkEnd w:id="18"/>
    </w:p>
    <w:p w14:paraId="0863B16B" w14:textId="77777777" w:rsidR="0053046E" w:rsidRDefault="008A349D">
      <w:pPr>
        <w:pStyle w:val="Codice"/>
        <w:keepNext/>
        <w:keepLines/>
        <w:spacing w:before="60" w:after="0" w:line="240" w:lineRule="auto"/>
      </w:pPr>
      <w:r>
        <w:t>@Component({ selector: 'app-eroi', templateUrl: './eroi.html' })</w:t>
      </w:r>
    </w:p>
    <w:p w14:paraId="739A1E40" w14:textId="77777777" w:rsidR="0053046E" w:rsidRDefault="008A349D">
      <w:pPr>
        <w:pStyle w:val="Codice"/>
        <w:keepNext/>
        <w:keepLines/>
        <w:spacing w:after="0" w:line="240" w:lineRule="auto"/>
      </w:pPr>
      <w:r>
        <w:t>export class Eroi {}</w:t>
      </w:r>
    </w:p>
    <w:p w14:paraId="7A8768EB" w14:textId="77777777" w:rsidR="0053046E" w:rsidRDefault="008A349D">
      <w:pPr>
        <w:pStyle w:val="Codice"/>
        <w:keepNext/>
        <w:keepLines/>
        <w:spacing w:after="0" w:line="240" w:lineRule="auto"/>
      </w:pPr>
      <w:r>
        <w:t xml:space="preserve"> </w:t>
      </w:r>
    </w:p>
    <w:p w14:paraId="37D10053" w14:textId="77777777" w:rsidR="0053046E" w:rsidRDefault="008A349D">
      <w:pPr>
        <w:pStyle w:val="Codice"/>
        <w:keepNext/>
        <w:keepLines/>
        <w:spacing w:after="0" w:line="240" w:lineRule="auto"/>
      </w:pPr>
      <w:r>
        <w:t>@Injectable({ providedIn: 'root' })</w:t>
      </w:r>
    </w:p>
    <w:p w14:paraId="68063ADB" w14:textId="77777777" w:rsidR="0053046E" w:rsidRDefault="008A349D">
      <w:pPr>
        <w:pStyle w:val="Codice"/>
        <w:keepLines/>
        <w:spacing w:after="160" w:line="240" w:lineRule="auto"/>
      </w:pPr>
      <w:r>
        <w:t>export class Eroeservizio {}</w:t>
      </w:r>
    </w:p>
    <w:p w14:paraId="520CC111" w14:textId="77777777" w:rsidR="0053046E" w:rsidRDefault="008A349D">
      <w:r>
        <w:t>Un decoratore è la @ con un nome, scritta sopra una classe o una proprietà. Aggiunge informazioni che Angular legge: @Component dice che la classe è un componente e qual è il suo template, @Injectable che è un servizio. Sulle proprietà trovi @Input, @Output, @ViewChild, che oggi hanno le alternative a funzione input(), output(), viewChild().</w:t>
      </w:r>
    </w:p>
    <w:p w14:paraId="4E579D64" w14:textId="77777777" w:rsidR="0053046E" w:rsidRDefault="008A349D">
      <w:pPr>
        <w:pStyle w:val="Titolo2"/>
      </w:pPr>
      <w:bookmarkStart w:id="19" w:name="_Toc241596314"/>
      <w:r>
        <w:t>Errori di TypeScript frequenti</w:t>
      </w:r>
      <w:bookmarkEnd w:id="19"/>
    </w:p>
    <w:p w14:paraId="123DD49B" w14:textId="77777777" w:rsidR="0053046E" w:rsidRDefault="008A349D">
      <w:pPr>
        <w:pStyle w:val="Voce"/>
      </w:pPr>
      <w:r>
        <w:rPr>
          <w:rFonts w:ascii="Consolas" w:eastAsia="Consolas" w:hAnsi="Consolas" w:cs="Consolas"/>
          <w:b/>
          <w:bCs/>
          <w:color w:val="1F4E79"/>
          <w:sz w:val="18"/>
          <w:szCs w:val="18"/>
        </w:rPr>
        <w:t>Type 'X' is not assignable to type 'Y'</w:t>
      </w:r>
      <w:r>
        <w:t xml:space="preserve">   Stai mettendo un valore del tipo sbagliato. Leggi quale tipo arriva e quale serve.</w:t>
      </w:r>
    </w:p>
    <w:p w14:paraId="6911F887" w14:textId="77777777" w:rsidR="0053046E" w:rsidRDefault="008A349D">
      <w:pPr>
        <w:pStyle w:val="Voce"/>
      </w:pPr>
      <w:r>
        <w:rPr>
          <w:rFonts w:ascii="Consolas" w:eastAsia="Consolas" w:hAnsi="Consolas" w:cs="Consolas"/>
          <w:b/>
          <w:bCs/>
          <w:color w:val="1F4E79"/>
          <w:sz w:val="18"/>
          <w:szCs w:val="18"/>
        </w:rPr>
        <w:t>Object is possibly 'undefined' / 'null'</w:t>
      </w:r>
      <w:r>
        <w:t xml:space="preserve">   Il valore potrebbe mancare. Controllalo con if, ?. o @if.</w:t>
      </w:r>
    </w:p>
    <w:p w14:paraId="7178320D" w14:textId="77777777" w:rsidR="0053046E" w:rsidRDefault="008A349D">
      <w:pPr>
        <w:pStyle w:val="Voce"/>
      </w:pPr>
      <w:r>
        <w:rPr>
          <w:rFonts w:ascii="Consolas" w:eastAsia="Consolas" w:hAnsi="Consolas" w:cs="Consolas"/>
          <w:b/>
          <w:bCs/>
          <w:color w:val="1F4E79"/>
          <w:sz w:val="18"/>
          <w:szCs w:val="18"/>
        </w:rPr>
        <w:t>Property 'x' does not exist on type 'Y'</w:t>
      </w:r>
      <w:r>
        <w:t xml:space="preserve">   Nome sbagliato, oppure l'interfaccia non ha quel campo.</w:t>
      </w:r>
    </w:p>
    <w:p w14:paraId="2B2502DA" w14:textId="77777777" w:rsidR="0053046E" w:rsidRDefault="008A349D">
      <w:pPr>
        <w:pStyle w:val="Voce"/>
      </w:pPr>
      <w:r>
        <w:rPr>
          <w:rFonts w:ascii="Consolas" w:eastAsia="Consolas" w:hAnsi="Consolas" w:cs="Consolas"/>
          <w:b/>
          <w:bCs/>
          <w:color w:val="1F4E79"/>
          <w:sz w:val="18"/>
          <w:szCs w:val="18"/>
        </w:rPr>
        <w:t>Property 'x' has no initializer and is not definitely assigned in the constructor</w:t>
      </w:r>
      <w:r>
        <w:t xml:space="preserve">   Una proprietà senza valore iniziale. Dagli un valore, rendila facoltativa con ?, oppure usa ! se arriva davvero dopo (ViewChild).</w:t>
      </w:r>
    </w:p>
    <w:p w14:paraId="45EB2EDA" w14:textId="77777777" w:rsidR="0053046E" w:rsidRDefault="008A349D">
      <w:pPr>
        <w:pStyle w:val="Voce"/>
      </w:pPr>
      <w:r>
        <w:rPr>
          <w:rFonts w:ascii="Consolas" w:eastAsia="Consolas" w:hAnsi="Consolas" w:cs="Consolas"/>
          <w:b/>
          <w:bCs/>
          <w:color w:val="1F4E79"/>
          <w:sz w:val="18"/>
          <w:szCs w:val="18"/>
        </w:rPr>
        <w:t>Cannot find name 'X'</w:t>
      </w:r>
      <w:r>
        <w:t xml:space="preserve">   Manca l'import, o il nome è scritto male.</w:t>
      </w:r>
    </w:p>
    <w:p w14:paraId="6A7129E0" w14:textId="77777777" w:rsidR="0053046E" w:rsidRDefault="008A349D">
      <w:pPr>
        <w:pStyle w:val="Voce"/>
      </w:pPr>
      <w:r>
        <w:rPr>
          <w:rFonts w:ascii="Consolas" w:eastAsia="Consolas" w:hAnsi="Consolas" w:cs="Consolas"/>
          <w:b/>
          <w:bCs/>
          <w:color w:val="1F4E79"/>
          <w:sz w:val="18"/>
          <w:szCs w:val="18"/>
        </w:rPr>
        <w:t>Argument of type 'string' is not assignable to parameter of type 'number'</w:t>
      </w:r>
      <w:r>
        <w:t xml:space="preserve">   Un parametro del tipo sbagliato: spesso un id preso dall'URL, che è sempre una stringa. Convertilo con Number().</w:t>
      </w:r>
    </w:p>
    <w:p w14:paraId="1260578F" w14:textId="77777777" w:rsidR="0053046E" w:rsidRDefault="008A349D">
      <w:pPr>
        <w:pStyle w:val="Titolo1"/>
        <w:spacing w:before="480"/>
      </w:pPr>
      <w:bookmarkStart w:id="20" w:name="_Toc241596315"/>
      <w:r>
        <w:lastRenderedPageBreak/>
        <w:t>3. La CLI di Angular</w:t>
      </w:r>
      <w:bookmarkEnd w:id="20"/>
    </w:p>
    <w:p w14:paraId="150BD2FB" w14:textId="77777777" w:rsidR="0053046E" w:rsidRDefault="008A349D">
      <w:pPr>
        <w:pStyle w:val="Titolo2"/>
      </w:pPr>
      <w:bookmarkStart w:id="21" w:name="_Toc241596316"/>
      <w:r>
        <w:t>Comandi principali</w:t>
      </w:r>
      <w:bookmarkEnd w:id="21"/>
    </w:p>
    <w:p w14:paraId="01A9AC59" w14:textId="77777777" w:rsidR="0053046E" w:rsidRDefault="008A349D">
      <w:r>
        <w:t>La CLI (Command Line Interface) è il comando ng. Crea progetti e file, avvia l'app, esegue test e build. Tra parentesi la forma breve del comando.</w:t>
      </w:r>
    </w:p>
    <w:p w14:paraId="6545788B" w14:textId="77777777" w:rsidR="0053046E" w:rsidRDefault="008A349D">
      <w:pPr>
        <w:pStyle w:val="Voce"/>
      </w:pPr>
      <w:r>
        <w:rPr>
          <w:rFonts w:ascii="Consolas" w:eastAsia="Consolas" w:hAnsi="Consolas" w:cs="Consolas"/>
          <w:b/>
          <w:bCs/>
          <w:color w:val="1F4E79"/>
          <w:sz w:val="18"/>
          <w:szCs w:val="18"/>
        </w:rPr>
        <w:t>ng new nome (n)</w:t>
      </w:r>
      <w:r>
        <w:t xml:space="preserve">   Crea un nuovo progetto.</w:t>
      </w:r>
    </w:p>
    <w:p w14:paraId="352E5EC4" w14:textId="77777777" w:rsidR="0053046E" w:rsidRDefault="008A349D">
      <w:pPr>
        <w:pStyle w:val="Voce"/>
      </w:pPr>
      <w:r>
        <w:rPr>
          <w:rFonts w:ascii="Consolas" w:eastAsia="Consolas" w:hAnsi="Consolas" w:cs="Consolas"/>
          <w:b/>
          <w:bCs/>
          <w:color w:val="1F4E79"/>
          <w:sz w:val="18"/>
          <w:szCs w:val="18"/>
        </w:rPr>
        <w:t>ng serve (s)</w:t>
      </w:r>
      <w:r>
        <w:t xml:space="preserve">   Avvia l'app in locale e ricompila al salvataggio. -o apre il browser.</w:t>
      </w:r>
    </w:p>
    <w:p w14:paraId="4EF64438" w14:textId="77777777" w:rsidR="0053046E" w:rsidRDefault="008A349D">
      <w:pPr>
        <w:pStyle w:val="Voce"/>
      </w:pPr>
      <w:r>
        <w:rPr>
          <w:rFonts w:ascii="Consolas" w:eastAsia="Consolas" w:hAnsi="Consolas" w:cs="Consolas"/>
          <w:b/>
          <w:bCs/>
          <w:color w:val="1F4E79"/>
          <w:sz w:val="18"/>
          <w:szCs w:val="18"/>
        </w:rPr>
        <w:t>ng build (b)</w:t>
      </w:r>
      <w:r>
        <w:t xml:space="preserve">   Compila per la pubblicazione nella cartella dist/.</w:t>
      </w:r>
    </w:p>
    <w:p w14:paraId="58A3E8F7" w14:textId="77777777" w:rsidR="0053046E" w:rsidRDefault="008A349D">
      <w:pPr>
        <w:pStyle w:val="Voce"/>
      </w:pPr>
      <w:r>
        <w:rPr>
          <w:rFonts w:ascii="Consolas" w:eastAsia="Consolas" w:hAnsi="Consolas" w:cs="Consolas"/>
          <w:b/>
          <w:bCs/>
          <w:color w:val="1F4E79"/>
          <w:sz w:val="18"/>
          <w:szCs w:val="18"/>
        </w:rPr>
        <w:t>ng test (t)</w:t>
      </w:r>
      <w:r>
        <w:t xml:space="preserve">   Esegue i test unitari (Vitest in Angular 21). --watch=false li esegue una volta sola.</w:t>
      </w:r>
    </w:p>
    <w:p w14:paraId="232D36A8" w14:textId="77777777" w:rsidR="0053046E" w:rsidRDefault="008A349D">
      <w:pPr>
        <w:pStyle w:val="Voce"/>
      </w:pPr>
      <w:r>
        <w:rPr>
          <w:rFonts w:ascii="Consolas" w:eastAsia="Consolas" w:hAnsi="Consolas" w:cs="Consolas"/>
          <w:b/>
          <w:bCs/>
          <w:color w:val="1F4E79"/>
          <w:sz w:val="18"/>
          <w:szCs w:val="18"/>
        </w:rPr>
        <w:t>ng e2e (e)</w:t>
      </w:r>
      <w:r>
        <w:t xml:space="preserve">   Avvia l'app e lancia i test end-to-end, se configurati.</w:t>
      </w:r>
    </w:p>
    <w:p w14:paraId="1896863A" w14:textId="77777777" w:rsidR="0053046E" w:rsidRDefault="008A349D">
      <w:pPr>
        <w:pStyle w:val="Voce"/>
      </w:pPr>
      <w:r>
        <w:rPr>
          <w:rFonts w:ascii="Consolas" w:eastAsia="Consolas" w:hAnsi="Consolas" w:cs="Consolas"/>
          <w:b/>
          <w:bCs/>
          <w:color w:val="1F4E79"/>
          <w:sz w:val="18"/>
          <w:szCs w:val="18"/>
        </w:rPr>
        <w:t>ng lint</w:t>
      </w:r>
      <w:r>
        <w:t xml:space="preserve">   Controlla stile ed errori del codice, se è installato un linter.</w:t>
      </w:r>
    </w:p>
    <w:p w14:paraId="61A82593" w14:textId="77777777" w:rsidR="0053046E" w:rsidRDefault="008A349D">
      <w:pPr>
        <w:pStyle w:val="Voce"/>
      </w:pPr>
      <w:r>
        <w:rPr>
          <w:rFonts w:ascii="Consolas" w:eastAsia="Consolas" w:hAnsi="Consolas" w:cs="Consolas"/>
          <w:b/>
          <w:bCs/>
          <w:color w:val="1F4E79"/>
          <w:sz w:val="18"/>
          <w:szCs w:val="18"/>
        </w:rPr>
        <w:t>ng generate (g)</w:t>
      </w:r>
      <w:r>
        <w:t xml:space="preserve">   Crea file: componenti, servizi, ecc.</w:t>
      </w:r>
    </w:p>
    <w:p w14:paraId="0AB675B0" w14:textId="77777777" w:rsidR="0053046E" w:rsidRDefault="008A349D">
      <w:pPr>
        <w:pStyle w:val="Voce"/>
      </w:pPr>
      <w:r>
        <w:rPr>
          <w:rFonts w:ascii="Consolas" w:eastAsia="Consolas" w:hAnsi="Consolas" w:cs="Consolas"/>
          <w:b/>
          <w:bCs/>
          <w:color w:val="1F4E79"/>
          <w:sz w:val="18"/>
          <w:szCs w:val="18"/>
        </w:rPr>
        <w:t>ng add libreria</w:t>
      </w:r>
      <w:r>
        <w:t xml:space="preserve">   Aggiunge e configura una libreria, per esempio ng add @angular/material.</w:t>
      </w:r>
    </w:p>
    <w:p w14:paraId="14CD8907" w14:textId="77777777" w:rsidR="0053046E" w:rsidRDefault="008A349D">
      <w:pPr>
        <w:pStyle w:val="Voce"/>
      </w:pPr>
      <w:r>
        <w:rPr>
          <w:rFonts w:ascii="Consolas" w:eastAsia="Consolas" w:hAnsi="Consolas" w:cs="Consolas"/>
          <w:b/>
          <w:bCs/>
          <w:color w:val="1F4E79"/>
          <w:sz w:val="18"/>
          <w:szCs w:val="18"/>
        </w:rPr>
        <w:t>ng update</w:t>
      </w:r>
      <w:r>
        <w:t xml:space="preserve">   Aggiorna Angular e le dipendenze alla versione successiva.</w:t>
      </w:r>
    </w:p>
    <w:p w14:paraId="2C0E8BD7" w14:textId="77777777" w:rsidR="0053046E" w:rsidRDefault="008A349D">
      <w:pPr>
        <w:pStyle w:val="Voce"/>
      </w:pPr>
      <w:r>
        <w:rPr>
          <w:rFonts w:ascii="Consolas" w:eastAsia="Consolas" w:hAnsi="Consolas" w:cs="Consolas"/>
          <w:b/>
          <w:bCs/>
          <w:color w:val="1F4E79"/>
          <w:sz w:val="18"/>
          <w:szCs w:val="18"/>
        </w:rPr>
        <w:t>ng run target</w:t>
      </w:r>
      <w:r>
        <w:t xml:space="preserve">   Esegue un'operazione definita in angular.json.</w:t>
      </w:r>
    </w:p>
    <w:p w14:paraId="451776B8" w14:textId="77777777" w:rsidR="0053046E" w:rsidRDefault="008A349D">
      <w:pPr>
        <w:pStyle w:val="Voce"/>
      </w:pPr>
      <w:r>
        <w:rPr>
          <w:rFonts w:ascii="Consolas" w:eastAsia="Consolas" w:hAnsi="Consolas" w:cs="Consolas"/>
          <w:b/>
          <w:bCs/>
          <w:color w:val="1F4E79"/>
          <w:sz w:val="18"/>
          <w:szCs w:val="18"/>
        </w:rPr>
        <w:t>ng config</w:t>
      </w:r>
      <w:r>
        <w:t xml:space="preserve">   Legge o modifica angular.json.</w:t>
      </w:r>
    </w:p>
    <w:p w14:paraId="303252DA" w14:textId="77777777" w:rsidR="0053046E" w:rsidRDefault="008A349D">
      <w:pPr>
        <w:pStyle w:val="Voce"/>
      </w:pPr>
      <w:r>
        <w:rPr>
          <w:rFonts w:ascii="Consolas" w:eastAsia="Consolas" w:hAnsi="Consolas" w:cs="Consolas"/>
          <w:b/>
          <w:bCs/>
          <w:color w:val="1F4E79"/>
          <w:sz w:val="18"/>
          <w:szCs w:val="18"/>
        </w:rPr>
        <w:t>ng cache</w:t>
      </w:r>
      <w:r>
        <w:t xml:space="preserve">   Gestisce la cache su disco della CLI: ng cache clean la svuota.</w:t>
      </w:r>
    </w:p>
    <w:p w14:paraId="15A13F27" w14:textId="77777777" w:rsidR="0053046E" w:rsidRDefault="008A349D">
      <w:pPr>
        <w:pStyle w:val="Voce"/>
      </w:pPr>
      <w:r>
        <w:rPr>
          <w:rFonts w:ascii="Consolas" w:eastAsia="Consolas" w:hAnsi="Consolas" w:cs="Consolas"/>
          <w:b/>
          <w:bCs/>
          <w:color w:val="1F4E79"/>
          <w:sz w:val="18"/>
          <w:szCs w:val="18"/>
        </w:rPr>
        <w:t>ng deploy</w:t>
      </w:r>
      <w:r>
        <w:t xml:space="preserve">   Pubblica con il builder di deploy, se installato.</w:t>
      </w:r>
    </w:p>
    <w:p w14:paraId="6600795B" w14:textId="77777777" w:rsidR="0053046E" w:rsidRDefault="008A349D">
      <w:pPr>
        <w:pStyle w:val="Voce"/>
      </w:pPr>
      <w:r>
        <w:rPr>
          <w:rFonts w:ascii="Consolas" w:eastAsia="Consolas" w:hAnsi="Consolas" w:cs="Consolas"/>
          <w:b/>
          <w:bCs/>
          <w:color w:val="1F4E79"/>
          <w:sz w:val="18"/>
          <w:szCs w:val="18"/>
        </w:rPr>
        <w:t>ng extract-i18n</w:t>
      </w:r>
      <w:r>
        <w:t xml:space="preserve">   Estrae i testi da tradurre.</w:t>
      </w:r>
    </w:p>
    <w:p w14:paraId="3B3C8F1F" w14:textId="77777777" w:rsidR="0053046E" w:rsidRDefault="008A349D">
      <w:pPr>
        <w:pStyle w:val="Voce"/>
      </w:pPr>
      <w:r>
        <w:rPr>
          <w:rFonts w:ascii="Consolas" w:eastAsia="Consolas" w:hAnsi="Consolas" w:cs="Consolas"/>
          <w:b/>
          <w:bCs/>
          <w:color w:val="1F4E79"/>
          <w:sz w:val="18"/>
          <w:szCs w:val="18"/>
        </w:rPr>
        <w:t>ng analytics</w:t>
      </w:r>
      <w:r>
        <w:t xml:space="preserve">   Attiva o disattiva l'invio di dati d'uso anonimi.</w:t>
      </w:r>
    </w:p>
    <w:p w14:paraId="1D4B63CB" w14:textId="77777777" w:rsidR="0053046E" w:rsidRDefault="008A349D">
      <w:pPr>
        <w:pStyle w:val="Voce"/>
      </w:pPr>
      <w:r>
        <w:rPr>
          <w:rFonts w:ascii="Consolas" w:eastAsia="Consolas" w:hAnsi="Consolas" w:cs="Consolas"/>
          <w:b/>
          <w:bCs/>
          <w:color w:val="1F4E79"/>
          <w:sz w:val="18"/>
          <w:szCs w:val="18"/>
        </w:rPr>
        <w:t>ng completion</w:t>
      </w:r>
      <w:r>
        <w:t xml:space="preserve">   Attiva l'autocompletamento dei comandi nel terminale.</w:t>
      </w:r>
    </w:p>
    <w:p w14:paraId="704019D1" w14:textId="77777777" w:rsidR="0053046E" w:rsidRDefault="008A349D">
      <w:pPr>
        <w:pStyle w:val="Voce"/>
      </w:pPr>
      <w:r>
        <w:rPr>
          <w:rFonts w:ascii="Consolas" w:eastAsia="Consolas" w:hAnsi="Consolas" w:cs="Consolas"/>
          <w:b/>
          <w:bCs/>
          <w:color w:val="1F4E79"/>
          <w:sz w:val="18"/>
          <w:szCs w:val="18"/>
        </w:rPr>
        <w:t>ng version (v)</w:t>
      </w:r>
      <w:r>
        <w:t xml:space="preserve">   Mostra le versioni di CLI e Angular.</w:t>
      </w:r>
    </w:p>
    <w:p w14:paraId="662B542B" w14:textId="77777777" w:rsidR="0053046E" w:rsidRDefault="008A349D">
      <w:pPr>
        <w:pStyle w:val="Voce"/>
      </w:pPr>
      <w:r>
        <w:rPr>
          <w:rFonts w:ascii="Consolas" w:eastAsia="Consolas" w:hAnsi="Consolas" w:cs="Consolas"/>
          <w:b/>
          <w:bCs/>
          <w:color w:val="1F4E79"/>
          <w:sz w:val="18"/>
          <w:szCs w:val="18"/>
        </w:rPr>
        <w:t>ng help</w:t>
      </w:r>
      <w:r>
        <w:t xml:space="preserve">   Aiuto. Anche su un comando: ng build --help.</w:t>
      </w:r>
    </w:p>
    <w:p w14:paraId="2748EF88" w14:textId="77777777" w:rsidR="0053046E" w:rsidRDefault="008A349D">
      <w:pPr>
        <w:pStyle w:val="Titolo2"/>
      </w:pPr>
      <w:bookmarkStart w:id="22" w:name="_Toc241596317"/>
      <w:r>
        <w:t>Script npm</w:t>
      </w:r>
      <w:bookmarkEnd w:id="22"/>
    </w:p>
    <w:p w14:paraId="3419FC30" w14:textId="77777777" w:rsidR="0053046E" w:rsidRDefault="008A349D">
      <w:r>
        <w:t>Gli script sono in package.json, sezione scripts. Si lanciano con npm run nome (start e test anche senza run).</w:t>
      </w:r>
    </w:p>
    <w:p w14:paraId="63EC97B9" w14:textId="77777777" w:rsidR="0053046E" w:rsidRDefault="008A349D">
      <w:pPr>
        <w:pStyle w:val="Voce"/>
      </w:pPr>
      <w:r>
        <w:rPr>
          <w:rFonts w:ascii="Consolas" w:eastAsia="Consolas" w:hAnsi="Consolas" w:cs="Consolas"/>
          <w:b/>
          <w:bCs/>
          <w:color w:val="1F4E79"/>
          <w:sz w:val="18"/>
          <w:szCs w:val="18"/>
        </w:rPr>
        <w:t>npm start</w:t>
      </w:r>
      <w:r>
        <w:t xml:space="preserve">   Come ng serve.</w:t>
      </w:r>
    </w:p>
    <w:p w14:paraId="06858FB1" w14:textId="77777777" w:rsidR="0053046E" w:rsidRDefault="008A349D">
      <w:pPr>
        <w:pStyle w:val="Voce"/>
      </w:pPr>
      <w:r>
        <w:rPr>
          <w:rFonts w:ascii="Consolas" w:eastAsia="Consolas" w:hAnsi="Consolas" w:cs="Consolas"/>
          <w:b/>
          <w:bCs/>
          <w:color w:val="1F4E79"/>
          <w:sz w:val="18"/>
          <w:szCs w:val="18"/>
        </w:rPr>
        <w:t>npm run build</w:t>
      </w:r>
      <w:r>
        <w:t xml:space="preserve">   Come ng build.</w:t>
      </w:r>
    </w:p>
    <w:p w14:paraId="4CE639F7" w14:textId="77777777" w:rsidR="0053046E" w:rsidRDefault="008A349D">
      <w:pPr>
        <w:pStyle w:val="Voce"/>
      </w:pPr>
      <w:r>
        <w:rPr>
          <w:rFonts w:ascii="Consolas" w:eastAsia="Consolas" w:hAnsi="Consolas" w:cs="Consolas"/>
          <w:b/>
          <w:bCs/>
          <w:color w:val="1F4E79"/>
          <w:sz w:val="18"/>
          <w:szCs w:val="18"/>
        </w:rPr>
        <w:t>npm run watch</w:t>
      </w:r>
      <w:r>
        <w:t xml:space="preserve">   Ricompila in continuo in modalità sviluppo.</w:t>
      </w:r>
    </w:p>
    <w:p w14:paraId="374A8934" w14:textId="77777777" w:rsidR="0053046E" w:rsidRDefault="008A349D">
      <w:pPr>
        <w:pStyle w:val="Voce"/>
      </w:pPr>
      <w:r>
        <w:rPr>
          <w:rFonts w:ascii="Consolas" w:eastAsia="Consolas" w:hAnsi="Consolas" w:cs="Consolas"/>
          <w:b/>
          <w:bCs/>
          <w:color w:val="1F4E79"/>
          <w:sz w:val="18"/>
          <w:szCs w:val="18"/>
        </w:rPr>
        <w:t>npm test</w:t>
      </w:r>
      <w:r>
        <w:t xml:space="preserve">   Come ng test.</w:t>
      </w:r>
    </w:p>
    <w:p w14:paraId="417E6CE0" w14:textId="77777777" w:rsidR="0053046E" w:rsidRDefault="008A349D">
      <w:pPr>
        <w:pStyle w:val="Voce"/>
      </w:pPr>
      <w:r>
        <w:rPr>
          <w:rFonts w:ascii="Consolas" w:eastAsia="Consolas" w:hAnsi="Consolas" w:cs="Consolas"/>
          <w:b/>
          <w:bCs/>
          <w:color w:val="1F4E79"/>
          <w:sz w:val="18"/>
          <w:szCs w:val="18"/>
        </w:rPr>
        <w:t>npm run serve:ssr:corso-angular</w:t>
      </w:r>
      <w:r>
        <w:t xml:space="preserve">   Avvia la build con rendering lato server. Prima: npm run build.</w:t>
      </w:r>
    </w:p>
    <w:p w14:paraId="2A23B72D" w14:textId="77777777" w:rsidR="0053046E" w:rsidRDefault="008A349D">
      <w:pPr>
        <w:pStyle w:val="Voce"/>
      </w:pPr>
      <w:r>
        <w:rPr>
          <w:rFonts w:ascii="Consolas" w:eastAsia="Consolas" w:hAnsi="Consolas" w:cs="Consolas"/>
          <w:b/>
          <w:bCs/>
          <w:color w:val="1F4E79"/>
          <w:sz w:val="18"/>
          <w:szCs w:val="18"/>
        </w:rPr>
        <w:t>npm run firebase-finto</w:t>
      </w:r>
      <w:r>
        <w:t xml:space="preserve">   Solo in corso-angular: avvia il server che imita Firebase (capitolo 15).</w:t>
      </w:r>
    </w:p>
    <w:p w14:paraId="3736FF1B" w14:textId="77777777" w:rsidR="0053046E" w:rsidRDefault="008A349D">
      <w:pPr>
        <w:pStyle w:val="Titolo2"/>
      </w:pPr>
      <w:bookmarkStart w:id="23" w:name="_Toc241596318"/>
      <w:r>
        <w:t>ng generate</w:t>
      </w:r>
      <w:bookmarkEnd w:id="23"/>
    </w:p>
    <w:p w14:paraId="53E58CC5" w14:textId="77777777" w:rsidR="0053046E" w:rsidRDefault="008A349D">
      <w:pPr>
        <w:pStyle w:val="Voce"/>
      </w:pPr>
      <w:r>
        <w:rPr>
          <w:rFonts w:ascii="Consolas" w:eastAsia="Consolas" w:hAnsi="Consolas" w:cs="Consolas"/>
          <w:b/>
          <w:bCs/>
          <w:color w:val="1F4E79"/>
          <w:sz w:val="18"/>
          <w:szCs w:val="18"/>
        </w:rPr>
        <w:t>ng g component nome (c)</w:t>
      </w:r>
      <w:r>
        <w:t xml:space="preserve">   Componente: classe, HTML, stile e test.</w:t>
      </w:r>
    </w:p>
    <w:p w14:paraId="285632DE" w14:textId="77777777" w:rsidR="0053046E" w:rsidRDefault="008A349D">
      <w:pPr>
        <w:pStyle w:val="Voce"/>
      </w:pPr>
      <w:r>
        <w:rPr>
          <w:rFonts w:ascii="Consolas" w:eastAsia="Consolas" w:hAnsi="Consolas" w:cs="Consolas"/>
          <w:b/>
          <w:bCs/>
          <w:color w:val="1F4E79"/>
          <w:sz w:val="18"/>
          <w:szCs w:val="18"/>
        </w:rPr>
        <w:t>ng g service nome (s)</w:t>
      </w:r>
      <w:r>
        <w:t xml:space="preserve">   Servizio: logica riusabile e dati.</w:t>
      </w:r>
    </w:p>
    <w:p w14:paraId="0DEA2533" w14:textId="77777777" w:rsidR="0053046E" w:rsidRDefault="008A349D">
      <w:pPr>
        <w:pStyle w:val="Voce"/>
      </w:pPr>
      <w:r>
        <w:rPr>
          <w:rFonts w:ascii="Consolas" w:eastAsia="Consolas" w:hAnsi="Consolas" w:cs="Consolas"/>
          <w:b/>
          <w:bCs/>
          <w:color w:val="1F4E79"/>
          <w:sz w:val="18"/>
          <w:szCs w:val="18"/>
        </w:rPr>
        <w:t>ng g directive nome (d)</w:t>
      </w:r>
      <w:r>
        <w:t xml:space="preserve">   Direttiva: estende un elemento HTML.</w:t>
      </w:r>
    </w:p>
    <w:p w14:paraId="6AA1D1FE" w14:textId="77777777" w:rsidR="0053046E" w:rsidRDefault="008A349D">
      <w:pPr>
        <w:pStyle w:val="Voce"/>
      </w:pPr>
      <w:r>
        <w:rPr>
          <w:rFonts w:ascii="Consolas" w:eastAsia="Consolas" w:hAnsi="Consolas" w:cs="Consolas"/>
          <w:b/>
          <w:bCs/>
          <w:color w:val="1F4E79"/>
          <w:sz w:val="18"/>
          <w:szCs w:val="18"/>
        </w:rPr>
        <w:t>ng g pipe nome (p)</w:t>
      </w:r>
      <w:r>
        <w:t xml:space="preserve">   Pipe: trasforma un valore nel template.</w:t>
      </w:r>
    </w:p>
    <w:p w14:paraId="5D01ED84" w14:textId="77777777" w:rsidR="0053046E" w:rsidRDefault="008A349D">
      <w:pPr>
        <w:pStyle w:val="Voce"/>
      </w:pPr>
      <w:r>
        <w:rPr>
          <w:rFonts w:ascii="Consolas" w:eastAsia="Consolas" w:hAnsi="Consolas" w:cs="Consolas"/>
          <w:b/>
          <w:bCs/>
          <w:color w:val="1F4E79"/>
          <w:sz w:val="18"/>
          <w:szCs w:val="18"/>
        </w:rPr>
        <w:t>ng g guard nome (g)</w:t>
      </w:r>
      <w:r>
        <w:t xml:space="preserve">   Guardia: controlla l'accesso a una rotta.</w:t>
      </w:r>
    </w:p>
    <w:p w14:paraId="2E01BE8A" w14:textId="77777777" w:rsidR="0053046E" w:rsidRDefault="008A349D">
      <w:pPr>
        <w:pStyle w:val="Voce"/>
      </w:pPr>
      <w:r>
        <w:rPr>
          <w:rFonts w:ascii="Consolas" w:eastAsia="Consolas" w:hAnsi="Consolas" w:cs="Consolas"/>
          <w:b/>
          <w:bCs/>
          <w:color w:val="1F4E79"/>
          <w:sz w:val="18"/>
          <w:szCs w:val="18"/>
        </w:rPr>
        <w:t>ng g interceptor nome</w:t>
      </w:r>
      <w:r>
        <w:t xml:space="preserve">   Interceptor HTTP: modifica richieste e risposte.</w:t>
      </w:r>
    </w:p>
    <w:p w14:paraId="13F788F4" w14:textId="77777777" w:rsidR="0053046E" w:rsidRDefault="008A349D">
      <w:pPr>
        <w:pStyle w:val="Voce"/>
      </w:pPr>
      <w:r>
        <w:rPr>
          <w:rFonts w:ascii="Consolas" w:eastAsia="Consolas" w:hAnsi="Consolas" w:cs="Consolas"/>
          <w:b/>
          <w:bCs/>
          <w:color w:val="1F4E79"/>
          <w:sz w:val="18"/>
          <w:szCs w:val="18"/>
        </w:rPr>
        <w:t>ng g resolver nome (r)</w:t>
      </w:r>
      <w:r>
        <w:t xml:space="preserve">   Resolver: carica i dati prima della rotta.</w:t>
      </w:r>
    </w:p>
    <w:p w14:paraId="1A4DC3CC" w14:textId="77777777" w:rsidR="0053046E" w:rsidRDefault="008A349D">
      <w:pPr>
        <w:pStyle w:val="Voce"/>
      </w:pPr>
      <w:r>
        <w:rPr>
          <w:rFonts w:ascii="Consolas" w:eastAsia="Consolas" w:hAnsi="Consolas" w:cs="Consolas"/>
          <w:b/>
          <w:bCs/>
          <w:color w:val="1F4E79"/>
          <w:sz w:val="18"/>
          <w:szCs w:val="18"/>
        </w:rPr>
        <w:t>ng g module nome (m)</w:t>
      </w:r>
      <w:r>
        <w:t xml:space="preserve">   Crea un NgModule. Nei progetti standalone di solito non serve.</w:t>
      </w:r>
    </w:p>
    <w:p w14:paraId="345D23B4" w14:textId="77777777" w:rsidR="0053046E" w:rsidRDefault="008A349D">
      <w:pPr>
        <w:pStyle w:val="Voce"/>
      </w:pPr>
      <w:r>
        <w:rPr>
          <w:rFonts w:ascii="Consolas" w:eastAsia="Consolas" w:hAnsi="Consolas" w:cs="Consolas"/>
          <w:b/>
          <w:bCs/>
          <w:color w:val="1F4E79"/>
          <w:sz w:val="18"/>
          <w:szCs w:val="18"/>
        </w:rPr>
        <w:t>ng g class nome (cl)</w:t>
      </w:r>
      <w:r>
        <w:t xml:space="preserve">   Classe TypeScript.</w:t>
      </w:r>
    </w:p>
    <w:p w14:paraId="742F8BE0" w14:textId="77777777" w:rsidR="0053046E" w:rsidRDefault="008A349D">
      <w:pPr>
        <w:pStyle w:val="Voce"/>
      </w:pPr>
      <w:r>
        <w:rPr>
          <w:rFonts w:ascii="Consolas" w:eastAsia="Consolas" w:hAnsi="Consolas" w:cs="Consolas"/>
          <w:b/>
          <w:bCs/>
          <w:color w:val="1F4E79"/>
          <w:sz w:val="18"/>
          <w:szCs w:val="18"/>
        </w:rPr>
        <w:lastRenderedPageBreak/>
        <w:t>ng g interface nome (i)</w:t>
      </w:r>
      <w:r>
        <w:t xml:space="preserve">   Interfaccia TypeScript.</w:t>
      </w:r>
    </w:p>
    <w:p w14:paraId="5F160842" w14:textId="77777777" w:rsidR="0053046E" w:rsidRDefault="008A349D">
      <w:pPr>
        <w:pStyle w:val="Voce"/>
      </w:pPr>
      <w:r>
        <w:rPr>
          <w:rFonts w:ascii="Consolas" w:eastAsia="Consolas" w:hAnsi="Consolas" w:cs="Consolas"/>
          <w:b/>
          <w:bCs/>
          <w:color w:val="1F4E79"/>
          <w:sz w:val="18"/>
          <w:szCs w:val="18"/>
        </w:rPr>
        <w:t>ng g enum nome (e)</w:t>
      </w:r>
      <w:r>
        <w:t xml:space="preserve">   Enum: insieme di costanti con nome.</w:t>
      </w:r>
    </w:p>
    <w:p w14:paraId="6B47BDCA" w14:textId="77777777" w:rsidR="0053046E" w:rsidRDefault="008A349D">
      <w:pPr>
        <w:pStyle w:val="Voce"/>
      </w:pPr>
      <w:r>
        <w:rPr>
          <w:rFonts w:ascii="Consolas" w:eastAsia="Consolas" w:hAnsi="Consolas" w:cs="Consolas"/>
          <w:b/>
          <w:bCs/>
          <w:color w:val="1F4E79"/>
          <w:sz w:val="18"/>
          <w:szCs w:val="18"/>
        </w:rPr>
        <w:t>ng g application nome (app)</w:t>
      </w:r>
      <w:r>
        <w:t xml:space="preserve">   Seconda app nello stesso workspace.</w:t>
      </w:r>
    </w:p>
    <w:p w14:paraId="3A48EB37" w14:textId="77777777" w:rsidR="0053046E" w:rsidRDefault="008A349D">
      <w:pPr>
        <w:pStyle w:val="Voce"/>
      </w:pPr>
      <w:r>
        <w:rPr>
          <w:rFonts w:ascii="Consolas" w:eastAsia="Consolas" w:hAnsi="Consolas" w:cs="Consolas"/>
          <w:b/>
          <w:bCs/>
          <w:color w:val="1F4E79"/>
          <w:sz w:val="18"/>
          <w:szCs w:val="18"/>
        </w:rPr>
        <w:t>ng g library nome (lib)</w:t>
      </w:r>
      <w:r>
        <w:t xml:space="preserve">   Libreria riusabile nel workspace.</w:t>
      </w:r>
    </w:p>
    <w:p w14:paraId="1A746823" w14:textId="77777777" w:rsidR="0053046E" w:rsidRDefault="008A349D">
      <w:pPr>
        <w:pStyle w:val="Voce"/>
      </w:pPr>
      <w:r>
        <w:rPr>
          <w:rFonts w:ascii="Consolas" w:eastAsia="Consolas" w:hAnsi="Consolas" w:cs="Consolas"/>
          <w:b/>
          <w:bCs/>
          <w:color w:val="1F4E79"/>
          <w:sz w:val="18"/>
          <w:szCs w:val="18"/>
        </w:rPr>
        <w:t>ng g environments</w:t>
      </w:r>
      <w:r>
        <w:t xml:space="preserve">   File di ambiente per sviluppo e produzione.</w:t>
      </w:r>
    </w:p>
    <w:p w14:paraId="7ECBC14E" w14:textId="77777777" w:rsidR="0053046E" w:rsidRDefault="008A349D">
      <w:pPr>
        <w:pStyle w:val="Voce"/>
      </w:pPr>
      <w:r>
        <w:rPr>
          <w:rFonts w:ascii="Consolas" w:eastAsia="Consolas" w:hAnsi="Consolas" w:cs="Consolas"/>
          <w:b/>
          <w:bCs/>
          <w:color w:val="1F4E79"/>
          <w:sz w:val="18"/>
          <w:szCs w:val="18"/>
        </w:rPr>
        <w:t>ng g config tipo</w:t>
      </w:r>
      <w:r>
        <w:t xml:space="preserve">   File di configurazione di build o test.</w:t>
      </w:r>
    </w:p>
    <w:p w14:paraId="69C3CF2F" w14:textId="77777777" w:rsidR="0053046E" w:rsidRDefault="008A349D">
      <w:pPr>
        <w:pStyle w:val="Voce"/>
      </w:pPr>
      <w:r>
        <w:rPr>
          <w:rFonts w:ascii="Consolas" w:eastAsia="Consolas" w:hAnsi="Consolas" w:cs="Consolas"/>
          <w:b/>
          <w:bCs/>
          <w:color w:val="1F4E79"/>
          <w:sz w:val="18"/>
          <w:szCs w:val="18"/>
        </w:rPr>
        <w:t>ng g app-shell</w:t>
      </w:r>
      <w:r>
        <w:t xml:space="preserve">   App shell statica mostrata al primo caricamento.</w:t>
      </w:r>
    </w:p>
    <w:p w14:paraId="17F0360A" w14:textId="77777777" w:rsidR="0053046E" w:rsidRDefault="008A349D">
      <w:pPr>
        <w:pStyle w:val="Voce"/>
      </w:pPr>
      <w:r>
        <w:rPr>
          <w:rFonts w:ascii="Consolas" w:eastAsia="Consolas" w:hAnsi="Consolas" w:cs="Consolas"/>
          <w:b/>
          <w:bCs/>
          <w:color w:val="1F4E79"/>
          <w:sz w:val="18"/>
          <w:szCs w:val="18"/>
        </w:rPr>
        <w:t>ng g service-worker</w:t>
      </w:r>
      <w:r>
        <w:t xml:space="preserve">   Service worker: cache e uso offline.</w:t>
      </w:r>
    </w:p>
    <w:p w14:paraId="7555C9B0" w14:textId="77777777" w:rsidR="0053046E" w:rsidRDefault="008A349D">
      <w:pPr>
        <w:pStyle w:val="Voce"/>
      </w:pPr>
      <w:r>
        <w:rPr>
          <w:rFonts w:ascii="Consolas" w:eastAsia="Consolas" w:hAnsi="Consolas" w:cs="Consolas"/>
          <w:b/>
          <w:bCs/>
          <w:color w:val="1F4E79"/>
          <w:sz w:val="18"/>
          <w:szCs w:val="18"/>
        </w:rPr>
        <w:t>ng g web-worker nome</w:t>
      </w:r>
      <w:r>
        <w:t xml:space="preserve">   Web worker: codice pesante in background.</w:t>
      </w:r>
    </w:p>
    <w:p w14:paraId="77275DA5" w14:textId="77777777" w:rsidR="0053046E" w:rsidRDefault="008A349D">
      <w:pPr>
        <w:pStyle w:val="Voce"/>
      </w:pPr>
      <w:r>
        <w:rPr>
          <w:rFonts w:ascii="Consolas" w:eastAsia="Consolas" w:hAnsi="Consolas" w:cs="Consolas"/>
          <w:b/>
          <w:bCs/>
          <w:color w:val="1F4E79"/>
          <w:sz w:val="18"/>
          <w:szCs w:val="18"/>
        </w:rPr>
        <w:t>ng g ai-config</w:t>
      </w:r>
      <w:r>
        <w:t xml:space="preserve">   Configurazione per gli assistenti di intelligenza artificiale, con le buone pratiche di Angular.</w:t>
      </w:r>
    </w:p>
    <w:p w14:paraId="3C4074C2" w14:textId="77777777" w:rsidR="0053046E" w:rsidRDefault="008A349D">
      <w:r>
        <w:t>Il nome può contenere un percorso: ng g component pagine/dettaglio crea src/app/pagine/dettaglio/dettaglio.ts, .html, .scss e .spec.ts. Da Angular 20 i file non hanno più il suffisso: dettaglio.ts con la classe Dettaglio, non dettaglio.component.ts con DettaglioComponent. Nei progetti vecchi troverai la forma con il suffisso.</w:t>
      </w:r>
    </w:p>
    <w:p w14:paraId="0FCC0D06" w14:textId="77777777" w:rsidR="0053046E" w:rsidRDefault="008A349D">
      <w:pPr>
        <w:pStyle w:val="Titolo2"/>
      </w:pPr>
      <w:bookmarkStart w:id="24" w:name="_Toc241596319"/>
      <w:r>
        <w:t>Opzioni di generate</w:t>
      </w:r>
      <w:bookmarkEnd w:id="24"/>
    </w:p>
    <w:p w14:paraId="221C4ACA" w14:textId="77777777" w:rsidR="0053046E" w:rsidRDefault="008A349D">
      <w:pPr>
        <w:pStyle w:val="Voce"/>
      </w:pPr>
      <w:r>
        <w:rPr>
          <w:rFonts w:ascii="Consolas" w:eastAsia="Consolas" w:hAnsi="Consolas" w:cs="Consolas"/>
          <w:b/>
          <w:bCs/>
          <w:color w:val="1F4E79"/>
          <w:sz w:val="18"/>
          <w:szCs w:val="18"/>
        </w:rPr>
        <w:t>--dry-run (-d)</w:t>
      </w:r>
      <w:r>
        <w:t xml:space="preserve">   Mostra i file che verrebbero creati, senza scriverli.</w:t>
      </w:r>
    </w:p>
    <w:p w14:paraId="326DF649" w14:textId="77777777" w:rsidR="0053046E" w:rsidRDefault="008A349D">
      <w:pPr>
        <w:pStyle w:val="Voce"/>
      </w:pPr>
      <w:r>
        <w:rPr>
          <w:rFonts w:ascii="Consolas" w:eastAsia="Consolas" w:hAnsi="Consolas" w:cs="Consolas"/>
          <w:b/>
          <w:bCs/>
          <w:color w:val="1F4E79"/>
          <w:sz w:val="18"/>
          <w:szCs w:val="18"/>
        </w:rPr>
        <w:t>--defaults</w:t>
      </w:r>
      <w:r>
        <w:t xml:space="preserve">   Usa i valori predefiniti, senza fare domande.</w:t>
      </w:r>
    </w:p>
    <w:p w14:paraId="3F8E0C43" w14:textId="77777777" w:rsidR="0053046E" w:rsidRDefault="008A349D">
      <w:pPr>
        <w:pStyle w:val="Voce"/>
      </w:pPr>
      <w:r>
        <w:rPr>
          <w:rFonts w:ascii="Consolas" w:eastAsia="Consolas" w:hAnsi="Consolas" w:cs="Consolas"/>
          <w:b/>
          <w:bCs/>
          <w:color w:val="1F4E79"/>
          <w:sz w:val="18"/>
          <w:szCs w:val="18"/>
        </w:rPr>
        <w:t>--force</w:t>
      </w:r>
      <w:r>
        <w:t xml:space="preserve">   Sovrascrive i file già esistenti.</w:t>
      </w:r>
    </w:p>
    <w:p w14:paraId="47793397" w14:textId="77777777" w:rsidR="0053046E" w:rsidRDefault="008A349D">
      <w:pPr>
        <w:pStyle w:val="Voce"/>
      </w:pPr>
      <w:r>
        <w:rPr>
          <w:rFonts w:ascii="Consolas" w:eastAsia="Consolas" w:hAnsi="Consolas" w:cs="Consolas"/>
          <w:b/>
          <w:bCs/>
          <w:color w:val="1F4E79"/>
          <w:sz w:val="18"/>
          <w:szCs w:val="18"/>
        </w:rPr>
        <w:t>--skip-tests</w:t>
      </w:r>
      <w:r>
        <w:t xml:space="preserve">   Non crea il file .spec.ts.</w:t>
      </w:r>
    </w:p>
    <w:p w14:paraId="0FBD0C1D" w14:textId="77777777" w:rsidR="0053046E" w:rsidRDefault="008A349D">
      <w:pPr>
        <w:pStyle w:val="Voce"/>
      </w:pPr>
      <w:r>
        <w:rPr>
          <w:rFonts w:ascii="Consolas" w:eastAsia="Consolas" w:hAnsi="Consolas" w:cs="Consolas"/>
          <w:b/>
          <w:bCs/>
          <w:color w:val="1F4E79"/>
          <w:sz w:val="18"/>
          <w:szCs w:val="18"/>
        </w:rPr>
        <w:t>--inline-template (-t) / --inline-style (-s)</w:t>
      </w:r>
      <w:r>
        <w:t xml:space="preserve">   Template e stile dentro il file .ts invece che in file separati.</w:t>
      </w:r>
    </w:p>
    <w:p w14:paraId="6286695C" w14:textId="77777777" w:rsidR="0053046E" w:rsidRDefault="008A349D">
      <w:pPr>
        <w:pStyle w:val="Titolo1"/>
        <w:spacing w:before="480"/>
      </w:pPr>
      <w:bookmarkStart w:id="25" w:name="_Toc241596320"/>
      <w:r>
        <w:t>4. Componenti e template</w:t>
      </w:r>
      <w:bookmarkEnd w:id="25"/>
    </w:p>
    <w:p w14:paraId="5984CA6F" w14:textId="77777777" w:rsidR="0053046E" w:rsidRDefault="008A349D">
      <w:pPr>
        <w:pStyle w:val="Titolo2"/>
      </w:pPr>
      <w:bookmarkStart w:id="26" w:name="_Toc241596321"/>
      <w:r>
        <w:t>Basi da ricordare</w:t>
      </w:r>
      <w:bookmarkEnd w:id="26"/>
    </w:p>
    <w:p w14:paraId="5656E043" w14:textId="77777777" w:rsidR="0053046E" w:rsidRDefault="008A349D">
      <w:r>
        <w:t>Angular mostra una pagina partendo da classi TypeScript. I dati stanno nella classe. Il file HTML li disegna. Lo stile sta nel file scss.</w:t>
      </w:r>
    </w:p>
    <w:p w14:paraId="5DE63F4F" w14:textId="77777777" w:rsidR="0053046E" w:rsidRDefault="008A349D">
      <w:r>
        <w:t>Ordine mentale: i dati stanno nella classe o in un servizio. Il template li mostra. Un click chiama un metodo. Il figlio riceve input e, se deve rispondere, manda un output.</w:t>
      </w:r>
    </w:p>
    <w:p w14:paraId="651792C9" w14:textId="77777777" w:rsidR="0053046E" w:rsidRDefault="008A349D">
      <w:pPr>
        <w:pStyle w:val="Titolo2"/>
      </w:pPr>
      <w:bookmarkStart w:id="27" w:name="_Toc241596322"/>
      <w:r>
        <w:t>Un componente</w:t>
      </w:r>
      <w:bookmarkEnd w:id="27"/>
    </w:p>
    <w:p w14:paraId="54672819" w14:textId="77777777" w:rsidR="0053046E" w:rsidRDefault="008A349D">
      <w:pPr>
        <w:pStyle w:val="Voce"/>
      </w:pPr>
      <w:r>
        <w:rPr>
          <w:rFonts w:ascii="Consolas" w:eastAsia="Consolas" w:hAnsi="Consolas" w:cs="Consolas"/>
          <w:b/>
          <w:bCs/>
          <w:color w:val="1F4E79"/>
          <w:sz w:val="18"/>
          <w:szCs w:val="18"/>
        </w:rPr>
        <w:t>classe .ts</w:t>
      </w:r>
      <w:r>
        <w:t xml:space="preserve">   Dati e funzioni. Esempio: eroi, eroeSelezionato, onSelect.</w:t>
      </w:r>
    </w:p>
    <w:p w14:paraId="147A2352" w14:textId="77777777" w:rsidR="0053046E" w:rsidRDefault="008A349D">
      <w:pPr>
        <w:pStyle w:val="Voce"/>
      </w:pPr>
      <w:r>
        <w:rPr>
          <w:rFonts w:ascii="Consolas" w:eastAsia="Consolas" w:hAnsi="Consolas" w:cs="Consolas"/>
          <w:b/>
          <w:bCs/>
          <w:color w:val="1F4E79"/>
          <w:sz w:val="18"/>
          <w:szCs w:val="18"/>
        </w:rPr>
        <w:t>template .html</w:t>
      </w:r>
      <w:r>
        <w:t xml:space="preserve">   Quello che vedi nel browser. Legge le proprietà della classe per nome.</w:t>
      </w:r>
    </w:p>
    <w:p w14:paraId="2CA9CB45" w14:textId="77777777" w:rsidR="0053046E" w:rsidRDefault="008A349D">
      <w:pPr>
        <w:pStyle w:val="Voce"/>
      </w:pPr>
      <w:r>
        <w:rPr>
          <w:rFonts w:ascii="Consolas" w:eastAsia="Consolas" w:hAnsi="Consolas" w:cs="Consolas"/>
          <w:b/>
          <w:bCs/>
          <w:color w:val="1F4E79"/>
          <w:sz w:val="18"/>
          <w:szCs w:val="18"/>
        </w:rPr>
        <w:t>stile .scss</w:t>
      </w:r>
      <w:r>
        <w:t xml:space="preserve">   L'aspetto di quel componente, solo suo.</w:t>
      </w:r>
    </w:p>
    <w:p w14:paraId="08E7DEAD" w14:textId="77777777" w:rsidR="0053046E" w:rsidRDefault="008A349D">
      <w:pPr>
        <w:pStyle w:val="Voce"/>
      </w:pPr>
      <w:r>
        <w:rPr>
          <w:rFonts w:ascii="Consolas" w:eastAsia="Consolas" w:hAnsi="Consolas" w:cs="Consolas"/>
          <w:b/>
          <w:bCs/>
          <w:color w:val="1F4E79"/>
          <w:sz w:val="18"/>
          <w:szCs w:val="18"/>
        </w:rPr>
        <w:t>selector</w:t>
      </w:r>
      <w:r>
        <w:t xml:space="preserve">   Il nome del tag. selector: 'app-eroi' si usa come &lt;app-eroi&gt; nel padre.</w:t>
      </w:r>
    </w:p>
    <w:p w14:paraId="425646B3" w14:textId="77777777" w:rsidR="0053046E" w:rsidRDefault="008A349D">
      <w:pPr>
        <w:pStyle w:val="Voce"/>
      </w:pPr>
      <w:r>
        <w:rPr>
          <w:rFonts w:ascii="Consolas" w:eastAsia="Consolas" w:hAnsi="Consolas" w:cs="Consolas"/>
          <w:b/>
          <w:bCs/>
          <w:color w:val="1F4E79"/>
          <w:sz w:val="18"/>
          <w:szCs w:val="18"/>
        </w:rPr>
        <w:t>imports</w:t>
      </w:r>
      <w:r>
        <w:t xml:space="preserve">   Elenco di pipe, direttive e componenti che il template può usare. Se manca una voce, la compilazione si ferma.</w:t>
      </w:r>
    </w:p>
    <w:p w14:paraId="02E30F2E" w14:textId="77777777" w:rsidR="0053046E" w:rsidRDefault="008A349D">
      <w:pPr>
        <w:pStyle w:val="Codice"/>
        <w:keepNext/>
        <w:keepLines/>
        <w:spacing w:before="60" w:after="0" w:line="240" w:lineRule="auto"/>
      </w:pPr>
      <w:r>
        <w:lastRenderedPageBreak/>
        <w:t>import { Component, signal } from '@angular/core';</w:t>
      </w:r>
    </w:p>
    <w:p w14:paraId="5BCA1C7E" w14:textId="77777777" w:rsidR="0053046E" w:rsidRDefault="008A349D">
      <w:pPr>
        <w:pStyle w:val="Codice"/>
        <w:keepNext/>
        <w:keepLines/>
        <w:spacing w:after="0" w:line="240" w:lineRule="auto"/>
      </w:pPr>
      <w:r>
        <w:t>import { UpperCasePipe } from '@angular/common';</w:t>
      </w:r>
    </w:p>
    <w:p w14:paraId="73B4043C" w14:textId="77777777" w:rsidR="0053046E" w:rsidRDefault="008A349D">
      <w:pPr>
        <w:pStyle w:val="Codice"/>
        <w:keepNext/>
        <w:keepLines/>
        <w:spacing w:after="0" w:line="240" w:lineRule="auto"/>
      </w:pPr>
      <w:r>
        <w:t>import { Eroe } from '../eroe';</w:t>
      </w:r>
    </w:p>
    <w:p w14:paraId="5C13694E" w14:textId="77777777" w:rsidR="0053046E" w:rsidRDefault="008A349D">
      <w:pPr>
        <w:pStyle w:val="Codice"/>
        <w:keepNext/>
        <w:keepLines/>
        <w:spacing w:after="0" w:line="240" w:lineRule="auto"/>
      </w:pPr>
      <w:r>
        <w:t xml:space="preserve"> </w:t>
      </w:r>
    </w:p>
    <w:p w14:paraId="6FBBCABF" w14:textId="77777777" w:rsidR="0053046E" w:rsidRDefault="008A349D">
      <w:pPr>
        <w:pStyle w:val="Codice"/>
        <w:keepNext/>
        <w:keepLines/>
        <w:spacing w:after="0" w:line="240" w:lineRule="auto"/>
      </w:pPr>
      <w:r>
        <w:t>@Component({</w:t>
      </w:r>
    </w:p>
    <w:p w14:paraId="125DF36E" w14:textId="77777777" w:rsidR="0053046E" w:rsidRDefault="008A349D">
      <w:pPr>
        <w:pStyle w:val="Codice"/>
        <w:keepNext/>
        <w:keepLines/>
        <w:spacing w:after="0" w:line="240" w:lineRule="auto"/>
      </w:pPr>
      <w:r>
        <w:t xml:space="preserve">  selector: 'app-eroi',</w:t>
      </w:r>
    </w:p>
    <w:p w14:paraId="3950881F" w14:textId="77777777" w:rsidR="0053046E" w:rsidRDefault="008A349D">
      <w:pPr>
        <w:pStyle w:val="Codice"/>
        <w:keepNext/>
        <w:keepLines/>
        <w:spacing w:after="0" w:line="240" w:lineRule="auto"/>
      </w:pPr>
      <w:r>
        <w:t xml:space="preserve">  imports: [UpperCasePipe],</w:t>
      </w:r>
    </w:p>
    <w:p w14:paraId="6182D9D6" w14:textId="77777777" w:rsidR="0053046E" w:rsidRDefault="008A349D">
      <w:pPr>
        <w:pStyle w:val="Codice"/>
        <w:keepNext/>
        <w:keepLines/>
        <w:spacing w:after="0" w:line="240" w:lineRule="auto"/>
      </w:pPr>
      <w:r>
        <w:t xml:space="preserve">  templateUrl: './eroi.html',</w:t>
      </w:r>
    </w:p>
    <w:p w14:paraId="73EBD901" w14:textId="77777777" w:rsidR="0053046E" w:rsidRDefault="008A349D">
      <w:pPr>
        <w:pStyle w:val="Codice"/>
        <w:keepNext/>
        <w:keepLines/>
        <w:spacing w:after="0" w:line="240" w:lineRule="auto"/>
      </w:pPr>
      <w:r>
        <w:t xml:space="preserve">  styleUrl: './eroi.scss',</w:t>
      </w:r>
    </w:p>
    <w:p w14:paraId="39F0FBA4" w14:textId="77777777" w:rsidR="0053046E" w:rsidRDefault="008A349D">
      <w:pPr>
        <w:pStyle w:val="Codice"/>
        <w:keepNext/>
        <w:keepLines/>
        <w:spacing w:after="0" w:line="240" w:lineRule="auto"/>
      </w:pPr>
      <w:r>
        <w:t>})</w:t>
      </w:r>
    </w:p>
    <w:p w14:paraId="6CF29B37" w14:textId="77777777" w:rsidR="0053046E" w:rsidRDefault="008A349D">
      <w:pPr>
        <w:pStyle w:val="Codice"/>
        <w:keepNext/>
        <w:keepLines/>
        <w:spacing w:after="0" w:line="240" w:lineRule="auto"/>
      </w:pPr>
      <w:r>
        <w:t>export class Eroi {</w:t>
      </w:r>
    </w:p>
    <w:p w14:paraId="3239889D" w14:textId="77777777" w:rsidR="0053046E" w:rsidRDefault="008A349D">
      <w:pPr>
        <w:pStyle w:val="Codice"/>
        <w:keepNext/>
        <w:keepLines/>
        <w:spacing w:after="0" w:line="240" w:lineRule="auto"/>
      </w:pPr>
      <w:r>
        <w:t xml:space="preserve">  titolo = 'I miei eroi';</w:t>
      </w:r>
    </w:p>
    <w:p w14:paraId="643ABDC8" w14:textId="77777777" w:rsidR="0053046E" w:rsidRDefault="008A349D">
      <w:pPr>
        <w:pStyle w:val="Codice"/>
        <w:keepNext/>
        <w:keepLines/>
        <w:spacing w:after="0" w:line="240" w:lineRule="auto"/>
      </w:pPr>
      <w:r>
        <w:t xml:space="preserve">  eroi = signal&lt;Eroe[]&gt;([</w:t>
      </w:r>
    </w:p>
    <w:p w14:paraId="3C8F9E30" w14:textId="77777777" w:rsidR="0053046E" w:rsidRDefault="008A349D">
      <w:pPr>
        <w:pStyle w:val="Codice"/>
        <w:keepNext/>
        <w:keepLines/>
        <w:spacing w:after="0" w:line="240" w:lineRule="auto"/>
      </w:pPr>
      <w:r>
        <w:t xml:space="preserve">    { id: 1, nome: 'Superman', superpotere: 'volo', eroe: true },</w:t>
      </w:r>
    </w:p>
    <w:p w14:paraId="6CB46CEE" w14:textId="77777777" w:rsidR="0053046E" w:rsidRDefault="008A349D">
      <w:pPr>
        <w:pStyle w:val="Codice"/>
        <w:keepNext/>
        <w:keepLines/>
        <w:spacing w:after="0" w:line="240" w:lineRule="auto"/>
      </w:pPr>
      <w:r>
        <w:t xml:space="preserve">    { id: 2, nome: 'Joker', superpotere: 'caos', eroe: false },</w:t>
      </w:r>
    </w:p>
    <w:p w14:paraId="60C3C9F7" w14:textId="77777777" w:rsidR="0053046E" w:rsidRDefault="008A349D">
      <w:pPr>
        <w:pStyle w:val="Codice"/>
        <w:keepNext/>
        <w:keepLines/>
        <w:spacing w:after="0" w:line="240" w:lineRule="auto"/>
      </w:pPr>
      <w:r>
        <w:t xml:space="preserve">  ]);</w:t>
      </w:r>
    </w:p>
    <w:p w14:paraId="5227EAF6" w14:textId="77777777" w:rsidR="0053046E" w:rsidRDefault="008A349D">
      <w:pPr>
        <w:pStyle w:val="Codice"/>
        <w:keepNext/>
        <w:keepLines/>
        <w:spacing w:after="0" w:line="240" w:lineRule="auto"/>
      </w:pPr>
      <w:r>
        <w:t xml:space="preserve">  scelto = signal&lt;Eroe | undefined&gt;(undefined);</w:t>
      </w:r>
    </w:p>
    <w:p w14:paraId="606DBE3A" w14:textId="77777777" w:rsidR="0053046E" w:rsidRDefault="008A349D">
      <w:pPr>
        <w:pStyle w:val="Codice"/>
        <w:keepNext/>
        <w:keepLines/>
        <w:spacing w:after="0" w:line="240" w:lineRule="auto"/>
      </w:pPr>
      <w:r>
        <w:t xml:space="preserve"> </w:t>
      </w:r>
    </w:p>
    <w:p w14:paraId="6D278F42" w14:textId="77777777" w:rsidR="0053046E" w:rsidRDefault="008A349D">
      <w:pPr>
        <w:pStyle w:val="Codice"/>
        <w:keepNext/>
        <w:keepLines/>
        <w:spacing w:after="0" w:line="240" w:lineRule="auto"/>
      </w:pPr>
      <w:r>
        <w:t xml:space="preserve">  onSelect(eroe: Eroe) {</w:t>
      </w:r>
    </w:p>
    <w:p w14:paraId="21AFCF2A" w14:textId="77777777" w:rsidR="0053046E" w:rsidRDefault="008A349D">
      <w:pPr>
        <w:pStyle w:val="Codice"/>
        <w:keepNext/>
        <w:keepLines/>
        <w:spacing w:after="0" w:line="240" w:lineRule="auto"/>
      </w:pPr>
      <w:r>
        <w:t xml:space="preserve">    this.scelto.set(eroe);</w:t>
      </w:r>
    </w:p>
    <w:p w14:paraId="70AB3F38" w14:textId="77777777" w:rsidR="0053046E" w:rsidRDefault="008A349D">
      <w:pPr>
        <w:pStyle w:val="Codice"/>
        <w:keepNext/>
        <w:keepLines/>
        <w:spacing w:after="0" w:line="240" w:lineRule="auto"/>
      </w:pPr>
      <w:r>
        <w:t xml:space="preserve">  }</w:t>
      </w:r>
    </w:p>
    <w:p w14:paraId="74A533B0" w14:textId="77777777" w:rsidR="0053046E" w:rsidRDefault="008A349D">
      <w:pPr>
        <w:pStyle w:val="Codice"/>
        <w:keepLines/>
        <w:spacing w:after="160" w:line="240" w:lineRule="auto"/>
      </w:pPr>
      <w:r>
        <w:t>}</w:t>
      </w:r>
    </w:p>
    <w:p w14:paraId="00BCD9F5" w14:textId="77777777" w:rsidR="0053046E" w:rsidRDefault="008A349D">
      <w:pPr>
        <w:pStyle w:val="Codice"/>
        <w:keepNext/>
        <w:keepLines/>
        <w:spacing w:before="60" w:after="0" w:line="240" w:lineRule="auto"/>
      </w:pPr>
      <w:r>
        <w:t>&lt;!-- eroi.html --&gt;</w:t>
      </w:r>
    </w:p>
    <w:p w14:paraId="68023896" w14:textId="77777777" w:rsidR="0053046E" w:rsidRDefault="008A349D">
      <w:pPr>
        <w:pStyle w:val="Codice"/>
        <w:keepNext/>
        <w:keepLines/>
        <w:spacing w:after="0" w:line="240" w:lineRule="auto"/>
      </w:pPr>
      <w:r>
        <w:t>&lt;h2&gt;{{ titolo | uppercase }}&lt;/h2&gt;</w:t>
      </w:r>
    </w:p>
    <w:p w14:paraId="3841AF41" w14:textId="77777777" w:rsidR="0053046E" w:rsidRDefault="008A349D">
      <w:pPr>
        <w:pStyle w:val="Codice"/>
        <w:keepNext/>
        <w:keepLines/>
        <w:spacing w:after="0" w:line="240" w:lineRule="auto"/>
      </w:pPr>
      <w:r>
        <w:t>&lt;ul&gt;</w:t>
      </w:r>
    </w:p>
    <w:p w14:paraId="4AED30F9" w14:textId="77777777" w:rsidR="0053046E" w:rsidRDefault="008A349D">
      <w:pPr>
        <w:pStyle w:val="Codice"/>
        <w:keepNext/>
        <w:keepLines/>
        <w:spacing w:after="0" w:line="240" w:lineRule="auto"/>
      </w:pPr>
      <w:r>
        <w:t xml:space="preserve">  @for (eroe of eroi(); track eroe.id) {</w:t>
      </w:r>
    </w:p>
    <w:p w14:paraId="087C8A91" w14:textId="77777777" w:rsidR="0053046E" w:rsidRDefault="008A349D">
      <w:pPr>
        <w:pStyle w:val="Codice"/>
        <w:keepNext/>
        <w:keepLines/>
        <w:spacing w:after="0" w:line="240" w:lineRule="auto"/>
      </w:pPr>
      <w:r>
        <w:t xml:space="preserve">    &lt;li [class.selezionato]="scelto()?.id === eroe.id" (click)="onSelect(eroe)"&gt;</w:t>
      </w:r>
    </w:p>
    <w:p w14:paraId="2CDC8271" w14:textId="77777777" w:rsidR="0053046E" w:rsidRDefault="008A349D">
      <w:pPr>
        <w:pStyle w:val="Codice"/>
        <w:keepNext/>
        <w:keepLines/>
        <w:spacing w:after="0" w:line="240" w:lineRule="auto"/>
      </w:pPr>
      <w:r>
        <w:t xml:space="preserve">      {{ eroe.nome }}</w:t>
      </w:r>
    </w:p>
    <w:p w14:paraId="2284F182" w14:textId="77777777" w:rsidR="0053046E" w:rsidRDefault="008A349D">
      <w:pPr>
        <w:pStyle w:val="Codice"/>
        <w:keepNext/>
        <w:keepLines/>
        <w:spacing w:after="0" w:line="240" w:lineRule="auto"/>
      </w:pPr>
      <w:r>
        <w:t xml:space="preserve">    &lt;/li&gt;</w:t>
      </w:r>
    </w:p>
    <w:p w14:paraId="6131D480" w14:textId="77777777" w:rsidR="0053046E" w:rsidRDefault="008A349D">
      <w:pPr>
        <w:pStyle w:val="Codice"/>
        <w:keepNext/>
        <w:keepLines/>
        <w:spacing w:after="0" w:line="240" w:lineRule="auto"/>
      </w:pPr>
      <w:r>
        <w:t xml:space="preserve">  }</w:t>
      </w:r>
    </w:p>
    <w:p w14:paraId="4FB22F41" w14:textId="77777777" w:rsidR="0053046E" w:rsidRDefault="008A349D">
      <w:pPr>
        <w:pStyle w:val="Codice"/>
        <w:keepNext/>
        <w:keepLines/>
        <w:spacing w:after="0" w:line="240" w:lineRule="auto"/>
      </w:pPr>
      <w:r>
        <w:t>&lt;/ul&gt;</w:t>
      </w:r>
    </w:p>
    <w:p w14:paraId="01CBBB04" w14:textId="77777777" w:rsidR="0053046E" w:rsidRDefault="008A349D">
      <w:pPr>
        <w:pStyle w:val="Codice"/>
        <w:keepNext/>
        <w:keepLines/>
        <w:spacing w:after="0" w:line="240" w:lineRule="auto"/>
      </w:pPr>
      <w:r>
        <w:t>@if (scelto(); as e) {</w:t>
      </w:r>
    </w:p>
    <w:p w14:paraId="7FD2393A" w14:textId="77777777" w:rsidR="0053046E" w:rsidRDefault="008A349D">
      <w:pPr>
        <w:pStyle w:val="Codice"/>
        <w:keepNext/>
        <w:keepLines/>
        <w:spacing w:after="0" w:line="240" w:lineRule="auto"/>
      </w:pPr>
      <w:r>
        <w:t xml:space="preserve">  &lt;p&gt;Hai scelto {{ e.nome }}: {{ e.superpotere }}&lt;/p&gt;</w:t>
      </w:r>
    </w:p>
    <w:p w14:paraId="3EEA6FCB" w14:textId="77777777" w:rsidR="0053046E" w:rsidRDefault="008A349D">
      <w:pPr>
        <w:pStyle w:val="Codice"/>
        <w:keepLines/>
        <w:spacing w:after="160" w:line="240" w:lineRule="auto"/>
      </w:pPr>
      <w:r>
        <w:t>}</w:t>
      </w:r>
    </w:p>
    <w:p w14:paraId="42CF83C1" w14:textId="77777777" w:rsidR="0053046E" w:rsidRDefault="008A349D">
      <w:r>
        <w:t>Per template molto corti si può scrivere il template direttamente nella classe con template: `...` invece di templateUrl, e lo stile con styles: `...`.</w:t>
      </w:r>
    </w:p>
    <w:p w14:paraId="2DFE681E" w14:textId="77777777" w:rsidR="0053046E" w:rsidRDefault="008A349D">
      <w:pPr>
        <w:pStyle w:val="Titolo2"/>
      </w:pPr>
      <w:bookmarkStart w:id="28" w:name="_Toc241596323"/>
      <w:r>
        <w:t>Leggere e scrivere nel template</w:t>
      </w:r>
      <w:bookmarkEnd w:id="28"/>
    </w:p>
    <w:p w14:paraId="13ED1B0C" w14:textId="77777777" w:rsidR="0053046E" w:rsidRDefault="008A349D">
      <w:pPr>
        <w:pStyle w:val="Voce"/>
      </w:pPr>
      <w:r>
        <w:rPr>
          <w:rFonts w:ascii="Consolas" w:eastAsia="Consolas" w:hAnsi="Consolas" w:cs="Consolas"/>
          <w:b/>
          <w:bCs/>
          <w:color w:val="1F4E79"/>
          <w:sz w:val="18"/>
          <w:szCs w:val="18"/>
        </w:rPr>
        <w:t>{{ nome }}</w:t>
      </w:r>
      <w:r>
        <w:t xml:space="preserve">   Mostra un valore. Solo lettura.</w:t>
      </w:r>
    </w:p>
    <w:p w14:paraId="0A334E2A" w14:textId="77777777" w:rsidR="0053046E" w:rsidRDefault="008A349D">
      <w:pPr>
        <w:pStyle w:val="Voce"/>
      </w:pPr>
      <w:r>
        <w:rPr>
          <w:rFonts w:ascii="Consolas" w:eastAsia="Consolas" w:hAnsi="Consolas" w:cs="Consolas"/>
          <w:b/>
          <w:bCs/>
          <w:color w:val="1F4E79"/>
          <w:sz w:val="18"/>
          <w:szCs w:val="18"/>
        </w:rPr>
        <w:t>[prop]="valore"</w:t>
      </w:r>
      <w:r>
        <w:t xml:space="preserve">   Dal componente verso il tag. Esempio: [class.selezionato]="eroeSelezionato === eroe".</w:t>
      </w:r>
    </w:p>
    <w:p w14:paraId="6D4A5A93" w14:textId="77777777" w:rsidR="0053046E" w:rsidRDefault="008A349D">
      <w:pPr>
        <w:pStyle w:val="Voce"/>
      </w:pPr>
      <w:r>
        <w:rPr>
          <w:rFonts w:ascii="Consolas" w:eastAsia="Consolas" w:hAnsi="Consolas" w:cs="Consolas"/>
          <w:b/>
          <w:bCs/>
          <w:color w:val="1F4E79"/>
          <w:sz w:val="18"/>
          <w:szCs w:val="18"/>
        </w:rPr>
        <w:t>(click)="metodo()"</w:t>
      </w:r>
      <w:r>
        <w:t xml:space="preserve">   Dal tag verso il componente. Quando succede l'evento, parte la funzione.</w:t>
      </w:r>
    </w:p>
    <w:p w14:paraId="5881B7E1" w14:textId="77777777" w:rsidR="0053046E" w:rsidRDefault="008A349D">
      <w:pPr>
        <w:pStyle w:val="Voce"/>
      </w:pPr>
      <w:r>
        <w:rPr>
          <w:rFonts w:ascii="Consolas" w:eastAsia="Consolas" w:hAnsi="Consolas" w:cs="Consolas"/>
          <w:b/>
          <w:bCs/>
          <w:color w:val="1F4E79"/>
          <w:sz w:val="18"/>
          <w:szCs w:val="18"/>
        </w:rPr>
        <w:t>[(ngModel)]="campo"</w:t>
      </w:r>
      <w:r>
        <w:t xml:space="preserve">   Legge e scrive insieme. Serve FormsModule dentro imports.</w:t>
      </w:r>
    </w:p>
    <w:p w14:paraId="037823F5" w14:textId="77777777" w:rsidR="0053046E" w:rsidRDefault="008A349D">
      <w:pPr>
        <w:pStyle w:val="Voce"/>
      </w:pPr>
      <w:r>
        <w:rPr>
          <w:rFonts w:ascii="Consolas" w:eastAsia="Consolas" w:hAnsi="Consolas" w:cs="Consolas"/>
          <w:b/>
          <w:bCs/>
          <w:color w:val="1F4E79"/>
          <w:sz w:val="18"/>
          <w:szCs w:val="18"/>
        </w:rPr>
        <w:t>{{ title() }}</w:t>
      </w:r>
      <w:r>
        <w:t xml:space="preserve">   Le parentesi leggono il valore di un signal. Senza parentesi stampi il contenitore.</w:t>
      </w:r>
    </w:p>
    <w:p w14:paraId="33083317" w14:textId="77777777" w:rsidR="0053046E" w:rsidRDefault="008A349D">
      <w:pPr>
        <w:pStyle w:val="Titolo2"/>
      </w:pPr>
      <w:bookmarkStart w:id="29" w:name="_Toc241596324"/>
      <w:r>
        <w:t>Data binding: i quattro modi</w:t>
      </w:r>
      <w:bookmarkEnd w:id="29"/>
    </w:p>
    <w:p w14:paraId="5C9CBEF6" w14:textId="77777777" w:rsidR="0053046E" w:rsidRDefault="008A349D">
      <w:r>
        <w:t>Il data binding è il collegamento tra i dati della classe e ciò che si vede. Può andare in un senso solo (one-way: dalla logica alla vista, oppure dalla vista alla logica) o in entrambi (two-way).</w:t>
      </w:r>
    </w:p>
    <w:p w14:paraId="0456D9C2" w14:textId="77777777" w:rsidR="0053046E" w:rsidRDefault="008A349D">
      <w:r>
        <w:t>1) Interpolazione, dal codice all'utente: {{ espressione }} mostra un valore come testo.</w:t>
      </w:r>
    </w:p>
    <w:p w14:paraId="12EC9AA8" w14:textId="77777777" w:rsidR="0053046E" w:rsidRDefault="008A349D">
      <w:pPr>
        <w:pStyle w:val="Codice"/>
        <w:keepLines/>
        <w:spacing w:before="60" w:after="160" w:line="240" w:lineRule="auto"/>
      </w:pPr>
      <w:r>
        <w:t>&lt;p&gt;Ciao {{ nome }}, hai {{ eroi().length }} eroi. Totale: {{ prezzo * quantita }}&lt;/p&gt;</w:t>
      </w:r>
    </w:p>
    <w:p w14:paraId="19F5D4D5" w14:textId="77777777" w:rsidR="0053046E" w:rsidRDefault="008A349D">
      <w:r>
        <w:t>2) Property binding, dal codice all'utente: [proprietà]="espressione" imposta una proprietà di un elemento, non il suo testo. Serve per cambiare una classe CSS, un'immagine, disattivare un bottone in base ai dati.</w:t>
      </w:r>
    </w:p>
    <w:p w14:paraId="06F2B2E5" w14:textId="77777777" w:rsidR="0053046E" w:rsidRDefault="008A349D">
      <w:pPr>
        <w:pStyle w:val="Codice"/>
        <w:keepNext/>
        <w:keepLines/>
        <w:spacing w:before="60" w:after="0" w:line="240" w:lineRule="auto"/>
      </w:pPr>
      <w:r>
        <w:t>&lt;img [src]="eroe.foto" [alt]="eroe.nome"&gt;</w:t>
      </w:r>
    </w:p>
    <w:p w14:paraId="27C5A18E" w14:textId="77777777" w:rsidR="0053046E" w:rsidRDefault="008A349D">
      <w:pPr>
        <w:pStyle w:val="Codice"/>
        <w:keepNext/>
        <w:keepLines/>
        <w:spacing w:after="0" w:line="240" w:lineRule="auto"/>
      </w:pPr>
      <w:r>
        <w:t>&lt;button [disabled]="salvataggio()"&gt;Salva&lt;/button&gt;</w:t>
      </w:r>
    </w:p>
    <w:p w14:paraId="63D39E6C" w14:textId="77777777" w:rsidR="0053046E" w:rsidRDefault="008A349D">
      <w:pPr>
        <w:pStyle w:val="Codice"/>
        <w:keepNext/>
        <w:keepLines/>
        <w:spacing w:after="0" w:line="240" w:lineRule="auto"/>
      </w:pPr>
      <w:r>
        <w:t>&lt;div [class.attivo]="eroe.eroe" [style.color]="eroe.eroe ? 'green' : 'red'"&gt;...&lt;/div&gt;</w:t>
      </w:r>
    </w:p>
    <w:p w14:paraId="48718D45" w14:textId="77777777" w:rsidR="0053046E" w:rsidRDefault="008A349D">
      <w:pPr>
        <w:pStyle w:val="Codice"/>
        <w:keepLines/>
        <w:spacing w:after="160" w:line="240" w:lineRule="auto"/>
      </w:pPr>
      <w:r>
        <w:t>&lt;td [attr.colspan]="colonne.length"&gt;...&lt;/td&gt;</w:t>
      </w:r>
    </w:p>
    <w:p w14:paraId="47456975" w14:textId="77777777" w:rsidR="0053046E" w:rsidRDefault="008A349D">
      <w:r>
        <w:t>3) Event binding, dall'utente al codice: (evento)="metodo($event)" chiama un metodo quando succede qualcosa: click, input, submit, keyup.enter.</w:t>
      </w:r>
    </w:p>
    <w:p w14:paraId="4CEB7BBB" w14:textId="77777777" w:rsidR="0053046E" w:rsidRDefault="008A349D">
      <w:pPr>
        <w:pStyle w:val="Codice"/>
        <w:keepNext/>
        <w:keepLines/>
        <w:spacing w:before="60" w:after="0" w:line="240" w:lineRule="auto"/>
      </w:pPr>
      <w:r>
        <w:t>&lt;button (click)="salva()"&gt;Salva&lt;/button&gt;</w:t>
      </w:r>
    </w:p>
    <w:p w14:paraId="00F680B1" w14:textId="77777777" w:rsidR="0053046E" w:rsidRDefault="008A349D">
      <w:pPr>
        <w:pStyle w:val="Codice"/>
        <w:keepNext/>
        <w:keepLines/>
        <w:spacing w:after="0" w:line="240" w:lineRule="auto"/>
      </w:pPr>
      <w:r>
        <w:t>&lt;input (input)="onInput($event)"&gt;</w:t>
      </w:r>
    </w:p>
    <w:p w14:paraId="0BB3ABEB" w14:textId="77777777" w:rsidR="0053046E" w:rsidRDefault="008A349D">
      <w:pPr>
        <w:pStyle w:val="Codice"/>
        <w:keepLines/>
        <w:spacing w:after="160" w:line="240" w:lineRule="auto"/>
      </w:pPr>
      <w:r>
        <w:t>&lt;input (keyup.enter)="cerca()"&gt;</w:t>
      </w:r>
    </w:p>
    <w:p w14:paraId="06D710E5" w14:textId="77777777" w:rsidR="0053046E" w:rsidRDefault="008A349D">
      <w:r>
        <w:lastRenderedPageBreak/>
        <w:t>$event è l'oggetto dell'evento del browser. Per leggere il testo di un input: ($any($event.target)).value, oppure meglio un riferimento #campo e campo.value.</w:t>
      </w:r>
    </w:p>
    <w:p w14:paraId="03AFDADA" w14:textId="77777777" w:rsidR="0053046E" w:rsidRDefault="008A349D">
      <w:r>
        <w:t>4) Two-way binding: [(ngModel)]="campo" unisce property binding ed event binding. Il valore va dalla classe al campo e torna indietro quando l'utente scrive. Richiede FormsModule negli imports. Sui tuoi componenti si ottiene con model() (capitolo 9).</w:t>
      </w:r>
    </w:p>
    <w:p w14:paraId="0C6B9B21" w14:textId="77777777" w:rsidR="0053046E" w:rsidRDefault="008A349D">
      <w:pPr>
        <w:pStyle w:val="Codice"/>
        <w:keepNext/>
        <w:keepLines/>
        <w:spacing w:before="60" w:after="0" w:line="240" w:lineRule="auto"/>
      </w:pPr>
      <w:r>
        <w:t>&lt;input [(ngModel)]="nome"&gt;</w:t>
      </w:r>
    </w:p>
    <w:p w14:paraId="172AE61E" w14:textId="77777777" w:rsidR="0053046E" w:rsidRDefault="008A349D">
      <w:pPr>
        <w:pStyle w:val="Codice"/>
        <w:keepLines/>
        <w:spacing w:after="160" w:line="240" w:lineRule="auto"/>
      </w:pPr>
      <w:r>
        <w:t>&lt;p&gt;Stai scrivendo: {{ nome }}&lt;/p&gt;</w:t>
      </w:r>
    </w:p>
    <w:p w14:paraId="63CAD3AB" w14:textId="77777777" w:rsidR="0053046E" w:rsidRDefault="008A349D">
      <w:r>
        <w:t>[( )] si chiama "banana in a box": la banana ( ) dentro la scatola [ ]. L'ordine giusto è [()], non ([]).</w:t>
      </w:r>
    </w:p>
    <w:p w14:paraId="7727233E" w14:textId="77777777" w:rsidR="0053046E" w:rsidRDefault="008A349D">
      <w:pPr>
        <w:pStyle w:val="Titolo2"/>
      </w:pPr>
      <w:bookmarkStart w:id="30" w:name="_Toc241596325"/>
      <w:r>
        <w:t>Stili del componente</w:t>
      </w:r>
      <w:bookmarkEnd w:id="30"/>
    </w:p>
    <w:p w14:paraId="337FFB0F" w14:textId="77777777" w:rsidR="0053046E" w:rsidRDefault="008A349D">
      <w:r>
        <w:t>Lo stile nel file .scss di un componente vale solo per quel componente: Angular aggiunge agli elementi un attributo nascosto e riscrive i selettori, così una regola p { color: red } non tocca i paragrafi degli altri componenti. Si chiama incapsulamento degli stili.</w:t>
      </w:r>
    </w:p>
    <w:p w14:paraId="4FCF39E7" w14:textId="77777777" w:rsidR="0053046E" w:rsidRDefault="008A349D">
      <w:pPr>
        <w:pStyle w:val="Voce"/>
      </w:pPr>
      <w:r>
        <w:rPr>
          <w:rFonts w:ascii="Consolas" w:eastAsia="Consolas" w:hAnsi="Consolas" w:cs="Consolas"/>
          <w:b/>
          <w:bCs/>
          <w:color w:val="1F4E79"/>
          <w:sz w:val="18"/>
          <w:szCs w:val="18"/>
        </w:rPr>
        <w:t>:host</w:t>
      </w:r>
      <w:r>
        <w:t xml:space="preserve">   Il tag del componente stesso, per esempio &lt;app-eroi&gt;. :host { display: block; padding: 16px; }</w:t>
      </w:r>
    </w:p>
    <w:p w14:paraId="5BED2962" w14:textId="77777777" w:rsidR="0053046E" w:rsidRDefault="008A349D">
      <w:pPr>
        <w:pStyle w:val="Voce"/>
      </w:pPr>
      <w:r>
        <w:rPr>
          <w:rFonts w:ascii="Consolas" w:eastAsia="Consolas" w:hAnsi="Consolas" w:cs="Consolas"/>
          <w:b/>
          <w:bCs/>
          <w:color w:val="1F4E79"/>
          <w:sz w:val="18"/>
          <w:szCs w:val="18"/>
        </w:rPr>
        <w:t>:host(.attivo)</w:t>
      </w:r>
      <w:r>
        <w:t xml:space="preserve">   Il tag del componente quando ha la classe attivo.</w:t>
      </w:r>
    </w:p>
    <w:p w14:paraId="345985F8" w14:textId="77777777" w:rsidR="0053046E" w:rsidRDefault="008A349D">
      <w:pPr>
        <w:pStyle w:val="Voce"/>
      </w:pPr>
      <w:r>
        <w:rPr>
          <w:rFonts w:ascii="Consolas" w:eastAsia="Consolas" w:hAnsi="Consolas" w:cs="Consolas"/>
          <w:b/>
          <w:bCs/>
          <w:color w:val="1F4E79"/>
          <w:sz w:val="18"/>
          <w:szCs w:val="18"/>
        </w:rPr>
        <w:t>styles.scss</w:t>
      </w:r>
      <w:r>
        <w:t xml:space="preserve">   Gli stili globali, validi ovunque: font, colori, reset.</w:t>
      </w:r>
    </w:p>
    <w:p w14:paraId="69754E1D" w14:textId="77777777" w:rsidR="0053046E" w:rsidRDefault="008A349D">
      <w:pPr>
        <w:pStyle w:val="Voce"/>
      </w:pPr>
      <w:r>
        <w:rPr>
          <w:rFonts w:ascii="Consolas" w:eastAsia="Consolas" w:hAnsi="Consolas" w:cs="Consolas"/>
          <w:b/>
          <w:bCs/>
          <w:color w:val="1F4E79"/>
          <w:sz w:val="18"/>
          <w:szCs w:val="18"/>
        </w:rPr>
        <w:t>::ng-deep</w:t>
      </w:r>
      <w:r>
        <w:t xml:space="preserve">   Rompe l'incapsulamento e raggiunge i figli. Sconsigliato: preferisci una classe globale.</w:t>
      </w:r>
    </w:p>
    <w:p w14:paraId="54429244" w14:textId="77777777" w:rsidR="0053046E" w:rsidRDefault="008A349D">
      <w:pPr>
        <w:pStyle w:val="Voce"/>
      </w:pPr>
      <w:r>
        <w:rPr>
          <w:rFonts w:ascii="Consolas" w:eastAsia="Consolas" w:hAnsi="Consolas" w:cs="Consolas"/>
          <w:b/>
          <w:bCs/>
          <w:color w:val="1F4E79"/>
          <w:sz w:val="18"/>
          <w:szCs w:val="18"/>
        </w:rPr>
        <w:t>[class.nome]="cond"</w:t>
      </w:r>
      <w:r>
        <w:t xml:space="preserve">   Aggiunge o toglie una classe.</w:t>
      </w:r>
    </w:p>
    <w:p w14:paraId="18F20B7B" w14:textId="77777777" w:rsidR="0053046E" w:rsidRDefault="008A349D">
      <w:pPr>
        <w:pStyle w:val="Voce"/>
      </w:pPr>
      <w:r>
        <w:rPr>
          <w:rFonts w:ascii="Consolas" w:eastAsia="Consolas" w:hAnsi="Consolas" w:cs="Consolas"/>
          <w:b/>
          <w:bCs/>
          <w:color w:val="1F4E79"/>
          <w:sz w:val="18"/>
          <w:szCs w:val="18"/>
        </w:rPr>
        <w:t>[class]="{ attivo: a, errore: e }"</w:t>
      </w:r>
      <w:r>
        <w:t xml:space="preserve">   Più classi insieme con un oggetto.</w:t>
      </w:r>
    </w:p>
    <w:p w14:paraId="18AF19D2" w14:textId="77777777" w:rsidR="0053046E" w:rsidRDefault="008A349D">
      <w:pPr>
        <w:pStyle w:val="Voce"/>
      </w:pPr>
      <w:r>
        <w:rPr>
          <w:rFonts w:ascii="Consolas" w:eastAsia="Consolas" w:hAnsi="Consolas" w:cs="Consolas"/>
          <w:b/>
          <w:bCs/>
          <w:color w:val="1F4E79"/>
          <w:sz w:val="18"/>
          <w:szCs w:val="18"/>
        </w:rPr>
        <w:t>[style.width.px]="larghezza"</w:t>
      </w:r>
      <w:r>
        <w:t xml:space="preserve">   Uno stile con unità di misura.</w:t>
      </w:r>
    </w:p>
    <w:p w14:paraId="107E403E" w14:textId="77777777" w:rsidR="0053046E" w:rsidRDefault="008A349D">
      <w:r>
        <w:t>Di base un componente si comporta come un elemento inline: se ti servono margini o larghezza, metti :host { display: block; }.</w:t>
      </w:r>
    </w:p>
    <w:p w14:paraId="567351C7" w14:textId="77777777" w:rsidR="0053046E" w:rsidRDefault="008A349D">
      <w:pPr>
        <w:pStyle w:val="Titolo2"/>
      </w:pPr>
      <w:bookmarkStart w:id="31" w:name="_Toc241596326"/>
      <w:r>
        <w:t>Il ciclo di vita di un componente</w:t>
      </w:r>
      <w:bookmarkEnd w:id="31"/>
    </w:p>
    <w:p w14:paraId="21153588" w14:textId="77777777" w:rsidR="0053046E" w:rsidRDefault="008A349D">
      <w:r>
        <w:t>Angular crea il componente, gli passa gli input, disegna il template, lo aggiorna quando i dati cambiano e infine lo distrugge. In alcuni momenti chiama dei metodi della classe, se li hai scritti: sono gli hook del ciclo di vita.</w:t>
      </w:r>
    </w:p>
    <w:p w14:paraId="45B36E02" w14:textId="77777777" w:rsidR="0053046E" w:rsidRDefault="008A349D">
      <w:pPr>
        <w:spacing w:before="120"/>
        <w:jc w:val="center"/>
      </w:pPr>
      <w:r>
        <w:rPr>
          <w:noProof/>
        </w:rPr>
        <w:drawing>
          <wp:inline distT="0" distB="0" distL="0" distR="0" wp14:anchorId="27EE50B5" wp14:editId="7C9AF5F5">
            <wp:extent cx="4320540" cy="3505509"/>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20540" cy="3505509"/>
                    </a:xfrm>
                    <a:prstGeom prst="rect">
                      <a:avLst/>
                    </a:prstGeom>
                  </pic:spPr>
                </pic:pic>
              </a:graphicData>
            </a:graphic>
          </wp:inline>
        </w:drawing>
      </w:r>
    </w:p>
    <w:p w14:paraId="0F902722" w14:textId="77777777" w:rsidR="0053046E" w:rsidRDefault="008A349D">
      <w:r>
        <w:t>Le frecce rosse sono chiamate una sola volta, quelle verdi a ogni controllo successivo.</w:t>
      </w:r>
    </w:p>
    <w:p w14:paraId="283A061D" w14:textId="77777777" w:rsidR="0053046E" w:rsidRDefault="008A349D">
      <w:pPr>
        <w:pStyle w:val="Voce"/>
      </w:pPr>
      <w:r>
        <w:rPr>
          <w:rFonts w:ascii="Consolas" w:eastAsia="Consolas" w:hAnsi="Consolas" w:cs="Consolas"/>
          <w:b/>
          <w:bCs/>
          <w:color w:val="1F4E79"/>
          <w:sz w:val="18"/>
          <w:szCs w:val="18"/>
        </w:rPr>
        <w:t>constructor</w:t>
      </w:r>
      <w:r>
        <w:t xml:space="preserve">   Prima di tutto. Qui si prendono i servizi con inject. Gli input non sono ancora arrivati.</w:t>
      </w:r>
    </w:p>
    <w:p w14:paraId="55095A4E" w14:textId="77777777" w:rsidR="0053046E" w:rsidRDefault="008A349D">
      <w:pPr>
        <w:pStyle w:val="Voce"/>
      </w:pPr>
      <w:r>
        <w:rPr>
          <w:rFonts w:ascii="Consolas" w:eastAsia="Consolas" w:hAnsi="Consolas" w:cs="Consolas"/>
          <w:b/>
          <w:bCs/>
          <w:color w:val="1F4E79"/>
          <w:sz w:val="18"/>
          <w:szCs w:val="18"/>
        </w:rPr>
        <w:t>ngOnChanges(changes)</w:t>
      </w:r>
      <w:r>
        <w:t xml:space="preserve">   Ogni volta che cambia un @Input. changes dice il valore vecchio e nuovo. Con input() signal non serve: usa computed o effect.</w:t>
      </w:r>
    </w:p>
    <w:p w14:paraId="62DA3F05" w14:textId="77777777" w:rsidR="0053046E" w:rsidRDefault="008A349D">
      <w:pPr>
        <w:pStyle w:val="Voce"/>
      </w:pPr>
      <w:r>
        <w:rPr>
          <w:rFonts w:ascii="Consolas" w:eastAsia="Consolas" w:hAnsi="Consolas" w:cs="Consolas"/>
          <w:b/>
          <w:bCs/>
          <w:color w:val="1F4E79"/>
          <w:sz w:val="18"/>
          <w:szCs w:val="18"/>
        </w:rPr>
        <w:lastRenderedPageBreak/>
        <w:t>ngOnInit</w:t>
      </w:r>
      <w:r>
        <w:t xml:space="preserve">   Una volta, dopo il primo arrivo degli input. Il posto classico per caricare i dati.</w:t>
      </w:r>
    </w:p>
    <w:p w14:paraId="69B0971A" w14:textId="77777777" w:rsidR="0053046E" w:rsidRDefault="008A349D">
      <w:pPr>
        <w:pStyle w:val="Voce"/>
      </w:pPr>
      <w:r>
        <w:rPr>
          <w:rFonts w:ascii="Consolas" w:eastAsia="Consolas" w:hAnsi="Consolas" w:cs="Consolas"/>
          <w:b/>
          <w:bCs/>
          <w:color w:val="1F4E79"/>
          <w:sz w:val="18"/>
          <w:szCs w:val="18"/>
        </w:rPr>
        <w:t>ngDoCheck</w:t>
      </w:r>
      <w:r>
        <w:t xml:space="preserve">   A ogni controllo dei cambiamenti. Si usa raramente.</w:t>
      </w:r>
    </w:p>
    <w:p w14:paraId="36A1BD0D" w14:textId="77777777" w:rsidR="0053046E" w:rsidRDefault="008A349D">
      <w:pPr>
        <w:pStyle w:val="Voce"/>
      </w:pPr>
      <w:r>
        <w:rPr>
          <w:rFonts w:ascii="Consolas" w:eastAsia="Consolas" w:hAnsi="Consolas" w:cs="Consolas"/>
          <w:b/>
          <w:bCs/>
          <w:color w:val="1F4E79"/>
          <w:sz w:val="18"/>
          <w:szCs w:val="18"/>
        </w:rPr>
        <w:t>ngAfterContentInit / ngAfterContentChecked</w:t>
      </w:r>
      <w:r>
        <w:t xml:space="preserve">   Dopo che il contenuto proiettato con ng-content è pronto.</w:t>
      </w:r>
    </w:p>
    <w:p w14:paraId="75DE782E" w14:textId="77777777" w:rsidR="0053046E" w:rsidRDefault="008A349D">
      <w:pPr>
        <w:pStyle w:val="Voce"/>
      </w:pPr>
      <w:r>
        <w:rPr>
          <w:rFonts w:ascii="Consolas" w:eastAsia="Consolas" w:hAnsi="Consolas" w:cs="Consolas"/>
          <w:b/>
          <w:bCs/>
          <w:color w:val="1F4E79"/>
          <w:sz w:val="18"/>
          <w:szCs w:val="18"/>
        </w:rPr>
        <w:t>ngAfterViewInit</w:t>
      </w:r>
      <w:r>
        <w:t xml:space="preserve">   Una volta, quando il template e i figli sono disegnati. Da qui @ViewChild e viewChild() hanno un valore.</w:t>
      </w:r>
    </w:p>
    <w:p w14:paraId="72B58275" w14:textId="77777777" w:rsidR="0053046E" w:rsidRDefault="008A349D">
      <w:pPr>
        <w:pStyle w:val="Voce"/>
      </w:pPr>
      <w:r>
        <w:rPr>
          <w:rFonts w:ascii="Consolas" w:eastAsia="Consolas" w:hAnsi="Consolas" w:cs="Consolas"/>
          <w:b/>
          <w:bCs/>
          <w:color w:val="1F4E79"/>
          <w:sz w:val="18"/>
          <w:szCs w:val="18"/>
        </w:rPr>
        <w:t>ngAfterViewChecked</w:t>
      </w:r>
      <w:r>
        <w:t xml:space="preserve">   Dopo ogni aggiornamento della vista.</w:t>
      </w:r>
    </w:p>
    <w:p w14:paraId="385AA52F" w14:textId="77777777" w:rsidR="0053046E" w:rsidRDefault="008A349D">
      <w:pPr>
        <w:pStyle w:val="Voce"/>
      </w:pPr>
      <w:r>
        <w:rPr>
          <w:rFonts w:ascii="Consolas" w:eastAsia="Consolas" w:hAnsi="Consolas" w:cs="Consolas"/>
          <w:b/>
          <w:bCs/>
          <w:color w:val="1F4E79"/>
          <w:sz w:val="18"/>
          <w:szCs w:val="18"/>
        </w:rPr>
        <w:t>ngOnDestroy</w:t>
      </w:r>
      <w:r>
        <w:t xml:space="preserve">   Prima di togliere il componente dalla pagina. Qui si fermano timer, abbonamenti e ascoltatori.</w:t>
      </w:r>
    </w:p>
    <w:p w14:paraId="087FDE75" w14:textId="77777777" w:rsidR="0053046E" w:rsidRDefault="008A349D">
      <w:pPr>
        <w:pStyle w:val="Codice"/>
        <w:keepLines/>
        <w:spacing w:before="60" w:after="0" w:line="240" w:lineRule="auto"/>
      </w:pPr>
      <w:r>
        <w:t>import { AfterViewInit, Component, DestroyRef, OnDestroy, OnInit, inject, signal } from '@angular/core';</w:t>
      </w:r>
    </w:p>
    <w:p w14:paraId="2C85F4F0" w14:textId="77777777" w:rsidR="0053046E" w:rsidRDefault="008A349D">
      <w:pPr>
        <w:pStyle w:val="Codice"/>
        <w:keepLines/>
        <w:spacing w:after="0" w:line="240" w:lineRule="auto"/>
      </w:pPr>
      <w:r>
        <w:t xml:space="preserve"> </w:t>
      </w:r>
    </w:p>
    <w:p w14:paraId="2A126B23" w14:textId="77777777" w:rsidR="0053046E" w:rsidRDefault="008A349D">
      <w:pPr>
        <w:pStyle w:val="Codice"/>
        <w:keepLines/>
        <w:spacing w:after="0" w:line="240" w:lineRule="auto"/>
      </w:pPr>
      <w:r>
        <w:t>export class Orologio implements OnInit, AfterViewInit, OnDestroy {</w:t>
      </w:r>
    </w:p>
    <w:p w14:paraId="1FA4F04A" w14:textId="77777777" w:rsidR="0053046E" w:rsidRDefault="008A349D">
      <w:pPr>
        <w:pStyle w:val="Codice"/>
        <w:keepLines/>
        <w:spacing w:after="0" w:line="240" w:lineRule="auto"/>
      </w:pPr>
      <w:r>
        <w:t xml:space="preserve">  private destroyRef = inject(DestroyRef);</w:t>
      </w:r>
    </w:p>
    <w:p w14:paraId="15A300CE" w14:textId="77777777" w:rsidR="0053046E" w:rsidRDefault="008A349D">
      <w:pPr>
        <w:pStyle w:val="Codice"/>
        <w:keepLines/>
        <w:spacing w:after="0" w:line="240" w:lineRule="auto"/>
      </w:pPr>
      <w:r>
        <w:t xml:space="preserve">  ora = signal(new Date());</w:t>
      </w:r>
    </w:p>
    <w:p w14:paraId="2962A1F9" w14:textId="77777777" w:rsidR="0053046E" w:rsidRDefault="008A349D">
      <w:pPr>
        <w:pStyle w:val="Codice"/>
        <w:keepLines/>
        <w:spacing w:after="0" w:line="240" w:lineRule="auto"/>
      </w:pPr>
      <w:r>
        <w:t xml:space="preserve">  private timer?: ReturnType&lt;typeof setInterval&gt;;</w:t>
      </w:r>
    </w:p>
    <w:p w14:paraId="47EC9DB4" w14:textId="77777777" w:rsidR="0053046E" w:rsidRDefault="008A349D">
      <w:pPr>
        <w:pStyle w:val="Codice"/>
        <w:keepLines/>
        <w:spacing w:after="0" w:line="240" w:lineRule="auto"/>
      </w:pPr>
      <w:r>
        <w:t xml:space="preserve"> </w:t>
      </w:r>
    </w:p>
    <w:p w14:paraId="5B6AF0D5" w14:textId="77777777" w:rsidR="0053046E" w:rsidRDefault="008A349D">
      <w:pPr>
        <w:pStyle w:val="Codice"/>
        <w:keepLines/>
        <w:spacing w:after="0" w:line="240" w:lineRule="auto"/>
      </w:pPr>
      <w:r>
        <w:t xml:space="preserve">  constructor() {</w:t>
      </w:r>
    </w:p>
    <w:p w14:paraId="30A6118B" w14:textId="77777777" w:rsidR="0053046E" w:rsidRDefault="008A349D">
      <w:pPr>
        <w:pStyle w:val="Codice"/>
        <w:keepLines/>
        <w:spacing w:after="0" w:line="240" w:lineRule="auto"/>
      </w:pPr>
      <w:r>
        <w:t xml:space="preserve">    console.log('1 constructor');</w:t>
      </w:r>
    </w:p>
    <w:p w14:paraId="6DFBC621" w14:textId="77777777" w:rsidR="0053046E" w:rsidRDefault="008A349D">
      <w:pPr>
        <w:pStyle w:val="Codice"/>
        <w:keepLines/>
        <w:spacing w:after="0" w:line="240" w:lineRule="auto"/>
      </w:pPr>
      <w:r>
        <w:t xml:space="preserve">    // Alternativa moderna a ngOnDestroy, utilizzabile ovunque ci sia inject:</w:t>
      </w:r>
    </w:p>
    <w:p w14:paraId="6EECC883" w14:textId="77777777" w:rsidR="0053046E" w:rsidRDefault="008A349D">
      <w:pPr>
        <w:pStyle w:val="Codice"/>
        <w:keepLines/>
        <w:spacing w:after="0" w:line="240" w:lineRule="auto"/>
      </w:pPr>
      <w:r>
        <w:t xml:space="preserve">    this.destroyRef.onDestroy(() =&gt; console.log('distrutto (DestroyRef)'));</w:t>
      </w:r>
    </w:p>
    <w:p w14:paraId="0CD5326B" w14:textId="77777777" w:rsidR="0053046E" w:rsidRDefault="008A349D">
      <w:pPr>
        <w:pStyle w:val="Codice"/>
        <w:keepLines/>
        <w:spacing w:after="0" w:line="240" w:lineRule="auto"/>
      </w:pPr>
      <w:r>
        <w:t xml:space="preserve">  }</w:t>
      </w:r>
    </w:p>
    <w:p w14:paraId="69FBEAD7" w14:textId="77777777" w:rsidR="0053046E" w:rsidRDefault="008A349D">
      <w:pPr>
        <w:pStyle w:val="Codice"/>
        <w:keepLines/>
        <w:spacing w:after="0" w:line="240" w:lineRule="auto"/>
      </w:pPr>
      <w:r>
        <w:t xml:space="preserve"> </w:t>
      </w:r>
    </w:p>
    <w:p w14:paraId="006D2E40" w14:textId="77777777" w:rsidR="0053046E" w:rsidRDefault="008A349D">
      <w:pPr>
        <w:pStyle w:val="Codice"/>
        <w:keepLines/>
        <w:spacing w:after="0" w:line="240" w:lineRule="auto"/>
      </w:pPr>
      <w:r>
        <w:t xml:space="preserve">  ngOnInit() {</w:t>
      </w:r>
    </w:p>
    <w:p w14:paraId="7793EF31" w14:textId="77777777" w:rsidR="0053046E" w:rsidRDefault="008A349D">
      <w:pPr>
        <w:pStyle w:val="Codice"/>
        <w:keepLines/>
        <w:spacing w:after="0" w:line="240" w:lineRule="auto"/>
      </w:pPr>
      <w:r>
        <w:t xml:space="preserve">    console.log('2 ngOnInit: carico i dati, avvio il timer');</w:t>
      </w:r>
    </w:p>
    <w:p w14:paraId="014C0F82" w14:textId="77777777" w:rsidR="0053046E" w:rsidRDefault="008A349D">
      <w:pPr>
        <w:pStyle w:val="Codice"/>
        <w:keepLines/>
        <w:spacing w:after="0" w:line="240" w:lineRule="auto"/>
      </w:pPr>
      <w:r>
        <w:t xml:space="preserve">    this.timer = setInterval(() =&gt; this.ora.set(new Date()), 1000);</w:t>
      </w:r>
    </w:p>
    <w:p w14:paraId="5DFBB209" w14:textId="77777777" w:rsidR="0053046E" w:rsidRDefault="008A349D">
      <w:pPr>
        <w:pStyle w:val="Codice"/>
        <w:keepLines/>
        <w:spacing w:after="0" w:line="240" w:lineRule="auto"/>
      </w:pPr>
      <w:r>
        <w:t xml:space="preserve">  }</w:t>
      </w:r>
    </w:p>
    <w:p w14:paraId="1BE9EBE0" w14:textId="77777777" w:rsidR="0053046E" w:rsidRDefault="008A349D">
      <w:pPr>
        <w:pStyle w:val="Codice"/>
        <w:keepLines/>
        <w:spacing w:after="0" w:line="240" w:lineRule="auto"/>
      </w:pPr>
      <w:r>
        <w:t xml:space="preserve"> </w:t>
      </w:r>
    </w:p>
    <w:p w14:paraId="780A9ED4" w14:textId="77777777" w:rsidR="0053046E" w:rsidRDefault="008A349D">
      <w:pPr>
        <w:pStyle w:val="Codice"/>
        <w:keepLines/>
        <w:spacing w:after="0" w:line="240" w:lineRule="auto"/>
      </w:pPr>
      <w:r>
        <w:t xml:space="preserve">  ngAfterViewInit() {</w:t>
      </w:r>
    </w:p>
    <w:p w14:paraId="4A7C1C88" w14:textId="77777777" w:rsidR="0053046E" w:rsidRDefault="008A349D">
      <w:pPr>
        <w:pStyle w:val="Codice"/>
        <w:keepLines/>
        <w:spacing w:after="0" w:line="240" w:lineRule="auto"/>
      </w:pPr>
      <w:r>
        <w:t xml:space="preserve">    console.log('3 ngAfterViewInit: il template esiste');</w:t>
      </w:r>
    </w:p>
    <w:p w14:paraId="165F6E71" w14:textId="77777777" w:rsidR="0053046E" w:rsidRDefault="008A349D">
      <w:pPr>
        <w:pStyle w:val="Codice"/>
        <w:keepLines/>
        <w:spacing w:after="0" w:line="240" w:lineRule="auto"/>
      </w:pPr>
      <w:r>
        <w:t xml:space="preserve">  }</w:t>
      </w:r>
    </w:p>
    <w:p w14:paraId="661CA124" w14:textId="77777777" w:rsidR="0053046E" w:rsidRDefault="008A349D">
      <w:pPr>
        <w:pStyle w:val="Codice"/>
        <w:keepLines/>
        <w:spacing w:after="0" w:line="240" w:lineRule="auto"/>
      </w:pPr>
      <w:r>
        <w:t xml:space="preserve"> </w:t>
      </w:r>
    </w:p>
    <w:p w14:paraId="735ED5D7" w14:textId="77777777" w:rsidR="0053046E" w:rsidRDefault="008A349D">
      <w:pPr>
        <w:pStyle w:val="Codice"/>
        <w:keepLines/>
        <w:spacing w:after="0" w:line="240" w:lineRule="auto"/>
      </w:pPr>
      <w:r>
        <w:t xml:space="preserve">  ngOnDestroy() {</w:t>
      </w:r>
    </w:p>
    <w:p w14:paraId="183E8B4D" w14:textId="77777777" w:rsidR="0053046E" w:rsidRDefault="008A349D">
      <w:pPr>
        <w:pStyle w:val="Codice"/>
        <w:keepLines/>
        <w:spacing w:after="0" w:line="240" w:lineRule="auto"/>
      </w:pPr>
      <w:r>
        <w:t xml:space="preserve">    console.log('4 ngOnDestroy: fermo il timer');</w:t>
      </w:r>
    </w:p>
    <w:p w14:paraId="3272B58E" w14:textId="77777777" w:rsidR="0053046E" w:rsidRDefault="008A349D">
      <w:pPr>
        <w:pStyle w:val="Codice"/>
        <w:keepLines/>
        <w:spacing w:after="0" w:line="240" w:lineRule="auto"/>
      </w:pPr>
      <w:r>
        <w:t xml:space="preserve">    clearInterval(this.timer);</w:t>
      </w:r>
    </w:p>
    <w:p w14:paraId="75ABE558" w14:textId="77777777" w:rsidR="0053046E" w:rsidRDefault="008A349D">
      <w:pPr>
        <w:pStyle w:val="Codice"/>
        <w:keepLines/>
        <w:spacing w:after="0" w:line="240" w:lineRule="auto"/>
      </w:pPr>
      <w:r>
        <w:t xml:space="preserve">  }</w:t>
      </w:r>
    </w:p>
    <w:p w14:paraId="5E8A5C39" w14:textId="77777777" w:rsidR="0053046E" w:rsidRDefault="008A349D">
      <w:pPr>
        <w:pStyle w:val="Codice"/>
        <w:keepLines/>
        <w:spacing w:after="160" w:line="240" w:lineRule="auto"/>
      </w:pPr>
      <w:r>
        <w:t>}</w:t>
      </w:r>
    </w:p>
    <w:p w14:paraId="7D00EF43" w14:textId="77777777" w:rsidR="0053046E" w:rsidRDefault="008A349D">
      <w:r>
        <w:t>implements OnInit, ... non è obbligatorio, ma fa controllare a TypeScript che il nome del metodo sia scritto giusto. Nella pratica si usano quasi sempre solo ngOnInit, ngAfterViewInit e ngOnDestroy (o DestroyRef). Con SSR, il codice che tocca il DOM o window va in afterNextRender(() =&gt; ...), che gira solo nel browser.</w:t>
      </w:r>
    </w:p>
    <w:p w14:paraId="27E7E782" w14:textId="77777777" w:rsidR="0053046E" w:rsidRDefault="008A349D">
      <w:pPr>
        <w:pStyle w:val="Titolo2"/>
      </w:pPr>
      <w:bookmarkStart w:id="32" w:name="_Toc241596327"/>
      <w:r>
        <w:t>Come si aggiorna la pagina: change detection e zoneless</w:t>
      </w:r>
      <w:bookmarkEnd w:id="32"/>
    </w:p>
    <w:p w14:paraId="06A93DF9" w14:textId="77777777" w:rsidR="0053046E" w:rsidRDefault="008A349D">
      <w:pPr>
        <w:keepNext/>
      </w:pPr>
      <w:r>
        <w:t>Quando un dato cambia, Angular ricontrolla i template e aggiorna solo le parti cambiate: è la change detection. Fino ad Angular 19 una libreria chiamata zone.js si accorgeva di ogni evento, timer e risposta HTTP e faceva ripartire il controllo. Le app nuove di Angular 21, come corso-angular, sono zoneless: senza zone.js. Angular aggiorna la pagina quando:</w:t>
      </w:r>
    </w:p>
    <w:p w14:paraId="25BB2178" w14:textId="77777777" w:rsidR="0053046E" w:rsidRDefault="008A349D">
      <w:pPr>
        <w:pStyle w:val="Paragrafoelenco"/>
        <w:numPr>
          <w:ilvl w:val="0"/>
          <w:numId w:val="2"/>
        </w:numPr>
        <w:spacing w:after="60"/>
      </w:pPr>
      <w:r>
        <w:t>cambia un signal letto nel template (set, update, computed);</w:t>
      </w:r>
    </w:p>
    <w:p w14:paraId="16FFD249" w14:textId="77777777" w:rsidR="0053046E" w:rsidRDefault="008A349D">
      <w:pPr>
        <w:pStyle w:val="Paragrafoelenco"/>
        <w:numPr>
          <w:ilvl w:val="0"/>
          <w:numId w:val="2"/>
        </w:numPr>
        <w:spacing w:after="60"/>
      </w:pPr>
      <w:r>
        <w:t>succede un evento ascoltato nel template, come (click) o (input);</w:t>
      </w:r>
    </w:p>
    <w:p w14:paraId="6F32FE41" w14:textId="77777777" w:rsidR="0053046E" w:rsidRDefault="008A349D">
      <w:pPr>
        <w:pStyle w:val="Paragrafoelenco"/>
        <w:numPr>
          <w:ilvl w:val="0"/>
          <w:numId w:val="2"/>
        </w:numPr>
        <w:spacing w:after="60"/>
      </w:pPr>
      <w:r>
        <w:t>arriva un nuovo valore a un input del componente;</w:t>
      </w:r>
    </w:p>
    <w:p w14:paraId="1250E53F" w14:textId="77777777" w:rsidR="0053046E" w:rsidRDefault="008A349D">
      <w:pPr>
        <w:pStyle w:val="Paragrafoelenco"/>
        <w:numPr>
          <w:ilvl w:val="0"/>
          <w:numId w:val="2"/>
        </w:numPr>
        <w:spacing w:after="60"/>
      </w:pPr>
      <w:r>
        <w:t>la pipe async riceve un valore.</w:t>
      </w:r>
    </w:p>
    <w:p w14:paraId="44776F70" w14:textId="77777777" w:rsidR="0053046E" w:rsidRDefault="008A349D">
      <w:r>
        <w:t>Conseguenza pratica: se modifichi una proprietà normale dentro un setTimeout o dentro il subscribe di una chiamata HTTP, la pagina potrebbe non aggiornarsi. Usa i signal per ogni dato che cambia dopo un'attesa. È il motivo per cui gli esempi di questo corso usano signal per liste, caricamento ed errori.</w:t>
      </w:r>
    </w:p>
    <w:p w14:paraId="34FAF574" w14:textId="77777777" w:rsidR="0053046E" w:rsidRDefault="008A349D">
      <w:pPr>
        <w:pStyle w:val="Titolo1"/>
        <w:spacing w:before="480"/>
      </w:pPr>
      <w:bookmarkStart w:id="33" w:name="_Toc241596328"/>
      <w:r>
        <w:t>5. Control flow e direttive standard</w:t>
      </w:r>
      <w:bookmarkEnd w:id="33"/>
    </w:p>
    <w:p w14:paraId="1AA72DD9" w14:textId="77777777" w:rsidR="0053046E" w:rsidRDefault="008A349D">
      <w:pPr>
        <w:pStyle w:val="Titolo2"/>
      </w:pPr>
      <w:bookmarkStart w:id="34" w:name="_Toc241596329"/>
      <w:r>
        <w:t>Tre tipi di direttive</w:t>
      </w:r>
      <w:bookmarkEnd w:id="34"/>
    </w:p>
    <w:p w14:paraId="1A9694FB" w14:textId="77777777" w:rsidR="0053046E" w:rsidRDefault="008A349D">
      <w:pPr>
        <w:keepNext/>
      </w:pPr>
      <w:r>
        <w:t>Una direttiva è una classe che aggiunge comportamento a un elemento del template. Ce ne sono tre tipi:</w:t>
      </w:r>
    </w:p>
    <w:p w14:paraId="1DDE2F09" w14:textId="77777777" w:rsidR="0053046E" w:rsidRDefault="008A349D">
      <w:pPr>
        <w:pStyle w:val="Paragrafoelenco"/>
        <w:numPr>
          <w:ilvl w:val="0"/>
          <w:numId w:val="2"/>
        </w:numPr>
        <w:spacing w:after="60"/>
      </w:pPr>
      <w:r>
        <w:t>Componenti: direttive con un template proprio. Ogni &lt;app-...&gt; è un componente.</w:t>
      </w:r>
    </w:p>
    <w:p w14:paraId="6FBF3B8B" w14:textId="77777777" w:rsidR="0053046E" w:rsidRDefault="008A349D">
      <w:pPr>
        <w:pStyle w:val="Paragrafoelenco"/>
        <w:numPr>
          <w:ilvl w:val="0"/>
          <w:numId w:val="2"/>
        </w:numPr>
        <w:spacing w:after="60"/>
      </w:pPr>
      <w:r>
        <w:t>Direttive di attributo: cambiano aspetto o comportamento di un elemento esistente. Esempi: ngClass, ngStyle, ngModel.</w:t>
      </w:r>
    </w:p>
    <w:p w14:paraId="165C2415" w14:textId="77777777" w:rsidR="0053046E" w:rsidRDefault="008A349D">
      <w:pPr>
        <w:pStyle w:val="Paragrafoelenco"/>
        <w:numPr>
          <w:ilvl w:val="0"/>
          <w:numId w:val="2"/>
        </w:numPr>
        <w:spacing w:after="60"/>
      </w:pPr>
      <w:r>
        <w:lastRenderedPageBreak/>
        <w:t>Direttive strutturali: cambiano il DOM aggiungendo o togliendo elementi. Esempi: *ngIf, *ngFor. Si riconoscono dall'asterisco.</w:t>
      </w:r>
    </w:p>
    <w:p w14:paraId="67E0F259" w14:textId="77777777" w:rsidR="0053046E" w:rsidRDefault="008A349D">
      <w:r>
        <w:t>Da Angular 17 le strutturali più usate sono state sostituite dal control flow: @if, @for, @switch. Fanno lo stesso lavoro, sono parte del linguaggio dei template e non vanno importate.</w:t>
      </w:r>
    </w:p>
    <w:p w14:paraId="3BBE2D6E" w14:textId="77777777" w:rsidR="0053046E" w:rsidRDefault="008A349D">
      <w:pPr>
        <w:pStyle w:val="Titolo2"/>
      </w:pPr>
      <w:bookmarkStart w:id="35" w:name="_Toc241596330"/>
      <w:r>
        <w:t>@if, @else</w:t>
      </w:r>
      <w:bookmarkEnd w:id="35"/>
    </w:p>
    <w:p w14:paraId="09E19A6C" w14:textId="77777777" w:rsidR="0053046E" w:rsidRDefault="008A349D">
      <w:pPr>
        <w:pStyle w:val="Codice"/>
        <w:keepNext/>
        <w:keepLines/>
        <w:spacing w:before="60" w:after="0" w:line="240" w:lineRule="auto"/>
      </w:pPr>
      <w:r>
        <w:t>@if (utente(); as u) {</w:t>
      </w:r>
    </w:p>
    <w:p w14:paraId="2EEDE353" w14:textId="77777777" w:rsidR="0053046E" w:rsidRDefault="008A349D">
      <w:pPr>
        <w:pStyle w:val="Codice"/>
        <w:keepNext/>
        <w:keepLines/>
        <w:spacing w:after="0" w:line="240" w:lineRule="auto"/>
      </w:pPr>
      <w:r>
        <w:t xml:space="preserve">  &lt;p&gt;Ciao {{ u.nome }}&lt;/p&gt;</w:t>
      </w:r>
    </w:p>
    <w:p w14:paraId="7736A291" w14:textId="77777777" w:rsidR="0053046E" w:rsidRDefault="008A349D">
      <w:pPr>
        <w:pStyle w:val="Codice"/>
        <w:keepNext/>
        <w:keepLines/>
        <w:spacing w:after="0" w:line="240" w:lineRule="auto"/>
      </w:pPr>
      <w:r>
        <w:t>} @else if (caricamento()) {</w:t>
      </w:r>
    </w:p>
    <w:p w14:paraId="06079675" w14:textId="77777777" w:rsidR="0053046E" w:rsidRDefault="008A349D">
      <w:pPr>
        <w:pStyle w:val="Codice"/>
        <w:keepNext/>
        <w:keepLines/>
        <w:spacing w:after="0" w:line="240" w:lineRule="auto"/>
      </w:pPr>
      <w:r>
        <w:t xml:space="preserve">  &lt;p&gt;Caricamento...&lt;/p&gt;</w:t>
      </w:r>
    </w:p>
    <w:p w14:paraId="6C23AAB1" w14:textId="77777777" w:rsidR="0053046E" w:rsidRDefault="008A349D">
      <w:pPr>
        <w:pStyle w:val="Codice"/>
        <w:keepNext/>
        <w:keepLines/>
        <w:spacing w:after="0" w:line="240" w:lineRule="auto"/>
      </w:pPr>
      <w:r>
        <w:t>} @else {</w:t>
      </w:r>
    </w:p>
    <w:p w14:paraId="2F583E3D" w14:textId="77777777" w:rsidR="0053046E" w:rsidRDefault="008A349D">
      <w:pPr>
        <w:pStyle w:val="Codice"/>
        <w:keepNext/>
        <w:keepLines/>
        <w:spacing w:after="0" w:line="240" w:lineRule="auto"/>
      </w:pPr>
      <w:r>
        <w:t xml:space="preserve">  &lt;a routerLink="/login"&gt;Accedi&lt;/a&gt;</w:t>
      </w:r>
    </w:p>
    <w:p w14:paraId="67588067" w14:textId="77777777" w:rsidR="0053046E" w:rsidRDefault="008A349D">
      <w:pPr>
        <w:pStyle w:val="Codice"/>
        <w:keepLines/>
        <w:spacing w:after="160" w:line="240" w:lineRule="auto"/>
      </w:pPr>
      <w:r>
        <w:t>}</w:t>
      </w:r>
    </w:p>
    <w:p w14:paraId="4942CBE1" w14:textId="77777777" w:rsidR="0053046E" w:rsidRDefault="008A349D">
      <w:r>
        <w:t>as u dà un nome al valore controllato: dentro il blocco u esiste di sicuro, senza bisogno di ?.</w:t>
      </w:r>
    </w:p>
    <w:p w14:paraId="22945620" w14:textId="77777777" w:rsidR="0053046E" w:rsidRDefault="008A349D">
      <w:pPr>
        <w:pStyle w:val="Titolo2"/>
      </w:pPr>
      <w:bookmarkStart w:id="36" w:name="_Toc241596331"/>
      <w:r>
        <w:t>@for, track, @empty</w:t>
      </w:r>
      <w:bookmarkEnd w:id="36"/>
    </w:p>
    <w:p w14:paraId="2FB8C5DE" w14:textId="77777777" w:rsidR="0053046E" w:rsidRDefault="008A349D">
      <w:pPr>
        <w:pStyle w:val="Codice"/>
        <w:keepNext/>
        <w:keepLines/>
        <w:spacing w:before="60" w:after="0" w:line="240" w:lineRule="auto"/>
      </w:pPr>
      <w:r>
        <w:t>&lt;ul&gt;</w:t>
      </w:r>
    </w:p>
    <w:p w14:paraId="5E8BB0FC" w14:textId="77777777" w:rsidR="0053046E" w:rsidRDefault="008A349D">
      <w:pPr>
        <w:pStyle w:val="Codice"/>
        <w:keepNext/>
        <w:keepLines/>
        <w:spacing w:after="0" w:line="240" w:lineRule="auto"/>
      </w:pPr>
      <w:r>
        <w:t xml:space="preserve">  @for (eroe of eroi(); track eroe.id; let i = $index, ultimo = $last) {</w:t>
      </w:r>
    </w:p>
    <w:p w14:paraId="30119D7F" w14:textId="77777777" w:rsidR="0053046E" w:rsidRDefault="008A349D">
      <w:pPr>
        <w:pStyle w:val="Codice"/>
        <w:keepNext/>
        <w:keepLines/>
        <w:spacing w:after="0" w:line="240" w:lineRule="auto"/>
      </w:pPr>
      <w:r>
        <w:t xml:space="preserve">    &lt;li&gt;{{ i + 1 }}. {{ eroe.nome }} @if (ultimo) { (ultimo) }&lt;/li&gt;</w:t>
      </w:r>
    </w:p>
    <w:p w14:paraId="2ED3E4D5" w14:textId="77777777" w:rsidR="0053046E" w:rsidRDefault="008A349D">
      <w:pPr>
        <w:pStyle w:val="Codice"/>
        <w:keepNext/>
        <w:keepLines/>
        <w:spacing w:after="0" w:line="240" w:lineRule="auto"/>
      </w:pPr>
      <w:r>
        <w:t xml:space="preserve">  } @empty {</w:t>
      </w:r>
    </w:p>
    <w:p w14:paraId="11FE951A" w14:textId="77777777" w:rsidR="0053046E" w:rsidRDefault="008A349D">
      <w:pPr>
        <w:pStyle w:val="Codice"/>
        <w:keepNext/>
        <w:keepLines/>
        <w:spacing w:after="0" w:line="240" w:lineRule="auto"/>
      </w:pPr>
      <w:r>
        <w:t xml:space="preserve">    &lt;li&gt;Nessun eroe.&lt;/li&gt;</w:t>
      </w:r>
    </w:p>
    <w:p w14:paraId="6EAAB220" w14:textId="77777777" w:rsidR="0053046E" w:rsidRDefault="008A349D">
      <w:pPr>
        <w:pStyle w:val="Codice"/>
        <w:keepNext/>
        <w:keepLines/>
        <w:spacing w:after="0" w:line="240" w:lineRule="auto"/>
      </w:pPr>
      <w:r>
        <w:t xml:space="preserve">  }</w:t>
      </w:r>
    </w:p>
    <w:p w14:paraId="258071DC" w14:textId="77777777" w:rsidR="0053046E" w:rsidRDefault="008A349D">
      <w:pPr>
        <w:pStyle w:val="Codice"/>
        <w:keepLines/>
        <w:spacing w:after="160" w:line="240" w:lineRule="auto"/>
      </w:pPr>
      <w:r>
        <w:t>&lt;/ul&gt;</w:t>
      </w:r>
    </w:p>
    <w:p w14:paraId="4B9CBEB1" w14:textId="77777777" w:rsidR="0053046E" w:rsidRDefault="008A349D">
      <w:r>
        <w:t>track è obbligatorio: dice ad Angular come riconoscere ogni elemento, così quando la lista cambia sposta o aggiorna solo gli elementi giusti invece di ridisegnarli tutti. Usa un id univoco; se non c'è, track $index. Variabili disponibili: $index, $first, $last, $even, $odd, $count.</w:t>
      </w:r>
    </w:p>
    <w:p w14:paraId="574C67DD" w14:textId="77777777" w:rsidR="0053046E" w:rsidRDefault="008A349D">
      <w:pPr>
        <w:pStyle w:val="Titolo2"/>
      </w:pPr>
      <w:bookmarkStart w:id="37" w:name="_Toc241596332"/>
      <w:r>
        <w:t>@switch</w:t>
      </w:r>
      <w:bookmarkEnd w:id="37"/>
    </w:p>
    <w:p w14:paraId="293961C7" w14:textId="77777777" w:rsidR="0053046E" w:rsidRDefault="008A349D">
      <w:pPr>
        <w:pStyle w:val="Codice"/>
        <w:keepNext/>
        <w:keepLines/>
        <w:spacing w:before="60" w:after="0" w:line="240" w:lineRule="auto"/>
      </w:pPr>
      <w:r>
        <w:t>@switch (livello()) {</w:t>
      </w:r>
    </w:p>
    <w:p w14:paraId="1968D6A1" w14:textId="77777777" w:rsidR="0053046E" w:rsidRDefault="008A349D">
      <w:pPr>
        <w:pStyle w:val="Codice"/>
        <w:keepNext/>
        <w:keepLines/>
        <w:spacing w:after="0" w:line="240" w:lineRule="auto"/>
      </w:pPr>
      <w:r>
        <w:t xml:space="preserve">  @case ('base') { &lt;span&gt;Principiante&lt;/span&gt; }</w:t>
      </w:r>
    </w:p>
    <w:p w14:paraId="65FE8EF7" w14:textId="77777777" w:rsidR="0053046E" w:rsidRDefault="008A349D">
      <w:pPr>
        <w:pStyle w:val="Codice"/>
        <w:keepNext/>
        <w:keepLines/>
        <w:spacing w:after="0" w:line="240" w:lineRule="auto"/>
      </w:pPr>
      <w:r>
        <w:t xml:space="preserve">  @case ('avanzato') { &lt;span&gt;Esperto&lt;/span&gt; }</w:t>
      </w:r>
    </w:p>
    <w:p w14:paraId="71BF8793" w14:textId="77777777" w:rsidR="0053046E" w:rsidRDefault="008A349D">
      <w:pPr>
        <w:pStyle w:val="Codice"/>
        <w:keepNext/>
        <w:keepLines/>
        <w:spacing w:after="0" w:line="240" w:lineRule="auto"/>
      </w:pPr>
      <w:r>
        <w:t xml:space="preserve">  @default { &lt;span&gt;Intermedio&lt;/span&gt; }</w:t>
      </w:r>
    </w:p>
    <w:p w14:paraId="5BC0F72E" w14:textId="77777777" w:rsidR="0053046E" w:rsidRDefault="008A349D">
      <w:pPr>
        <w:pStyle w:val="Codice"/>
        <w:keepLines/>
        <w:spacing w:after="160" w:line="240" w:lineRule="auto"/>
      </w:pPr>
      <w:r>
        <w:t>}</w:t>
      </w:r>
    </w:p>
    <w:p w14:paraId="14D78564" w14:textId="77777777" w:rsidR="0053046E" w:rsidRDefault="008A349D">
      <w:pPr>
        <w:pStyle w:val="Titolo2"/>
      </w:pPr>
      <w:bookmarkStart w:id="38" w:name="_Toc241596333"/>
      <w:r>
        <w:t>@defer: caricare più tardi</w:t>
      </w:r>
      <w:bookmarkEnd w:id="38"/>
    </w:p>
    <w:p w14:paraId="2B251376" w14:textId="77777777" w:rsidR="0053046E" w:rsidRDefault="008A349D">
      <w:pPr>
        <w:pStyle w:val="Codice"/>
        <w:keepNext/>
        <w:keepLines/>
        <w:spacing w:before="60" w:after="0" w:line="240" w:lineRule="auto"/>
      </w:pPr>
      <w:r>
        <w:t>@defer (on viewport) {</w:t>
      </w:r>
    </w:p>
    <w:p w14:paraId="4868704E" w14:textId="77777777" w:rsidR="0053046E" w:rsidRDefault="008A349D">
      <w:pPr>
        <w:pStyle w:val="Codice"/>
        <w:keepNext/>
        <w:keepLines/>
        <w:spacing w:after="0" w:line="240" w:lineRule="auto"/>
      </w:pPr>
      <w:r>
        <w:t xml:space="preserve">  &lt;app-grafico-pesante /&gt;</w:t>
      </w:r>
    </w:p>
    <w:p w14:paraId="69A94364" w14:textId="77777777" w:rsidR="0053046E" w:rsidRDefault="008A349D">
      <w:pPr>
        <w:pStyle w:val="Codice"/>
        <w:keepNext/>
        <w:keepLines/>
        <w:spacing w:after="0" w:line="240" w:lineRule="auto"/>
      </w:pPr>
      <w:r>
        <w:t>} @placeholder {</w:t>
      </w:r>
    </w:p>
    <w:p w14:paraId="1D8B321D" w14:textId="77777777" w:rsidR="0053046E" w:rsidRDefault="008A349D">
      <w:pPr>
        <w:pStyle w:val="Codice"/>
        <w:keepNext/>
        <w:keepLines/>
        <w:spacing w:after="0" w:line="240" w:lineRule="auto"/>
      </w:pPr>
      <w:r>
        <w:t xml:space="preserve">  &lt;p&gt;Il grafico apparirà qui&lt;/p&gt;</w:t>
      </w:r>
    </w:p>
    <w:p w14:paraId="000E53C3" w14:textId="77777777" w:rsidR="0053046E" w:rsidRDefault="008A349D">
      <w:pPr>
        <w:pStyle w:val="Codice"/>
        <w:keepNext/>
        <w:keepLines/>
        <w:spacing w:after="0" w:line="240" w:lineRule="auto"/>
      </w:pPr>
      <w:r>
        <w:t>} @loading (minimum 300ms) {</w:t>
      </w:r>
    </w:p>
    <w:p w14:paraId="40B00F6B" w14:textId="77777777" w:rsidR="0053046E" w:rsidRDefault="008A349D">
      <w:pPr>
        <w:pStyle w:val="Codice"/>
        <w:keepNext/>
        <w:keepLines/>
        <w:spacing w:after="0" w:line="240" w:lineRule="auto"/>
      </w:pPr>
      <w:r>
        <w:t xml:space="preserve">  &lt;p&gt;Caricamento del grafico...&lt;/p&gt;</w:t>
      </w:r>
    </w:p>
    <w:p w14:paraId="3D4C62D3" w14:textId="77777777" w:rsidR="0053046E" w:rsidRDefault="008A349D">
      <w:pPr>
        <w:pStyle w:val="Codice"/>
        <w:keepNext/>
        <w:keepLines/>
        <w:spacing w:after="0" w:line="240" w:lineRule="auto"/>
      </w:pPr>
      <w:r>
        <w:t>} @error {</w:t>
      </w:r>
    </w:p>
    <w:p w14:paraId="36780FCB" w14:textId="77777777" w:rsidR="0053046E" w:rsidRDefault="008A349D">
      <w:pPr>
        <w:pStyle w:val="Codice"/>
        <w:keepNext/>
        <w:keepLines/>
        <w:spacing w:after="0" w:line="240" w:lineRule="auto"/>
      </w:pPr>
      <w:r>
        <w:t xml:space="preserve">  &lt;p&gt;Impossibile caricare il grafico&lt;/p&gt;</w:t>
      </w:r>
    </w:p>
    <w:p w14:paraId="3702C21A" w14:textId="77777777" w:rsidR="0053046E" w:rsidRDefault="008A349D">
      <w:pPr>
        <w:pStyle w:val="Codice"/>
        <w:keepLines/>
        <w:spacing w:after="160" w:line="240" w:lineRule="auto"/>
      </w:pPr>
      <w:r>
        <w:t>}</w:t>
      </w:r>
    </w:p>
    <w:p w14:paraId="7FDD33BC" w14:textId="77777777" w:rsidR="0053046E" w:rsidRDefault="008A349D">
      <w:r>
        <w:t>Il codice del componente dentro @defer viene scaricato solo quando serve: on viewport (quando entra nello schermo), on idle (predefinito, quando il browser è libero), on interaction (al primo click), on hover, on timer(2s), when condizione. Alleggerisce il primo caricamento della pagina.</w:t>
      </w:r>
    </w:p>
    <w:p w14:paraId="6416C0C2" w14:textId="77777777" w:rsidR="0053046E" w:rsidRDefault="008A349D">
      <w:pPr>
        <w:pStyle w:val="Titolo2"/>
      </w:pPr>
      <w:bookmarkStart w:id="39" w:name="_Toc241596334"/>
      <w:r>
        <w:t>@let: variabili nel template</w:t>
      </w:r>
      <w:bookmarkEnd w:id="39"/>
    </w:p>
    <w:p w14:paraId="57EDD048" w14:textId="77777777" w:rsidR="0053046E" w:rsidRDefault="008A349D">
      <w:pPr>
        <w:pStyle w:val="Codice"/>
        <w:keepNext/>
        <w:keepLines/>
        <w:spacing w:before="60" w:after="0" w:line="240" w:lineRule="auto"/>
      </w:pPr>
      <w:r>
        <w:t>@let totale = carrello.totale();</w:t>
      </w:r>
    </w:p>
    <w:p w14:paraId="595C3305" w14:textId="77777777" w:rsidR="0053046E" w:rsidRDefault="008A349D">
      <w:pPr>
        <w:pStyle w:val="Codice"/>
        <w:keepNext/>
        <w:keepLines/>
        <w:spacing w:after="0" w:line="240" w:lineRule="auto"/>
      </w:pPr>
      <w:r>
        <w:t>@let cap = form.controls.indirizzo.controls.cap;</w:t>
      </w:r>
    </w:p>
    <w:p w14:paraId="411E30FD" w14:textId="77777777" w:rsidR="0053046E" w:rsidRDefault="008A349D">
      <w:pPr>
        <w:pStyle w:val="Codice"/>
        <w:keepLines/>
        <w:spacing w:after="160" w:line="240" w:lineRule="auto"/>
      </w:pPr>
      <w:r>
        <w:t>&lt;p&gt;Totale: {{ totale | currency:'EUR' }}&lt;/p&gt;</w:t>
      </w:r>
    </w:p>
    <w:p w14:paraId="3E4A4283" w14:textId="77777777" w:rsidR="0053046E" w:rsidRDefault="008A349D">
      <w:pPr>
        <w:pStyle w:val="Titolo2"/>
      </w:pPr>
      <w:bookmarkStart w:id="40" w:name="_Toc241596335"/>
      <w:r>
        <w:t>Riepilogo del control flow</w:t>
      </w:r>
      <w:bookmarkEnd w:id="40"/>
    </w:p>
    <w:p w14:paraId="41E664F2" w14:textId="77777777" w:rsidR="0053046E" w:rsidRDefault="008A349D">
      <w:pPr>
        <w:pStyle w:val="Voce"/>
      </w:pPr>
      <w:r>
        <w:rPr>
          <w:rFonts w:ascii="Consolas" w:eastAsia="Consolas" w:hAnsi="Consolas" w:cs="Consolas"/>
          <w:b/>
          <w:bCs/>
          <w:color w:val="1F4E79"/>
          <w:sz w:val="18"/>
          <w:szCs w:val="18"/>
        </w:rPr>
        <w:t>@if</w:t>
      </w:r>
      <w:r>
        <w:t xml:space="preserve">   Mostra un pezzo di pagina se la condizione è vera.</w:t>
      </w:r>
    </w:p>
    <w:p w14:paraId="3EBB6B16" w14:textId="77777777" w:rsidR="0053046E" w:rsidRDefault="008A349D">
      <w:pPr>
        <w:pStyle w:val="Voce"/>
      </w:pPr>
      <w:r>
        <w:rPr>
          <w:rFonts w:ascii="Consolas" w:eastAsia="Consolas" w:hAnsi="Consolas" w:cs="Consolas"/>
          <w:b/>
          <w:bCs/>
          <w:color w:val="1F4E79"/>
          <w:sz w:val="18"/>
          <w:szCs w:val="18"/>
        </w:rPr>
        <w:t>@else</w:t>
      </w:r>
      <w:r>
        <w:t xml:space="preserve">   Pezzo alternativo quando @if è falso.</w:t>
      </w:r>
    </w:p>
    <w:p w14:paraId="3707F64C" w14:textId="77777777" w:rsidR="0053046E" w:rsidRDefault="008A349D">
      <w:pPr>
        <w:pStyle w:val="Voce"/>
      </w:pPr>
      <w:r>
        <w:rPr>
          <w:rFonts w:ascii="Consolas" w:eastAsia="Consolas" w:hAnsi="Consolas" w:cs="Consolas"/>
          <w:b/>
          <w:bCs/>
          <w:color w:val="1F4E79"/>
          <w:sz w:val="18"/>
          <w:szCs w:val="18"/>
        </w:rPr>
        <w:t>@else if</w:t>
      </w:r>
      <w:r>
        <w:t xml:space="preserve">   Altra condizione, dopo @if.</w:t>
      </w:r>
    </w:p>
    <w:p w14:paraId="47808A24" w14:textId="77777777" w:rsidR="0053046E" w:rsidRDefault="008A349D">
      <w:pPr>
        <w:pStyle w:val="Voce"/>
      </w:pPr>
      <w:r>
        <w:rPr>
          <w:rFonts w:ascii="Consolas" w:eastAsia="Consolas" w:hAnsi="Consolas" w:cs="Consolas"/>
          <w:b/>
          <w:bCs/>
          <w:color w:val="1F4E79"/>
          <w:sz w:val="18"/>
          <w:szCs w:val="18"/>
        </w:rPr>
        <w:lastRenderedPageBreak/>
        <w:t>@for</w:t>
      </w:r>
      <w:r>
        <w:t xml:space="preserve">   Ripete un pezzo di pagina per ogni elemento di una lista.</w:t>
      </w:r>
    </w:p>
    <w:p w14:paraId="29405A53" w14:textId="77777777" w:rsidR="0053046E" w:rsidRDefault="008A349D">
      <w:pPr>
        <w:pStyle w:val="Voce"/>
      </w:pPr>
      <w:r>
        <w:rPr>
          <w:rFonts w:ascii="Consolas" w:eastAsia="Consolas" w:hAnsi="Consolas" w:cs="Consolas"/>
          <w:b/>
          <w:bCs/>
          <w:color w:val="1F4E79"/>
          <w:sz w:val="18"/>
          <w:szCs w:val="18"/>
        </w:rPr>
        <w:t>@empty</w:t>
      </w:r>
      <w:r>
        <w:t xml:space="preserve">   Contenuto mostrato se la lista di @for è vuota.</w:t>
      </w:r>
    </w:p>
    <w:p w14:paraId="24D5F46D" w14:textId="77777777" w:rsidR="0053046E" w:rsidRDefault="008A349D">
      <w:pPr>
        <w:pStyle w:val="Voce"/>
      </w:pPr>
      <w:r>
        <w:rPr>
          <w:rFonts w:ascii="Consolas" w:eastAsia="Consolas" w:hAnsi="Consolas" w:cs="Consolas"/>
          <w:b/>
          <w:bCs/>
          <w:color w:val="1F4E79"/>
          <w:sz w:val="18"/>
          <w:szCs w:val="18"/>
        </w:rPr>
        <w:t>@switch</w:t>
      </w:r>
      <w:r>
        <w:t xml:space="preserve">   Sceglie un blocco in base a un valore.</w:t>
      </w:r>
    </w:p>
    <w:p w14:paraId="3F0EBE02" w14:textId="77777777" w:rsidR="0053046E" w:rsidRDefault="008A349D">
      <w:pPr>
        <w:pStyle w:val="Voce"/>
      </w:pPr>
      <w:r>
        <w:rPr>
          <w:rFonts w:ascii="Consolas" w:eastAsia="Consolas" w:hAnsi="Consolas" w:cs="Consolas"/>
          <w:b/>
          <w:bCs/>
          <w:color w:val="1F4E79"/>
          <w:sz w:val="18"/>
          <w:szCs w:val="18"/>
        </w:rPr>
        <w:t>@case</w:t>
      </w:r>
      <w:r>
        <w:t xml:space="preserve">   Uno dei casi di @switch.</w:t>
      </w:r>
    </w:p>
    <w:p w14:paraId="339C2659" w14:textId="77777777" w:rsidR="0053046E" w:rsidRDefault="008A349D">
      <w:pPr>
        <w:pStyle w:val="Voce"/>
      </w:pPr>
      <w:r>
        <w:rPr>
          <w:rFonts w:ascii="Consolas" w:eastAsia="Consolas" w:hAnsi="Consolas" w:cs="Consolas"/>
          <w:b/>
          <w:bCs/>
          <w:color w:val="1F4E79"/>
          <w:sz w:val="18"/>
          <w:szCs w:val="18"/>
        </w:rPr>
        <w:t>@default</w:t>
      </w:r>
      <w:r>
        <w:t xml:space="preserve">   Caso di @switch se nessun @case coincide.</w:t>
      </w:r>
    </w:p>
    <w:p w14:paraId="0877F316" w14:textId="77777777" w:rsidR="0053046E" w:rsidRDefault="008A349D">
      <w:pPr>
        <w:pStyle w:val="Voce"/>
      </w:pPr>
      <w:r>
        <w:rPr>
          <w:rFonts w:ascii="Consolas" w:eastAsia="Consolas" w:hAnsi="Consolas" w:cs="Consolas"/>
          <w:b/>
          <w:bCs/>
          <w:color w:val="1F4E79"/>
          <w:sz w:val="18"/>
          <w:szCs w:val="18"/>
        </w:rPr>
        <w:t>@defer</w:t>
      </w:r>
      <w:r>
        <w:t xml:space="preserve">   Carica un pezzo di pagina più tardi, quando serve.</w:t>
      </w:r>
    </w:p>
    <w:p w14:paraId="7CB542CB" w14:textId="77777777" w:rsidR="0053046E" w:rsidRDefault="008A349D">
      <w:pPr>
        <w:pStyle w:val="Voce"/>
      </w:pPr>
      <w:r>
        <w:rPr>
          <w:rFonts w:ascii="Consolas" w:eastAsia="Consolas" w:hAnsi="Consolas" w:cs="Consolas"/>
          <w:b/>
          <w:bCs/>
          <w:color w:val="1F4E79"/>
          <w:sz w:val="18"/>
          <w:szCs w:val="18"/>
        </w:rPr>
        <w:t>@placeholder</w:t>
      </w:r>
      <w:r>
        <w:t xml:space="preserve">   Cosa mostrare prima che @defer parta.</w:t>
      </w:r>
    </w:p>
    <w:p w14:paraId="50D0619A" w14:textId="77777777" w:rsidR="0053046E" w:rsidRDefault="008A349D">
      <w:pPr>
        <w:pStyle w:val="Voce"/>
      </w:pPr>
      <w:r>
        <w:rPr>
          <w:rFonts w:ascii="Consolas" w:eastAsia="Consolas" w:hAnsi="Consolas" w:cs="Consolas"/>
          <w:b/>
          <w:bCs/>
          <w:color w:val="1F4E79"/>
          <w:sz w:val="18"/>
          <w:szCs w:val="18"/>
        </w:rPr>
        <w:t>@loading</w:t>
      </w:r>
      <w:r>
        <w:t xml:space="preserve">   Cosa mostrare mentre @defer sta caricando.</w:t>
      </w:r>
    </w:p>
    <w:p w14:paraId="653D3486" w14:textId="77777777" w:rsidR="0053046E" w:rsidRDefault="008A349D">
      <w:pPr>
        <w:pStyle w:val="Voce"/>
      </w:pPr>
      <w:r>
        <w:rPr>
          <w:rFonts w:ascii="Consolas" w:eastAsia="Consolas" w:hAnsi="Consolas" w:cs="Consolas"/>
          <w:b/>
          <w:bCs/>
          <w:color w:val="1F4E79"/>
          <w:sz w:val="18"/>
          <w:szCs w:val="18"/>
        </w:rPr>
        <w:t>@error</w:t>
      </w:r>
      <w:r>
        <w:t xml:space="preserve">   Cosa mostrare se il caricamento di @defer fallisce.</w:t>
      </w:r>
    </w:p>
    <w:p w14:paraId="7814E1E0" w14:textId="77777777" w:rsidR="0053046E" w:rsidRDefault="008A349D">
      <w:pPr>
        <w:pStyle w:val="Voce"/>
      </w:pPr>
      <w:r>
        <w:rPr>
          <w:rFonts w:ascii="Consolas" w:eastAsia="Consolas" w:hAnsi="Consolas" w:cs="Consolas"/>
          <w:b/>
          <w:bCs/>
          <w:color w:val="1F4E79"/>
          <w:sz w:val="18"/>
          <w:szCs w:val="18"/>
        </w:rPr>
        <w:t>@let</w:t>
      </w:r>
      <w:r>
        <w:t xml:space="preserve">   Crea una variabile usabile nel template.</w:t>
      </w:r>
    </w:p>
    <w:p w14:paraId="542A4F7A" w14:textId="77777777" w:rsidR="0053046E" w:rsidRDefault="008A349D">
      <w:pPr>
        <w:pStyle w:val="Voce"/>
      </w:pPr>
      <w:r>
        <w:rPr>
          <w:rFonts w:ascii="Consolas" w:eastAsia="Consolas" w:hAnsi="Consolas" w:cs="Consolas"/>
          <w:b/>
          <w:bCs/>
          <w:color w:val="1F4E79"/>
          <w:sz w:val="18"/>
          <w:szCs w:val="18"/>
        </w:rPr>
        <w:t>ngNonBindable</w:t>
      </w:r>
      <w:r>
        <w:t xml:space="preserve">   In quel punto Angular non interpreta il template: utile per mostrare {{ }} come testo.</w:t>
      </w:r>
    </w:p>
    <w:p w14:paraId="7637D3F5" w14:textId="77777777" w:rsidR="0053046E" w:rsidRDefault="008A349D">
      <w:pPr>
        <w:pStyle w:val="Titolo2"/>
      </w:pPr>
      <w:bookmarkStart w:id="41" w:name="_Toc241596336"/>
      <w:r>
        <w:t>La sintassi vecchia: *ngIf e *ngFor</w:t>
      </w:r>
      <w:bookmarkEnd w:id="41"/>
    </w:p>
    <w:p w14:paraId="56CB59A2" w14:textId="77777777" w:rsidR="0053046E" w:rsidRDefault="008A349D">
      <w:r>
        <w:t>Nel codice esistente trovi ancora le direttive strutturali. Vanno importate (NgIf, NgFor da @angular/common).</w:t>
      </w:r>
    </w:p>
    <w:p w14:paraId="523A90F7" w14:textId="77777777" w:rsidR="0053046E" w:rsidRDefault="008A349D">
      <w:pPr>
        <w:pStyle w:val="Codice"/>
        <w:keepNext/>
        <w:keepLines/>
        <w:spacing w:before="60" w:after="0" w:line="240" w:lineRule="auto"/>
      </w:pPr>
      <w:r>
        <w:t>&lt;p *ngIf="isOnline()"&gt;isVisible, modalità 1&lt;/p&gt;</w:t>
      </w:r>
    </w:p>
    <w:p w14:paraId="2BD829E6" w14:textId="77777777" w:rsidR="0053046E" w:rsidRDefault="008A349D">
      <w:pPr>
        <w:pStyle w:val="Codice"/>
        <w:keepNext/>
        <w:keepLines/>
        <w:spacing w:after="0" w:line="240" w:lineRule="auto"/>
      </w:pPr>
      <w:r>
        <w:t xml:space="preserve"> </w:t>
      </w:r>
    </w:p>
    <w:p w14:paraId="1ECC320D" w14:textId="77777777" w:rsidR="0053046E" w:rsidRDefault="008A349D">
      <w:pPr>
        <w:pStyle w:val="Codice"/>
        <w:keepNext/>
        <w:keepLines/>
        <w:spacing w:after="0" w:line="240" w:lineRule="auto"/>
      </w:pPr>
      <w:r>
        <w:t>&lt;ng-template [ngIf]="isOnline()" [ngIfElse]="bloccoElse"&gt;</w:t>
      </w:r>
    </w:p>
    <w:p w14:paraId="1AA8D9DE" w14:textId="77777777" w:rsidR="0053046E" w:rsidRDefault="008A349D">
      <w:pPr>
        <w:pStyle w:val="Codice"/>
        <w:keepNext/>
        <w:keepLines/>
        <w:spacing w:after="0" w:line="240" w:lineRule="auto"/>
      </w:pPr>
      <w:r>
        <w:t xml:space="preserve">  &lt;p&gt;isVisible, modalità 2&lt;/p&gt;</w:t>
      </w:r>
    </w:p>
    <w:p w14:paraId="5ABAD584" w14:textId="77777777" w:rsidR="0053046E" w:rsidRDefault="008A349D">
      <w:pPr>
        <w:pStyle w:val="Codice"/>
        <w:keepNext/>
        <w:keepLines/>
        <w:spacing w:after="0" w:line="240" w:lineRule="auto"/>
      </w:pPr>
      <w:r>
        <w:t>&lt;/ng-template&gt;</w:t>
      </w:r>
    </w:p>
    <w:p w14:paraId="4C9E07D0" w14:textId="77777777" w:rsidR="0053046E" w:rsidRDefault="008A349D">
      <w:pPr>
        <w:pStyle w:val="Codice"/>
        <w:keepNext/>
        <w:keepLines/>
        <w:spacing w:after="0" w:line="240" w:lineRule="auto"/>
      </w:pPr>
      <w:r>
        <w:t>&lt;ng-template #bloccoElse&gt;</w:t>
      </w:r>
    </w:p>
    <w:p w14:paraId="659E8EC0" w14:textId="77777777" w:rsidR="0053046E" w:rsidRDefault="008A349D">
      <w:pPr>
        <w:pStyle w:val="Codice"/>
        <w:keepNext/>
        <w:keepLines/>
        <w:spacing w:after="0" w:line="240" w:lineRule="auto"/>
      </w:pPr>
      <w:r>
        <w:t xml:space="preserve">  &lt;p&gt;isNotVisible, modalità 2&lt;/p&gt;</w:t>
      </w:r>
    </w:p>
    <w:p w14:paraId="0ED753F0" w14:textId="77777777" w:rsidR="0053046E" w:rsidRDefault="008A349D">
      <w:pPr>
        <w:pStyle w:val="Codice"/>
        <w:keepNext/>
        <w:keepLines/>
        <w:spacing w:after="0" w:line="240" w:lineRule="auto"/>
      </w:pPr>
      <w:r>
        <w:t>&lt;/ng-template&gt;</w:t>
      </w:r>
    </w:p>
    <w:p w14:paraId="75BBDF26" w14:textId="77777777" w:rsidR="0053046E" w:rsidRDefault="008A349D">
      <w:pPr>
        <w:pStyle w:val="Codice"/>
        <w:keepNext/>
        <w:keepLines/>
        <w:spacing w:after="0" w:line="240" w:lineRule="auto"/>
      </w:pPr>
      <w:r>
        <w:t xml:space="preserve"> </w:t>
      </w:r>
    </w:p>
    <w:p w14:paraId="436CA127" w14:textId="77777777" w:rsidR="0053046E" w:rsidRDefault="008A349D">
      <w:pPr>
        <w:pStyle w:val="Codice"/>
        <w:keepNext/>
        <w:keepLines/>
        <w:spacing w:after="0" w:line="240" w:lineRule="auto"/>
      </w:pPr>
      <w:r>
        <w:t>&lt;li *ngFor="let persona of persone(); let i = index; trackBy: perId"&gt;</w:t>
      </w:r>
    </w:p>
    <w:p w14:paraId="396F21D2" w14:textId="77777777" w:rsidR="0053046E" w:rsidRDefault="008A349D">
      <w:pPr>
        <w:pStyle w:val="Codice"/>
        <w:keepNext/>
        <w:keepLines/>
        <w:spacing w:after="0" w:line="240" w:lineRule="auto"/>
      </w:pPr>
      <w:r>
        <w:t xml:space="preserve">  {{ persona.nome }} - {{ persona.cognome }}</w:t>
      </w:r>
    </w:p>
    <w:p w14:paraId="77714828" w14:textId="77777777" w:rsidR="0053046E" w:rsidRDefault="008A349D">
      <w:pPr>
        <w:pStyle w:val="Codice"/>
        <w:keepLines/>
        <w:spacing w:after="160" w:line="240" w:lineRule="auto"/>
      </w:pPr>
      <w:r>
        <w:t>&lt;/li&gt;</w:t>
      </w:r>
    </w:p>
    <w:p w14:paraId="4FEA22B0" w14:textId="77777777" w:rsidR="0053046E" w:rsidRDefault="008A349D">
      <w:r>
        <w:t>L'asterisco è una scorciatoia: *ngIf="x" diventa un &lt;ng-template [ngIf]="x"&gt; intorno all'elemento. &lt;ng-template&gt; è un pezzo di HTML che non viene mostrato finché qualcuno non lo usa; &lt;ng-container&gt; è un contenitore che non produce nessun tag nella pagina, utile per raggruppare senza aggiungere div.</w:t>
      </w:r>
    </w:p>
    <w:p w14:paraId="64419306" w14:textId="77777777" w:rsidR="0053046E" w:rsidRDefault="008A349D">
      <w:r>
        <w:t>Per convertire un progetto al nuovo control flow c'è un comando: ng generate @angular/core:control-flow.</w:t>
      </w:r>
    </w:p>
    <w:p w14:paraId="42B24C42" w14:textId="77777777" w:rsidR="0053046E" w:rsidRDefault="008A349D">
      <w:pPr>
        <w:pStyle w:val="Titolo2"/>
      </w:pPr>
      <w:bookmarkStart w:id="42" w:name="_Toc241596337"/>
      <w:r>
        <w:t>Direttive di @angular/common</w:t>
      </w:r>
      <w:bookmarkEnd w:id="42"/>
    </w:p>
    <w:p w14:paraId="4D245C36" w14:textId="77777777" w:rsidR="0053046E" w:rsidRDefault="008A349D">
      <w:r>
        <w:t>Si importano nel componente e si mettono in imports, come le pipe.</w:t>
      </w:r>
    </w:p>
    <w:p w14:paraId="06F27477" w14:textId="77777777" w:rsidR="0053046E" w:rsidRDefault="008A349D">
      <w:pPr>
        <w:pStyle w:val="Voce"/>
      </w:pPr>
      <w:r>
        <w:rPr>
          <w:rFonts w:ascii="Consolas" w:eastAsia="Consolas" w:hAnsi="Consolas" w:cs="Consolas"/>
          <w:b/>
          <w:bCs/>
          <w:color w:val="1F4E79"/>
          <w:sz w:val="18"/>
          <w:szCs w:val="18"/>
        </w:rPr>
        <w:t>ngClass (NgClass)</w:t>
      </w:r>
      <w:r>
        <w:t xml:space="preserve">   Aggiunge o toglie classi CSS. [ngClass]="{ attivo: a, errore: e }". Oggi basta [class].</w:t>
      </w:r>
    </w:p>
    <w:p w14:paraId="1E6A9B7A" w14:textId="77777777" w:rsidR="0053046E" w:rsidRDefault="008A349D">
      <w:pPr>
        <w:pStyle w:val="Voce"/>
      </w:pPr>
      <w:r>
        <w:rPr>
          <w:rFonts w:ascii="Consolas" w:eastAsia="Consolas" w:hAnsi="Consolas" w:cs="Consolas"/>
          <w:b/>
          <w:bCs/>
          <w:color w:val="1F4E79"/>
          <w:sz w:val="18"/>
          <w:szCs w:val="18"/>
        </w:rPr>
        <w:t>ngStyle (NgStyle)</w:t>
      </w:r>
      <w:r>
        <w:t xml:space="preserve">   Imposta gli stili CSS. Oggi basta [style].</w:t>
      </w:r>
    </w:p>
    <w:p w14:paraId="7ADB4B2B" w14:textId="77777777" w:rsidR="0053046E" w:rsidRDefault="008A349D">
      <w:pPr>
        <w:pStyle w:val="Voce"/>
      </w:pPr>
      <w:r>
        <w:rPr>
          <w:rFonts w:ascii="Consolas" w:eastAsia="Consolas" w:hAnsi="Consolas" w:cs="Consolas"/>
          <w:b/>
          <w:bCs/>
          <w:color w:val="1F4E79"/>
          <w:sz w:val="18"/>
          <w:szCs w:val="18"/>
        </w:rPr>
        <w:t>ngIf (NgIf)</w:t>
      </w:r>
      <w:r>
        <w:t xml:space="preserve">   Versione vecchia di @if. Mostra o nasconde un elemento.</w:t>
      </w:r>
    </w:p>
    <w:p w14:paraId="49DFA522" w14:textId="77777777" w:rsidR="0053046E" w:rsidRDefault="008A349D">
      <w:pPr>
        <w:pStyle w:val="Voce"/>
      </w:pPr>
      <w:r>
        <w:rPr>
          <w:rFonts w:ascii="Consolas" w:eastAsia="Consolas" w:hAnsi="Consolas" w:cs="Consolas"/>
          <w:b/>
          <w:bCs/>
          <w:color w:val="1F4E79"/>
          <w:sz w:val="18"/>
          <w:szCs w:val="18"/>
        </w:rPr>
        <w:t>ngFor (NgFor)</w:t>
      </w:r>
      <w:r>
        <w:t xml:space="preserve">   Versione vecchia di @for. Ripete un elemento.</w:t>
      </w:r>
    </w:p>
    <w:p w14:paraId="23CEF493" w14:textId="77777777" w:rsidR="0053046E" w:rsidRDefault="008A349D">
      <w:pPr>
        <w:pStyle w:val="Voce"/>
      </w:pPr>
      <w:r>
        <w:rPr>
          <w:rFonts w:ascii="Consolas" w:eastAsia="Consolas" w:hAnsi="Consolas" w:cs="Consolas"/>
          <w:b/>
          <w:bCs/>
          <w:color w:val="1F4E79"/>
          <w:sz w:val="18"/>
          <w:szCs w:val="18"/>
        </w:rPr>
        <w:t>ngSwitch (NgSwitch)</w:t>
      </w:r>
      <w:r>
        <w:t xml:space="preserve">   Versione vecchia di @switch.</w:t>
      </w:r>
    </w:p>
    <w:p w14:paraId="55898278" w14:textId="77777777" w:rsidR="0053046E" w:rsidRDefault="008A349D">
      <w:pPr>
        <w:pStyle w:val="Voce"/>
      </w:pPr>
      <w:r>
        <w:rPr>
          <w:rFonts w:ascii="Consolas" w:eastAsia="Consolas" w:hAnsi="Consolas" w:cs="Consolas"/>
          <w:b/>
          <w:bCs/>
          <w:color w:val="1F4E79"/>
          <w:sz w:val="18"/>
          <w:szCs w:val="18"/>
        </w:rPr>
        <w:t>ngSwitchCase (NgSwitchCase)</w:t>
      </w:r>
      <w:r>
        <w:t xml:space="preserve">   Un caso di ngSwitch.</w:t>
      </w:r>
    </w:p>
    <w:p w14:paraId="175F11FC" w14:textId="77777777" w:rsidR="0053046E" w:rsidRDefault="008A349D">
      <w:pPr>
        <w:pStyle w:val="Voce"/>
      </w:pPr>
      <w:r>
        <w:rPr>
          <w:rFonts w:ascii="Consolas" w:eastAsia="Consolas" w:hAnsi="Consolas" w:cs="Consolas"/>
          <w:b/>
          <w:bCs/>
          <w:color w:val="1F4E79"/>
          <w:sz w:val="18"/>
          <w:szCs w:val="18"/>
        </w:rPr>
        <w:t>ngSwitchDefault (NgSwitchDefault)</w:t>
      </w:r>
      <w:r>
        <w:t xml:space="preserve">   Caso predefinito di ngSwitch.</w:t>
      </w:r>
    </w:p>
    <w:p w14:paraId="3541A29A" w14:textId="77777777" w:rsidR="0053046E" w:rsidRDefault="008A349D">
      <w:pPr>
        <w:pStyle w:val="Voce"/>
      </w:pPr>
      <w:r>
        <w:rPr>
          <w:rFonts w:ascii="Consolas" w:eastAsia="Consolas" w:hAnsi="Consolas" w:cs="Consolas"/>
          <w:b/>
          <w:bCs/>
          <w:color w:val="1F4E79"/>
          <w:sz w:val="18"/>
          <w:szCs w:val="18"/>
        </w:rPr>
        <w:t>ngPlural (NgPlural)</w:t>
      </w:r>
      <w:r>
        <w:t xml:space="preserve">   Sceglie un elemento in base a un numero.</w:t>
      </w:r>
    </w:p>
    <w:p w14:paraId="3207AE4F" w14:textId="77777777" w:rsidR="0053046E" w:rsidRDefault="008A349D">
      <w:pPr>
        <w:pStyle w:val="Voce"/>
      </w:pPr>
      <w:r>
        <w:rPr>
          <w:rFonts w:ascii="Consolas" w:eastAsia="Consolas" w:hAnsi="Consolas" w:cs="Consolas"/>
          <w:b/>
          <w:bCs/>
          <w:color w:val="1F4E79"/>
          <w:sz w:val="18"/>
          <w:szCs w:val="18"/>
        </w:rPr>
        <w:t>ngPluralCase (NgPluralCase)</w:t>
      </w:r>
      <w:r>
        <w:t xml:space="preserve">   Un caso di ngPlural.</w:t>
      </w:r>
    </w:p>
    <w:p w14:paraId="6BB6E7A9" w14:textId="77777777" w:rsidR="0053046E" w:rsidRDefault="008A349D">
      <w:pPr>
        <w:pStyle w:val="Voce"/>
      </w:pPr>
      <w:r>
        <w:rPr>
          <w:rFonts w:ascii="Consolas" w:eastAsia="Consolas" w:hAnsi="Consolas" w:cs="Consolas"/>
          <w:b/>
          <w:bCs/>
          <w:color w:val="1F4E79"/>
          <w:sz w:val="18"/>
          <w:szCs w:val="18"/>
        </w:rPr>
        <w:t>ngTemplateOutlet (NgTemplateOutlet)</w:t>
      </w:r>
      <w:r>
        <w:t xml:space="preserve">   Inserisce un ng-template in quel punto.</w:t>
      </w:r>
    </w:p>
    <w:p w14:paraId="62E22BDD" w14:textId="77777777" w:rsidR="0053046E" w:rsidRDefault="008A349D">
      <w:pPr>
        <w:pStyle w:val="Voce"/>
      </w:pPr>
      <w:r>
        <w:rPr>
          <w:rFonts w:ascii="Consolas" w:eastAsia="Consolas" w:hAnsi="Consolas" w:cs="Consolas"/>
          <w:b/>
          <w:bCs/>
          <w:color w:val="1F4E79"/>
          <w:sz w:val="18"/>
          <w:szCs w:val="18"/>
        </w:rPr>
        <w:t>ngComponentOutlet (NgComponentOutlet)</w:t>
      </w:r>
      <w:r>
        <w:t xml:space="preserve">   Crea un componente in quel punto, scelto da codice.</w:t>
      </w:r>
    </w:p>
    <w:p w14:paraId="19B9A5AA" w14:textId="77777777" w:rsidR="0053046E" w:rsidRDefault="008A349D">
      <w:pPr>
        <w:pStyle w:val="Voce"/>
      </w:pPr>
      <w:r>
        <w:rPr>
          <w:rFonts w:ascii="Consolas" w:eastAsia="Consolas" w:hAnsi="Consolas" w:cs="Consolas"/>
          <w:b/>
          <w:bCs/>
          <w:color w:val="1F4E79"/>
          <w:sz w:val="18"/>
          <w:szCs w:val="18"/>
        </w:rPr>
        <w:t>ngSrc (NgOptimizedImage)</w:t>
      </w:r>
      <w:r>
        <w:t xml:space="preserve">   Carica un'immagine in modo ottimizzato: dimensioni, lazy loading, priorità.</w:t>
      </w:r>
    </w:p>
    <w:p w14:paraId="02151F36" w14:textId="77777777" w:rsidR="0053046E" w:rsidRDefault="008A349D">
      <w:pPr>
        <w:pStyle w:val="Titolo2"/>
      </w:pPr>
      <w:bookmarkStart w:id="43" w:name="_Toc241596338"/>
      <w:r>
        <w:t>Direttive di @angular/forms</w:t>
      </w:r>
      <w:bookmarkEnd w:id="43"/>
    </w:p>
    <w:p w14:paraId="7F5B13C9" w14:textId="77777777" w:rsidR="0053046E" w:rsidRDefault="008A349D">
      <w:pPr>
        <w:pStyle w:val="Voce"/>
      </w:pPr>
      <w:r>
        <w:rPr>
          <w:rFonts w:ascii="Consolas" w:eastAsia="Consolas" w:hAnsi="Consolas" w:cs="Consolas"/>
          <w:b/>
          <w:bCs/>
          <w:color w:val="1F4E79"/>
          <w:sz w:val="18"/>
          <w:szCs w:val="18"/>
        </w:rPr>
        <w:t>ngModel (NgModel)</w:t>
      </w:r>
      <w:r>
        <w:t xml:space="preserve">   Collega un input a un valore del componente. Capitolo 13.</w:t>
      </w:r>
    </w:p>
    <w:p w14:paraId="6412F690" w14:textId="77777777" w:rsidR="0053046E" w:rsidRDefault="008A349D">
      <w:pPr>
        <w:pStyle w:val="Voce"/>
      </w:pPr>
      <w:r>
        <w:rPr>
          <w:rFonts w:ascii="Consolas" w:eastAsia="Consolas" w:hAnsi="Consolas" w:cs="Consolas"/>
          <w:b/>
          <w:bCs/>
          <w:color w:val="1F4E79"/>
          <w:sz w:val="18"/>
          <w:szCs w:val="18"/>
        </w:rPr>
        <w:t>ngForm (NgForm)</w:t>
      </w:r>
      <w:r>
        <w:t xml:space="preserve">   Fa gestire il form ad Angular.</w:t>
      </w:r>
    </w:p>
    <w:p w14:paraId="4689DC7C" w14:textId="77777777" w:rsidR="0053046E" w:rsidRDefault="008A349D">
      <w:pPr>
        <w:pStyle w:val="Voce"/>
      </w:pPr>
      <w:r>
        <w:rPr>
          <w:rFonts w:ascii="Consolas" w:eastAsia="Consolas" w:hAnsi="Consolas" w:cs="Consolas"/>
          <w:b/>
          <w:bCs/>
          <w:color w:val="1F4E79"/>
          <w:sz w:val="18"/>
          <w:szCs w:val="18"/>
        </w:rPr>
        <w:lastRenderedPageBreak/>
        <w:t>ngModelGroup (NgModelGroup)</w:t>
      </w:r>
      <w:r>
        <w:t xml:space="preserve">   Raggruppa più campi con ngModel.</w:t>
      </w:r>
    </w:p>
    <w:p w14:paraId="31DC69A6" w14:textId="77777777" w:rsidR="0053046E" w:rsidRDefault="008A349D">
      <w:pPr>
        <w:pStyle w:val="Voce"/>
      </w:pPr>
      <w:r>
        <w:rPr>
          <w:rFonts w:ascii="Consolas" w:eastAsia="Consolas" w:hAnsi="Consolas" w:cs="Consolas"/>
          <w:b/>
          <w:bCs/>
          <w:color w:val="1F4E79"/>
          <w:sz w:val="18"/>
          <w:szCs w:val="18"/>
        </w:rPr>
        <w:t>formGroup (FormGroupDirective)</w:t>
      </w:r>
      <w:r>
        <w:t xml:space="preserve">   Collega un form a un FormGroup. Capitolo 14.</w:t>
      </w:r>
    </w:p>
    <w:p w14:paraId="6FCDCEA8" w14:textId="77777777" w:rsidR="0053046E" w:rsidRDefault="008A349D">
      <w:pPr>
        <w:pStyle w:val="Voce"/>
      </w:pPr>
      <w:r>
        <w:rPr>
          <w:rFonts w:ascii="Consolas" w:eastAsia="Consolas" w:hAnsi="Consolas" w:cs="Consolas"/>
          <w:b/>
          <w:bCs/>
          <w:color w:val="1F4E79"/>
          <w:sz w:val="18"/>
          <w:szCs w:val="18"/>
        </w:rPr>
        <w:t>formControlName (FormControlName)</w:t>
      </w:r>
      <w:r>
        <w:t xml:space="preserve">   Collega un input a un controllo del gruppo.</w:t>
      </w:r>
    </w:p>
    <w:p w14:paraId="457DFC91" w14:textId="77777777" w:rsidR="0053046E" w:rsidRDefault="008A349D">
      <w:pPr>
        <w:pStyle w:val="Voce"/>
      </w:pPr>
      <w:r>
        <w:rPr>
          <w:rFonts w:ascii="Consolas" w:eastAsia="Consolas" w:hAnsi="Consolas" w:cs="Consolas"/>
          <w:b/>
          <w:bCs/>
          <w:color w:val="1F4E79"/>
          <w:sz w:val="18"/>
          <w:szCs w:val="18"/>
        </w:rPr>
        <w:t>formControl (FormControlDirective)</w:t>
      </w:r>
      <w:r>
        <w:t xml:space="preserve">   Collega un input a un FormControl.</w:t>
      </w:r>
    </w:p>
    <w:p w14:paraId="0D4F1222" w14:textId="77777777" w:rsidR="0053046E" w:rsidRDefault="008A349D">
      <w:pPr>
        <w:pStyle w:val="Voce"/>
      </w:pPr>
      <w:r>
        <w:rPr>
          <w:rFonts w:ascii="Consolas" w:eastAsia="Consolas" w:hAnsi="Consolas" w:cs="Consolas"/>
          <w:b/>
          <w:bCs/>
          <w:color w:val="1F4E79"/>
          <w:sz w:val="18"/>
          <w:szCs w:val="18"/>
        </w:rPr>
        <w:t>formArrayName (FormArrayName)</w:t>
      </w:r>
      <w:r>
        <w:t xml:space="preserve">   Collega un gruppo di campi a un FormArray.</w:t>
      </w:r>
    </w:p>
    <w:p w14:paraId="2D775275" w14:textId="77777777" w:rsidR="0053046E" w:rsidRDefault="008A349D">
      <w:pPr>
        <w:pStyle w:val="Titolo2"/>
      </w:pPr>
      <w:bookmarkStart w:id="44" w:name="_Toc241596339"/>
      <w:r>
        <w:t>Variabili di riferimento nel template</w:t>
      </w:r>
      <w:bookmarkEnd w:id="44"/>
    </w:p>
    <w:p w14:paraId="55A31D82" w14:textId="77777777" w:rsidR="0053046E" w:rsidRDefault="008A349D">
      <w:pPr>
        <w:pStyle w:val="Codice"/>
        <w:keepNext/>
        <w:keepLines/>
        <w:spacing w:before="60" w:after="0" w:line="240" w:lineRule="auto"/>
      </w:pPr>
      <w:r>
        <w:t>&lt;input #campo placeholder="Nome"&gt;</w:t>
      </w:r>
    </w:p>
    <w:p w14:paraId="6DAFD73F" w14:textId="77777777" w:rsidR="0053046E" w:rsidRDefault="008A349D">
      <w:pPr>
        <w:pStyle w:val="Codice"/>
        <w:keepNext/>
        <w:keepLines/>
        <w:spacing w:after="0" w:line="240" w:lineRule="auto"/>
      </w:pPr>
      <w:r>
        <w:t>&lt;button (click)="saluta(campo.value)"&gt;Saluta&lt;/button&gt;</w:t>
      </w:r>
    </w:p>
    <w:p w14:paraId="0DE16F9F" w14:textId="77777777" w:rsidR="0053046E" w:rsidRDefault="008A349D">
      <w:pPr>
        <w:pStyle w:val="Codice"/>
        <w:keepLines/>
        <w:spacing w:after="160" w:line="240" w:lineRule="auto"/>
      </w:pPr>
      <w:r>
        <w:t>&lt;p&gt;Hai scritto {{ campo.value.length }} caratteri&lt;/p&gt;</w:t>
      </w:r>
    </w:p>
    <w:p w14:paraId="1C83D140" w14:textId="77777777" w:rsidR="0053046E" w:rsidRDefault="008A349D">
      <w:r>
        <w:t>#campo dà un nome a un elemento: lo puoi usare ovunque nello stesso template. Senza valore è l'elemento HTML; con un valore (#f="ngForm", #m="ngModel") è la direttiva indicata. Per usarlo nella classe si prende con viewChild (capitolo 9).</w:t>
      </w:r>
    </w:p>
    <w:p w14:paraId="07FF375B" w14:textId="77777777" w:rsidR="0053046E" w:rsidRDefault="008A349D">
      <w:pPr>
        <w:pStyle w:val="Titolo1"/>
        <w:spacing w:before="480"/>
      </w:pPr>
      <w:bookmarkStart w:id="45" w:name="_Toc241596340"/>
      <w:r>
        <w:t>6. Signal</w:t>
      </w:r>
      <w:bookmarkEnd w:id="45"/>
    </w:p>
    <w:p w14:paraId="64FB4CE3" w14:textId="77777777" w:rsidR="0053046E" w:rsidRDefault="008A349D">
      <w:pPr>
        <w:pStyle w:val="Titolo2"/>
      </w:pPr>
      <w:bookmarkStart w:id="46" w:name="_Toc241596341"/>
      <w:r>
        <w:t>Cos'è un signal</w:t>
      </w:r>
      <w:bookmarkEnd w:id="46"/>
    </w:p>
    <w:p w14:paraId="17C18E76" w14:textId="77777777" w:rsidR="0053046E" w:rsidRDefault="008A349D">
      <w:r>
        <w:t>Un signal è un contenitore di un valore che avvisa quando cambia. Il template che lo legge si aggiorna da solo, e i valori calcolati da lui si ricalcolano da soli. Nelle app zoneless di Angular 21 i signal sono il modo principale per tenere lo stato.</w:t>
      </w:r>
    </w:p>
    <w:p w14:paraId="77831137" w14:textId="77777777" w:rsidR="0053046E" w:rsidRDefault="008A349D">
      <w:pPr>
        <w:pStyle w:val="Voce"/>
      </w:pPr>
      <w:r>
        <w:rPr>
          <w:rFonts w:ascii="Consolas" w:eastAsia="Consolas" w:hAnsi="Consolas" w:cs="Consolas"/>
          <w:b/>
          <w:bCs/>
          <w:color w:val="1F4E79"/>
          <w:sz w:val="18"/>
          <w:szCs w:val="18"/>
        </w:rPr>
        <w:t>signal(valore)</w:t>
      </w:r>
      <w:r>
        <w:t xml:space="preserve">   Contenitore. Quando cambia, la pagina si aggiorna da sola.</w:t>
      </w:r>
    </w:p>
    <w:p w14:paraId="7A386EB4" w14:textId="77777777" w:rsidR="0053046E" w:rsidRDefault="008A349D">
      <w:pPr>
        <w:pStyle w:val="Voce"/>
      </w:pPr>
      <w:r>
        <w:rPr>
          <w:rFonts w:ascii="Consolas" w:eastAsia="Consolas" w:hAnsi="Consolas" w:cs="Consolas"/>
          <w:b/>
          <w:bCs/>
          <w:color w:val="1F4E79"/>
          <w:sz w:val="18"/>
          <w:szCs w:val="18"/>
        </w:rPr>
        <w:t>nome()</w:t>
      </w:r>
      <w:r>
        <w:t xml:space="preserve">   Legge il valore. Nel template: {{ nome() }}.</w:t>
      </w:r>
    </w:p>
    <w:p w14:paraId="61FBD5D1" w14:textId="77777777" w:rsidR="0053046E" w:rsidRDefault="008A349D">
      <w:pPr>
        <w:pStyle w:val="Voce"/>
      </w:pPr>
      <w:r>
        <w:rPr>
          <w:rFonts w:ascii="Consolas" w:eastAsia="Consolas" w:hAnsi="Consolas" w:cs="Consolas"/>
          <w:b/>
          <w:bCs/>
          <w:color w:val="1F4E79"/>
          <w:sz w:val="18"/>
          <w:szCs w:val="18"/>
        </w:rPr>
        <w:t>.set(nuovo)</w:t>
      </w:r>
      <w:r>
        <w:t xml:space="preserve">   Sostituisce il valore.</w:t>
      </w:r>
    </w:p>
    <w:p w14:paraId="15469875" w14:textId="77777777" w:rsidR="0053046E" w:rsidRDefault="008A349D">
      <w:pPr>
        <w:pStyle w:val="Voce"/>
      </w:pPr>
      <w:r>
        <w:rPr>
          <w:rFonts w:ascii="Consolas" w:eastAsia="Consolas" w:hAnsi="Consolas" w:cs="Consolas"/>
          <w:b/>
          <w:bCs/>
          <w:color w:val="1F4E79"/>
          <w:sz w:val="18"/>
          <w:szCs w:val="18"/>
        </w:rPr>
        <w:t>.update(n =&gt; n + 1)</w:t>
      </w:r>
      <w:r>
        <w:t xml:space="preserve">   Calcola il valore nuovo partendo da quello attuale.</w:t>
      </w:r>
    </w:p>
    <w:p w14:paraId="505378B3" w14:textId="77777777" w:rsidR="0053046E" w:rsidRDefault="008A349D">
      <w:pPr>
        <w:pStyle w:val="Voce"/>
      </w:pPr>
      <w:r>
        <w:rPr>
          <w:rFonts w:ascii="Consolas" w:eastAsia="Consolas" w:hAnsi="Consolas" w:cs="Consolas"/>
          <w:b/>
          <w:bCs/>
          <w:color w:val="1F4E79"/>
          <w:sz w:val="18"/>
          <w:szCs w:val="18"/>
        </w:rPr>
        <w:t>computed(() =&gt; ...)</w:t>
      </w:r>
      <w:r>
        <w:t xml:space="preserve">   Valore calcolato da altri signal. Si ricalcola da solo. Non si può fare set.</w:t>
      </w:r>
    </w:p>
    <w:p w14:paraId="2D4A4DB6" w14:textId="77777777" w:rsidR="0053046E" w:rsidRDefault="008A349D">
      <w:pPr>
        <w:pStyle w:val="Voce"/>
      </w:pPr>
      <w:r>
        <w:rPr>
          <w:rFonts w:ascii="Consolas" w:eastAsia="Consolas" w:hAnsi="Consolas" w:cs="Consolas"/>
          <w:b/>
          <w:bCs/>
          <w:color w:val="1F4E79"/>
          <w:sz w:val="18"/>
          <w:szCs w:val="18"/>
        </w:rPr>
        <w:t>effect(() =&gt; ...)</w:t>
      </w:r>
      <w:r>
        <w:t xml:space="preserve">   Esegue codice ogni volta che cambiano i signal che legge. Per effetti collaterali.</w:t>
      </w:r>
    </w:p>
    <w:p w14:paraId="1693FB10" w14:textId="77777777" w:rsidR="0053046E" w:rsidRDefault="008A349D">
      <w:pPr>
        <w:pStyle w:val="Voce"/>
      </w:pPr>
      <w:r>
        <w:rPr>
          <w:rFonts w:ascii="Consolas" w:eastAsia="Consolas" w:hAnsi="Consolas" w:cs="Consolas"/>
          <w:b/>
          <w:bCs/>
          <w:color w:val="1F4E79"/>
          <w:sz w:val="18"/>
          <w:szCs w:val="18"/>
        </w:rPr>
        <w:t>.asReadonly()</w:t>
      </w:r>
      <w:r>
        <w:t xml:space="preserve">   Versione di sola lettura, da esporre fuori da un servizio.</w:t>
      </w:r>
    </w:p>
    <w:p w14:paraId="46135447" w14:textId="77777777" w:rsidR="0053046E" w:rsidRDefault="008A349D">
      <w:pPr>
        <w:pStyle w:val="Voce"/>
      </w:pPr>
      <w:r>
        <w:rPr>
          <w:rFonts w:ascii="Consolas" w:eastAsia="Consolas" w:hAnsi="Consolas" w:cs="Consolas"/>
          <w:b/>
          <w:bCs/>
          <w:color w:val="1F4E79"/>
          <w:sz w:val="18"/>
          <w:szCs w:val="18"/>
        </w:rPr>
        <w:t>DestroyRef.onDestroy</w:t>
      </w:r>
      <w:r>
        <w:t xml:space="preserve">   Quando il componente viene tolto, spegni timer e abbonamenti.</w:t>
      </w:r>
    </w:p>
    <w:p w14:paraId="6E94FBDC" w14:textId="77777777" w:rsidR="0053046E" w:rsidRDefault="008A349D">
      <w:pPr>
        <w:pStyle w:val="Codice"/>
        <w:keepNext/>
        <w:keepLines/>
        <w:spacing w:before="60" w:after="0" w:line="240" w:lineRule="auto"/>
      </w:pPr>
      <w:r>
        <w:t>import { Component, computed, effect, signal } from '@angular/core';</w:t>
      </w:r>
    </w:p>
    <w:p w14:paraId="648F1F7B" w14:textId="77777777" w:rsidR="0053046E" w:rsidRDefault="008A349D">
      <w:pPr>
        <w:pStyle w:val="Codice"/>
        <w:keepNext/>
        <w:keepLines/>
        <w:spacing w:after="0" w:line="240" w:lineRule="auto"/>
      </w:pPr>
      <w:r>
        <w:t xml:space="preserve"> </w:t>
      </w:r>
    </w:p>
    <w:p w14:paraId="61B79590" w14:textId="77777777" w:rsidR="0053046E" w:rsidRDefault="008A349D">
      <w:pPr>
        <w:pStyle w:val="Codice"/>
        <w:keepNext/>
        <w:keepLines/>
        <w:spacing w:after="0" w:line="240" w:lineRule="auto"/>
      </w:pPr>
      <w:r>
        <w:t>export class Carrello {</w:t>
      </w:r>
    </w:p>
    <w:p w14:paraId="5AF19405" w14:textId="77777777" w:rsidR="0053046E" w:rsidRDefault="008A349D">
      <w:pPr>
        <w:pStyle w:val="Codice"/>
        <w:keepNext/>
        <w:keepLines/>
        <w:spacing w:after="0" w:line="240" w:lineRule="auto"/>
      </w:pPr>
      <w:r>
        <w:t xml:space="preserve">  prezzo = signal(10);</w:t>
      </w:r>
    </w:p>
    <w:p w14:paraId="00C87470" w14:textId="77777777" w:rsidR="0053046E" w:rsidRDefault="008A349D">
      <w:pPr>
        <w:pStyle w:val="Codice"/>
        <w:keepNext/>
        <w:keepLines/>
        <w:spacing w:after="0" w:line="240" w:lineRule="auto"/>
      </w:pPr>
      <w:r>
        <w:t xml:space="preserve">  quantita = signal(1);</w:t>
      </w:r>
    </w:p>
    <w:p w14:paraId="2527A064" w14:textId="77777777" w:rsidR="0053046E" w:rsidRDefault="008A349D">
      <w:pPr>
        <w:pStyle w:val="Codice"/>
        <w:keepNext/>
        <w:keepLines/>
        <w:spacing w:after="0" w:line="240" w:lineRule="auto"/>
      </w:pPr>
      <w:r>
        <w:t xml:space="preserve">  totale = computed(() =&gt; this.prezzo() * this.quantita());</w:t>
      </w:r>
    </w:p>
    <w:p w14:paraId="7C40DC8A" w14:textId="77777777" w:rsidR="0053046E" w:rsidRDefault="008A349D">
      <w:pPr>
        <w:pStyle w:val="Codice"/>
        <w:keepNext/>
        <w:keepLines/>
        <w:spacing w:after="0" w:line="240" w:lineRule="auto"/>
      </w:pPr>
      <w:r>
        <w:t xml:space="preserve">  costoso = computed(() =&gt; this.totale() &gt; 100);</w:t>
      </w:r>
    </w:p>
    <w:p w14:paraId="5F599906" w14:textId="77777777" w:rsidR="0053046E" w:rsidRDefault="008A349D">
      <w:pPr>
        <w:pStyle w:val="Codice"/>
        <w:keepNext/>
        <w:keepLines/>
        <w:spacing w:after="0" w:line="240" w:lineRule="auto"/>
      </w:pPr>
      <w:r>
        <w:t xml:space="preserve"> </w:t>
      </w:r>
    </w:p>
    <w:p w14:paraId="0B505938" w14:textId="77777777" w:rsidR="0053046E" w:rsidRDefault="008A349D">
      <w:pPr>
        <w:pStyle w:val="Codice"/>
        <w:keepNext/>
        <w:keepLines/>
        <w:spacing w:after="0" w:line="240" w:lineRule="auto"/>
      </w:pPr>
      <w:r>
        <w:t xml:space="preserve">  constructor() {</w:t>
      </w:r>
    </w:p>
    <w:p w14:paraId="247B6B3F" w14:textId="77777777" w:rsidR="0053046E" w:rsidRDefault="008A349D">
      <w:pPr>
        <w:pStyle w:val="Codice"/>
        <w:keepNext/>
        <w:keepLines/>
        <w:spacing w:after="0" w:line="240" w:lineRule="auto"/>
      </w:pPr>
      <w:r>
        <w:t xml:space="preserve">    effect(() =&gt; console.log('Totale cambiato:', this.totale()));</w:t>
      </w:r>
    </w:p>
    <w:p w14:paraId="2DCE28AE" w14:textId="77777777" w:rsidR="0053046E" w:rsidRDefault="008A349D">
      <w:pPr>
        <w:pStyle w:val="Codice"/>
        <w:keepNext/>
        <w:keepLines/>
        <w:spacing w:after="0" w:line="240" w:lineRule="auto"/>
      </w:pPr>
      <w:r>
        <w:t xml:space="preserve">  }</w:t>
      </w:r>
    </w:p>
    <w:p w14:paraId="58FB580D" w14:textId="77777777" w:rsidR="0053046E" w:rsidRDefault="008A349D">
      <w:pPr>
        <w:pStyle w:val="Codice"/>
        <w:keepNext/>
        <w:keepLines/>
        <w:spacing w:after="0" w:line="240" w:lineRule="auto"/>
      </w:pPr>
      <w:r>
        <w:t xml:space="preserve"> </w:t>
      </w:r>
    </w:p>
    <w:p w14:paraId="3D6DD772" w14:textId="77777777" w:rsidR="0053046E" w:rsidRDefault="008A349D">
      <w:pPr>
        <w:pStyle w:val="Codice"/>
        <w:keepNext/>
        <w:keepLines/>
        <w:spacing w:after="0" w:line="240" w:lineRule="auto"/>
      </w:pPr>
      <w:r>
        <w:t xml:space="preserve">  aggiungi() { this.quantita.update((q) =&gt; q + 1); }</w:t>
      </w:r>
    </w:p>
    <w:p w14:paraId="39EEF965" w14:textId="77777777" w:rsidR="0053046E" w:rsidRDefault="008A349D">
      <w:pPr>
        <w:pStyle w:val="Codice"/>
        <w:keepNext/>
        <w:keepLines/>
        <w:spacing w:after="0" w:line="240" w:lineRule="auto"/>
      </w:pPr>
      <w:r>
        <w:t xml:space="preserve">  azzera() { this.quantita.set(0); }</w:t>
      </w:r>
    </w:p>
    <w:p w14:paraId="1FE26E63" w14:textId="77777777" w:rsidR="0053046E" w:rsidRDefault="008A349D">
      <w:pPr>
        <w:pStyle w:val="Codice"/>
        <w:keepNext/>
        <w:keepLines/>
        <w:spacing w:after="0" w:line="240" w:lineRule="auto"/>
      </w:pPr>
      <w:r>
        <w:t>}</w:t>
      </w:r>
    </w:p>
    <w:p w14:paraId="4CB18582" w14:textId="77777777" w:rsidR="0053046E" w:rsidRDefault="008A349D">
      <w:pPr>
        <w:pStyle w:val="Codice"/>
        <w:keepNext/>
        <w:keepLines/>
        <w:spacing w:after="0" w:line="240" w:lineRule="auto"/>
      </w:pPr>
      <w:r>
        <w:t xml:space="preserve"> </w:t>
      </w:r>
    </w:p>
    <w:p w14:paraId="515BB93F" w14:textId="77777777" w:rsidR="0053046E" w:rsidRDefault="008A349D">
      <w:pPr>
        <w:pStyle w:val="Codice"/>
        <w:keepNext/>
        <w:keepLines/>
        <w:spacing w:after="0" w:line="240" w:lineRule="auto"/>
      </w:pPr>
      <w:r>
        <w:t>&lt;p&gt;{{ quantita() }} x {{ prezzo() }} € = {{ totale() }} €&lt;/p&gt;</w:t>
      </w:r>
    </w:p>
    <w:p w14:paraId="46DE8ABD" w14:textId="77777777" w:rsidR="0053046E" w:rsidRDefault="008A349D">
      <w:pPr>
        <w:pStyle w:val="Codice"/>
        <w:keepNext/>
        <w:keepLines/>
        <w:spacing w:after="0" w:line="240" w:lineRule="auto"/>
      </w:pPr>
      <w:r>
        <w:t>@if (costoso()) { &lt;p&gt;Spedizione gratuita!&lt;/p&gt; }</w:t>
      </w:r>
    </w:p>
    <w:p w14:paraId="627D613B" w14:textId="77777777" w:rsidR="0053046E" w:rsidRDefault="008A349D">
      <w:pPr>
        <w:pStyle w:val="Codice"/>
        <w:keepLines/>
        <w:spacing w:after="160" w:line="240" w:lineRule="auto"/>
      </w:pPr>
      <w:r>
        <w:t>&lt;button (click)="aggiungi()"&gt;+1&lt;/button&gt;</w:t>
      </w:r>
    </w:p>
    <w:p w14:paraId="7F07F5D6" w14:textId="77777777" w:rsidR="0053046E" w:rsidRDefault="008A349D">
      <w:pPr>
        <w:pStyle w:val="Titolo2"/>
      </w:pPr>
      <w:bookmarkStart w:id="47" w:name="_Toc241596342"/>
      <w:r>
        <w:t>Leggere con le parentesi</w:t>
      </w:r>
      <w:bookmarkEnd w:id="47"/>
    </w:p>
    <w:p w14:paraId="6F6F1809" w14:textId="77777777" w:rsidR="0053046E" w:rsidRDefault="008A349D">
      <w:r>
        <w:t>{{ title() }} stampa il testo; {{ title }} stampa il contenitore, cioè qualcosa come [Signal: ...]. È uno degli errori più frequenti. L'unica eccezione è il two-way binding: [(ngModel)]="nome" e [(valore)]="quantita" vogliono il signal senza parentesi, perché Angular deve poterci scrivere.</w:t>
      </w:r>
    </w:p>
    <w:p w14:paraId="13FA16DF" w14:textId="77777777" w:rsidR="0053046E" w:rsidRDefault="008A349D">
      <w:pPr>
        <w:pStyle w:val="Titolo2"/>
      </w:pPr>
      <w:bookmarkStart w:id="48" w:name="_Toc241596343"/>
      <w:r>
        <w:lastRenderedPageBreak/>
        <w:t>computed: valori derivati</w:t>
      </w:r>
      <w:bookmarkEnd w:id="48"/>
    </w:p>
    <w:p w14:paraId="7C4C1764" w14:textId="77777777" w:rsidR="0053046E" w:rsidRDefault="008A349D">
      <w:r>
        <w:t>computed ricorda il risultato e lo ricalcola solo quando cambia uno dei signal che ha letto l'ultima volta. È pigro: se nessuno lo legge, non calcola. Usalo per tutto ciò che si ottiene da altri dati: totali, filtri, liste ordinate, messaggi. Evita di mettere logica complicata nel template: spostala in un computed con un nome chiaro.</w:t>
      </w:r>
    </w:p>
    <w:p w14:paraId="0E2A41E1" w14:textId="77777777" w:rsidR="0053046E" w:rsidRDefault="008A349D">
      <w:r>
        <w:t>Attenzione: computed si accorge solo dei signal. Se dentro usi Date.now() o una proprietà normale, non si ricalcola quando quelle cambiano. Per questo nel capitolo 16 isLoggato() è un metodo e non un computed.</w:t>
      </w:r>
    </w:p>
    <w:p w14:paraId="062E139B" w14:textId="77777777" w:rsidR="0053046E" w:rsidRDefault="008A349D">
      <w:pPr>
        <w:pStyle w:val="Titolo2"/>
      </w:pPr>
      <w:bookmarkStart w:id="49" w:name="_Toc241596344"/>
      <w:r>
        <w:t>Aggiornare oggetti e array: sempre una copia nuova</w:t>
      </w:r>
      <w:bookmarkEnd w:id="49"/>
    </w:p>
    <w:p w14:paraId="30B2E3FF" w14:textId="77777777" w:rsidR="0053046E" w:rsidRDefault="008A349D">
      <w:pPr>
        <w:pStyle w:val="Codice"/>
        <w:keepNext/>
        <w:keepLines/>
        <w:spacing w:before="60" w:after="0" w:line="240" w:lineRule="auto"/>
      </w:pPr>
      <w:r>
        <w:t>lista = signal&lt;Eroe[]&gt;([]);</w:t>
      </w:r>
    </w:p>
    <w:p w14:paraId="59E17A70" w14:textId="77777777" w:rsidR="0053046E" w:rsidRDefault="008A349D">
      <w:pPr>
        <w:pStyle w:val="Codice"/>
        <w:keepNext/>
        <w:keepLines/>
        <w:spacing w:after="0" w:line="240" w:lineRule="auto"/>
      </w:pPr>
      <w:r>
        <w:t xml:space="preserve"> </w:t>
      </w:r>
    </w:p>
    <w:p w14:paraId="3A22FB7F" w14:textId="77777777" w:rsidR="0053046E" w:rsidRDefault="008A349D">
      <w:pPr>
        <w:pStyle w:val="Codice"/>
        <w:keepNext/>
        <w:keepLines/>
        <w:spacing w:after="0" w:line="240" w:lineRule="auto"/>
      </w:pPr>
      <w:r>
        <w:t>// SBAGLIATO: modifica lo stesso array, il signal non vede il cambio</w:t>
      </w:r>
    </w:p>
    <w:p w14:paraId="6B1704AF" w14:textId="77777777" w:rsidR="0053046E" w:rsidRDefault="008A349D">
      <w:pPr>
        <w:pStyle w:val="Codice"/>
        <w:keepNext/>
        <w:keepLines/>
        <w:spacing w:after="0" w:line="240" w:lineRule="auto"/>
      </w:pPr>
      <w:r>
        <w:t>this.lista().push(nuovo);</w:t>
      </w:r>
    </w:p>
    <w:p w14:paraId="6D1BADB3" w14:textId="77777777" w:rsidR="0053046E" w:rsidRDefault="008A349D">
      <w:pPr>
        <w:pStyle w:val="Codice"/>
        <w:keepNext/>
        <w:keepLines/>
        <w:spacing w:after="0" w:line="240" w:lineRule="auto"/>
      </w:pPr>
      <w:r>
        <w:t>this.lista.update((l) =&gt; { l.push(nuovo); return l; });</w:t>
      </w:r>
    </w:p>
    <w:p w14:paraId="59E39D3E" w14:textId="77777777" w:rsidR="0053046E" w:rsidRDefault="008A349D">
      <w:pPr>
        <w:pStyle w:val="Codice"/>
        <w:keepNext/>
        <w:keepLines/>
        <w:spacing w:after="0" w:line="240" w:lineRule="auto"/>
      </w:pPr>
      <w:r>
        <w:t xml:space="preserve"> </w:t>
      </w:r>
    </w:p>
    <w:p w14:paraId="0C143F0D" w14:textId="77777777" w:rsidR="0053046E" w:rsidRDefault="008A349D">
      <w:pPr>
        <w:pStyle w:val="Codice"/>
        <w:keepNext/>
        <w:keepLines/>
        <w:spacing w:after="0" w:line="240" w:lineRule="auto"/>
      </w:pPr>
      <w:r>
        <w:t>// GIUSTO: un array nuovo</w:t>
      </w:r>
    </w:p>
    <w:p w14:paraId="7FC37BEF" w14:textId="77777777" w:rsidR="0053046E" w:rsidRDefault="008A349D">
      <w:pPr>
        <w:pStyle w:val="Codice"/>
        <w:keepNext/>
        <w:keepLines/>
        <w:spacing w:after="0" w:line="240" w:lineRule="auto"/>
      </w:pPr>
      <w:r>
        <w:t>this.lista.update((l) =&gt; [...l, nuovo]);                                  // aggiungi</w:t>
      </w:r>
    </w:p>
    <w:p w14:paraId="09767218" w14:textId="77777777" w:rsidR="0053046E" w:rsidRDefault="008A349D">
      <w:pPr>
        <w:pStyle w:val="Codice"/>
        <w:keepNext/>
        <w:keepLines/>
        <w:spacing w:after="0" w:line="240" w:lineRule="auto"/>
      </w:pPr>
      <w:r>
        <w:t>this.lista.update((l) =&gt; l.filter((e) =&gt; e.id !== id));                    // togli</w:t>
      </w:r>
    </w:p>
    <w:p w14:paraId="2003B659" w14:textId="77777777" w:rsidR="0053046E" w:rsidRDefault="008A349D">
      <w:pPr>
        <w:pStyle w:val="Codice"/>
        <w:keepNext/>
        <w:keepLines/>
        <w:spacing w:after="0" w:line="240" w:lineRule="auto"/>
      </w:pPr>
      <w:r>
        <w:t>this.lista.update((l) =&gt; l.map((e) =&gt; (e.id === id ? { ...e, nome } : e))); // cambia uno</w:t>
      </w:r>
    </w:p>
    <w:p w14:paraId="49772D94" w14:textId="77777777" w:rsidR="0053046E" w:rsidRDefault="008A349D">
      <w:pPr>
        <w:pStyle w:val="Codice"/>
        <w:keepNext/>
        <w:keepLines/>
        <w:spacing w:after="0" w:line="240" w:lineRule="auto"/>
      </w:pPr>
      <w:r>
        <w:t xml:space="preserve"> </w:t>
      </w:r>
    </w:p>
    <w:p w14:paraId="7C1C57E9" w14:textId="77777777" w:rsidR="0053046E" w:rsidRDefault="008A349D">
      <w:pPr>
        <w:pStyle w:val="Codice"/>
        <w:keepNext/>
        <w:keepLines/>
        <w:spacing w:after="0" w:line="240" w:lineRule="auto"/>
      </w:pPr>
      <w:r>
        <w:t>utente = signal({ nome: 'Mario', eta: 30 });</w:t>
      </w:r>
    </w:p>
    <w:p w14:paraId="66657AFB" w14:textId="77777777" w:rsidR="0053046E" w:rsidRDefault="008A349D">
      <w:pPr>
        <w:pStyle w:val="Codice"/>
        <w:keepLines/>
        <w:spacing w:after="160" w:line="240" w:lineRule="auto"/>
      </w:pPr>
      <w:r>
        <w:t>this.utente.update((u) =&gt; ({ ...u, eta: u.eta + 1 }));</w:t>
      </w:r>
    </w:p>
    <w:p w14:paraId="5E2BDA68" w14:textId="77777777" w:rsidR="0053046E" w:rsidRDefault="008A349D">
      <w:r>
        <w:t>Un signal confronta il valore vecchio e il nuovo con Object.is: se è lo stesso oggetto, per lui non è cambiato niente e non avvisa nessuno. Per questo si crea sempre un oggetto o un array nuovo con spread, map e filter.</w:t>
      </w:r>
    </w:p>
    <w:p w14:paraId="53669ED9" w14:textId="77777777" w:rsidR="0053046E" w:rsidRDefault="008A349D">
      <w:pPr>
        <w:pStyle w:val="Titolo2"/>
      </w:pPr>
      <w:bookmarkStart w:id="50" w:name="_Toc241596345"/>
      <w:r>
        <w:t>effect: effetti collaterali</w:t>
      </w:r>
      <w:bookmarkEnd w:id="50"/>
    </w:p>
    <w:p w14:paraId="22E8C739" w14:textId="77777777" w:rsidR="0053046E" w:rsidRDefault="008A349D">
      <w:pPr>
        <w:pStyle w:val="Codice"/>
        <w:keepNext/>
        <w:keepLines/>
        <w:spacing w:before="60" w:after="0" w:line="240" w:lineRule="auto"/>
      </w:pPr>
      <w:r>
        <w:t>constructor() {</w:t>
      </w:r>
    </w:p>
    <w:p w14:paraId="572F87C2" w14:textId="77777777" w:rsidR="0053046E" w:rsidRDefault="008A349D">
      <w:pPr>
        <w:pStyle w:val="Codice"/>
        <w:keepNext/>
        <w:keepLines/>
        <w:spacing w:after="0" w:line="240" w:lineRule="auto"/>
      </w:pPr>
      <w:r>
        <w:t xml:space="preserve">  effect(() =&gt; {</w:t>
      </w:r>
    </w:p>
    <w:p w14:paraId="55780434" w14:textId="77777777" w:rsidR="0053046E" w:rsidRDefault="008A349D">
      <w:pPr>
        <w:pStyle w:val="Codice"/>
        <w:keepNext/>
        <w:keepLines/>
        <w:spacing w:after="0" w:line="240" w:lineRule="auto"/>
      </w:pPr>
      <w:r>
        <w:t xml:space="preserve">    localStorage.setItem('carrello', JSON.stringify(this.articoli()));</w:t>
      </w:r>
    </w:p>
    <w:p w14:paraId="784619DA" w14:textId="77777777" w:rsidR="0053046E" w:rsidRDefault="008A349D">
      <w:pPr>
        <w:pStyle w:val="Codice"/>
        <w:keepNext/>
        <w:keepLines/>
        <w:spacing w:after="0" w:line="240" w:lineRule="auto"/>
      </w:pPr>
      <w:r>
        <w:t xml:space="preserve">  });</w:t>
      </w:r>
    </w:p>
    <w:p w14:paraId="345AADAB" w14:textId="77777777" w:rsidR="0053046E" w:rsidRDefault="008A349D">
      <w:pPr>
        <w:pStyle w:val="Codice"/>
        <w:keepLines/>
        <w:spacing w:after="160" w:line="240" w:lineRule="auto"/>
      </w:pPr>
      <w:r>
        <w:t>}</w:t>
      </w:r>
    </w:p>
    <w:p w14:paraId="15C53B23" w14:textId="77777777" w:rsidR="0053046E" w:rsidRDefault="008A349D">
      <w:r>
        <w:t>effect gira una volta subito e poi ogni volta che cambia un signal che legge. Serve per sincronizzare con il mondo esterno: localStorage, log, una libreria grafica. Non usarlo per calcolare un valore da mostrare (quello è computed) né per copiare un signal in un altro. Si crea in un contesto di iniezione, di solito nel constructor, e si ferma da solo quando il componente viene distrutto.</w:t>
      </w:r>
    </w:p>
    <w:p w14:paraId="4A7A622A" w14:textId="77777777" w:rsidR="0053046E" w:rsidRDefault="008A349D">
      <w:r>
        <w:t>untracked(() =&gt; ...) legge un signal dentro un effect o un computed senza diventarne dipendente: utile quando vuoi usare un valore senza che i suoi cambi facciano ripartire l'effetto.</w:t>
      </w:r>
    </w:p>
    <w:p w14:paraId="5414C4CA" w14:textId="77777777" w:rsidR="0053046E" w:rsidRDefault="008A349D">
      <w:pPr>
        <w:pStyle w:val="Titolo2"/>
      </w:pPr>
      <w:bookmarkStart w:id="51" w:name="_Toc241596346"/>
      <w:r>
        <w:t>linkedSignal: un valore modificabile che si riallinea</w:t>
      </w:r>
      <w:bookmarkEnd w:id="51"/>
    </w:p>
    <w:p w14:paraId="3BCE69ED" w14:textId="77777777" w:rsidR="0053046E" w:rsidRDefault="008A349D">
      <w:pPr>
        <w:pStyle w:val="Codice"/>
        <w:keepNext/>
        <w:keepLines/>
        <w:spacing w:before="60" w:after="0" w:line="240" w:lineRule="auto"/>
      </w:pPr>
      <w:r>
        <w:t>import { linkedSignal } from '@angular/core';</w:t>
      </w:r>
    </w:p>
    <w:p w14:paraId="78C27C31" w14:textId="77777777" w:rsidR="0053046E" w:rsidRDefault="008A349D">
      <w:pPr>
        <w:pStyle w:val="Codice"/>
        <w:keepNext/>
        <w:keepLines/>
        <w:spacing w:after="0" w:line="240" w:lineRule="auto"/>
      </w:pPr>
      <w:r>
        <w:t xml:space="preserve"> </w:t>
      </w:r>
    </w:p>
    <w:p w14:paraId="58234E7F" w14:textId="77777777" w:rsidR="0053046E" w:rsidRDefault="008A349D">
      <w:pPr>
        <w:pStyle w:val="Codice"/>
        <w:keepNext/>
        <w:keepLines/>
        <w:spacing w:after="0" w:line="240" w:lineRule="auto"/>
      </w:pPr>
      <w:r>
        <w:t>opzioni = signal(['Base', 'Intermedio', 'Avanzato']);</w:t>
      </w:r>
    </w:p>
    <w:p w14:paraId="5D875126" w14:textId="77777777" w:rsidR="0053046E" w:rsidRDefault="008A349D">
      <w:pPr>
        <w:pStyle w:val="Codice"/>
        <w:keepNext/>
        <w:keepLines/>
        <w:spacing w:after="0" w:line="240" w:lineRule="auto"/>
      </w:pPr>
      <w:r>
        <w:t>scelta = linkedSignal(() =&gt; this.opzioni()[0]);   // parte dalla prima opzione</w:t>
      </w:r>
    </w:p>
    <w:p w14:paraId="2B41180A" w14:textId="77777777" w:rsidR="0053046E" w:rsidRDefault="008A349D">
      <w:pPr>
        <w:pStyle w:val="Codice"/>
        <w:keepNext/>
        <w:keepLines/>
        <w:spacing w:after="0" w:line="240" w:lineRule="auto"/>
      </w:pPr>
      <w:r>
        <w:t xml:space="preserve"> </w:t>
      </w:r>
    </w:p>
    <w:p w14:paraId="7B440D6C" w14:textId="77777777" w:rsidR="0053046E" w:rsidRDefault="008A349D">
      <w:pPr>
        <w:pStyle w:val="Codice"/>
        <w:keepNext/>
        <w:keepLines/>
        <w:spacing w:after="0" w:line="240" w:lineRule="auto"/>
      </w:pPr>
      <w:r>
        <w:t>this.scelta.set('Avanzato');                        // l'utente sceglie</w:t>
      </w:r>
    </w:p>
    <w:p w14:paraId="7CC3E79C" w14:textId="77777777" w:rsidR="0053046E" w:rsidRDefault="008A349D">
      <w:pPr>
        <w:pStyle w:val="Codice"/>
        <w:keepLines/>
        <w:spacing w:after="160" w:line="240" w:lineRule="auto"/>
      </w:pPr>
      <w:r>
        <w:t>this.opzioni.set(['Uno', 'Due']);                   // le opzioni cambiano: scelta torna a 'Uno'</w:t>
      </w:r>
    </w:p>
    <w:p w14:paraId="029943C9" w14:textId="77777777" w:rsidR="0053046E" w:rsidRDefault="008A349D">
      <w:r>
        <w:t>linkedSignal è come computed, ma si può anche fare set. Quando cambiano i signal da cui dipende, torna al valore calcolato. Serve per le selezioni che devono ripartire quando cambia la lista.</w:t>
      </w:r>
    </w:p>
    <w:p w14:paraId="4CCA3017" w14:textId="77777777" w:rsidR="0053046E" w:rsidRDefault="008A349D">
      <w:pPr>
        <w:pStyle w:val="Titolo2"/>
      </w:pPr>
      <w:bookmarkStart w:id="52" w:name="_Toc241596347"/>
      <w:r>
        <w:t>Signal nei componenti e negli altri capitoli</w:t>
      </w:r>
      <w:bookmarkEnd w:id="52"/>
    </w:p>
    <w:p w14:paraId="03A3B36F" w14:textId="77777777" w:rsidR="0053046E" w:rsidRDefault="008A349D">
      <w:pPr>
        <w:keepNext/>
      </w:pPr>
      <w:r>
        <w:t>Molte API di Angular restituiscono signal:</w:t>
      </w:r>
    </w:p>
    <w:p w14:paraId="3A2761F8" w14:textId="77777777" w:rsidR="0053046E" w:rsidRDefault="008A349D">
      <w:pPr>
        <w:pStyle w:val="Voce"/>
      </w:pPr>
      <w:r>
        <w:rPr>
          <w:rFonts w:ascii="Consolas" w:eastAsia="Consolas" w:hAnsi="Consolas" w:cs="Consolas"/>
          <w:b/>
          <w:bCs/>
          <w:color w:val="1F4E79"/>
          <w:sz w:val="18"/>
          <w:szCs w:val="18"/>
        </w:rPr>
        <w:t>input(), input.required()</w:t>
      </w:r>
      <w:r>
        <w:t xml:space="preserve">   Gli input di un componente. Capitolo 9.</w:t>
      </w:r>
    </w:p>
    <w:p w14:paraId="13E64D39" w14:textId="77777777" w:rsidR="0053046E" w:rsidRDefault="008A349D">
      <w:pPr>
        <w:pStyle w:val="Voce"/>
      </w:pPr>
      <w:r>
        <w:rPr>
          <w:rFonts w:ascii="Consolas" w:eastAsia="Consolas" w:hAnsi="Consolas" w:cs="Consolas"/>
          <w:b/>
          <w:bCs/>
          <w:color w:val="1F4E79"/>
          <w:sz w:val="18"/>
          <w:szCs w:val="18"/>
        </w:rPr>
        <w:t>model()</w:t>
      </w:r>
      <w:r>
        <w:t xml:space="preserve">   Input modificabile, per il two-way binding. Capitolo 9.</w:t>
      </w:r>
    </w:p>
    <w:p w14:paraId="052D4D4A" w14:textId="77777777" w:rsidR="0053046E" w:rsidRDefault="008A349D">
      <w:pPr>
        <w:pStyle w:val="Voce"/>
      </w:pPr>
      <w:r>
        <w:rPr>
          <w:rFonts w:ascii="Consolas" w:eastAsia="Consolas" w:hAnsi="Consolas" w:cs="Consolas"/>
          <w:b/>
          <w:bCs/>
          <w:color w:val="1F4E79"/>
          <w:sz w:val="18"/>
          <w:szCs w:val="18"/>
        </w:rPr>
        <w:t>viewChild(), contentChild()</w:t>
      </w:r>
      <w:r>
        <w:t xml:space="preserve">   Riferimenti a elementi del template. Capitolo 9.</w:t>
      </w:r>
    </w:p>
    <w:p w14:paraId="35FAD199" w14:textId="77777777" w:rsidR="0053046E" w:rsidRDefault="008A349D">
      <w:pPr>
        <w:pStyle w:val="Voce"/>
      </w:pPr>
      <w:r>
        <w:rPr>
          <w:rFonts w:ascii="Consolas" w:eastAsia="Consolas" w:hAnsi="Consolas" w:cs="Consolas"/>
          <w:b/>
          <w:bCs/>
          <w:color w:val="1F4E79"/>
          <w:sz w:val="18"/>
          <w:szCs w:val="18"/>
        </w:rPr>
        <w:t>toSignal(observable)</w:t>
      </w:r>
      <w:r>
        <w:t xml:space="preserve">   Trasforma un Observable in un signal. Capitolo 11.</w:t>
      </w:r>
    </w:p>
    <w:p w14:paraId="72479985" w14:textId="77777777" w:rsidR="0053046E" w:rsidRDefault="008A349D">
      <w:pPr>
        <w:pStyle w:val="Voce"/>
      </w:pPr>
      <w:r>
        <w:rPr>
          <w:rFonts w:ascii="Consolas" w:eastAsia="Consolas" w:hAnsi="Consolas" w:cs="Consolas"/>
          <w:b/>
          <w:bCs/>
          <w:color w:val="1F4E79"/>
          <w:sz w:val="18"/>
          <w:szCs w:val="18"/>
        </w:rPr>
        <w:lastRenderedPageBreak/>
        <w:t>httpResource()</w:t>
      </w:r>
      <w:r>
        <w:t xml:space="preserve">   Una chiamata HTTP con i signal value, isLoading, error. Capitolo 15.</w:t>
      </w:r>
    </w:p>
    <w:p w14:paraId="3FD97356" w14:textId="77777777" w:rsidR="0053046E" w:rsidRDefault="008A349D">
      <w:pPr>
        <w:pStyle w:val="Titolo2"/>
      </w:pPr>
      <w:bookmarkStart w:id="53" w:name="_Toc241596348"/>
      <w:r>
        <w:t>Signal o proprietà normale?</w:t>
      </w:r>
      <w:bookmarkEnd w:id="53"/>
    </w:p>
    <w:p w14:paraId="142A7300" w14:textId="77777777" w:rsidR="0053046E" w:rsidRDefault="008A349D">
      <w:r>
        <w:t>Una proprietà normale va bene per valori che non cambiano (una lista di opzioni fissa, un titolo). Usa un signal per tutto ciò che cambia mentre la pagina è aperta, soprattutto se cambia dopo un'attesa: dati arrivati dal server, stato di caricamento, messaggi d'errore, selezioni. Nelle app zoneless è l'unico modo sicuro perché la pagina si aggiorni.</w:t>
      </w:r>
    </w:p>
    <w:p w14:paraId="3B8A88CA" w14:textId="77777777" w:rsidR="0053046E" w:rsidRDefault="008A349D">
      <w:pPr>
        <w:pStyle w:val="Titolo1"/>
        <w:spacing w:before="480"/>
      </w:pPr>
      <w:bookmarkStart w:id="54" w:name="_Toc241596349"/>
      <w:r>
        <w:t>7. Pipe</w:t>
      </w:r>
      <w:bookmarkEnd w:id="54"/>
    </w:p>
    <w:p w14:paraId="4CAE734A" w14:textId="77777777" w:rsidR="0053046E" w:rsidRDefault="008A349D">
      <w:pPr>
        <w:pStyle w:val="Titolo2"/>
      </w:pPr>
      <w:bookmarkStart w:id="55" w:name="_Toc241596350"/>
      <w:r>
        <w:t>Cos'è una pipe</w:t>
      </w:r>
      <w:bookmarkEnd w:id="55"/>
    </w:p>
    <w:p w14:paraId="5B89C9C7" w14:textId="77777777" w:rsidR="0053046E" w:rsidRDefault="008A349D">
      <w:r>
        <w:t>Una pipe trasforma un valore solo nel template. Il dato nel componente non cambia. Sintassi: valore | nomePipe. I parametri vanno dopo i due punti. Si possono concatenare: {{ nome | slice:0:10 | uppercase }}. In un componente standalone la classe della pipe va nell'array imports.</w:t>
      </w:r>
    </w:p>
    <w:p w14:paraId="500EC6B6" w14:textId="77777777" w:rsidR="0053046E" w:rsidRDefault="008A349D">
      <w:pPr>
        <w:pStyle w:val="Titolo2"/>
      </w:pPr>
      <w:bookmarkStart w:id="56" w:name="_Toc241596351"/>
      <w:r>
        <w:t>Pipe standard</w:t>
      </w:r>
      <w:bookmarkEnd w:id="56"/>
    </w:p>
    <w:p w14:paraId="61EA11C7" w14:textId="77777777" w:rsidR="0053046E" w:rsidRDefault="008A349D">
      <w:r>
        <w:t>Sono in @angular/common. Nel template si usa il nome corto. Nel componente si importa la classe e la si mette in imports.</w:t>
      </w:r>
    </w:p>
    <w:p w14:paraId="6BB8DB14" w14:textId="77777777" w:rsidR="0053046E" w:rsidRDefault="008A349D">
      <w:pPr>
        <w:pStyle w:val="Voce"/>
      </w:pPr>
      <w:r>
        <w:rPr>
          <w:rFonts w:ascii="Consolas" w:eastAsia="Consolas" w:hAnsi="Consolas" w:cs="Consolas"/>
          <w:b/>
          <w:bCs/>
          <w:color w:val="1F4E79"/>
          <w:sz w:val="18"/>
          <w:szCs w:val="18"/>
        </w:rPr>
        <w:t>async (AsyncPipe)</w:t>
      </w:r>
      <w:r>
        <w:t xml:space="preserve">   Attende un Observable o una Promise e mostra il valore arrivato.</w:t>
      </w:r>
    </w:p>
    <w:p w14:paraId="2DB97BAA" w14:textId="77777777" w:rsidR="0053046E" w:rsidRDefault="008A349D">
      <w:pPr>
        <w:pStyle w:val="Voce"/>
      </w:pPr>
      <w:r>
        <w:rPr>
          <w:rFonts w:ascii="Consolas" w:eastAsia="Consolas" w:hAnsi="Consolas" w:cs="Consolas"/>
          <w:b/>
          <w:bCs/>
          <w:color w:val="1F4E79"/>
          <w:sz w:val="18"/>
          <w:szCs w:val="18"/>
        </w:rPr>
        <w:t>uppercase (UpperCasePipe)</w:t>
      </w:r>
      <w:r>
        <w:t xml:space="preserve">   Mette il testo tutto in maiuscolo.</w:t>
      </w:r>
    </w:p>
    <w:p w14:paraId="3FC9E3BA" w14:textId="77777777" w:rsidR="0053046E" w:rsidRDefault="008A349D">
      <w:pPr>
        <w:pStyle w:val="Voce"/>
      </w:pPr>
      <w:r>
        <w:rPr>
          <w:rFonts w:ascii="Consolas" w:eastAsia="Consolas" w:hAnsi="Consolas" w:cs="Consolas"/>
          <w:b/>
          <w:bCs/>
          <w:color w:val="1F4E79"/>
          <w:sz w:val="18"/>
          <w:szCs w:val="18"/>
        </w:rPr>
        <w:t>lowercase (LowerCasePipe)</w:t>
      </w:r>
      <w:r>
        <w:t xml:space="preserve">   Mette il testo tutto in minuscolo.</w:t>
      </w:r>
    </w:p>
    <w:p w14:paraId="3F322E89" w14:textId="77777777" w:rsidR="0053046E" w:rsidRDefault="008A349D">
      <w:pPr>
        <w:pStyle w:val="Voce"/>
      </w:pPr>
      <w:r>
        <w:rPr>
          <w:rFonts w:ascii="Consolas" w:eastAsia="Consolas" w:hAnsi="Consolas" w:cs="Consolas"/>
          <w:b/>
          <w:bCs/>
          <w:color w:val="1F4E79"/>
          <w:sz w:val="18"/>
          <w:szCs w:val="18"/>
        </w:rPr>
        <w:t>titlecase (TitleCasePipe)</w:t>
      </w:r>
      <w:r>
        <w:t xml:space="preserve">   Mette la maiuscola all'inizio di ogni parola.</w:t>
      </w:r>
    </w:p>
    <w:p w14:paraId="0330210E" w14:textId="77777777" w:rsidR="0053046E" w:rsidRDefault="008A349D">
      <w:pPr>
        <w:pStyle w:val="Voce"/>
      </w:pPr>
      <w:r>
        <w:rPr>
          <w:rFonts w:ascii="Consolas" w:eastAsia="Consolas" w:hAnsi="Consolas" w:cs="Consolas"/>
          <w:b/>
          <w:bCs/>
          <w:color w:val="1F4E79"/>
          <w:sz w:val="18"/>
          <w:szCs w:val="18"/>
        </w:rPr>
        <w:t>date (DatePipe)</w:t>
      </w:r>
      <w:r>
        <w:t xml:space="preserve">   Formatta una data.</w:t>
      </w:r>
    </w:p>
    <w:p w14:paraId="6870BD0C" w14:textId="77777777" w:rsidR="0053046E" w:rsidRDefault="008A349D">
      <w:pPr>
        <w:pStyle w:val="Voce"/>
      </w:pPr>
      <w:r>
        <w:rPr>
          <w:rFonts w:ascii="Consolas" w:eastAsia="Consolas" w:hAnsi="Consolas" w:cs="Consolas"/>
          <w:b/>
          <w:bCs/>
          <w:color w:val="1F4E79"/>
          <w:sz w:val="18"/>
          <w:szCs w:val="18"/>
        </w:rPr>
        <w:t>number (DecimalPipe)</w:t>
      </w:r>
      <w:r>
        <w:t xml:space="preserve">   Formatta un numero con i decimali.</w:t>
      </w:r>
    </w:p>
    <w:p w14:paraId="48116095" w14:textId="77777777" w:rsidR="0053046E" w:rsidRDefault="008A349D">
      <w:pPr>
        <w:pStyle w:val="Voce"/>
      </w:pPr>
      <w:r>
        <w:rPr>
          <w:rFonts w:ascii="Consolas" w:eastAsia="Consolas" w:hAnsi="Consolas" w:cs="Consolas"/>
          <w:b/>
          <w:bCs/>
          <w:color w:val="1F4E79"/>
          <w:sz w:val="18"/>
          <w:szCs w:val="18"/>
        </w:rPr>
        <w:t>percent (PercentPipe)</w:t>
      </w:r>
      <w:r>
        <w:t xml:space="preserve">   Mostra un numero come percentuale.</w:t>
      </w:r>
    </w:p>
    <w:p w14:paraId="5DB32232" w14:textId="77777777" w:rsidR="0053046E" w:rsidRDefault="008A349D">
      <w:pPr>
        <w:pStyle w:val="Voce"/>
      </w:pPr>
      <w:r>
        <w:rPr>
          <w:rFonts w:ascii="Consolas" w:eastAsia="Consolas" w:hAnsi="Consolas" w:cs="Consolas"/>
          <w:b/>
          <w:bCs/>
          <w:color w:val="1F4E79"/>
          <w:sz w:val="18"/>
          <w:szCs w:val="18"/>
        </w:rPr>
        <w:t>currency (CurrencyPipe)</w:t>
      </w:r>
      <w:r>
        <w:t xml:space="preserve">   Formatta un importo in valuta.</w:t>
      </w:r>
    </w:p>
    <w:p w14:paraId="3C33D1D9" w14:textId="77777777" w:rsidR="0053046E" w:rsidRDefault="008A349D">
      <w:pPr>
        <w:pStyle w:val="Voce"/>
      </w:pPr>
      <w:r>
        <w:rPr>
          <w:rFonts w:ascii="Consolas" w:eastAsia="Consolas" w:hAnsi="Consolas" w:cs="Consolas"/>
          <w:b/>
          <w:bCs/>
          <w:color w:val="1F4E79"/>
          <w:sz w:val="18"/>
          <w:szCs w:val="18"/>
        </w:rPr>
        <w:t>slice (SlicePipe)</w:t>
      </w:r>
      <w:r>
        <w:t xml:space="preserve">   Prende una porzione di stringa o di array.</w:t>
      </w:r>
    </w:p>
    <w:p w14:paraId="2B064B13" w14:textId="77777777" w:rsidR="0053046E" w:rsidRDefault="008A349D">
      <w:pPr>
        <w:pStyle w:val="Voce"/>
      </w:pPr>
      <w:r>
        <w:rPr>
          <w:rFonts w:ascii="Consolas" w:eastAsia="Consolas" w:hAnsi="Consolas" w:cs="Consolas"/>
          <w:b/>
          <w:bCs/>
          <w:color w:val="1F4E79"/>
          <w:sz w:val="18"/>
          <w:szCs w:val="18"/>
        </w:rPr>
        <w:t>json (JsonPipe)</w:t>
      </w:r>
      <w:r>
        <w:t xml:space="preserve">   Stampa un oggetto in formato JSON. Utilissima per il debug.</w:t>
      </w:r>
    </w:p>
    <w:p w14:paraId="2B7AD831" w14:textId="77777777" w:rsidR="0053046E" w:rsidRDefault="008A349D">
      <w:pPr>
        <w:pStyle w:val="Voce"/>
      </w:pPr>
      <w:r>
        <w:rPr>
          <w:rFonts w:ascii="Consolas" w:eastAsia="Consolas" w:hAnsi="Consolas" w:cs="Consolas"/>
          <w:b/>
          <w:bCs/>
          <w:color w:val="1F4E79"/>
          <w:sz w:val="18"/>
          <w:szCs w:val="18"/>
        </w:rPr>
        <w:t>keyvalue (KeyValuePipe)</w:t>
      </w:r>
      <w:r>
        <w:t xml:space="preserve">   Trasforma un oggetto in elenco di chiave e valore, da usare con @for.</w:t>
      </w:r>
    </w:p>
    <w:p w14:paraId="22C4A3CC" w14:textId="77777777" w:rsidR="0053046E" w:rsidRDefault="008A349D">
      <w:pPr>
        <w:pStyle w:val="Voce"/>
      </w:pPr>
      <w:r>
        <w:rPr>
          <w:rFonts w:ascii="Consolas" w:eastAsia="Consolas" w:hAnsi="Consolas" w:cs="Consolas"/>
          <w:b/>
          <w:bCs/>
          <w:color w:val="1F4E79"/>
          <w:sz w:val="18"/>
          <w:szCs w:val="18"/>
        </w:rPr>
        <w:t>i18nPlural (I18nPluralPipe)</w:t>
      </w:r>
      <w:r>
        <w:t xml:space="preserve">   Sceglie la frase in base al numero, singolare o plurale.</w:t>
      </w:r>
    </w:p>
    <w:p w14:paraId="6CCC9456" w14:textId="77777777" w:rsidR="0053046E" w:rsidRDefault="008A349D">
      <w:pPr>
        <w:pStyle w:val="Voce"/>
      </w:pPr>
      <w:r>
        <w:rPr>
          <w:rFonts w:ascii="Consolas" w:eastAsia="Consolas" w:hAnsi="Consolas" w:cs="Consolas"/>
          <w:b/>
          <w:bCs/>
          <w:color w:val="1F4E79"/>
          <w:sz w:val="18"/>
          <w:szCs w:val="18"/>
        </w:rPr>
        <w:t>i18nSelect (I18nSelectPipe)</w:t>
      </w:r>
      <w:r>
        <w:t xml:space="preserve">   Sceglie la frase in base a un valore.</w:t>
      </w:r>
    </w:p>
    <w:p w14:paraId="7F638F2A" w14:textId="77777777" w:rsidR="0053046E" w:rsidRDefault="008A349D">
      <w:pPr>
        <w:pStyle w:val="Titolo2"/>
      </w:pPr>
      <w:bookmarkStart w:id="57" w:name="_Toc241596352"/>
      <w:r>
        <w:t>Esempi: testo</w:t>
      </w:r>
      <w:bookmarkEnd w:id="57"/>
    </w:p>
    <w:p w14:paraId="29783C10" w14:textId="77777777" w:rsidR="0053046E" w:rsidRDefault="008A349D">
      <w:r>
        <w:t>I risultati delle date qui sotto usano la lingua predefinita en-US. Il valore di oggi è il 28 settembre 2026 alle 15:45:30.</w:t>
      </w:r>
    </w:p>
    <w:p w14:paraId="04A50AC2" w14:textId="77777777" w:rsidR="0053046E" w:rsidRDefault="008A349D">
      <w:pPr>
        <w:pStyle w:val="Codice"/>
        <w:keepNext/>
        <w:keepLines/>
        <w:spacing w:before="60" w:after="0" w:line="240" w:lineRule="auto"/>
      </w:pPr>
      <w:r>
        <w:t>{{ 'testo da trasformare' | uppercase }}     TESTO DA TRASFORMARE</w:t>
      </w:r>
    </w:p>
    <w:p w14:paraId="4A9A58E4" w14:textId="77777777" w:rsidR="0053046E" w:rsidRDefault="008A349D">
      <w:pPr>
        <w:pStyle w:val="Codice"/>
        <w:keepNext/>
        <w:keepLines/>
        <w:spacing w:after="0" w:line="240" w:lineRule="auto"/>
      </w:pPr>
      <w:r>
        <w:t>{{ 'testo da trasformare' | lowercase }}     testo da trasformare</w:t>
      </w:r>
    </w:p>
    <w:p w14:paraId="1E51074F" w14:textId="77777777" w:rsidR="0053046E" w:rsidRDefault="008A349D">
      <w:pPr>
        <w:pStyle w:val="Codice"/>
        <w:keepNext/>
        <w:keepLines/>
        <w:spacing w:after="0" w:line="240" w:lineRule="auto"/>
      </w:pPr>
      <w:r>
        <w:t>{{ 'testo da trasformare' | titlecase }}     Testo Da Trasformare</w:t>
      </w:r>
    </w:p>
    <w:p w14:paraId="25922B6E" w14:textId="77777777" w:rsidR="0053046E" w:rsidRDefault="008A349D">
      <w:pPr>
        <w:pStyle w:val="Codice"/>
        <w:keepNext/>
        <w:keepLines/>
        <w:spacing w:after="0" w:line="240" w:lineRule="auto"/>
      </w:pPr>
      <w:r>
        <w:t>{{ 'testo da trasformare' | slice:0:5 }}     testo      (dall'indice 0 fino al 5 escluso)</w:t>
      </w:r>
    </w:p>
    <w:p w14:paraId="7398EA9B" w14:textId="77777777" w:rsidR="0053046E" w:rsidRDefault="008A349D">
      <w:pPr>
        <w:pStyle w:val="Codice"/>
        <w:keepLines/>
        <w:spacing w:after="160" w:line="240" w:lineRule="auto"/>
      </w:pPr>
      <w:r>
        <w:t>{{ 'testo da trasformare' | slice:5 }}       da trasformare   (dall'indice 5 alla fine)</w:t>
      </w:r>
    </w:p>
    <w:p w14:paraId="4C6D3FBB" w14:textId="77777777" w:rsidR="0053046E" w:rsidRDefault="008A349D">
      <w:pPr>
        <w:pStyle w:val="Titolo2"/>
      </w:pPr>
      <w:bookmarkStart w:id="58" w:name="_Toc241596353"/>
      <w:r>
        <w:t>Esempi: date (DatePipe)</w:t>
      </w:r>
      <w:bookmarkEnd w:id="58"/>
    </w:p>
    <w:p w14:paraId="1632D9DA" w14:textId="77777777" w:rsidR="0053046E" w:rsidRDefault="008A349D">
      <w:r>
        <w:t>dd giorno, MM mese, yyyy anno, HH ore da 00 a 23, mm minuti, ss secondi, EEEE nome del giorno, MMMM nome del mese. I nomi short, medium, long e full sono formati già pronti; con Date e Time mostrano solo la data o solo l'ora.</w:t>
      </w:r>
    </w:p>
    <w:p w14:paraId="37DC4FC5" w14:textId="77777777" w:rsidR="0053046E" w:rsidRDefault="008A349D">
      <w:pPr>
        <w:pStyle w:val="Codice"/>
        <w:keepNext/>
        <w:keepLines/>
        <w:spacing w:before="60" w:after="0" w:line="240" w:lineRule="auto"/>
      </w:pPr>
      <w:r>
        <w:lastRenderedPageBreak/>
        <w:t>{{ oggi | date:'dd/MM/yyyy HH:mm' }}   28/09/2026 15:45</w:t>
      </w:r>
    </w:p>
    <w:p w14:paraId="19ED0EA9" w14:textId="77777777" w:rsidR="0053046E" w:rsidRDefault="008A349D">
      <w:pPr>
        <w:pStyle w:val="Codice"/>
        <w:keepNext/>
        <w:keepLines/>
        <w:spacing w:after="0" w:line="240" w:lineRule="auto"/>
      </w:pPr>
      <w:r>
        <w:t>{{ oggi | date:'short' }}              9/28/26, 3:45 PM</w:t>
      </w:r>
    </w:p>
    <w:p w14:paraId="365837EC" w14:textId="77777777" w:rsidR="0053046E" w:rsidRDefault="008A349D">
      <w:pPr>
        <w:pStyle w:val="Codice"/>
        <w:keepNext/>
        <w:keepLines/>
        <w:spacing w:after="0" w:line="240" w:lineRule="auto"/>
      </w:pPr>
      <w:r>
        <w:t>{{ oggi | date:'medium' }}             Sep 28, 2026, 3:45:30 PM</w:t>
      </w:r>
    </w:p>
    <w:p w14:paraId="716619FF" w14:textId="77777777" w:rsidR="0053046E" w:rsidRDefault="008A349D">
      <w:pPr>
        <w:pStyle w:val="Codice"/>
        <w:keepNext/>
        <w:keepLines/>
        <w:spacing w:after="0" w:line="240" w:lineRule="auto"/>
      </w:pPr>
      <w:r>
        <w:t>{{ oggi | date:'long' }}               September 28, 2026 at 3:45:30 PM GMT+2</w:t>
      </w:r>
    </w:p>
    <w:p w14:paraId="75002D7D" w14:textId="77777777" w:rsidR="0053046E" w:rsidRDefault="008A349D">
      <w:pPr>
        <w:pStyle w:val="Codice"/>
        <w:keepNext/>
        <w:keepLines/>
        <w:spacing w:after="0" w:line="240" w:lineRule="auto"/>
      </w:pPr>
      <w:r>
        <w:t>{{ oggi | date:'full' }}               Monday, September 28, 2026 at 3:45:30 PM (fuso per esteso)</w:t>
      </w:r>
    </w:p>
    <w:p w14:paraId="22DE1D4E" w14:textId="77777777" w:rsidR="0053046E" w:rsidRDefault="008A349D">
      <w:pPr>
        <w:pStyle w:val="Codice"/>
        <w:keepNext/>
        <w:keepLines/>
        <w:spacing w:after="0" w:line="240" w:lineRule="auto"/>
      </w:pPr>
      <w:r>
        <w:t>{{ oggi | date:'shortDate' }}          9/28/26</w:t>
      </w:r>
    </w:p>
    <w:p w14:paraId="3E170DC8" w14:textId="77777777" w:rsidR="0053046E" w:rsidRDefault="008A349D">
      <w:pPr>
        <w:pStyle w:val="Codice"/>
        <w:keepNext/>
        <w:keepLines/>
        <w:spacing w:after="0" w:line="240" w:lineRule="auto"/>
      </w:pPr>
      <w:r>
        <w:t>{{ oggi | date:'mediumDate' }}         Sep 28, 2026</w:t>
      </w:r>
    </w:p>
    <w:p w14:paraId="15788055" w14:textId="77777777" w:rsidR="0053046E" w:rsidRDefault="008A349D">
      <w:pPr>
        <w:pStyle w:val="Codice"/>
        <w:keepNext/>
        <w:keepLines/>
        <w:spacing w:after="0" w:line="240" w:lineRule="auto"/>
      </w:pPr>
      <w:r>
        <w:t>{{ oggi | date:'longDate' }}           September 28, 2026</w:t>
      </w:r>
    </w:p>
    <w:p w14:paraId="4AE00C14" w14:textId="77777777" w:rsidR="0053046E" w:rsidRDefault="008A349D">
      <w:pPr>
        <w:pStyle w:val="Codice"/>
        <w:keepNext/>
        <w:keepLines/>
        <w:spacing w:after="0" w:line="240" w:lineRule="auto"/>
      </w:pPr>
      <w:r>
        <w:t>{{ oggi | date:'fullDate' }}           Monday, September 28, 2026</w:t>
      </w:r>
    </w:p>
    <w:p w14:paraId="103C34E2" w14:textId="77777777" w:rsidR="0053046E" w:rsidRDefault="008A349D">
      <w:pPr>
        <w:pStyle w:val="Codice"/>
        <w:keepNext/>
        <w:keepLines/>
        <w:spacing w:after="0" w:line="240" w:lineRule="auto"/>
      </w:pPr>
      <w:r>
        <w:t>{{ oggi | date:'shortTime' }}          3:45 PM</w:t>
      </w:r>
    </w:p>
    <w:p w14:paraId="70C57EDE" w14:textId="77777777" w:rsidR="0053046E" w:rsidRDefault="008A349D">
      <w:pPr>
        <w:pStyle w:val="Codice"/>
        <w:keepNext/>
        <w:keepLines/>
        <w:spacing w:after="0" w:line="240" w:lineRule="auto"/>
      </w:pPr>
      <w:r>
        <w:t>{{ oggi | date:'mediumTime' }}         3:45:30 PM</w:t>
      </w:r>
    </w:p>
    <w:p w14:paraId="63A0F066" w14:textId="77777777" w:rsidR="0053046E" w:rsidRDefault="008A349D">
      <w:pPr>
        <w:pStyle w:val="Codice"/>
        <w:keepNext/>
        <w:keepLines/>
        <w:spacing w:after="0" w:line="240" w:lineRule="auto"/>
      </w:pPr>
      <w:r>
        <w:t>{{ oggi | date:'longTime' }}           3:45:30 PM GMT+2</w:t>
      </w:r>
    </w:p>
    <w:p w14:paraId="30336CAC" w14:textId="77777777" w:rsidR="0053046E" w:rsidRDefault="008A349D">
      <w:pPr>
        <w:pStyle w:val="Codice"/>
        <w:keepLines/>
        <w:spacing w:after="160" w:line="240" w:lineRule="auto"/>
      </w:pPr>
      <w:r>
        <w:t>{{ oggi | date:'fullTime' }}           3:45:30 PM (fuso per esteso)</w:t>
      </w:r>
    </w:p>
    <w:p w14:paraId="3FDCC060" w14:textId="77777777" w:rsidR="0053046E" w:rsidRDefault="008A349D">
      <w:pPr>
        <w:pStyle w:val="Titolo2"/>
      </w:pPr>
      <w:bookmarkStart w:id="59" w:name="_Toc241596354"/>
      <w:r>
        <w:t>Esempi: numero, percentuale, valuta</w:t>
      </w:r>
      <w:bookmarkEnd w:id="59"/>
    </w:p>
    <w:p w14:paraId="12CCFE11" w14:textId="77777777" w:rsidR="0053046E" w:rsidRDefault="008A349D">
      <w:r>
        <w:t>importo vale 1234.5, quota vale 0.25.</w:t>
      </w:r>
    </w:p>
    <w:p w14:paraId="5D3B87D3" w14:textId="77777777" w:rsidR="0053046E" w:rsidRDefault="008A349D">
      <w:pPr>
        <w:pStyle w:val="Codice"/>
        <w:keepNext/>
        <w:keepLines/>
        <w:spacing w:before="60" w:after="0" w:line="240" w:lineRule="auto"/>
      </w:pPr>
      <w:r>
        <w:t>{{ importo | number:'1.2-2' }}                          1,234.50</w:t>
      </w:r>
    </w:p>
    <w:p w14:paraId="4FD68597" w14:textId="77777777" w:rsidR="0053046E" w:rsidRDefault="008A349D">
      <w:pPr>
        <w:pStyle w:val="Codice"/>
        <w:keepNext/>
        <w:keepLines/>
        <w:spacing w:after="0" w:line="240" w:lineRule="auto"/>
      </w:pPr>
      <w:r>
        <w:t>{{ quota | percent:'1.0-0' }}                           25%</w:t>
      </w:r>
    </w:p>
    <w:p w14:paraId="73CFC6D2" w14:textId="77777777" w:rsidR="0053046E" w:rsidRDefault="008A349D">
      <w:pPr>
        <w:pStyle w:val="Codice"/>
        <w:keepLines/>
        <w:spacing w:after="160" w:line="240" w:lineRule="auto"/>
      </w:pPr>
      <w:r>
        <w:t>{{ importo | currency:'EUR':'symbol':'1.2-2':'it' }}    1.234,50 €</w:t>
      </w:r>
    </w:p>
    <w:p w14:paraId="050B65BF" w14:textId="77777777" w:rsidR="0053046E" w:rsidRDefault="008A349D">
      <w:r>
        <w:t>'1.2-2' significa almeno 1 cifra intera, da 2 a 2 decimali. PercentPipe moltiplica per 100. I parametri di currency sono: codice valuta, come mostrarla (symbol, code), decimali, lingua.</w:t>
      </w:r>
    </w:p>
    <w:p w14:paraId="214B02D1" w14:textId="77777777" w:rsidR="0053046E" w:rsidRDefault="008A349D">
      <w:pPr>
        <w:pStyle w:val="Titolo2"/>
      </w:pPr>
      <w:bookmarkStart w:id="60" w:name="_Toc241596355"/>
      <w:r>
        <w:t>Formati in italiano: registrare la lingua</w:t>
      </w:r>
      <w:bookmarkEnd w:id="60"/>
    </w:p>
    <w:p w14:paraId="55B7C8C4" w14:textId="77777777" w:rsidR="0053046E" w:rsidRDefault="008A349D">
      <w:r>
        <w:t>Per usare 'it' come lingua, nel parametro delle pipe o per tutta l'app, Angular deve avere i dati della lingua italiana (nomi dei mesi, separatori). Senza, l'errore è NG0701: Missing locale data for the locale "it". Nel progetto è successo davvero con la pagina delle pipe, scoperto dal suo test.</w:t>
      </w:r>
    </w:p>
    <w:p w14:paraId="069DF3EE" w14:textId="77777777" w:rsidR="0053046E" w:rsidRDefault="008A349D">
      <w:pPr>
        <w:pStyle w:val="Codice"/>
        <w:keepNext/>
        <w:keepLines/>
        <w:spacing w:before="60" w:after="0" w:line="240" w:lineRule="auto"/>
      </w:pPr>
      <w:r>
        <w:t>// app.config.ts: italiano per tutta l'app</w:t>
      </w:r>
    </w:p>
    <w:p w14:paraId="74A39413" w14:textId="77777777" w:rsidR="0053046E" w:rsidRDefault="008A349D">
      <w:pPr>
        <w:pStyle w:val="Codice"/>
        <w:keepNext/>
        <w:keepLines/>
        <w:spacing w:after="0" w:line="240" w:lineRule="auto"/>
      </w:pPr>
      <w:r>
        <w:t>import { LOCALE_ID } from '@angular/core';</w:t>
      </w:r>
    </w:p>
    <w:p w14:paraId="427499F5" w14:textId="77777777" w:rsidR="0053046E" w:rsidRDefault="008A349D">
      <w:pPr>
        <w:pStyle w:val="Codice"/>
        <w:keepNext/>
        <w:keepLines/>
        <w:spacing w:after="0" w:line="240" w:lineRule="auto"/>
      </w:pPr>
      <w:r>
        <w:t>import { registerLocaleData } from '@angular/common';</w:t>
      </w:r>
    </w:p>
    <w:p w14:paraId="0E432BFE" w14:textId="77777777" w:rsidR="0053046E" w:rsidRDefault="008A349D">
      <w:pPr>
        <w:pStyle w:val="Codice"/>
        <w:keepNext/>
        <w:keepLines/>
        <w:spacing w:after="0" w:line="240" w:lineRule="auto"/>
      </w:pPr>
      <w:r>
        <w:t>import localeIt from '@angular/common/locales/it';</w:t>
      </w:r>
    </w:p>
    <w:p w14:paraId="41FB5689" w14:textId="77777777" w:rsidR="0053046E" w:rsidRDefault="008A349D">
      <w:pPr>
        <w:pStyle w:val="Codice"/>
        <w:keepNext/>
        <w:keepLines/>
        <w:spacing w:after="0" w:line="240" w:lineRule="auto"/>
      </w:pPr>
      <w:r>
        <w:t xml:space="preserve"> </w:t>
      </w:r>
    </w:p>
    <w:p w14:paraId="6233A680" w14:textId="77777777" w:rsidR="0053046E" w:rsidRDefault="008A349D">
      <w:pPr>
        <w:pStyle w:val="Codice"/>
        <w:keepNext/>
        <w:keepLines/>
        <w:spacing w:after="0" w:line="240" w:lineRule="auto"/>
      </w:pPr>
      <w:r>
        <w:t>registerLocaleData(localeIt);</w:t>
      </w:r>
    </w:p>
    <w:p w14:paraId="72876971" w14:textId="77777777" w:rsidR="0053046E" w:rsidRDefault="008A349D">
      <w:pPr>
        <w:pStyle w:val="Codice"/>
        <w:keepNext/>
        <w:keepLines/>
        <w:spacing w:after="0" w:line="240" w:lineRule="auto"/>
      </w:pPr>
      <w:r>
        <w:t xml:space="preserve"> </w:t>
      </w:r>
    </w:p>
    <w:p w14:paraId="4FE5184C" w14:textId="77777777" w:rsidR="0053046E" w:rsidRDefault="008A349D">
      <w:pPr>
        <w:pStyle w:val="Codice"/>
        <w:keepNext/>
        <w:keepLines/>
        <w:spacing w:after="0" w:line="240" w:lineRule="auto"/>
      </w:pPr>
      <w:r>
        <w:t>export const appConfig: ApplicationConfig = {</w:t>
      </w:r>
    </w:p>
    <w:p w14:paraId="22E20C61" w14:textId="77777777" w:rsidR="0053046E" w:rsidRDefault="008A349D">
      <w:pPr>
        <w:pStyle w:val="Codice"/>
        <w:keepNext/>
        <w:keepLines/>
        <w:spacing w:after="0" w:line="240" w:lineRule="auto"/>
      </w:pPr>
      <w:r>
        <w:t xml:space="preserve">  providers: [</w:t>
      </w:r>
    </w:p>
    <w:p w14:paraId="5501A6E0" w14:textId="77777777" w:rsidR="0053046E" w:rsidRDefault="008A349D">
      <w:pPr>
        <w:pStyle w:val="Codice"/>
        <w:keepNext/>
        <w:keepLines/>
        <w:spacing w:after="0" w:line="240" w:lineRule="auto"/>
      </w:pPr>
      <w:r>
        <w:t xml:space="preserve">    { provide: LOCALE_ID, useValue: 'it' },</w:t>
      </w:r>
    </w:p>
    <w:p w14:paraId="3B6BBDB6" w14:textId="77777777" w:rsidR="0053046E" w:rsidRDefault="008A349D">
      <w:pPr>
        <w:pStyle w:val="Codice"/>
        <w:keepNext/>
        <w:keepLines/>
        <w:spacing w:after="0" w:line="240" w:lineRule="auto"/>
      </w:pPr>
      <w:r>
        <w:t xml:space="preserve">    // ...</w:t>
      </w:r>
    </w:p>
    <w:p w14:paraId="2F59BCE5" w14:textId="77777777" w:rsidR="0053046E" w:rsidRDefault="008A349D">
      <w:pPr>
        <w:pStyle w:val="Codice"/>
        <w:keepNext/>
        <w:keepLines/>
        <w:spacing w:after="0" w:line="240" w:lineRule="auto"/>
      </w:pPr>
      <w:r>
        <w:t xml:space="preserve">  ],</w:t>
      </w:r>
    </w:p>
    <w:p w14:paraId="20B06580" w14:textId="77777777" w:rsidR="0053046E" w:rsidRDefault="008A349D">
      <w:pPr>
        <w:pStyle w:val="Codice"/>
        <w:keepLines/>
        <w:spacing w:after="160" w:line="240" w:lineRule="auto"/>
      </w:pPr>
      <w:r>
        <w:t>};</w:t>
      </w:r>
    </w:p>
    <w:p w14:paraId="2A329DD8" w14:textId="77777777" w:rsidR="0053046E" w:rsidRDefault="008A349D">
      <w:r>
        <w:t>Con LOCALE_ID 'it' le pipe usano l'italiano senza parametri: {{ oggi | date:'fullDate' }} diventa lunedì 28 settembre 2026, {{ importo | currency:'EUR' }} diventa 1.234,50 €.</w:t>
      </w:r>
    </w:p>
    <w:p w14:paraId="72DE1FBD" w14:textId="77777777" w:rsidR="0053046E" w:rsidRDefault="008A349D">
      <w:pPr>
        <w:pStyle w:val="Titolo2"/>
      </w:pPr>
      <w:bookmarkStart w:id="61" w:name="_Toc241596356"/>
      <w:r>
        <w:t>Frasi in base al valore</w:t>
      </w:r>
      <w:bookmarkEnd w:id="61"/>
    </w:p>
    <w:p w14:paraId="4E747F4F" w14:textId="77777777" w:rsidR="0053046E" w:rsidRDefault="008A349D">
      <w:r>
        <w:t>Non caricano un file di lingua. Nel componente c'è una mappa: a ogni valore corrisponde una frase. other è il caso di riserva.</w:t>
      </w:r>
    </w:p>
    <w:p w14:paraId="6644D808" w14:textId="77777777" w:rsidR="0053046E" w:rsidRDefault="008A349D">
      <w:pPr>
        <w:pStyle w:val="Codice"/>
        <w:keepNext/>
        <w:keepLines/>
        <w:spacing w:before="60" w:after="0" w:line="240" w:lineRule="auto"/>
      </w:pPr>
      <w:r>
        <w:t>genere = 'donna';</w:t>
      </w:r>
    </w:p>
    <w:p w14:paraId="7A209F0B" w14:textId="77777777" w:rsidR="0053046E" w:rsidRDefault="008A349D">
      <w:pPr>
        <w:pStyle w:val="Codice"/>
        <w:keepNext/>
        <w:keepLines/>
        <w:spacing w:after="0" w:line="240" w:lineRule="auto"/>
      </w:pPr>
      <w:r>
        <w:t>frasiGenere = { uomo: 'è un uomo', donna: 'è una donna', other: 'non è indicato' };</w:t>
      </w:r>
    </w:p>
    <w:p w14:paraId="508257AA" w14:textId="77777777" w:rsidR="0053046E" w:rsidRDefault="008A349D">
      <w:pPr>
        <w:pStyle w:val="Codice"/>
        <w:keepNext/>
        <w:keepLines/>
        <w:spacing w:after="0" w:line="240" w:lineRule="auto"/>
      </w:pPr>
      <w:r>
        <w:t>quantita = 1;</w:t>
      </w:r>
    </w:p>
    <w:p w14:paraId="3369F98A" w14:textId="77777777" w:rsidR="0053046E" w:rsidRDefault="008A349D">
      <w:pPr>
        <w:pStyle w:val="Codice"/>
        <w:keepNext/>
        <w:keepLines/>
        <w:spacing w:after="0" w:line="240" w:lineRule="auto"/>
      </w:pPr>
      <w:r>
        <w:t>frasiQuantita = { '=0': 'nessun elemento', '=1': 'un elemento', other: '# elementi' };</w:t>
      </w:r>
    </w:p>
    <w:p w14:paraId="0396E260" w14:textId="77777777" w:rsidR="0053046E" w:rsidRDefault="008A349D">
      <w:pPr>
        <w:pStyle w:val="Codice"/>
        <w:keepNext/>
        <w:keepLines/>
        <w:spacing w:after="0" w:line="240" w:lineRule="auto"/>
      </w:pPr>
      <w:r>
        <w:t xml:space="preserve"> </w:t>
      </w:r>
    </w:p>
    <w:p w14:paraId="4E773C0A" w14:textId="77777777" w:rsidR="0053046E" w:rsidRDefault="008A349D">
      <w:pPr>
        <w:pStyle w:val="Codice"/>
        <w:keepNext/>
        <w:keepLines/>
        <w:spacing w:after="0" w:line="240" w:lineRule="auto"/>
      </w:pPr>
      <w:r>
        <w:t>{{ genere | i18nSelect:frasiGenere }}       è una donna</w:t>
      </w:r>
    </w:p>
    <w:p w14:paraId="4F472A31" w14:textId="77777777" w:rsidR="0053046E" w:rsidRDefault="008A349D">
      <w:pPr>
        <w:pStyle w:val="Codice"/>
        <w:keepLines/>
        <w:spacing w:after="160" w:line="240" w:lineRule="auto"/>
      </w:pPr>
      <w:r>
        <w:t>{{ quantita | i18nPlural:frasiQuantita }}   un elemento</w:t>
      </w:r>
    </w:p>
    <w:p w14:paraId="782A7C7A" w14:textId="77777777" w:rsidR="0053046E" w:rsidRDefault="008A349D">
      <w:r>
        <w:t>=0 e =1 sono i casi esatti, other gli altri. # diventa il numero.</w:t>
      </w:r>
    </w:p>
    <w:p w14:paraId="10F65CFE" w14:textId="77777777" w:rsidR="0053046E" w:rsidRDefault="008A349D">
      <w:pPr>
        <w:pStyle w:val="Titolo2"/>
      </w:pPr>
      <w:bookmarkStart w:id="62" w:name="_Toc241596357"/>
      <w:r>
        <w:t>Creare una pipe personalizzata</w:t>
      </w:r>
      <w:bookmarkEnd w:id="62"/>
    </w:p>
    <w:p w14:paraId="565A3BBD" w14:textId="77777777" w:rsidR="0053046E" w:rsidRDefault="008A349D">
      <w:pPr>
        <w:pStyle w:val="Codice"/>
        <w:keepLines/>
        <w:spacing w:before="60" w:after="160" w:line="240" w:lineRule="auto"/>
      </w:pPr>
      <w:r>
        <w:t>ng g pipe pipes/troncato</w:t>
      </w:r>
    </w:p>
    <w:p w14:paraId="5EB295BA" w14:textId="77777777" w:rsidR="0053046E" w:rsidRDefault="008A349D">
      <w:pPr>
        <w:keepNext/>
      </w:pPr>
      <w:r>
        <w:lastRenderedPageBreak/>
        <w:t>src/app/pipes/troncato.ts nel progetto corso-angular:</w:t>
      </w:r>
    </w:p>
    <w:p w14:paraId="0426F922" w14:textId="77777777" w:rsidR="0053046E" w:rsidRDefault="008A349D">
      <w:pPr>
        <w:pStyle w:val="Codice"/>
        <w:keepNext/>
        <w:keepLines/>
        <w:spacing w:before="60" w:after="0" w:line="240" w:lineRule="auto"/>
      </w:pPr>
      <w:r>
        <w:t>import { Pipe, PipeTransform } from '@angular/core';</w:t>
      </w:r>
    </w:p>
    <w:p w14:paraId="66304ACA" w14:textId="77777777" w:rsidR="0053046E" w:rsidRDefault="008A349D">
      <w:pPr>
        <w:pStyle w:val="Codice"/>
        <w:keepNext/>
        <w:keepLines/>
        <w:spacing w:after="0" w:line="240" w:lineRule="auto"/>
      </w:pPr>
      <w:r>
        <w:t xml:space="preserve"> </w:t>
      </w:r>
    </w:p>
    <w:p w14:paraId="65B2257C" w14:textId="77777777" w:rsidR="0053046E" w:rsidRDefault="008A349D">
      <w:pPr>
        <w:pStyle w:val="Codice"/>
        <w:keepNext/>
        <w:keepLines/>
        <w:spacing w:after="0" w:line="240" w:lineRule="auto"/>
      </w:pPr>
      <w:r>
        <w:t>// Uso nel template: {{ descrizione | troncato }}  oppure  {{ descrizione | troncato:30:'...' }}</w:t>
      </w:r>
    </w:p>
    <w:p w14:paraId="7E54FAC8" w14:textId="77777777" w:rsidR="0053046E" w:rsidRDefault="008A349D">
      <w:pPr>
        <w:pStyle w:val="Codice"/>
        <w:keepNext/>
        <w:keepLines/>
        <w:spacing w:after="0" w:line="240" w:lineRule="auto"/>
      </w:pPr>
      <w:r>
        <w:t>@Pipe({ name: 'troncato' })</w:t>
      </w:r>
    </w:p>
    <w:p w14:paraId="1D25CAB6" w14:textId="77777777" w:rsidR="0053046E" w:rsidRDefault="008A349D">
      <w:pPr>
        <w:pStyle w:val="Codice"/>
        <w:keepNext/>
        <w:keepLines/>
        <w:spacing w:after="0" w:line="240" w:lineRule="auto"/>
      </w:pPr>
      <w:r>
        <w:t>export class Troncato implements PipeTransform {</w:t>
      </w:r>
    </w:p>
    <w:p w14:paraId="4DDE6BED" w14:textId="77777777" w:rsidR="0053046E" w:rsidRDefault="008A349D">
      <w:pPr>
        <w:pStyle w:val="Codice"/>
        <w:keepNext/>
        <w:keepLines/>
        <w:spacing w:after="0" w:line="240" w:lineRule="auto"/>
      </w:pPr>
      <w:r>
        <w:t xml:space="preserve">  transform(valore: string | null | undefined, massimo = 20, fine = '…'): string {</w:t>
      </w:r>
    </w:p>
    <w:p w14:paraId="68DF4BB2" w14:textId="77777777" w:rsidR="0053046E" w:rsidRDefault="008A349D">
      <w:pPr>
        <w:pStyle w:val="Codice"/>
        <w:keepNext/>
        <w:keepLines/>
        <w:spacing w:after="0" w:line="240" w:lineRule="auto"/>
      </w:pPr>
      <w:r>
        <w:t xml:space="preserve">    if (!valore) return '';</w:t>
      </w:r>
    </w:p>
    <w:p w14:paraId="5967DB62" w14:textId="77777777" w:rsidR="0053046E" w:rsidRDefault="008A349D">
      <w:pPr>
        <w:pStyle w:val="Codice"/>
        <w:keepNext/>
        <w:keepLines/>
        <w:spacing w:after="0" w:line="240" w:lineRule="auto"/>
      </w:pPr>
      <w:r>
        <w:t xml:space="preserve">    if (valore.length &lt;= massimo) return valore;</w:t>
      </w:r>
    </w:p>
    <w:p w14:paraId="005811C7" w14:textId="77777777" w:rsidR="0053046E" w:rsidRDefault="008A349D">
      <w:pPr>
        <w:pStyle w:val="Codice"/>
        <w:keepNext/>
        <w:keepLines/>
        <w:spacing w:after="0" w:line="240" w:lineRule="auto"/>
      </w:pPr>
      <w:r>
        <w:t xml:space="preserve">    return valore.slice(0, massimo).trimEnd() + fine;</w:t>
      </w:r>
    </w:p>
    <w:p w14:paraId="4DAEA43B" w14:textId="77777777" w:rsidR="0053046E" w:rsidRDefault="008A349D">
      <w:pPr>
        <w:pStyle w:val="Codice"/>
        <w:keepNext/>
        <w:keepLines/>
        <w:spacing w:after="0" w:line="240" w:lineRule="auto"/>
      </w:pPr>
      <w:r>
        <w:t xml:space="preserve">  }</w:t>
      </w:r>
    </w:p>
    <w:p w14:paraId="3FDF5A54" w14:textId="77777777" w:rsidR="0053046E" w:rsidRDefault="008A349D">
      <w:pPr>
        <w:pStyle w:val="Codice"/>
        <w:keepLines/>
        <w:spacing w:after="160" w:line="240" w:lineRule="auto"/>
      </w:pPr>
      <w:r>
        <w:t>}</w:t>
      </w:r>
    </w:p>
    <w:p w14:paraId="76992A25" w14:textId="77777777" w:rsidR="0053046E" w:rsidRDefault="008A349D">
      <w:pPr>
        <w:pStyle w:val="Codice"/>
        <w:keepNext/>
        <w:keepLines/>
        <w:spacing w:before="60" w:after="0" w:line="240" w:lineRule="auto"/>
      </w:pPr>
      <w:r>
        <w:t>imports: [Troncato],</w:t>
      </w:r>
    </w:p>
    <w:p w14:paraId="6CF2C147" w14:textId="77777777" w:rsidR="0053046E" w:rsidRDefault="008A349D">
      <w:pPr>
        <w:pStyle w:val="Codice"/>
        <w:keepNext/>
        <w:keepLines/>
        <w:spacing w:after="0" w:line="240" w:lineRule="auto"/>
      </w:pPr>
      <w:r>
        <w:t xml:space="preserve"> </w:t>
      </w:r>
    </w:p>
    <w:p w14:paraId="37EDBA1A" w14:textId="77777777" w:rsidR="0053046E" w:rsidRDefault="008A349D">
      <w:pPr>
        <w:pStyle w:val="Codice"/>
        <w:keepLines/>
        <w:spacing w:after="160" w:line="240" w:lineRule="auto"/>
      </w:pPr>
      <w:r>
        <w:t>&lt;td [title]="l.descrizione"&gt;{{ l.descrizione | troncato:30 }}&lt;/td&gt;</w:t>
      </w:r>
    </w:p>
    <w:p w14:paraId="36095448" w14:textId="77777777" w:rsidR="0053046E" w:rsidRDefault="008A349D">
      <w:pPr>
        <w:pStyle w:val="Voce"/>
      </w:pPr>
      <w:r>
        <w:rPr>
          <w:rFonts w:ascii="Consolas" w:eastAsia="Consolas" w:hAnsi="Consolas" w:cs="Consolas"/>
          <w:b/>
          <w:bCs/>
          <w:color w:val="1F4E79"/>
          <w:sz w:val="18"/>
          <w:szCs w:val="18"/>
        </w:rPr>
        <w:t>name</w:t>
      </w:r>
      <w:r>
        <w:t xml:space="preserve">   Il nome usato nel template dopo la barra.</w:t>
      </w:r>
    </w:p>
    <w:p w14:paraId="1EF32A05" w14:textId="77777777" w:rsidR="0053046E" w:rsidRDefault="008A349D">
      <w:pPr>
        <w:pStyle w:val="Voce"/>
      </w:pPr>
      <w:r>
        <w:rPr>
          <w:rFonts w:ascii="Consolas" w:eastAsia="Consolas" w:hAnsi="Consolas" w:cs="Consolas"/>
          <w:b/>
          <w:bCs/>
          <w:color w:val="1F4E79"/>
          <w:sz w:val="18"/>
          <w:szCs w:val="18"/>
        </w:rPr>
        <w:t>transform</w:t>
      </w:r>
      <w:r>
        <w:t xml:space="preserve">   Riceve il valore a sinistra della barra e, in ordine, i parametri dopo i due punti. Restituisce il valore da mostrare.</w:t>
      </w:r>
    </w:p>
    <w:p w14:paraId="719FCFD0" w14:textId="77777777" w:rsidR="0053046E" w:rsidRDefault="008A349D">
      <w:pPr>
        <w:pStyle w:val="Voce"/>
      </w:pPr>
      <w:r>
        <w:rPr>
          <w:rFonts w:ascii="Consolas" w:eastAsia="Consolas" w:hAnsi="Consolas" w:cs="Consolas"/>
          <w:b/>
          <w:bCs/>
          <w:color w:val="1F4E79"/>
          <w:sz w:val="18"/>
          <w:szCs w:val="18"/>
        </w:rPr>
        <w:t>parametri con valore predefinito</w:t>
      </w:r>
      <w:r>
        <w:t xml:space="preserve">   massimo = 20 permette di scrivere solo | troncato.</w:t>
      </w:r>
    </w:p>
    <w:p w14:paraId="1AF46224" w14:textId="77777777" w:rsidR="0053046E" w:rsidRDefault="008A349D">
      <w:pPr>
        <w:pStyle w:val="Voce"/>
      </w:pPr>
      <w:r>
        <w:rPr>
          <w:rFonts w:ascii="Consolas" w:eastAsia="Consolas" w:hAnsi="Consolas" w:cs="Consolas"/>
          <w:b/>
          <w:bCs/>
          <w:color w:val="1F4E79"/>
          <w:sz w:val="18"/>
          <w:szCs w:val="18"/>
        </w:rPr>
        <w:t>pura</w:t>
      </w:r>
      <w:r>
        <w:t xml:space="preserve">   Di base una pipe è pura: Angular la richiama solo quando cambia il valore in ingresso o un parametro. È veloce. Con pure: false verrebbe richiamata a ogni controllo: da evitare.</w:t>
      </w:r>
    </w:p>
    <w:p w14:paraId="2C65B10F" w14:textId="77777777" w:rsidR="0053046E" w:rsidRDefault="008A349D">
      <w:r>
        <w:t>La pipe è usata nella pagina /material, nella colonna Descrizione. Il suo test, troncato.spec.ts, è nel capitolo 18.</w:t>
      </w:r>
    </w:p>
    <w:p w14:paraId="544645D8" w14:textId="77777777" w:rsidR="0053046E" w:rsidRDefault="008A349D">
      <w:r>
        <w:t>Pipe o computed? Se la trasformazione serve in molti template diversi, fai una pipe. Se serve in un componente solo, un computed nella classe è più semplice.</w:t>
      </w:r>
    </w:p>
    <w:p w14:paraId="26F24E8E" w14:textId="77777777" w:rsidR="0053046E" w:rsidRDefault="008A349D">
      <w:pPr>
        <w:pStyle w:val="Titolo1"/>
        <w:spacing w:before="480"/>
      </w:pPr>
      <w:bookmarkStart w:id="63" w:name="_Toc241596358"/>
      <w:r>
        <w:t>8. Direttive personalizzate</w:t>
      </w:r>
      <w:bookmarkEnd w:id="63"/>
    </w:p>
    <w:p w14:paraId="38BC6452" w14:textId="77777777" w:rsidR="0053046E" w:rsidRDefault="008A349D">
      <w:pPr>
        <w:pStyle w:val="Titolo2"/>
      </w:pPr>
      <w:bookmarkStart w:id="64" w:name="_Toc241596359"/>
      <w:r>
        <w:t>Una direttiva di attributo</w:t>
      </w:r>
      <w:bookmarkEnd w:id="64"/>
    </w:p>
    <w:p w14:paraId="2E616340" w14:textId="77777777" w:rsidR="0053046E" w:rsidRDefault="008A349D">
      <w:r>
        <w:t>Una direttiva di attributo si mette su un elemento esistente come un attributo e ne cambia aspetto o comportamento. Esempio classico: evidenziare un paragrafo quando il mouse ci passa sopra.</w:t>
      </w:r>
    </w:p>
    <w:p w14:paraId="69295056" w14:textId="77777777" w:rsidR="0053046E" w:rsidRDefault="008A349D">
      <w:pPr>
        <w:pStyle w:val="Codice"/>
        <w:keepLines/>
        <w:spacing w:before="60" w:after="160" w:line="240" w:lineRule="auto"/>
      </w:pPr>
      <w:r>
        <w:t>ng generate directive direttive/highlight</w:t>
      </w:r>
    </w:p>
    <w:p w14:paraId="70FBD505" w14:textId="77777777" w:rsidR="0053046E" w:rsidRDefault="008A349D">
      <w:pPr>
        <w:keepNext/>
      </w:pPr>
      <w:r>
        <w:t>Questa è la direttiva scritta nel progetto corso-angular, src/app/direttive/highlight.ts:</w:t>
      </w:r>
    </w:p>
    <w:p w14:paraId="08282299" w14:textId="77777777" w:rsidR="0053046E" w:rsidRDefault="008A349D">
      <w:pPr>
        <w:pStyle w:val="Codice"/>
        <w:keepLines/>
        <w:spacing w:before="60" w:after="0" w:line="240" w:lineRule="auto"/>
      </w:pPr>
      <w:r>
        <w:t>import { Directive, ElementRef, HostListener, Input } from '@angular/core';</w:t>
      </w:r>
    </w:p>
    <w:p w14:paraId="06C3EBC7" w14:textId="77777777" w:rsidR="0053046E" w:rsidRDefault="008A349D">
      <w:pPr>
        <w:pStyle w:val="Codice"/>
        <w:keepLines/>
        <w:spacing w:after="0" w:line="240" w:lineRule="auto"/>
      </w:pPr>
      <w:r>
        <w:t xml:space="preserve"> </w:t>
      </w:r>
    </w:p>
    <w:p w14:paraId="2538DA81" w14:textId="77777777" w:rsidR="0053046E" w:rsidRDefault="008A349D">
      <w:pPr>
        <w:pStyle w:val="Codice"/>
        <w:keepLines/>
        <w:spacing w:after="0" w:line="240" w:lineRule="auto"/>
      </w:pPr>
      <w:r>
        <w:t>@Directive({</w:t>
      </w:r>
    </w:p>
    <w:p w14:paraId="11235CF6" w14:textId="77777777" w:rsidR="0053046E" w:rsidRDefault="008A349D">
      <w:pPr>
        <w:pStyle w:val="Codice"/>
        <w:keepLines/>
        <w:spacing w:after="0" w:line="240" w:lineRule="auto"/>
      </w:pPr>
      <w:r>
        <w:t xml:space="preserve">  selector: '[appHighlight]',</w:t>
      </w:r>
    </w:p>
    <w:p w14:paraId="14B1F188" w14:textId="77777777" w:rsidR="0053046E" w:rsidRDefault="008A349D">
      <w:pPr>
        <w:pStyle w:val="Codice"/>
        <w:keepLines/>
        <w:spacing w:after="0" w:line="240" w:lineRule="auto"/>
      </w:pPr>
      <w:r>
        <w:t>})</w:t>
      </w:r>
    </w:p>
    <w:p w14:paraId="098BAFAC" w14:textId="77777777" w:rsidR="0053046E" w:rsidRDefault="008A349D">
      <w:pPr>
        <w:pStyle w:val="Codice"/>
        <w:keepLines/>
        <w:spacing w:after="0" w:line="240" w:lineRule="auto"/>
      </w:pPr>
      <w:r>
        <w:t>export class Highlight {</w:t>
      </w:r>
    </w:p>
    <w:p w14:paraId="4EDF14FA" w14:textId="77777777" w:rsidR="0053046E" w:rsidRDefault="008A349D">
      <w:pPr>
        <w:pStyle w:val="Codice"/>
        <w:keepLines/>
        <w:spacing w:after="0" w:line="240" w:lineRule="auto"/>
      </w:pPr>
      <w:r>
        <w:t xml:space="preserve">  @Input() defaultColor = '';</w:t>
      </w:r>
    </w:p>
    <w:p w14:paraId="5F349D33" w14:textId="77777777" w:rsidR="0053046E" w:rsidRDefault="008A349D">
      <w:pPr>
        <w:pStyle w:val="Codice"/>
        <w:keepLines/>
        <w:spacing w:after="0" w:line="240" w:lineRule="auto"/>
      </w:pPr>
      <w:r>
        <w:t xml:space="preserve">  private scelto = '';</w:t>
      </w:r>
    </w:p>
    <w:p w14:paraId="007F9A54" w14:textId="77777777" w:rsidR="0053046E" w:rsidRDefault="008A349D">
      <w:pPr>
        <w:pStyle w:val="Codice"/>
        <w:keepLines/>
        <w:spacing w:after="0" w:line="240" w:lineRule="auto"/>
      </w:pPr>
      <w:r>
        <w:t xml:space="preserve"> </w:t>
      </w:r>
    </w:p>
    <w:p w14:paraId="3A50321A" w14:textId="77777777" w:rsidR="0053046E" w:rsidRDefault="008A349D">
      <w:pPr>
        <w:pStyle w:val="Codice"/>
        <w:keepLines/>
        <w:spacing w:after="0" w:line="240" w:lineRule="auto"/>
      </w:pPr>
      <w:r>
        <w:t xml:space="preserve">  @Input() set appHighlight(colore: string) {</w:t>
      </w:r>
    </w:p>
    <w:p w14:paraId="319EE205" w14:textId="77777777" w:rsidR="0053046E" w:rsidRDefault="008A349D">
      <w:pPr>
        <w:pStyle w:val="Codice"/>
        <w:keepLines/>
        <w:spacing w:after="0" w:line="240" w:lineRule="auto"/>
      </w:pPr>
      <w:r>
        <w:t xml:space="preserve">    this.scelto = colore;</w:t>
      </w:r>
    </w:p>
    <w:p w14:paraId="37519F33" w14:textId="77777777" w:rsidR="0053046E" w:rsidRDefault="008A349D">
      <w:pPr>
        <w:pStyle w:val="Codice"/>
        <w:keepLines/>
        <w:spacing w:after="0" w:line="240" w:lineRule="auto"/>
      </w:pPr>
      <w:r>
        <w:t xml:space="preserve">    this.cambiaColore(this.coloreAttivo());</w:t>
      </w:r>
    </w:p>
    <w:p w14:paraId="51554902" w14:textId="77777777" w:rsidR="0053046E" w:rsidRDefault="008A349D">
      <w:pPr>
        <w:pStyle w:val="Codice"/>
        <w:keepLines/>
        <w:spacing w:after="0" w:line="240" w:lineRule="auto"/>
      </w:pPr>
      <w:r>
        <w:t xml:space="preserve">  }</w:t>
      </w:r>
    </w:p>
    <w:p w14:paraId="4FDEB7A1" w14:textId="77777777" w:rsidR="0053046E" w:rsidRDefault="008A349D">
      <w:pPr>
        <w:pStyle w:val="Codice"/>
        <w:keepLines/>
        <w:spacing w:after="0" w:line="240" w:lineRule="auto"/>
      </w:pPr>
      <w:r>
        <w:t xml:space="preserve"> </w:t>
      </w:r>
    </w:p>
    <w:p w14:paraId="2E377687" w14:textId="77777777" w:rsidR="0053046E" w:rsidRDefault="008A349D">
      <w:pPr>
        <w:pStyle w:val="Codice"/>
        <w:keepLines/>
        <w:spacing w:after="0" w:line="240" w:lineRule="auto"/>
      </w:pPr>
      <w:r>
        <w:t xml:space="preserve">  ngOnInit(): void {</w:t>
      </w:r>
    </w:p>
    <w:p w14:paraId="20CAE71F" w14:textId="77777777" w:rsidR="0053046E" w:rsidRDefault="008A349D">
      <w:pPr>
        <w:pStyle w:val="Codice"/>
        <w:keepLines/>
        <w:spacing w:after="0" w:line="240" w:lineRule="auto"/>
      </w:pPr>
      <w:r>
        <w:t xml:space="preserve">    this.cambiaColore(this.coloreAttivo());</w:t>
      </w:r>
    </w:p>
    <w:p w14:paraId="23114E14" w14:textId="77777777" w:rsidR="0053046E" w:rsidRDefault="008A349D">
      <w:pPr>
        <w:pStyle w:val="Codice"/>
        <w:keepLines/>
        <w:spacing w:after="0" w:line="240" w:lineRule="auto"/>
      </w:pPr>
      <w:r>
        <w:t xml:space="preserve">  }</w:t>
      </w:r>
    </w:p>
    <w:p w14:paraId="69ED297C" w14:textId="77777777" w:rsidR="0053046E" w:rsidRDefault="008A349D">
      <w:pPr>
        <w:pStyle w:val="Codice"/>
        <w:keepLines/>
        <w:spacing w:after="0" w:line="240" w:lineRule="auto"/>
      </w:pPr>
      <w:r>
        <w:t xml:space="preserve"> </w:t>
      </w:r>
    </w:p>
    <w:p w14:paraId="4A5D5A2E" w14:textId="77777777" w:rsidR="0053046E" w:rsidRDefault="008A349D">
      <w:pPr>
        <w:pStyle w:val="Codice"/>
        <w:keepLines/>
        <w:spacing w:after="0" w:line="240" w:lineRule="auto"/>
      </w:pPr>
      <w:r>
        <w:t xml:space="preserve">  @HostListener('mouseenter') onMouseEnter() {</w:t>
      </w:r>
    </w:p>
    <w:p w14:paraId="7A597245" w14:textId="77777777" w:rsidR="0053046E" w:rsidRDefault="008A349D">
      <w:pPr>
        <w:pStyle w:val="Codice"/>
        <w:keepLines/>
        <w:spacing w:after="0" w:line="240" w:lineRule="auto"/>
      </w:pPr>
      <w:r>
        <w:t xml:space="preserve">    this.cambiaColore(this.coloreAttivo());</w:t>
      </w:r>
    </w:p>
    <w:p w14:paraId="5481BFEB" w14:textId="77777777" w:rsidR="0053046E" w:rsidRDefault="008A349D">
      <w:pPr>
        <w:pStyle w:val="Codice"/>
        <w:keepLines/>
        <w:spacing w:after="0" w:line="240" w:lineRule="auto"/>
      </w:pPr>
      <w:r>
        <w:t xml:space="preserve">  }</w:t>
      </w:r>
    </w:p>
    <w:p w14:paraId="10AC8825" w14:textId="77777777" w:rsidR="0053046E" w:rsidRDefault="008A349D">
      <w:pPr>
        <w:pStyle w:val="Codice"/>
        <w:keepLines/>
        <w:spacing w:after="0" w:line="240" w:lineRule="auto"/>
      </w:pPr>
      <w:r>
        <w:t xml:space="preserve">  @HostListener('mouseleave') onMouseLeave() {</w:t>
      </w:r>
    </w:p>
    <w:p w14:paraId="45EFAAE3" w14:textId="77777777" w:rsidR="0053046E" w:rsidRDefault="008A349D">
      <w:pPr>
        <w:pStyle w:val="Codice"/>
        <w:keepLines/>
        <w:spacing w:after="0" w:line="240" w:lineRule="auto"/>
      </w:pPr>
      <w:r>
        <w:t xml:space="preserve">    this.cambiaColore(this.defaultColor);</w:t>
      </w:r>
    </w:p>
    <w:p w14:paraId="167BB031" w14:textId="77777777" w:rsidR="0053046E" w:rsidRDefault="008A349D">
      <w:pPr>
        <w:pStyle w:val="Codice"/>
        <w:keepLines/>
        <w:spacing w:after="0" w:line="240" w:lineRule="auto"/>
      </w:pPr>
      <w:r>
        <w:t xml:space="preserve">  }</w:t>
      </w:r>
    </w:p>
    <w:p w14:paraId="22230698" w14:textId="77777777" w:rsidR="0053046E" w:rsidRDefault="008A349D">
      <w:pPr>
        <w:pStyle w:val="Codice"/>
        <w:keepLines/>
        <w:spacing w:after="0" w:line="240" w:lineRule="auto"/>
      </w:pPr>
      <w:r>
        <w:t xml:space="preserve"> </w:t>
      </w:r>
    </w:p>
    <w:p w14:paraId="34C0B0F0" w14:textId="77777777" w:rsidR="0053046E" w:rsidRDefault="008A349D">
      <w:pPr>
        <w:pStyle w:val="Codice"/>
        <w:keepLines/>
        <w:spacing w:after="0" w:line="240" w:lineRule="auto"/>
      </w:pPr>
      <w:r>
        <w:t xml:space="preserve">  private coloreAttivo(): string {</w:t>
      </w:r>
    </w:p>
    <w:p w14:paraId="5F50B81C" w14:textId="77777777" w:rsidR="0053046E" w:rsidRDefault="008A349D">
      <w:pPr>
        <w:pStyle w:val="Codice"/>
        <w:keepLines/>
        <w:spacing w:after="0" w:line="240" w:lineRule="auto"/>
      </w:pPr>
      <w:r>
        <w:t xml:space="preserve">    return this.scelto || this.defaultColor;</w:t>
      </w:r>
    </w:p>
    <w:p w14:paraId="36B3EA9B" w14:textId="77777777" w:rsidR="0053046E" w:rsidRDefault="008A349D">
      <w:pPr>
        <w:pStyle w:val="Codice"/>
        <w:keepLines/>
        <w:spacing w:after="0" w:line="240" w:lineRule="auto"/>
      </w:pPr>
      <w:r>
        <w:t xml:space="preserve">  }</w:t>
      </w:r>
    </w:p>
    <w:p w14:paraId="2F3C0D62" w14:textId="77777777" w:rsidR="0053046E" w:rsidRDefault="008A349D">
      <w:pPr>
        <w:pStyle w:val="Codice"/>
        <w:keepLines/>
        <w:spacing w:after="0" w:line="240" w:lineRule="auto"/>
      </w:pPr>
      <w:r>
        <w:t xml:space="preserve"> </w:t>
      </w:r>
    </w:p>
    <w:p w14:paraId="2DDA309C" w14:textId="77777777" w:rsidR="0053046E" w:rsidRDefault="008A349D">
      <w:pPr>
        <w:pStyle w:val="Codice"/>
        <w:keepLines/>
        <w:spacing w:after="0" w:line="240" w:lineRule="auto"/>
      </w:pPr>
      <w:r>
        <w:t xml:space="preserve">  cambiaColore(colore: string) {</w:t>
      </w:r>
    </w:p>
    <w:p w14:paraId="26879981" w14:textId="77777777" w:rsidR="0053046E" w:rsidRDefault="008A349D">
      <w:pPr>
        <w:pStyle w:val="Codice"/>
        <w:keepLines/>
        <w:spacing w:after="0" w:line="240" w:lineRule="auto"/>
      </w:pPr>
      <w:r>
        <w:t xml:space="preserve">    this.el.nativeElement.style.backgroundColor = colore;</w:t>
      </w:r>
    </w:p>
    <w:p w14:paraId="3B18B29F" w14:textId="77777777" w:rsidR="0053046E" w:rsidRDefault="008A349D">
      <w:pPr>
        <w:pStyle w:val="Codice"/>
        <w:keepLines/>
        <w:spacing w:after="0" w:line="240" w:lineRule="auto"/>
      </w:pPr>
      <w:r>
        <w:t xml:space="preserve">  }</w:t>
      </w:r>
    </w:p>
    <w:p w14:paraId="3D893F8D" w14:textId="77777777" w:rsidR="0053046E" w:rsidRDefault="008A349D">
      <w:pPr>
        <w:pStyle w:val="Codice"/>
        <w:keepLines/>
        <w:spacing w:after="0" w:line="240" w:lineRule="auto"/>
      </w:pPr>
      <w:r>
        <w:lastRenderedPageBreak/>
        <w:t xml:space="preserve"> </w:t>
      </w:r>
    </w:p>
    <w:p w14:paraId="5557CA21" w14:textId="77777777" w:rsidR="0053046E" w:rsidRDefault="008A349D">
      <w:pPr>
        <w:pStyle w:val="Codice"/>
        <w:keepLines/>
        <w:spacing w:after="0" w:line="240" w:lineRule="auto"/>
      </w:pPr>
      <w:r>
        <w:t xml:space="preserve">  constructor(private el: ElementRef&lt;HTMLElement&gt;) {}</w:t>
      </w:r>
    </w:p>
    <w:p w14:paraId="23F23FE3" w14:textId="77777777" w:rsidR="0053046E" w:rsidRDefault="008A349D">
      <w:pPr>
        <w:pStyle w:val="Codice"/>
        <w:keepLines/>
        <w:spacing w:after="160" w:line="240" w:lineRule="auto"/>
      </w:pPr>
      <w:r>
        <w:t>}</w:t>
      </w:r>
    </w:p>
    <w:p w14:paraId="1F89B086" w14:textId="77777777" w:rsidR="0053046E" w:rsidRDefault="008A349D">
      <w:pPr>
        <w:keepNext/>
      </w:pPr>
      <w:r>
        <w:t>E il componente che la usa, direttiva-esempio.html:</w:t>
      </w:r>
    </w:p>
    <w:p w14:paraId="0045BBFB" w14:textId="77777777" w:rsidR="0053046E" w:rsidRDefault="008A349D">
      <w:pPr>
        <w:pStyle w:val="Codice"/>
        <w:keepNext/>
        <w:keepLines/>
        <w:spacing w:before="60" w:after="0" w:line="240" w:lineRule="auto"/>
      </w:pPr>
      <w:r>
        <w:t>imports: [Highlight],</w:t>
      </w:r>
    </w:p>
    <w:p w14:paraId="0E49419C" w14:textId="77777777" w:rsidR="0053046E" w:rsidRDefault="008A349D">
      <w:pPr>
        <w:pStyle w:val="Codice"/>
        <w:keepNext/>
        <w:keepLines/>
        <w:spacing w:after="0" w:line="240" w:lineRule="auto"/>
      </w:pPr>
      <w:r>
        <w:t xml:space="preserve"> </w:t>
      </w:r>
    </w:p>
    <w:p w14:paraId="2B66C4B5" w14:textId="77777777" w:rsidR="0053046E" w:rsidRDefault="008A349D">
      <w:pPr>
        <w:pStyle w:val="Codice"/>
        <w:keepNext/>
        <w:keepLines/>
        <w:spacing w:after="0" w:line="240" w:lineRule="auto"/>
      </w:pPr>
      <w:r>
        <w:t>&lt;input type="radio" name="colore" value="red" (click)="cambiaColoreEvidenziatore('red')"&gt; red</w:t>
      </w:r>
    </w:p>
    <w:p w14:paraId="20951D18" w14:textId="77777777" w:rsidR="0053046E" w:rsidRDefault="008A349D">
      <w:pPr>
        <w:pStyle w:val="Codice"/>
        <w:keepNext/>
        <w:keepLines/>
        <w:spacing w:after="0" w:line="240" w:lineRule="auto"/>
      </w:pPr>
      <w:r>
        <w:t>&lt;input type="radio" name="colore" value="green" (click)="cambiaColoreEvidenziatore('green')"&gt; green</w:t>
      </w:r>
    </w:p>
    <w:p w14:paraId="1389D665" w14:textId="77777777" w:rsidR="0053046E" w:rsidRDefault="008A349D">
      <w:pPr>
        <w:pStyle w:val="Codice"/>
        <w:keepNext/>
        <w:keepLines/>
        <w:spacing w:after="0" w:line="240" w:lineRule="auto"/>
      </w:pPr>
      <w:r>
        <w:t xml:space="preserve"> </w:t>
      </w:r>
    </w:p>
    <w:p w14:paraId="29F2AEC5" w14:textId="77777777" w:rsidR="0053046E" w:rsidRDefault="008A349D">
      <w:pPr>
        <w:pStyle w:val="Codice"/>
        <w:keepNext/>
        <w:keepLines/>
        <w:spacing w:after="0" w:line="240" w:lineRule="auto"/>
      </w:pPr>
      <w:r>
        <w:t>&lt;p [appHighlight]="colore()" defaultColor="red"&gt;Testo con cui uso la direttiva&lt;/p&gt;</w:t>
      </w:r>
    </w:p>
    <w:p w14:paraId="5E277961" w14:textId="77777777" w:rsidR="0053046E" w:rsidRDefault="008A349D">
      <w:pPr>
        <w:pStyle w:val="Codice"/>
        <w:keepLines/>
        <w:spacing w:after="160" w:line="240" w:lineRule="auto"/>
      </w:pPr>
      <w:r>
        <w:t>&lt;p [appHighlight]="colore()" defaultColor="green"&gt;Testo con cui uso la direttiva&lt;/p&gt;</w:t>
      </w:r>
    </w:p>
    <w:p w14:paraId="2B6878D3" w14:textId="77777777" w:rsidR="0053046E" w:rsidRDefault="008A349D">
      <w:pPr>
        <w:pStyle w:val="Voce"/>
      </w:pPr>
      <w:r>
        <w:rPr>
          <w:rFonts w:ascii="Consolas" w:eastAsia="Consolas" w:hAnsi="Consolas" w:cs="Consolas"/>
          <w:b/>
          <w:bCs/>
          <w:color w:val="1F4E79"/>
          <w:sz w:val="18"/>
          <w:szCs w:val="18"/>
        </w:rPr>
        <w:t>selector: '[appHighlight]'</w:t>
      </w:r>
      <w:r>
        <w:t xml:space="preserve">   Le parentesi quadre nel selector vogliono dire "un attributo". La direttiva si attiva su ogni elemento che ha l'attributo appHighlight. Il prefisso app evita conflitti con attributi HTML veri.</w:t>
      </w:r>
    </w:p>
    <w:p w14:paraId="61EFF06C" w14:textId="77777777" w:rsidR="0053046E" w:rsidRDefault="008A349D">
      <w:pPr>
        <w:pStyle w:val="Voce"/>
      </w:pPr>
      <w:r>
        <w:rPr>
          <w:rFonts w:ascii="Consolas" w:eastAsia="Consolas" w:hAnsi="Consolas" w:cs="Consolas"/>
          <w:b/>
          <w:bCs/>
          <w:color w:val="1F4E79"/>
          <w:sz w:val="18"/>
          <w:szCs w:val="18"/>
        </w:rPr>
        <w:t>ElementRef</w:t>
      </w:r>
      <w:r>
        <w:t xml:space="preserve">   L'elemento su cui è messa la direttiva. nativeElement è l'elemento vero del DOM.</w:t>
      </w:r>
    </w:p>
    <w:p w14:paraId="4CE73ACC" w14:textId="77777777" w:rsidR="0053046E" w:rsidRDefault="008A349D">
      <w:pPr>
        <w:pStyle w:val="Voce"/>
      </w:pPr>
      <w:r>
        <w:rPr>
          <w:rFonts w:ascii="Consolas" w:eastAsia="Consolas" w:hAnsi="Consolas" w:cs="Consolas"/>
          <w:b/>
          <w:bCs/>
          <w:color w:val="1F4E79"/>
          <w:sz w:val="18"/>
          <w:szCs w:val="18"/>
        </w:rPr>
        <w:t>@Input con lo stesso nome del selector</w:t>
      </w:r>
      <w:r>
        <w:t xml:space="preserve">   [appHighlight]="colore()" attiva la direttiva e le passa il colore insieme.</w:t>
      </w:r>
    </w:p>
    <w:p w14:paraId="5DC77C99" w14:textId="77777777" w:rsidR="0053046E" w:rsidRDefault="008A349D">
      <w:pPr>
        <w:pStyle w:val="Voce"/>
      </w:pPr>
      <w:r>
        <w:rPr>
          <w:rFonts w:ascii="Consolas" w:eastAsia="Consolas" w:hAnsi="Consolas" w:cs="Consolas"/>
          <w:b/>
          <w:bCs/>
          <w:color w:val="1F4E79"/>
          <w:sz w:val="18"/>
          <w:szCs w:val="18"/>
        </w:rPr>
        <w:t>@Input() set</w:t>
      </w:r>
      <w:r>
        <w:t xml:space="preserve">   Un setter: il codice gira ogni volta che arriva un valore nuovo, per esempio quando cambi radio.</w:t>
      </w:r>
    </w:p>
    <w:p w14:paraId="4903E747" w14:textId="77777777" w:rsidR="0053046E" w:rsidRDefault="008A349D">
      <w:pPr>
        <w:pStyle w:val="Voce"/>
      </w:pPr>
      <w:r>
        <w:rPr>
          <w:rFonts w:ascii="Consolas" w:eastAsia="Consolas" w:hAnsi="Consolas" w:cs="Consolas"/>
          <w:b/>
          <w:bCs/>
          <w:color w:val="1F4E79"/>
          <w:sz w:val="18"/>
          <w:szCs w:val="18"/>
        </w:rPr>
        <w:t>defaultColor="red"</w:t>
      </w:r>
      <w:r>
        <w:t xml:space="preserve">   Un secondo input. Senza parentesi quadre passa la stringa così com'è.</w:t>
      </w:r>
    </w:p>
    <w:p w14:paraId="35CC65A3" w14:textId="77777777" w:rsidR="0053046E" w:rsidRDefault="008A349D">
      <w:pPr>
        <w:pStyle w:val="Voce"/>
      </w:pPr>
      <w:r>
        <w:rPr>
          <w:rFonts w:ascii="Consolas" w:eastAsia="Consolas" w:hAnsi="Consolas" w:cs="Consolas"/>
          <w:b/>
          <w:bCs/>
          <w:color w:val="1F4E79"/>
          <w:sz w:val="18"/>
          <w:szCs w:val="18"/>
        </w:rPr>
        <w:t>@HostListener('mouseenter')</w:t>
      </w:r>
      <w:r>
        <w:t xml:space="preserve">   Ascolta un evento sull'elemento che ospita la direttiva.</w:t>
      </w:r>
    </w:p>
    <w:p w14:paraId="7D63E5B1" w14:textId="77777777" w:rsidR="0053046E" w:rsidRDefault="008A349D">
      <w:pPr>
        <w:pStyle w:val="Titolo2"/>
      </w:pPr>
      <w:bookmarkStart w:id="65" w:name="_Toc241596360"/>
      <w:r>
        <w:t>La stessa direttiva in stile moderno</w:t>
      </w:r>
      <w:bookmarkEnd w:id="65"/>
    </w:p>
    <w:p w14:paraId="7C6FC270" w14:textId="77777777" w:rsidR="0053046E" w:rsidRDefault="008A349D">
      <w:r>
        <w:t>Con input() e la proprietà host del decoratore si scrive senza decoratori sulle proprietà e senza setter. Il comportamento è lo stesso.</w:t>
      </w:r>
    </w:p>
    <w:p w14:paraId="66834EBA" w14:textId="77777777" w:rsidR="0053046E" w:rsidRDefault="008A349D">
      <w:pPr>
        <w:pStyle w:val="Codice"/>
        <w:keepNext/>
        <w:keepLines/>
        <w:spacing w:before="60" w:after="0" w:line="240" w:lineRule="auto"/>
      </w:pPr>
      <w:r>
        <w:t>import { Directive, ElementRef, computed, inject, input, signal } from '@angular/core';</w:t>
      </w:r>
    </w:p>
    <w:p w14:paraId="56702224" w14:textId="77777777" w:rsidR="0053046E" w:rsidRDefault="008A349D">
      <w:pPr>
        <w:pStyle w:val="Codice"/>
        <w:keepNext/>
        <w:keepLines/>
        <w:spacing w:after="0" w:line="240" w:lineRule="auto"/>
      </w:pPr>
      <w:r>
        <w:t xml:space="preserve"> </w:t>
      </w:r>
    </w:p>
    <w:p w14:paraId="26DAA07D" w14:textId="77777777" w:rsidR="0053046E" w:rsidRDefault="008A349D">
      <w:pPr>
        <w:pStyle w:val="Codice"/>
        <w:keepNext/>
        <w:keepLines/>
        <w:spacing w:after="0" w:line="240" w:lineRule="auto"/>
      </w:pPr>
      <w:r>
        <w:t>@Directive({</w:t>
      </w:r>
    </w:p>
    <w:p w14:paraId="2C4B93FC" w14:textId="77777777" w:rsidR="0053046E" w:rsidRDefault="008A349D">
      <w:pPr>
        <w:pStyle w:val="Codice"/>
        <w:keepNext/>
        <w:keepLines/>
        <w:spacing w:after="0" w:line="240" w:lineRule="auto"/>
      </w:pPr>
      <w:r>
        <w:t xml:space="preserve">  selector: '[appHighlight]',</w:t>
      </w:r>
    </w:p>
    <w:p w14:paraId="6A78E357" w14:textId="77777777" w:rsidR="0053046E" w:rsidRDefault="008A349D">
      <w:pPr>
        <w:pStyle w:val="Codice"/>
        <w:keepNext/>
        <w:keepLines/>
        <w:spacing w:after="0" w:line="240" w:lineRule="auto"/>
      </w:pPr>
      <w:r>
        <w:t xml:space="preserve">  host: {</w:t>
      </w:r>
    </w:p>
    <w:p w14:paraId="3AB674AC" w14:textId="77777777" w:rsidR="0053046E" w:rsidRDefault="008A349D">
      <w:pPr>
        <w:pStyle w:val="Codice"/>
        <w:keepNext/>
        <w:keepLines/>
        <w:spacing w:after="0" w:line="240" w:lineRule="auto"/>
      </w:pPr>
      <w:r>
        <w:t xml:space="preserve">    '(mouseenter)': 'sopra.set(true)',</w:t>
      </w:r>
    </w:p>
    <w:p w14:paraId="04A6ABD3" w14:textId="77777777" w:rsidR="0053046E" w:rsidRDefault="008A349D">
      <w:pPr>
        <w:pStyle w:val="Codice"/>
        <w:keepNext/>
        <w:keepLines/>
        <w:spacing w:after="0" w:line="240" w:lineRule="auto"/>
      </w:pPr>
      <w:r>
        <w:t xml:space="preserve">    '(mouseleave)': 'sopra.set(false)',</w:t>
      </w:r>
    </w:p>
    <w:p w14:paraId="091A801E" w14:textId="77777777" w:rsidR="0053046E" w:rsidRDefault="008A349D">
      <w:pPr>
        <w:pStyle w:val="Codice"/>
        <w:keepNext/>
        <w:keepLines/>
        <w:spacing w:after="0" w:line="240" w:lineRule="auto"/>
      </w:pPr>
      <w:r>
        <w:t xml:space="preserve">    '[style.backgroundColor]': 'colore()',</w:t>
      </w:r>
    </w:p>
    <w:p w14:paraId="58B1B6CB" w14:textId="77777777" w:rsidR="0053046E" w:rsidRDefault="008A349D">
      <w:pPr>
        <w:pStyle w:val="Codice"/>
        <w:keepNext/>
        <w:keepLines/>
        <w:spacing w:after="0" w:line="240" w:lineRule="auto"/>
      </w:pPr>
      <w:r>
        <w:t xml:space="preserve">  },</w:t>
      </w:r>
    </w:p>
    <w:p w14:paraId="34BE76EB" w14:textId="77777777" w:rsidR="0053046E" w:rsidRDefault="008A349D">
      <w:pPr>
        <w:pStyle w:val="Codice"/>
        <w:keepNext/>
        <w:keepLines/>
        <w:spacing w:after="0" w:line="240" w:lineRule="auto"/>
      </w:pPr>
      <w:r>
        <w:t>})</w:t>
      </w:r>
    </w:p>
    <w:p w14:paraId="09E4E1CD" w14:textId="77777777" w:rsidR="0053046E" w:rsidRDefault="008A349D">
      <w:pPr>
        <w:pStyle w:val="Codice"/>
        <w:keepNext/>
        <w:keepLines/>
        <w:spacing w:after="0" w:line="240" w:lineRule="auto"/>
      </w:pPr>
      <w:r>
        <w:t>export class Highlight {</w:t>
      </w:r>
    </w:p>
    <w:p w14:paraId="2CB73371" w14:textId="77777777" w:rsidR="0053046E" w:rsidRDefault="008A349D">
      <w:pPr>
        <w:pStyle w:val="Codice"/>
        <w:keepNext/>
        <w:keepLines/>
        <w:spacing w:after="0" w:line="240" w:lineRule="auto"/>
      </w:pPr>
      <w:r>
        <w:t xml:space="preserve">  appHighlight = input('');</w:t>
      </w:r>
    </w:p>
    <w:p w14:paraId="0B3D31D9" w14:textId="77777777" w:rsidR="0053046E" w:rsidRDefault="008A349D">
      <w:pPr>
        <w:pStyle w:val="Codice"/>
        <w:keepNext/>
        <w:keepLines/>
        <w:spacing w:after="0" w:line="240" w:lineRule="auto"/>
      </w:pPr>
      <w:r>
        <w:t xml:space="preserve">  defaultColor = input('');</w:t>
      </w:r>
    </w:p>
    <w:p w14:paraId="45AE035C" w14:textId="77777777" w:rsidR="0053046E" w:rsidRDefault="008A349D">
      <w:pPr>
        <w:pStyle w:val="Codice"/>
        <w:keepNext/>
        <w:keepLines/>
        <w:spacing w:after="0" w:line="240" w:lineRule="auto"/>
      </w:pPr>
      <w:r>
        <w:t xml:space="preserve"> </w:t>
      </w:r>
    </w:p>
    <w:p w14:paraId="3FC3BCBC" w14:textId="77777777" w:rsidR="0053046E" w:rsidRDefault="008A349D">
      <w:pPr>
        <w:pStyle w:val="Codice"/>
        <w:keepNext/>
        <w:keepLines/>
        <w:spacing w:after="0" w:line="240" w:lineRule="auto"/>
      </w:pPr>
      <w:r>
        <w:t xml:space="preserve">  protected sopra = signal(false);</w:t>
      </w:r>
    </w:p>
    <w:p w14:paraId="532C49BE" w14:textId="77777777" w:rsidR="0053046E" w:rsidRDefault="008A349D">
      <w:pPr>
        <w:pStyle w:val="Codice"/>
        <w:keepNext/>
        <w:keepLines/>
        <w:spacing w:after="0" w:line="240" w:lineRule="auto"/>
      </w:pPr>
      <w:r>
        <w:t xml:space="preserve">  protected colore = computed(() =&gt;</w:t>
      </w:r>
    </w:p>
    <w:p w14:paraId="6515E8DF" w14:textId="77777777" w:rsidR="0053046E" w:rsidRDefault="008A349D">
      <w:pPr>
        <w:pStyle w:val="Codice"/>
        <w:keepNext/>
        <w:keepLines/>
        <w:spacing w:after="0" w:line="240" w:lineRule="auto"/>
      </w:pPr>
      <w:r>
        <w:t xml:space="preserve">    this.sopra() ? this.appHighlight() || this.defaultColor() : this.defaultColor(),</w:t>
      </w:r>
    </w:p>
    <w:p w14:paraId="14938D9A" w14:textId="77777777" w:rsidR="0053046E" w:rsidRDefault="008A349D">
      <w:pPr>
        <w:pStyle w:val="Codice"/>
        <w:keepNext/>
        <w:keepLines/>
        <w:spacing w:after="0" w:line="240" w:lineRule="auto"/>
      </w:pPr>
      <w:r>
        <w:t xml:space="preserve">  );</w:t>
      </w:r>
    </w:p>
    <w:p w14:paraId="7BAC1792" w14:textId="77777777" w:rsidR="0053046E" w:rsidRDefault="008A349D">
      <w:pPr>
        <w:pStyle w:val="Codice"/>
        <w:keepLines/>
        <w:spacing w:after="160" w:line="240" w:lineRule="auto"/>
      </w:pPr>
      <w:r>
        <w:t>}</w:t>
      </w:r>
    </w:p>
    <w:p w14:paraId="141138F3" w14:textId="77777777" w:rsidR="0053046E" w:rsidRDefault="008A349D">
      <w:pPr>
        <w:pStyle w:val="Voce"/>
      </w:pPr>
      <w:r>
        <w:rPr>
          <w:rFonts w:ascii="Consolas" w:eastAsia="Consolas" w:hAnsi="Consolas" w:cs="Consolas"/>
          <w:b/>
          <w:bCs/>
          <w:color w:val="1F4E79"/>
          <w:sz w:val="18"/>
          <w:szCs w:val="18"/>
        </w:rPr>
        <w:t>host: { '(evento)': '...' }</w:t>
      </w:r>
      <w:r>
        <w:t xml:space="preserve">   Come @HostListener: ascolta un evento sull'elemento ospite.</w:t>
      </w:r>
    </w:p>
    <w:p w14:paraId="73C26DF5" w14:textId="77777777" w:rsidR="0053046E" w:rsidRDefault="008A349D">
      <w:pPr>
        <w:pStyle w:val="Voce"/>
      </w:pPr>
      <w:r>
        <w:rPr>
          <w:rFonts w:ascii="Consolas" w:eastAsia="Consolas" w:hAnsi="Consolas" w:cs="Consolas"/>
          <w:b/>
          <w:bCs/>
          <w:color w:val="1F4E79"/>
          <w:sz w:val="18"/>
          <w:szCs w:val="18"/>
        </w:rPr>
        <w:t>host: { '[proprietà]': '...' }</w:t>
      </w:r>
      <w:r>
        <w:t xml:space="preserve">   Come @HostBinding: collega una proprietà dell'elemento ospite a un valore della direttiva.</w:t>
      </w:r>
    </w:p>
    <w:p w14:paraId="05014C3D" w14:textId="77777777" w:rsidR="0053046E" w:rsidRDefault="008A349D">
      <w:pPr>
        <w:pStyle w:val="Voce"/>
      </w:pPr>
      <w:r>
        <w:rPr>
          <w:rFonts w:ascii="Consolas" w:eastAsia="Consolas" w:hAnsi="Consolas" w:cs="Consolas"/>
          <w:b/>
          <w:bCs/>
          <w:color w:val="1F4E79"/>
          <w:sz w:val="18"/>
          <w:szCs w:val="18"/>
        </w:rPr>
        <w:t>Nessun ElementRef</w:t>
      </w:r>
      <w:r>
        <w:t xml:space="preserve">   Lo stile lo mette Angular tramite il binding: non si tocca il DOM a mano, e funziona anche con SSR.</w:t>
      </w:r>
    </w:p>
    <w:p w14:paraId="1DD679EF" w14:textId="77777777" w:rsidR="0053046E" w:rsidRDefault="008A349D">
      <w:r>
        <w:t>Toccare il DOM con nativeElement.style funziona nel browser, ma non sul server e salta i controlli di sicurezza di Angular. Quando puoi, preferisci host binding; se devi davvero modificare il DOM, usa Renderer2 (inject(Renderer2)) invece di nativeElement.</w:t>
      </w:r>
    </w:p>
    <w:p w14:paraId="48107B06" w14:textId="77777777" w:rsidR="0053046E" w:rsidRDefault="008A349D">
      <w:pPr>
        <w:pStyle w:val="Titolo2"/>
      </w:pPr>
      <w:bookmarkStart w:id="66" w:name="_Toc241596361"/>
      <w:r>
        <w:t>Una direttiva che reagisce a un clic fuori</w:t>
      </w:r>
      <w:bookmarkEnd w:id="66"/>
    </w:p>
    <w:p w14:paraId="3B4C6DAC" w14:textId="77777777" w:rsidR="0053046E" w:rsidRDefault="008A349D">
      <w:r>
        <w:t>Un caso pratico: chiudere un menu quando l'utente clicca fuori.</w:t>
      </w:r>
    </w:p>
    <w:p w14:paraId="7E1826D0" w14:textId="77777777" w:rsidR="0053046E" w:rsidRDefault="008A349D">
      <w:pPr>
        <w:pStyle w:val="Codice"/>
        <w:keepNext/>
        <w:keepLines/>
        <w:spacing w:before="60" w:after="0" w:line="240" w:lineRule="auto"/>
      </w:pPr>
      <w:r>
        <w:lastRenderedPageBreak/>
        <w:t>import { Directive, ElementRef, inject, output } from '@angular/core';</w:t>
      </w:r>
    </w:p>
    <w:p w14:paraId="7F95F6C4" w14:textId="77777777" w:rsidR="0053046E" w:rsidRDefault="008A349D">
      <w:pPr>
        <w:pStyle w:val="Codice"/>
        <w:keepNext/>
        <w:keepLines/>
        <w:spacing w:after="0" w:line="240" w:lineRule="auto"/>
      </w:pPr>
      <w:r>
        <w:t xml:space="preserve"> </w:t>
      </w:r>
    </w:p>
    <w:p w14:paraId="3728AB20" w14:textId="77777777" w:rsidR="0053046E" w:rsidRDefault="008A349D">
      <w:pPr>
        <w:pStyle w:val="Codice"/>
        <w:keepNext/>
        <w:keepLines/>
        <w:spacing w:after="0" w:line="240" w:lineRule="auto"/>
      </w:pPr>
      <w:r>
        <w:t>@Directive({</w:t>
      </w:r>
    </w:p>
    <w:p w14:paraId="2E39B016" w14:textId="77777777" w:rsidR="0053046E" w:rsidRDefault="008A349D">
      <w:pPr>
        <w:pStyle w:val="Codice"/>
        <w:keepNext/>
        <w:keepLines/>
        <w:spacing w:after="0" w:line="240" w:lineRule="auto"/>
      </w:pPr>
      <w:r>
        <w:t xml:space="preserve">  selector: '[appClickFuori]',</w:t>
      </w:r>
    </w:p>
    <w:p w14:paraId="7624FE13" w14:textId="77777777" w:rsidR="0053046E" w:rsidRDefault="008A349D">
      <w:pPr>
        <w:pStyle w:val="Codice"/>
        <w:keepNext/>
        <w:keepLines/>
        <w:spacing w:after="0" w:line="240" w:lineRule="auto"/>
      </w:pPr>
      <w:r>
        <w:t xml:space="preserve">  host: { '(document:click)': 'controlla($event)' },</w:t>
      </w:r>
    </w:p>
    <w:p w14:paraId="0434270D" w14:textId="77777777" w:rsidR="0053046E" w:rsidRDefault="008A349D">
      <w:pPr>
        <w:pStyle w:val="Codice"/>
        <w:keepNext/>
        <w:keepLines/>
        <w:spacing w:after="0" w:line="240" w:lineRule="auto"/>
      </w:pPr>
      <w:r>
        <w:t>})</w:t>
      </w:r>
    </w:p>
    <w:p w14:paraId="5FCAD2D8" w14:textId="77777777" w:rsidR="0053046E" w:rsidRDefault="008A349D">
      <w:pPr>
        <w:pStyle w:val="Codice"/>
        <w:keepNext/>
        <w:keepLines/>
        <w:spacing w:after="0" w:line="240" w:lineRule="auto"/>
      </w:pPr>
      <w:r>
        <w:t>export class ClickFuori {</w:t>
      </w:r>
    </w:p>
    <w:p w14:paraId="0307A05C" w14:textId="77777777" w:rsidR="0053046E" w:rsidRDefault="008A349D">
      <w:pPr>
        <w:pStyle w:val="Codice"/>
        <w:keepNext/>
        <w:keepLines/>
        <w:spacing w:after="0" w:line="240" w:lineRule="auto"/>
      </w:pPr>
      <w:r>
        <w:t xml:space="preserve">  private el = inject(ElementRef&lt;HTMLElement&gt;);</w:t>
      </w:r>
    </w:p>
    <w:p w14:paraId="569F8E83" w14:textId="77777777" w:rsidR="0053046E" w:rsidRDefault="008A349D">
      <w:pPr>
        <w:pStyle w:val="Codice"/>
        <w:keepNext/>
        <w:keepLines/>
        <w:spacing w:after="0" w:line="240" w:lineRule="auto"/>
      </w:pPr>
      <w:r>
        <w:t xml:space="preserve">  appClickFuori = output&lt;void&gt;();</w:t>
      </w:r>
    </w:p>
    <w:p w14:paraId="422B0E0F" w14:textId="77777777" w:rsidR="0053046E" w:rsidRDefault="008A349D">
      <w:pPr>
        <w:pStyle w:val="Codice"/>
        <w:keepNext/>
        <w:keepLines/>
        <w:spacing w:after="0" w:line="240" w:lineRule="auto"/>
      </w:pPr>
      <w:r>
        <w:t xml:space="preserve"> </w:t>
      </w:r>
    </w:p>
    <w:p w14:paraId="08C73776" w14:textId="77777777" w:rsidR="0053046E" w:rsidRDefault="008A349D">
      <w:pPr>
        <w:pStyle w:val="Codice"/>
        <w:keepNext/>
        <w:keepLines/>
        <w:spacing w:after="0" w:line="240" w:lineRule="auto"/>
      </w:pPr>
      <w:r>
        <w:t xml:space="preserve">  controlla(evento: MouseEvent) {</w:t>
      </w:r>
    </w:p>
    <w:p w14:paraId="5DA74D75" w14:textId="77777777" w:rsidR="0053046E" w:rsidRDefault="008A349D">
      <w:pPr>
        <w:pStyle w:val="Codice"/>
        <w:keepNext/>
        <w:keepLines/>
        <w:spacing w:after="0" w:line="240" w:lineRule="auto"/>
      </w:pPr>
      <w:r>
        <w:t xml:space="preserve">    if (!this.el.nativeElement.contains(evento.target as Node)) {</w:t>
      </w:r>
    </w:p>
    <w:p w14:paraId="7653660E" w14:textId="77777777" w:rsidR="0053046E" w:rsidRDefault="008A349D">
      <w:pPr>
        <w:pStyle w:val="Codice"/>
        <w:keepNext/>
        <w:keepLines/>
        <w:spacing w:after="0" w:line="240" w:lineRule="auto"/>
      </w:pPr>
      <w:r>
        <w:t xml:space="preserve">      this.appClickFuori.emit();</w:t>
      </w:r>
    </w:p>
    <w:p w14:paraId="787F1E25" w14:textId="77777777" w:rsidR="0053046E" w:rsidRDefault="008A349D">
      <w:pPr>
        <w:pStyle w:val="Codice"/>
        <w:keepNext/>
        <w:keepLines/>
        <w:spacing w:after="0" w:line="240" w:lineRule="auto"/>
      </w:pPr>
      <w:r>
        <w:t xml:space="preserve">    }</w:t>
      </w:r>
    </w:p>
    <w:p w14:paraId="3FB46368" w14:textId="77777777" w:rsidR="0053046E" w:rsidRDefault="008A349D">
      <w:pPr>
        <w:pStyle w:val="Codice"/>
        <w:keepNext/>
        <w:keepLines/>
        <w:spacing w:after="0" w:line="240" w:lineRule="auto"/>
      </w:pPr>
      <w:r>
        <w:t xml:space="preserve">  }</w:t>
      </w:r>
    </w:p>
    <w:p w14:paraId="06567144" w14:textId="77777777" w:rsidR="0053046E" w:rsidRDefault="008A349D">
      <w:pPr>
        <w:pStyle w:val="Codice"/>
        <w:keepNext/>
        <w:keepLines/>
        <w:spacing w:after="0" w:line="240" w:lineRule="auto"/>
      </w:pPr>
      <w:r>
        <w:t>}</w:t>
      </w:r>
    </w:p>
    <w:p w14:paraId="3D43E112" w14:textId="77777777" w:rsidR="0053046E" w:rsidRDefault="008A349D">
      <w:pPr>
        <w:pStyle w:val="Codice"/>
        <w:keepNext/>
        <w:keepLines/>
        <w:spacing w:after="0" w:line="240" w:lineRule="auto"/>
      </w:pPr>
      <w:r>
        <w:t xml:space="preserve"> </w:t>
      </w:r>
    </w:p>
    <w:p w14:paraId="701E3F2F" w14:textId="77777777" w:rsidR="0053046E" w:rsidRDefault="008A349D">
      <w:pPr>
        <w:pStyle w:val="Codice"/>
        <w:keepLines/>
        <w:spacing w:after="160" w:line="240" w:lineRule="auto"/>
      </w:pPr>
      <w:r>
        <w:t>&lt;div class="menu" (appClickFuori)="menuAperto.set(false)"&gt;...&lt;/div&gt;</w:t>
      </w:r>
    </w:p>
    <w:p w14:paraId="536AF17F" w14:textId="77777777" w:rsidR="0053046E" w:rsidRDefault="008A349D">
      <w:r>
        <w:t>document:click ascolta i clic su tutta la pagina. La direttiva emette un output quando il clic non è dentro l'elemento. Anche una direttiva può avere input e output, come un componente.</w:t>
      </w:r>
    </w:p>
    <w:p w14:paraId="48BF860E" w14:textId="77777777" w:rsidR="0053046E" w:rsidRDefault="008A349D">
      <w:pPr>
        <w:pStyle w:val="Titolo2"/>
      </w:pPr>
      <w:bookmarkStart w:id="67" w:name="_Toc241596362"/>
      <w:r>
        <w:t>Una direttiva strutturale</w:t>
      </w:r>
      <w:bookmarkEnd w:id="67"/>
    </w:p>
    <w:p w14:paraId="768696A8" w14:textId="77777777" w:rsidR="0053046E" w:rsidRDefault="008A349D">
      <w:r>
        <w:t>Una direttiva strutturale riceve un pezzo di template (TemplateRef) e decide quante volte e dove disegnarlo (ViewContainerRef). Oggi servono raramente, perché @if e @for coprono quasi tutto, ma è utile capire come funzionano *ngIf e *ngFor.</w:t>
      </w:r>
    </w:p>
    <w:p w14:paraId="244EA77D" w14:textId="77777777" w:rsidR="0053046E" w:rsidRDefault="008A349D">
      <w:pPr>
        <w:pStyle w:val="Codice"/>
        <w:keepNext/>
        <w:keepLines/>
        <w:spacing w:before="60" w:after="0" w:line="240" w:lineRule="auto"/>
      </w:pPr>
      <w:r>
        <w:t>import { Directive, TemplateRef, ViewContainerRef, effect, inject, input } from '@angular/core';</w:t>
      </w:r>
    </w:p>
    <w:p w14:paraId="787C3502" w14:textId="77777777" w:rsidR="0053046E" w:rsidRDefault="008A349D">
      <w:pPr>
        <w:pStyle w:val="Codice"/>
        <w:keepNext/>
        <w:keepLines/>
        <w:spacing w:after="0" w:line="240" w:lineRule="auto"/>
      </w:pPr>
      <w:r>
        <w:t xml:space="preserve"> </w:t>
      </w:r>
    </w:p>
    <w:p w14:paraId="500A7C52" w14:textId="77777777" w:rsidR="0053046E" w:rsidRDefault="008A349D">
      <w:pPr>
        <w:pStyle w:val="Codice"/>
        <w:keepNext/>
        <w:keepLines/>
        <w:spacing w:after="0" w:line="240" w:lineRule="auto"/>
      </w:pPr>
      <w:r>
        <w:t>@Directive({ selector: '[appRipeti]' })</w:t>
      </w:r>
    </w:p>
    <w:p w14:paraId="3D503386" w14:textId="77777777" w:rsidR="0053046E" w:rsidRDefault="008A349D">
      <w:pPr>
        <w:pStyle w:val="Codice"/>
        <w:keepNext/>
        <w:keepLines/>
        <w:spacing w:after="0" w:line="240" w:lineRule="auto"/>
      </w:pPr>
      <w:r>
        <w:t>export class Ripeti {</w:t>
      </w:r>
    </w:p>
    <w:p w14:paraId="48D57E6F" w14:textId="77777777" w:rsidR="0053046E" w:rsidRDefault="008A349D">
      <w:pPr>
        <w:pStyle w:val="Codice"/>
        <w:keepNext/>
        <w:keepLines/>
        <w:spacing w:after="0" w:line="240" w:lineRule="auto"/>
      </w:pPr>
      <w:r>
        <w:t xml:space="preserve">  private template = inject(TemplateRef);</w:t>
      </w:r>
    </w:p>
    <w:p w14:paraId="41605199" w14:textId="77777777" w:rsidR="0053046E" w:rsidRDefault="008A349D">
      <w:pPr>
        <w:pStyle w:val="Codice"/>
        <w:keepNext/>
        <w:keepLines/>
        <w:spacing w:after="0" w:line="240" w:lineRule="auto"/>
      </w:pPr>
      <w:r>
        <w:t xml:space="preserve">  private contenitore = inject(ViewContainerRef);</w:t>
      </w:r>
    </w:p>
    <w:p w14:paraId="27273C4A" w14:textId="77777777" w:rsidR="0053046E" w:rsidRDefault="008A349D">
      <w:pPr>
        <w:pStyle w:val="Codice"/>
        <w:keepNext/>
        <w:keepLines/>
        <w:spacing w:after="0" w:line="240" w:lineRule="auto"/>
      </w:pPr>
      <w:r>
        <w:t xml:space="preserve">  appRipeti = input(1);</w:t>
      </w:r>
    </w:p>
    <w:p w14:paraId="2740B754" w14:textId="77777777" w:rsidR="0053046E" w:rsidRDefault="008A349D">
      <w:pPr>
        <w:pStyle w:val="Codice"/>
        <w:keepNext/>
        <w:keepLines/>
        <w:spacing w:after="0" w:line="240" w:lineRule="auto"/>
      </w:pPr>
      <w:r>
        <w:t xml:space="preserve"> </w:t>
      </w:r>
    </w:p>
    <w:p w14:paraId="78C5E030" w14:textId="77777777" w:rsidR="0053046E" w:rsidRDefault="008A349D">
      <w:pPr>
        <w:pStyle w:val="Codice"/>
        <w:keepNext/>
        <w:keepLines/>
        <w:spacing w:after="0" w:line="240" w:lineRule="auto"/>
      </w:pPr>
      <w:r>
        <w:t xml:space="preserve">  constructor() {</w:t>
      </w:r>
    </w:p>
    <w:p w14:paraId="5A368700" w14:textId="77777777" w:rsidR="0053046E" w:rsidRDefault="008A349D">
      <w:pPr>
        <w:pStyle w:val="Codice"/>
        <w:keepNext/>
        <w:keepLines/>
        <w:spacing w:after="0" w:line="240" w:lineRule="auto"/>
      </w:pPr>
      <w:r>
        <w:t xml:space="preserve">    effect(() =&gt; {</w:t>
      </w:r>
    </w:p>
    <w:p w14:paraId="78E5E4B0" w14:textId="77777777" w:rsidR="0053046E" w:rsidRDefault="008A349D">
      <w:pPr>
        <w:pStyle w:val="Codice"/>
        <w:keepNext/>
        <w:keepLines/>
        <w:spacing w:after="0" w:line="240" w:lineRule="auto"/>
      </w:pPr>
      <w:r>
        <w:t xml:space="preserve">      this.contenitore.clear();</w:t>
      </w:r>
    </w:p>
    <w:p w14:paraId="26831E0A" w14:textId="77777777" w:rsidR="0053046E" w:rsidRDefault="008A349D">
      <w:pPr>
        <w:pStyle w:val="Codice"/>
        <w:keepNext/>
        <w:keepLines/>
        <w:spacing w:after="0" w:line="240" w:lineRule="auto"/>
      </w:pPr>
      <w:r>
        <w:t xml:space="preserve">      for (let i = 0; i &lt; this.appRipeti(); i++) {</w:t>
      </w:r>
    </w:p>
    <w:p w14:paraId="0F2420E8" w14:textId="77777777" w:rsidR="0053046E" w:rsidRDefault="008A349D">
      <w:pPr>
        <w:pStyle w:val="Codice"/>
        <w:keepNext/>
        <w:keepLines/>
        <w:spacing w:after="0" w:line="240" w:lineRule="auto"/>
      </w:pPr>
      <w:r>
        <w:t xml:space="preserve">        this.contenitore.createEmbeddedView(this.template, { $implicit: i + 1 });</w:t>
      </w:r>
    </w:p>
    <w:p w14:paraId="780F0B64" w14:textId="77777777" w:rsidR="0053046E" w:rsidRDefault="008A349D">
      <w:pPr>
        <w:pStyle w:val="Codice"/>
        <w:keepNext/>
        <w:keepLines/>
        <w:spacing w:after="0" w:line="240" w:lineRule="auto"/>
      </w:pPr>
      <w:r>
        <w:t xml:space="preserve">      }</w:t>
      </w:r>
    </w:p>
    <w:p w14:paraId="7434F47C" w14:textId="77777777" w:rsidR="0053046E" w:rsidRDefault="008A349D">
      <w:pPr>
        <w:pStyle w:val="Codice"/>
        <w:keepNext/>
        <w:keepLines/>
        <w:spacing w:after="0" w:line="240" w:lineRule="auto"/>
      </w:pPr>
      <w:r>
        <w:t xml:space="preserve">    });</w:t>
      </w:r>
    </w:p>
    <w:p w14:paraId="2E942E50" w14:textId="77777777" w:rsidR="0053046E" w:rsidRDefault="008A349D">
      <w:pPr>
        <w:pStyle w:val="Codice"/>
        <w:keepNext/>
        <w:keepLines/>
        <w:spacing w:after="0" w:line="240" w:lineRule="auto"/>
      </w:pPr>
      <w:r>
        <w:t xml:space="preserve">  }</w:t>
      </w:r>
    </w:p>
    <w:p w14:paraId="05C170E2" w14:textId="77777777" w:rsidR="0053046E" w:rsidRDefault="008A349D">
      <w:pPr>
        <w:pStyle w:val="Codice"/>
        <w:keepNext/>
        <w:keepLines/>
        <w:spacing w:after="0" w:line="240" w:lineRule="auto"/>
      </w:pPr>
      <w:r>
        <w:t>}</w:t>
      </w:r>
    </w:p>
    <w:p w14:paraId="69143BF5" w14:textId="77777777" w:rsidR="0053046E" w:rsidRDefault="008A349D">
      <w:pPr>
        <w:pStyle w:val="Codice"/>
        <w:keepNext/>
        <w:keepLines/>
        <w:spacing w:after="0" w:line="240" w:lineRule="auto"/>
      </w:pPr>
      <w:r>
        <w:t xml:space="preserve"> </w:t>
      </w:r>
    </w:p>
    <w:p w14:paraId="484D0623" w14:textId="77777777" w:rsidR="0053046E" w:rsidRDefault="008A349D">
      <w:pPr>
        <w:pStyle w:val="Codice"/>
        <w:keepLines/>
        <w:spacing w:after="160" w:line="240" w:lineRule="auto"/>
      </w:pPr>
      <w:r>
        <w:t>&lt;p *appRipeti="3; let n"&gt;Riga numero {{ n }}&lt;/p&gt;</w:t>
      </w:r>
    </w:p>
    <w:p w14:paraId="4DF14847" w14:textId="77777777" w:rsidR="0053046E" w:rsidRDefault="008A349D">
      <w:r>
        <w:t>L'asterisco trasforma il &lt;p&gt; in un ng-template e lo passa alla direttiva. createEmbeddedView lo disegna; il secondo argomento è il contesto: $implicit è il valore di let n.</w:t>
      </w:r>
    </w:p>
    <w:p w14:paraId="3C6EA449" w14:textId="77777777" w:rsidR="0053046E" w:rsidRDefault="008A349D">
      <w:pPr>
        <w:pStyle w:val="Titolo2"/>
      </w:pPr>
      <w:bookmarkStart w:id="68" w:name="_Toc241596363"/>
      <w:r>
        <w:t>Errori tipici con le direttive</w:t>
      </w:r>
      <w:bookmarkEnd w:id="68"/>
    </w:p>
    <w:p w14:paraId="7BA14BD9" w14:textId="77777777" w:rsidR="0053046E" w:rsidRDefault="008A349D">
      <w:pPr>
        <w:pStyle w:val="Voce"/>
      </w:pPr>
      <w:r>
        <w:rPr>
          <w:rFonts w:ascii="Consolas" w:eastAsia="Consolas" w:hAnsi="Consolas" w:cs="Consolas"/>
          <w:b/>
          <w:bCs/>
          <w:color w:val="1F4E79"/>
          <w:sz w:val="18"/>
          <w:szCs w:val="18"/>
        </w:rPr>
        <w:t>Can't bind to 'appHighlight' since it isn't a known property of 'p'</w:t>
      </w:r>
      <w:r>
        <w:t xml:space="preserve">   La direttiva non è negli imports del componente.</w:t>
      </w:r>
    </w:p>
    <w:p w14:paraId="75E7C109" w14:textId="77777777" w:rsidR="0053046E" w:rsidRDefault="008A349D">
      <w:pPr>
        <w:pStyle w:val="Voce"/>
      </w:pPr>
      <w:r>
        <w:rPr>
          <w:rFonts w:ascii="Consolas" w:eastAsia="Consolas" w:hAnsi="Consolas" w:cs="Consolas"/>
          <w:b/>
          <w:bCs/>
          <w:color w:val="1F4E79"/>
          <w:sz w:val="18"/>
          <w:szCs w:val="18"/>
        </w:rPr>
        <w:t>La direttiva non fa nulla</w:t>
      </w:r>
      <w:r>
        <w:t xml:space="preserve">   Il selector non corrisponde: [appHighlight] vuole l'attributo con quel nome esatto, maiuscole comprese.</w:t>
      </w:r>
    </w:p>
    <w:p w14:paraId="56E56430" w14:textId="77777777" w:rsidR="0053046E" w:rsidRDefault="008A349D">
      <w:pPr>
        <w:pStyle w:val="Voce"/>
      </w:pPr>
      <w:r>
        <w:rPr>
          <w:rFonts w:ascii="Consolas" w:eastAsia="Consolas" w:hAnsi="Consolas" w:cs="Consolas"/>
          <w:b/>
          <w:bCs/>
          <w:color w:val="1F4E79"/>
          <w:sz w:val="18"/>
          <w:szCs w:val="18"/>
        </w:rPr>
        <w:t>Expected 1 arguments, but got 0 nel test</w:t>
      </w:r>
      <w:r>
        <w:t xml:space="preserve">   Il test crea la direttiva con new Highlight() ma il constructor vuole ElementRef. Nel progetto è successo davvero: vedi il capitolo 18.</w:t>
      </w:r>
    </w:p>
    <w:p w14:paraId="39417143" w14:textId="77777777" w:rsidR="0053046E" w:rsidRDefault="008A349D">
      <w:pPr>
        <w:pStyle w:val="Voce"/>
      </w:pPr>
      <w:r>
        <w:rPr>
          <w:rFonts w:ascii="Consolas" w:eastAsia="Consolas" w:hAnsi="Consolas" w:cs="Consolas"/>
          <w:b/>
          <w:bCs/>
          <w:color w:val="1F4E79"/>
          <w:sz w:val="18"/>
          <w:szCs w:val="18"/>
        </w:rPr>
        <w:t>Lo stile non compare con SSR</w:t>
      </w:r>
      <w:r>
        <w:t xml:space="preserve">   Hai toccato nativeElement nel constructor o in ngOnInit sul server. Usa host binding.</w:t>
      </w:r>
    </w:p>
    <w:p w14:paraId="1EA2D96E" w14:textId="77777777" w:rsidR="0053046E" w:rsidRDefault="008A349D">
      <w:pPr>
        <w:pStyle w:val="Titolo1"/>
        <w:spacing w:before="480"/>
      </w:pPr>
      <w:bookmarkStart w:id="69" w:name="_Toc241596364"/>
      <w:r>
        <w:lastRenderedPageBreak/>
        <w:t>9. Comunicazione tra componenti</w:t>
      </w:r>
      <w:bookmarkEnd w:id="69"/>
    </w:p>
    <w:p w14:paraId="687C0C60" w14:textId="77777777" w:rsidR="0053046E" w:rsidRDefault="008A349D">
      <w:pPr>
        <w:pStyle w:val="Titolo2"/>
      </w:pPr>
      <w:bookmarkStart w:id="70" w:name="_Toc241596365"/>
      <w:r>
        <w:t>Padre e figlio</w:t>
      </w:r>
      <w:bookmarkEnd w:id="70"/>
    </w:p>
    <w:p w14:paraId="79F3C0A6" w14:textId="77777777" w:rsidR="0053046E" w:rsidRDefault="008A349D">
      <w:r>
        <w:t>Il padre è il componente che nel proprio template contiene il tag del figlio. Il figlio è il componente usato dentro quel tag. I dati scendono con @Input. Gli avvisi salgono con @Output. Padre e figlio non si leggono le variabili a vicenda: si scambiano solo input e output.</w:t>
      </w:r>
    </w:p>
    <w:p w14:paraId="17329139" w14:textId="77777777" w:rsidR="0053046E" w:rsidRDefault="008A349D">
      <w:pPr>
        <w:pStyle w:val="Voce"/>
      </w:pPr>
      <w:r>
        <w:rPr>
          <w:rFonts w:ascii="Consolas" w:eastAsia="Consolas" w:hAnsi="Consolas" w:cs="Consolas"/>
          <w:b/>
          <w:bCs/>
          <w:color w:val="1F4E79"/>
          <w:sz w:val="18"/>
          <w:szCs w:val="18"/>
        </w:rPr>
        <w:t>imports: [Figlio]</w:t>
      </w:r>
      <w:r>
        <w:t xml:space="preserve">   Il padre deve dichiarare il componente figlio, poi può scrivere il suo tag.</w:t>
      </w:r>
    </w:p>
    <w:p w14:paraId="09FA075C" w14:textId="77777777" w:rsidR="0053046E" w:rsidRDefault="008A349D">
      <w:pPr>
        <w:pStyle w:val="Voce"/>
      </w:pPr>
      <w:r>
        <w:rPr>
          <w:rFonts w:ascii="Consolas" w:eastAsia="Consolas" w:hAnsi="Consolas" w:cs="Consolas"/>
          <w:b/>
          <w:bCs/>
          <w:color w:val="1F4E79"/>
          <w:sz w:val="18"/>
          <w:szCs w:val="18"/>
        </w:rPr>
        <w:t>@Input()</w:t>
      </w:r>
      <w:r>
        <w:t xml:space="preserve">   Il figlio riceve un dato. Nel padre: [eroeSelezionato]="eroeSelezionato".</w:t>
      </w:r>
    </w:p>
    <w:p w14:paraId="57F90B1E" w14:textId="77777777" w:rsidR="0053046E" w:rsidRDefault="008A349D">
      <w:pPr>
        <w:pStyle w:val="Voce"/>
      </w:pPr>
      <w:r>
        <w:rPr>
          <w:rFonts w:ascii="Consolas" w:eastAsia="Consolas" w:hAnsi="Consolas" w:cs="Consolas"/>
          <w:b/>
          <w:bCs/>
          <w:color w:val="1F4E79"/>
          <w:sz w:val="18"/>
          <w:szCs w:val="18"/>
        </w:rPr>
        <w:t>@Output()</w:t>
      </w:r>
      <w:r>
        <w:t xml:space="preserve">   Il figlio avvisa il padre. Si usa un EventEmitter. Nel padre: (salvato)="onSalva($event)".</w:t>
      </w:r>
    </w:p>
    <w:p w14:paraId="082C6EAB" w14:textId="77777777" w:rsidR="0053046E" w:rsidRDefault="008A349D">
      <w:pPr>
        <w:pStyle w:val="Titolo2"/>
      </w:pPr>
      <w:bookmarkStart w:id="71" w:name="_Toc241596366"/>
      <w:r>
        <w:t>@Input: un esempio</w:t>
      </w:r>
      <w:bookmarkEnd w:id="71"/>
    </w:p>
    <w:p w14:paraId="2B9E57C3" w14:textId="77777777" w:rsidR="0053046E" w:rsidRDefault="008A349D">
      <w:r>
        <w:t>Una proprietà del figlio che riceve un valore dal padre. Il nome deve essere uguale da entrambe le parti.</w:t>
      </w:r>
    </w:p>
    <w:p w14:paraId="74998BCF" w14:textId="77777777" w:rsidR="0053046E" w:rsidRDefault="008A349D">
      <w:pPr>
        <w:pStyle w:val="Voce"/>
      </w:pPr>
      <w:r>
        <w:rPr>
          <w:rFonts w:ascii="Consolas" w:eastAsia="Consolas" w:hAnsi="Consolas" w:cs="Consolas"/>
          <w:b/>
          <w:bCs/>
          <w:color w:val="1F4E79"/>
          <w:sz w:val="18"/>
          <w:szCs w:val="18"/>
        </w:rPr>
        <w:t>[eroeSelezionato]="eroeSelezionato"</w:t>
      </w:r>
      <w:r>
        <w:t xml:space="preserve">   Nel tag del padre: le quadre sono il collegamento. A destra c'è il valore del padre.</w:t>
      </w:r>
    </w:p>
    <w:p w14:paraId="41957857" w14:textId="77777777" w:rsidR="0053046E" w:rsidRDefault="008A349D">
      <w:pPr>
        <w:pStyle w:val="Voce"/>
      </w:pPr>
      <w:r>
        <w:rPr>
          <w:rFonts w:ascii="Consolas" w:eastAsia="Consolas" w:hAnsi="Consolas" w:cs="Consolas"/>
          <w:b/>
          <w:bCs/>
          <w:color w:val="1F4E79"/>
          <w:sz w:val="18"/>
          <w:szCs w:val="18"/>
        </w:rPr>
        <w:t>@Input() eroeSelezionato</w:t>
      </w:r>
      <w:r>
        <w:t xml:space="preserve">   Nel figlio: la proprietà che riceve quel valore.</w:t>
      </w:r>
    </w:p>
    <w:p w14:paraId="1E366A10" w14:textId="77777777" w:rsidR="0053046E" w:rsidRDefault="008A349D">
      <w:r>
        <w:t>Il tipo Eroe | undefined vuol dire che può mancare, finché non clicchi una card. Quando il padre cambia il valore, Angular lo ricopia nel figlio e il template può usare eroeSelezionato.nome, dentro un @if che controlla che ci sia.</w:t>
      </w:r>
    </w:p>
    <w:p w14:paraId="288FB417" w14:textId="77777777" w:rsidR="0053046E" w:rsidRDefault="008A349D">
      <w:pPr>
        <w:pStyle w:val="Titolo2"/>
      </w:pPr>
      <w:bookmarkStart w:id="72" w:name="_Toc241596367"/>
      <w:r>
        <w:t>Cosa deve contenere il padre</w:t>
      </w:r>
      <w:bookmarkEnd w:id="72"/>
    </w:p>
    <w:p w14:paraId="2BFCACC0" w14:textId="77777777" w:rsidR="0053046E" w:rsidRDefault="008A349D">
      <w:r>
        <w:t>1) L'import della classe del figlio. 2) Quella classe nell'array imports del @Component: senza, il tag non è un componente. 3) Nel template il tag, che è il selector del figlio, non il nome della classe: se il selector è app-figlio, il tag è &lt;app-figlio&gt;. 4) Il dato da consegnare e il metodo che riceve la risposta.</w:t>
      </w:r>
    </w:p>
    <w:p w14:paraId="177C05CA" w14:textId="77777777" w:rsidR="0053046E" w:rsidRDefault="008A349D">
      <w:pPr>
        <w:pStyle w:val="Codice"/>
        <w:keepNext/>
        <w:keepLines/>
        <w:spacing w:before="60" w:after="0" w:line="240" w:lineRule="auto"/>
      </w:pPr>
      <w:r>
        <w:t>import { Component, signal } from '@angular/core';</w:t>
      </w:r>
    </w:p>
    <w:p w14:paraId="0BF6C72A" w14:textId="77777777" w:rsidR="0053046E" w:rsidRDefault="008A349D">
      <w:pPr>
        <w:pStyle w:val="Codice"/>
        <w:keepNext/>
        <w:keepLines/>
        <w:spacing w:after="0" w:line="240" w:lineRule="auto"/>
      </w:pPr>
      <w:r>
        <w:t>import { Figlio } from './figlio';</w:t>
      </w:r>
    </w:p>
    <w:p w14:paraId="15435341" w14:textId="77777777" w:rsidR="0053046E" w:rsidRDefault="008A349D">
      <w:pPr>
        <w:pStyle w:val="Codice"/>
        <w:keepNext/>
        <w:keepLines/>
        <w:spacing w:after="0" w:line="240" w:lineRule="auto"/>
      </w:pPr>
      <w:r>
        <w:t xml:space="preserve"> </w:t>
      </w:r>
    </w:p>
    <w:p w14:paraId="52DD928B" w14:textId="77777777" w:rsidR="0053046E" w:rsidRDefault="008A349D">
      <w:pPr>
        <w:pStyle w:val="Codice"/>
        <w:keepNext/>
        <w:keepLines/>
        <w:spacing w:after="0" w:line="240" w:lineRule="auto"/>
      </w:pPr>
      <w:r>
        <w:t>@Component({</w:t>
      </w:r>
    </w:p>
    <w:p w14:paraId="194BC59A" w14:textId="77777777" w:rsidR="0053046E" w:rsidRDefault="008A349D">
      <w:pPr>
        <w:pStyle w:val="Codice"/>
        <w:keepNext/>
        <w:keepLines/>
        <w:spacing w:after="0" w:line="240" w:lineRule="auto"/>
      </w:pPr>
      <w:r>
        <w:t xml:space="preserve">  selector: 'app-padre',</w:t>
      </w:r>
    </w:p>
    <w:p w14:paraId="0AE85607" w14:textId="77777777" w:rsidR="0053046E" w:rsidRDefault="008A349D">
      <w:pPr>
        <w:pStyle w:val="Codice"/>
        <w:keepNext/>
        <w:keepLines/>
        <w:spacing w:after="0" w:line="240" w:lineRule="auto"/>
      </w:pPr>
      <w:r>
        <w:t xml:space="preserve">  imports: [Figlio],</w:t>
      </w:r>
    </w:p>
    <w:p w14:paraId="0E38FD0C" w14:textId="77777777" w:rsidR="0053046E" w:rsidRDefault="008A349D">
      <w:pPr>
        <w:pStyle w:val="Codice"/>
        <w:keepNext/>
        <w:keepLines/>
        <w:spacing w:after="0" w:line="240" w:lineRule="auto"/>
      </w:pPr>
      <w:r>
        <w:t xml:space="preserve">  template: `</w:t>
      </w:r>
    </w:p>
    <w:p w14:paraId="3B50792C" w14:textId="77777777" w:rsidR="0053046E" w:rsidRDefault="008A349D">
      <w:pPr>
        <w:pStyle w:val="Codice"/>
        <w:keepNext/>
        <w:keepLines/>
        <w:spacing w:after="0" w:line="240" w:lineRule="auto"/>
      </w:pPr>
      <w:r>
        <w:t xml:space="preserve">    &lt;app-figlio [testo]="valore()" (inviato)="ricevi($event)"&gt;&lt;/app-figlio&gt;</w:t>
      </w:r>
    </w:p>
    <w:p w14:paraId="19454F39" w14:textId="77777777" w:rsidR="0053046E" w:rsidRDefault="008A349D">
      <w:pPr>
        <w:pStyle w:val="Codice"/>
        <w:keepNext/>
        <w:keepLines/>
        <w:spacing w:after="0" w:line="240" w:lineRule="auto"/>
      </w:pPr>
      <w:r>
        <w:t xml:space="preserve">    &lt;p&gt;{{ ricevuto() }}&lt;/p&gt;</w:t>
      </w:r>
    </w:p>
    <w:p w14:paraId="12FD0711" w14:textId="77777777" w:rsidR="0053046E" w:rsidRDefault="008A349D">
      <w:pPr>
        <w:pStyle w:val="Codice"/>
        <w:keepNext/>
        <w:keepLines/>
        <w:spacing w:after="0" w:line="240" w:lineRule="auto"/>
      </w:pPr>
      <w:r>
        <w:t xml:space="preserve">  `,</w:t>
      </w:r>
    </w:p>
    <w:p w14:paraId="1004C3FC" w14:textId="77777777" w:rsidR="0053046E" w:rsidRDefault="008A349D">
      <w:pPr>
        <w:pStyle w:val="Codice"/>
        <w:keepNext/>
        <w:keepLines/>
        <w:spacing w:after="0" w:line="240" w:lineRule="auto"/>
      </w:pPr>
      <w:r>
        <w:t>})</w:t>
      </w:r>
    </w:p>
    <w:p w14:paraId="21DF65DA" w14:textId="77777777" w:rsidR="0053046E" w:rsidRDefault="008A349D">
      <w:pPr>
        <w:pStyle w:val="Codice"/>
        <w:keepNext/>
        <w:keepLines/>
        <w:spacing w:after="0" w:line="240" w:lineRule="auto"/>
      </w:pPr>
      <w:r>
        <w:t>export class Padre {</w:t>
      </w:r>
    </w:p>
    <w:p w14:paraId="125324BB" w14:textId="77777777" w:rsidR="0053046E" w:rsidRDefault="008A349D">
      <w:pPr>
        <w:pStyle w:val="Codice"/>
        <w:keepNext/>
        <w:keepLines/>
        <w:spacing w:after="0" w:line="240" w:lineRule="auto"/>
      </w:pPr>
      <w:r>
        <w:t xml:space="preserve">  valore = signal('ciao');</w:t>
      </w:r>
    </w:p>
    <w:p w14:paraId="1AB4C6D1" w14:textId="77777777" w:rsidR="0053046E" w:rsidRDefault="008A349D">
      <w:pPr>
        <w:pStyle w:val="Codice"/>
        <w:keepNext/>
        <w:keepLines/>
        <w:spacing w:after="0" w:line="240" w:lineRule="auto"/>
      </w:pPr>
      <w:r>
        <w:t xml:space="preserve">  ricevuto = signal('');</w:t>
      </w:r>
    </w:p>
    <w:p w14:paraId="243C1233" w14:textId="77777777" w:rsidR="0053046E" w:rsidRDefault="008A349D">
      <w:pPr>
        <w:pStyle w:val="Codice"/>
        <w:keepNext/>
        <w:keepLines/>
        <w:spacing w:after="0" w:line="240" w:lineRule="auto"/>
      </w:pPr>
      <w:r>
        <w:t xml:space="preserve">  ricevi(messaggio: string) {</w:t>
      </w:r>
    </w:p>
    <w:p w14:paraId="2F92F2F0" w14:textId="77777777" w:rsidR="0053046E" w:rsidRDefault="008A349D">
      <w:pPr>
        <w:pStyle w:val="Codice"/>
        <w:keepNext/>
        <w:keepLines/>
        <w:spacing w:after="0" w:line="240" w:lineRule="auto"/>
      </w:pPr>
      <w:r>
        <w:t xml:space="preserve">    this.ricevuto.set(messaggio);</w:t>
      </w:r>
    </w:p>
    <w:p w14:paraId="337EB4CF" w14:textId="77777777" w:rsidR="0053046E" w:rsidRDefault="008A349D">
      <w:pPr>
        <w:pStyle w:val="Codice"/>
        <w:keepNext/>
        <w:keepLines/>
        <w:spacing w:after="0" w:line="240" w:lineRule="auto"/>
      </w:pPr>
      <w:r>
        <w:t xml:space="preserve">  }</w:t>
      </w:r>
    </w:p>
    <w:p w14:paraId="1EEB37F4" w14:textId="77777777" w:rsidR="0053046E" w:rsidRDefault="008A349D">
      <w:pPr>
        <w:pStyle w:val="Codice"/>
        <w:keepLines/>
        <w:spacing w:after="160" w:line="240" w:lineRule="auto"/>
      </w:pPr>
      <w:r>
        <w:t>}</w:t>
      </w:r>
    </w:p>
    <w:p w14:paraId="40CE3B72" w14:textId="77777777" w:rsidR="0053046E" w:rsidRDefault="008A349D">
      <w:pPr>
        <w:pStyle w:val="Titolo2"/>
      </w:pPr>
      <w:bookmarkStart w:id="73" w:name="_Toc241596368"/>
      <w:r>
        <w:t>Cosa deve contenere il figlio</w:t>
      </w:r>
      <w:bookmarkEnd w:id="73"/>
    </w:p>
    <w:p w14:paraId="42CB59E8" w14:textId="77777777" w:rsidR="0053046E" w:rsidRDefault="008A349D">
      <w:r>
        <w:t>1) selector uguale al tag usato dal padre. 2) Una proprietà @Input per ogni dato che arriva. 3) Una proprietà @Output per ogni avviso che manda su. 4) Nel template legge l'input e, su un'azione, chiama emit.</w:t>
      </w:r>
    </w:p>
    <w:p w14:paraId="0E44FCCA" w14:textId="77777777" w:rsidR="0053046E" w:rsidRDefault="008A349D">
      <w:pPr>
        <w:pStyle w:val="Codice"/>
        <w:keepNext/>
        <w:keepLines/>
        <w:spacing w:before="60" w:after="0" w:line="240" w:lineRule="auto"/>
      </w:pPr>
      <w:r>
        <w:lastRenderedPageBreak/>
        <w:t>import { Component, EventEmitter, Input, Output } from '@angular/core';</w:t>
      </w:r>
    </w:p>
    <w:p w14:paraId="07A28D41" w14:textId="77777777" w:rsidR="0053046E" w:rsidRDefault="008A349D">
      <w:pPr>
        <w:pStyle w:val="Codice"/>
        <w:keepNext/>
        <w:keepLines/>
        <w:spacing w:after="0" w:line="240" w:lineRule="auto"/>
      </w:pPr>
      <w:r>
        <w:t xml:space="preserve"> </w:t>
      </w:r>
    </w:p>
    <w:p w14:paraId="0211AF1D" w14:textId="77777777" w:rsidR="0053046E" w:rsidRDefault="008A349D">
      <w:pPr>
        <w:pStyle w:val="Codice"/>
        <w:keepNext/>
        <w:keepLines/>
        <w:spacing w:after="0" w:line="240" w:lineRule="auto"/>
      </w:pPr>
      <w:r>
        <w:t>@Component({</w:t>
      </w:r>
    </w:p>
    <w:p w14:paraId="7B779D5C" w14:textId="77777777" w:rsidR="0053046E" w:rsidRDefault="008A349D">
      <w:pPr>
        <w:pStyle w:val="Codice"/>
        <w:keepNext/>
        <w:keepLines/>
        <w:spacing w:after="0" w:line="240" w:lineRule="auto"/>
      </w:pPr>
      <w:r>
        <w:t xml:space="preserve">  selector: 'app-figlio',</w:t>
      </w:r>
    </w:p>
    <w:p w14:paraId="36DCCA9C" w14:textId="77777777" w:rsidR="0053046E" w:rsidRDefault="008A349D">
      <w:pPr>
        <w:pStyle w:val="Codice"/>
        <w:keepNext/>
        <w:keepLines/>
        <w:spacing w:after="0" w:line="240" w:lineRule="auto"/>
      </w:pPr>
      <w:r>
        <w:t xml:space="preserve">  template: `</w:t>
      </w:r>
    </w:p>
    <w:p w14:paraId="4F559AB6" w14:textId="77777777" w:rsidR="0053046E" w:rsidRDefault="008A349D">
      <w:pPr>
        <w:pStyle w:val="Codice"/>
        <w:keepNext/>
        <w:keepLines/>
        <w:spacing w:after="0" w:line="240" w:lineRule="auto"/>
      </w:pPr>
      <w:r>
        <w:t xml:space="preserve">    &lt;p&gt;{{ testo }}&lt;/p&gt;</w:t>
      </w:r>
    </w:p>
    <w:p w14:paraId="221D225E" w14:textId="77777777" w:rsidR="0053046E" w:rsidRDefault="008A349D">
      <w:pPr>
        <w:pStyle w:val="Codice"/>
        <w:keepNext/>
        <w:keepLines/>
        <w:spacing w:after="0" w:line="240" w:lineRule="auto"/>
      </w:pPr>
      <w:r>
        <w:t xml:space="preserve">    &lt;button type="button" (click)="invia()"&gt;invia&lt;/button&gt;</w:t>
      </w:r>
    </w:p>
    <w:p w14:paraId="52BC395A" w14:textId="77777777" w:rsidR="0053046E" w:rsidRDefault="008A349D">
      <w:pPr>
        <w:pStyle w:val="Codice"/>
        <w:keepNext/>
        <w:keepLines/>
        <w:spacing w:after="0" w:line="240" w:lineRule="auto"/>
      </w:pPr>
      <w:r>
        <w:t xml:space="preserve">  `,</w:t>
      </w:r>
    </w:p>
    <w:p w14:paraId="19F11D4C" w14:textId="77777777" w:rsidR="0053046E" w:rsidRDefault="008A349D">
      <w:pPr>
        <w:pStyle w:val="Codice"/>
        <w:keepNext/>
        <w:keepLines/>
        <w:spacing w:after="0" w:line="240" w:lineRule="auto"/>
      </w:pPr>
      <w:r>
        <w:t>})</w:t>
      </w:r>
    </w:p>
    <w:p w14:paraId="51FD99CA" w14:textId="77777777" w:rsidR="0053046E" w:rsidRDefault="008A349D">
      <w:pPr>
        <w:pStyle w:val="Codice"/>
        <w:keepNext/>
        <w:keepLines/>
        <w:spacing w:after="0" w:line="240" w:lineRule="auto"/>
      </w:pPr>
      <w:r>
        <w:t>export class Figlio {</w:t>
      </w:r>
    </w:p>
    <w:p w14:paraId="0901C888" w14:textId="77777777" w:rsidR="0053046E" w:rsidRDefault="008A349D">
      <w:pPr>
        <w:pStyle w:val="Codice"/>
        <w:keepNext/>
        <w:keepLines/>
        <w:spacing w:after="0" w:line="240" w:lineRule="auto"/>
      </w:pPr>
      <w:r>
        <w:t xml:space="preserve">  @Input() testo = '';</w:t>
      </w:r>
    </w:p>
    <w:p w14:paraId="2476BD55" w14:textId="77777777" w:rsidR="0053046E" w:rsidRDefault="008A349D">
      <w:pPr>
        <w:pStyle w:val="Codice"/>
        <w:keepNext/>
        <w:keepLines/>
        <w:spacing w:after="0" w:line="240" w:lineRule="auto"/>
      </w:pPr>
      <w:r>
        <w:t xml:space="preserve">  @Output() inviato = new EventEmitter&lt;string&gt;();</w:t>
      </w:r>
    </w:p>
    <w:p w14:paraId="7A4A3AFF" w14:textId="77777777" w:rsidR="0053046E" w:rsidRDefault="008A349D">
      <w:pPr>
        <w:pStyle w:val="Codice"/>
        <w:keepNext/>
        <w:keepLines/>
        <w:spacing w:after="0" w:line="240" w:lineRule="auto"/>
      </w:pPr>
      <w:r>
        <w:t xml:space="preserve"> </w:t>
      </w:r>
    </w:p>
    <w:p w14:paraId="0CC62FAB" w14:textId="77777777" w:rsidR="0053046E" w:rsidRDefault="008A349D">
      <w:pPr>
        <w:pStyle w:val="Codice"/>
        <w:keepNext/>
        <w:keepLines/>
        <w:spacing w:after="0" w:line="240" w:lineRule="auto"/>
      </w:pPr>
      <w:r>
        <w:t xml:space="preserve">  invia() {</w:t>
      </w:r>
    </w:p>
    <w:p w14:paraId="2A1F5D4F" w14:textId="77777777" w:rsidR="0053046E" w:rsidRDefault="008A349D">
      <w:pPr>
        <w:pStyle w:val="Codice"/>
        <w:keepNext/>
        <w:keepLines/>
        <w:spacing w:after="0" w:line="240" w:lineRule="auto"/>
      </w:pPr>
      <w:r>
        <w:t xml:space="preserve">    this.inviato.emit(this.testo);</w:t>
      </w:r>
    </w:p>
    <w:p w14:paraId="104B5D4B" w14:textId="77777777" w:rsidR="0053046E" w:rsidRDefault="008A349D">
      <w:pPr>
        <w:pStyle w:val="Codice"/>
        <w:keepNext/>
        <w:keepLines/>
        <w:spacing w:after="0" w:line="240" w:lineRule="auto"/>
      </w:pPr>
      <w:r>
        <w:t xml:space="preserve">  }</w:t>
      </w:r>
    </w:p>
    <w:p w14:paraId="3646C590" w14:textId="77777777" w:rsidR="0053046E" w:rsidRDefault="008A349D">
      <w:pPr>
        <w:pStyle w:val="Codice"/>
        <w:keepLines/>
        <w:spacing w:after="160" w:line="240" w:lineRule="auto"/>
      </w:pPr>
      <w:r>
        <w:t>}</w:t>
      </w:r>
    </w:p>
    <w:p w14:paraId="5415EB72" w14:textId="77777777" w:rsidR="0053046E" w:rsidRDefault="008A349D">
      <w:pPr>
        <w:pStyle w:val="Titolo2"/>
      </w:pPr>
      <w:bookmarkStart w:id="74" w:name="_Toc241596369"/>
      <w:r>
        <w:t>Dal padre al figlio: @Input</w:t>
      </w:r>
      <w:bookmarkEnd w:id="74"/>
    </w:p>
    <w:p w14:paraId="67F64EDA" w14:textId="77777777" w:rsidR="0053046E" w:rsidRDefault="008A349D">
      <w:r>
        <w:t>Nel tag, le parentesi quadre consegnano un valore. [testo]="valore()" significa: la proprietà testo del figlio vale il risultato di valore(). Se valore è un signal servono le parentesi, altrimenti passi il contenitore e non il contenuto. Nel figlio la proprietà si dichiara con @Input() testo. Il nome dentro le quadre e il nome dopo @Input devono essere identici. Se il padre fa valore.set('altro'), la vista del figlio si aggiorna perché il binding è continuo.</w:t>
      </w:r>
    </w:p>
    <w:p w14:paraId="6F3BE43F" w14:textId="77777777" w:rsidR="0053046E" w:rsidRDefault="008A349D">
      <w:r>
        <w:t>Nel constructor del figlio l'input non è ancora stato assegnato: this.testo è ancora il valore iniziale. Da ngOnInit in poi è il valore arrivato dal padre.</w:t>
      </w:r>
    </w:p>
    <w:p w14:paraId="67B04A08" w14:textId="77777777" w:rsidR="0053046E" w:rsidRDefault="008A349D">
      <w:pPr>
        <w:pStyle w:val="Titolo2"/>
      </w:pPr>
      <w:bookmarkStart w:id="75" w:name="_Toc241596370"/>
      <w:r>
        <w:t>Dal figlio al padre: @Output</w:t>
      </w:r>
      <w:bookmarkEnd w:id="75"/>
    </w:p>
    <w:p w14:paraId="71150C90" w14:textId="77777777" w:rsidR="0053046E" w:rsidRDefault="008A349D">
      <w:r>
        <w:t>Il figlio non assegna le proprietà del padre. Dichiara un evento con @Output() inviato = new EventEmitter. Quando vuole avvisare, chiama this.inviato.emit(this.testo). L'argomento di emit è il dato che sale. Nel tag del padre le parentesi tonde ascoltano quello stesso nome: (inviato)="ricevi($event)". $event è proprio l'argomento passato a emit. ricevi lo salva, per esempio in un signal, e il template del padre lo mostra con ricevuto(). Il nome dentro le tonde e il nome dopo @Output devono essere identici.</w:t>
      </w:r>
    </w:p>
    <w:p w14:paraId="4F8FF396" w14:textId="77777777" w:rsidR="0053046E" w:rsidRDefault="008A349D">
      <w:r>
        <w:t>Se il bottone sta dentro un form, metti type="button": altrimenti il browser invia il form e ricarica la pagina.</w:t>
      </w:r>
    </w:p>
    <w:p w14:paraId="6080A452" w14:textId="77777777" w:rsidR="0053046E" w:rsidRDefault="008A349D">
      <w:pPr>
        <w:pStyle w:val="Titolo2"/>
      </w:pPr>
      <w:bookmarkStart w:id="76" w:name="_Toc241596371"/>
      <w:r>
        <w:t>Regole da ricordare</w:t>
      </w:r>
      <w:bookmarkEnd w:id="76"/>
    </w:p>
    <w:p w14:paraId="422CCE08" w14:textId="77777777" w:rsidR="0053046E" w:rsidRDefault="008A349D">
      <w:r>
        <w:t>[nome] scende, è un input del figlio. (nome) sale, è un output del figlio. I due nomi li scegli tu, ma devono combaciare tra tag e classe. Un figlio può avere più input e più output: ognuno ha il suo nome. Il padre può usare più volte lo stesso figlio, passando valori diversi.</w:t>
      </w:r>
    </w:p>
    <w:p w14:paraId="4BE8E67E" w14:textId="77777777" w:rsidR="0053046E" w:rsidRDefault="008A349D">
      <w:pPr>
        <w:pStyle w:val="Titolo2"/>
      </w:pPr>
      <w:bookmarkStart w:id="77" w:name="_Toc241596372"/>
      <w:r>
        <w:t>@ViewChild: leggere un pezzo del template</w:t>
      </w:r>
      <w:bookmarkEnd w:id="77"/>
    </w:p>
    <w:p w14:paraId="40DF4498" w14:textId="77777777" w:rsidR="0053046E" w:rsidRDefault="008A349D">
      <w:r>
        <w:t>ViewChild legge un pezzo del template di questo stesso componente: un elemento HTML oppure un componente figlio. Non passa dati: quello si fa con input e output. È una maniglia sulla vista, dopo che Angular l'ha disegnata.</w:t>
      </w:r>
    </w:p>
    <w:p w14:paraId="5057465F" w14:textId="77777777" w:rsidR="0053046E" w:rsidRDefault="008A349D">
      <w:r>
        <w:t>Leggere un elemento del template: nel template dai un nome all'elemento con il cancelletto. In classe chiedi quello stesso nome, tra apici. Il tipo è ElementRef. I due nomi devono coincidere.</w:t>
      </w:r>
    </w:p>
    <w:p w14:paraId="3F338B78" w14:textId="77777777" w:rsidR="0053046E" w:rsidRDefault="008A349D">
      <w:pPr>
        <w:pStyle w:val="Codice"/>
        <w:keepNext/>
        <w:keepLines/>
        <w:spacing w:before="60" w:after="0" w:line="240" w:lineRule="auto"/>
      </w:pPr>
      <w:r>
        <w:t>import { AfterViewInit, Component, ElementRef, ViewChild } from '@angular/core';</w:t>
      </w:r>
    </w:p>
    <w:p w14:paraId="377A5615" w14:textId="77777777" w:rsidR="0053046E" w:rsidRDefault="008A349D">
      <w:pPr>
        <w:pStyle w:val="Codice"/>
        <w:keepNext/>
        <w:keepLines/>
        <w:spacing w:after="0" w:line="240" w:lineRule="auto"/>
      </w:pPr>
      <w:r>
        <w:t xml:space="preserve"> </w:t>
      </w:r>
    </w:p>
    <w:p w14:paraId="6B453526" w14:textId="77777777" w:rsidR="0053046E" w:rsidRDefault="008A349D">
      <w:pPr>
        <w:pStyle w:val="Codice"/>
        <w:keepNext/>
        <w:keepLines/>
        <w:spacing w:after="0" w:line="240" w:lineRule="auto"/>
      </w:pPr>
      <w:r>
        <w:t>&lt;input #campo value="ciao"&gt;</w:t>
      </w:r>
    </w:p>
    <w:p w14:paraId="5914E49F" w14:textId="77777777" w:rsidR="0053046E" w:rsidRDefault="008A349D">
      <w:pPr>
        <w:pStyle w:val="Codice"/>
        <w:keepNext/>
        <w:keepLines/>
        <w:spacing w:after="0" w:line="240" w:lineRule="auto"/>
      </w:pPr>
      <w:r>
        <w:t xml:space="preserve"> </w:t>
      </w:r>
    </w:p>
    <w:p w14:paraId="11937E4F" w14:textId="77777777" w:rsidR="0053046E" w:rsidRDefault="008A349D">
      <w:pPr>
        <w:pStyle w:val="Codice"/>
        <w:keepNext/>
        <w:keepLines/>
        <w:spacing w:after="0" w:line="240" w:lineRule="auto"/>
      </w:pPr>
      <w:r>
        <w:t>@ViewChild('campo') campo!: ElementRef&lt;HTMLInputElement&gt;;</w:t>
      </w:r>
    </w:p>
    <w:p w14:paraId="6261484E" w14:textId="77777777" w:rsidR="0053046E" w:rsidRDefault="008A349D">
      <w:pPr>
        <w:pStyle w:val="Codice"/>
        <w:keepNext/>
        <w:keepLines/>
        <w:spacing w:after="0" w:line="240" w:lineRule="auto"/>
      </w:pPr>
      <w:r>
        <w:t xml:space="preserve"> </w:t>
      </w:r>
    </w:p>
    <w:p w14:paraId="491FCD99" w14:textId="77777777" w:rsidR="0053046E" w:rsidRDefault="008A349D">
      <w:pPr>
        <w:pStyle w:val="Codice"/>
        <w:keepNext/>
        <w:keepLines/>
        <w:spacing w:after="0" w:line="240" w:lineRule="auto"/>
      </w:pPr>
      <w:r>
        <w:t>ngAfterViewInit() {</w:t>
      </w:r>
    </w:p>
    <w:p w14:paraId="641F4AAF" w14:textId="77777777" w:rsidR="0053046E" w:rsidRDefault="008A349D">
      <w:pPr>
        <w:pStyle w:val="Codice"/>
        <w:keepNext/>
        <w:keepLines/>
        <w:spacing w:after="0" w:line="240" w:lineRule="auto"/>
      </w:pPr>
      <w:r>
        <w:t xml:space="preserve">  console.log(this.campo.nativeElement.value);</w:t>
      </w:r>
    </w:p>
    <w:p w14:paraId="1F810F31" w14:textId="77777777" w:rsidR="0053046E" w:rsidRDefault="008A349D">
      <w:pPr>
        <w:pStyle w:val="Codice"/>
        <w:keepLines/>
        <w:spacing w:after="160" w:line="240" w:lineRule="auto"/>
      </w:pPr>
      <w:r>
        <w:t>}</w:t>
      </w:r>
    </w:p>
    <w:p w14:paraId="353088B1" w14:textId="77777777" w:rsidR="0053046E" w:rsidRDefault="008A349D">
      <w:r>
        <w:t>Il punto esclamativo dice a TypeScript che la proprietà arriverà, anche se all'inizio non c'è. campo.nativeElement è il vero elemento del DOM; campo.nativeElement.value è il testo dell'input.</w:t>
      </w:r>
    </w:p>
    <w:p w14:paraId="21F8C97E" w14:textId="77777777" w:rsidR="0053046E" w:rsidRDefault="008A349D">
      <w:r>
        <w:lastRenderedPageBreak/>
        <w:t>Quando il valore c'è: nel constructor e in ngOnInit la vista non è ancora stata creata, quindi campo è undefined. Il primo momento sicuro è ngAfterViewInit. Se l'elemento sta dentro @if e la condizione è falsa, ViewChild resta undefined. Con static: true lo leggi già in ngOnInit, ma solo se l'elemento c'è sempre, non dentro un if.</w:t>
      </w:r>
    </w:p>
    <w:p w14:paraId="60569C6C" w14:textId="77777777" w:rsidR="0053046E" w:rsidRDefault="008A349D">
      <w:pPr>
        <w:pStyle w:val="Codice"/>
        <w:keepLines/>
        <w:spacing w:before="60" w:after="160" w:line="240" w:lineRule="auto"/>
      </w:pPr>
      <w:r>
        <w:t>@ViewChild('campo', { static: true }) campo!: ElementRef&lt;HTMLInputElement&gt;;</w:t>
      </w:r>
    </w:p>
    <w:p w14:paraId="75BBB72B" w14:textId="77777777" w:rsidR="0053046E" w:rsidRDefault="008A349D">
      <w:r>
        <w:t>Leggere un componente figlio: se nel template c'è il tag di un figlio, puoi prendere la sua istanza. Non serve il cancelletto: si passa la classe. Anche questa lettura è pronta in ngAfterViewInit.</w:t>
      </w:r>
    </w:p>
    <w:p w14:paraId="3D6EE7F4" w14:textId="77777777" w:rsidR="0053046E" w:rsidRDefault="008A349D">
      <w:pPr>
        <w:pStyle w:val="Codice"/>
        <w:keepNext/>
        <w:keepLines/>
        <w:spacing w:before="60" w:after="0" w:line="240" w:lineRule="auto"/>
      </w:pPr>
      <w:r>
        <w:t>&lt;app-figlio&gt;&lt;/app-figlio&gt;</w:t>
      </w:r>
    </w:p>
    <w:p w14:paraId="62C554E1" w14:textId="77777777" w:rsidR="0053046E" w:rsidRDefault="008A349D">
      <w:pPr>
        <w:pStyle w:val="Codice"/>
        <w:keepNext/>
        <w:keepLines/>
        <w:spacing w:after="0" w:line="240" w:lineRule="auto"/>
      </w:pPr>
      <w:r>
        <w:t xml:space="preserve"> </w:t>
      </w:r>
    </w:p>
    <w:p w14:paraId="47562264" w14:textId="77777777" w:rsidR="0053046E" w:rsidRDefault="008A349D">
      <w:pPr>
        <w:pStyle w:val="Codice"/>
        <w:keepLines/>
        <w:spacing w:after="160" w:line="240" w:lineRule="auto"/>
      </w:pPr>
      <w:r>
        <w:t>@ViewChild(Figlio) figlio!: Figlio;</w:t>
      </w:r>
    </w:p>
    <w:p w14:paraId="4E722A52" w14:textId="77777777" w:rsidR="0053046E" w:rsidRDefault="008A349D">
      <w:r>
        <w:t>Se i figli con lo stesso tag sono più di uno, ViewChild ne prende uno solo, il primo. Per averli tutti si usa ViewChildren.</w:t>
      </w:r>
    </w:p>
    <w:p w14:paraId="0CCE7D62" w14:textId="77777777" w:rsidR="0053046E" w:rsidRDefault="008A349D">
      <w:pPr>
        <w:pStyle w:val="Titolo2"/>
      </w:pPr>
      <w:bookmarkStart w:id="78" w:name="_Toc241596373"/>
      <w:r>
        <w:t>Quale strumento usare</w:t>
      </w:r>
      <w:bookmarkEnd w:id="78"/>
    </w:p>
    <w:p w14:paraId="68ACDA29" w14:textId="77777777" w:rsidR="0053046E" w:rsidRDefault="008A349D">
      <w:r>
        <w:t>Prima di scrivere codice, chiediti dove stanno i due componenti rispetto all'altro. La risposta sceglie lo strumento.</w:t>
      </w:r>
    </w:p>
    <w:p w14:paraId="4A3A54A0" w14:textId="77777777" w:rsidR="0053046E" w:rsidRDefault="008A349D">
      <w:pPr>
        <w:pStyle w:val="Voce"/>
      </w:pPr>
      <w:r>
        <w:rPr>
          <w:rFonts w:ascii="Consolas" w:eastAsia="Consolas" w:hAnsi="Consolas" w:cs="Consolas"/>
          <w:b/>
          <w:bCs/>
          <w:color w:val="1F4E79"/>
          <w:sz w:val="18"/>
          <w:szCs w:val="18"/>
        </w:rPr>
        <w:t>Padre verso figlio</w:t>
      </w:r>
      <w:r>
        <w:t xml:space="preserve">   input(). Il padre scrive [nome]="valore" nel tag del figlio.</w:t>
      </w:r>
    </w:p>
    <w:p w14:paraId="3ACD5006" w14:textId="77777777" w:rsidR="0053046E" w:rsidRDefault="008A349D">
      <w:pPr>
        <w:pStyle w:val="Voce"/>
      </w:pPr>
      <w:r>
        <w:rPr>
          <w:rFonts w:ascii="Consolas" w:eastAsia="Consolas" w:hAnsi="Consolas" w:cs="Consolas"/>
          <w:b/>
          <w:bCs/>
          <w:color w:val="1F4E79"/>
          <w:sz w:val="18"/>
          <w:szCs w:val="18"/>
        </w:rPr>
        <w:t>Figlio verso padre</w:t>
      </w:r>
      <w:r>
        <w:t xml:space="preserve">   output(). Il figlio chiama emit, il padre ascolta con (nome)="metodo($event)".</w:t>
      </w:r>
    </w:p>
    <w:p w14:paraId="7183BE1C" w14:textId="77777777" w:rsidR="0053046E" w:rsidRDefault="008A349D">
      <w:pPr>
        <w:pStyle w:val="Voce"/>
      </w:pPr>
      <w:r>
        <w:rPr>
          <w:rFonts w:ascii="Consolas" w:eastAsia="Consolas" w:hAnsi="Consolas" w:cs="Consolas"/>
          <w:b/>
          <w:bCs/>
          <w:color w:val="1F4E79"/>
          <w:sz w:val="18"/>
          <w:szCs w:val="18"/>
        </w:rPr>
        <w:t>Padre e figlio insieme</w:t>
      </w:r>
      <w:r>
        <w:t xml:space="preserve">   model(). Legame nei due sensi: [(nome)]="segnale".</w:t>
      </w:r>
    </w:p>
    <w:p w14:paraId="66212065" w14:textId="77777777" w:rsidR="0053046E" w:rsidRDefault="008A349D">
      <w:pPr>
        <w:pStyle w:val="Voce"/>
      </w:pPr>
      <w:r>
        <w:rPr>
          <w:rFonts w:ascii="Consolas" w:eastAsia="Consolas" w:hAnsi="Consolas" w:cs="Consolas"/>
          <w:b/>
          <w:bCs/>
          <w:color w:val="1F4E79"/>
          <w:sz w:val="18"/>
          <w:szCs w:val="18"/>
        </w:rPr>
        <w:t>Il padre usa un metodo del figlio</w:t>
      </w:r>
      <w:r>
        <w:t xml:space="preserve">   Variabile di template #figlio oppure viewChild().</w:t>
      </w:r>
    </w:p>
    <w:p w14:paraId="1FE4B602" w14:textId="77777777" w:rsidR="0053046E" w:rsidRDefault="008A349D">
      <w:pPr>
        <w:pStyle w:val="Voce"/>
      </w:pPr>
      <w:r>
        <w:rPr>
          <w:rFonts w:ascii="Consolas" w:eastAsia="Consolas" w:hAnsi="Consolas" w:cs="Consolas"/>
          <w:b/>
          <w:bCs/>
          <w:color w:val="1F4E79"/>
          <w:sz w:val="18"/>
          <w:szCs w:val="18"/>
        </w:rPr>
        <w:t>Il padre passa HTML al figlio</w:t>
      </w:r>
      <w:r>
        <w:t xml:space="preserve">   ng-content, la proiezione di contenuto.</w:t>
      </w:r>
    </w:p>
    <w:p w14:paraId="2427331C" w14:textId="77777777" w:rsidR="0053046E" w:rsidRDefault="008A349D">
      <w:pPr>
        <w:pStyle w:val="Voce"/>
      </w:pPr>
      <w:r>
        <w:rPr>
          <w:rFonts w:ascii="Consolas" w:eastAsia="Consolas" w:hAnsi="Consolas" w:cs="Consolas"/>
          <w:b/>
          <w:bCs/>
          <w:color w:val="1F4E79"/>
          <w:sz w:val="18"/>
          <w:szCs w:val="18"/>
        </w:rPr>
        <w:t>Fratelli o componenti lontani</w:t>
      </w:r>
      <w:r>
        <w:t xml:space="preserve">   Un servizio condiviso con un signal dentro.</w:t>
      </w:r>
    </w:p>
    <w:p w14:paraId="0EE07E7C" w14:textId="77777777" w:rsidR="0053046E" w:rsidRDefault="008A349D">
      <w:pPr>
        <w:pStyle w:val="Voce"/>
      </w:pPr>
      <w:r>
        <w:rPr>
          <w:rFonts w:ascii="Consolas" w:eastAsia="Consolas" w:hAnsi="Consolas" w:cs="Consolas"/>
          <w:b/>
          <w:bCs/>
          <w:color w:val="1F4E79"/>
          <w:sz w:val="18"/>
          <w:szCs w:val="18"/>
        </w:rPr>
        <w:t>Da una pagina a un'altra</w:t>
      </w:r>
      <w:r>
        <w:t xml:space="preserve">   Parametri nell'indirizzo, query params, oppure un servizio. In casi rari lo state della navigazione.</w:t>
      </w:r>
    </w:p>
    <w:p w14:paraId="55610F32" w14:textId="77777777" w:rsidR="0053046E" w:rsidRDefault="008A349D">
      <w:r>
        <w:t>Regola pratica: se il dato deve restare dopo un ricaricamento o essere condivisibile con un link, va nell'indirizzo. Se deve essere visto da molti componenti, va in un servizio. Se riguarda solo un padre e il suo figlio diretto, input e output.</w:t>
      </w:r>
    </w:p>
    <w:p w14:paraId="0790DB31" w14:textId="77777777" w:rsidR="0053046E" w:rsidRDefault="008A349D">
      <w:pPr>
        <w:pStyle w:val="Titolo2"/>
      </w:pPr>
      <w:bookmarkStart w:id="79" w:name="_Toc241596374"/>
      <w:r>
        <w:t>input() e output(): la versione moderna di @Input e @Output</w:t>
      </w:r>
      <w:bookmarkEnd w:id="79"/>
    </w:p>
    <w:p w14:paraId="5B359B19" w14:textId="77777777" w:rsidR="0053046E" w:rsidRDefault="008A349D">
      <w:r>
        <w:t>Sopra hai visto @Input() e @Output() con EventEmitter. Funzionano ancora. Dalla versione 17 esistono le funzioni input() e output(), che sono l'approccio consigliato: l'input è un signal, quindi si usa con computed ed effect senza ngOnChanges.</w:t>
      </w:r>
    </w:p>
    <w:p w14:paraId="328C060B" w14:textId="77777777" w:rsidR="0053046E" w:rsidRDefault="008A349D">
      <w:pPr>
        <w:pStyle w:val="Codice"/>
        <w:keepLines/>
        <w:spacing w:before="60" w:after="0" w:line="240" w:lineRule="auto"/>
      </w:pPr>
      <w:r>
        <w:t>import { Component, booleanAttribute, computed, input, output } from '@angular/core';</w:t>
      </w:r>
    </w:p>
    <w:p w14:paraId="40D0A66B" w14:textId="77777777" w:rsidR="0053046E" w:rsidRDefault="008A349D">
      <w:pPr>
        <w:pStyle w:val="Codice"/>
        <w:keepLines/>
        <w:spacing w:after="0" w:line="240" w:lineRule="auto"/>
      </w:pPr>
      <w:r>
        <w:t>import { Eroe } from '../eroe';</w:t>
      </w:r>
    </w:p>
    <w:p w14:paraId="1F8D2938" w14:textId="77777777" w:rsidR="0053046E" w:rsidRDefault="008A349D">
      <w:pPr>
        <w:pStyle w:val="Codice"/>
        <w:keepLines/>
        <w:spacing w:after="0" w:line="240" w:lineRule="auto"/>
      </w:pPr>
      <w:r>
        <w:t xml:space="preserve"> </w:t>
      </w:r>
    </w:p>
    <w:p w14:paraId="057314BA" w14:textId="77777777" w:rsidR="0053046E" w:rsidRDefault="008A349D">
      <w:pPr>
        <w:pStyle w:val="Codice"/>
        <w:keepLines/>
        <w:spacing w:after="0" w:line="240" w:lineRule="auto"/>
      </w:pPr>
      <w:r>
        <w:t>@Component({</w:t>
      </w:r>
    </w:p>
    <w:p w14:paraId="2AEECCB5" w14:textId="77777777" w:rsidR="0053046E" w:rsidRDefault="008A349D">
      <w:pPr>
        <w:pStyle w:val="Codice"/>
        <w:keepLines/>
        <w:spacing w:after="0" w:line="240" w:lineRule="auto"/>
      </w:pPr>
      <w:r>
        <w:t xml:space="preserve">  selector: 'app-card-eroe',</w:t>
      </w:r>
    </w:p>
    <w:p w14:paraId="26300AE1" w14:textId="77777777" w:rsidR="0053046E" w:rsidRDefault="008A349D">
      <w:pPr>
        <w:pStyle w:val="Codice"/>
        <w:keepLines/>
        <w:spacing w:after="0" w:line="240" w:lineRule="auto"/>
      </w:pPr>
      <w:r>
        <w:t xml:space="preserve">  template: `</w:t>
      </w:r>
    </w:p>
    <w:p w14:paraId="1C1E2C63" w14:textId="77777777" w:rsidR="0053046E" w:rsidRDefault="008A349D">
      <w:pPr>
        <w:pStyle w:val="Codice"/>
        <w:keepLines/>
        <w:spacing w:after="0" w:line="240" w:lineRule="auto"/>
      </w:pPr>
      <w:r>
        <w:t xml:space="preserve">    &lt;div class="card" [class.evidenziata]="evidenziata()" (click)="seleziona()"&gt;</w:t>
      </w:r>
    </w:p>
    <w:p w14:paraId="4C9992DA" w14:textId="77777777" w:rsidR="0053046E" w:rsidRDefault="008A349D">
      <w:pPr>
        <w:pStyle w:val="Codice"/>
        <w:keepLines/>
        <w:spacing w:after="0" w:line="240" w:lineRule="auto"/>
      </w:pPr>
      <w:r>
        <w:t xml:space="preserve">      &lt;h3&gt;{{ titolo() }}&lt;/h3&gt;</w:t>
      </w:r>
    </w:p>
    <w:p w14:paraId="3AA39A93" w14:textId="77777777" w:rsidR="0053046E" w:rsidRDefault="008A349D">
      <w:pPr>
        <w:pStyle w:val="Codice"/>
        <w:keepLines/>
        <w:spacing w:after="0" w:line="240" w:lineRule="auto"/>
      </w:pPr>
      <w:r>
        <w:t xml:space="preserve">      &lt;small&gt;Potere: {{ eroe().superpotere }}&lt;/small&gt;</w:t>
      </w:r>
    </w:p>
    <w:p w14:paraId="316DCA07" w14:textId="77777777" w:rsidR="0053046E" w:rsidRDefault="008A349D">
      <w:pPr>
        <w:pStyle w:val="Codice"/>
        <w:keepLines/>
        <w:spacing w:after="0" w:line="240" w:lineRule="auto"/>
      </w:pPr>
      <w:r>
        <w:t xml:space="preserve">      &lt;button type="button" (click)="elimina($event)"&gt;Elimina&lt;/button&gt;</w:t>
      </w:r>
    </w:p>
    <w:p w14:paraId="5BEC331A" w14:textId="77777777" w:rsidR="0053046E" w:rsidRDefault="008A349D">
      <w:pPr>
        <w:pStyle w:val="Codice"/>
        <w:keepLines/>
        <w:spacing w:after="0" w:line="240" w:lineRule="auto"/>
      </w:pPr>
      <w:r>
        <w:t xml:space="preserve">    &lt;/div&gt;</w:t>
      </w:r>
    </w:p>
    <w:p w14:paraId="0F714E01" w14:textId="77777777" w:rsidR="0053046E" w:rsidRDefault="008A349D">
      <w:pPr>
        <w:pStyle w:val="Codice"/>
        <w:keepLines/>
        <w:spacing w:after="0" w:line="240" w:lineRule="auto"/>
      </w:pPr>
      <w:r>
        <w:t xml:space="preserve">  `,</w:t>
      </w:r>
    </w:p>
    <w:p w14:paraId="08CA42E0" w14:textId="77777777" w:rsidR="0053046E" w:rsidRDefault="008A349D">
      <w:pPr>
        <w:pStyle w:val="Codice"/>
        <w:keepLines/>
        <w:spacing w:after="0" w:line="240" w:lineRule="auto"/>
      </w:pPr>
      <w:r>
        <w:t>})</w:t>
      </w:r>
    </w:p>
    <w:p w14:paraId="52743BEE" w14:textId="77777777" w:rsidR="0053046E" w:rsidRDefault="008A349D">
      <w:pPr>
        <w:pStyle w:val="Codice"/>
        <w:keepLines/>
        <w:spacing w:after="0" w:line="240" w:lineRule="auto"/>
      </w:pPr>
      <w:r>
        <w:t>export class CardEroe {</w:t>
      </w:r>
    </w:p>
    <w:p w14:paraId="502BE7E9" w14:textId="77777777" w:rsidR="0053046E" w:rsidRDefault="008A349D">
      <w:pPr>
        <w:pStyle w:val="Codice"/>
        <w:keepLines/>
        <w:spacing w:after="0" w:line="240" w:lineRule="auto"/>
      </w:pPr>
      <w:r>
        <w:t xml:space="preserve">  eroe = input.required&lt;Eroe&gt;();</w:t>
      </w:r>
    </w:p>
    <w:p w14:paraId="3F6CB64D" w14:textId="77777777" w:rsidR="0053046E" w:rsidRDefault="008A349D">
      <w:pPr>
        <w:pStyle w:val="Codice"/>
        <w:keepLines/>
        <w:spacing w:after="0" w:line="240" w:lineRule="auto"/>
      </w:pPr>
      <w:r>
        <w:t xml:space="preserve">  evidenziata = input(false, { transform: booleanAttribute });</w:t>
      </w:r>
    </w:p>
    <w:p w14:paraId="489A8DF3" w14:textId="77777777" w:rsidR="0053046E" w:rsidRDefault="008A349D">
      <w:pPr>
        <w:pStyle w:val="Codice"/>
        <w:keepLines/>
        <w:spacing w:after="0" w:line="240" w:lineRule="auto"/>
      </w:pPr>
      <w:r>
        <w:t xml:space="preserve">  prefisso = input('Eroe', { alias: 'etichetta' });</w:t>
      </w:r>
    </w:p>
    <w:p w14:paraId="6C448548" w14:textId="77777777" w:rsidR="0053046E" w:rsidRDefault="008A349D">
      <w:pPr>
        <w:pStyle w:val="Codice"/>
        <w:keepLines/>
        <w:spacing w:after="0" w:line="240" w:lineRule="auto"/>
      </w:pPr>
      <w:r>
        <w:t xml:space="preserve"> </w:t>
      </w:r>
    </w:p>
    <w:p w14:paraId="1BBA0B7A" w14:textId="77777777" w:rsidR="0053046E" w:rsidRDefault="008A349D">
      <w:pPr>
        <w:pStyle w:val="Codice"/>
        <w:keepLines/>
        <w:spacing w:after="0" w:line="240" w:lineRule="auto"/>
      </w:pPr>
      <w:r>
        <w:t xml:space="preserve">  selezionato = output&lt;Eroe&gt;();</w:t>
      </w:r>
    </w:p>
    <w:p w14:paraId="4B570596" w14:textId="77777777" w:rsidR="0053046E" w:rsidRDefault="008A349D">
      <w:pPr>
        <w:pStyle w:val="Codice"/>
        <w:keepLines/>
        <w:spacing w:after="0" w:line="240" w:lineRule="auto"/>
      </w:pPr>
      <w:r>
        <w:t xml:space="preserve">  eliminato = output&lt;number&gt;();</w:t>
      </w:r>
    </w:p>
    <w:p w14:paraId="647E2328" w14:textId="77777777" w:rsidR="0053046E" w:rsidRDefault="008A349D">
      <w:pPr>
        <w:pStyle w:val="Codice"/>
        <w:keepLines/>
        <w:spacing w:after="0" w:line="240" w:lineRule="auto"/>
      </w:pPr>
      <w:r>
        <w:t xml:space="preserve"> </w:t>
      </w:r>
    </w:p>
    <w:p w14:paraId="5617A34D" w14:textId="77777777" w:rsidR="0053046E" w:rsidRDefault="008A349D">
      <w:pPr>
        <w:pStyle w:val="Codice"/>
        <w:keepLines/>
        <w:spacing w:after="0" w:line="240" w:lineRule="auto"/>
      </w:pPr>
      <w:r>
        <w:t xml:space="preserve">  titolo = computed(() =&gt; `${this.prefisso()}: ${this.eroe().nome.toUpperCase()}`);</w:t>
      </w:r>
    </w:p>
    <w:p w14:paraId="63E09EC8" w14:textId="77777777" w:rsidR="0053046E" w:rsidRDefault="008A349D">
      <w:pPr>
        <w:pStyle w:val="Codice"/>
        <w:keepLines/>
        <w:spacing w:after="0" w:line="240" w:lineRule="auto"/>
      </w:pPr>
      <w:r>
        <w:t xml:space="preserve"> </w:t>
      </w:r>
    </w:p>
    <w:p w14:paraId="3B384861" w14:textId="77777777" w:rsidR="0053046E" w:rsidRDefault="008A349D">
      <w:pPr>
        <w:pStyle w:val="Codice"/>
        <w:keepLines/>
        <w:spacing w:after="0" w:line="240" w:lineRule="auto"/>
      </w:pPr>
      <w:r>
        <w:t xml:space="preserve">  seleziona() {</w:t>
      </w:r>
    </w:p>
    <w:p w14:paraId="793D9663" w14:textId="77777777" w:rsidR="0053046E" w:rsidRDefault="008A349D">
      <w:pPr>
        <w:pStyle w:val="Codice"/>
        <w:keepLines/>
        <w:spacing w:after="0" w:line="240" w:lineRule="auto"/>
      </w:pPr>
      <w:r>
        <w:t xml:space="preserve">    this.selezionato.emit(this.eroe());</w:t>
      </w:r>
    </w:p>
    <w:p w14:paraId="4ABF5C69" w14:textId="77777777" w:rsidR="0053046E" w:rsidRDefault="008A349D">
      <w:pPr>
        <w:pStyle w:val="Codice"/>
        <w:keepLines/>
        <w:spacing w:after="0" w:line="240" w:lineRule="auto"/>
      </w:pPr>
      <w:r>
        <w:t xml:space="preserve">  }</w:t>
      </w:r>
    </w:p>
    <w:p w14:paraId="2A48F925" w14:textId="77777777" w:rsidR="0053046E" w:rsidRDefault="008A349D">
      <w:pPr>
        <w:pStyle w:val="Codice"/>
        <w:keepLines/>
        <w:spacing w:after="0" w:line="240" w:lineRule="auto"/>
      </w:pPr>
      <w:r>
        <w:t xml:space="preserve">  elimina(evento: Event) {</w:t>
      </w:r>
    </w:p>
    <w:p w14:paraId="4C8AC17B" w14:textId="77777777" w:rsidR="0053046E" w:rsidRDefault="008A349D">
      <w:pPr>
        <w:pStyle w:val="Codice"/>
        <w:keepLines/>
        <w:spacing w:after="0" w:line="240" w:lineRule="auto"/>
      </w:pPr>
      <w:r>
        <w:t xml:space="preserve">    evento.stopPropagation();</w:t>
      </w:r>
    </w:p>
    <w:p w14:paraId="022D58A4" w14:textId="77777777" w:rsidR="0053046E" w:rsidRDefault="008A349D">
      <w:pPr>
        <w:pStyle w:val="Codice"/>
        <w:keepLines/>
        <w:spacing w:after="0" w:line="240" w:lineRule="auto"/>
      </w:pPr>
      <w:r>
        <w:t xml:space="preserve">    this.eliminato.emit(this.eroe().id);</w:t>
      </w:r>
    </w:p>
    <w:p w14:paraId="20AE2D99" w14:textId="77777777" w:rsidR="0053046E" w:rsidRDefault="008A349D">
      <w:pPr>
        <w:pStyle w:val="Codice"/>
        <w:keepLines/>
        <w:spacing w:after="0" w:line="240" w:lineRule="auto"/>
      </w:pPr>
      <w:r>
        <w:t xml:space="preserve">  }</w:t>
      </w:r>
    </w:p>
    <w:p w14:paraId="55180BE4" w14:textId="77777777" w:rsidR="0053046E" w:rsidRDefault="008A349D">
      <w:pPr>
        <w:pStyle w:val="Codice"/>
        <w:keepLines/>
        <w:spacing w:after="160" w:line="240" w:lineRule="auto"/>
      </w:pPr>
      <w:r>
        <w:t>}</w:t>
      </w:r>
    </w:p>
    <w:p w14:paraId="168D1B59" w14:textId="77777777" w:rsidR="0053046E" w:rsidRDefault="008A349D">
      <w:pPr>
        <w:keepNext/>
      </w:pPr>
      <w:r>
        <w:lastRenderedPageBreak/>
        <w:t>Il padre:</w:t>
      </w:r>
    </w:p>
    <w:p w14:paraId="3E5EDFED" w14:textId="77777777" w:rsidR="0053046E" w:rsidRDefault="008A349D">
      <w:pPr>
        <w:pStyle w:val="Codice"/>
        <w:keepNext/>
        <w:keepLines/>
        <w:spacing w:before="60" w:after="0" w:line="240" w:lineRule="auto"/>
      </w:pPr>
      <w:r>
        <w:t>imports: [CardEroe],</w:t>
      </w:r>
    </w:p>
    <w:p w14:paraId="58C16295" w14:textId="77777777" w:rsidR="0053046E" w:rsidRDefault="008A349D">
      <w:pPr>
        <w:pStyle w:val="Codice"/>
        <w:keepNext/>
        <w:keepLines/>
        <w:spacing w:after="0" w:line="240" w:lineRule="auto"/>
      </w:pPr>
      <w:r>
        <w:t xml:space="preserve"> </w:t>
      </w:r>
    </w:p>
    <w:p w14:paraId="0DEFE604" w14:textId="77777777" w:rsidR="0053046E" w:rsidRDefault="008A349D">
      <w:pPr>
        <w:pStyle w:val="Codice"/>
        <w:keepNext/>
        <w:keepLines/>
        <w:spacing w:after="0" w:line="240" w:lineRule="auto"/>
      </w:pPr>
      <w:r>
        <w:t>eroi = signal&lt;Eroe[]&gt;([...]);</w:t>
      </w:r>
    </w:p>
    <w:p w14:paraId="4757F2E8" w14:textId="77777777" w:rsidR="0053046E" w:rsidRDefault="008A349D">
      <w:pPr>
        <w:pStyle w:val="Codice"/>
        <w:keepNext/>
        <w:keepLines/>
        <w:spacing w:after="0" w:line="240" w:lineRule="auto"/>
      </w:pPr>
      <w:r>
        <w:t>scelto = signal&lt;Eroe | undefined&gt;(undefined);</w:t>
      </w:r>
    </w:p>
    <w:p w14:paraId="140E84C0" w14:textId="77777777" w:rsidR="0053046E" w:rsidRDefault="008A349D">
      <w:pPr>
        <w:pStyle w:val="Codice"/>
        <w:keepNext/>
        <w:keepLines/>
        <w:spacing w:after="0" w:line="240" w:lineRule="auto"/>
      </w:pPr>
      <w:r>
        <w:t>rimuovi(id: number) { this.eroi.update((l) =&gt; l.filter((e) =&gt; e.id !== id)); }</w:t>
      </w:r>
    </w:p>
    <w:p w14:paraId="0C0784C2" w14:textId="77777777" w:rsidR="0053046E" w:rsidRDefault="008A349D">
      <w:pPr>
        <w:pStyle w:val="Codice"/>
        <w:keepNext/>
        <w:keepLines/>
        <w:spacing w:after="0" w:line="240" w:lineRule="auto"/>
      </w:pPr>
      <w:r>
        <w:t xml:space="preserve"> </w:t>
      </w:r>
    </w:p>
    <w:p w14:paraId="177CB323" w14:textId="77777777" w:rsidR="0053046E" w:rsidRDefault="008A349D">
      <w:pPr>
        <w:pStyle w:val="Codice"/>
        <w:keepNext/>
        <w:keepLines/>
        <w:spacing w:after="0" w:line="240" w:lineRule="auto"/>
      </w:pPr>
      <w:r>
        <w:t>@for (e of eroi(); track e.id) {</w:t>
      </w:r>
    </w:p>
    <w:p w14:paraId="25F10315" w14:textId="77777777" w:rsidR="0053046E" w:rsidRDefault="008A349D">
      <w:pPr>
        <w:pStyle w:val="Codice"/>
        <w:keepNext/>
        <w:keepLines/>
        <w:spacing w:after="0" w:line="240" w:lineRule="auto"/>
      </w:pPr>
      <w:r>
        <w:t xml:space="preserve">  &lt;app-card-eroe</w:t>
      </w:r>
    </w:p>
    <w:p w14:paraId="2A100D67" w14:textId="77777777" w:rsidR="0053046E" w:rsidRDefault="008A349D">
      <w:pPr>
        <w:pStyle w:val="Codice"/>
        <w:keepNext/>
        <w:keepLines/>
        <w:spacing w:after="0" w:line="240" w:lineRule="auto"/>
      </w:pPr>
      <w:r>
        <w:t xml:space="preserve">    [eroe]="e"</w:t>
      </w:r>
    </w:p>
    <w:p w14:paraId="44DEFAEA" w14:textId="77777777" w:rsidR="0053046E" w:rsidRDefault="008A349D">
      <w:pPr>
        <w:pStyle w:val="Codice"/>
        <w:keepNext/>
        <w:keepLines/>
        <w:spacing w:after="0" w:line="240" w:lineRule="auto"/>
      </w:pPr>
      <w:r>
        <w:t xml:space="preserve">    [evidenziata]="scelto()?.id === e.id"</w:t>
      </w:r>
    </w:p>
    <w:p w14:paraId="394CBC53" w14:textId="77777777" w:rsidR="0053046E" w:rsidRDefault="008A349D">
      <w:pPr>
        <w:pStyle w:val="Codice"/>
        <w:keepNext/>
        <w:keepLines/>
        <w:spacing w:after="0" w:line="240" w:lineRule="auto"/>
      </w:pPr>
      <w:r>
        <w:t xml:space="preserve">    etichetta="Supereroe"</w:t>
      </w:r>
    </w:p>
    <w:p w14:paraId="4FE18369" w14:textId="77777777" w:rsidR="0053046E" w:rsidRDefault="008A349D">
      <w:pPr>
        <w:pStyle w:val="Codice"/>
        <w:keepNext/>
        <w:keepLines/>
        <w:spacing w:after="0" w:line="240" w:lineRule="auto"/>
      </w:pPr>
      <w:r>
        <w:t xml:space="preserve">    (selezionato)="scelto.set($event)"</w:t>
      </w:r>
    </w:p>
    <w:p w14:paraId="197B2305" w14:textId="77777777" w:rsidR="0053046E" w:rsidRDefault="008A349D">
      <w:pPr>
        <w:pStyle w:val="Codice"/>
        <w:keepNext/>
        <w:keepLines/>
        <w:spacing w:after="0" w:line="240" w:lineRule="auto"/>
      </w:pPr>
      <w:r>
        <w:t xml:space="preserve">    (eliminato)="rimuovi($event)" /&gt;</w:t>
      </w:r>
    </w:p>
    <w:p w14:paraId="23FB426C" w14:textId="77777777" w:rsidR="0053046E" w:rsidRDefault="008A349D">
      <w:pPr>
        <w:pStyle w:val="Codice"/>
        <w:keepNext/>
        <w:keepLines/>
        <w:spacing w:after="0" w:line="240" w:lineRule="auto"/>
      </w:pPr>
      <w:r>
        <w:t>}</w:t>
      </w:r>
    </w:p>
    <w:p w14:paraId="792FE746" w14:textId="77777777" w:rsidR="0053046E" w:rsidRDefault="008A349D">
      <w:pPr>
        <w:pStyle w:val="Codice"/>
        <w:keepLines/>
        <w:spacing w:after="160" w:line="240" w:lineRule="auto"/>
      </w:pPr>
      <w:r>
        <w:t>@if (scelto(); as s) { &lt;p&gt;Hai scelto {{ s.nome }}&lt;/p&gt; }</w:t>
      </w:r>
    </w:p>
    <w:p w14:paraId="3DC8518E" w14:textId="77777777" w:rsidR="0053046E" w:rsidRDefault="008A349D">
      <w:pPr>
        <w:pStyle w:val="Voce"/>
      </w:pPr>
      <w:r>
        <w:rPr>
          <w:rFonts w:ascii="Consolas" w:eastAsia="Consolas" w:hAnsi="Consolas" w:cs="Consolas"/>
          <w:b/>
          <w:bCs/>
          <w:color w:val="1F4E79"/>
          <w:sz w:val="18"/>
          <w:szCs w:val="18"/>
        </w:rPr>
        <w:t>input.required&lt;T&gt;()</w:t>
      </w:r>
      <w:r>
        <w:t xml:space="preserve">   Obbligatorio. Se il padre non lo passa, errore di compilazione.</w:t>
      </w:r>
    </w:p>
    <w:p w14:paraId="48ED886E" w14:textId="77777777" w:rsidR="0053046E" w:rsidRDefault="008A349D">
      <w:pPr>
        <w:pStyle w:val="Voce"/>
      </w:pPr>
      <w:r>
        <w:rPr>
          <w:rFonts w:ascii="Consolas" w:eastAsia="Consolas" w:hAnsi="Consolas" w:cs="Consolas"/>
          <w:b/>
          <w:bCs/>
          <w:color w:val="1F4E79"/>
          <w:sz w:val="18"/>
          <w:szCs w:val="18"/>
        </w:rPr>
        <w:t>input(valore)</w:t>
      </w:r>
      <w:r>
        <w:t xml:space="preserve">   Facoltativo, con valore iniziale.</w:t>
      </w:r>
    </w:p>
    <w:p w14:paraId="5B97C79D" w14:textId="77777777" w:rsidR="0053046E" w:rsidRDefault="008A349D">
      <w:pPr>
        <w:pStyle w:val="Voce"/>
      </w:pPr>
      <w:r>
        <w:rPr>
          <w:rFonts w:ascii="Consolas" w:eastAsia="Consolas" w:hAnsi="Consolas" w:cs="Consolas"/>
          <w:b/>
          <w:bCs/>
          <w:color w:val="1F4E79"/>
          <w:sz w:val="18"/>
          <w:szCs w:val="18"/>
        </w:rPr>
        <w:t>transform: booleanAttribute</w:t>
      </w:r>
      <w:r>
        <w:t xml:space="preserve">   Permette di scrivere solo evidenziata nel tag, senza ="true".</w:t>
      </w:r>
    </w:p>
    <w:p w14:paraId="68D1C233" w14:textId="77777777" w:rsidR="0053046E" w:rsidRDefault="008A349D">
      <w:pPr>
        <w:pStyle w:val="Voce"/>
      </w:pPr>
      <w:r>
        <w:rPr>
          <w:rFonts w:ascii="Consolas" w:eastAsia="Consolas" w:hAnsi="Consolas" w:cs="Consolas"/>
          <w:b/>
          <w:bCs/>
          <w:color w:val="1F4E79"/>
          <w:sz w:val="18"/>
          <w:szCs w:val="18"/>
        </w:rPr>
        <w:t>transform: numberAttribute</w:t>
      </w:r>
      <w:r>
        <w:t xml:space="preserve">   Converte la stringa in numero.</w:t>
      </w:r>
    </w:p>
    <w:p w14:paraId="52141B82" w14:textId="77777777" w:rsidR="0053046E" w:rsidRDefault="008A349D">
      <w:pPr>
        <w:pStyle w:val="Voce"/>
      </w:pPr>
      <w:r>
        <w:rPr>
          <w:rFonts w:ascii="Consolas" w:eastAsia="Consolas" w:hAnsi="Consolas" w:cs="Consolas"/>
          <w:b/>
          <w:bCs/>
          <w:color w:val="1F4E79"/>
          <w:sz w:val="18"/>
          <w:szCs w:val="18"/>
        </w:rPr>
        <w:t>alias</w:t>
      </w:r>
      <w:r>
        <w:t xml:space="preserve">   Nome diverso nel tag rispetto alla classe. Da usare poco.</w:t>
      </w:r>
    </w:p>
    <w:p w14:paraId="6870232A" w14:textId="77777777" w:rsidR="0053046E" w:rsidRDefault="008A349D">
      <w:pPr>
        <w:pStyle w:val="Voce"/>
      </w:pPr>
      <w:r>
        <w:rPr>
          <w:rFonts w:ascii="Consolas" w:eastAsia="Consolas" w:hAnsi="Consolas" w:cs="Consolas"/>
          <w:b/>
          <w:bCs/>
          <w:color w:val="1F4E79"/>
          <w:sz w:val="18"/>
          <w:szCs w:val="18"/>
        </w:rPr>
        <w:t>output&lt;T&gt;()</w:t>
      </w:r>
      <w:r>
        <w:t xml:space="preserve">   Evento verso il padre. Il tipo T è quello di $event.</w:t>
      </w:r>
    </w:p>
    <w:p w14:paraId="3101F367" w14:textId="77777777" w:rsidR="0053046E" w:rsidRDefault="008A349D">
      <w:pPr>
        <w:pStyle w:val="Voce"/>
      </w:pPr>
      <w:r>
        <w:rPr>
          <w:rFonts w:ascii="Consolas" w:eastAsia="Consolas" w:hAnsi="Consolas" w:cs="Consolas"/>
          <w:b/>
          <w:bCs/>
          <w:color w:val="1F4E79"/>
          <w:sz w:val="18"/>
          <w:szCs w:val="18"/>
        </w:rPr>
        <w:t>this.eroe()</w:t>
      </w:r>
      <w:r>
        <w:t xml:space="preserve">   Un input si legge con le parentesi, perché è un signal. Il figlio non può fare set: l'input appartiene al padre.</w:t>
      </w:r>
    </w:p>
    <w:p w14:paraId="32E37489" w14:textId="77777777" w:rsidR="0053046E" w:rsidRDefault="008A349D">
      <w:pPr>
        <w:pStyle w:val="Voce"/>
      </w:pPr>
      <w:r>
        <w:rPr>
          <w:rFonts w:ascii="Consolas" w:eastAsia="Consolas" w:hAnsi="Consolas" w:cs="Consolas"/>
          <w:b/>
          <w:bCs/>
          <w:color w:val="1F4E79"/>
          <w:sz w:val="18"/>
          <w:szCs w:val="18"/>
        </w:rPr>
        <w:t>stopPropagation</w:t>
      </w:r>
      <w:r>
        <w:t xml:space="preserve">   Senza, il click su Elimina arriverebbe anche al div e selezionerebbe la card.</w:t>
      </w:r>
    </w:p>
    <w:p w14:paraId="5AFA757F" w14:textId="77777777" w:rsidR="0053046E" w:rsidRDefault="008A349D">
      <w:r>
        <w:t>Reagire a un input che cambia: con i decoratori serviva ngOnChanges. Con input() basta computed per un valore derivato, oppure effect(() =&gt; ...) per un effetto collaterale, per esempio scrivere nel localStorage.</w:t>
      </w:r>
    </w:p>
    <w:p w14:paraId="557A7F26" w14:textId="77777777" w:rsidR="0053046E" w:rsidRDefault="008A349D">
      <w:pPr>
        <w:pStyle w:val="Titolo2"/>
      </w:pPr>
      <w:bookmarkStart w:id="80" w:name="_Toc241596375"/>
      <w:r>
        <w:t>model(): legame nei due sensi tra padre e figlio</w:t>
      </w:r>
      <w:bookmarkEnd w:id="80"/>
    </w:p>
    <w:p w14:paraId="576CB1DD" w14:textId="77777777" w:rsidR="0053046E" w:rsidRDefault="008A349D">
      <w:r>
        <w:t>Quando il figlio deve sia ricevere sia modificare un valore del padre, per esempio un contatore o un selettore personalizzato, si usa model(). È come ngModel, ma per i tuoi componenti.</w:t>
      </w:r>
    </w:p>
    <w:p w14:paraId="7FF05C0C" w14:textId="77777777" w:rsidR="0053046E" w:rsidRDefault="008A349D">
      <w:pPr>
        <w:pStyle w:val="Codice"/>
        <w:keepNext/>
        <w:keepLines/>
        <w:spacing w:before="60" w:after="0" w:line="240" w:lineRule="auto"/>
      </w:pPr>
      <w:r>
        <w:t>import { Component, model } from '@angular/core';</w:t>
      </w:r>
    </w:p>
    <w:p w14:paraId="430846B9" w14:textId="77777777" w:rsidR="0053046E" w:rsidRDefault="008A349D">
      <w:pPr>
        <w:pStyle w:val="Codice"/>
        <w:keepNext/>
        <w:keepLines/>
        <w:spacing w:after="0" w:line="240" w:lineRule="auto"/>
      </w:pPr>
      <w:r>
        <w:t xml:space="preserve"> </w:t>
      </w:r>
    </w:p>
    <w:p w14:paraId="2F8E058B" w14:textId="77777777" w:rsidR="0053046E" w:rsidRDefault="008A349D">
      <w:pPr>
        <w:pStyle w:val="Codice"/>
        <w:keepNext/>
        <w:keepLines/>
        <w:spacing w:after="0" w:line="240" w:lineRule="auto"/>
      </w:pPr>
      <w:r>
        <w:t>@Component({</w:t>
      </w:r>
    </w:p>
    <w:p w14:paraId="76777345" w14:textId="77777777" w:rsidR="0053046E" w:rsidRDefault="008A349D">
      <w:pPr>
        <w:pStyle w:val="Codice"/>
        <w:keepNext/>
        <w:keepLines/>
        <w:spacing w:after="0" w:line="240" w:lineRule="auto"/>
      </w:pPr>
      <w:r>
        <w:t xml:space="preserve">  selector: 'app-contatore',</w:t>
      </w:r>
    </w:p>
    <w:p w14:paraId="5F8E0CBC" w14:textId="77777777" w:rsidR="0053046E" w:rsidRDefault="008A349D">
      <w:pPr>
        <w:pStyle w:val="Codice"/>
        <w:keepNext/>
        <w:keepLines/>
        <w:spacing w:after="0" w:line="240" w:lineRule="auto"/>
      </w:pPr>
      <w:r>
        <w:t xml:space="preserve">  template: `</w:t>
      </w:r>
    </w:p>
    <w:p w14:paraId="678B6D13" w14:textId="77777777" w:rsidR="0053046E" w:rsidRDefault="008A349D">
      <w:pPr>
        <w:pStyle w:val="Codice"/>
        <w:keepNext/>
        <w:keepLines/>
        <w:spacing w:after="0" w:line="240" w:lineRule="auto"/>
      </w:pPr>
      <w:r>
        <w:t xml:space="preserve">    &lt;button type="button" (click)="meno()"&gt;-&lt;/button&gt;</w:t>
      </w:r>
    </w:p>
    <w:p w14:paraId="6AE45781" w14:textId="77777777" w:rsidR="0053046E" w:rsidRDefault="008A349D">
      <w:pPr>
        <w:pStyle w:val="Codice"/>
        <w:keepNext/>
        <w:keepLines/>
        <w:spacing w:after="0" w:line="240" w:lineRule="auto"/>
      </w:pPr>
      <w:r>
        <w:t xml:space="preserve">    &lt;span&gt;{{ valore() }}&lt;/span&gt;</w:t>
      </w:r>
    </w:p>
    <w:p w14:paraId="54FDD564" w14:textId="77777777" w:rsidR="0053046E" w:rsidRDefault="008A349D">
      <w:pPr>
        <w:pStyle w:val="Codice"/>
        <w:keepNext/>
        <w:keepLines/>
        <w:spacing w:after="0" w:line="240" w:lineRule="auto"/>
      </w:pPr>
      <w:r>
        <w:t xml:space="preserve">    &lt;button type="button" (click)="piu()"&gt;+&lt;/button&gt;</w:t>
      </w:r>
    </w:p>
    <w:p w14:paraId="28F03BF7" w14:textId="77777777" w:rsidR="0053046E" w:rsidRDefault="008A349D">
      <w:pPr>
        <w:pStyle w:val="Codice"/>
        <w:keepNext/>
        <w:keepLines/>
        <w:spacing w:after="0" w:line="240" w:lineRule="auto"/>
      </w:pPr>
      <w:r>
        <w:t xml:space="preserve">  `,</w:t>
      </w:r>
    </w:p>
    <w:p w14:paraId="23393605" w14:textId="77777777" w:rsidR="0053046E" w:rsidRDefault="008A349D">
      <w:pPr>
        <w:pStyle w:val="Codice"/>
        <w:keepNext/>
        <w:keepLines/>
        <w:spacing w:after="0" w:line="240" w:lineRule="auto"/>
      </w:pPr>
      <w:r>
        <w:t>})</w:t>
      </w:r>
    </w:p>
    <w:p w14:paraId="64DA15A3" w14:textId="77777777" w:rsidR="0053046E" w:rsidRDefault="008A349D">
      <w:pPr>
        <w:pStyle w:val="Codice"/>
        <w:keepNext/>
        <w:keepLines/>
        <w:spacing w:after="0" w:line="240" w:lineRule="auto"/>
      </w:pPr>
      <w:r>
        <w:t>export class Contatore {</w:t>
      </w:r>
    </w:p>
    <w:p w14:paraId="1D7CF46B" w14:textId="77777777" w:rsidR="0053046E" w:rsidRDefault="008A349D">
      <w:pPr>
        <w:pStyle w:val="Codice"/>
        <w:keepNext/>
        <w:keepLines/>
        <w:spacing w:after="0" w:line="240" w:lineRule="auto"/>
      </w:pPr>
      <w:r>
        <w:t xml:space="preserve">  valore = model(0);</w:t>
      </w:r>
    </w:p>
    <w:p w14:paraId="5DB97D6B" w14:textId="77777777" w:rsidR="0053046E" w:rsidRDefault="008A349D">
      <w:pPr>
        <w:pStyle w:val="Codice"/>
        <w:keepNext/>
        <w:keepLines/>
        <w:spacing w:after="0" w:line="240" w:lineRule="auto"/>
      </w:pPr>
      <w:r>
        <w:t xml:space="preserve">  meno() { this.valore.update((v) =&gt; Math.max(0, v - 1)); }</w:t>
      </w:r>
    </w:p>
    <w:p w14:paraId="300D55D4" w14:textId="77777777" w:rsidR="0053046E" w:rsidRDefault="008A349D">
      <w:pPr>
        <w:pStyle w:val="Codice"/>
        <w:keepNext/>
        <w:keepLines/>
        <w:spacing w:after="0" w:line="240" w:lineRule="auto"/>
      </w:pPr>
      <w:r>
        <w:t xml:space="preserve">  piu() { this.valore.update((v) =&gt; v + 1); }</w:t>
      </w:r>
    </w:p>
    <w:p w14:paraId="0AA26555" w14:textId="77777777" w:rsidR="0053046E" w:rsidRDefault="008A349D">
      <w:pPr>
        <w:pStyle w:val="Codice"/>
        <w:keepLines/>
        <w:spacing w:after="160" w:line="240" w:lineRule="auto"/>
      </w:pPr>
      <w:r>
        <w:t>}</w:t>
      </w:r>
    </w:p>
    <w:p w14:paraId="13163404" w14:textId="77777777" w:rsidR="0053046E" w:rsidRDefault="008A349D">
      <w:pPr>
        <w:pStyle w:val="Codice"/>
        <w:keepNext/>
        <w:keepLines/>
        <w:spacing w:before="60" w:after="0" w:line="240" w:lineRule="auto"/>
      </w:pPr>
      <w:r>
        <w:t>quantita = signal(1);</w:t>
      </w:r>
    </w:p>
    <w:p w14:paraId="55D63187" w14:textId="77777777" w:rsidR="0053046E" w:rsidRDefault="008A349D">
      <w:pPr>
        <w:pStyle w:val="Codice"/>
        <w:keepNext/>
        <w:keepLines/>
        <w:spacing w:after="0" w:line="240" w:lineRule="auto"/>
      </w:pPr>
      <w:r>
        <w:t xml:space="preserve"> </w:t>
      </w:r>
    </w:p>
    <w:p w14:paraId="1536EB1A" w14:textId="77777777" w:rsidR="0053046E" w:rsidRDefault="008A349D">
      <w:pPr>
        <w:pStyle w:val="Codice"/>
        <w:keepNext/>
        <w:keepLines/>
        <w:spacing w:after="0" w:line="240" w:lineRule="auto"/>
      </w:pPr>
      <w:r>
        <w:t>&lt;app-contatore [(valore)]="quantita" /&gt;</w:t>
      </w:r>
    </w:p>
    <w:p w14:paraId="76E5FCDD" w14:textId="77777777" w:rsidR="0053046E" w:rsidRDefault="008A349D">
      <w:pPr>
        <w:pStyle w:val="Codice"/>
        <w:keepLines/>
        <w:spacing w:after="160" w:line="240" w:lineRule="auto"/>
      </w:pPr>
      <w:r>
        <w:t>&lt;p&gt;Nel padre: {{ quantita() }}&lt;/p&gt;</w:t>
      </w:r>
    </w:p>
    <w:p w14:paraId="7022A1DE" w14:textId="77777777" w:rsidR="0053046E" w:rsidRDefault="008A349D">
      <w:r>
        <w:t>Attenzione: dentro [( )] si passa il signal senza parentesi, quantita e non quantita(). Angular deve poterci scrivere. Qui, al contrario degli input, il figlio può fare set e update: il padre vede subito il cambio. Dietro le quinte model crea un input valore e un output valoreChange.</w:t>
      </w:r>
    </w:p>
    <w:p w14:paraId="7BA8BDF3" w14:textId="77777777" w:rsidR="0053046E" w:rsidRDefault="008A349D">
      <w:pPr>
        <w:pStyle w:val="Titolo2"/>
      </w:pPr>
      <w:bookmarkStart w:id="81" w:name="_Toc241596376"/>
      <w:r>
        <w:t>Il padre usa il figlio: variabile di template e viewChild()</w:t>
      </w:r>
      <w:bookmarkEnd w:id="81"/>
    </w:p>
    <w:p w14:paraId="138C20AC" w14:textId="77777777" w:rsidR="0053046E" w:rsidRDefault="008A349D">
      <w:r>
        <w:t>Per chiamare un metodo del figlio, per esempio avvia o reset, gli dai un nome con # nel template del padre.</w:t>
      </w:r>
    </w:p>
    <w:p w14:paraId="01CE10AC" w14:textId="77777777" w:rsidR="0053046E" w:rsidRDefault="008A349D">
      <w:pPr>
        <w:pStyle w:val="Codice"/>
        <w:keepNext/>
        <w:keepLines/>
        <w:spacing w:before="60" w:after="0" w:line="240" w:lineRule="auto"/>
      </w:pPr>
      <w:r>
        <w:t>&lt;app-cronometro #crono /&gt;</w:t>
      </w:r>
    </w:p>
    <w:p w14:paraId="59625413" w14:textId="77777777" w:rsidR="0053046E" w:rsidRDefault="008A349D">
      <w:pPr>
        <w:pStyle w:val="Codice"/>
        <w:keepNext/>
        <w:keepLines/>
        <w:spacing w:after="0" w:line="240" w:lineRule="auto"/>
      </w:pPr>
      <w:r>
        <w:t>&lt;button type="button" (click)="crono.avvia()"&gt;Avvia&lt;/button&gt;</w:t>
      </w:r>
    </w:p>
    <w:p w14:paraId="2C404295" w14:textId="77777777" w:rsidR="0053046E" w:rsidRDefault="008A349D">
      <w:pPr>
        <w:pStyle w:val="Codice"/>
        <w:keepNext/>
        <w:keepLines/>
        <w:spacing w:after="0" w:line="240" w:lineRule="auto"/>
      </w:pPr>
      <w:r>
        <w:t>&lt;button type="button" (click)="crono.azzera()"&gt;Azzera&lt;/button&gt;</w:t>
      </w:r>
    </w:p>
    <w:p w14:paraId="38472B44" w14:textId="77777777" w:rsidR="0053046E" w:rsidRDefault="008A349D">
      <w:pPr>
        <w:pStyle w:val="Codice"/>
        <w:keepLines/>
        <w:spacing w:after="160" w:line="240" w:lineRule="auto"/>
      </w:pPr>
      <w:r>
        <w:t>&lt;p&gt;Secondi: {{ crono.secondi() }}&lt;/p&gt;</w:t>
      </w:r>
    </w:p>
    <w:p w14:paraId="1D53A114" w14:textId="77777777" w:rsidR="0053046E" w:rsidRDefault="008A349D">
      <w:pPr>
        <w:keepNext/>
      </w:pPr>
      <w:r>
        <w:lastRenderedPageBreak/>
        <w:t>Se serve nel codice della classe, la versione signal di ViewChild è viewChild():</w:t>
      </w:r>
    </w:p>
    <w:p w14:paraId="2C5739C9" w14:textId="77777777" w:rsidR="0053046E" w:rsidRDefault="008A349D">
      <w:pPr>
        <w:pStyle w:val="Codice"/>
        <w:keepNext/>
        <w:keepLines/>
        <w:spacing w:before="60" w:after="0" w:line="240" w:lineRule="auto"/>
      </w:pPr>
      <w:r>
        <w:t>import { viewChild } from '@angular/core';</w:t>
      </w:r>
    </w:p>
    <w:p w14:paraId="29508C5E" w14:textId="77777777" w:rsidR="0053046E" w:rsidRDefault="008A349D">
      <w:pPr>
        <w:pStyle w:val="Codice"/>
        <w:keepNext/>
        <w:keepLines/>
        <w:spacing w:after="0" w:line="240" w:lineRule="auto"/>
      </w:pPr>
      <w:r>
        <w:t xml:space="preserve"> </w:t>
      </w:r>
    </w:p>
    <w:p w14:paraId="1225BC68" w14:textId="77777777" w:rsidR="0053046E" w:rsidRDefault="008A349D">
      <w:pPr>
        <w:pStyle w:val="Codice"/>
        <w:keepNext/>
        <w:keepLines/>
        <w:spacing w:after="0" w:line="240" w:lineRule="auto"/>
      </w:pPr>
      <w:r>
        <w:t>crono = viewChild.required(Cronometro);</w:t>
      </w:r>
    </w:p>
    <w:p w14:paraId="4CB9957B" w14:textId="77777777" w:rsidR="0053046E" w:rsidRDefault="008A349D">
      <w:pPr>
        <w:pStyle w:val="Codice"/>
        <w:keepNext/>
        <w:keepLines/>
        <w:spacing w:after="0" w:line="240" w:lineRule="auto"/>
      </w:pPr>
      <w:r>
        <w:t>campo = viewChild&lt;ElementRef&lt;HTMLInputElement&gt;&gt;('campo');</w:t>
      </w:r>
    </w:p>
    <w:p w14:paraId="06A87644" w14:textId="77777777" w:rsidR="0053046E" w:rsidRDefault="008A349D">
      <w:pPr>
        <w:pStyle w:val="Codice"/>
        <w:keepNext/>
        <w:keepLines/>
        <w:spacing w:after="0" w:line="240" w:lineRule="auto"/>
      </w:pPr>
      <w:r>
        <w:t xml:space="preserve"> </w:t>
      </w:r>
    </w:p>
    <w:p w14:paraId="07CDB55F" w14:textId="77777777" w:rsidR="0053046E" w:rsidRDefault="008A349D">
      <w:pPr>
        <w:pStyle w:val="Codice"/>
        <w:keepNext/>
        <w:keepLines/>
        <w:spacing w:after="0" w:line="240" w:lineRule="auto"/>
      </w:pPr>
      <w:r>
        <w:t>ngAfterViewInit() {</w:t>
      </w:r>
    </w:p>
    <w:p w14:paraId="79B3A67F" w14:textId="77777777" w:rsidR="0053046E" w:rsidRDefault="008A349D">
      <w:pPr>
        <w:pStyle w:val="Codice"/>
        <w:keepNext/>
        <w:keepLines/>
        <w:spacing w:after="0" w:line="240" w:lineRule="auto"/>
      </w:pPr>
      <w:r>
        <w:t xml:space="preserve">  this.crono().avvia();</w:t>
      </w:r>
    </w:p>
    <w:p w14:paraId="7C073DAF" w14:textId="77777777" w:rsidR="0053046E" w:rsidRDefault="008A349D">
      <w:pPr>
        <w:pStyle w:val="Codice"/>
        <w:keepNext/>
        <w:keepLines/>
        <w:spacing w:after="0" w:line="240" w:lineRule="auto"/>
      </w:pPr>
      <w:r>
        <w:t xml:space="preserve">  this.campo()?.nativeElement.focus();</w:t>
      </w:r>
    </w:p>
    <w:p w14:paraId="3CD663FA" w14:textId="77777777" w:rsidR="0053046E" w:rsidRDefault="008A349D">
      <w:pPr>
        <w:pStyle w:val="Codice"/>
        <w:keepLines/>
        <w:spacing w:after="160" w:line="240" w:lineRule="auto"/>
      </w:pPr>
      <w:r>
        <w:t>}</w:t>
      </w:r>
    </w:p>
    <w:p w14:paraId="07C63BF9" w14:textId="77777777" w:rsidR="0053046E" w:rsidRDefault="008A349D">
      <w:r>
        <w:t>Da preferire input e output quando possibile: il padre che comanda il figlio lega molto i due componenti.</w:t>
      </w:r>
    </w:p>
    <w:p w14:paraId="5AF7843D" w14:textId="77777777" w:rsidR="0053046E" w:rsidRDefault="008A349D">
      <w:pPr>
        <w:pStyle w:val="Titolo2"/>
      </w:pPr>
      <w:bookmarkStart w:id="82" w:name="_Toc241596377"/>
      <w:r>
        <w:t>ng-content: passare HTML al figlio</w:t>
      </w:r>
      <w:bookmarkEnd w:id="82"/>
    </w:p>
    <w:p w14:paraId="64990E9F" w14:textId="77777777" w:rsidR="0053046E" w:rsidRDefault="008A349D">
      <w:r>
        <w:t>Il padre può mettere contenuto tra i tag del figlio. Il figlio decide dove mostrarlo. È il modo per costruire contenitori riusabili: card, pannelli, finestre modali.</w:t>
      </w:r>
    </w:p>
    <w:p w14:paraId="5ED2CA45" w14:textId="77777777" w:rsidR="0053046E" w:rsidRDefault="008A349D">
      <w:pPr>
        <w:pStyle w:val="Codice"/>
        <w:keepNext/>
        <w:keepLines/>
        <w:spacing w:before="60" w:after="0" w:line="240" w:lineRule="auto"/>
      </w:pPr>
      <w:r>
        <w:t>@Component({</w:t>
      </w:r>
    </w:p>
    <w:p w14:paraId="57A6911B" w14:textId="77777777" w:rsidR="0053046E" w:rsidRDefault="008A349D">
      <w:pPr>
        <w:pStyle w:val="Codice"/>
        <w:keepNext/>
        <w:keepLines/>
        <w:spacing w:after="0" w:line="240" w:lineRule="auto"/>
      </w:pPr>
      <w:r>
        <w:t xml:space="preserve">  selector: 'app-pannello',</w:t>
      </w:r>
    </w:p>
    <w:p w14:paraId="2C19A30F" w14:textId="77777777" w:rsidR="0053046E" w:rsidRDefault="008A349D">
      <w:pPr>
        <w:pStyle w:val="Codice"/>
        <w:keepNext/>
        <w:keepLines/>
        <w:spacing w:after="0" w:line="240" w:lineRule="auto"/>
      </w:pPr>
      <w:r>
        <w:t xml:space="preserve">  template: `</w:t>
      </w:r>
    </w:p>
    <w:p w14:paraId="6E913FA7" w14:textId="77777777" w:rsidR="0053046E" w:rsidRDefault="008A349D">
      <w:pPr>
        <w:pStyle w:val="Codice"/>
        <w:keepNext/>
        <w:keepLines/>
        <w:spacing w:after="0" w:line="240" w:lineRule="auto"/>
      </w:pPr>
      <w:r>
        <w:t xml:space="preserve">    &lt;section class="pannello"&gt;</w:t>
      </w:r>
    </w:p>
    <w:p w14:paraId="5543D544" w14:textId="77777777" w:rsidR="0053046E" w:rsidRDefault="008A349D">
      <w:pPr>
        <w:pStyle w:val="Codice"/>
        <w:keepNext/>
        <w:keepLines/>
        <w:spacing w:after="0" w:line="240" w:lineRule="auto"/>
      </w:pPr>
      <w:r>
        <w:t xml:space="preserve">      &lt;header&gt;&lt;ng-content select="[titolo]" /&gt;&lt;/header&gt;</w:t>
      </w:r>
    </w:p>
    <w:p w14:paraId="26596540" w14:textId="77777777" w:rsidR="0053046E" w:rsidRDefault="008A349D">
      <w:pPr>
        <w:pStyle w:val="Codice"/>
        <w:keepNext/>
        <w:keepLines/>
        <w:spacing w:after="0" w:line="240" w:lineRule="auto"/>
      </w:pPr>
      <w:r>
        <w:t xml:space="preserve">      &lt;div class="corpo"&gt;&lt;ng-content /&gt;&lt;/div&gt;</w:t>
      </w:r>
    </w:p>
    <w:p w14:paraId="4E8E1008" w14:textId="77777777" w:rsidR="0053046E" w:rsidRDefault="008A349D">
      <w:pPr>
        <w:pStyle w:val="Codice"/>
        <w:keepNext/>
        <w:keepLines/>
        <w:spacing w:after="0" w:line="240" w:lineRule="auto"/>
      </w:pPr>
      <w:r>
        <w:t xml:space="preserve">      &lt;footer&gt;&lt;ng-content select="[azioni]" /&gt;&lt;/footer&gt;</w:t>
      </w:r>
    </w:p>
    <w:p w14:paraId="3B09DD32" w14:textId="77777777" w:rsidR="0053046E" w:rsidRDefault="008A349D">
      <w:pPr>
        <w:pStyle w:val="Codice"/>
        <w:keepNext/>
        <w:keepLines/>
        <w:spacing w:after="0" w:line="240" w:lineRule="auto"/>
      </w:pPr>
      <w:r>
        <w:t xml:space="preserve">    &lt;/section&gt;</w:t>
      </w:r>
    </w:p>
    <w:p w14:paraId="04779C49" w14:textId="77777777" w:rsidR="0053046E" w:rsidRDefault="008A349D">
      <w:pPr>
        <w:pStyle w:val="Codice"/>
        <w:keepNext/>
        <w:keepLines/>
        <w:spacing w:after="0" w:line="240" w:lineRule="auto"/>
      </w:pPr>
      <w:r>
        <w:t xml:space="preserve">  `,</w:t>
      </w:r>
    </w:p>
    <w:p w14:paraId="7BB35D2E" w14:textId="77777777" w:rsidR="0053046E" w:rsidRDefault="008A349D">
      <w:pPr>
        <w:pStyle w:val="Codice"/>
        <w:keepNext/>
        <w:keepLines/>
        <w:spacing w:after="0" w:line="240" w:lineRule="auto"/>
      </w:pPr>
      <w:r>
        <w:t>})</w:t>
      </w:r>
    </w:p>
    <w:p w14:paraId="2B0AA48C" w14:textId="77777777" w:rsidR="0053046E" w:rsidRDefault="008A349D">
      <w:pPr>
        <w:pStyle w:val="Codice"/>
        <w:keepLines/>
        <w:spacing w:after="160" w:line="240" w:lineRule="auto"/>
      </w:pPr>
      <w:r>
        <w:t>export class Pannello {}</w:t>
      </w:r>
    </w:p>
    <w:p w14:paraId="52576BFF" w14:textId="77777777" w:rsidR="0053046E" w:rsidRDefault="008A349D">
      <w:pPr>
        <w:pStyle w:val="Codice"/>
        <w:keepNext/>
        <w:keepLines/>
        <w:spacing w:before="60" w:after="0" w:line="240" w:lineRule="auto"/>
      </w:pPr>
      <w:r>
        <w:t>&lt;app-pannello&gt;</w:t>
      </w:r>
    </w:p>
    <w:p w14:paraId="7ED6E701" w14:textId="77777777" w:rsidR="0053046E" w:rsidRDefault="008A349D">
      <w:pPr>
        <w:pStyle w:val="Codice"/>
        <w:keepNext/>
        <w:keepLines/>
        <w:spacing w:after="0" w:line="240" w:lineRule="auto"/>
      </w:pPr>
      <w:r>
        <w:t xml:space="preserve">  &lt;h3 titolo&gt;Eroi preferiti&lt;/h3&gt;</w:t>
      </w:r>
    </w:p>
    <w:p w14:paraId="15691B9C" w14:textId="77777777" w:rsidR="0053046E" w:rsidRDefault="008A349D">
      <w:pPr>
        <w:pStyle w:val="Codice"/>
        <w:keepNext/>
        <w:keepLines/>
        <w:spacing w:after="0" w:line="240" w:lineRule="auto"/>
      </w:pPr>
      <w:r>
        <w:t xml:space="preserve">  &lt;p&gt;Qualsiasi contenuto va nel corpo.&lt;/p&gt;</w:t>
      </w:r>
    </w:p>
    <w:p w14:paraId="7C54E817" w14:textId="77777777" w:rsidR="0053046E" w:rsidRDefault="008A349D">
      <w:pPr>
        <w:pStyle w:val="Codice"/>
        <w:keepNext/>
        <w:keepLines/>
        <w:spacing w:after="0" w:line="240" w:lineRule="auto"/>
      </w:pPr>
      <w:r>
        <w:t xml:space="preserve">  &lt;button azioni type="button"&gt;Chiudi&lt;/button&gt;</w:t>
      </w:r>
    </w:p>
    <w:p w14:paraId="6058B1F0" w14:textId="77777777" w:rsidR="0053046E" w:rsidRDefault="008A349D">
      <w:pPr>
        <w:pStyle w:val="Codice"/>
        <w:keepLines/>
        <w:spacing w:after="160" w:line="240" w:lineRule="auto"/>
      </w:pPr>
      <w:r>
        <w:t>&lt;/app-pannello&gt;</w:t>
      </w:r>
    </w:p>
    <w:p w14:paraId="45AF407E" w14:textId="77777777" w:rsidR="0053046E" w:rsidRDefault="008A349D">
      <w:r>
        <w:t>select="[titolo]" prende gli elementi con l'attributo titolo. ng-content senza select prende tutto il resto. Il contenuto appartiene al padre: i binding {{ }} dentro leggono le proprietà del padre, non del figlio.</w:t>
      </w:r>
    </w:p>
    <w:p w14:paraId="6F4A08B9" w14:textId="77777777" w:rsidR="0053046E" w:rsidRDefault="008A349D">
      <w:pPr>
        <w:pStyle w:val="Titolo2"/>
      </w:pPr>
      <w:bookmarkStart w:id="83" w:name="_Toc241596378"/>
      <w:r>
        <w:t>Fratelli e componenti lontani: servizio con signal</w:t>
      </w:r>
      <w:bookmarkEnd w:id="83"/>
    </w:p>
    <w:p w14:paraId="063D9114" w14:textId="77777777" w:rsidR="0053046E" w:rsidRDefault="008A349D">
      <w:r>
        <w:t>Due componenti che non sono padre e figlio non possono scambiarsi input e output. La soluzione è un servizio condiviso. Il servizio tiene lo stato in un signal, i componenti lo leggono e chiamano i suoi metodi per cambiarlo. Esempio: una lista prodotti aggiunge al carrello, un'icona nell'intestazione mostra il numero.</w:t>
      </w:r>
    </w:p>
    <w:p w14:paraId="02F36717" w14:textId="77777777" w:rsidR="0053046E" w:rsidRDefault="008A349D">
      <w:r>
        <w:t>carrello-servizio.ts</w:t>
      </w:r>
    </w:p>
    <w:p w14:paraId="4EC68105" w14:textId="77777777" w:rsidR="0053046E" w:rsidRDefault="008A349D">
      <w:pPr>
        <w:pStyle w:val="Codice"/>
        <w:keepLines/>
        <w:spacing w:before="60" w:after="0" w:line="240" w:lineRule="auto"/>
      </w:pPr>
      <w:r>
        <w:t>import { Injectable, computed, signal } from '@angular/core';</w:t>
      </w:r>
    </w:p>
    <w:p w14:paraId="30508858" w14:textId="77777777" w:rsidR="0053046E" w:rsidRDefault="008A349D">
      <w:pPr>
        <w:pStyle w:val="Codice"/>
        <w:keepLines/>
        <w:spacing w:after="0" w:line="240" w:lineRule="auto"/>
      </w:pPr>
      <w:r>
        <w:t xml:space="preserve"> </w:t>
      </w:r>
    </w:p>
    <w:p w14:paraId="1C8B5530" w14:textId="77777777" w:rsidR="0053046E" w:rsidRDefault="008A349D">
      <w:pPr>
        <w:pStyle w:val="Codice"/>
        <w:keepLines/>
        <w:spacing w:after="0" w:line="240" w:lineRule="auto"/>
      </w:pPr>
      <w:r>
        <w:t>export interface Prodotto { id: number; nome: string; prezzo: number; }</w:t>
      </w:r>
    </w:p>
    <w:p w14:paraId="284FD546" w14:textId="77777777" w:rsidR="0053046E" w:rsidRDefault="008A349D">
      <w:pPr>
        <w:pStyle w:val="Codice"/>
        <w:keepLines/>
        <w:spacing w:after="0" w:line="240" w:lineRule="auto"/>
      </w:pPr>
      <w:r>
        <w:t>export interface Articolo extends Prodotto { quantita: number; }</w:t>
      </w:r>
    </w:p>
    <w:p w14:paraId="19B5B92C" w14:textId="77777777" w:rsidR="0053046E" w:rsidRDefault="008A349D">
      <w:pPr>
        <w:pStyle w:val="Codice"/>
        <w:keepLines/>
        <w:spacing w:after="0" w:line="240" w:lineRule="auto"/>
      </w:pPr>
      <w:r>
        <w:t xml:space="preserve"> </w:t>
      </w:r>
    </w:p>
    <w:p w14:paraId="6B8D7F2F" w14:textId="77777777" w:rsidR="0053046E" w:rsidRDefault="008A349D">
      <w:pPr>
        <w:pStyle w:val="Codice"/>
        <w:keepLines/>
        <w:spacing w:after="0" w:line="240" w:lineRule="auto"/>
      </w:pPr>
      <w:r>
        <w:t>@Injectable({ providedIn: 'root' })</w:t>
      </w:r>
    </w:p>
    <w:p w14:paraId="2E5522BD" w14:textId="77777777" w:rsidR="0053046E" w:rsidRDefault="008A349D">
      <w:pPr>
        <w:pStyle w:val="Codice"/>
        <w:keepLines/>
        <w:spacing w:after="0" w:line="240" w:lineRule="auto"/>
      </w:pPr>
      <w:r>
        <w:t>export class CarrelloServizio {</w:t>
      </w:r>
    </w:p>
    <w:p w14:paraId="13227F75" w14:textId="77777777" w:rsidR="0053046E" w:rsidRDefault="008A349D">
      <w:pPr>
        <w:pStyle w:val="Codice"/>
        <w:keepLines/>
        <w:spacing w:after="0" w:line="240" w:lineRule="auto"/>
      </w:pPr>
      <w:r>
        <w:t xml:space="preserve">  private readonly _articoli = signal&lt;Articolo[]&gt;([]);</w:t>
      </w:r>
    </w:p>
    <w:p w14:paraId="2D807A54" w14:textId="77777777" w:rsidR="0053046E" w:rsidRDefault="008A349D">
      <w:pPr>
        <w:pStyle w:val="Codice"/>
        <w:keepLines/>
        <w:spacing w:after="0" w:line="240" w:lineRule="auto"/>
      </w:pPr>
      <w:r>
        <w:t xml:space="preserve"> </w:t>
      </w:r>
    </w:p>
    <w:p w14:paraId="34E1C5A7" w14:textId="77777777" w:rsidR="0053046E" w:rsidRDefault="008A349D">
      <w:pPr>
        <w:pStyle w:val="Codice"/>
        <w:keepLines/>
        <w:spacing w:after="0" w:line="240" w:lineRule="auto"/>
      </w:pPr>
      <w:r>
        <w:t xml:space="preserve">  readonly articoli = this._articoli.asReadonly();</w:t>
      </w:r>
    </w:p>
    <w:p w14:paraId="5468690A" w14:textId="77777777" w:rsidR="0053046E" w:rsidRDefault="008A349D">
      <w:pPr>
        <w:pStyle w:val="Codice"/>
        <w:keepLines/>
        <w:spacing w:after="0" w:line="240" w:lineRule="auto"/>
      </w:pPr>
      <w:r>
        <w:t xml:space="preserve">  readonly numero = computed(() =&gt; this._articoli().reduce((n, a) =&gt; n + a.quantita, 0));</w:t>
      </w:r>
    </w:p>
    <w:p w14:paraId="44928883" w14:textId="77777777" w:rsidR="0053046E" w:rsidRDefault="008A349D">
      <w:pPr>
        <w:pStyle w:val="Codice"/>
        <w:keepLines/>
        <w:spacing w:after="0" w:line="240" w:lineRule="auto"/>
      </w:pPr>
      <w:r>
        <w:t xml:space="preserve">  readonly totale = computed(() =&gt;</w:t>
      </w:r>
    </w:p>
    <w:p w14:paraId="448BE84D" w14:textId="77777777" w:rsidR="0053046E" w:rsidRDefault="008A349D">
      <w:pPr>
        <w:pStyle w:val="Codice"/>
        <w:keepLines/>
        <w:spacing w:after="0" w:line="240" w:lineRule="auto"/>
      </w:pPr>
      <w:r>
        <w:t xml:space="preserve">    this._articoli().reduce((t, a) =&gt; t + a.prezzo * a.quantita, 0));</w:t>
      </w:r>
    </w:p>
    <w:p w14:paraId="465B9C3A" w14:textId="77777777" w:rsidR="0053046E" w:rsidRDefault="008A349D">
      <w:pPr>
        <w:pStyle w:val="Codice"/>
        <w:keepLines/>
        <w:spacing w:after="0" w:line="240" w:lineRule="auto"/>
      </w:pPr>
      <w:r>
        <w:t xml:space="preserve"> </w:t>
      </w:r>
    </w:p>
    <w:p w14:paraId="43853722" w14:textId="77777777" w:rsidR="0053046E" w:rsidRDefault="008A349D">
      <w:pPr>
        <w:pStyle w:val="Codice"/>
        <w:keepLines/>
        <w:spacing w:after="0" w:line="240" w:lineRule="auto"/>
      </w:pPr>
      <w:r>
        <w:t xml:space="preserve">  aggiungi(p: Prodotto) {</w:t>
      </w:r>
    </w:p>
    <w:p w14:paraId="68A0F9ED" w14:textId="77777777" w:rsidR="0053046E" w:rsidRDefault="008A349D">
      <w:pPr>
        <w:pStyle w:val="Codice"/>
        <w:keepLines/>
        <w:spacing w:after="0" w:line="240" w:lineRule="auto"/>
      </w:pPr>
      <w:r>
        <w:t xml:space="preserve">    this._articoli.update((lista) =&gt; {</w:t>
      </w:r>
    </w:p>
    <w:p w14:paraId="02A0EC7E" w14:textId="77777777" w:rsidR="0053046E" w:rsidRDefault="008A349D">
      <w:pPr>
        <w:pStyle w:val="Codice"/>
        <w:keepLines/>
        <w:spacing w:after="0" w:line="240" w:lineRule="auto"/>
      </w:pPr>
      <w:r>
        <w:t xml:space="preserve">      const presente = lista.find((a) =&gt; a.id === p.id);</w:t>
      </w:r>
    </w:p>
    <w:p w14:paraId="729D46C2" w14:textId="77777777" w:rsidR="0053046E" w:rsidRDefault="008A349D">
      <w:pPr>
        <w:pStyle w:val="Codice"/>
        <w:keepLines/>
        <w:spacing w:after="0" w:line="240" w:lineRule="auto"/>
      </w:pPr>
      <w:r>
        <w:t xml:space="preserve">      return presente</w:t>
      </w:r>
    </w:p>
    <w:p w14:paraId="16B06808" w14:textId="77777777" w:rsidR="0053046E" w:rsidRDefault="008A349D">
      <w:pPr>
        <w:pStyle w:val="Codice"/>
        <w:keepLines/>
        <w:spacing w:after="0" w:line="240" w:lineRule="auto"/>
      </w:pPr>
      <w:r>
        <w:t xml:space="preserve">        ? lista.map((a) =&gt; (a.id === p.id ? { ...a, quantita: a.quantita + 1 } : a))</w:t>
      </w:r>
    </w:p>
    <w:p w14:paraId="0893C683" w14:textId="77777777" w:rsidR="0053046E" w:rsidRDefault="008A349D">
      <w:pPr>
        <w:pStyle w:val="Codice"/>
        <w:keepLines/>
        <w:spacing w:after="0" w:line="240" w:lineRule="auto"/>
      </w:pPr>
      <w:r>
        <w:t xml:space="preserve">        : [...lista, { ...p, quantita: 1 }];</w:t>
      </w:r>
    </w:p>
    <w:p w14:paraId="28334DA2" w14:textId="77777777" w:rsidR="0053046E" w:rsidRDefault="008A349D">
      <w:pPr>
        <w:pStyle w:val="Codice"/>
        <w:keepLines/>
        <w:spacing w:after="0" w:line="240" w:lineRule="auto"/>
      </w:pPr>
      <w:r>
        <w:t xml:space="preserve">    });</w:t>
      </w:r>
    </w:p>
    <w:p w14:paraId="5336029D" w14:textId="77777777" w:rsidR="0053046E" w:rsidRDefault="008A349D">
      <w:pPr>
        <w:pStyle w:val="Codice"/>
        <w:keepLines/>
        <w:spacing w:after="0" w:line="240" w:lineRule="auto"/>
      </w:pPr>
      <w:r>
        <w:t xml:space="preserve">  }</w:t>
      </w:r>
    </w:p>
    <w:p w14:paraId="5A0F14CE" w14:textId="77777777" w:rsidR="0053046E" w:rsidRDefault="008A349D">
      <w:pPr>
        <w:pStyle w:val="Codice"/>
        <w:keepLines/>
        <w:spacing w:after="0" w:line="240" w:lineRule="auto"/>
      </w:pPr>
      <w:r>
        <w:t xml:space="preserve">  rimuovi(id: number) {</w:t>
      </w:r>
    </w:p>
    <w:p w14:paraId="0F9DFF87" w14:textId="77777777" w:rsidR="0053046E" w:rsidRDefault="008A349D">
      <w:pPr>
        <w:pStyle w:val="Codice"/>
        <w:keepLines/>
        <w:spacing w:after="0" w:line="240" w:lineRule="auto"/>
      </w:pPr>
      <w:r>
        <w:t xml:space="preserve">    this._articoli.update((lista) =&gt; lista.filter((a) =&gt; a.id !== id));</w:t>
      </w:r>
    </w:p>
    <w:p w14:paraId="3B60859B" w14:textId="77777777" w:rsidR="0053046E" w:rsidRDefault="008A349D">
      <w:pPr>
        <w:pStyle w:val="Codice"/>
        <w:keepLines/>
        <w:spacing w:after="0" w:line="240" w:lineRule="auto"/>
      </w:pPr>
      <w:r>
        <w:t xml:space="preserve">  }</w:t>
      </w:r>
    </w:p>
    <w:p w14:paraId="00F2618E" w14:textId="77777777" w:rsidR="0053046E" w:rsidRDefault="008A349D">
      <w:pPr>
        <w:pStyle w:val="Codice"/>
        <w:keepLines/>
        <w:spacing w:after="0" w:line="240" w:lineRule="auto"/>
      </w:pPr>
      <w:r>
        <w:t xml:space="preserve">  svuota() {</w:t>
      </w:r>
    </w:p>
    <w:p w14:paraId="6D953AAF" w14:textId="77777777" w:rsidR="0053046E" w:rsidRDefault="008A349D">
      <w:pPr>
        <w:pStyle w:val="Codice"/>
        <w:keepLines/>
        <w:spacing w:after="0" w:line="240" w:lineRule="auto"/>
      </w:pPr>
      <w:r>
        <w:t xml:space="preserve">    this._articoli.set([]);</w:t>
      </w:r>
    </w:p>
    <w:p w14:paraId="10F92AF6" w14:textId="77777777" w:rsidR="0053046E" w:rsidRDefault="008A349D">
      <w:pPr>
        <w:pStyle w:val="Codice"/>
        <w:keepLines/>
        <w:spacing w:after="0" w:line="240" w:lineRule="auto"/>
      </w:pPr>
      <w:r>
        <w:t xml:space="preserve">  }</w:t>
      </w:r>
    </w:p>
    <w:p w14:paraId="41F1E739" w14:textId="77777777" w:rsidR="0053046E" w:rsidRDefault="008A349D">
      <w:pPr>
        <w:pStyle w:val="Codice"/>
        <w:keepLines/>
        <w:spacing w:after="160" w:line="240" w:lineRule="auto"/>
      </w:pPr>
      <w:r>
        <w:t>}</w:t>
      </w:r>
    </w:p>
    <w:p w14:paraId="784056F6" w14:textId="77777777" w:rsidR="0053046E" w:rsidRDefault="008A349D">
      <w:r>
        <w:lastRenderedPageBreak/>
        <w:t>lista-prodotti.ts</w:t>
      </w:r>
    </w:p>
    <w:p w14:paraId="575512BA" w14:textId="77777777" w:rsidR="0053046E" w:rsidRDefault="008A349D">
      <w:pPr>
        <w:pStyle w:val="Codice"/>
        <w:keepNext/>
        <w:keepLines/>
        <w:spacing w:before="60" w:after="0" w:line="240" w:lineRule="auto"/>
      </w:pPr>
      <w:r>
        <w:t>export class ListaProdotti {</w:t>
      </w:r>
    </w:p>
    <w:p w14:paraId="75BC510B" w14:textId="77777777" w:rsidR="0053046E" w:rsidRDefault="008A349D">
      <w:pPr>
        <w:pStyle w:val="Codice"/>
        <w:keepNext/>
        <w:keepLines/>
        <w:spacing w:after="0" w:line="240" w:lineRule="auto"/>
      </w:pPr>
      <w:r>
        <w:t xml:space="preserve">  protected carrello = inject(CarrelloServizio);</w:t>
      </w:r>
    </w:p>
    <w:p w14:paraId="547E0D47" w14:textId="77777777" w:rsidR="0053046E" w:rsidRDefault="008A349D">
      <w:pPr>
        <w:pStyle w:val="Codice"/>
        <w:keepNext/>
        <w:keepLines/>
        <w:spacing w:after="0" w:line="240" w:lineRule="auto"/>
      </w:pPr>
      <w:r>
        <w:t xml:space="preserve">  prodotti: Prodotto[] = [</w:t>
      </w:r>
    </w:p>
    <w:p w14:paraId="02D0476C" w14:textId="77777777" w:rsidR="0053046E" w:rsidRDefault="008A349D">
      <w:pPr>
        <w:pStyle w:val="Codice"/>
        <w:keepNext/>
        <w:keepLines/>
        <w:spacing w:after="0" w:line="240" w:lineRule="auto"/>
      </w:pPr>
      <w:r>
        <w:t xml:space="preserve">    { id: 1, nome: 'Mantello', prezzo: 49.9 },</w:t>
      </w:r>
    </w:p>
    <w:p w14:paraId="0B50998F" w14:textId="77777777" w:rsidR="0053046E" w:rsidRDefault="008A349D">
      <w:pPr>
        <w:pStyle w:val="Codice"/>
        <w:keepNext/>
        <w:keepLines/>
        <w:spacing w:after="0" w:line="240" w:lineRule="auto"/>
      </w:pPr>
      <w:r>
        <w:t xml:space="preserve">    { id: 2, nome: 'Scudo', prezzo: 120 },</w:t>
      </w:r>
    </w:p>
    <w:p w14:paraId="2E1FB395" w14:textId="77777777" w:rsidR="0053046E" w:rsidRDefault="008A349D">
      <w:pPr>
        <w:pStyle w:val="Codice"/>
        <w:keepNext/>
        <w:keepLines/>
        <w:spacing w:after="0" w:line="240" w:lineRule="auto"/>
      </w:pPr>
      <w:r>
        <w:t xml:space="preserve">  ];</w:t>
      </w:r>
    </w:p>
    <w:p w14:paraId="1139212E" w14:textId="77777777" w:rsidR="0053046E" w:rsidRDefault="008A349D">
      <w:pPr>
        <w:pStyle w:val="Codice"/>
        <w:keepNext/>
        <w:keepLines/>
        <w:spacing w:after="0" w:line="240" w:lineRule="auto"/>
      </w:pPr>
      <w:r>
        <w:t>}</w:t>
      </w:r>
    </w:p>
    <w:p w14:paraId="57BAA5EF" w14:textId="77777777" w:rsidR="0053046E" w:rsidRDefault="008A349D">
      <w:pPr>
        <w:pStyle w:val="Codice"/>
        <w:keepNext/>
        <w:keepLines/>
        <w:spacing w:after="0" w:line="240" w:lineRule="auto"/>
      </w:pPr>
      <w:r>
        <w:t xml:space="preserve"> </w:t>
      </w:r>
    </w:p>
    <w:p w14:paraId="2E7C9735" w14:textId="77777777" w:rsidR="0053046E" w:rsidRDefault="008A349D">
      <w:pPr>
        <w:pStyle w:val="Codice"/>
        <w:keepNext/>
        <w:keepLines/>
        <w:spacing w:after="0" w:line="240" w:lineRule="auto"/>
      </w:pPr>
      <w:r>
        <w:t>@for (p of prodotti; track p.id) {</w:t>
      </w:r>
    </w:p>
    <w:p w14:paraId="7CC19215" w14:textId="77777777" w:rsidR="0053046E" w:rsidRDefault="008A349D">
      <w:pPr>
        <w:pStyle w:val="Codice"/>
        <w:keepNext/>
        <w:keepLines/>
        <w:spacing w:after="0" w:line="240" w:lineRule="auto"/>
      </w:pPr>
      <w:r>
        <w:t xml:space="preserve">  &lt;p&gt;{{ p.nome }} - {{ p.prezzo | currency:'EUR' }}</w:t>
      </w:r>
    </w:p>
    <w:p w14:paraId="290E3AEC" w14:textId="77777777" w:rsidR="0053046E" w:rsidRDefault="008A349D">
      <w:pPr>
        <w:pStyle w:val="Codice"/>
        <w:keepNext/>
        <w:keepLines/>
        <w:spacing w:after="0" w:line="240" w:lineRule="auto"/>
      </w:pPr>
      <w:r>
        <w:t xml:space="preserve">    &lt;button type="button" (click)="carrello.aggiungi(p)"&gt;Aggiungi&lt;/button&gt;&lt;/p&gt;</w:t>
      </w:r>
    </w:p>
    <w:p w14:paraId="21F73CFD" w14:textId="77777777" w:rsidR="0053046E" w:rsidRDefault="008A349D">
      <w:pPr>
        <w:pStyle w:val="Codice"/>
        <w:keepLines/>
        <w:spacing w:after="160" w:line="240" w:lineRule="auto"/>
      </w:pPr>
      <w:r>
        <w:t>}</w:t>
      </w:r>
    </w:p>
    <w:p w14:paraId="24EB73CE" w14:textId="77777777" w:rsidR="0053046E" w:rsidRDefault="008A349D">
      <w:r>
        <w:t>icona-carrello.ts</w:t>
      </w:r>
    </w:p>
    <w:p w14:paraId="77C65AA8" w14:textId="77777777" w:rsidR="0053046E" w:rsidRDefault="008A349D">
      <w:pPr>
        <w:pStyle w:val="Codice"/>
        <w:keepNext/>
        <w:keepLines/>
        <w:spacing w:before="60" w:after="0" w:line="240" w:lineRule="auto"/>
      </w:pPr>
      <w:r>
        <w:t>export class IconaCarrello {</w:t>
      </w:r>
    </w:p>
    <w:p w14:paraId="0F90E169" w14:textId="77777777" w:rsidR="0053046E" w:rsidRDefault="008A349D">
      <w:pPr>
        <w:pStyle w:val="Codice"/>
        <w:keepNext/>
        <w:keepLines/>
        <w:spacing w:after="0" w:line="240" w:lineRule="auto"/>
      </w:pPr>
      <w:r>
        <w:t xml:space="preserve">  protected carrello = inject(CarrelloServizio);</w:t>
      </w:r>
    </w:p>
    <w:p w14:paraId="44242EB8" w14:textId="77777777" w:rsidR="0053046E" w:rsidRDefault="008A349D">
      <w:pPr>
        <w:pStyle w:val="Codice"/>
        <w:keepNext/>
        <w:keepLines/>
        <w:spacing w:after="0" w:line="240" w:lineRule="auto"/>
      </w:pPr>
      <w:r>
        <w:t>}</w:t>
      </w:r>
    </w:p>
    <w:p w14:paraId="3B211DD0" w14:textId="77777777" w:rsidR="0053046E" w:rsidRDefault="008A349D">
      <w:pPr>
        <w:pStyle w:val="Codice"/>
        <w:keepNext/>
        <w:keepLines/>
        <w:spacing w:after="0" w:line="240" w:lineRule="auto"/>
      </w:pPr>
      <w:r>
        <w:t xml:space="preserve"> </w:t>
      </w:r>
    </w:p>
    <w:p w14:paraId="00818DA8" w14:textId="77777777" w:rsidR="0053046E" w:rsidRDefault="008A349D">
      <w:pPr>
        <w:pStyle w:val="Codice"/>
        <w:keepLines/>
        <w:spacing w:after="160" w:line="240" w:lineRule="auto"/>
      </w:pPr>
      <w:r>
        <w:t>&lt;span&gt;Carrello: {{ carrello.numero() }} ({{ carrello.totale() | currency:'EUR' }})&lt;/span&gt;</w:t>
      </w:r>
    </w:p>
    <w:p w14:paraId="05241863" w14:textId="77777777" w:rsidR="0053046E" w:rsidRDefault="008A349D">
      <w:pPr>
        <w:pStyle w:val="Voce"/>
      </w:pPr>
      <w:r>
        <w:rPr>
          <w:rFonts w:ascii="Consolas" w:eastAsia="Consolas" w:hAnsi="Consolas" w:cs="Consolas"/>
          <w:b/>
          <w:bCs/>
          <w:color w:val="1F4E79"/>
          <w:sz w:val="18"/>
          <w:szCs w:val="18"/>
        </w:rPr>
        <w:t>_articoli privato</w:t>
      </w:r>
      <w:r>
        <w:t xml:space="preserve">   Solo il servizio può modificarlo. Nessun componente può fare set per sbaglio.</w:t>
      </w:r>
    </w:p>
    <w:p w14:paraId="54C843D7" w14:textId="77777777" w:rsidR="0053046E" w:rsidRDefault="008A349D">
      <w:pPr>
        <w:pStyle w:val="Voce"/>
      </w:pPr>
      <w:r>
        <w:rPr>
          <w:rFonts w:ascii="Consolas" w:eastAsia="Consolas" w:hAnsi="Consolas" w:cs="Consolas"/>
          <w:b/>
          <w:bCs/>
          <w:color w:val="1F4E79"/>
          <w:sz w:val="18"/>
          <w:szCs w:val="18"/>
        </w:rPr>
        <w:t>asReadonly()</w:t>
      </w:r>
      <w:r>
        <w:t xml:space="preserve">   Versione di sola lettura dello stesso signal, da esporre fuori.</w:t>
      </w:r>
    </w:p>
    <w:p w14:paraId="21DF6515" w14:textId="77777777" w:rsidR="0053046E" w:rsidRDefault="008A349D">
      <w:pPr>
        <w:pStyle w:val="Voce"/>
      </w:pPr>
      <w:r>
        <w:rPr>
          <w:rFonts w:ascii="Consolas" w:eastAsia="Consolas" w:hAnsi="Consolas" w:cs="Consolas"/>
          <w:b/>
          <w:bCs/>
          <w:color w:val="1F4E79"/>
          <w:sz w:val="18"/>
          <w:szCs w:val="18"/>
        </w:rPr>
        <w:t>computed</w:t>
      </w:r>
      <w:r>
        <w:t xml:space="preserve">   Valori derivati: si ricalcolano da soli quando cambia _articoli.</w:t>
      </w:r>
    </w:p>
    <w:p w14:paraId="1235A648" w14:textId="77777777" w:rsidR="0053046E" w:rsidRDefault="008A349D">
      <w:pPr>
        <w:pStyle w:val="Voce"/>
      </w:pPr>
      <w:r>
        <w:rPr>
          <w:rFonts w:ascii="Consolas" w:eastAsia="Consolas" w:hAnsi="Consolas" w:cs="Consolas"/>
          <w:b/>
          <w:bCs/>
          <w:color w:val="1F4E79"/>
          <w:sz w:val="18"/>
          <w:szCs w:val="18"/>
        </w:rPr>
        <w:t>Nuovo array a ogni modifica</w:t>
      </w:r>
      <w:r>
        <w:t xml:space="preserve">   Un signal si accorge del cambio solo se il valore è un oggetto diverso. lista.push(x) modifica lo stesso array e la pagina non si aggiorna. Per questo si usano [...lista, x], map e filter.</w:t>
      </w:r>
    </w:p>
    <w:p w14:paraId="2F38CEDB" w14:textId="77777777" w:rsidR="0053046E" w:rsidRDefault="008A349D">
      <w:pPr>
        <w:pStyle w:val="Voce"/>
      </w:pPr>
      <w:r>
        <w:rPr>
          <w:rFonts w:ascii="Consolas" w:eastAsia="Consolas" w:hAnsi="Consolas" w:cs="Consolas"/>
          <w:b/>
          <w:bCs/>
          <w:color w:val="1F4E79"/>
          <w:sz w:val="18"/>
          <w:szCs w:val="18"/>
        </w:rPr>
        <w:t>providedIn: 'root'</w:t>
      </w:r>
      <w:r>
        <w:t xml:space="preserve">   Una sola istanza per tutta l'app: tutti i componenti vedono lo stesso carrello.</w:t>
      </w:r>
    </w:p>
    <w:p w14:paraId="316471F7" w14:textId="77777777" w:rsidR="0053046E" w:rsidRDefault="008A349D">
      <w:pPr>
        <w:pStyle w:val="Titolo2"/>
      </w:pPr>
      <w:bookmarkStart w:id="84" w:name="_Toc241596379"/>
      <w:r>
        <w:t>La stessa cosa con RxJS: BehaviorSubject</w:t>
      </w:r>
      <w:bookmarkEnd w:id="84"/>
    </w:p>
    <w:p w14:paraId="7574D25D" w14:textId="77777777" w:rsidR="0053046E" w:rsidRDefault="008A349D">
      <w:r>
        <w:t>Nel codice esistente trovi spesso questa forma. Un BehaviorSubject è un Observable che ricorda l'ultimo valore e lo dà subito a chi si iscrive.</w:t>
      </w:r>
    </w:p>
    <w:p w14:paraId="1DB73E7C" w14:textId="77777777" w:rsidR="0053046E" w:rsidRDefault="008A349D">
      <w:pPr>
        <w:pStyle w:val="Codice"/>
        <w:keepNext/>
        <w:keepLines/>
        <w:spacing w:before="60" w:after="0" w:line="240" w:lineRule="auto"/>
      </w:pPr>
      <w:r>
        <w:t>import { BehaviorSubject } from 'rxjs';</w:t>
      </w:r>
    </w:p>
    <w:p w14:paraId="19E4E8E6" w14:textId="77777777" w:rsidR="0053046E" w:rsidRDefault="008A349D">
      <w:pPr>
        <w:pStyle w:val="Codice"/>
        <w:keepNext/>
        <w:keepLines/>
        <w:spacing w:after="0" w:line="240" w:lineRule="auto"/>
      </w:pPr>
      <w:r>
        <w:t xml:space="preserve"> </w:t>
      </w:r>
    </w:p>
    <w:p w14:paraId="7DC78ED3" w14:textId="77777777" w:rsidR="0053046E" w:rsidRDefault="008A349D">
      <w:pPr>
        <w:pStyle w:val="Codice"/>
        <w:keepNext/>
        <w:keepLines/>
        <w:spacing w:after="0" w:line="240" w:lineRule="auto"/>
      </w:pPr>
      <w:r>
        <w:t>private readonly _articoli = new BehaviorSubject&lt;Articolo[]&gt;([]);</w:t>
      </w:r>
    </w:p>
    <w:p w14:paraId="6BBF3B99" w14:textId="77777777" w:rsidR="0053046E" w:rsidRDefault="008A349D">
      <w:pPr>
        <w:pStyle w:val="Codice"/>
        <w:keepNext/>
        <w:keepLines/>
        <w:spacing w:after="0" w:line="240" w:lineRule="auto"/>
      </w:pPr>
      <w:r>
        <w:t>readonly articoli$ = this._articoli.asObservable();</w:t>
      </w:r>
    </w:p>
    <w:p w14:paraId="225E3BAB" w14:textId="77777777" w:rsidR="0053046E" w:rsidRDefault="008A349D">
      <w:pPr>
        <w:pStyle w:val="Codice"/>
        <w:keepNext/>
        <w:keepLines/>
        <w:spacing w:after="0" w:line="240" w:lineRule="auto"/>
      </w:pPr>
      <w:r>
        <w:t xml:space="preserve"> </w:t>
      </w:r>
    </w:p>
    <w:p w14:paraId="1423D5EE" w14:textId="77777777" w:rsidR="0053046E" w:rsidRDefault="008A349D">
      <w:pPr>
        <w:pStyle w:val="Codice"/>
        <w:keepNext/>
        <w:keepLines/>
        <w:spacing w:after="0" w:line="240" w:lineRule="auto"/>
      </w:pPr>
      <w:r>
        <w:t>aggiungi(p: Prodotto) {</w:t>
      </w:r>
    </w:p>
    <w:p w14:paraId="3DD2D7E3" w14:textId="77777777" w:rsidR="0053046E" w:rsidRDefault="008A349D">
      <w:pPr>
        <w:pStyle w:val="Codice"/>
        <w:keepNext/>
        <w:keepLines/>
        <w:spacing w:after="0" w:line="240" w:lineRule="auto"/>
      </w:pPr>
      <w:r>
        <w:t xml:space="preserve">  this._articoli.next([...this._articoli.value, { ...p, quantita: 1 }]);</w:t>
      </w:r>
    </w:p>
    <w:p w14:paraId="5CB103CB" w14:textId="77777777" w:rsidR="0053046E" w:rsidRDefault="008A349D">
      <w:pPr>
        <w:pStyle w:val="Codice"/>
        <w:keepNext/>
        <w:keepLines/>
        <w:spacing w:after="0" w:line="240" w:lineRule="auto"/>
      </w:pPr>
      <w:r>
        <w:t>}</w:t>
      </w:r>
    </w:p>
    <w:p w14:paraId="0DEB64E8" w14:textId="77777777" w:rsidR="0053046E" w:rsidRDefault="008A349D">
      <w:pPr>
        <w:pStyle w:val="Codice"/>
        <w:keepNext/>
        <w:keepLines/>
        <w:spacing w:after="0" w:line="240" w:lineRule="auto"/>
      </w:pPr>
      <w:r>
        <w:t xml:space="preserve"> </w:t>
      </w:r>
    </w:p>
    <w:p w14:paraId="1A8AC9D0" w14:textId="77777777" w:rsidR="0053046E" w:rsidRDefault="008A349D">
      <w:pPr>
        <w:pStyle w:val="Codice"/>
        <w:keepNext/>
        <w:keepLines/>
        <w:spacing w:after="0" w:line="240" w:lineRule="auto"/>
      </w:pPr>
      <w:r>
        <w:t>&lt;!-- nel template --&gt;</w:t>
      </w:r>
    </w:p>
    <w:p w14:paraId="596CE682" w14:textId="77777777" w:rsidR="0053046E" w:rsidRDefault="008A349D">
      <w:pPr>
        <w:pStyle w:val="Codice"/>
        <w:keepLines/>
        <w:spacing w:after="160" w:line="240" w:lineRule="auto"/>
      </w:pPr>
      <w:r>
        <w:t>@for (a of carrello.articoli$ | async; track a.id) { ... }</w:t>
      </w:r>
    </w:p>
    <w:p w14:paraId="41D4010A" w14:textId="77777777" w:rsidR="0053046E" w:rsidRDefault="008A349D">
      <w:r>
        <w:t>Nei progetti nuovi preferisci i signal per lo stato. Tieni gli Observable per gli eventi nel tempo: HTTP, WebSocket, input dell'utente con debounceTime.</w:t>
      </w:r>
    </w:p>
    <w:p w14:paraId="7D38A11D" w14:textId="77777777" w:rsidR="0053046E" w:rsidRDefault="008A349D">
      <w:pPr>
        <w:pStyle w:val="Titolo2"/>
      </w:pPr>
      <w:bookmarkStart w:id="85" w:name="_Toc241596380"/>
      <w:r>
        <w:t>Da una pagina all'altra</w:t>
      </w:r>
      <w:bookmarkEnd w:id="85"/>
    </w:p>
    <w:p w14:paraId="0089D67E" w14:textId="77777777" w:rsidR="0053046E" w:rsidRDefault="008A349D">
      <w:pPr>
        <w:pStyle w:val="Voce"/>
      </w:pPr>
      <w:r>
        <w:rPr>
          <w:rFonts w:ascii="Consolas" w:eastAsia="Consolas" w:hAnsi="Consolas" w:cs="Consolas"/>
          <w:b/>
          <w:bCs/>
          <w:color w:val="1F4E79"/>
          <w:sz w:val="18"/>
          <w:szCs w:val="18"/>
        </w:rPr>
        <w:t>Parametro di percorso</w:t>
      </w:r>
      <w:r>
        <w:t xml:space="preserve">   /eroi/3. Identifica la risorsa. Il dettaglio poi carica i dati dal servizio.</w:t>
      </w:r>
    </w:p>
    <w:p w14:paraId="42F6441D" w14:textId="77777777" w:rsidR="0053046E" w:rsidRDefault="008A349D">
      <w:pPr>
        <w:pStyle w:val="Voce"/>
      </w:pPr>
      <w:r>
        <w:rPr>
          <w:rFonts w:ascii="Consolas" w:eastAsia="Consolas" w:hAnsi="Consolas" w:cs="Consolas"/>
          <w:b/>
          <w:bCs/>
          <w:color w:val="1F4E79"/>
          <w:sz w:val="18"/>
          <w:szCs w:val="18"/>
        </w:rPr>
        <w:t>Query params</w:t>
      </w:r>
      <w:r>
        <w:t xml:space="preserve">   /eroi?cerca=man. Stato facoltativo, condivisibile con un link.</w:t>
      </w:r>
    </w:p>
    <w:p w14:paraId="7C9FEA0B" w14:textId="77777777" w:rsidR="0053046E" w:rsidRDefault="008A349D">
      <w:pPr>
        <w:pStyle w:val="Voce"/>
      </w:pPr>
      <w:r>
        <w:rPr>
          <w:rFonts w:ascii="Consolas" w:eastAsia="Consolas" w:hAnsi="Consolas" w:cs="Consolas"/>
          <w:b/>
          <w:bCs/>
          <w:color w:val="1F4E79"/>
          <w:sz w:val="18"/>
          <w:szCs w:val="18"/>
        </w:rPr>
        <w:t>Servizio</w:t>
      </w:r>
      <w:r>
        <w:t xml:space="preserve">   La pagina A salva il dato nel servizio, la pagina B lo legge. Si perde se ricarichi il browser, a meno che il servizio non lo salvi in localStorage.</w:t>
      </w:r>
    </w:p>
    <w:p w14:paraId="1DE2A7AD" w14:textId="77777777" w:rsidR="0053046E" w:rsidRDefault="008A349D">
      <w:pPr>
        <w:pStyle w:val="Voce"/>
      </w:pPr>
      <w:r>
        <w:rPr>
          <w:rFonts w:ascii="Consolas" w:eastAsia="Consolas" w:hAnsi="Consolas" w:cs="Consolas"/>
          <w:b/>
          <w:bCs/>
          <w:color w:val="1F4E79"/>
          <w:sz w:val="18"/>
          <w:szCs w:val="18"/>
        </w:rPr>
        <w:t>state della navigazione</w:t>
      </w:r>
      <w:r>
        <w:t xml:space="preserve">   Un oggetto passato con navigate, non visibile nell'indirizzo.</w:t>
      </w:r>
    </w:p>
    <w:p w14:paraId="1B475F1B" w14:textId="77777777" w:rsidR="0053046E" w:rsidRDefault="008A349D">
      <w:pPr>
        <w:pStyle w:val="Codice"/>
        <w:keepNext/>
        <w:keepLines/>
        <w:spacing w:before="60" w:after="0" w:line="240" w:lineRule="auto"/>
      </w:pPr>
      <w:r>
        <w:t>// pagina di partenza</w:t>
      </w:r>
    </w:p>
    <w:p w14:paraId="1C185EAF" w14:textId="77777777" w:rsidR="0053046E" w:rsidRDefault="008A349D">
      <w:pPr>
        <w:pStyle w:val="Codice"/>
        <w:keepNext/>
        <w:keepLines/>
        <w:spacing w:after="0" w:line="240" w:lineRule="auto"/>
      </w:pPr>
      <w:r>
        <w:t>this.router.navigate(['/conferma'], { state: { numeroOrdine: 1042 } });</w:t>
      </w:r>
    </w:p>
    <w:p w14:paraId="6DF52B2D" w14:textId="77777777" w:rsidR="0053046E" w:rsidRDefault="008A349D">
      <w:pPr>
        <w:pStyle w:val="Codice"/>
        <w:keepNext/>
        <w:keepLines/>
        <w:spacing w:after="0" w:line="240" w:lineRule="auto"/>
      </w:pPr>
      <w:r>
        <w:t xml:space="preserve"> </w:t>
      </w:r>
    </w:p>
    <w:p w14:paraId="718641C0" w14:textId="77777777" w:rsidR="0053046E" w:rsidRDefault="008A349D">
      <w:pPr>
        <w:pStyle w:val="Codice"/>
        <w:keepNext/>
        <w:keepLines/>
        <w:spacing w:after="0" w:line="240" w:lineRule="auto"/>
      </w:pPr>
      <w:r>
        <w:t>// pagina di arrivo</w:t>
      </w:r>
    </w:p>
    <w:p w14:paraId="46954BE0" w14:textId="77777777" w:rsidR="0053046E" w:rsidRDefault="008A349D">
      <w:pPr>
        <w:pStyle w:val="Codice"/>
        <w:keepLines/>
        <w:spacing w:after="160" w:line="240" w:lineRule="auto"/>
      </w:pPr>
      <w:r>
        <w:t>numeroOrdine = history.state?.numeroOrdine as number | undefined;</w:t>
      </w:r>
    </w:p>
    <w:p w14:paraId="688CA438" w14:textId="77777777" w:rsidR="0053046E" w:rsidRDefault="008A349D">
      <w:r>
        <w:t>Lo state si perde se l'utente ricarica la pagina o apre il link in una nuova scheda. Usalo solo per informazioni di passaggio, come un messaggio di conferma. history esiste solo nel browser: con SSR proteggi la lettura con isPlatformBrowser.</w:t>
      </w:r>
    </w:p>
    <w:p w14:paraId="7684DBFF" w14:textId="77777777" w:rsidR="0053046E" w:rsidRDefault="008A349D">
      <w:pPr>
        <w:keepNext/>
        <w:shd w:val="clear" w:color="auto" w:fill="1F4E79"/>
        <w:spacing w:before="480" w:after="240"/>
        <w:jc w:val="center"/>
      </w:pPr>
      <w:r>
        <w:rPr>
          <w:color w:val="D9E2F3"/>
          <w:sz w:val="24"/>
          <w:szCs w:val="24"/>
        </w:rPr>
        <w:lastRenderedPageBreak/>
        <w:t xml:space="preserve">PARTE SECONDA  ·  </w:t>
      </w:r>
      <w:r>
        <w:rPr>
          <w:b/>
          <w:bCs/>
          <w:color w:val="FFFFFF"/>
          <w:sz w:val="32"/>
          <w:szCs w:val="32"/>
        </w:rPr>
        <w:t>Costruire un'applicazione</w:t>
      </w:r>
    </w:p>
    <w:p w14:paraId="61F8B5CD" w14:textId="77777777" w:rsidR="0053046E" w:rsidRDefault="008A349D">
      <w:pPr>
        <w:pStyle w:val="Titolo1"/>
        <w:spacing w:before="120"/>
      </w:pPr>
      <w:bookmarkStart w:id="86" w:name="_Toc241596381"/>
      <w:r>
        <w:t>10. Servizi e dependency injection</w:t>
      </w:r>
      <w:bookmarkEnd w:id="86"/>
    </w:p>
    <w:p w14:paraId="1D637688" w14:textId="77777777" w:rsidR="0053046E" w:rsidRDefault="008A349D">
      <w:pPr>
        <w:pStyle w:val="Titolo2"/>
      </w:pPr>
      <w:bookmarkStart w:id="87" w:name="_Toc241596382"/>
      <w:r>
        <w:t>Cos'è un servizio</w:t>
      </w:r>
      <w:bookmarkEnd w:id="87"/>
    </w:p>
    <w:p w14:paraId="0BC6F8F4" w14:textId="77777777" w:rsidR="0053046E" w:rsidRDefault="008A349D">
      <w:r>
        <w:t>Un servizio è una classe condivisa. Ci metti dati o chiamate usati da più componenti. Si crea con ng g service nome e si ottiene con inject(NomeServizio). La lista eroi può stare lì, e lista e dettaglio la usano entrambi. Un servizio con stato condiviso tra componenti, il carrello, è nel capitolo 9; i servizi che fanno chiamate HTTP sono nel capitolo 15.</w:t>
      </w:r>
    </w:p>
    <w:p w14:paraId="6B496F4C" w14:textId="77777777" w:rsidR="0053046E" w:rsidRDefault="008A349D">
      <w:pPr>
        <w:pStyle w:val="Titolo2"/>
      </w:pPr>
      <w:bookmarkStart w:id="88" w:name="_Toc241596383"/>
      <w:r>
        <w:t>Cos'è la dependency injection</w:t>
      </w:r>
      <w:bookmarkEnd w:id="88"/>
    </w:p>
    <w:p w14:paraId="7B3F9B76" w14:textId="77777777" w:rsidR="0053046E" w:rsidRDefault="008A349D">
      <w:r>
        <w:t>Un componente non crea da solo i servizi con new. Li chiede ad Angular con inject(). Angular li crea una volta, li conserva e li consegna a chi li chiede. Si chiama dependency injection. I vantaggi: tutti condividono la stessa istanza, e nei test si può sostituire il servizio vero con uno finto senza toccare il componente.</w:t>
      </w:r>
    </w:p>
    <w:p w14:paraId="523BEA96" w14:textId="77777777" w:rsidR="0053046E" w:rsidRDefault="008A349D">
      <w:pPr>
        <w:pStyle w:val="Codice"/>
        <w:keepLines/>
        <w:spacing w:before="60" w:after="160" w:line="240" w:lineRule="auto"/>
      </w:pPr>
      <w:r>
        <w:t>ng g service servizi/eroi-api</w:t>
      </w:r>
    </w:p>
    <w:p w14:paraId="5FA36BE9" w14:textId="77777777" w:rsidR="0053046E" w:rsidRDefault="008A349D">
      <w:pPr>
        <w:pStyle w:val="Codice"/>
        <w:keepNext/>
        <w:keepLines/>
        <w:spacing w:before="60" w:after="0" w:line="240" w:lineRule="auto"/>
      </w:pPr>
      <w:r>
        <w:t>import { Injectable, inject } from '@angular/core';</w:t>
      </w:r>
    </w:p>
    <w:p w14:paraId="1B6FA74F" w14:textId="77777777" w:rsidR="0053046E" w:rsidRDefault="008A349D">
      <w:pPr>
        <w:pStyle w:val="Codice"/>
        <w:keepNext/>
        <w:keepLines/>
        <w:spacing w:after="0" w:line="240" w:lineRule="auto"/>
      </w:pPr>
      <w:r>
        <w:t>import { HttpClient } from '@angular/common/http';</w:t>
      </w:r>
    </w:p>
    <w:p w14:paraId="25723720" w14:textId="77777777" w:rsidR="0053046E" w:rsidRDefault="008A349D">
      <w:pPr>
        <w:pStyle w:val="Codice"/>
        <w:keepNext/>
        <w:keepLines/>
        <w:spacing w:after="0" w:line="240" w:lineRule="auto"/>
      </w:pPr>
      <w:r>
        <w:t xml:space="preserve"> </w:t>
      </w:r>
    </w:p>
    <w:p w14:paraId="29B98DA9" w14:textId="77777777" w:rsidR="0053046E" w:rsidRDefault="008A349D">
      <w:pPr>
        <w:pStyle w:val="Codice"/>
        <w:keepNext/>
        <w:keepLines/>
        <w:spacing w:after="0" w:line="240" w:lineRule="auto"/>
      </w:pPr>
      <w:r>
        <w:t>@Injectable({ providedIn: 'root' })</w:t>
      </w:r>
    </w:p>
    <w:p w14:paraId="4E7C475D" w14:textId="77777777" w:rsidR="0053046E" w:rsidRDefault="008A349D">
      <w:pPr>
        <w:pStyle w:val="Codice"/>
        <w:keepNext/>
        <w:keepLines/>
        <w:spacing w:after="0" w:line="240" w:lineRule="auto"/>
      </w:pPr>
      <w:r>
        <w:t>export class EroiApi {</w:t>
      </w:r>
    </w:p>
    <w:p w14:paraId="10CA92C1" w14:textId="77777777" w:rsidR="0053046E" w:rsidRDefault="008A349D">
      <w:pPr>
        <w:pStyle w:val="Codice"/>
        <w:keepNext/>
        <w:keepLines/>
        <w:spacing w:after="0" w:line="240" w:lineRule="auto"/>
      </w:pPr>
      <w:r>
        <w:t xml:space="preserve">  private http = inject(HttpClient);</w:t>
      </w:r>
    </w:p>
    <w:p w14:paraId="466CB308" w14:textId="77777777" w:rsidR="0053046E" w:rsidRDefault="008A349D">
      <w:pPr>
        <w:pStyle w:val="Codice"/>
        <w:keepLines/>
        <w:spacing w:after="160" w:line="240" w:lineRule="auto"/>
      </w:pPr>
      <w:r>
        <w:t>}</w:t>
      </w:r>
    </w:p>
    <w:p w14:paraId="531D073B" w14:textId="77777777" w:rsidR="0053046E" w:rsidRDefault="008A349D">
      <w:pPr>
        <w:pStyle w:val="Voce"/>
      </w:pPr>
      <w:r>
        <w:rPr>
          <w:rFonts w:ascii="Consolas" w:eastAsia="Consolas" w:hAnsi="Consolas" w:cs="Consolas"/>
          <w:b/>
          <w:bCs/>
          <w:color w:val="1F4E79"/>
          <w:sz w:val="18"/>
          <w:szCs w:val="18"/>
        </w:rPr>
        <w:t>@Injectable</w:t>
      </w:r>
      <w:r>
        <w:t xml:space="preserve">   Rende la classe un servizio che Angular sa creare e che può a sua volta ricevere altri servizi.</w:t>
      </w:r>
    </w:p>
    <w:p w14:paraId="1BAB4DA9" w14:textId="77777777" w:rsidR="0053046E" w:rsidRDefault="008A349D">
      <w:pPr>
        <w:pStyle w:val="Voce"/>
      </w:pPr>
      <w:r>
        <w:rPr>
          <w:rFonts w:ascii="Consolas" w:eastAsia="Consolas" w:hAnsi="Consolas" w:cs="Consolas"/>
          <w:b/>
          <w:bCs/>
          <w:color w:val="1F4E79"/>
          <w:sz w:val="18"/>
          <w:szCs w:val="18"/>
        </w:rPr>
        <w:t>providedIn: 'root'</w:t>
      </w:r>
      <w:r>
        <w:t xml:space="preserve">   Una sola istanza per tutta l'app, creata la prima volta che qualcuno la chiede. Se nessuno la usa, non finisce nel bundle.</w:t>
      </w:r>
    </w:p>
    <w:p w14:paraId="15CEFD1A" w14:textId="77777777" w:rsidR="0053046E" w:rsidRDefault="008A349D">
      <w:pPr>
        <w:pStyle w:val="Voce"/>
      </w:pPr>
      <w:r>
        <w:rPr>
          <w:rFonts w:ascii="Consolas" w:eastAsia="Consolas" w:hAnsi="Consolas" w:cs="Consolas"/>
          <w:b/>
          <w:bCs/>
          <w:color w:val="1F4E79"/>
          <w:sz w:val="18"/>
          <w:szCs w:val="18"/>
        </w:rPr>
        <w:t>inject(Classe)</w:t>
      </w:r>
      <w:r>
        <w:t xml:space="preserve">   Chiede il servizio. Va scritto nella dichiarazione di un campo o nel constructor.</w:t>
      </w:r>
    </w:p>
    <w:p w14:paraId="40D08478" w14:textId="77777777" w:rsidR="0053046E" w:rsidRDefault="008A349D">
      <w:pPr>
        <w:pStyle w:val="Voce"/>
      </w:pPr>
      <w:r>
        <w:rPr>
          <w:rFonts w:ascii="Consolas" w:eastAsia="Consolas" w:hAnsi="Consolas" w:cs="Consolas"/>
          <w:b/>
          <w:bCs/>
          <w:color w:val="1F4E79"/>
          <w:sz w:val="18"/>
          <w:szCs w:val="18"/>
        </w:rPr>
        <w:t>constructor(private s: Servizio)</w:t>
      </w:r>
      <w:r>
        <w:t xml:space="preserve">   Il modo classico. Equivalente a inject. In tour-degli-eroi trovi entrambi.</w:t>
      </w:r>
    </w:p>
    <w:p w14:paraId="1A76C803" w14:textId="77777777" w:rsidR="0053046E" w:rsidRDefault="008A349D">
      <w:r>
        <w:t>inject() funziona solo in un contesto di iniezione: inizializzazione dei campi, constructor, guardie, resolver, interceptor, funzioni factory. Dentro ngOnInit o in un metodo chiamato da un click dà l'errore NG0203. Prendi il servizio in un campo e usalo dopo.</w:t>
      </w:r>
    </w:p>
    <w:p w14:paraId="59E3DB74" w14:textId="77777777" w:rsidR="0053046E" w:rsidRDefault="008A349D">
      <w:pPr>
        <w:pStyle w:val="Titolo2"/>
      </w:pPr>
      <w:bookmarkStart w:id="89" w:name="_Toc241596384"/>
      <w:r>
        <w:t>Dove vive un servizio: root o componente</w:t>
      </w:r>
      <w:bookmarkEnd w:id="89"/>
    </w:p>
    <w:p w14:paraId="1566CC1B" w14:textId="77777777" w:rsidR="0053046E" w:rsidRDefault="008A349D">
      <w:pPr>
        <w:pStyle w:val="Codice"/>
        <w:keepNext/>
        <w:keepLines/>
        <w:spacing w:before="60" w:after="0" w:line="240" w:lineRule="auto"/>
      </w:pPr>
      <w:r>
        <w:t>@Component({</w:t>
      </w:r>
    </w:p>
    <w:p w14:paraId="23B0EEEB" w14:textId="77777777" w:rsidR="0053046E" w:rsidRDefault="008A349D">
      <w:pPr>
        <w:pStyle w:val="Codice"/>
        <w:keepNext/>
        <w:keepLines/>
        <w:spacing w:after="0" w:line="240" w:lineRule="auto"/>
      </w:pPr>
      <w:r>
        <w:t xml:space="preserve">  selector: 'app-editor-eroe',</w:t>
      </w:r>
    </w:p>
    <w:p w14:paraId="55CA6F4F" w14:textId="77777777" w:rsidR="0053046E" w:rsidRDefault="008A349D">
      <w:pPr>
        <w:pStyle w:val="Codice"/>
        <w:keepNext/>
        <w:keepLines/>
        <w:spacing w:after="0" w:line="240" w:lineRule="auto"/>
      </w:pPr>
      <w:r>
        <w:t xml:space="preserve">  providers: [BozzaServizio],</w:t>
      </w:r>
    </w:p>
    <w:p w14:paraId="521CFD8B" w14:textId="77777777" w:rsidR="0053046E" w:rsidRDefault="008A349D">
      <w:pPr>
        <w:pStyle w:val="Codice"/>
        <w:keepNext/>
        <w:keepLines/>
        <w:spacing w:after="0" w:line="240" w:lineRule="auto"/>
      </w:pPr>
      <w:r>
        <w:t xml:space="preserve">  templateUrl: './editor-eroe.html',</w:t>
      </w:r>
    </w:p>
    <w:p w14:paraId="3D37A127" w14:textId="77777777" w:rsidR="0053046E" w:rsidRDefault="008A349D">
      <w:pPr>
        <w:pStyle w:val="Codice"/>
        <w:keepNext/>
        <w:keepLines/>
        <w:spacing w:after="0" w:line="240" w:lineRule="auto"/>
      </w:pPr>
      <w:r>
        <w:t>})</w:t>
      </w:r>
    </w:p>
    <w:p w14:paraId="1A2E1EFA" w14:textId="77777777" w:rsidR="0053046E" w:rsidRDefault="008A349D">
      <w:pPr>
        <w:pStyle w:val="Codice"/>
        <w:keepNext/>
        <w:keepLines/>
        <w:spacing w:after="0" w:line="240" w:lineRule="auto"/>
      </w:pPr>
      <w:r>
        <w:t>export class EditorEroe {</w:t>
      </w:r>
    </w:p>
    <w:p w14:paraId="76670D12" w14:textId="77777777" w:rsidR="0053046E" w:rsidRDefault="008A349D">
      <w:pPr>
        <w:pStyle w:val="Codice"/>
        <w:keepNext/>
        <w:keepLines/>
        <w:spacing w:after="0" w:line="240" w:lineRule="auto"/>
      </w:pPr>
      <w:r>
        <w:t xml:space="preserve">  private bozza = inject(BozzaServizio);</w:t>
      </w:r>
    </w:p>
    <w:p w14:paraId="6A6D6AD7" w14:textId="77777777" w:rsidR="0053046E" w:rsidRDefault="008A349D">
      <w:pPr>
        <w:pStyle w:val="Codice"/>
        <w:keepLines/>
        <w:spacing w:after="160" w:line="240" w:lineRule="auto"/>
      </w:pPr>
      <w:r>
        <w:t>}</w:t>
      </w:r>
    </w:p>
    <w:p w14:paraId="02A8AB54" w14:textId="77777777" w:rsidR="0053046E" w:rsidRDefault="008A349D">
      <w:r>
        <w:t>Mettendo il servizio in providers del componente, ogni istanza di EditorEroe riceve un BozzaServizio nuovo, condiviso solo con i suoi figli. Quando il componente viene distrutto, anche il servizio sparisce. Utile se in pagina ci sono due editor aperti che non devono mescolare i dati. In quel caso nel servizio metti @Injectable() senza providedIn.</w:t>
      </w:r>
    </w:p>
    <w:p w14:paraId="1BC1543D" w14:textId="77777777" w:rsidR="0053046E" w:rsidRDefault="008A349D">
      <w:pPr>
        <w:pStyle w:val="Voce"/>
      </w:pPr>
      <w:r>
        <w:rPr>
          <w:rFonts w:ascii="Consolas" w:eastAsia="Consolas" w:hAnsi="Consolas" w:cs="Consolas"/>
          <w:b/>
          <w:bCs/>
          <w:color w:val="1F4E79"/>
          <w:sz w:val="18"/>
          <w:szCs w:val="18"/>
        </w:rPr>
        <w:t>providedIn: 'root'</w:t>
      </w:r>
      <w:r>
        <w:t xml:space="preserve">   Singleton globale. Stato dell'app, chiamate HTTP, autenticazione.</w:t>
      </w:r>
    </w:p>
    <w:p w14:paraId="62C96DC5" w14:textId="77777777" w:rsidR="0053046E" w:rsidRDefault="008A349D">
      <w:pPr>
        <w:pStyle w:val="Voce"/>
      </w:pPr>
      <w:r>
        <w:rPr>
          <w:rFonts w:ascii="Consolas" w:eastAsia="Consolas" w:hAnsi="Consolas" w:cs="Consolas"/>
          <w:b/>
          <w:bCs/>
          <w:color w:val="1F4E79"/>
          <w:sz w:val="18"/>
          <w:szCs w:val="18"/>
        </w:rPr>
        <w:t>providers nel componente</w:t>
      </w:r>
      <w:r>
        <w:t xml:space="preserve">   Un'istanza per componente e figli. Stato locale di un widget.</w:t>
      </w:r>
    </w:p>
    <w:p w14:paraId="64850597" w14:textId="77777777" w:rsidR="0053046E" w:rsidRDefault="008A349D">
      <w:pPr>
        <w:pStyle w:val="Voce"/>
      </w:pPr>
      <w:r>
        <w:rPr>
          <w:rFonts w:ascii="Consolas" w:eastAsia="Consolas" w:hAnsi="Consolas" w:cs="Consolas"/>
          <w:b/>
          <w:bCs/>
          <w:color w:val="1F4E79"/>
          <w:sz w:val="18"/>
          <w:szCs w:val="18"/>
        </w:rPr>
        <w:t>providers in una rotta</w:t>
      </w:r>
      <w:r>
        <w:t xml:space="preserve">   { path: 'admin', providers: [AdminServizio], ... } Un'istanza per quella sezione.</w:t>
      </w:r>
    </w:p>
    <w:p w14:paraId="5E3468B1" w14:textId="77777777" w:rsidR="0053046E" w:rsidRDefault="008A349D">
      <w:pPr>
        <w:pStyle w:val="Titolo2"/>
      </w:pPr>
      <w:bookmarkStart w:id="90" w:name="_Toc241596385"/>
      <w:r>
        <w:t>Valori di configurazione: InjectionToken</w:t>
      </w:r>
      <w:bookmarkEnd w:id="90"/>
    </w:p>
    <w:p w14:paraId="1BA12B4A" w14:textId="77777777" w:rsidR="0053046E" w:rsidRDefault="008A349D">
      <w:r>
        <w:t>Non si inietta solo una classe. Con un InjectionToken si inietta anche una stringa o un oggetto, per esempio l'indirizzo delle API.</w:t>
      </w:r>
    </w:p>
    <w:p w14:paraId="11067952" w14:textId="77777777" w:rsidR="0053046E" w:rsidRDefault="008A349D">
      <w:pPr>
        <w:pStyle w:val="Codice"/>
        <w:keepNext/>
        <w:keepLines/>
        <w:spacing w:before="60" w:after="0" w:line="240" w:lineRule="auto"/>
      </w:pPr>
      <w:r>
        <w:lastRenderedPageBreak/>
        <w:t>import { InjectionToken } from '@angular/core';</w:t>
      </w:r>
    </w:p>
    <w:p w14:paraId="4069048C" w14:textId="77777777" w:rsidR="0053046E" w:rsidRDefault="008A349D">
      <w:pPr>
        <w:pStyle w:val="Codice"/>
        <w:keepNext/>
        <w:keepLines/>
        <w:spacing w:after="0" w:line="240" w:lineRule="auto"/>
      </w:pPr>
      <w:r>
        <w:t>export const API_URL = new InjectionToken&lt;string&gt;('API_URL');</w:t>
      </w:r>
    </w:p>
    <w:p w14:paraId="17E04CD2" w14:textId="77777777" w:rsidR="0053046E" w:rsidRDefault="008A349D">
      <w:pPr>
        <w:pStyle w:val="Codice"/>
        <w:keepNext/>
        <w:keepLines/>
        <w:spacing w:after="0" w:line="240" w:lineRule="auto"/>
      </w:pPr>
      <w:r>
        <w:t xml:space="preserve"> </w:t>
      </w:r>
    </w:p>
    <w:p w14:paraId="12EFE597" w14:textId="77777777" w:rsidR="0053046E" w:rsidRDefault="008A349D">
      <w:pPr>
        <w:pStyle w:val="Codice"/>
        <w:keepNext/>
        <w:keepLines/>
        <w:spacing w:after="0" w:line="240" w:lineRule="auto"/>
      </w:pPr>
      <w:r>
        <w:t>// app.config.ts</w:t>
      </w:r>
    </w:p>
    <w:p w14:paraId="18478868" w14:textId="77777777" w:rsidR="0053046E" w:rsidRDefault="008A349D">
      <w:pPr>
        <w:pStyle w:val="Codice"/>
        <w:keepNext/>
        <w:keepLines/>
        <w:spacing w:after="0" w:line="240" w:lineRule="auto"/>
      </w:pPr>
      <w:r>
        <w:t>providers: [{ provide: API_URL, useValue: 'http://localhost:3000' }]</w:t>
      </w:r>
    </w:p>
    <w:p w14:paraId="0B48BA40" w14:textId="77777777" w:rsidR="0053046E" w:rsidRDefault="008A349D">
      <w:pPr>
        <w:pStyle w:val="Codice"/>
        <w:keepNext/>
        <w:keepLines/>
        <w:spacing w:after="0" w:line="240" w:lineRule="auto"/>
      </w:pPr>
      <w:r>
        <w:t xml:space="preserve"> </w:t>
      </w:r>
    </w:p>
    <w:p w14:paraId="001DF322" w14:textId="77777777" w:rsidR="0053046E" w:rsidRDefault="008A349D">
      <w:pPr>
        <w:pStyle w:val="Codice"/>
        <w:keepNext/>
        <w:keepLines/>
        <w:spacing w:after="0" w:line="240" w:lineRule="auto"/>
      </w:pPr>
      <w:r>
        <w:t>// nel servizio</w:t>
      </w:r>
    </w:p>
    <w:p w14:paraId="18051694" w14:textId="77777777" w:rsidR="0053046E" w:rsidRDefault="008A349D">
      <w:pPr>
        <w:pStyle w:val="Codice"/>
        <w:keepLines/>
        <w:spacing w:after="160" w:line="240" w:lineRule="auto"/>
      </w:pPr>
      <w:r>
        <w:t>private apiUrl = inject(API_URL);</w:t>
      </w:r>
    </w:p>
    <w:p w14:paraId="163FDA3A" w14:textId="77777777" w:rsidR="0053046E" w:rsidRDefault="008A349D">
      <w:pPr>
        <w:pStyle w:val="Voce"/>
      </w:pPr>
      <w:r>
        <w:rPr>
          <w:rFonts w:ascii="Consolas" w:eastAsia="Consolas" w:hAnsi="Consolas" w:cs="Consolas"/>
          <w:b/>
          <w:bCs/>
          <w:color w:val="1F4E79"/>
          <w:sz w:val="18"/>
          <w:szCs w:val="18"/>
        </w:rPr>
        <w:t>useValue</w:t>
      </w:r>
      <w:r>
        <w:t xml:space="preserve">   Consegna un valore fisso.</w:t>
      </w:r>
    </w:p>
    <w:p w14:paraId="2AA3963B" w14:textId="77777777" w:rsidR="0053046E" w:rsidRDefault="008A349D">
      <w:pPr>
        <w:pStyle w:val="Voce"/>
      </w:pPr>
      <w:r>
        <w:rPr>
          <w:rFonts w:ascii="Consolas" w:eastAsia="Consolas" w:hAnsi="Consolas" w:cs="Consolas"/>
          <w:b/>
          <w:bCs/>
          <w:color w:val="1F4E79"/>
          <w:sz w:val="18"/>
          <w:szCs w:val="18"/>
        </w:rPr>
        <w:t>useClass</w:t>
      </w:r>
      <w:r>
        <w:t xml:space="preserve">   { provide: EroiApi, useClass: EroiApiFinta } Chi chiede EroiApi riceve la versione finta. Ottimo per sviluppare senza server e per i test.</w:t>
      </w:r>
    </w:p>
    <w:p w14:paraId="60C71314" w14:textId="77777777" w:rsidR="0053046E" w:rsidRDefault="008A349D">
      <w:pPr>
        <w:pStyle w:val="Voce"/>
      </w:pPr>
      <w:r>
        <w:rPr>
          <w:rFonts w:ascii="Consolas" w:eastAsia="Consolas" w:hAnsi="Consolas" w:cs="Consolas"/>
          <w:b/>
          <w:bCs/>
          <w:color w:val="1F4E79"/>
          <w:sz w:val="18"/>
          <w:szCs w:val="18"/>
        </w:rPr>
        <w:t>useFactory</w:t>
      </w:r>
      <w:r>
        <w:t xml:space="preserve">   Calcola il valore con una funzione, che può usare inject.</w:t>
      </w:r>
    </w:p>
    <w:p w14:paraId="5033DAC7" w14:textId="77777777" w:rsidR="0053046E" w:rsidRDefault="008A349D">
      <w:pPr>
        <w:pStyle w:val="Titolo2"/>
      </w:pPr>
      <w:bookmarkStart w:id="91" w:name="_Toc241596386"/>
      <w:r>
        <w:t>File di ambiente</w:t>
      </w:r>
      <w:bookmarkEnd w:id="91"/>
    </w:p>
    <w:p w14:paraId="705CEF70" w14:textId="77777777" w:rsidR="0053046E" w:rsidRDefault="008A349D">
      <w:pPr>
        <w:pStyle w:val="Codice"/>
        <w:keepLines/>
        <w:spacing w:before="60" w:after="160" w:line="240" w:lineRule="auto"/>
      </w:pPr>
      <w:r>
        <w:t>ng g environments</w:t>
      </w:r>
    </w:p>
    <w:p w14:paraId="385A9226" w14:textId="77777777" w:rsidR="0053046E" w:rsidRDefault="008A349D">
      <w:r>
        <w:t>Crea src/environments/environment.ts (produzione) ed environment.development.ts (sviluppo), e in angular.json aggiunge la sostituzione automatica: ng serve usa il file development, ng build quello di produzione.</w:t>
      </w:r>
    </w:p>
    <w:p w14:paraId="05A59C64" w14:textId="77777777" w:rsidR="0053046E" w:rsidRDefault="008A349D">
      <w:pPr>
        <w:pStyle w:val="Codice"/>
        <w:keepNext/>
        <w:keepLines/>
        <w:spacing w:before="60" w:after="0" w:line="240" w:lineRule="auto"/>
      </w:pPr>
      <w:r>
        <w:t>// environment.development.ts</w:t>
      </w:r>
    </w:p>
    <w:p w14:paraId="3D6D60F9" w14:textId="77777777" w:rsidR="0053046E" w:rsidRDefault="008A349D">
      <w:pPr>
        <w:pStyle w:val="Codice"/>
        <w:keepNext/>
        <w:keepLines/>
        <w:spacing w:after="0" w:line="240" w:lineRule="auto"/>
      </w:pPr>
      <w:r>
        <w:t>export const environment = { production: false, apiUrl: 'http://localhost:3000' };</w:t>
      </w:r>
    </w:p>
    <w:p w14:paraId="282E1696" w14:textId="77777777" w:rsidR="0053046E" w:rsidRDefault="008A349D">
      <w:pPr>
        <w:pStyle w:val="Codice"/>
        <w:keepNext/>
        <w:keepLines/>
        <w:spacing w:after="0" w:line="240" w:lineRule="auto"/>
      </w:pPr>
      <w:r>
        <w:t xml:space="preserve"> </w:t>
      </w:r>
    </w:p>
    <w:p w14:paraId="0B254213" w14:textId="77777777" w:rsidR="0053046E" w:rsidRDefault="008A349D">
      <w:pPr>
        <w:pStyle w:val="Codice"/>
        <w:keepNext/>
        <w:keepLines/>
        <w:spacing w:after="0" w:line="240" w:lineRule="auto"/>
      </w:pPr>
      <w:r>
        <w:t>// environment.ts</w:t>
      </w:r>
    </w:p>
    <w:p w14:paraId="2F64949E" w14:textId="77777777" w:rsidR="0053046E" w:rsidRDefault="008A349D">
      <w:pPr>
        <w:pStyle w:val="Codice"/>
        <w:keepNext/>
        <w:keepLines/>
        <w:spacing w:after="0" w:line="240" w:lineRule="auto"/>
      </w:pPr>
      <w:r>
        <w:t>export const environment = { production: true, apiUrl: 'https://api.miosito.it' };</w:t>
      </w:r>
    </w:p>
    <w:p w14:paraId="40A63057" w14:textId="77777777" w:rsidR="0053046E" w:rsidRDefault="008A349D">
      <w:pPr>
        <w:pStyle w:val="Codice"/>
        <w:keepNext/>
        <w:keepLines/>
        <w:spacing w:after="0" w:line="240" w:lineRule="auto"/>
      </w:pPr>
      <w:r>
        <w:t xml:space="preserve"> </w:t>
      </w:r>
    </w:p>
    <w:p w14:paraId="42994343" w14:textId="77777777" w:rsidR="0053046E" w:rsidRDefault="008A349D">
      <w:pPr>
        <w:pStyle w:val="Codice"/>
        <w:keepNext/>
        <w:keepLines/>
        <w:spacing w:after="0" w:line="240" w:lineRule="auto"/>
      </w:pPr>
      <w:r>
        <w:t>// nel servizio</w:t>
      </w:r>
    </w:p>
    <w:p w14:paraId="0CB62A06" w14:textId="77777777" w:rsidR="0053046E" w:rsidRDefault="008A349D">
      <w:pPr>
        <w:pStyle w:val="Codice"/>
        <w:keepNext/>
        <w:keepLines/>
        <w:spacing w:after="0" w:line="240" w:lineRule="auto"/>
      </w:pPr>
      <w:r>
        <w:t>import { environment } from '../../environments/environment';</w:t>
      </w:r>
    </w:p>
    <w:p w14:paraId="4376E300" w14:textId="77777777" w:rsidR="0053046E" w:rsidRDefault="008A349D">
      <w:pPr>
        <w:pStyle w:val="Codice"/>
        <w:keepLines/>
        <w:spacing w:after="160" w:line="240" w:lineRule="auto"/>
      </w:pPr>
      <w:r>
        <w:t>private url = `${environment.apiUrl}/eroi`;</w:t>
      </w:r>
    </w:p>
    <w:p w14:paraId="42EF4108" w14:textId="77777777" w:rsidR="0053046E" w:rsidRDefault="008A349D">
      <w:r>
        <w:t>Importa sempre environment.ts, mai il file development: la sostituzione la fa la build. Non mettere segreti in questi file: finiscono nel JavaScript scaricato dal browser e chiunque può leggerli.</w:t>
      </w:r>
    </w:p>
    <w:p w14:paraId="6F9E9510" w14:textId="77777777" w:rsidR="0053046E" w:rsidRDefault="008A349D">
      <w:pPr>
        <w:pStyle w:val="Titolo2"/>
      </w:pPr>
      <w:bookmarkStart w:id="92" w:name="_Toc241596387"/>
      <w:r>
        <w:t>Errori tipici con i servizi</w:t>
      </w:r>
      <w:bookmarkEnd w:id="92"/>
    </w:p>
    <w:p w14:paraId="31C979C1" w14:textId="77777777" w:rsidR="0053046E" w:rsidRDefault="008A349D">
      <w:pPr>
        <w:pStyle w:val="Voce"/>
      </w:pPr>
      <w:r>
        <w:rPr>
          <w:rFonts w:ascii="Consolas" w:eastAsia="Consolas" w:hAnsi="Consolas" w:cs="Consolas"/>
          <w:b/>
          <w:bCs/>
          <w:color w:val="1F4E79"/>
          <w:sz w:val="18"/>
          <w:szCs w:val="18"/>
        </w:rPr>
        <w:t>NullInjectorError: No provider for X</w:t>
      </w:r>
      <w:r>
        <w:t xml:space="preserve">   Il servizio non ha providedIn: 'root' e non è in nessun providers.</w:t>
      </w:r>
    </w:p>
    <w:p w14:paraId="1950AD2B" w14:textId="77777777" w:rsidR="0053046E" w:rsidRDefault="008A349D">
      <w:pPr>
        <w:pStyle w:val="Voce"/>
      </w:pPr>
      <w:r>
        <w:rPr>
          <w:rFonts w:ascii="Consolas" w:eastAsia="Consolas" w:hAnsi="Consolas" w:cs="Consolas"/>
          <w:b/>
          <w:bCs/>
          <w:color w:val="1F4E79"/>
          <w:sz w:val="18"/>
          <w:szCs w:val="18"/>
        </w:rPr>
        <w:t>NG0203 inject() must be called from an injection context</w:t>
      </w:r>
      <w:r>
        <w:t xml:space="preserve">   inject chiamato dentro un metodo o in ngOnInit. Spostalo in un campo.</w:t>
      </w:r>
    </w:p>
    <w:p w14:paraId="47100C1C" w14:textId="77777777" w:rsidR="0053046E" w:rsidRDefault="008A349D">
      <w:pPr>
        <w:pStyle w:val="Voce"/>
      </w:pPr>
      <w:r>
        <w:rPr>
          <w:rFonts w:ascii="Consolas" w:eastAsia="Consolas" w:hAnsi="Consolas" w:cs="Consolas"/>
          <w:b/>
          <w:bCs/>
          <w:color w:val="1F4E79"/>
          <w:sz w:val="18"/>
          <w:szCs w:val="18"/>
        </w:rPr>
        <w:t>Due componenti vedono dati diversi</w:t>
      </w:r>
      <w:r>
        <w:t xml:space="preserve">   Il servizio è in providers dei componenti: ognuno ne ha una copia.</w:t>
      </w:r>
    </w:p>
    <w:p w14:paraId="4DAD5E92" w14:textId="77777777" w:rsidR="0053046E" w:rsidRDefault="008A349D">
      <w:pPr>
        <w:pStyle w:val="Titolo1"/>
        <w:spacing w:before="480"/>
      </w:pPr>
      <w:bookmarkStart w:id="93" w:name="_Toc241596388"/>
      <w:r>
        <w:t>11. Observable e RxJS</w:t>
      </w:r>
      <w:bookmarkEnd w:id="93"/>
    </w:p>
    <w:p w14:paraId="0F11DD0F" w14:textId="77777777" w:rsidR="0053046E" w:rsidRDefault="008A349D">
      <w:pPr>
        <w:pStyle w:val="Titolo2"/>
      </w:pPr>
      <w:bookmarkStart w:id="94" w:name="_Toc241596389"/>
      <w:r>
        <w:t>Cos'è un Observable</w:t>
      </w:r>
      <w:bookmarkEnd w:id="94"/>
    </w:p>
    <w:p w14:paraId="3B5A5002" w14:textId="77777777" w:rsidR="0053046E" w:rsidRDefault="008A349D">
      <w:r>
        <w:t>Un Observable è un flusso di valori che arrivano nel tempo. Non è il dato già pronto: è il biglietto per riceverlo dopo. Sta nella libreria rxjs, che Angular usa per HTTP, router, form ed eventi. Il nome della variabile spesso finisce con $: eroi$.</w:t>
      </w:r>
    </w:p>
    <w:p w14:paraId="12BC221D" w14:textId="77777777" w:rsidR="0053046E" w:rsidRDefault="008A349D">
      <w:r>
        <w:t>getEroi(): Eroe[] consegna l'array subito. getEroi(): Observable&lt;Eroe[]&gt; consegna il flusso: i dati arrivano quando qualcuno ascolta.</w:t>
      </w:r>
    </w:p>
    <w:p w14:paraId="56756DA7" w14:textId="77777777" w:rsidR="0053046E" w:rsidRDefault="008A349D">
      <w:pPr>
        <w:pStyle w:val="Voce"/>
      </w:pPr>
      <w:r>
        <w:rPr>
          <w:rFonts w:ascii="Consolas" w:eastAsia="Consolas" w:hAnsi="Consolas" w:cs="Consolas"/>
          <w:b/>
          <w:bCs/>
          <w:color w:val="1F4E79"/>
          <w:sz w:val="18"/>
          <w:szCs w:val="18"/>
        </w:rPr>
        <w:t>subscribe</w:t>
      </w:r>
      <w:r>
        <w:t xml:space="preserve">   Inizia ad ascoltare. Senza subscribe (o senza async, o toSignal) il flusso non parte.</w:t>
      </w:r>
    </w:p>
    <w:p w14:paraId="71FC8591" w14:textId="77777777" w:rsidR="0053046E" w:rsidRDefault="008A349D">
      <w:pPr>
        <w:pStyle w:val="Voce"/>
      </w:pPr>
      <w:r>
        <w:rPr>
          <w:rFonts w:ascii="Consolas" w:eastAsia="Consolas" w:hAnsi="Consolas" w:cs="Consolas"/>
          <w:b/>
          <w:bCs/>
          <w:color w:val="1F4E79"/>
          <w:sz w:val="18"/>
          <w:szCs w:val="18"/>
        </w:rPr>
        <w:t>next</w:t>
      </w:r>
      <w:r>
        <w:t xml:space="preserve">   Funzione chiamata ogni volta che arriva un valore.</w:t>
      </w:r>
    </w:p>
    <w:p w14:paraId="7F9D0D13" w14:textId="77777777" w:rsidR="0053046E" w:rsidRDefault="008A349D">
      <w:pPr>
        <w:pStyle w:val="Voce"/>
      </w:pPr>
      <w:r>
        <w:rPr>
          <w:rFonts w:ascii="Consolas" w:eastAsia="Consolas" w:hAnsi="Consolas" w:cs="Consolas"/>
          <w:b/>
          <w:bCs/>
          <w:color w:val="1F4E79"/>
          <w:sz w:val="18"/>
          <w:szCs w:val="18"/>
        </w:rPr>
        <w:t>error</w:t>
      </w:r>
      <w:r>
        <w:t xml:space="preserve">   Funzione chiamata se il flusso fallisce, per esempio una HTTP andata male.</w:t>
      </w:r>
    </w:p>
    <w:p w14:paraId="470B866A" w14:textId="77777777" w:rsidR="0053046E" w:rsidRDefault="008A349D">
      <w:pPr>
        <w:pStyle w:val="Voce"/>
      </w:pPr>
      <w:r>
        <w:rPr>
          <w:rFonts w:ascii="Consolas" w:eastAsia="Consolas" w:hAnsi="Consolas" w:cs="Consolas"/>
          <w:b/>
          <w:bCs/>
          <w:color w:val="1F4E79"/>
          <w:sz w:val="18"/>
          <w:szCs w:val="18"/>
        </w:rPr>
        <w:t>complete</w:t>
      </w:r>
      <w:r>
        <w:t xml:space="preserve">   Il flusso è finito e non manderà altri valori.</w:t>
      </w:r>
    </w:p>
    <w:p w14:paraId="20307BBC" w14:textId="77777777" w:rsidR="0053046E" w:rsidRDefault="008A349D">
      <w:pPr>
        <w:pStyle w:val="Voce"/>
      </w:pPr>
      <w:r>
        <w:rPr>
          <w:rFonts w:ascii="Consolas" w:eastAsia="Consolas" w:hAnsi="Consolas" w:cs="Consolas"/>
          <w:b/>
          <w:bCs/>
          <w:color w:val="1F4E79"/>
          <w:sz w:val="18"/>
          <w:szCs w:val="18"/>
        </w:rPr>
        <w:t>unsubscribe</w:t>
      </w:r>
      <w:r>
        <w:t xml:space="preserve">   Smetti di ascoltare. Va fatto quando il componente viene distrutto, altrimenti il lavoro continua.</w:t>
      </w:r>
    </w:p>
    <w:p w14:paraId="7F078BFF" w14:textId="77777777" w:rsidR="0053046E" w:rsidRDefault="008A349D">
      <w:pPr>
        <w:pStyle w:val="Voce"/>
      </w:pPr>
      <w:r>
        <w:rPr>
          <w:rFonts w:ascii="Consolas" w:eastAsia="Consolas" w:hAnsi="Consolas" w:cs="Consolas"/>
          <w:b/>
          <w:bCs/>
          <w:color w:val="1F4E79"/>
          <w:sz w:val="18"/>
          <w:szCs w:val="18"/>
        </w:rPr>
        <w:t>takeUntilDestroyed</w:t>
      </w:r>
      <w:r>
        <w:t xml:space="preserve">   Alternativa a unsubscribe: si stacca da solo alla distruzione del componente.</w:t>
      </w:r>
    </w:p>
    <w:p w14:paraId="5F92B863" w14:textId="77777777" w:rsidR="0053046E" w:rsidRDefault="008A349D">
      <w:pPr>
        <w:pStyle w:val="Voce"/>
      </w:pPr>
      <w:r>
        <w:rPr>
          <w:rFonts w:ascii="Consolas" w:eastAsia="Consolas" w:hAnsi="Consolas" w:cs="Consolas"/>
          <w:b/>
          <w:bCs/>
          <w:color w:val="1F4E79"/>
          <w:sz w:val="18"/>
          <w:szCs w:val="18"/>
        </w:rPr>
        <w:t>of(valore)</w:t>
      </w:r>
      <w:r>
        <w:t xml:space="preserve">   Crea un Observable che emette subito quel valore e poi finisce. Serve per i dati finti.</w:t>
      </w:r>
    </w:p>
    <w:p w14:paraId="1AB88675" w14:textId="77777777" w:rsidR="0053046E" w:rsidRDefault="008A349D">
      <w:pPr>
        <w:pStyle w:val="Voce"/>
      </w:pPr>
      <w:r>
        <w:rPr>
          <w:rFonts w:ascii="Consolas" w:eastAsia="Consolas" w:hAnsi="Consolas" w:cs="Consolas"/>
          <w:b/>
          <w:bCs/>
          <w:color w:val="1F4E79"/>
          <w:sz w:val="18"/>
          <w:szCs w:val="18"/>
        </w:rPr>
        <w:t>HttpClient.get</w:t>
      </w:r>
      <w:r>
        <w:t xml:space="preserve">   La chiamata HTTP restituisce un Observable. La risposta arriva dopo, non nella riga successiva.</w:t>
      </w:r>
    </w:p>
    <w:p w14:paraId="340AFDD6" w14:textId="77777777" w:rsidR="0053046E" w:rsidRDefault="008A349D">
      <w:pPr>
        <w:pStyle w:val="Voce"/>
      </w:pPr>
      <w:r>
        <w:rPr>
          <w:rFonts w:ascii="Consolas" w:eastAsia="Consolas" w:hAnsi="Consolas" w:cs="Consolas"/>
          <w:b/>
          <w:bCs/>
          <w:color w:val="1F4E79"/>
          <w:sz w:val="18"/>
          <w:szCs w:val="18"/>
        </w:rPr>
        <w:lastRenderedPageBreak/>
        <w:t>async</w:t>
      </w:r>
      <w:r>
        <w:t xml:space="preserve">   Pipe del template. Scrivi eroi$ | async: Angular fa subscribe, mostra il valore e si stacca da solo. Serve AsyncPipe negli imports.</w:t>
      </w:r>
    </w:p>
    <w:p w14:paraId="24B8D196" w14:textId="77777777" w:rsidR="0053046E" w:rsidRDefault="008A349D">
      <w:pPr>
        <w:pStyle w:val="Voce"/>
      </w:pPr>
      <w:r>
        <w:rPr>
          <w:rFonts w:ascii="Consolas" w:eastAsia="Consolas" w:hAnsi="Consolas" w:cs="Consolas"/>
          <w:b/>
          <w:bCs/>
          <w:color w:val="1F4E79"/>
          <w:sz w:val="18"/>
          <w:szCs w:val="18"/>
        </w:rPr>
        <w:t>map</w:t>
      </w:r>
      <w:r>
        <w:t xml:space="preserve">   Trasforma ogni valore che passa nel flusso, senza cambiare gli altri.</w:t>
      </w:r>
    </w:p>
    <w:p w14:paraId="614D2EF9" w14:textId="77777777" w:rsidR="0053046E" w:rsidRDefault="008A349D">
      <w:pPr>
        <w:pStyle w:val="Codice"/>
        <w:keepNext/>
        <w:keepLines/>
        <w:spacing w:before="60" w:after="0" w:line="240" w:lineRule="auto"/>
      </w:pPr>
      <w:r>
        <w:t>this.servizio.getEroi().subscribe({</w:t>
      </w:r>
    </w:p>
    <w:p w14:paraId="690FEB3C" w14:textId="77777777" w:rsidR="0053046E" w:rsidRDefault="008A349D">
      <w:pPr>
        <w:pStyle w:val="Codice"/>
        <w:keepNext/>
        <w:keepLines/>
        <w:spacing w:after="0" w:line="240" w:lineRule="auto"/>
      </w:pPr>
      <w:r>
        <w:t xml:space="preserve">  next: (eroi) =&gt; this.eroi.set(eroi),</w:t>
      </w:r>
    </w:p>
    <w:p w14:paraId="22C04267" w14:textId="77777777" w:rsidR="0053046E" w:rsidRDefault="008A349D">
      <w:pPr>
        <w:pStyle w:val="Codice"/>
        <w:keepNext/>
        <w:keepLines/>
        <w:spacing w:after="0" w:line="240" w:lineRule="auto"/>
      </w:pPr>
      <w:r>
        <w:t xml:space="preserve">  error: (err) =&gt; this.errore.set('Caricamento fallito'),</w:t>
      </w:r>
    </w:p>
    <w:p w14:paraId="44C02895" w14:textId="77777777" w:rsidR="0053046E" w:rsidRDefault="008A349D">
      <w:pPr>
        <w:pStyle w:val="Codice"/>
        <w:keepNext/>
        <w:keepLines/>
        <w:spacing w:after="0" w:line="240" w:lineRule="auto"/>
      </w:pPr>
      <w:r>
        <w:t xml:space="preserve">  complete: () =&gt; console.log('finito'),</w:t>
      </w:r>
    </w:p>
    <w:p w14:paraId="1AE1BAB1" w14:textId="77777777" w:rsidR="0053046E" w:rsidRDefault="008A349D">
      <w:pPr>
        <w:pStyle w:val="Codice"/>
        <w:keepLines/>
        <w:spacing w:after="160" w:line="240" w:lineRule="auto"/>
      </w:pPr>
      <w:r>
        <w:t>});</w:t>
      </w:r>
    </w:p>
    <w:p w14:paraId="60C3D49E" w14:textId="77777777" w:rsidR="0053046E" w:rsidRDefault="008A349D">
      <w:r>
        <w:t>Nel componente ci sono due modi. Nel codice: this.servizio.getEroi().subscribe(eroi =&gt; this.eroi.set(eroi)). Nel template: eroi$ = this.servizio.getEroi() e poi @for (e of eroi$ | async; track e.id). Il secondo evita di gestire unsubscribe a mano. Un terzo modo, il più comodo con i signal, è toSignal, più sotto.</w:t>
      </w:r>
    </w:p>
    <w:p w14:paraId="53C093B4" w14:textId="77777777" w:rsidR="0053046E" w:rsidRDefault="008A349D">
      <w:r>
        <w:t>Un Observable non è un signal. Il signal tiene un valore attuale e la pagina lo legge con le parentesi. L'Observable avvisa quando arriva qualcosa. Si possono usare insieme: nel subscribe chiami signal.set con il valore arrivato.</w:t>
      </w:r>
    </w:p>
    <w:p w14:paraId="1DEF4638" w14:textId="77777777" w:rsidR="0053046E" w:rsidRDefault="008A349D">
      <w:pPr>
        <w:pStyle w:val="Titolo2"/>
      </w:pPr>
      <w:bookmarkStart w:id="95" w:name="_Toc241596390"/>
      <w:r>
        <w:t>Subscribe e unsubscribe</w:t>
      </w:r>
      <w:bookmarkEnd w:id="95"/>
    </w:p>
    <w:p w14:paraId="7F65A669" w14:textId="77777777" w:rsidR="0053046E" w:rsidRDefault="008A349D">
      <w:r>
        <w:t>Ogni subscribe che non finisce da solo va chiuso. Se non lo fai, Angular continua ad ascoltare anche dopo che il componente è stato distrutto: la risposta arriva tardi e scrive su un componente che non c'è più. Restano ascolti appesi, memoria occupata e aggiornamenti su pagine già uscite.</w:t>
      </w:r>
    </w:p>
    <w:p w14:paraId="79AE02B3" w14:textId="77777777" w:rsidR="0053046E" w:rsidRDefault="008A349D">
      <w:pPr>
        <w:pStyle w:val="Voce"/>
      </w:pPr>
      <w:r>
        <w:rPr>
          <w:rFonts w:ascii="Consolas" w:eastAsia="Consolas" w:hAnsi="Consolas" w:cs="Consolas"/>
          <w:b/>
          <w:bCs/>
          <w:color w:val="1F4E79"/>
          <w:sz w:val="18"/>
          <w:szCs w:val="18"/>
        </w:rPr>
        <w:t>subscribe</w:t>
      </w:r>
      <w:r>
        <w:t xml:space="preserve">   Parte l'ascolto. Senza subscribe la chiamata HTTP non parte.</w:t>
      </w:r>
    </w:p>
    <w:p w14:paraId="23AA9746" w14:textId="77777777" w:rsidR="0053046E" w:rsidRDefault="008A349D">
      <w:pPr>
        <w:pStyle w:val="Voce"/>
      </w:pPr>
      <w:r>
        <w:rPr>
          <w:rFonts w:ascii="Consolas" w:eastAsia="Consolas" w:hAnsi="Consolas" w:cs="Consolas"/>
          <w:b/>
          <w:bCs/>
          <w:color w:val="1F4E79"/>
          <w:sz w:val="18"/>
          <w:szCs w:val="18"/>
        </w:rPr>
        <w:t>richiesta = ...subscribe(...)</w:t>
      </w:r>
      <w:r>
        <w:t xml:space="preserve">   Tieni da parte l'oggetto Subscription.</w:t>
      </w:r>
    </w:p>
    <w:p w14:paraId="627A10D9" w14:textId="77777777" w:rsidR="0053046E" w:rsidRDefault="008A349D">
      <w:pPr>
        <w:pStyle w:val="Voce"/>
      </w:pPr>
      <w:r>
        <w:rPr>
          <w:rFonts w:ascii="Consolas" w:eastAsia="Consolas" w:hAnsi="Consolas" w:cs="Consolas"/>
          <w:b/>
          <w:bCs/>
          <w:color w:val="1F4E79"/>
          <w:sz w:val="18"/>
          <w:szCs w:val="18"/>
        </w:rPr>
        <w:t>ngOnDestroy</w:t>
      </w:r>
      <w:r>
        <w:t xml:space="preserve">   Angular lo chiama quando toglie il componente dalla pagina.</w:t>
      </w:r>
    </w:p>
    <w:p w14:paraId="7FE54C6A" w14:textId="77777777" w:rsidR="0053046E" w:rsidRDefault="008A349D">
      <w:pPr>
        <w:pStyle w:val="Voce"/>
      </w:pPr>
      <w:r>
        <w:rPr>
          <w:rFonts w:ascii="Consolas" w:eastAsia="Consolas" w:hAnsi="Consolas" w:cs="Consolas"/>
          <w:b/>
          <w:bCs/>
          <w:color w:val="1F4E79"/>
          <w:sz w:val="18"/>
          <w:szCs w:val="18"/>
        </w:rPr>
        <w:t>richiesta.unsubscribe()</w:t>
      </w:r>
      <w:r>
        <w:t xml:space="preserve">   Chiude l'ascolto. Va messo in ngOnDestroy.</w:t>
      </w:r>
    </w:p>
    <w:p w14:paraId="1AB17AD1" w14:textId="77777777" w:rsidR="0053046E" w:rsidRDefault="008A349D">
      <w:pPr>
        <w:pStyle w:val="Codice"/>
        <w:keepNext/>
        <w:keepLines/>
        <w:spacing w:before="60" w:after="0" w:line="240" w:lineRule="auto"/>
      </w:pPr>
      <w:r>
        <w:t>private richiesta?: Subscription;</w:t>
      </w:r>
    </w:p>
    <w:p w14:paraId="25C16497" w14:textId="77777777" w:rsidR="0053046E" w:rsidRDefault="008A349D">
      <w:pPr>
        <w:pStyle w:val="Codice"/>
        <w:keepNext/>
        <w:keepLines/>
        <w:spacing w:after="0" w:line="240" w:lineRule="auto"/>
      </w:pPr>
      <w:r>
        <w:t xml:space="preserve"> </w:t>
      </w:r>
    </w:p>
    <w:p w14:paraId="073CC555" w14:textId="77777777" w:rsidR="0053046E" w:rsidRDefault="008A349D">
      <w:pPr>
        <w:pStyle w:val="Codice"/>
        <w:keepNext/>
        <w:keepLines/>
        <w:spacing w:after="0" w:line="240" w:lineRule="auto"/>
      </w:pPr>
      <w:r>
        <w:t>ngOnInit() {</w:t>
      </w:r>
    </w:p>
    <w:p w14:paraId="416B0480" w14:textId="77777777" w:rsidR="0053046E" w:rsidRDefault="008A349D">
      <w:pPr>
        <w:pStyle w:val="Codice"/>
        <w:keepNext/>
        <w:keepLines/>
        <w:spacing w:after="0" w:line="240" w:lineRule="auto"/>
      </w:pPr>
      <w:r>
        <w:t xml:space="preserve">  this.richiesta = this.eroeservizio.getEroi().subscribe((eroi) =&gt; this.eroi.set(eroi));</w:t>
      </w:r>
    </w:p>
    <w:p w14:paraId="41988C4D" w14:textId="77777777" w:rsidR="0053046E" w:rsidRDefault="008A349D">
      <w:pPr>
        <w:pStyle w:val="Codice"/>
        <w:keepNext/>
        <w:keepLines/>
        <w:spacing w:after="0" w:line="240" w:lineRule="auto"/>
      </w:pPr>
      <w:r>
        <w:t>}</w:t>
      </w:r>
    </w:p>
    <w:p w14:paraId="144B2BBC" w14:textId="77777777" w:rsidR="0053046E" w:rsidRDefault="008A349D">
      <w:pPr>
        <w:pStyle w:val="Codice"/>
        <w:keepNext/>
        <w:keepLines/>
        <w:spacing w:after="0" w:line="240" w:lineRule="auto"/>
      </w:pPr>
      <w:r>
        <w:t xml:space="preserve"> </w:t>
      </w:r>
    </w:p>
    <w:p w14:paraId="22D982E5" w14:textId="77777777" w:rsidR="0053046E" w:rsidRDefault="008A349D">
      <w:pPr>
        <w:pStyle w:val="Codice"/>
        <w:keepNext/>
        <w:keepLines/>
        <w:spacing w:after="0" w:line="240" w:lineRule="auto"/>
      </w:pPr>
      <w:r>
        <w:t>ngOnDestroy() {</w:t>
      </w:r>
    </w:p>
    <w:p w14:paraId="0D7F5C7E" w14:textId="77777777" w:rsidR="0053046E" w:rsidRDefault="008A349D">
      <w:pPr>
        <w:pStyle w:val="Codice"/>
        <w:keepNext/>
        <w:keepLines/>
        <w:spacing w:after="0" w:line="240" w:lineRule="auto"/>
      </w:pPr>
      <w:r>
        <w:t xml:space="preserve">  this.richiesta?.unsubscribe();</w:t>
      </w:r>
    </w:p>
    <w:p w14:paraId="6A0C0452" w14:textId="77777777" w:rsidR="0053046E" w:rsidRDefault="008A349D">
      <w:pPr>
        <w:pStyle w:val="Codice"/>
        <w:keepLines/>
        <w:spacing w:after="160" w:line="240" w:lineRule="auto"/>
      </w:pPr>
      <w:r>
        <w:t>}</w:t>
      </w:r>
    </w:p>
    <w:p w14:paraId="6A0EA09E" w14:textId="77777777" w:rsidR="0053046E" w:rsidRDefault="008A349D">
      <w:pPr>
        <w:keepNext/>
      </w:pPr>
      <w:r>
        <w:t>Oggi si preferisce takeUntilDestroyed, che fa lo stesso senza ngOnDestroy:</w:t>
      </w:r>
    </w:p>
    <w:p w14:paraId="4E34BDA4" w14:textId="77777777" w:rsidR="0053046E" w:rsidRDefault="008A349D">
      <w:pPr>
        <w:pStyle w:val="Codice"/>
        <w:keepNext/>
        <w:keepLines/>
        <w:spacing w:before="60" w:after="0" w:line="240" w:lineRule="auto"/>
      </w:pPr>
      <w:r>
        <w:t>private destroyRef = inject(DestroyRef);</w:t>
      </w:r>
    </w:p>
    <w:p w14:paraId="585C1A2A" w14:textId="77777777" w:rsidR="0053046E" w:rsidRDefault="008A349D">
      <w:pPr>
        <w:pStyle w:val="Codice"/>
        <w:keepNext/>
        <w:keepLines/>
        <w:spacing w:after="0" w:line="240" w:lineRule="auto"/>
      </w:pPr>
      <w:r>
        <w:t xml:space="preserve"> </w:t>
      </w:r>
    </w:p>
    <w:p w14:paraId="60649213" w14:textId="77777777" w:rsidR="0053046E" w:rsidRDefault="008A349D">
      <w:pPr>
        <w:pStyle w:val="Codice"/>
        <w:keepNext/>
        <w:keepLines/>
        <w:spacing w:after="0" w:line="240" w:lineRule="auto"/>
      </w:pPr>
      <w:r>
        <w:t>ngOnInit() {</w:t>
      </w:r>
    </w:p>
    <w:p w14:paraId="0D44D46C" w14:textId="77777777" w:rsidR="0053046E" w:rsidRDefault="008A349D">
      <w:pPr>
        <w:pStyle w:val="Codice"/>
        <w:keepNext/>
        <w:keepLines/>
        <w:spacing w:after="0" w:line="240" w:lineRule="auto"/>
      </w:pPr>
      <w:r>
        <w:t xml:space="preserve">  this.servizio.getEroi()</w:t>
      </w:r>
    </w:p>
    <w:p w14:paraId="2495EDD5" w14:textId="77777777" w:rsidR="0053046E" w:rsidRDefault="008A349D">
      <w:pPr>
        <w:pStyle w:val="Codice"/>
        <w:keepNext/>
        <w:keepLines/>
        <w:spacing w:after="0" w:line="240" w:lineRule="auto"/>
      </w:pPr>
      <w:r>
        <w:t xml:space="preserve">    .pipe(takeUntilDestroyed(this.destroyRef))</w:t>
      </w:r>
    </w:p>
    <w:p w14:paraId="26D1B981" w14:textId="77777777" w:rsidR="0053046E" w:rsidRDefault="008A349D">
      <w:pPr>
        <w:pStyle w:val="Codice"/>
        <w:keepNext/>
        <w:keepLines/>
        <w:spacing w:after="0" w:line="240" w:lineRule="auto"/>
      </w:pPr>
      <w:r>
        <w:t xml:space="preserve">    .subscribe((eroi) =&gt; this.eroi.set(eroi));</w:t>
      </w:r>
    </w:p>
    <w:p w14:paraId="56C65B62" w14:textId="77777777" w:rsidR="0053046E" w:rsidRDefault="008A349D">
      <w:pPr>
        <w:pStyle w:val="Codice"/>
        <w:keepLines/>
        <w:spacing w:after="160" w:line="240" w:lineRule="auto"/>
      </w:pPr>
      <w:r>
        <w:t>}</w:t>
      </w:r>
    </w:p>
    <w:p w14:paraId="12ACB06C" w14:textId="77777777" w:rsidR="0053046E" w:rsidRDefault="008A349D">
      <w:r>
        <w:t>Nel constructor o nell'inizializzazione di un campo basta takeUntilDestroyed() senza argomenti. Una chiamata HTTP finisce da sola dopo la risposta, quindi non resta appesa per sempre; ma se l'utente cambia pagina prima della risposta il callback gira lo stesso. Flussi che non finiscono mai, come interval, valueChanges di un form, eventi del router, vanno chiusi sempre.</w:t>
      </w:r>
    </w:p>
    <w:p w14:paraId="05F8CF58" w14:textId="77777777" w:rsidR="0053046E" w:rsidRDefault="008A349D">
      <w:pPr>
        <w:pStyle w:val="Titolo2"/>
      </w:pPr>
      <w:bookmarkStart w:id="96" w:name="_Toc241596391"/>
      <w:r>
        <w:t>Creare Observable</w:t>
      </w:r>
      <w:bookmarkEnd w:id="96"/>
    </w:p>
    <w:p w14:paraId="3537079C" w14:textId="77777777" w:rsidR="0053046E" w:rsidRDefault="008A349D">
      <w:pPr>
        <w:pStyle w:val="Codice"/>
        <w:keepNext/>
        <w:keepLines/>
        <w:spacing w:before="60" w:after="0" w:line="240" w:lineRule="auto"/>
      </w:pPr>
      <w:r>
        <w:t>import { from, fromEvent, interval, of, throwError, timer } from 'rxjs';</w:t>
      </w:r>
    </w:p>
    <w:p w14:paraId="1B2BBEB2" w14:textId="77777777" w:rsidR="0053046E" w:rsidRDefault="008A349D">
      <w:pPr>
        <w:pStyle w:val="Codice"/>
        <w:keepNext/>
        <w:keepLines/>
        <w:spacing w:after="0" w:line="240" w:lineRule="auto"/>
      </w:pPr>
      <w:r>
        <w:t xml:space="preserve"> </w:t>
      </w:r>
    </w:p>
    <w:p w14:paraId="783F7007" w14:textId="77777777" w:rsidR="0053046E" w:rsidRDefault="008A349D">
      <w:pPr>
        <w:pStyle w:val="Codice"/>
        <w:keepNext/>
        <w:keepLines/>
        <w:spacing w:after="0" w:line="240" w:lineRule="auto"/>
      </w:pPr>
      <w:r>
        <w:t>of(1, 2, 3);                          // emette 1, 2, 3 e finisce</w:t>
      </w:r>
    </w:p>
    <w:p w14:paraId="34B9B3AE" w14:textId="77777777" w:rsidR="0053046E" w:rsidRDefault="008A349D">
      <w:pPr>
        <w:pStyle w:val="Codice"/>
        <w:keepNext/>
        <w:keepLines/>
        <w:spacing w:after="0" w:line="240" w:lineRule="auto"/>
      </w:pPr>
      <w:r>
        <w:t>from([10, 20]);                       // da un array (o da una Promise)</w:t>
      </w:r>
    </w:p>
    <w:p w14:paraId="532EECDB" w14:textId="77777777" w:rsidR="0053046E" w:rsidRDefault="008A349D">
      <w:pPr>
        <w:pStyle w:val="Codice"/>
        <w:keepNext/>
        <w:keepLines/>
        <w:spacing w:after="0" w:line="240" w:lineRule="auto"/>
      </w:pPr>
      <w:r>
        <w:t>interval(1000);                       // 0, 1, 2... ogni secondo, per sempre</w:t>
      </w:r>
    </w:p>
    <w:p w14:paraId="4A4174CF" w14:textId="77777777" w:rsidR="0053046E" w:rsidRDefault="008A349D">
      <w:pPr>
        <w:pStyle w:val="Codice"/>
        <w:keepNext/>
        <w:keepLines/>
        <w:spacing w:after="0" w:line="240" w:lineRule="auto"/>
      </w:pPr>
      <w:r>
        <w:t>timer(500);                           // un solo valore dopo mezzo secondo</w:t>
      </w:r>
    </w:p>
    <w:p w14:paraId="4C2B0E94" w14:textId="77777777" w:rsidR="0053046E" w:rsidRDefault="008A349D">
      <w:pPr>
        <w:pStyle w:val="Codice"/>
        <w:keepNext/>
        <w:keepLines/>
        <w:spacing w:after="0" w:line="240" w:lineRule="auto"/>
      </w:pPr>
      <w:r>
        <w:t>fromEvent(document, 'click');         // ogni clic sulla pagina</w:t>
      </w:r>
    </w:p>
    <w:p w14:paraId="2ADB1464" w14:textId="77777777" w:rsidR="0053046E" w:rsidRDefault="008A349D">
      <w:pPr>
        <w:pStyle w:val="Codice"/>
        <w:keepLines/>
        <w:spacing w:after="160" w:line="240" w:lineRule="auto"/>
      </w:pPr>
      <w:r>
        <w:t>throwError(() =&gt; new Error('ko'));    // un flusso che fallisce subito</w:t>
      </w:r>
    </w:p>
    <w:p w14:paraId="31AA04E4" w14:textId="77777777" w:rsidR="0053046E" w:rsidRDefault="008A349D">
      <w:pPr>
        <w:pStyle w:val="Titolo2"/>
      </w:pPr>
      <w:bookmarkStart w:id="97" w:name="_Toc241596392"/>
      <w:r>
        <w:t>Subject e BehaviorSubject</w:t>
      </w:r>
      <w:bookmarkEnd w:id="97"/>
    </w:p>
    <w:p w14:paraId="628A5A05" w14:textId="77777777" w:rsidR="0053046E" w:rsidRDefault="008A349D">
      <w:r>
        <w:t>Un Subject è un Observable in cui puoi spingere valori tu, con next. Serve per far comunicare parti dell'app attraverso un servizio.</w:t>
      </w:r>
    </w:p>
    <w:p w14:paraId="70AC5EAF" w14:textId="77777777" w:rsidR="0053046E" w:rsidRDefault="008A349D">
      <w:pPr>
        <w:pStyle w:val="Voce"/>
      </w:pPr>
      <w:r>
        <w:rPr>
          <w:rFonts w:ascii="Consolas" w:eastAsia="Consolas" w:hAnsi="Consolas" w:cs="Consolas"/>
          <w:b/>
          <w:bCs/>
          <w:color w:val="1F4E79"/>
          <w:sz w:val="18"/>
          <w:szCs w:val="18"/>
        </w:rPr>
        <w:t>Subject</w:t>
      </w:r>
      <w:r>
        <w:t xml:space="preserve">   Chi si iscrive riceve solo i valori emessi da quel momento in poi.</w:t>
      </w:r>
    </w:p>
    <w:p w14:paraId="1FB95CDB" w14:textId="77777777" w:rsidR="0053046E" w:rsidRDefault="008A349D">
      <w:pPr>
        <w:pStyle w:val="Voce"/>
      </w:pPr>
      <w:r>
        <w:rPr>
          <w:rFonts w:ascii="Consolas" w:eastAsia="Consolas" w:hAnsi="Consolas" w:cs="Consolas"/>
          <w:b/>
          <w:bCs/>
          <w:color w:val="1F4E79"/>
          <w:sz w:val="18"/>
          <w:szCs w:val="18"/>
        </w:rPr>
        <w:lastRenderedPageBreak/>
        <w:t>BehaviorSubject(iniziale)</w:t>
      </w:r>
      <w:r>
        <w:t xml:space="preserve">   Ricorda l'ultimo valore e lo dà subito a chi si iscrive. .value lo legge in modo sincrono. Era il modo classico per lo stato nei servizi, oggi sostituito dai signal.</w:t>
      </w:r>
    </w:p>
    <w:p w14:paraId="252C0C03" w14:textId="77777777" w:rsidR="0053046E" w:rsidRDefault="008A349D">
      <w:pPr>
        <w:pStyle w:val="Voce"/>
      </w:pPr>
      <w:r>
        <w:rPr>
          <w:rFonts w:ascii="Consolas" w:eastAsia="Consolas" w:hAnsi="Consolas" w:cs="Consolas"/>
          <w:b/>
          <w:bCs/>
          <w:color w:val="1F4E79"/>
          <w:sz w:val="18"/>
          <w:szCs w:val="18"/>
        </w:rPr>
        <w:t>ReplaySubject(n)</w:t>
      </w:r>
      <w:r>
        <w:t xml:space="preserve">   Ricorda gli ultimi n valori e li ripete a chi arriva dopo.</w:t>
      </w:r>
    </w:p>
    <w:p w14:paraId="25D58963" w14:textId="77777777" w:rsidR="0053046E" w:rsidRDefault="008A349D">
      <w:pPr>
        <w:pStyle w:val="Codice"/>
        <w:keepNext/>
        <w:keepLines/>
        <w:spacing w:before="60" w:after="0" w:line="240" w:lineRule="auto"/>
      </w:pPr>
      <w:r>
        <w:t>private readonly _messaggi = new Subject&lt;string&gt;();</w:t>
      </w:r>
    </w:p>
    <w:p w14:paraId="0C045A95" w14:textId="77777777" w:rsidR="0053046E" w:rsidRDefault="008A349D">
      <w:pPr>
        <w:pStyle w:val="Codice"/>
        <w:keepNext/>
        <w:keepLines/>
        <w:spacing w:after="0" w:line="240" w:lineRule="auto"/>
      </w:pPr>
      <w:r>
        <w:t>readonly messaggi$ = this._messaggi.asObservable();   // fuori si può solo ascoltare</w:t>
      </w:r>
    </w:p>
    <w:p w14:paraId="1E13C1C6" w14:textId="77777777" w:rsidR="0053046E" w:rsidRDefault="008A349D">
      <w:pPr>
        <w:pStyle w:val="Codice"/>
        <w:keepNext/>
        <w:keepLines/>
        <w:spacing w:after="0" w:line="240" w:lineRule="auto"/>
      </w:pPr>
      <w:r>
        <w:t xml:space="preserve"> </w:t>
      </w:r>
    </w:p>
    <w:p w14:paraId="76FD92E2" w14:textId="77777777" w:rsidR="0053046E" w:rsidRDefault="008A349D">
      <w:pPr>
        <w:pStyle w:val="Codice"/>
        <w:keepNext/>
        <w:keepLines/>
        <w:spacing w:after="0" w:line="240" w:lineRule="auto"/>
      </w:pPr>
      <w:r>
        <w:t>invia(testo: string) {</w:t>
      </w:r>
    </w:p>
    <w:p w14:paraId="78F8CCA7" w14:textId="77777777" w:rsidR="0053046E" w:rsidRDefault="008A349D">
      <w:pPr>
        <w:pStyle w:val="Codice"/>
        <w:keepNext/>
        <w:keepLines/>
        <w:spacing w:after="0" w:line="240" w:lineRule="auto"/>
      </w:pPr>
      <w:r>
        <w:t xml:space="preserve">  this._messaggi.next(testo);</w:t>
      </w:r>
    </w:p>
    <w:p w14:paraId="7BD019E0" w14:textId="77777777" w:rsidR="0053046E" w:rsidRDefault="008A349D">
      <w:pPr>
        <w:pStyle w:val="Codice"/>
        <w:keepLines/>
        <w:spacing w:after="160" w:line="240" w:lineRule="auto"/>
      </w:pPr>
      <w:r>
        <w:t>}</w:t>
      </w:r>
    </w:p>
    <w:p w14:paraId="797DA646" w14:textId="77777777" w:rsidR="0053046E" w:rsidRDefault="008A349D">
      <w:pPr>
        <w:pStyle w:val="Titolo2"/>
      </w:pPr>
      <w:bookmarkStart w:id="98" w:name="_Toc241596393"/>
      <w:r>
        <w:t>pipe e gli operatori</w:t>
      </w:r>
      <w:bookmarkEnd w:id="98"/>
    </w:p>
    <w:p w14:paraId="6460CE07" w14:textId="77777777" w:rsidR="0053046E" w:rsidRDefault="008A349D">
      <w:r>
        <w:t>Gli operatori si mettono dentro .pipe(...) e trasformano il flusso, uno dopo l'altro, come una catena di montaggio. Ognuno restituisce un Observable nuovo.</w:t>
      </w:r>
    </w:p>
    <w:p w14:paraId="70CCD375" w14:textId="77777777" w:rsidR="0053046E" w:rsidRDefault="008A349D">
      <w:pPr>
        <w:pStyle w:val="Voce"/>
      </w:pPr>
      <w:r>
        <w:rPr>
          <w:rFonts w:ascii="Consolas" w:eastAsia="Consolas" w:hAnsi="Consolas" w:cs="Consolas"/>
          <w:b/>
          <w:bCs/>
          <w:color w:val="1F4E79"/>
          <w:sz w:val="18"/>
          <w:szCs w:val="18"/>
        </w:rPr>
        <w:t>map(x =&gt; ...)</w:t>
      </w:r>
      <w:r>
        <w:t xml:space="preserve">   Trasforma ogni valore.</w:t>
      </w:r>
    </w:p>
    <w:p w14:paraId="7CD92570" w14:textId="77777777" w:rsidR="0053046E" w:rsidRDefault="008A349D">
      <w:pPr>
        <w:pStyle w:val="Voce"/>
      </w:pPr>
      <w:r>
        <w:rPr>
          <w:rFonts w:ascii="Consolas" w:eastAsia="Consolas" w:hAnsi="Consolas" w:cs="Consolas"/>
          <w:b/>
          <w:bCs/>
          <w:color w:val="1F4E79"/>
          <w:sz w:val="18"/>
          <w:szCs w:val="18"/>
        </w:rPr>
        <w:t>filter(x =&gt; ...)</w:t>
      </w:r>
      <w:r>
        <w:t xml:space="preserve">   Lascia passare solo i valori che soddisfano la condizione.</w:t>
      </w:r>
    </w:p>
    <w:p w14:paraId="317E364B" w14:textId="77777777" w:rsidR="0053046E" w:rsidRDefault="008A349D">
      <w:pPr>
        <w:pStyle w:val="Voce"/>
      </w:pPr>
      <w:r>
        <w:rPr>
          <w:rFonts w:ascii="Consolas" w:eastAsia="Consolas" w:hAnsi="Consolas" w:cs="Consolas"/>
          <w:b/>
          <w:bCs/>
          <w:color w:val="1F4E79"/>
          <w:sz w:val="18"/>
          <w:szCs w:val="18"/>
        </w:rPr>
        <w:t>tap(x =&gt; ...)</w:t>
      </w:r>
      <w:r>
        <w:t xml:space="preserve">   Esegue un'azione (un log, salvare un token) senza cambiare il valore.</w:t>
      </w:r>
    </w:p>
    <w:p w14:paraId="51F5B7C8" w14:textId="77777777" w:rsidR="0053046E" w:rsidRDefault="008A349D">
      <w:pPr>
        <w:pStyle w:val="Voce"/>
      </w:pPr>
      <w:r>
        <w:rPr>
          <w:rFonts w:ascii="Consolas" w:eastAsia="Consolas" w:hAnsi="Consolas" w:cs="Consolas"/>
          <w:b/>
          <w:bCs/>
          <w:color w:val="1F4E79"/>
          <w:sz w:val="18"/>
          <w:szCs w:val="18"/>
        </w:rPr>
        <w:t>take(n)</w:t>
      </w:r>
      <w:r>
        <w:t xml:space="preserve">   Prende solo i primi n valori, poi finisce.</w:t>
      </w:r>
    </w:p>
    <w:p w14:paraId="5A985A02" w14:textId="77777777" w:rsidR="0053046E" w:rsidRDefault="008A349D">
      <w:pPr>
        <w:pStyle w:val="Voce"/>
      </w:pPr>
      <w:r>
        <w:rPr>
          <w:rFonts w:ascii="Consolas" w:eastAsia="Consolas" w:hAnsi="Consolas" w:cs="Consolas"/>
          <w:b/>
          <w:bCs/>
          <w:color w:val="1F4E79"/>
          <w:sz w:val="18"/>
          <w:szCs w:val="18"/>
        </w:rPr>
        <w:t>startWith(v)</w:t>
      </w:r>
      <w:r>
        <w:t xml:space="preserve">   Emette v per primo.</w:t>
      </w:r>
    </w:p>
    <w:p w14:paraId="21C1DD37" w14:textId="77777777" w:rsidR="0053046E" w:rsidRDefault="008A349D">
      <w:pPr>
        <w:pStyle w:val="Voce"/>
      </w:pPr>
      <w:r>
        <w:rPr>
          <w:rFonts w:ascii="Consolas" w:eastAsia="Consolas" w:hAnsi="Consolas" w:cs="Consolas"/>
          <w:b/>
          <w:bCs/>
          <w:color w:val="1F4E79"/>
          <w:sz w:val="18"/>
          <w:szCs w:val="18"/>
        </w:rPr>
        <w:t>debounceTime(300)</w:t>
      </w:r>
      <w:r>
        <w:t xml:space="preserve">   Aspetta 300 ms di pausa prima di far passare l'ultimo valore. Per la ricerca mentre si scrive.</w:t>
      </w:r>
    </w:p>
    <w:p w14:paraId="25503C55" w14:textId="77777777" w:rsidR="0053046E" w:rsidRDefault="008A349D">
      <w:pPr>
        <w:pStyle w:val="Voce"/>
      </w:pPr>
      <w:r>
        <w:rPr>
          <w:rFonts w:ascii="Consolas" w:eastAsia="Consolas" w:hAnsi="Consolas" w:cs="Consolas"/>
          <w:b/>
          <w:bCs/>
          <w:color w:val="1F4E79"/>
          <w:sz w:val="18"/>
          <w:szCs w:val="18"/>
        </w:rPr>
        <w:t>distinctUntilChanged()</w:t>
      </w:r>
      <w:r>
        <w:t xml:space="preserve">   Scarta un valore uguale al precedente.</w:t>
      </w:r>
    </w:p>
    <w:p w14:paraId="122748F2" w14:textId="77777777" w:rsidR="0053046E" w:rsidRDefault="008A349D">
      <w:pPr>
        <w:pStyle w:val="Voce"/>
      </w:pPr>
      <w:r>
        <w:rPr>
          <w:rFonts w:ascii="Consolas" w:eastAsia="Consolas" w:hAnsi="Consolas" w:cs="Consolas"/>
          <w:b/>
          <w:bCs/>
          <w:color w:val="1F4E79"/>
          <w:sz w:val="18"/>
          <w:szCs w:val="18"/>
        </w:rPr>
        <w:t>catchError(err =&gt; ...)</w:t>
      </w:r>
      <w:r>
        <w:t xml:space="preserve">   Intercetta l'errore: restituisci un valore di riserva con of(...) o rilancialo con throwError.</w:t>
      </w:r>
    </w:p>
    <w:p w14:paraId="08262B02" w14:textId="77777777" w:rsidR="0053046E" w:rsidRDefault="008A349D">
      <w:pPr>
        <w:pStyle w:val="Voce"/>
      </w:pPr>
      <w:r>
        <w:rPr>
          <w:rFonts w:ascii="Consolas" w:eastAsia="Consolas" w:hAnsi="Consolas" w:cs="Consolas"/>
          <w:b/>
          <w:bCs/>
          <w:color w:val="1F4E79"/>
          <w:sz w:val="18"/>
          <w:szCs w:val="18"/>
        </w:rPr>
        <w:t>retry(2)</w:t>
      </w:r>
      <w:r>
        <w:t xml:space="preserve">   Se fallisce, riprova fino a 2 volte.</w:t>
      </w:r>
    </w:p>
    <w:p w14:paraId="3B4C9CF4" w14:textId="77777777" w:rsidR="0053046E" w:rsidRDefault="008A349D">
      <w:pPr>
        <w:pStyle w:val="Voce"/>
      </w:pPr>
      <w:r>
        <w:rPr>
          <w:rFonts w:ascii="Consolas" w:eastAsia="Consolas" w:hAnsi="Consolas" w:cs="Consolas"/>
          <w:b/>
          <w:bCs/>
          <w:color w:val="1F4E79"/>
          <w:sz w:val="18"/>
          <w:szCs w:val="18"/>
        </w:rPr>
        <w:t>finalize(() =&gt; ...)</w:t>
      </w:r>
      <w:r>
        <w:t xml:space="preserve">   Alla fine, sia con successo sia con errore. Per spegnere uno spinner.</w:t>
      </w:r>
    </w:p>
    <w:p w14:paraId="052E2372" w14:textId="77777777" w:rsidR="0053046E" w:rsidRDefault="008A349D">
      <w:pPr>
        <w:pStyle w:val="Voce"/>
      </w:pPr>
      <w:r>
        <w:rPr>
          <w:rFonts w:ascii="Consolas" w:eastAsia="Consolas" w:hAnsi="Consolas" w:cs="Consolas"/>
          <w:b/>
          <w:bCs/>
          <w:color w:val="1F4E79"/>
          <w:sz w:val="18"/>
          <w:szCs w:val="18"/>
        </w:rPr>
        <w:t>shareReplay(1)</w:t>
      </w:r>
      <w:r>
        <w:t xml:space="preserve">   Condivide un'unica esecuzione tra più iscritti e ripete l'ultimo valore. Evita richieste HTTP doppie.</w:t>
      </w:r>
    </w:p>
    <w:p w14:paraId="561287FB" w14:textId="77777777" w:rsidR="0053046E" w:rsidRDefault="008A349D">
      <w:r>
        <w:t>Operatori che passano a un altro Observable: si usano quando per ogni valore bisogna fare una nuova chiamata.</w:t>
      </w:r>
    </w:p>
    <w:p w14:paraId="1FF79189" w14:textId="77777777" w:rsidR="0053046E" w:rsidRDefault="008A349D">
      <w:pPr>
        <w:pStyle w:val="Voce"/>
      </w:pPr>
      <w:r>
        <w:rPr>
          <w:rFonts w:ascii="Consolas" w:eastAsia="Consolas" w:hAnsi="Consolas" w:cs="Consolas"/>
          <w:b/>
          <w:bCs/>
          <w:color w:val="1F4E79"/>
          <w:sz w:val="18"/>
          <w:szCs w:val="18"/>
        </w:rPr>
        <w:t>switchMap</w:t>
      </w:r>
      <w:r>
        <w:t xml:space="preserve">   Annulla la chiamata precedente se ne arriva una nuova. Per ricerca e dettaglio da parametro dell'URL: conta solo l'ultima.</w:t>
      </w:r>
    </w:p>
    <w:p w14:paraId="7796F714" w14:textId="77777777" w:rsidR="0053046E" w:rsidRDefault="008A349D">
      <w:pPr>
        <w:pStyle w:val="Voce"/>
      </w:pPr>
      <w:r>
        <w:rPr>
          <w:rFonts w:ascii="Consolas" w:eastAsia="Consolas" w:hAnsi="Consolas" w:cs="Consolas"/>
          <w:b/>
          <w:bCs/>
          <w:color w:val="1F4E79"/>
          <w:sz w:val="18"/>
          <w:szCs w:val="18"/>
        </w:rPr>
        <w:t>mergeMap</w:t>
      </w:r>
      <w:r>
        <w:t xml:space="preserve">   Fa tutte le chiamate in parallelo, senza annullare.</w:t>
      </w:r>
    </w:p>
    <w:p w14:paraId="7591B0F3" w14:textId="77777777" w:rsidR="0053046E" w:rsidRDefault="008A349D">
      <w:pPr>
        <w:pStyle w:val="Voce"/>
      </w:pPr>
      <w:r>
        <w:rPr>
          <w:rFonts w:ascii="Consolas" w:eastAsia="Consolas" w:hAnsi="Consolas" w:cs="Consolas"/>
          <w:b/>
          <w:bCs/>
          <w:color w:val="1F4E79"/>
          <w:sz w:val="18"/>
          <w:szCs w:val="18"/>
        </w:rPr>
        <w:t>concatMap</w:t>
      </w:r>
      <w:r>
        <w:t xml:space="preserve">   Le fa una dopo l'altra, in ordine. Per salvataggi che devono rispettare la sequenza.</w:t>
      </w:r>
    </w:p>
    <w:p w14:paraId="713E4FB0" w14:textId="77777777" w:rsidR="0053046E" w:rsidRDefault="008A349D">
      <w:pPr>
        <w:pStyle w:val="Voce"/>
      </w:pPr>
      <w:r>
        <w:rPr>
          <w:rFonts w:ascii="Consolas" w:eastAsia="Consolas" w:hAnsi="Consolas" w:cs="Consolas"/>
          <w:b/>
          <w:bCs/>
          <w:color w:val="1F4E79"/>
          <w:sz w:val="18"/>
          <w:szCs w:val="18"/>
        </w:rPr>
        <w:t>exhaustMap</w:t>
      </w:r>
      <w:r>
        <w:t xml:space="preserve">   Ignora i nuovi valori finché la chiamata in corso non finisce. Per un bottone Salva cliccato più volte.</w:t>
      </w:r>
    </w:p>
    <w:p w14:paraId="7E84050D" w14:textId="77777777" w:rsidR="0053046E" w:rsidRDefault="008A349D">
      <w:pPr>
        <w:keepNext/>
      </w:pPr>
      <w:r>
        <w:t>Combinare più flussi:</w:t>
      </w:r>
    </w:p>
    <w:p w14:paraId="29C2B624" w14:textId="77777777" w:rsidR="0053046E" w:rsidRDefault="008A349D">
      <w:pPr>
        <w:pStyle w:val="Voce"/>
      </w:pPr>
      <w:r>
        <w:rPr>
          <w:rFonts w:ascii="Consolas" w:eastAsia="Consolas" w:hAnsi="Consolas" w:cs="Consolas"/>
          <w:b/>
          <w:bCs/>
          <w:color w:val="1F4E79"/>
          <w:sz w:val="18"/>
          <w:szCs w:val="18"/>
        </w:rPr>
        <w:t>forkJoin([a$, b$])</w:t>
      </w:r>
      <w:r>
        <w:t xml:space="preserve">   Aspetta che tutti finiscano e dà i risultati insieme. Per caricare più cose all'avvio di una pagina.</w:t>
      </w:r>
    </w:p>
    <w:p w14:paraId="2DD244A4" w14:textId="77777777" w:rsidR="0053046E" w:rsidRDefault="008A349D">
      <w:pPr>
        <w:pStyle w:val="Voce"/>
      </w:pPr>
      <w:r>
        <w:rPr>
          <w:rFonts w:ascii="Consolas" w:eastAsia="Consolas" w:hAnsi="Consolas" w:cs="Consolas"/>
          <w:b/>
          <w:bCs/>
          <w:color w:val="1F4E79"/>
          <w:sz w:val="18"/>
          <w:szCs w:val="18"/>
        </w:rPr>
        <w:t>combineLatest([a$, b$])</w:t>
      </w:r>
      <w:r>
        <w:t xml:space="preserve">   A ogni valore di uno qualsiasi, emette l'ultimo valore di tutti. Per filtri che dipendono da più campi.</w:t>
      </w:r>
    </w:p>
    <w:p w14:paraId="76A01EF1" w14:textId="77777777" w:rsidR="0053046E" w:rsidRDefault="008A349D">
      <w:pPr>
        <w:pStyle w:val="Titolo2"/>
      </w:pPr>
      <w:bookmarkStart w:id="99" w:name="_Toc241596394"/>
      <w:r>
        <w:lastRenderedPageBreak/>
        <w:t>Esempio: ricerca mentre si scrive</w:t>
      </w:r>
      <w:bookmarkEnd w:id="99"/>
    </w:p>
    <w:p w14:paraId="77CFFBCF" w14:textId="77777777" w:rsidR="0053046E" w:rsidRDefault="008A349D">
      <w:pPr>
        <w:pStyle w:val="Codice"/>
        <w:keepNext/>
        <w:keepLines/>
        <w:spacing w:before="60" w:after="0" w:line="240" w:lineRule="auto"/>
      </w:pPr>
      <w:r>
        <w:t>import { FormControl, ReactiveFormsModule } from '@angular/forms';</w:t>
      </w:r>
    </w:p>
    <w:p w14:paraId="00FC2293" w14:textId="77777777" w:rsidR="0053046E" w:rsidRDefault="008A349D">
      <w:pPr>
        <w:pStyle w:val="Codice"/>
        <w:keepNext/>
        <w:keepLines/>
        <w:spacing w:after="0" w:line="240" w:lineRule="auto"/>
      </w:pPr>
      <w:r>
        <w:t>import { toSignal } from '@angular/core/rxjs-interop';</w:t>
      </w:r>
    </w:p>
    <w:p w14:paraId="63C703F1" w14:textId="77777777" w:rsidR="0053046E" w:rsidRDefault="008A349D">
      <w:pPr>
        <w:pStyle w:val="Codice"/>
        <w:keepNext/>
        <w:keepLines/>
        <w:spacing w:after="0" w:line="240" w:lineRule="auto"/>
      </w:pPr>
      <w:r>
        <w:t>import { catchError, debounceTime, distinctUntilChanged, filter, of, switchMap } from 'rxjs';</w:t>
      </w:r>
    </w:p>
    <w:p w14:paraId="64EF2AA3" w14:textId="77777777" w:rsidR="0053046E" w:rsidRDefault="008A349D">
      <w:pPr>
        <w:pStyle w:val="Codice"/>
        <w:keepNext/>
        <w:keepLines/>
        <w:spacing w:after="0" w:line="240" w:lineRule="auto"/>
      </w:pPr>
      <w:r>
        <w:t xml:space="preserve"> </w:t>
      </w:r>
    </w:p>
    <w:p w14:paraId="46439EB5" w14:textId="77777777" w:rsidR="0053046E" w:rsidRDefault="008A349D">
      <w:pPr>
        <w:pStyle w:val="Codice"/>
        <w:keepNext/>
        <w:keepLines/>
        <w:spacing w:after="0" w:line="240" w:lineRule="auto"/>
      </w:pPr>
      <w:r>
        <w:t>export class Ricerca {</w:t>
      </w:r>
    </w:p>
    <w:p w14:paraId="2B2C6A62" w14:textId="77777777" w:rsidR="0053046E" w:rsidRDefault="008A349D">
      <w:pPr>
        <w:pStyle w:val="Codice"/>
        <w:keepNext/>
        <w:keepLines/>
        <w:spacing w:after="0" w:line="240" w:lineRule="auto"/>
      </w:pPr>
      <w:r>
        <w:t xml:space="preserve">  private api = inject(EroiApi);</w:t>
      </w:r>
    </w:p>
    <w:p w14:paraId="61FA0944" w14:textId="77777777" w:rsidR="0053046E" w:rsidRDefault="008A349D">
      <w:pPr>
        <w:pStyle w:val="Codice"/>
        <w:keepNext/>
        <w:keepLines/>
        <w:spacing w:after="0" w:line="240" w:lineRule="auto"/>
      </w:pPr>
      <w:r>
        <w:t xml:space="preserve">  cerca = new FormControl('', { nonNullable: true });</w:t>
      </w:r>
    </w:p>
    <w:p w14:paraId="50426379" w14:textId="77777777" w:rsidR="0053046E" w:rsidRDefault="008A349D">
      <w:pPr>
        <w:pStyle w:val="Codice"/>
        <w:keepNext/>
        <w:keepLines/>
        <w:spacing w:after="0" w:line="240" w:lineRule="auto"/>
      </w:pPr>
      <w:r>
        <w:t xml:space="preserve"> </w:t>
      </w:r>
    </w:p>
    <w:p w14:paraId="1DEEF6C5" w14:textId="77777777" w:rsidR="0053046E" w:rsidRDefault="008A349D">
      <w:pPr>
        <w:pStyle w:val="Codice"/>
        <w:keepNext/>
        <w:keepLines/>
        <w:spacing w:after="0" w:line="240" w:lineRule="auto"/>
      </w:pPr>
      <w:r>
        <w:t xml:space="preserve">  risultati = toSignal(</w:t>
      </w:r>
    </w:p>
    <w:p w14:paraId="737DA6ED" w14:textId="77777777" w:rsidR="0053046E" w:rsidRDefault="008A349D">
      <w:pPr>
        <w:pStyle w:val="Codice"/>
        <w:keepNext/>
        <w:keepLines/>
        <w:spacing w:after="0" w:line="240" w:lineRule="auto"/>
      </w:pPr>
      <w:r>
        <w:t xml:space="preserve">    this.cerca.valueChanges.pipe(</w:t>
      </w:r>
    </w:p>
    <w:p w14:paraId="3679B740" w14:textId="77777777" w:rsidR="0053046E" w:rsidRDefault="008A349D">
      <w:pPr>
        <w:pStyle w:val="Codice"/>
        <w:keepNext/>
        <w:keepLines/>
        <w:spacing w:after="0" w:line="240" w:lineRule="auto"/>
      </w:pPr>
      <w:r>
        <w:t xml:space="preserve">      debounceTime(300),                     // aspetta che l'utente smetta di scrivere</w:t>
      </w:r>
    </w:p>
    <w:p w14:paraId="7677F47A" w14:textId="77777777" w:rsidR="0053046E" w:rsidRDefault="008A349D">
      <w:pPr>
        <w:pStyle w:val="Codice"/>
        <w:keepNext/>
        <w:keepLines/>
        <w:spacing w:after="0" w:line="240" w:lineRule="auto"/>
      </w:pPr>
      <w:r>
        <w:t xml:space="preserve">      distinctUntilChanged(),                // niente richiesta se il testo non è cambiato</w:t>
      </w:r>
    </w:p>
    <w:p w14:paraId="72EAF18A" w14:textId="77777777" w:rsidR="0053046E" w:rsidRDefault="008A349D">
      <w:pPr>
        <w:pStyle w:val="Codice"/>
        <w:keepNext/>
        <w:keepLines/>
        <w:spacing w:after="0" w:line="240" w:lineRule="auto"/>
      </w:pPr>
      <w:r>
        <w:t xml:space="preserve">      filter((t) =&gt; t.length === 0 || t.length &gt;= 2),</w:t>
      </w:r>
    </w:p>
    <w:p w14:paraId="3A4139D6" w14:textId="77777777" w:rsidR="0053046E" w:rsidRDefault="008A349D">
      <w:pPr>
        <w:pStyle w:val="Codice"/>
        <w:keepNext/>
        <w:keepLines/>
        <w:spacing w:after="0" w:line="240" w:lineRule="auto"/>
      </w:pPr>
      <w:r>
        <w:t xml:space="preserve">      switchMap((t) =&gt; this.api.lista(t).pipe(catchError(() =&gt; of([])))),   // solo l'ultima conta</w:t>
      </w:r>
    </w:p>
    <w:p w14:paraId="7354A693" w14:textId="77777777" w:rsidR="0053046E" w:rsidRDefault="008A349D">
      <w:pPr>
        <w:pStyle w:val="Codice"/>
        <w:keepNext/>
        <w:keepLines/>
        <w:spacing w:after="0" w:line="240" w:lineRule="auto"/>
      </w:pPr>
      <w:r>
        <w:t xml:space="preserve">    ),</w:t>
      </w:r>
    </w:p>
    <w:p w14:paraId="11873B75" w14:textId="77777777" w:rsidR="0053046E" w:rsidRDefault="008A349D">
      <w:pPr>
        <w:pStyle w:val="Codice"/>
        <w:keepNext/>
        <w:keepLines/>
        <w:spacing w:after="0" w:line="240" w:lineRule="auto"/>
      </w:pPr>
      <w:r>
        <w:t xml:space="preserve">    { initialValue: [] },</w:t>
      </w:r>
    </w:p>
    <w:p w14:paraId="0C00BA45" w14:textId="77777777" w:rsidR="0053046E" w:rsidRDefault="008A349D">
      <w:pPr>
        <w:pStyle w:val="Codice"/>
        <w:keepNext/>
        <w:keepLines/>
        <w:spacing w:after="0" w:line="240" w:lineRule="auto"/>
      </w:pPr>
      <w:r>
        <w:t xml:space="preserve">  );</w:t>
      </w:r>
    </w:p>
    <w:p w14:paraId="12F6967A" w14:textId="77777777" w:rsidR="0053046E" w:rsidRDefault="008A349D">
      <w:pPr>
        <w:pStyle w:val="Codice"/>
        <w:keepNext/>
        <w:keepLines/>
        <w:spacing w:after="0" w:line="240" w:lineRule="auto"/>
      </w:pPr>
      <w:r>
        <w:t>}</w:t>
      </w:r>
    </w:p>
    <w:p w14:paraId="18F77CA5" w14:textId="77777777" w:rsidR="0053046E" w:rsidRDefault="008A349D">
      <w:pPr>
        <w:pStyle w:val="Codice"/>
        <w:keepNext/>
        <w:keepLines/>
        <w:spacing w:after="0" w:line="240" w:lineRule="auto"/>
      </w:pPr>
      <w:r>
        <w:t xml:space="preserve"> </w:t>
      </w:r>
    </w:p>
    <w:p w14:paraId="697593DD" w14:textId="77777777" w:rsidR="0053046E" w:rsidRDefault="008A349D">
      <w:pPr>
        <w:pStyle w:val="Codice"/>
        <w:keepNext/>
        <w:keepLines/>
        <w:spacing w:after="0" w:line="240" w:lineRule="auto"/>
      </w:pPr>
      <w:r>
        <w:t>&lt;input [formControl]="cerca" placeholder="Cerca un eroe"&gt;</w:t>
      </w:r>
    </w:p>
    <w:p w14:paraId="5EB681E4" w14:textId="77777777" w:rsidR="0053046E" w:rsidRDefault="008A349D">
      <w:pPr>
        <w:pStyle w:val="Codice"/>
        <w:keepLines/>
        <w:spacing w:after="160" w:line="240" w:lineRule="auto"/>
      </w:pPr>
      <w:r>
        <w:t>@for (e of risultati(); track e.id) { &lt;p&gt;{{ e.nome }}&lt;/p&gt; }</w:t>
      </w:r>
    </w:p>
    <w:p w14:paraId="1AA1E44B" w14:textId="77777777" w:rsidR="0053046E" w:rsidRDefault="008A349D">
      <w:r>
        <w:t>Il catchError sta dentro switchMap: così un errore di una ricerca non chiude il flusso principale, e la ricerca successiva funziona ancora. Se fosse fuori, dopo il primo errore la casella smetterebbe di cercare.</w:t>
      </w:r>
    </w:p>
    <w:p w14:paraId="4FBFCA44" w14:textId="77777777" w:rsidR="0053046E" w:rsidRDefault="008A349D">
      <w:pPr>
        <w:pStyle w:val="Titolo2"/>
      </w:pPr>
      <w:bookmarkStart w:id="100" w:name="_Toc241596395"/>
      <w:r>
        <w:t>Esempio: caricare due cose insieme</w:t>
      </w:r>
      <w:bookmarkEnd w:id="100"/>
    </w:p>
    <w:p w14:paraId="0BBF7550" w14:textId="77777777" w:rsidR="0053046E" w:rsidRDefault="008A349D">
      <w:pPr>
        <w:pStyle w:val="Codice"/>
        <w:keepNext/>
        <w:keepLines/>
        <w:spacing w:before="60" w:after="0" w:line="240" w:lineRule="auto"/>
      </w:pPr>
      <w:r>
        <w:t>forkJoin({</w:t>
      </w:r>
    </w:p>
    <w:p w14:paraId="4B043309" w14:textId="77777777" w:rsidR="0053046E" w:rsidRDefault="008A349D">
      <w:pPr>
        <w:pStyle w:val="Codice"/>
        <w:keepNext/>
        <w:keepLines/>
        <w:spacing w:after="0" w:line="240" w:lineRule="auto"/>
      </w:pPr>
      <w:r>
        <w:t xml:space="preserve">  eroi: this.api.lista(),</w:t>
      </w:r>
    </w:p>
    <w:p w14:paraId="7B26CA37" w14:textId="77777777" w:rsidR="0053046E" w:rsidRDefault="008A349D">
      <w:pPr>
        <w:pStyle w:val="Codice"/>
        <w:keepNext/>
        <w:keepLines/>
        <w:spacing w:after="0" w:line="240" w:lineRule="auto"/>
      </w:pPr>
      <w:r>
        <w:t xml:space="preserve">  livelli: this.api.livelli(),</w:t>
      </w:r>
    </w:p>
    <w:p w14:paraId="1A289A0B" w14:textId="77777777" w:rsidR="0053046E" w:rsidRDefault="008A349D">
      <w:pPr>
        <w:pStyle w:val="Codice"/>
        <w:keepNext/>
        <w:keepLines/>
        <w:spacing w:after="0" w:line="240" w:lineRule="auto"/>
      </w:pPr>
      <w:r>
        <w:t>}).subscribe(({ eroi, livelli }) =&gt; {</w:t>
      </w:r>
    </w:p>
    <w:p w14:paraId="22AA476E" w14:textId="77777777" w:rsidR="0053046E" w:rsidRDefault="008A349D">
      <w:pPr>
        <w:pStyle w:val="Codice"/>
        <w:keepNext/>
        <w:keepLines/>
        <w:spacing w:after="0" w:line="240" w:lineRule="auto"/>
      </w:pPr>
      <w:r>
        <w:t xml:space="preserve">  this.eroi.set(eroi);</w:t>
      </w:r>
    </w:p>
    <w:p w14:paraId="7982F99C" w14:textId="77777777" w:rsidR="0053046E" w:rsidRDefault="008A349D">
      <w:pPr>
        <w:pStyle w:val="Codice"/>
        <w:keepNext/>
        <w:keepLines/>
        <w:spacing w:after="0" w:line="240" w:lineRule="auto"/>
      </w:pPr>
      <w:r>
        <w:t xml:space="preserve">  this.livelli.set(livelli);</w:t>
      </w:r>
    </w:p>
    <w:p w14:paraId="30AECDC8" w14:textId="77777777" w:rsidR="0053046E" w:rsidRDefault="008A349D">
      <w:pPr>
        <w:pStyle w:val="Codice"/>
        <w:keepLines/>
        <w:spacing w:after="160" w:line="240" w:lineRule="auto"/>
      </w:pPr>
      <w:r>
        <w:t>});</w:t>
      </w:r>
    </w:p>
    <w:p w14:paraId="3D195217" w14:textId="77777777" w:rsidR="0053046E" w:rsidRDefault="008A349D">
      <w:pPr>
        <w:pStyle w:val="Titolo2"/>
      </w:pPr>
      <w:bookmarkStart w:id="101" w:name="_Toc241596396"/>
      <w:r>
        <w:t>Da Observable a signal e ritorno</w:t>
      </w:r>
      <w:bookmarkEnd w:id="101"/>
    </w:p>
    <w:p w14:paraId="0F6F0D6E" w14:textId="77777777" w:rsidR="0053046E" w:rsidRDefault="008A349D">
      <w:pPr>
        <w:pStyle w:val="Codice"/>
        <w:keepNext/>
        <w:keepLines/>
        <w:spacing w:before="60" w:after="0" w:line="240" w:lineRule="auto"/>
      </w:pPr>
      <w:r>
        <w:t>import { toObservable, toSignal } from '@angular/core/rxjs-interop';</w:t>
      </w:r>
    </w:p>
    <w:p w14:paraId="3262FCF8" w14:textId="77777777" w:rsidR="0053046E" w:rsidRDefault="008A349D">
      <w:pPr>
        <w:pStyle w:val="Codice"/>
        <w:keepNext/>
        <w:keepLines/>
        <w:spacing w:after="0" w:line="240" w:lineRule="auto"/>
      </w:pPr>
      <w:r>
        <w:t xml:space="preserve"> </w:t>
      </w:r>
    </w:p>
    <w:p w14:paraId="1A8F7EED" w14:textId="77777777" w:rsidR="0053046E" w:rsidRDefault="008A349D">
      <w:pPr>
        <w:pStyle w:val="Codice"/>
        <w:keepNext/>
        <w:keepLines/>
        <w:spacing w:after="0" w:line="240" w:lineRule="auto"/>
      </w:pPr>
      <w:r>
        <w:t>eroi = toSignal(this.api.lista(), { initialValue: [] });   // signal, si stacca da solo</w:t>
      </w:r>
    </w:p>
    <w:p w14:paraId="0E0512DB" w14:textId="77777777" w:rsidR="0053046E" w:rsidRDefault="008A349D">
      <w:pPr>
        <w:pStyle w:val="Codice"/>
        <w:keepNext/>
        <w:keepLines/>
        <w:spacing w:after="0" w:line="240" w:lineRule="auto"/>
      </w:pPr>
      <w:r>
        <w:t>id = input.required&lt;number&gt;();</w:t>
      </w:r>
    </w:p>
    <w:p w14:paraId="73B11D58" w14:textId="77777777" w:rsidR="0053046E" w:rsidRDefault="008A349D">
      <w:pPr>
        <w:pStyle w:val="Codice"/>
        <w:keepLines/>
        <w:spacing w:after="160" w:line="240" w:lineRule="auto"/>
      </w:pPr>
      <w:r>
        <w:t>id$ = toObservable(this.id);                                 // Observable dai cambi di un signal</w:t>
      </w:r>
    </w:p>
    <w:p w14:paraId="6CBFA53D" w14:textId="77777777" w:rsidR="0053046E" w:rsidRDefault="008A349D">
      <w:r>
        <w:t>Regola pratica: signal per lo stato (cosa c'è adesso), Observable per gli eventi nel tempo (richieste, digitazione, WebSocket). Al confine si passa dall'uno all'altro con toSignal e toObservable. Entrambi vanno chiamati in un contesto di iniezione: campo della classe o constructor.</w:t>
      </w:r>
    </w:p>
    <w:p w14:paraId="0F330123" w14:textId="77777777" w:rsidR="0053046E" w:rsidRDefault="008A349D">
      <w:pPr>
        <w:pStyle w:val="Titolo2"/>
      </w:pPr>
      <w:bookmarkStart w:id="102" w:name="_Toc241596397"/>
      <w:r>
        <w:t>Errori tipici con RxJS</w:t>
      </w:r>
      <w:bookmarkEnd w:id="102"/>
    </w:p>
    <w:p w14:paraId="32BF4573" w14:textId="77777777" w:rsidR="0053046E" w:rsidRDefault="008A349D">
      <w:pPr>
        <w:pStyle w:val="Voce"/>
      </w:pPr>
      <w:r>
        <w:rPr>
          <w:rFonts w:ascii="Consolas" w:eastAsia="Consolas" w:hAnsi="Consolas" w:cs="Consolas"/>
          <w:b/>
          <w:bCs/>
          <w:color w:val="1F4E79"/>
          <w:sz w:val="18"/>
          <w:szCs w:val="18"/>
        </w:rPr>
        <w:t>Non succede niente</w:t>
      </w:r>
      <w:r>
        <w:t xml:space="preserve">   Nessun subscribe, async o toSignal: l'Observable non parte.</w:t>
      </w:r>
    </w:p>
    <w:p w14:paraId="6ED82D48" w14:textId="77777777" w:rsidR="0053046E" w:rsidRDefault="008A349D">
      <w:pPr>
        <w:pStyle w:val="Voce"/>
      </w:pPr>
      <w:r>
        <w:rPr>
          <w:rFonts w:ascii="Consolas" w:eastAsia="Consolas" w:hAnsi="Consolas" w:cs="Consolas"/>
          <w:b/>
          <w:bCs/>
          <w:color w:val="1F4E79"/>
          <w:sz w:val="18"/>
          <w:szCs w:val="18"/>
        </w:rPr>
        <w:t>La richiesta parte due volte</w:t>
      </w:r>
      <w:r>
        <w:t xml:space="preserve">   Due subscribe allo stesso Observable HTTP, o async usato due volte nel template. Usa toSignal o shareReplay(1).</w:t>
      </w:r>
    </w:p>
    <w:p w14:paraId="764E218F" w14:textId="77777777" w:rsidR="0053046E" w:rsidRDefault="008A349D">
      <w:pPr>
        <w:pStyle w:val="Voce"/>
      </w:pPr>
      <w:r>
        <w:rPr>
          <w:rFonts w:ascii="Consolas" w:eastAsia="Consolas" w:hAnsi="Consolas" w:cs="Consolas"/>
          <w:b/>
          <w:bCs/>
          <w:color w:val="1F4E79"/>
          <w:sz w:val="18"/>
          <w:szCs w:val="18"/>
        </w:rPr>
        <w:t>Dopo un errore la ricerca smette di funzionare</w:t>
      </w:r>
      <w:r>
        <w:t xml:space="preserve">   catchError fuori da switchMap: l'errore ha chiuso il flusso.</w:t>
      </w:r>
    </w:p>
    <w:p w14:paraId="2E6A5546" w14:textId="77777777" w:rsidR="0053046E" w:rsidRDefault="008A349D">
      <w:pPr>
        <w:pStyle w:val="Voce"/>
      </w:pPr>
      <w:r>
        <w:rPr>
          <w:rFonts w:ascii="Consolas" w:eastAsia="Consolas" w:hAnsi="Consolas" w:cs="Consolas"/>
          <w:b/>
          <w:bCs/>
          <w:color w:val="1F4E79"/>
          <w:sz w:val="18"/>
          <w:szCs w:val="18"/>
        </w:rPr>
        <w:t>NG0203 toSignal() can only be used within an injection context</w:t>
      </w:r>
      <w:r>
        <w:t xml:space="preserve">   toSignal chiamato in un metodo o in ngOnInit. Spostalo in un campo.</w:t>
      </w:r>
    </w:p>
    <w:p w14:paraId="40562EAE" w14:textId="77777777" w:rsidR="0053046E" w:rsidRDefault="008A349D">
      <w:pPr>
        <w:pStyle w:val="Voce"/>
      </w:pPr>
      <w:r>
        <w:rPr>
          <w:rFonts w:ascii="Consolas" w:eastAsia="Consolas" w:hAnsi="Consolas" w:cs="Consolas"/>
          <w:b/>
          <w:bCs/>
          <w:color w:val="1F4E79"/>
          <w:sz w:val="18"/>
          <w:szCs w:val="18"/>
        </w:rPr>
        <w:t>Il valore è undefined subito dopo subscribe</w:t>
      </w:r>
      <w:r>
        <w:t xml:space="preserve">   La riga dopo subscribe gira prima della risposta. Usa il valore dentro next.</w:t>
      </w:r>
    </w:p>
    <w:p w14:paraId="4549914B" w14:textId="77777777" w:rsidR="0053046E" w:rsidRDefault="008A349D">
      <w:pPr>
        <w:pStyle w:val="Titolo1"/>
        <w:spacing w:before="480"/>
      </w:pPr>
      <w:bookmarkStart w:id="103" w:name="_Toc241596398"/>
      <w:r>
        <w:lastRenderedPageBreak/>
        <w:t>12. Routing</w:t>
      </w:r>
      <w:bookmarkEnd w:id="103"/>
    </w:p>
    <w:p w14:paraId="3257BA0C" w14:textId="77777777" w:rsidR="0053046E" w:rsidRDefault="008A349D">
      <w:pPr>
        <w:pStyle w:val="Titolo2"/>
      </w:pPr>
      <w:bookmarkStart w:id="104" w:name="_Toc241596399"/>
      <w:r>
        <w:t>Le idee di base</w:t>
      </w:r>
      <w:bookmarkEnd w:id="104"/>
    </w:p>
    <w:p w14:paraId="6A8922FE" w14:textId="77777777" w:rsidR="0053046E" w:rsidRDefault="008A349D">
      <w:r>
        <w:t>Il routing cambia il componente mostrato in base all'indirizzo, senza ricaricare la pagina. In corso-angular è già acceso: provideRouter(routes) sta in app.config.ts e legge l'elenco da app.routes.ts.</w:t>
      </w:r>
    </w:p>
    <w:p w14:paraId="2A1052CD" w14:textId="77777777" w:rsidR="0053046E" w:rsidRDefault="008A349D">
      <w:pPr>
        <w:pStyle w:val="Voce"/>
      </w:pPr>
      <w:r>
        <w:rPr>
          <w:rFonts w:ascii="Consolas" w:eastAsia="Consolas" w:hAnsi="Consolas" w:cs="Consolas"/>
          <w:b/>
          <w:bCs/>
          <w:color w:val="1F4E79"/>
          <w:sz w:val="18"/>
          <w:szCs w:val="18"/>
        </w:rPr>
        <w:t>app.routes.ts</w:t>
      </w:r>
      <w:r>
        <w:t xml:space="preserve">   Dice quale indirizzo mostra quale componente.</w:t>
      </w:r>
    </w:p>
    <w:p w14:paraId="4F4544DC" w14:textId="77777777" w:rsidR="0053046E" w:rsidRDefault="008A349D">
      <w:pPr>
        <w:pStyle w:val="Voce"/>
      </w:pPr>
      <w:r>
        <w:rPr>
          <w:rFonts w:ascii="Consolas" w:eastAsia="Consolas" w:hAnsi="Consolas" w:cs="Consolas"/>
          <w:b/>
          <w:bCs/>
          <w:color w:val="1F4E79"/>
          <w:sz w:val="18"/>
          <w:szCs w:val="18"/>
        </w:rPr>
        <w:t>router-outlet</w:t>
      </w:r>
      <w:r>
        <w:t xml:space="preserve">   Punto del template dove appare la pagina della rotta attuale.</w:t>
      </w:r>
    </w:p>
    <w:p w14:paraId="2F6F8337" w14:textId="77777777" w:rsidR="0053046E" w:rsidRDefault="008A349D">
      <w:pPr>
        <w:pStyle w:val="Voce"/>
      </w:pPr>
      <w:r>
        <w:rPr>
          <w:rFonts w:ascii="Consolas" w:eastAsia="Consolas" w:hAnsi="Consolas" w:cs="Consolas"/>
          <w:b/>
          <w:bCs/>
          <w:color w:val="1F4E79"/>
          <w:sz w:val="18"/>
          <w:szCs w:val="18"/>
        </w:rPr>
        <w:t>routerLink</w:t>
      </w:r>
      <w:r>
        <w:t xml:space="preserve">   Link che cambia pagina senza ricaricare il browser.</w:t>
      </w:r>
    </w:p>
    <w:p w14:paraId="64099FE8" w14:textId="77777777" w:rsidR="0053046E" w:rsidRDefault="008A349D">
      <w:pPr>
        <w:pStyle w:val="Voce"/>
      </w:pPr>
      <w:r>
        <w:rPr>
          <w:rFonts w:ascii="Consolas" w:eastAsia="Consolas" w:hAnsi="Consolas" w:cs="Consolas"/>
          <w:b/>
          <w:bCs/>
          <w:color w:val="1F4E79"/>
          <w:sz w:val="18"/>
          <w:szCs w:val="18"/>
        </w:rPr>
        <w:t>/eroi/3</w:t>
      </w:r>
      <w:r>
        <w:t xml:space="preserve">   Una rotta può avere un parametro, per aprire un eroe preciso.</w:t>
      </w:r>
    </w:p>
    <w:p w14:paraId="604879B2" w14:textId="77777777" w:rsidR="0053046E" w:rsidRDefault="008A349D">
      <w:pPr>
        <w:pStyle w:val="Titolo2"/>
      </w:pPr>
      <w:bookmarkStart w:id="105" w:name="_Toc241596400"/>
      <w:r>
        <w:t>Passo 1: accendere il router</w:t>
      </w:r>
      <w:bookmarkEnd w:id="105"/>
    </w:p>
    <w:p w14:paraId="57718983" w14:textId="77777777" w:rsidR="0053046E" w:rsidRDefault="008A349D">
      <w:pPr>
        <w:pStyle w:val="Codice"/>
        <w:keepNext/>
        <w:keepLines/>
        <w:spacing w:before="60" w:after="0" w:line="240" w:lineRule="auto"/>
      </w:pPr>
      <w:r>
        <w:t>import { provideRouter, withComponentInputBinding } from '@angular/router';</w:t>
      </w:r>
    </w:p>
    <w:p w14:paraId="39B55D5A" w14:textId="77777777" w:rsidR="0053046E" w:rsidRDefault="008A349D">
      <w:pPr>
        <w:pStyle w:val="Codice"/>
        <w:keepNext/>
        <w:keepLines/>
        <w:spacing w:after="0" w:line="240" w:lineRule="auto"/>
      </w:pPr>
      <w:r>
        <w:t xml:space="preserve"> </w:t>
      </w:r>
    </w:p>
    <w:p w14:paraId="7DCB1BB6" w14:textId="77777777" w:rsidR="0053046E" w:rsidRDefault="008A349D">
      <w:pPr>
        <w:pStyle w:val="Codice"/>
        <w:keepNext/>
        <w:keepLines/>
        <w:spacing w:after="0" w:line="240" w:lineRule="auto"/>
      </w:pPr>
      <w:r>
        <w:t>providers: [</w:t>
      </w:r>
    </w:p>
    <w:p w14:paraId="73F30309" w14:textId="77777777" w:rsidR="0053046E" w:rsidRDefault="008A349D">
      <w:pPr>
        <w:pStyle w:val="Codice"/>
        <w:keepNext/>
        <w:keepLines/>
        <w:spacing w:after="0" w:line="240" w:lineRule="auto"/>
      </w:pPr>
      <w:r>
        <w:t xml:space="preserve">  provideRouter(routes, withComponentInputBinding()),</w:t>
      </w:r>
    </w:p>
    <w:p w14:paraId="4CC85C17" w14:textId="77777777" w:rsidR="0053046E" w:rsidRDefault="008A349D">
      <w:pPr>
        <w:pStyle w:val="Codice"/>
        <w:keepLines/>
        <w:spacing w:after="160" w:line="240" w:lineRule="auto"/>
      </w:pPr>
      <w:r>
        <w:t>]</w:t>
      </w:r>
    </w:p>
    <w:p w14:paraId="3D81C6E2" w14:textId="77777777" w:rsidR="0053046E" w:rsidRDefault="008A349D">
      <w:r>
        <w:t>Va nell'array providers di app.config.ts. routes è l'elenco esportato da app.routes.ts. Senza questa riga i path non fanno nulla. withComponentInputBinding() è facoltativo ma consigliato: fa arrivare i parametri dell'indirizzo direttamente negli input del componente (passo 4). In corso-angular oggi non c'è: per questo Dettaglio legge il parametro con route.snapshot.</w:t>
      </w:r>
    </w:p>
    <w:p w14:paraId="36B78E7D" w14:textId="77777777" w:rsidR="0053046E" w:rsidRDefault="008A349D">
      <w:pPr>
        <w:pStyle w:val="Titolo2"/>
      </w:pPr>
      <w:bookmarkStart w:id="106" w:name="_Toc241596401"/>
      <w:r>
        <w:t>Passo 2: scrivere le rotte</w:t>
      </w:r>
      <w:bookmarkEnd w:id="106"/>
    </w:p>
    <w:p w14:paraId="3AE228B4" w14:textId="77777777" w:rsidR="0053046E" w:rsidRDefault="008A349D">
      <w:pPr>
        <w:pStyle w:val="Codice"/>
        <w:keepNext/>
        <w:keepLines/>
        <w:spacing w:before="60" w:after="0" w:line="240" w:lineRule="auto"/>
      </w:pPr>
      <w:r>
        <w:t>import { Routes } from '@angular/router';</w:t>
      </w:r>
    </w:p>
    <w:p w14:paraId="11404C52" w14:textId="77777777" w:rsidR="0053046E" w:rsidRDefault="008A349D">
      <w:pPr>
        <w:pStyle w:val="Codice"/>
        <w:keepNext/>
        <w:keepLines/>
        <w:spacing w:after="0" w:line="240" w:lineRule="auto"/>
      </w:pPr>
      <w:r>
        <w:t>import { Lista } from './pagine/lista/lista';</w:t>
      </w:r>
    </w:p>
    <w:p w14:paraId="6ABCB1D7" w14:textId="77777777" w:rsidR="0053046E" w:rsidRDefault="008A349D">
      <w:pPr>
        <w:pStyle w:val="Codice"/>
        <w:keepNext/>
        <w:keepLines/>
        <w:spacing w:after="0" w:line="240" w:lineRule="auto"/>
      </w:pPr>
      <w:r>
        <w:t>import { Dettaglio } from './pagine/dettaglio/dettaglio';</w:t>
      </w:r>
    </w:p>
    <w:p w14:paraId="63FF6CF4" w14:textId="77777777" w:rsidR="0053046E" w:rsidRDefault="008A349D">
      <w:pPr>
        <w:pStyle w:val="Codice"/>
        <w:keepNext/>
        <w:keepLines/>
        <w:spacing w:after="0" w:line="240" w:lineRule="auto"/>
      </w:pPr>
      <w:r>
        <w:t xml:space="preserve"> </w:t>
      </w:r>
    </w:p>
    <w:p w14:paraId="5903C367" w14:textId="77777777" w:rsidR="0053046E" w:rsidRDefault="008A349D">
      <w:pPr>
        <w:pStyle w:val="Codice"/>
        <w:keepNext/>
        <w:keepLines/>
        <w:spacing w:after="0" w:line="240" w:lineRule="auto"/>
      </w:pPr>
      <w:r>
        <w:t>export const routes: Routes = [</w:t>
      </w:r>
    </w:p>
    <w:p w14:paraId="006C1C71" w14:textId="77777777" w:rsidR="0053046E" w:rsidRDefault="008A349D">
      <w:pPr>
        <w:pStyle w:val="Codice"/>
        <w:keepNext/>
        <w:keepLines/>
        <w:spacing w:after="0" w:line="240" w:lineRule="auto"/>
      </w:pPr>
      <w:r>
        <w:t xml:space="preserve">  { path: '', pathMatch: 'full', redirectTo: 'lista' },</w:t>
      </w:r>
    </w:p>
    <w:p w14:paraId="4E8BBC3E" w14:textId="77777777" w:rsidR="0053046E" w:rsidRDefault="008A349D">
      <w:pPr>
        <w:pStyle w:val="Codice"/>
        <w:keepNext/>
        <w:keepLines/>
        <w:spacing w:after="0" w:line="240" w:lineRule="auto"/>
      </w:pPr>
      <w:r>
        <w:t xml:space="preserve">  { path: 'lista', component: Lista },</w:t>
      </w:r>
    </w:p>
    <w:p w14:paraId="61C18245" w14:textId="77777777" w:rsidR="0053046E" w:rsidRDefault="008A349D">
      <w:pPr>
        <w:pStyle w:val="Codice"/>
        <w:keepNext/>
        <w:keepLines/>
        <w:spacing w:after="0" w:line="240" w:lineRule="auto"/>
      </w:pPr>
      <w:r>
        <w:t xml:space="preserve">  { path: 'dettaglio/:id', component: Dettaglio },</w:t>
      </w:r>
    </w:p>
    <w:p w14:paraId="57AF7E03" w14:textId="77777777" w:rsidR="0053046E" w:rsidRDefault="008A349D">
      <w:pPr>
        <w:pStyle w:val="Codice"/>
        <w:keepLines/>
        <w:spacing w:after="160" w:line="240" w:lineRule="auto"/>
      </w:pPr>
      <w:r>
        <w:t>];</w:t>
      </w:r>
    </w:p>
    <w:p w14:paraId="028216FB" w14:textId="77777777" w:rsidR="0053046E" w:rsidRDefault="008A349D">
      <w:r>
        <w:t>path è la parte di indirizzo dopo il dominio. component è la classe della pagina. Il path vuoto è la home: pathMatch full evita che divori anche gli altri indirizzi. redirectTo manda alla lista. I due punti in :id sono un parametro: dettaglio/3 mette 3 in id. Le classi Lista e Dettaglio vanno importate nel file delle rotte.</w:t>
      </w:r>
    </w:p>
    <w:p w14:paraId="53B83F26" w14:textId="77777777" w:rsidR="0053046E" w:rsidRDefault="008A349D">
      <w:pPr>
        <w:pStyle w:val="Titolo2"/>
      </w:pPr>
      <w:bookmarkStart w:id="107" w:name="_Toc241596402"/>
      <w:r>
        <w:t>Passo 3: dove compare la pagina</w:t>
      </w:r>
      <w:bookmarkEnd w:id="107"/>
    </w:p>
    <w:p w14:paraId="5E5B75D6" w14:textId="77777777" w:rsidR="0053046E" w:rsidRDefault="008A349D">
      <w:pPr>
        <w:pStyle w:val="Codice"/>
        <w:keepNext/>
        <w:keepLines/>
        <w:spacing w:before="60" w:after="0" w:line="240" w:lineRule="auto"/>
      </w:pPr>
      <w:r>
        <w:t>imports: [RouterOutlet, RouterLink],</w:t>
      </w:r>
    </w:p>
    <w:p w14:paraId="75C48C33" w14:textId="77777777" w:rsidR="0053046E" w:rsidRDefault="008A349D">
      <w:pPr>
        <w:pStyle w:val="Codice"/>
        <w:keepNext/>
        <w:keepLines/>
        <w:spacing w:after="0" w:line="240" w:lineRule="auto"/>
      </w:pPr>
      <w:r>
        <w:t xml:space="preserve"> </w:t>
      </w:r>
    </w:p>
    <w:p w14:paraId="10436B3A" w14:textId="77777777" w:rsidR="0053046E" w:rsidRDefault="008A349D">
      <w:pPr>
        <w:pStyle w:val="Codice"/>
        <w:keepNext/>
        <w:keepLines/>
        <w:spacing w:after="0" w:line="240" w:lineRule="auto"/>
      </w:pPr>
      <w:r>
        <w:t>&lt;a routerLink="/lista"&gt;Lista&lt;/a&gt;</w:t>
      </w:r>
    </w:p>
    <w:p w14:paraId="05755CBA" w14:textId="77777777" w:rsidR="0053046E" w:rsidRDefault="008A349D">
      <w:pPr>
        <w:pStyle w:val="Codice"/>
        <w:keepNext/>
        <w:keepLines/>
        <w:spacing w:after="0" w:line="240" w:lineRule="auto"/>
      </w:pPr>
      <w:r>
        <w:t>&lt;a [routerLink]="['/dettaglio', id]"&gt;Apri&lt;/a&gt;</w:t>
      </w:r>
    </w:p>
    <w:p w14:paraId="0272F815" w14:textId="77777777" w:rsidR="0053046E" w:rsidRDefault="008A349D">
      <w:pPr>
        <w:pStyle w:val="Codice"/>
        <w:keepLines/>
        <w:spacing w:after="160" w:line="240" w:lineRule="auto"/>
      </w:pPr>
      <w:r>
        <w:t>&lt;router-outlet /&gt;</w:t>
      </w:r>
    </w:p>
    <w:p w14:paraId="0FA3ED10" w14:textId="77777777" w:rsidR="0053046E" w:rsidRDefault="008A349D">
      <w:r>
        <w:t>router-outlet è il buco in cui Angular mette il componente della rotta corrente. I link usano routerLink, non href: href ricaricherebbe la pagina. RouterOutlet e RouterLink si importano da @angular/router e vanno nell'array imports del componente che li scrive nel template, di solito App.</w:t>
      </w:r>
    </w:p>
    <w:p w14:paraId="1ECA3178" w14:textId="77777777" w:rsidR="0053046E" w:rsidRDefault="008A349D">
      <w:pPr>
        <w:pStyle w:val="Titolo2"/>
      </w:pPr>
      <w:bookmarkStart w:id="108" w:name="_Toc241596403"/>
      <w:r>
        <w:t>Passo 4: leggere il parametro nella pagina</w:t>
      </w:r>
      <w:bookmarkEnd w:id="108"/>
    </w:p>
    <w:p w14:paraId="4DD88AFB" w14:textId="77777777" w:rsidR="0053046E" w:rsidRDefault="008A349D">
      <w:pPr>
        <w:pStyle w:val="Codice"/>
        <w:keepNext/>
        <w:keepLines/>
        <w:spacing w:before="60" w:after="0" w:line="240" w:lineRule="auto"/>
      </w:pPr>
      <w:r>
        <w:t>// con withComponentInputBinding() in provideRouter</w:t>
      </w:r>
    </w:p>
    <w:p w14:paraId="0758967B" w14:textId="77777777" w:rsidR="0053046E" w:rsidRDefault="008A349D">
      <w:pPr>
        <w:pStyle w:val="Codice"/>
        <w:keepNext/>
        <w:keepLines/>
        <w:spacing w:after="0" w:line="240" w:lineRule="auto"/>
      </w:pPr>
      <w:r>
        <w:t>id = input&lt;string&gt;();</w:t>
      </w:r>
    </w:p>
    <w:p w14:paraId="6C91913F" w14:textId="77777777" w:rsidR="0053046E" w:rsidRDefault="008A349D">
      <w:pPr>
        <w:pStyle w:val="Codice"/>
        <w:keepNext/>
        <w:keepLines/>
        <w:spacing w:after="0" w:line="240" w:lineRule="auto"/>
      </w:pPr>
      <w:r>
        <w:t xml:space="preserve"> </w:t>
      </w:r>
    </w:p>
    <w:p w14:paraId="277E104E" w14:textId="77777777" w:rsidR="0053046E" w:rsidRDefault="008A349D">
      <w:pPr>
        <w:pStyle w:val="Codice"/>
        <w:keepNext/>
        <w:keepLines/>
        <w:spacing w:after="0" w:line="240" w:lineRule="auto"/>
      </w:pPr>
      <w:r>
        <w:t>// senza: con ActivatedRoute</w:t>
      </w:r>
    </w:p>
    <w:p w14:paraId="2A4441E6" w14:textId="77777777" w:rsidR="0053046E" w:rsidRDefault="008A349D">
      <w:pPr>
        <w:pStyle w:val="Codice"/>
        <w:keepNext/>
        <w:keepLines/>
        <w:spacing w:after="0" w:line="240" w:lineRule="auto"/>
      </w:pPr>
      <w:r>
        <w:t>private route = inject(ActivatedRoute);</w:t>
      </w:r>
    </w:p>
    <w:p w14:paraId="17A0EBED" w14:textId="77777777" w:rsidR="0053046E" w:rsidRDefault="008A349D">
      <w:pPr>
        <w:pStyle w:val="Codice"/>
        <w:keepNext/>
        <w:keepLines/>
        <w:spacing w:after="0" w:line="240" w:lineRule="auto"/>
      </w:pPr>
      <w:r>
        <w:t>ngOnInit() {</w:t>
      </w:r>
    </w:p>
    <w:p w14:paraId="13878EA2" w14:textId="77777777" w:rsidR="0053046E" w:rsidRDefault="008A349D">
      <w:pPr>
        <w:pStyle w:val="Codice"/>
        <w:keepNext/>
        <w:keepLines/>
        <w:spacing w:after="0" w:line="240" w:lineRule="auto"/>
      </w:pPr>
      <w:r>
        <w:t xml:space="preserve">  const id = this.route.snapshot.paramMap.get('id');</w:t>
      </w:r>
    </w:p>
    <w:p w14:paraId="5277A4C8" w14:textId="77777777" w:rsidR="0053046E" w:rsidRDefault="008A349D">
      <w:pPr>
        <w:pStyle w:val="Codice"/>
        <w:keepLines/>
        <w:spacing w:after="160" w:line="240" w:lineRule="auto"/>
      </w:pPr>
      <w:r>
        <w:t>}</w:t>
      </w:r>
    </w:p>
    <w:p w14:paraId="52F974E1" w14:textId="77777777" w:rsidR="0053046E" w:rsidRDefault="008A349D">
      <w:r>
        <w:lastRenderedPageBreak/>
        <w:t>Nel componente Dettaglio, input() con lo stesso nome del parametro (:id) riceve il pezzo di indirizzo, ma solo se in provideRouter c'è withComponentInputBinding(): senza, l'input resta undefined. Nel template si legge id(). Con l'indirizzo /dettaglio/3, id() vale '3', ed è una stringa: per un numero usa input.required({ transform: numberAttribute }). I tre modi di leggere un parametro, e quando usarli, sono spiegati più avanti in questo capitolo.</w:t>
      </w:r>
    </w:p>
    <w:p w14:paraId="4705CEFA" w14:textId="77777777" w:rsidR="0053046E" w:rsidRDefault="008A349D">
      <w:pPr>
        <w:pStyle w:val="Titolo2"/>
      </w:pPr>
      <w:bookmarkStart w:id="109" w:name="_Toc241596404"/>
      <w:r>
        <w:t>Passo 5: cambiare pagina dal codice</w:t>
      </w:r>
      <w:bookmarkEnd w:id="109"/>
    </w:p>
    <w:p w14:paraId="44E23499" w14:textId="77777777" w:rsidR="0053046E" w:rsidRDefault="008A349D">
      <w:pPr>
        <w:pStyle w:val="Codice"/>
        <w:keepNext/>
        <w:keepLines/>
        <w:spacing w:before="60" w:after="0" w:line="240" w:lineRule="auto"/>
      </w:pPr>
      <w:r>
        <w:t>private router = inject(Router);</w:t>
      </w:r>
    </w:p>
    <w:p w14:paraId="35089B03" w14:textId="77777777" w:rsidR="0053046E" w:rsidRDefault="008A349D">
      <w:pPr>
        <w:pStyle w:val="Codice"/>
        <w:keepNext/>
        <w:keepLines/>
        <w:spacing w:after="0" w:line="240" w:lineRule="auto"/>
      </w:pPr>
      <w:r>
        <w:t xml:space="preserve"> </w:t>
      </w:r>
    </w:p>
    <w:p w14:paraId="262F9C3B" w14:textId="77777777" w:rsidR="0053046E" w:rsidRDefault="008A349D">
      <w:pPr>
        <w:pStyle w:val="Codice"/>
        <w:keepNext/>
        <w:keepLines/>
        <w:spacing w:after="0" w:line="240" w:lineRule="auto"/>
      </w:pPr>
      <w:r>
        <w:t>apri(id: number) {</w:t>
      </w:r>
    </w:p>
    <w:p w14:paraId="0B894A9E" w14:textId="77777777" w:rsidR="0053046E" w:rsidRDefault="008A349D">
      <w:pPr>
        <w:pStyle w:val="Codice"/>
        <w:keepNext/>
        <w:keepLines/>
        <w:spacing w:after="0" w:line="240" w:lineRule="auto"/>
      </w:pPr>
      <w:r>
        <w:t xml:space="preserve">  this.router.navigate(['/dettaglio', id]);</w:t>
      </w:r>
    </w:p>
    <w:p w14:paraId="2D00584E" w14:textId="77777777" w:rsidR="0053046E" w:rsidRDefault="008A349D">
      <w:pPr>
        <w:pStyle w:val="Codice"/>
        <w:keepLines/>
        <w:spacing w:after="160" w:line="240" w:lineRule="auto"/>
      </w:pPr>
      <w:r>
        <w:t>}</w:t>
      </w:r>
    </w:p>
    <w:p w14:paraId="01487810" w14:textId="77777777" w:rsidR="0053046E" w:rsidRDefault="008A349D">
      <w:r>
        <w:t>inject(Router) prende il router. navigate riceve gli stessi pezzi di routerLink. Si usa quando il cambio pagina avviene dopo un'azione, per esempio un click che prima salva un dato.</w:t>
      </w:r>
    </w:p>
    <w:p w14:paraId="5432BB7A" w14:textId="77777777" w:rsidR="0053046E" w:rsidRDefault="008A349D">
      <w:pPr>
        <w:pStyle w:val="Titolo2"/>
      </w:pPr>
      <w:bookmarkStart w:id="110" w:name="_Toc241596405"/>
      <w:r>
        <w:t>Il comando ng generate module app-routing --flat</w:t>
      </w:r>
      <w:bookmarkEnd w:id="110"/>
    </w:p>
    <w:p w14:paraId="394F23F8" w14:textId="77777777" w:rsidR="0053046E" w:rsidRDefault="008A349D">
      <w:pPr>
        <w:pStyle w:val="Codice"/>
        <w:keepLines/>
        <w:spacing w:before="60" w:after="160" w:line="240" w:lineRule="auto"/>
      </w:pPr>
      <w:r>
        <w:t>ng generate module app-routing --flat</w:t>
      </w:r>
    </w:p>
    <w:p w14:paraId="2C23AE92" w14:textId="77777777" w:rsidR="0053046E" w:rsidRDefault="008A349D">
      <w:r>
        <w:t>È il modo vecchio, quello con i NgModule. Crea il file app-routing.module.ts con una classe AppRoutingModule. Dentro si dichiarano le rotte e si importa RouterModule.forRoot(routes). --flat dice di non creare una cartella: il file finisce in src/app, accanto agli altri, invece che in src/app/app-routing/.</w:t>
      </w:r>
    </w:p>
    <w:p w14:paraId="6FECE9D5" w14:textId="77777777" w:rsidR="0053046E" w:rsidRDefault="008A349D">
      <w:r>
        <w:t>Nei progetti standalone non serve: le rotte sono l'array in app.routes.ts e si accendono con provideRouter(routes) in app.config.ts. In corso-angular c'è un file app-routing-module.ts rimasto da una prova: non è importato da nessuna parte, quindi non ha effetto, e si può eliminare.</w:t>
      </w:r>
    </w:p>
    <w:p w14:paraId="6ED38590" w14:textId="77777777" w:rsidR="0053046E" w:rsidRDefault="008A349D">
      <w:pPr>
        <w:pStyle w:val="Titolo2"/>
      </w:pPr>
      <w:bookmarkStart w:id="111" w:name="_Toc241596406"/>
      <w:r>
        <w:t>Un file di rotte completo</w:t>
      </w:r>
      <w:bookmarkEnd w:id="111"/>
    </w:p>
    <w:p w14:paraId="43B7E8D0" w14:textId="77777777" w:rsidR="0053046E" w:rsidRDefault="008A349D">
      <w:r>
        <w:t>Questo è un app.routes.ts realistico. Contiene tutti i casi che si incontrano davvero: home con redirect, lista, dettaglio con parametro, pagina caricata solo quando serve, area protetta con figlie, login, pagina 404.</w:t>
      </w:r>
    </w:p>
    <w:p w14:paraId="016B4504" w14:textId="77777777" w:rsidR="0053046E" w:rsidRDefault="008A349D">
      <w:pPr>
        <w:pStyle w:val="Codice"/>
        <w:keepLines/>
        <w:spacing w:before="60" w:after="0" w:line="240" w:lineRule="auto"/>
      </w:pPr>
      <w:r>
        <w:t>import { Routes } from '@angular/router';</w:t>
      </w:r>
    </w:p>
    <w:p w14:paraId="0B434894" w14:textId="77777777" w:rsidR="0053046E" w:rsidRDefault="008A349D">
      <w:pPr>
        <w:pStyle w:val="Codice"/>
        <w:keepLines/>
        <w:spacing w:after="0" w:line="240" w:lineRule="auto"/>
      </w:pPr>
      <w:r>
        <w:t>import { Home } from './pagine/home/home';</w:t>
      </w:r>
    </w:p>
    <w:p w14:paraId="2F4409FE" w14:textId="77777777" w:rsidR="0053046E" w:rsidRDefault="008A349D">
      <w:pPr>
        <w:pStyle w:val="Codice"/>
        <w:keepLines/>
        <w:spacing w:after="0" w:line="240" w:lineRule="auto"/>
      </w:pPr>
      <w:r>
        <w:t>import { Eroi } from './pagine/eroi/eroi';</w:t>
      </w:r>
    </w:p>
    <w:p w14:paraId="60402B67" w14:textId="77777777" w:rsidR="0053046E" w:rsidRDefault="008A349D">
      <w:pPr>
        <w:pStyle w:val="Codice"/>
        <w:keepLines/>
        <w:spacing w:after="0" w:line="240" w:lineRule="auto"/>
      </w:pPr>
      <w:r>
        <w:t>import { DettaglioEroe } from './pagine/dettaglio-eroe/dettaglio-eroe';</w:t>
      </w:r>
    </w:p>
    <w:p w14:paraId="18CDF39D" w14:textId="77777777" w:rsidR="0053046E" w:rsidRDefault="008A349D">
      <w:pPr>
        <w:pStyle w:val="Codice"/>
        <w:keepLines/>
        <w:spacing w:after="0" w:line="240" w:lineRule="auto"/>
      </w:pPr>
      <w:r>
        <w:t>import { Login } from './pagine/login/login';</w:t>
      </w:r>
    </w:p>
    <w:p w14:paraId="30077A18" w14:textId="77777777" w:rsidR="0053046E" w:rsidRDefault="008A349D">
      <w:pPr>
        <w:pStyle w:val="Codice"/>
        <w:keepLines/>
        <w:spacing w:after="0" w:line="240" w:lineRule="auto"/>
      </w:pPr>
      <w:r>
        <w:t>import { NonTrovata } from './pagine/non-trovata/non-trovata';</w:t>
      </w:r>
    </w:p>
    <w:p w14:paraId="29E3BD11" w14:textId="77777777" w:rsidR="0053046E" w:rsidRDefault="008A349D">
      <w:pPr>
        <w:pStyle w:val="Codice"/>
        <w:keepLines/>
        <w:spacing w:after="0" w:line="240" w:lineRule="auto"/>
      </w:pPr>
      <w:r>
        <w:t>import { authGuard } from './guardie/auth-guard';</w:t>
      </w:r>
    </w:p>
    <w:p w14:paraId="20D9008E" w14:textId="77777777" w:rsidR="0053046E" w:rsidRDefault="008A349D">
      <w:pPr>
        <w:pStyle w:val="Codice"/>
        <w:keepLines/>
        <w:spacing w:after="0" w:line="240" w:lineRule="auto"/>
      </w:pPr>
      <w:r>
        <w:t>import { eroeResolver } from './resolver/eroe-resolver';</w:t>
      </w:r>
    </w:p>
    <w:p w14:paraId="3FF71716" w14:textId="77777777" w:rsidR="0053046E" w:rsidRDefault="008A349D">
      <w:pPr>
        <w:pStyle w:val="Codice"/>
        <w:keepLines/>
        <w:spacing w:after="0" w:line="240" w:lineRule="auto"/>
      </w:pPr>
      <w:r>
        <w:t xml:space="preserve"> </w:t>
      </w:r>
    </w:p>
    <w:p w14:paraId="053D761F" w14:textId="77777777" w:rsidR="0053046E" w:rsidRDefault="008A349D">
      <w:pPr>
        <w:pStyle w:val="Codice"/>
        <w:keepLines/>
        <w:spacing w:after="0" w:line="240" w:lineRule="auto"/>
      </w:pPr>
      <w:r>
        <w:t>export const routes: Routes = [</w:t>
      </w:r>
    </w:p>
    <w:p w14:paraId="21E92F8C" w14:textId="77777777" w:rsidR="0053046E" w:rsidRDefault="008A349D">
      <w:pPr>
        <w:pStyle w:val="Codice"/>
        <w:keepLines/>
        <w:spacing w:after="0" w:line="240" w:lineRule="auto"/>
      </w:pPr>
      <w:r>
        <w:t xml:space="preserve">  { path: '', pathMatch: 'full', redirectTo: 'home' },</w:t>
      </w:r>
    </w:p>
    <w:p w14:paraId="09D1CEC0" w14:textId="77777777" w:rsidR="0053046E" w:rsidRDefault="008A349D">
      <w:pPr>
        <w:pStyle w:val="Codice"/>
        <w:keepLines/>
        <w:spacing w:after="0" w:line="240" w:lineRule="auto"/>
      </w:pPr>
      <w:r>
        <w:t xml:space="preserve">  { path: 'home', component: Home, title: 'Home' },</w:t>
      </w:r>
    </w:p>
    <w:p w14:paraId="50F55AC4" w14:textId="77777777" w:rsidR="0053046E" w:rsidRDefault="008A349D">
      <w:pPr>
        <w:pStyle w:val="Codice"/>
        <w:keepLines/>
        <w:spacing w:after="0" w:line="240" w:lineRule="auto"/>
      </w:pPr>
      <w:r>
        <w:t xml:space="preserve">  { path: 'eroi', component: Eroi, title: 'Elenco eroi' },</w:t>
      </w:r>
    </w:p>
    <w:p w14:paraId="6FA7E1D3" w14:textId="77777777" w:rsidR="0053046E" w:rsidRDefault="008A349D">
      <w:pPr>
        <w:pStyle w:val="Codice"/>
        <w:keepLines/>
        <w:spacing w:after="0" w:line="240" w:lineRule="auto"/>
      </w:pPr>
      <w:r>
        <w:t xml:space="preserve">  {</w:t>
      </w:r>
    </w:p>
    <w:p w14:paraId="168F4694" w14:textId="77777777" w:rsidR="0053046E" w:rsidRDefault="008A349D">
      <w:pPr>
        <w:pStyle w:val="Codice"/>
        <w:keepLines/>
        <w:spacing w:after="0" w:line="240" w:lineRule="auto"/>
      </w:pPr>
      <w:r>
        <w:t xml:space="preserve">    path: 'eroi/:id',</w:t>
      </w:r>
    </w:p>
    <w:p w14:paraId="11935709" w14:textId="77777777" w:rsidR="0053046E" w:rsidRDefault="008A349D">
      <w:pPr>
        <w:pStyle w:val="Codice"/>
        <w:keepLines/>
        <w:spacing w:after="0" w:line="240" w:lineRule="auto"/>
      </w:pPr>
      <w:r>
        <w:t xml:space="preserve">    component: DettaglioEroe,</w:t>
      </w:r>
    </w:p>
    <w:p w14:paraId="5C7EC1BE" w14:textId="77777777" w:rsidR="0053046E" w:rsidRDefault="008A349D">
      <w:pPr>
        <w:pStyle w:val="Codice"/>
        <w:keepLines/>
        <w:spacing w:after="0" w:line="240" w:lineRule="auto"/>
      </w:pPr>
      <w:r>
        <w:t xml:space="preserve">    resolve: { eroe: eroeResolver },</w:t>
      </w:r>
    </w:p>
    <w:p w14:paraId="05DB8F30" w14:textId="77777777" w:rsidR="0053046E" w:rsidRDefault="008A349D">
      <w:pPr>
        <w:pStyle w:val="Codice"/>
        <w:keepLines/>
        <w:spacing w:after="0" w:line="240" w:lineRule="auto"/>
      </w:pPr>
      <w:r>
        <w:t xml:space="preserve">    title: 'Dettaglio eroe',</w:t>
      </w:r>
    </w:p>
    <w:p w14:paraId="5310CCE6" w14:textId="77777777" w:rsidR="0053046E" w:rsidRDefault="008A349D">
      <w:pPr>
        <w:pStyle w:val="Codice"/>
        <w:keepLines/>
        <w:spacing w:after="0" w:line="240" w:lineRule="auto"/>
      </w:pPr>
      <w:r>
        <w:t xml:space="preserve">  },</w:t>
      </w:r>
    </w:p>
    <w:p w14:paraId="469170B1" w14:textId="77777777" w:rsidR="0053046E" w:rsidRDefault="008A349D">
      <w:pPr>
        <w:pStyle w:val="Codice"/>
        <w:keepLines/>
        <w:spacing w:after="0" w:line="240" w:lineRule="auto"/>
      </w:pPr>
      <w:r>
        <w:t xml:space="preserve">  {</w:t>
      </w:r>
    </w:p>
    <w:p w14:paraId="549D07AC" w14:textId="77777777" w:rsidR="0053046E" w:rsidRDefault="008A349D">
      <w:pPr>
        <w:pStyle w:val="Codice"/>
        <w:keepLines/>
        <w:spacing w:after="0" w:line="240" w:lineRule="auto"/>
      </w:pPr>
      <w:r>
        <w:t xml:space="preserve">    path: 'statistiche',</w:t>
      </w:r>
    </w:p>
    <w:p w14:paraId="273C355E" w14:textId="77777777" w:rsidR="0053046E" w:rsidRDefault="008A349D">
      <w:pPr>
        <w:pStyle w:val="Codice"/>
        <w:keepLines/>
        <w:spacing w:after="0" w:line="240" w:lineRule="auto"/>
      </w:pPr>
      <w:r>
        <w:t xml:space="preserve">    loadComponent: () =&gt;</w:t>
      </w:r>
    </w:p>
    <w:p w14:paraId="4BD80F7E" w14:textId="77777777" w:rsidR="0053046E" w:rsidRDefault="008A349D">
      <w:pPr>
        <w:pStyle w:val="Codice"/>
        <w:keepLines/>
        <w:spacing w:after="0" w:line="240" w:lineRule="auto"/>
      </w:pPr>
      <w:r>
        <w:t xml:space="preserve">      import('./pagine/statistiche/statistiche').then((m) =&gt; m.Statistiche),</w:t>
      </w:r>
    </w:p>
    <w:p w14:paraId="3AD74564" w14:textId="77777777" w:rsidR="0053046E" w:rsidRDefault="008A349D">
      <w:pPr>
        <w:pStyle w:val="Codice"/>
        <w:keepLines/>
        <w:spacing w:after="0" w:line="240" w:lineRule="auto"/>
      </w:pPr>
      <w:r>
        <w:t xml:space="preserve">  },</w:t>
      </w:r>
    </w:p>
    <w:p w14:paraId="6F8DE764" w14:textId="77777777" w:rsidR="0053046E" w:rsidRDefault="008A349D">
      <w:pPr>
        <w:pStyle w:val="Codice"/>
        <w:keepLines/>
        <w:spacing w:after="0" w:line="240" w:lineRule="auto"/>
      </w:pPr>
      <w:r>
        <w:t xml:space="preserve">  {</w:t>
      </w:r>
    </w:p>
    <w:p w14:paraId="31F2CDE8" w14:textId="77777777" w:rsidR="0053046E" w:rsidRDefault="008A349D">
      <w:pPr>
        <w:pStyle w:val="Codice"/>
        <w:keepLines/>
        <w:spacing w:after="0" w:line="240" w:lineRule="auto"/>
      </w:pPr>
      <w:r>
        <w:t xml:space="preserve">    path: 'admin',</w:t>
      </w:r>
    </w:p>
    <w:p w14:paraId="4AD20A62" w14:textId="77777777" w:rsidR="0053046E" w:rsidRDefault="008A349D">
      <w:pPr>
        <w:pStyle w:val="Codice"/>
        <w:keepLines/>
        <w:spacing w:after="0" w:line="240" w:lineRule="auto"/>
      </w:pPr>
      <w:r>
        <w:t xml:space="preserve">    canActivate: [authGuard],</w:t>
      </w:r>
    </w:p>
    <w:p w14:paraId="76E527EA" w14:textId="77777777" w:rsidR="0053046E" w:rsidRDefault="008A349D">
      <w:pPr>
        <w:pStyle w:val="Codice"/>
        <w:keepLines/>
        <w:spacing w:after="0" w:line="240" w:lineRule="auto"/>
      </w:pPr>
      <w:r>
        <w:t xml:space="preserve">    loadChildren: () =&gt; import('./admin/admin.routes').then((m) =&gt; m.ADMIN_ROUTES),</w:t>
      </w:r>
    </w:p>
    <w:p w14:paraId="503945CD" w14:textId="77777777" w:rsidR="0053046E" w:rsidRDefault="008A349D">
      <w:pPr>
        <w:pStyle w:val="Codice"/>
        <w:keepLines/>
        <w:spacing w:after="0" w:line="240" w:lineRule="auto"/>
      </w:pPr>
      <w:r>
        <w:t xml:space="preserve">  },</w:t>
      </w:r>
    </w:p>
    <w:p w14:paraId="4037A4D0" w14:textId="77777777" w:rsidR="0053046E" w:rsidRDefault="008A349D">
      <w:pPr>
        <w:pStyle w:val="Codice"/>
        <w:keepLines/>
        <w:spacing w:after="0" w:line="240" w:lineRule="auto"/>
      </w:pPr>
      <w:r>
        <w:t xml:space="preserve">  { path: 'login', component: Login, title: 'Accedi' },</w:t>
      </w:r>
    </w:p>
    <w:p w14:paraId="31BA8326" w14:textId="77777777" w:rsidR="0053046E" w:rsidRDefault="008A349D">
      <w:pPr>
        <w:pStyle w:val="Codice"/>
        <w:keepLines/>
        <w:spacing w:after="0" w:line="240" w:lineRule="auto"/>
      </w:pPr>
      <w:r>
        <w:t xml:space="preserve">  { path: '**', component: NonTrovata, title: 'Pagina non trovata' },</w:t>
      </w:r>
    </w:p>
    <w:p w14:paraId="5B461C80" w14:textId="77777777" w:rsidR="0053046E" w:rsidRDefault="008A349D">
      <w:pPr>
        <w:pStyle w:val="Codice"/>
        <w:keepLines/>
        <w:spacing w:after="160" w:line="240" w:lineRule="auto"/>
      </w:pPr>
      <w:r>
        <w:t>];</w:t>
      </w:r>
    </w:p>
    <w:p w14:paraId="2BC03038" w14:textId="77777777" w:rsidR="0053046E" w:rsidRDefault="008A349D">
      <w:pPr>
        <w:pStyle w:val="Voce"/>
      </w:pPr>
      <w:r>
        <w:rPr>
          <w:rFonts w:ascii="Consolas" w:eastAsia="Consolas" w:hAnsi="Consolas" w:cs="Consolas"/>
          <w:b/>
          <w:bCs/>
          <w:color w:val="1F4E79"/>
          <w:sz w:val="18"/>
          <w:szCs w:val="18"/>
        </w:rPr>
        <w:t>title</w:t>
      </w:r>
      <w:r>
        <w:t xml:space="preserve">   Testo della scheda del browser quando la rotta è attiva. Non serve scrivere codice per cambiarlo.</w:t>
      </w:r>
    </w:p>
    <w:p w14:paraId="0706A665" w14:textId="77777777" w:rsidR="0053046E" w:rsidRDefault="008A349D">
      <w:pPr>
        <w:pStyle w:val="Voce"/>
      </w:pPr>
      <w:r>
        <w:rPr>
          <w:rFonts w:ascii="Consolas" w:eastAsia="Consolas" w:hAnsi="Consolas" w:cs="Consolas"/>
          <w:b/>
          <w:bCs/>
          <w:color w:val="1F4E79"/>
          <w:sz w:val="18"/>
          <w:szCs w:val="18"/>
        </w:rPr>
        <w:t>resolve</w:t>
      </w:r>
      <w:r>
        <w:t xml:space="preserve">   Carica dati prima di mostrare la pagina. Il risultato arriva nell'input con lo stesso nome della chiave, qui eroe.</w:t>
      </w:r>
    </w:p>
    <w:p w14:paraId="252A2033" w14:textId="77777777" w:rsidR="0053046E" w:rsidRDefault="008A349D">
      <w:pPr>
        <w:pStyle w:val="Voce"/>
      </w:pPr>
      <w:r>
        <w:rPr>
          <w:rFonts w:ascii="Consolas" w:eastAsia="Consolas" w:hAnsi="Consolas" w:cs="Consolas"/>
          <w:b/>
          <w:bCs/>
          <w:color w:val="1F4E79"/>
          <w:sz w:val="18"/>
          <w:szCs w:val="18"/>
        </w:rPr>
        <w:t>loadComponent</w:t>
      </w:r>
      <w:r>
        <w:t xml:space="preserve">   Il componente viene scaricato solo la prima volta che si apre quell'indirizzo. Il bundle iniziale resta più piccolo.</w:t>
      </w:r>
    </w:p>
    <w:p w14:paraId="5C21FE25" w14:textId="77777777" w:rsidR="0053046E" w:rsidRDefault="008A349D">
      <w:pPr>
        <w:pStyle w:val="Voce"/>
      </w:pPr>
      <w:r>
        <w:rPr>
          <w:rFonts w:ascii="Consolas" w:eastAsia="Consolas" w:hAnsi="Consolas" w:cs="Consolas"/>
          <w:b/>
          <w:bCs/>
          <w:color w:val="1F4E79"/>
          <w:sz w:val="18"/>
          <w:szCs w:val="18"/>
        </w:rPr>
        <w:lastRenderedPageBreak/>
        <w:t>loadChildren</w:t>
      </w:r>
      <w:r>
        <w:t xml:space="preserve">   Come loadComponent, ma carica un intero file di rotte figlie.</w:t>
      </w:r>
    </w:p>
    <w:p w14:paraId="1F1FC56F" w14:textId="77777777" w:rsidR="0053046E" w:rsidRDefault="008A349D">
      <w:pPr>
        <w:pStyle w:val="Voce"/>
      </w:pPr>
      <w:r>
        <w:rPr>
          <w:rFonts w:ascii="Consolas" w:eastAsia="Consolas" w:hAnsi="Consolas" w:cs="Consolas"/>
          <w:b/>
          <w:bCs/>
          <w:color w:val="1F4E79"/>
          <w:sz w:val="18"/>
          <w:szCs w:val="18"/>
        </w:rPr>
        <w:t>canActivate</w:t>
      </w:r>
      <w:r>
        <w:t xml:space="preserve">   Elenco di guardie: se una dice no, la pagina non si apre.</w:t>
      </w:r>
    </w:p>
    <w:p w14:paraId="20E5EDB2" w14:textId="77777777" w:rsidR="0053046E" w:rsidRDefault="008A349D">
      <w:pPr>
        <w:pStyle w:val="Voce"/>
      </w:pPr>
      <w:r>
        <w:rPr>
          <w:rFonts w:ascii="Consolas" w:eastAsia="Consolas" w:hAnsi="Consolas" w:cs="Consolas"/>
          <w:b/>
          <w:bCs/>
          <w:color w:val="1F4E79"/>
          <w:sz w:val="18"/>
          <w:szCs w:val="18"/>
        </w:rPr>
        <w:t>**</w:t>
      </w:r>
      <w:r>
        <w:t xml:space="preserve">   Qualsiasi indirizzo. Va sempre per ultimo.</w:t>
      </w:r>
    </w:p>
    <w:p w14:paraId="2FDC8C3F" w14:textId="77777777" w:rsidR="0053046E" w:rsidRDefault="008A349D">
      <w:r>
        <w:t>L'ordine conta. Il router prova le rotte dall'alto verso il basso e si ferma alla prima che combacia. Se metti ** in cima, ogni indirizzo finisce nella pagina 404. Se metti eroi/:id prima di eroi/nuovo, la parola nuovo viene presa come id.</w:t>
      </w:r>
    </w:p>
    <w:p w14:paraId="3AFD2AC6" w14:textId="77777777" w:rsidR="0053046E" w:rsidRDefault="008A349D">
      <w:pPr>
        <w:pStyle w:val="Titolo2"/>
      </w:pPr>
      <w:bookmarkStart w:id="112" w:name="_Toc241596407"/>
      <w:r>
        <w:t>Link con evidenziazione della pagina attiva</w:t>
      </w:r>
      <w:bookmarkEnd w:id="112"/>
    </w:p>
    <w:p w14:paraId="1D5EB843" w14:textId="77777777" w:rsidR="0053046E" w:rsidRDefault="008A349D">
      <w:pPr>
        <w:pStyle w:val="Codice"/>
        <w:keepNext/>
        <w:keepLines/>
        <w:spacing w:before="60" w:after="0" w:line="240" w:lineRule="auto"/>
      </w:pPr>
      <w:r>
        <w:t>imports: [RouterLink, RouterLinkActive, RouterOutlet],</w:t>
      </w:r>
    </w:p>
    <w:p w14:paraId="55CF9D02" w14:textId="77777777" w:rsidR="0053046E" w:rsidRDefault="008A349D">
      <w:pPr>
        <w:pStyle w:val="Codice"/>
        <w:keepNext/>
        <w:keepLines/>
        <w:spacing w:after="0" w:line="240" w:lineRule="auto"/>
      </w:pPr>
      <w:r>
        <w:t xml:space="preserve"> </w:t>
      </w:r>
    </w:p>
    <w:p w14:paraId="18C7382F" w14:textId="77777777" w:rsidR="0053046E" w:rsidRDefault="008A349D">
      <w:pPr>
        <w:pStyle w:val="Codice"/>
        <w:keepNext/>
        <w:keepLines/>
        <w:spacing w:after="0" w:line="240" w:lineRule="auto"/>
      </w:pPr>
      <w:r>
        <w:t>&lt;nav&gt;</w:t>
      </w:r>
    </w:p>
    <w:p w14:paraId="2DC3307A" w14:textId="77777777" w:rsidR="0053046E" w:rsidRDefault="008A349D">
      <w:pPr>
        <w:pStyle w:val="Codice"/>
        <w:keepNext/>
        <w:keepLines/>
        <w:spacing w:after="0" w:line="240" w:lineRule="auto"/>
      </w:pPr>
      <w:r>
        <w:t xml:space="preserve">  &lt;a routerLink="/home" routerLinkActive="attivo"&gt;Home&lt;/a&gt;</w:t>
      </w:r>
    </w:p>
    <w:p w14:paraId="34278426" w14:textId="77777777" w:rsidR="0053046E" w:rsidRDefault="008A349D">
      <w:pPr>
        <w:pStyle w:val="Codice"/>
        <w:keepNext/>
        <w:keepLines/>
        <w:spacing w:after="0" w:line="240" w:lineRule="auto"/>
      </w:pPr>
      <w:r>
        <w:t xml:space="preserve">  &lt;a routerLink="/eroi" routerLinkActive="attivo"</w:t>
      </w:r>
    </w:p>
    <w:p w14:paraId="6B0578BF" w14:textId="77777777" w:rsidR="0053046E" w:rsidRDefault="008A349D">
      <w:pPr>
        <w:pStyle w:val="Codice"/>
        <w:keepNext/>
        <w:keepLines/>
        <w:spacing w:after="0" w:line="240" w:lineRule="auto"/>
      </w:pPr>
      <w:r>
        <w:t xml:space="preserve">     [routerLinkActiveOptions]="{ exact: true }"&gt;Eroi&lt;/a&gt;</w:t>
      </w:r>
    </w:p>
    <w:p w14:paraId="4BF63A83" w14:textId="77777777" w:rsidR="0053046E" w:rsidRDefault="008A349D">
      <w:pPr>
        <w:pStyle w:val="Codice"/>
        <w:keepNext/>
        <w:keepLines/>
        <w:spacing w:after="0" w:line="240" w:lineRule="auto"/>
      </w:pPr>
      <w:r>
        <w:t>&lt;/nav&gt;</w:t>
      </w:r>
    </w:p>
    <w:p w14:paraId="402F88A2" w14:textId="77777777" w:rsidR="0053046E" w:rsidRDefault="008A349D">
      <w:pPr>
        <w:pStyle w:val="Codice"/>
        <w:keepLines/>
        <w:spacing w:after="160" w:line="240" w:lineRule="auto"/>
      </w:pPr>
      <w:r>
        <w:t>&lt;router-outlet /&gt;</w:t>
      </w:r>
    </w:p>
    <w:p w14:paraId="7A998EE8" w14:textId="77777777" w:rsidR="0053046E" w:rsidRDefault="008A349D">
      <w:r>
        <w:t>routerLinkActive aggiunge la classe CSS attivo al link quando l'indirizzo corrente corrisponde. Senza exact: true il link /eroi resta attivo anche su /eroi/3. La classe la definisci tu nello scss, per esempio .attivo { font-weight: bold; }.</w:t>
      </w:r>
    </w:p>
    <w:p w14:paraId="700C553C" w14:textId="77777777" w:rsidR="0053046E" w:rsidRDefault="008A349D">
      <w:pPr>
        <w:pStyle w:val="Titolo2"/>
      </w:pPr>
      <w:bookmarkStart w:id="113" w:name="_Toc241596408"/>
      <w:r>
        <w:t>Parametri del percorso: tre modi per leggerli</w:t>
      </w:r>
      <w:bookmarkEnd w:id="113"/>
    </w:p>
    <w:p w14:paraId="242EE1D9" w14:textId="77777777" w:rsidR="0053046E" w:rsidRDefault="008A349D">
      <w:r>
        <w:t>Indirizzo /eroi/3. Il pezzo 3 arriva al componente DettaglioEroe. Si può leggere in tre modi. Tutti funzionano; cambia quando usarli.</w:t>
      </w:r>
    </w:p>
    <w:p w14:paraId="359B0FD5" w14:textId="77777777" w:rsidR="0053046E" w:rsidRDefault="008A349D">
      <w:pPr>
        <w:keepNext/>
      </w:pPr>
      <w:r>
        <w:t>Modo 1, input() (consigliato, serve withComponentInputBinding):</w:t>
      </w:r>
    </w:p>
    <w:p w14:paraId="18BB3B98" w14:textId="77777777" w:rsidR="0053046E" w:rsidRDefault="008A349D">
      <w:pPr>
        <w:pStyle w:val="Codice"/>
        <w:keepNext/>
        <w:keepLines/>
        <w:spacing w:before="60" w:after="0" w:line="240" w:lineRule="auto"/>
      </w:pPr>
      <w:r>
        <w:t>import { Component, input, numberAttribute } from '@angular/core';</w:t>
      </w:r>
    </w:p>
    <w:p w14:paraId="61E9E832" w14:textId="77777777" w:rsidR="0053046E" w:rsidRDefault="008A349D">
      <w:pPr>
        <w:pStyle w:val="Codice"/>
        <w:keepNext/>
        <w:keepLines/>
        <w:spacing w:after="0" w:line="240" w:lineRule="auto"/>
      </w:pPr>
      <w:r>
        <w:t xml:space="preserve"> </w:t>
      </w:r>
    </w:p>
    <w:p w14:paraId="657DA5EC" w14:textId="77777777" w:rsidR="0053046E" w:rsidRDefault="008A349D">
      <w:pPr>
        <w:pStyle w:val="Codice"/>
        <w:keepNext/>
        <w:keepLines/>
        <w:spacing w:after="0" w:line="240" w:lineRule="auto"/>
      </w:pPr>
      <w:r>
        <w:t>export class DettaglioEroe {</w:t>
      </w:r>
    </w:p>
    <w:p w14:paraId="20532DD2" w14:textId="77777777" w:rsidR="0053046E" w:rsidRDefault="008A349D">
      <w:pPr>
        <w:pStyle w:val="Codice"/>
        <w:keepNext/>
        <w:keepLines/>
        <w:spacing w:after="0" w:line="240" w:lineRule="auto"/>
      </w:pPr>
      <w:r>
        <w:t xml:space="preserve">  id = input.required({ transform: numberAttribute });</w:t>
      </w:r>
    </w:p>
    <w:p w14:paraId="32119806" w14:textId="77777777" w:rsidR="0053046E" w:rsidRDefault="008A349D">
      <w:pPr>
        <w:pStyle w:val="Codice"/>
        <w:keepLines/>
        <w:spacing w:after="160" w:line="240" w:lineRule="auto"/>
      </w:pPr>
      <w:r>
        <w:t>}</w:t>
      </w:r>
    </w:p>
    <w:p w14:paraId="6801E3A3" w14:textId="77777777" w:rsidR="0053046E" w:rsidRDefault="008A349D">
      <w:r>
        <w:t>transform: numberAttribute converte la stringa '3' nel numero 3. Nel template scrivi {{ id() }}. Se l'utente passa da /eroi/3 a /eroi/4 restando nella stessa pagina, Angular riusa il componente e aggiorna solo il signal id.</w:t>
      </w:r>
    </w:p>
    <w:p w14:paraId="2B86CCAB" w14:textId="77777777" w:rsidR="0053046E" w:rsidRDefault="008A349D">
      <w:pPr>
        <w:keepNext/>
      </w:pPr>
      <w:r>
        <w:t>Modo 2, snapshot (una lettura sola):</w:t>
      </w:r>
    </w:p>
    <w:p w14:paraId="6D667789" w14:textId="77777777" w:rsidR="0053046E" w:rsidRDefault="008A349D">
      <w:pPr>
        <w:pStyle w:val="Codice"/>
        <w:keepNext/>
        <w:keepLines/>
        <w:spacing w:before="60" w:after="0" w:line="240" w:lineRule="auto"/>
      </w:pPr>
      <w:r>
        <w:t>private route = inject(ActivatedRoute);</w:t>
      </w:r>
    </w:p>
    <w:p w14:paraId="0F04C48C" w14:textId="77777777" w:rsidR="0053046E" w:rsidRDefault="008A349D">
      <w:pPr>
        <w:pStyle w:val="Codice"/>
        <w:keepNext/>
        <w:keepLines/>
        <w:spacing w:after="0" w:line="240" w:lineRule="auto"/>
      </w:pPr>
      <w:r>
        <w:t xml:space="preserve"> </w:t>
      </w:r>
    </w:p>
    <w:p w14:paraId="44F4F96A" w14:textId="77777777" w:rsidR="0053046E" w:rsidRDefault="008A349D">
      <w:pPr>
        <w:pStyle w:val="Codice"/>
        <w:keepNext/>
        <w:keepLines/>
        <w:spacing w:after="0" w:line="240" w:lineRule="auto"/>
      </w:pPr>
      <w:r>
        <w:t>ngOnInit() {</w:t>
      </w:r>
    </w:p>
    <w:p w14:paraId="05112716" w14:textId="77777777" w:rsidR="0053046E" w:rsidRDefault="008A349D">
      <w:pPr>
        <w:pStyle w:val="Codice"/>
        <w:keepNext/>
        <w:keepLines/>
        <w:spacing w:after="0" w:line="240" w:lineRule="auto"/>
      </w:pPr>
      <w:r>
        <w:t xml:space="preserve">  const id = Number(this.route.snapshot.paramMap.get('id'));</w:t>
      </w:r>
    </w:p>
    <w:p w14:paraId="7E1526B8" w14:textId="77777777" w:rsidR="0053046E" w:rsidRDefault="008A349D">
      <w:pPr>
        <w:pStyle w:val="Codice"/>
        <w:keepNext/>
        <w:keepLines/>
        <w:spacing w:after="0" w:line="240" w:lineRule="auto"/>
      </w:pPr>
      <w:r>
        <w:t xml:space="preserve">  this.eroe = this.servizio.getEroe(id);</w:t>
      </w:r>
    </w:p>
    <w:p w14:paraId="0C7B55BC" w14:textId="77777777" w:rsidR="0053046E" w:rsidRDefault="008A349D">
      <w:pPr>
        <w:pStyle w:val="Codice"/>
        <w:keepLines/>
        <w:spacing w:after="160" w:line="240" w:lineRule="auto"/>
      </w:pPr>
      <w:r>
        <w:t>}</w:t>
      </w:r>
    </w:p>
    <w:p w14:paraId="7294CE8F" w14:textId="77777777" w:rsidR="0053046E" w:rsidRDefault="008A349D">
      <w:r>
        <w:t>È quello usato oggi in corso-angular. Legge il valore una volta. Se l'indirizzo cambia senza cambiare componente, per esempio con un bottone Eroe successivo, la pagina non si aggiorna: ngOnInit non viene richiamato.</w:t>
      </w:r>
    </w:p>
    <w:p w14:paraId="51C525CE" w14:textId="77777777" w:rsidR="0053046E" w:rsidRDefault="008A349D">
      <w:pPr>
        <w:keepNext/>
      </w:pPr>
      <w:r>
        <w:t>Modo 3, paramMap come Observable (si aggiorna sempre):</w:t>
      </w:r>
    </w:p>
    <w:p w14:paraId="1348325F" w14:textId="77777777" w:rsidR="0053046E" w:rsidRDefault="008A349D">
      <w:pPr>
        <w:pStyle w:val="Codice"/>
        <w:keepNext/>
        <w:keepLines/>
        <w:spacing w:before="60" w:after="0" w:line="240" w:lineRule="auto"/>
      </w:pPr>
      <w:r>
        <w:t>import { toSignal } from '@angular/core/rxjs-interop';</w:t>
      </w:r>
    </w:p>
    <w:p w14:paraId="53C11484" w14:textId="77777777" w:rsidR="0053046E" w:rsidRDefault="008A349D">
      <w:pPr>
        <w:pStyle w:val="Codice"/>
        <w:keepNext/>
        <w:keepLines/>
        <w:spacing w:after="0" w:line="240" w:lineRule="auto"/>
      </w:pPr>
      <w:r>
        <w:t>import { map, switchMap } from 'rxjs';</w:t>
      </w:r>
    </w:p>
    <w:p w14:paraId="313CFA06" w14:textId="77777777" w:rsidR="0053046E" w:rsidRDefault="008A349D">
      <w:pPr>
        <w:pStyle w:val="Codice"/>
        <w:keepNext/>
        <w:keepLines/>
        <w:spacing w:after="0" w:line="240" w:lineRule="auto"/>
      </w:pPr>
      <w:r>
        <w:t xml:space="preserve"> </w:t>
      </w:r>
    </w:p>
    <w:p w14:paraId="0B508B81" w14:textId="77777777" w:rsidR="0053046E" w:rsidRDefault="008A349D">
      <w:pPr>
        <w:pStyle w:val="Codice"/>
        <w:keepNext/>
        <w:keepLines/>
        <w:spacing w:after="0" w:line="240" w:lineRule="auto"/>
      </w:pPr>
      <w:r>
        <w:t>private route = inject(ActivatedRoute);</w:t>
      </w:r>
    </w:p>
    <w:p w14:paraId="2C0486BE" w14:textId="77777777" w:rsidR="0053046E" w:rsidRDefault="008A349D">
      <w:pPr>
        <w:pStyle w:val="Codice"/>
        <w:keepNext/>
        <w:keepLines/>
        <w:spacing w:after="0" w:line="240" w:lineRule="auto"/>
      </w:pPr>
      <w:r>
        <w:t>private servizio = inject(Eroeservizio);</w:t>
      </w:r>
    </w:p>
    <w:p w14:paraId="44B1E750" w14:textId="77777777" w:rsidR="0053046E" w:rsidRDefault="008A349D">
      <w:pPr>
        <w:pStyle w:val="Codice"/>
        <w:keepNext/>
        <w:keepLines/>
        <w:spacing w:after="0" w:line="240" w:lineRule="auto"/>
      </w:pPr>
      <w:r>
        <w:t xml:space="preserve"> </w:t>
      </w:r>
    </w:p>
    <w:p w14:paraId="7803BC0E" w14:textId="77777777" w:rsidR="0053046E" w:rsidRDefault="008A349D">
      <w:pPr>
        <w:pStyle w:val="Codice"/>
        <w:keepNext/>
        <w:keepLines/>
        <w:spacing w:after="0" w:line="240" w:lineRule="auto"/>
      </w:pPr>
      <w:r>
        <w:t>eroe = toSignal(</w:t>
      </w:r>
    </w:p>
    <w:p w14:paraId="425256AD" w14:textId="77777777" w:rsidR="0053046E" w:rsidRDefault="008A349D">
      <w:pPr>
        <w:pStyle w:val="Codice"/>
        <w:keepNext/>
        <w:keepLines/>
        <w:spacing w:after="0" w:line="240" w:lineRule="auto"/>
      </w:pPr>
      <w:r>
        <w:t xml:space="preserve">  this.route.paramMap.pipe(</w:t>
      </w:r>
    </w:p>
    <w:p w14:paraId="6BD412C5" w14:textId="77777777" w:rsidR="0053046E" w:rsidRDefault="008A349D">
      <w:pPr>
        <w:pStyle w:val="Codice"/>
        <w:keepNext/>
        <w:keepLines/>
        <w:spacing w:after="0" w:line="240" w:lineRule="auto"/>
      </w:pPr>
      <w:r>
        <w:t xml:space="preserve">    map((p) =&gt; Number(p.get('id'))),</w:t>
      </w:r>
    </w:p>
    <w:p w14:paraId="41E10D4C" w14:textId="77777777" w:rsidR="0053046E" w:rsidRDefault="008A349D">
      <w:pPr>
        <w:pStyle w:val="Codice"/>
        <w:keepNext/>
        <w:keepLines/>
        <w:spacing w:after="0" w:line="240" w:lineRule="auto"/>
      </w:pPr>
      <w:r>
        <w:t xml:space="preserve">    switchMap((id) =&gt; this.servizio.getEroe(id)),</w:t>
      </w:r>
    </w:p>
    <w:p w14:paraId="71C7EEA7" w14:textId="77777777" w:rsidR="0053046E" w:rsidRDefault="008A349D">
      <w:pPr>
        <w:pStyle w:val="Codice"/>
        <w:keepNext/>
        <w:keepLines/>
        <w:spacing w:after="0" w:line="240" w:lineRule="auto"/>
      </w:pPr>
      <w:r>
        <w:t xml:space="preserve">  ),</w:t>
      </w:r>
    </w:p>
    <w:p w14:paraId="1E1B78E7" w14:textId="77777777" w:rsidR="0053046E" w:rsidRDefault="008A349D">
      <w:pPr>
        <w:pStyle w:val="Codice"/>
        <w:keepLines/>
        <w:spacing w:after="160" w:line="240" w:lineRule="auto"/>
      </w:pPr>
      <w:r>
        <w:t>);</w:t>
      </w:r>
    </w:p>
    <w:p w14:paraId="1EF9EFB1" w14:textId="77777777" w:rsidR="0053046E" w:rsidRDefault="008A349D">
      <w:r>
        <w:t>paramMap emette ogni volta che il parametro cambia. switchMap annulla la richiesta HTTP precedente se ne parte una nuova. toSignal trasforma il risultato in un signal: nel template eroe()?.nome. toSignal si stacca da solo quando il componente viene distrutto, niente unsubscribe.</w:t>
      </w:r>
    </w:p>
    <w:p w14:paraId="756D0E7F" w14:textId="77777777" w:rsidR="0053046E" w:rsidRDefault="008A349D">
      <w:pPr>
        <w:keepNext/>
      </w:pPr>
      <w:r>
        <w:lastRenderedPageBreak/>
        <w:t>Con il modo 1, per ricaricare i dati quando l'id cambia:</w:t>
      </w:r>
    </w:p>
    <w:p w14:paraId="73D21CFD" w14:textId="77777777" w:rsidR="0053046E" w:rsidRDefault="008A349D">
      <w:pPr>
        <w:pStyle w:val="Codice"/>
        <w:keepNext/>
        <w:keepLines/>
        <w:spacing w:before="60" w:after="0" w:line="240" w:lineRule="auto"/>
      </w:pPr>
      <w:r>
        <w:t>import { toObservable, toSignal } from '@angular/core/rxjs-interop';</w:t>
      </w:r>
    </w:p>
    <w:p w14:paraId="5EAF03AE" w14:textId="77777777" w:rsidR="0053046E" w:rsidRDefault="008A349D">
      <w:pPr>
        <w:pStyle w:val="Codice"/>
        <w:keepNext/>
        <w:keepLines/>
        <w:spacing w:after="0" w:line="240" w:lineRule="auto"/>
      </w:pPr>
      <w:r>
        <w:t xml:space="preserve"> </w:t>
      </w:r>
    </w:p>
    <w:p w14:paraId="7B2D0818" w14:textId="77777777" w:rsidR="0053046E" w:rsidRDefault="008A349D">
      <w:pPr>
        <w:pStyle w:val="Codice"/>
        <w:keepNext/>
        <w:keepLines/>
        <w:spacing w:after="0" w:line="240" w:lineRule="auto"/>
      </w:pPr>
      <w:r>
        <w:t>id = input.required({ transform: numberAttribute });</w:t>
      </w:r>
    </w:p>
    <w:p w14:paraId="099C716A" w14:textId="77777777" w:rsidR="0053046E" w:rsidRDefault="008A349D">
      <w:pPr>
        <w:pStyle w:val="Codice"/>
        <w:keepLines/>
        <w:spacing w:after="160" w:line="240" w:lineRule="auto"/>
      </w:pPr>
      <w:r>
        <w:t>eroe = toSignal(toObservable(this.id).pipe(switchMap((id) =&gt; this.servizio.getEroe(id))));</w:t>
      </w:r>
    </w:p>
    <w:p w14:paraId="51B7AA2D" w14:textId="77777777" w:rsidR="0053046E" w:rsidRDefault="008A349D">
      <w:pPr>
        <w:pStyle w:val="Titolo2"/>
      </w:pPr>
      <w:bookmarkStart w:id="114" w:name="_Toc241596409"/>
      <w:r>
        <w:t>Esempio completo: dettaglio con precedente e successivo</w:t>
      </w:r>
      <w:bookmarkEnd w:id="114"/>
    </w:p>
    <w:p w14:paraId="0E0862CF" w14:textId="77777777" w:rsidR="0053046E" w:rsidRDefault="008A349D">
      <w:r>
        <w:t>dettaglio-eroe.ts</w:t>
      </w:r>
    </w:p>
    <w:p w14:paraId="72C3463C" w14:textId="77777777" w:rsidR="0053046E" w:rsidRDefault="008A349D">
      <w:pPr>
        <w:pStyle w:val="Codice"/>
        <w:keepNext/>
        <w:keepLines/>
        <w:spacing w:before="60" w:after="0" w:line="240" w:lineRule="auto"/>
      </w:pPr>
      <w:r>
        <w:t>import { Component, computed, inject, input, numberAttribute } from '@angular/core';</w:t>
      </w:r>
    </w:p>
    <w:p w14:paraId="486A5DFD" w14:textId="77777777" w:rsidR="0053046E" w:rsidRDefault="008A349D">
      <w:pPr>
        <w:pStyle w:val="Codice"/>
        <w:keepNext/>
        <w:keepLines/>
        <w:spacing w:after="0" w:line="240" w:lineRule="auto"/>
      </w:pPr>
      <w:r>
        <w:t>import { toObservable, toSignal } from '@angular/core/rxjs-interop';</w:t>
      </w:r>
    </w:p>
    <w:p w14:paraId="33A485DB" w14:textId="77777777" w:rsidR="0053046E" w:rsidRDefault="008A349D">
      <w:pPr>
        <w:pStyle w:val="Codice"/>
        <w:keepNext/>
        <w:keepLines/>
        <w:spacing w:after="0" w:line="240" w:lineRule="auto"/>
      </w:pPr>
      <w:r>
        <w:t>import { RouterLink } from '@angular/router';</w:t>
      </w:r>
    </w:p>
    <w:p w14:paraId="49AFFF52" w14:textId="77777777" w:rsidR="0053046E" w:rsidRDefault="008A349D">
      <w:pPr>
        <w:pStyle w:val="Codice"/>
        <w:keepNext/>
        <w:keepLines/>
        <w:spacing w:after="0" w:line="240" w:lineRule="auto"/>
      </w:pPr>
      <w:r>
        <w:t>import { Location } from '@angular/common';</w:t>
      </w:r>
    </w:p>
    <w:p w14:paraId="7FE2C1AE" w14:textId="77777777" w:rsidR="0053046E" w:rsidRDefault="008A349D">
      <w:pPr>
        <w:pStyle w:val="Codice"/>
        <w:keepNext/>
        <w:keepLines/>
        <w:spacing w:after="0" w:line="240" w:lineRule="auto"/>
      </w:pPr>
      <w:r>
        <w:t>import { switchMap } from 'rxjs';</w:t>
      </w:r>
    </w:p>
    <w:p w14:paraId="392D28B2" w14:textId="77777777" w:rsidR="0053046E" w:rsidRDefault="008A349D">
      <w:pPr>
        <w:pStyle w:val="Codice"/>
        <w:keepNext/>
        <w:keepLines/>
        <w:spacing w:after="0" w:line="240" w:lineRule="auto"/>
      </w:pPr>
      <w:r>
        <w:t>import { Eroeservizio } from '../../servizi/eroeservizio';</w:t>
      </w:r>
    </w:p>
    <w:p w14:paraId="147F1181" w14:textId="77777777" w:rsidR="0053046E" w:rsidRDefault="008A349D">
      <w:pPr>
        <w:pStyle w:val="Codice"/>
        <w:keepNext/>
        <w:keepLines/>
        <w:spacing w:after="0" w:line="240" w:lineRule="auto"/>
      </w:pPr>
      <w:r>
        <w:t xml:space="preserve"> </w:t>
      </w:r>
    </w:p>
    <w:p w14:paraId="69CF375C" w14:textId="77777777" w:rsidR="0053046E" w:rsidRDefault="008A349D">
      <w:pPr>
        <w:pStyle w:val="Codice"/>
        <w:keepNext/>
        <w:keepLines/>
        <w:spacing w:after="0" w:line="240" w:lineRule="auto"/>
      </w:pPr>
      <w:r>
        <w:t>@Component({</w:t>
      </w:r>
    </w:p>
    <w:p w14:paraId="4D8BB8C9" w14:textId="77777777" w:rsidR="0053046E" w:rsidRDefault="008A349D">
      <w:pPr>
        <w:pStyle w:val="Codice"/>
        <w:keepNext/>
        <w:keepLines/>
        <w:spacing w:after="0" w:line="240" w:lineRule="auto"/>
      </w:pPr>
      <w:r>
        <w:t xml:space="preserve">  selector: 'app-dettaglio-eroe',</w:t>
      </w:r>
    </w:p>
    <w:p w14:paraId="043CD43C" w14:textId="77777777" w:rsidR="0053046E" w:rsidRDefault="008A349D">
      <w:pPr>
        <w:pStyle w:val="Codice"/>
        <w:keepNext/>
        <w:keepLines/>
        <w:spacing w:after="0" w:line="240" w:lineRule="auto"/>
      </w:pPr>
      <w:r>
        <w:t xml:space="preserve">  imports: [RouterLink],</w:t>
      </w:r>
    </w:p>
    <w:p w14:paraId="2CA6B3C7" w14:textId="77777777" w:rsidR="0053046E" w:rsidRDefault="008A349D">
      <w:pPr>
        <w:pStyle w:val="Codice"/>
        <w:keepNext/>
        <w:keepLines/>
        <w:spacing w:after="0" w:line="240" w:lineRule="auto"/>
      </w:pPr>
      <w:r>
        <w:t xml:space="preserve">  templateUrl: './dettaglio-eroe.html',</w:t>
      </w:r>
    </w:p>
    <w:p w14:paraId="124B92B1" w14:textId="77777777" w:rsidR="0053046E" w:rsidRDefault="008A349D">
      <w:pPr>
        <w:pStyle w:val="Codice"/>
        <w:keepNext/>
        <w:keepLines/>
        <w:spacing w:after="0" w:line="240" w:lineRule="auto"/>
      </w:pPr>
      <w:r>
        <w:t>})</w:t>
      </w:r>
    </w:p>
    <w:p w14:paraId="78474905" w14:textId="77777777" w:rsidR="0053046E" w:rsidRDefault="008A349D">
      <w:pPr>
        <w:pStyle w:val="Codice"/>
        <w:keepNext/>
        <w:keepLines/>
        <w:spacing w:after="0" w:line="240" w:lineRule="auto"/>
      </w:pPr>
      <w:r>
        <w:t>export class DettaglioEroe {</w:t>
      </w:r>
    </w:p>
    <w:p w14:paraId="61C931E9" w14:textId="77777777" w:rsidR="0053046E" w:rsidRDefault="008A349D">
      <w:pPr>
        <w:pStyle w:val="Codice"/>
        <w:keepNext/>
        <w:keepLines/>
        <w:spacing w:after="0" w:line="240" w:lineRule="auto"/>
      </w:pPr>
      <w:r>
        <w:t xml:space="preserve">  private servizio = inject(Eroeservizio);</w:t>
      </w:r>
    </w:p>
    <w:p w14:paraId="7E8CA376" w14:textId="77777777" w:rsidR="0053046E" w:rsidRDefault="008A349D">
      <w:pPr>
        <w:pStyle w:val="Codice"/>
        <w:keepNext/>
        <w:keepLines/>
        <w:spacing w:after="0" w:line="240" w:lineRule="auto"/>
      </w:pPr>
      <w:r>
        <w:t xml:space="preserve">  private location = inject(Location);</w:t>
      </w:r>
    </w:p>
    <w:p w14:paraId="7467F4AD" w14:textId="77777777" w:rsidR="0053046E" w:rsidRDefault="008A349D">
      <w:pPr>
        <w:pStyle w:val="Codice"/>
        <w:keepNext/>
        <w:keepLines/>
        <w:spacing w:after="0" w:line="240" w:lineRule="auto"/>
      </w:pPr>
      <w:r>
        <w:t xml:space="preserve"> </w:t>
      </w:r>
    </w:p>
    <w:p w14:paraId="53229924" w14:textId="77777777" w:rsidR="0053046E" w:rsidRDefault="008A349D">
      <w:pPr>
        <w:pStyle w:val="Codice"/>
        <w:keepNext/>
        <w:keepLines/>
        <w:spacing w:after="0" w:line="240" w:lineRule="auto"/>
      </w:pPr>
      <w:r>
        <w:t xml:space="preserve">  id = input.required({ transform: numberAttribute });</w:t>
      </w:r>
    </w:p>
    <w:p w14:paraId="7159E380" w14:textId="77777777" w:rsidR="0053046E" w:rsidRDefault="008A349D">
      <w:pPr>
        <w:pStyle w:val="Codice"/>
        <w:keepNext/>
        <w:keepLines/>
        <w:spacing w:after="0" w:line="240" w:lineRule="auto"/>
      </w:pPr>
      <w:r>
        <w:t xml:space="preserve">  eroe = toSignal(toObservable(this.id).pipe(switchMap((id) =&gt; this.servizio.getEroe(id))));</w:t>
      </w:r>
    </w:p>
    <w:p w14:paraId="20799525" w14:textId="77777777" w:rsidR="0053046E" w:rsidRDefault="008A349D">
      <w:pPr>
        <w:pStyle w:val="Codice"/>
        <w:keepNext/>
        <w:keepLines/>
        <w:spacing w:after="0" w:line="240" w:lineRule="auto"/>
      </w:pPr>
      <w:r>
        <w:t xml:space="preserve">  precedente = computed(() =&gt; this.id() - 1);</w:t>
      </w:r>
    </w:p>
    <w:p w14:paraId="735B78CA" w14:textId="77777777" w:rsidR="0053046E" w:rsidRDefault="008A349D">
      <w:pPr>
        <w:pStyle w:val="Codice"/>
        <w:keepNext/>
        <w:keepLines/>
        <w:spacing w:after="0" w:line="240" w:lineRule="auto"/>
      </w:pPr>
      <w:r>
        <w:t xml:space="preserve">  successivo = computed(() =&gt; this.id() + 1);</w:t>
      </w:r>
    </w:p>
    <w:p w14:paraId="1735E11C" w14:textId="77777777" w:rsidR="0053046E" w:rsidRDefault="008A349D">
      <w:pPr>
        <w:pStyle w:val="Codice"/>
        <w:keepNext/>
        <w:keepLines/>
        <w:spacing w:after="0" w:line="240" w:lineRule="auto"/>
      </w:pPr>
      <w:r>
        <w:t xml:space="preserve"> </w:t>
      </w:r>
    </w:p>
    <w:p w14:paraId="0909AF3D" w14:textId="77777777" w:rsidR="0053046E" w:rsidRDefault="008A349D">
      <w:pPr>
        <w:pStyle w:val="Codice"/>
        <w:keepNext/>
        <w:keepLines/>
        <w:spacing w:after="0" w:line="240" w:lineRule="auto"/>
      </w:pPr>
      <w:r>
        <w:t xml:space="preserve">  indietro() {</w:t>
      </w:r>
    </w:p>
    <w:p w14:paraId="53947640" w14:textId="77777777" w:rsidR="0053046E" w:rsidRDefault="008A349D">
      <w:pPr>
        <w:pStyle w:val="Codice"/>
        <w:keepNext/>
        <w:keepLines/>
        <w:spacing w:after="0" w:line="240" w:lineRule="auto"/>
      </w:pPr>
      <w:r>
        <w:t xml:space="preserve">    this.location.back();</w:t>
      </w:r>
    </w:p>
    <w:p w14:paraId="01894CD8" w14:textId="77777777" w:rsidR="0053046E" w:rsidRDefault="008A349D">
      <w:pPr>
        <w:pStyle w:val="Codice"/>
        <w:keepNext/>
        <w:keepLines/>
        <w:spacing w:after="0" w:line="240" w:lineRule="auto"/>
      </w:pPr>
      <w:r>
        <w:t xml:space="preserve">  }</w:t>
      </w:r>
    </w:p>
    <w:p w14:paraId="0B55BAE9" w14:textId="77777777" w:rsidR="0053046E" w:rsidRDefault="008A349D">
      <w:pPr>
        <w:pStyle w:val="Codice"/>
        <w:keepLines/>
        <w:spacing w:after="160" w:line="240" w:lineRule="auto"/>
      </w:pPr>
      <w:r>
        <w:t>}</w:t>
      </w:r>
    </w:p>
    <w:p w14:paraId="72F03836" w14:textId="77777777" w:rsidR="0053046E" w:rsidRDefault="008A349D">
      <w:r>
        <w:t>dettaglio-eroe.html</w:t>
      </w:r>
    </w:p>
    <w:p w14:paraId="04A96479" w14:textId="77777777" w:rsidR="0053046E" w:rsidRDefault="008A349D">
      <w:pPr>
        <w:pStyle w:val="Codice"/>
        <w:keepNext/>
        <w:keepLines/>
        <w:spacing w:before="60" w:after="0" w:line="240" w:lineRule="auto"/>
      </w:pPr>
      <w:r>
        <w:t>@if (eroe(); as e) {</w:t>
      </w:r>
    </w:p>
    <w:p w14:paraId="71802097" w14:textId="77777777" w:rsidR="0053046E" w:rsidRDefault="008A349D">
      <w:pPr>
        <w:pStyle w:val="Codice"/>
        <w:keepNext/>
        <w:keepLines/>
        <w:spacing w:after="0" w:line="240" w:lineRule="auto"/>
      </w:pPr>
      <w:r>
        <w:t xml:space="preserve">  &lt;h2&gt;{{ e.nome }}&lt;/h2&gt;</w:t>
      </w:r>
    </w:p>
    <w:p w14:paraId="5B6F2841" w14:textId="77777777" w:rsidR="0053046E" w:rsidRDefault="008A349D">
      <w:pPr>
        <w:pStyle w:val="Codice"/>
        <w:keepNext/>
        <w:keepLines/>
        <w:spacing w:after="0" w:line="240" w:lineRule="auto"/>
      </w:pPr>
      <w:r>
        <w:t xml:space="preserve">  &lt;p&gt;Id: {{ e.id }}&lt;/p&gt;</w:t>
      </w:r>
    </w:p>
    <w:p w14:paraId="526838ED" w14:textId="77777777" w:rsidR="0053046E" w:rsidRDefault="008A349D">
      <w:pPr>
        <w:pStyle w:val="Codice"/>
        <w:keepNext/>
        <w:keepLines/>
        <w:spacing w:after="0" w:line="240" w:lineRule="auto"/>
      </w:pPr>
      <w:r>
        <w:t>} @else {</w:t>
      </w:r>
    </w:p>
    <w:p w14:paraId="035CCAD8" w14:textId="77777777" w:rsidR="0053046E" w:rsidRDefault="008A349D">
      <w:pPr>
        <w:pStyle w:val="Codice"/>
        <w:keepNext/>
        <w:keepLines/>
        <w:spacing w:after="0" w:line="240" w:lineRule="auto"/>
      </w:pPr>
      <w:r>
        <w:t xml:space="preserve">  &lt;p&gt;Caricamento...&lt;/p&gt;</w:t>
      </w:r>
    </w:p>
    <w:p w14:paraId="19DE85C8" w14:textId="77777777" w:rsidR="0053046E" w:rsidRDefault="008A349D">
      <w:pPr>
        <w:pStyle w:val="Codice"/>
        <w:keepNext/>
        <w:keepLines/>
        <w:spacing w:after="0" w:line="240" w:lineRule="auto"/>
      </w:pPr>
      <w:r>
        <w:t>}</w:t>
      </w:r>
    </w:p>
    <w:p w14:paraId="08BEFDCF" w14:textId="77777777" w:rsidR="0053046E" w:rsidRDefault="008A349D">
      <w:pPr>
        <w:pStyle w:val="Codice"/>
        <w:keepNext/>
        <w:keepLines/>
        <w:spacing w:after="0" w:line="240" w:lineRule="auto"/>
      </w:pPr>
      <w:r>
        <w:t>@if (precedente() &gt; 0) {</w:t>
      </w:r>
    </w:p>
    <w:p w14:paraId="221BB1DD" w14:textId="77777777" w:rsidR="0053046E" w:rsidRDefault="008A349D">
      <w:pPr>
        <w:pStyle w:val="Codice"/>
        <w:keepNext/>
        <w:keepLines/>
        <w:spacing w:after="0" w:line="240" w:lineRule="auto"/>
      </w:pPr>
      <w:r>
        <w:t xml:space="preserve">  &lt;a [routerLink]="['/eroi', precedente()]"&gt;Precedente&lt;/a&gt;</w:t>
      </w:r>
    </w:p>
    <w:p w14:paraId="1B831F96" w14:textId="77777777" w:rsidR="0053046E" w:rsidRDefault="008A349D">
      <w:pPr>
        <w:pStyle w:val="Codice"/>
        <w:keepNext/>
        <w:keepLines/>
        <w:spacing w:after="0" w:line="240" w:lineRule="auto"/>
      </w:pPr>
      <w:r>
        <w:t>}</w:t>
      </w:r>
    </w:p>
    <w:p w14:paraId="105F8F18" w14:textId="77777777" w:rsidR="0053046E" w:rsidRDefault="008A349D">
      <w:pPr>
        <w:pStyle w:val="Codice"/>
        <w:keepNext/>
        <w:keepLines/>
        <w:spacing w:after="0" w:line="240" w:lineRule="auto"/>
      </w:pPr>
      <w:r>
        <w:t>&lt;a [routerLink]="['/eroi', successivo()]"&gt;Successivo&lt;/a&gt;</w:t>
      </w:r>
    </w:p>
    <w:p w14:paraId="3D0137C7" w14:textId="77777777" w:rsidR="0053046E" w:rsidRDefault="008A349D">
      <w:pPr>
        <w:pStyle w:val="Codice"/>
        <w:keepLines/>
        <w:spacing w:after="160" w:line="240" w:lineRule="auto"/>
      </w:pPr>
      <w:r>
        <w:t>&lt;button type="button" (click)="indietro()"&gt;Indietro&lt;/button&gt;</w:t>
      </w:r>
    </w:p>
    <w:p w14:paraId="72C59FA3" w14:textId="77777777" w:rsidR="0053046E" w:rsidRDefault="008A349D">
      <w:r>
        <w:t>Location.back() fa come il tasto indietro del browser. [routerLink]="['/eroi', 5]" costruisce /eroi/5: ogni elemento dell'array è un pezzo dell'indirizzo.</w:t>
      </w:r>
    </w:p>
    <w:p w14:paraId="228A21F5" w14:textId="77777777" w:rsidR="0053046E" w:rsidRDefault="008A349D">
      <w:pPr>
        <w:pStyle w:val="Titolo2"/>
      </w:pPr>
      <w:bookmarkStart w:id="115" w:name="_Toc241596410"/>
      <w:r>
        <w:t>Query params: filtri, ricerca, pagine</w:t>
      </w:r>
      <w:bookmarkEnd w:id="115"/>
    </w:p>
    <w:p w14:paraId="284583A8" w14:textId="77777777" w:rsidR="0053046E" w:rsidRDefault="008A349D">
      <w:r>
        <w:t>I query params sono la parte dopo il punto interrogativo: /eroi?cerca=man&amp;pagina=2. Non fanno parte del path: la rotta resta eroi. Si usano per stati facoltativi che devono sopravvivere al ricaricamento e si possono condividere con un link: filtri, ordinamento, numero di pagina.</w:t>
      </w:r>
    </w:p>
    <w:p w14:paraId="0DD87ABB" w14:textId="77777777" w:rsidR="0053046E" w:rsidRDefault="008A349D">
      <w:pPr>
        <w:keepNext/>
      </w:pPr>
      <w:r>
        <w:t>Scriverli con un link:</w:t>
      </w:r>
    </w:p>
    <w:p w14:paraId="44E92256" w14:textId="77777777" w:rsidR="0053046E" w:rsidRDefault="008A349D">
      <w:pPr>
        <w:pStyle w:val="Codice"/>
        <w:keepLines/>
        <w:spacing w:before="60" w:after="160" w:line="240" w:lineRule="auto"/>
      </w:pPr>
      <w:r>
        <w:t>&lt;a routerLink="/eroi" [queryParams]="{ cerca: 'man', pagina: 2 }"&gt;Cerca man&lt;/a&gt;</w:t>
      </w:r>
    </w:p>
    <w:p w14:paraId="3ED7253E" w14:textId="77777777" w:rsidR="0053046E" w:rsidRDefault="008A349D">
      <w:pPr>
        <w:keepNext/>
      </w:pPr>
      <w:r>
        <w:t>Scriverli dal codice:</w:t>
      </w:r>
    </w:p>
    <w:p w14:paraId="5EBC99DB" w14:textId="77777777" w:rsidR="0053046E" w:rsidRDefault="008A349D">
      <w:pPr>
        <w:pStyle w:val="Codice"/>
        <w:keepLines/>
        <w:spacing w:before="60" w:after="160" w:line="240" w:lineRule="auto"/>
      </w:pPr>
      <w:r>
        <w:t>this.router.navigate(['/eroi'], { queryParams: { pagina: 3 }, queryParamsHandling: 'merge' });</w:t>
      </w:r>
    </w:p>
    <w:p w14:paraId="04675AB4" w14:textId="77777777" w:rsidR="0053046E" w:rsidRDefault="008A349D">
      <w:pPr>
        <w:pStyle w:val="Voce"/>
      </w:pPr>
      <w:r>
        <w:rPr>
          <w:rFonts w:ascii="Consolas" w:eastAsia="Consolas" w:hAnsi="Consolas" w:cs="Consolas"/>
          <w:b/>
          <w:bCs/>
          <w:color w:val="1F4E79"/>
          <w:sz w:val="18"/>
          <w:szCs w:val="18"/>
        </w:rPr>
        <w:t>queryParamsHandling: 'merge'</w:t>
      </w:r>
      <w:r>
        <w:t xml:space="preserve">   Tiene i query params già presenti e aggiunge o cambia solo quelli indicati. Senza, tutti gli altri spariscono.</w:t>
      </w:r>
    </w:p>
    <w:p w14:paraId="0C0F4D56" w14:textId="77777777" w:rsidR="0053046E" w:rsidRDefault="008A349D">
      <w:pPr>
        <w:pStyle w:val="Voce"/>
      </w:pPr>
      <w:r>
        <w:rPr>
          <w:rFonts w:ascii="Consolas" w:eastAsia="Consolas" w:hAnsi="Consolas" w:cs="Consolas"/>
          <w:b/>
          <w:bCs/>
          <w:color w:val="1F4E79"/>
          <w:sz w:val="18"/>
          <w:szCs w:val="18"/>
        </w:rPr>
        <w:t>queryParamsHandling: 'preserve'</w:t>
      </w:r>
      <w:r>
        <w:t xml:space="preserve">   Tiene quelli attuali e ignora i nuovi. Utile nei link di navigazione.</w:t>
      </w:r>
    </w:p>
    <w:p w14:paraId="42169A95" w14:textId="77777777" w:rsidR="0053046E" w:rsidRDefault="008A349D">
      <w:pPr>
        <w:pStyle w:val="Voce"/>
      </w:pPr>
      <w:r>
        <w:rPr>
          <w:rFonts w:ascii="Consolas" w:eastAsia="Consolas" w:hAnsi="Consolas" w:cs="Consolas"/>
          <w:b/>
          <w:bCs/>
          <w:color w:val="1F4E79"/>
          <w:sz w:val="18"/>
          <w:szCs w:val="18"/>
        </w:rPr>
        <w:t>valore null</w:t>
      </w:r>
      <w:r>
        <w:t xml:space="preserve">   Toglie quel parametro dall'indirizzo: { cerca: null }.</w:t>
      </w:r>
    </w:p>
    <w:p w14:paraId="783524C3" w14:textId="77777777" w:rsidR="0053046E" w:rsidRDefault="008A349D">
      <w:r>
        <w:lastRenderedPageBreak/>
        <w:t>Leggerli: con withComponentInputBinding basta un input con lo stesso nome. Altrimenti route.snapshot.queryParamMap.get('cerca') oppure l'Observable route.queryParamMap.</w:t>
      </w:r>
    </w:p>
    <w:p w14:paraId="29D0367E" w14:textId="77777777" w:rsidR="0053046E" w:rsidRDefault="008A349D">
      <w:r>
        <w:t>Esempio completo: ricerca che aggiorna l'indirizzo.</w:t>
      </w:r>
    </w:p>
    <w:p w14:paraId="33C737BF" w14:textId="77777777" w:rsidR="0053046E" w:rsidRDefault="008A349D">
      <w:r>
        <w:t>eroi.ts</w:t>
      </w:r>
    </w:p>
    <w:p w14:paraId="7CB26829" w14:textId="77777777" w:rsidR="0053046E" w:rsidRDefault="008A349D">
      <w:pPr>
        <w:pStyle w:val="Codice"/>
        <w:keepLines/>
        <w:spacing w:before="60" w:after="0" w:line="240" w:lineRule="auto"/>
      </w:pPr>
      <w:r>
        <w:t>import { Component, computed, inject, input } from '@angular/core';</w:t>
      </w:r>
    </w:p>
    <w:p w14:paraId="6352DB90" w14:textId="77777777" w:rsidR="0053046E" w:rsidRDefault="008A349D">
      <w:pPr>
        <w:pStyle w:val="Codice"/>
        <w:keepLines/>
        <w:spacing w:after="0" w:line="240" w:lineRule="auto"/>
      </w:pPr>
      <w:r>
        <w:t>import { toSignal } from '@angular/core/rxjs-interop';</w:t>
      </w:r>
    </w:p>
    <w:p w14:paraId="7CBE0816" w14:textId="77777777" w:rsidR="0053046E" w:rsidRDefault="008A349D">
      <w:pPr>
        <w:pStyle w:val="Codice"/>
        <w:keepLines/>
        <w:spacing w:after="0" w:line="240" w:lineRule="auto"/>
      </w:pPr>
      <w:r>
        <w:t>import { ActivatedRoute, Router, RouterLink } from '@angular/router';</w:t>
      </w:r>
    </w:p>
    <w:p w14:paraId="21493FF6" w14:textId="77777777" w:rsidR="0053046E" w:rsidRDefault="008A349D">
      <w:pPr>
        <w:pStyle w:val="Codice"/>
        <w:keepLines/>
        <w:spacing w:after="0" w:line="240" w:lineRule="auto"/>
      </w:pPr>
      <w:r>
        <w:t>import { Eroeservizio } from '../../servizi/eroeservizio';</w:t>
      </w:r>
    </w:p>
    <w:p w14:paraId="12277F89" w14:textId="77777777" w:rsidR="0053046E" w:rsidRDefault="008A349D">
      <w:pPr>
        <w:pStyle w:val="Codice"/>
        <w:keepLines/>
        <w:spacing w:after="0" w:line="240" w:lineRule="auto"/>
      </w:pPr>
      <w:r>
        <w:t xml:space="preserve"> </w:t>
      </w:r>
    </w:p>
    <w:p w14:paraId="105462F8" w14:textId="77777777" w:rsidR="0053046E" w:rsidRDefault="008A349D">
      <w:pPr>
        <w:pStyle w:val="Codice"/>
        <w:keepLines/>
        <w:spacing w:after="0" w:line="240" w:lineRule="auto"/>
      </w:pPr>
      <w:r>
        <w:t>@Component({</w:t>
      </w:r>
    </w:p>
    <w:p w14:paraId="1065806A" w14:textId="77777777" w:rsidR="0053046E" w:rsidRDefault="008A349D">
      <w:pPr>
        <w:pStyle w:val="Codice"/>
        <w:keepLines/>
        <w:spacing w:after="0" w:line="240" w:lineRule="auto"/>
      </w:pPr>
      <w:r>
        <w:t xml:space="preserve">  selector: 'app-eroi',</w:t>
      </w:r>
    </w:p>
    <w:p w14:paraId="20FC1E74" w14:textId="77777777" w:rsidR="0053046E" w:rsidRDefault="008A349D">
      <w:pPr>
        <w:pStyle w:val="Codice"/>
        <w:keepLines/>
        <w:spacing w:after="0" w:line="240" w:lineRule="auto"/>
      </w:pPr>
      <w:r>
        <w:t xml:space="preserve">  imports: [RouterLink],</w:t>
      </w:r>
    </w:p>
    <w:p w14:paraId="0329079C" w14:textId="77777777" w:rsidR="0053046E" w:rsidRDefault="008A349D">
      <w:pPr>
        <w:pStyle w:val="Codice"/>
        <w:keepLines/>
        <w:spacing w:after="0" w:line="240" w:lineRule="auto"/>
      </w:pPr>
      <w:r>
        <w:t xml:space="preserve">  templateUrl: './eroi.html',</w:t>
      </w:r>
    </w:p>
    <w:p w14:paraId="58159961" w14:textId="77777777" w:rsidR="0053046E" w:rsidRDefault="008A349D">
      <w:pPr>
        <w:pStyle w:val="Codice"/>
        <w:keepLines/>
        <w:spacing w:after="0" w:line="240" w:lineRule="auto"/>
      </w:pPr>
      <w:r>
        <w:t>})</w:t>
      </w:r>
    </w:p>
    <w:p w14:paraId="4FA9F070" w14:textId="77777777" w:rsidR="0053046E" w:rsidRDefault="008A349D">
      <w:pPr>
        <w:pStyle w:val="Codice"/>
        <w:keepLines/>
        <w:spacing w:after="0" w:line="240" w:lineRule="auto"/>
      </w:pPr>
      <w:r>
        <w:t>export class Eroi {</w:t>
      </w:r>
    </w:p>
    <w:p w14:paraId="4579CD22" w14:textId="77777777" w:rsidR="0053046E" w:rsidRDefault="008A349D">
      <w:pPr>
        <w:pStyle w:val="Codice"/>
        <w:keepLines/>
        <w:spacing w:after="0" w:line="240" w:lineRule="auto"/>
      </w:pPr>
      <w:r>
        <w:t xml:space="preserve">  private router = inject(Router);</w:t>
      </w:r>
    </w:p>
    <w:p w14:paraId="6CBF6006" w14:textId="77777777" w:rsidR="0053046E" w:rsidRDefault="008A349D">
      <w:pPr>
        <w:pStyle w:val="Codice"/>
        <w:keepLines/>
        <w:spacing w:after="0" w:line="240" w:lineRule="auto"/>
      </w:pPr>
      <w:r>
        <w:t xml:space="preserve">  private route = inject(ActivatedRoute);</w:t>
      </w:r>
    </w:p>
    <w:p w14:paraId="04D3BBBF" w14:textId="77777777" w:rsidR="0053046E" w:rsidRDefault="008A349D">
      <w:pPr>
        <w:pStyle w:val="Codice"/>
        <w:keepLines/>
        <w:spacing w:after="0" w:line="240" w:lineRule="auto"/>
      </w:pPr>
      <w:r>
        <w:t xml:space="preserve">  private servizio = inject(Eroeservizio);</w:t>
      </w:r>
    </w:p>
    <w:p w14:paraId="49D641B6" w14:textId="77777777" w:rsidR="0053046E" w:rsidRDefault="008A349D">
      <w:pPr>
        <w:pStyle w:val="Codice"/>
        <w:keepLines/>
        <w:spacing w:after="0" w:line="240" w:lineRule="auto"/>
      </w:pPr>
      <w:r>
        <w:t xml:space="preserve"> </w:t>
      </w:r>
    </w:p>
    <w:p w14:paraId="3BA3CD37" w14:textId="77777777" w:rsidR="0053046E" w:rsidRDefault="008A349D">
      <w:pPr>
        <w:pStyle w:val="Codice"/>
        <w:keepLines/>
        <w:spacing w:after="0" w:line="240" w:lineRule="auto"/>
      </w:pPr>
      <w:r>
        <w:t xml:space="preserve">  cerca = input&lt;string&gt;();          // da ?cerca=</w:t>
      </w:r>
    </w:p>
    <w:p w14:paraId="1604989D" w14:textId="77777777" w:rsidR="0053046E" w:rsidRDefault="008A349D">
      <w:pPr>
        <w:pStyle w:val="Codice"/>
        <w:keepLines/>
        <w:spacing w:after="0" w:line="240" w:lineRule="auto"/>
      </w:pPr>
      <w:r>
        <w:t xml:space="preserve">  eroi = toSignal(this.servizio.getEroi(), { initialValue: [] });</w:t>
      </w:r>
    </w:p>
    <w:p w14:paraId="495F8C83" w14:textId="77777777" w:rsidR="0053046E" w:rsidRDefault="008A349D">
      <w:pPr>
        <w:pStyle w:val="Codice"/>
        <w:keepLines/>
        <w:spacing w:after="0" w:line="240" w:lineRule="auto"/>
      </w:pPr>
      <w:r>
        <w:t xml:space="preserve"> </w:t>
      </w:r>
    </w:p>
    <w:p w14:paraId="719E5062" w14:textId="77777777" w:rsidR="0053046E" w:rsidRDefault="008A349D">
      <w:pPr>
        <w:pStyle w:val="Codice"/>
        <w:keepLines/>
        <w:spacing w:after="0" w:line="240" w:lineRule="auto"/>
      </w:pPr>
      <w:r>
        <w:t xml:space="preserve">  eroiFiltrati = computed(() =&gt; {</w:t>
      </w:r>
    </w:p>
    <w:p w14:paraId="617EB4CA" w14:textId="77777777" w:rsidR="0053046E" w:rsidRDefault="008A349D">
      <w:pPr>
        <w:pStyle w:val="Codice"/>
        <w:keepLines/>
        <w:spacing w:after="0" w:line="240" w:lineRule="auto"/>
      </w:pPr>
      <w:r>
        <w:t xml:space="preserve">    const testo = (this.cerca() ?? '').toLowerCase();</w:t>
      </w:r>
    </w:p>
    <w:p w14:paraId="54EA8685" w14:textId="77777777" w:rsidR="0053046E" w:rsidRDefault="008A349D">
      <w:pPr>
        <w:pStyle w:val="Codice"/>
        <w:keepLines/>
        <w:spacing w:after="0" w:line="240" w:lineRule="auto"/>
      </w:pPr>
      <w:r>
        <w:t xml:space="preserve">    return this.eroi().filter((e) =&gt; e.nome.toLowerCase().includes(testo));</w:t>
      </w:r>
    </w:p>
    <w:p w14:paraId="44376DB0" w14:textId="77777777" w:rsidR="0053046E" w:rsidRDefault="008A349D">
      <w:pPr>
        <w:pStyle w:val="Codice"/>
        <w:keepLines/>
        <w:spacing w:after="0" w:line="240" w:lineRule="auto"/>
      </w:pPr>
      <w:r>
        <w:t xml:space="preserve">  });</w:t>
      </w:r>
    </w:p>
    <w:p w14:paraId="1D77DCD2" w14:textId="77777777" w:rsidR="0053046E" w:rsidRDefault="008A349D">
      <w:pPr>
        <w:pStyle w:val="Codice"/>
        <w:keepLines/>
        <w:spacing w:after="0" w:line="240" w:lineRule="auto"/>
      </w:pPr>
      <w:r>
        <w:t xml:space="preserve"> </w:t>
      </w:r>
    </w:p>
    <w:p w14:paraId="1A5F1CA3" w14:textId="77777777" w:rsidR="0053046E" w:rsidRDefault="008A349D">
      <w:pPr>
        <w:pStyle w:val="Codice"/>
        <w:keepLines/>
        <w:spacing w:after="0" w:line="240" w:lineRule="auto"/>
      </w:pPr>
      <w:r>
        <w:t xml:space="preserve">  aggiornaRicerca(testo: string) {</w:t>
      </w:r>
    </w:p>
    <w:p w14:paraId="4DDA6378" w14:textId="77777777" w:rsidR="0053046E" w:rsidRDefault="008A349D">
      <w:pPr>
        <w:pStyle w:val="Codice"/>
        <w:keepLines/>
        <w:spacing w:after="0" w:line="240" w:lineRule="auto"/>
      </w:pPr>
      <w:r>
        <w:t xml:space="preserve">    this.router.navigate([], {</w:t>
      </w:r>
    </w:p>
    <w:p w14:paraId="4E26CCA8" w14:textId="77777777" w:rsidR="0053046E" w:rsidRDefault="008A349D">
      <w:pPr>
        <w:pStyle w:val="Codice"/>
        <w:keepLines/>
        <w:spacing w:after="0" w:line="240" w:lineRule="auto"/>
      </w:pPr>
      <w:r>
        <w:t xml:space="preserve">      relativeTo: this.route,</w:t>
      </w:r>
    </w:p>
    <w:p w14:paraId="41862F9C" w14:textId="77777777" w:rsidR="0053046E" w:rsidRDefault="008A349D">
      <w:pPr>
        <w:pStyle w:val="Codice"/>
        <w:keepLines/>
        <w:spacing w:after="0" w:line="240" w:lineRule="auto"/>
      </w:pPr>
      <w:r>
        <w:t xml:space="preserve">      queryParams: { cerca: testo || null },</w:t>
      </w:r>
    </w:p>
    <w:p w14:paraId="53DD40B3" w14:textId="77777777" w:rsidR="0053046E" w:rsidRDefault="008A349D">
      <w:pPr>
        <w:pStyle w:val="Codice"/>
        <w:keepLines/>
        <w:spacing w:after="0" w:line="240" w:lineRule="auto"/>
      </w:pPr>
      <w:r>
        <w:t xml:space="preserve">      queryParamsHandling: 'merge',</w:t>
      </w:r>
    </w:p>
    <w:p w14:paraId="6A07E260" w14:textId="77777777" w:rsidR="0053046E" w:rsidRDefault="008A349D">
      <w:pPr>
        <w:pStyle w:val="Codice"/>
        <w:keepLines/>
        <w:spacing w:after="0" w:line="240" w:lineRule="auto"/>
      </w:pPr>
      <w:r>
        <w:t xml:space="preserve">      replaceUrl: true,</w:t>
      </w:r>
    </w:p>
    <w:p w14:paraId="4B84646D" w14:textId="77777777" w:rsidR="0053046E" w:rsidRDefault="008A349D">
      <w:pPr>
        <w:pStyle w:val="Codice"/>
        <w:keepLines/>
        <w:spacing w:after="0" w:line="240" w:lineRule="auto"/>
      </w:pPr>
      <w:r>
        <w:t xml:space="preserve">    });</w:t>
      </w:r>
    </w:p>
    <w:p w14:paraId="310D847D" w14:textId="77777777" w:rsidR="0053046E" w:rsidRDefault="008A349D">
      <w:pPr>
        <w:pStyle w:val="Codice"/>
        <w:keepLines/>
        <w:spacing w:after="0" w:line="240" w:lineRule="auto"/>
      </w:pPr>
      <w:r>
        <w:t xml:space="preserve">  }</w:t>
      </w:r>
    </w:p>
    <w:p w14:paraId="6EA06F8C" w14:textId="77777777" w:rsidR="0053046E" w:rsidRDefault="008A349D">
      <w:pPr>
        <w:pStyle w:val="Codice"/>
        <w:keepLines/>
        <w:spacing w:after="160" w:line="240" w:lineRule="auto"/>
      </w:pPr>
      <w:r>
        <w:t>}</w:t>
      </w:r>
    </w:p>
    <w:p w14:paraId="1BE43A48" w14:textId="77777777" w:rsidR="0053046E" w:rsidRDefault="008A349D">
      <w:r>
        <w:t>eroi.html</w:t>
      </w:r>
    </w:p>
    <w:p w14:paraId="1D9CAFB4" w14:textId="77777777" w:rsidR="0053046E" w:rsidRDefault="008A349D">
      <w:pPr>
        <w:pStyle w:val="Codice"/>
        <w:keepNext/>
        <w:keepLines/>
        <w:spacing w:before="60" w:after="0" w:line="240" w:lineRule="auto"/>
      </w:pPr>
      <w:r>
        <w:t>&lt;input [value]="cerca() ?? ''" (input)="aggiornaRicerca($any($event.target).value)"</w:t>
      </w:r>
    </w:p>
    <w:p w14:paraId="1F0D542D" w14:textId="77777777" w:rsidR="0053046E" w:rsidRDefault="008A349D">
      <w:pPr>
        <w:pStyle w:val="Codice"/>
        <w:keepNext/>
        <w:keepLines/>
        <w:spacing w:after="0" w:line="240" w:lineRule="auto"/>
      </w:pPr>
      <w:r>
        <w:t xml:space="preserve">       placeholder="Cerca un eroe"&gt;</w:t>
      </w:r>
    </w:p>
    <w:p w14:paraId="5D62F646" w14:textId="77777777" w:rsidR="0053046E" w:rsidRDefault="008A349D">
      <w:pPr>
        <w:pStyle w:val="Codice"/>
        <w:keepNext/>
        <w:keepLines/>
        <w:spacing w:after="0" w:line="240" w:lineRule="auto"/>
      </w:pPr>
      <w:r>
        <w:t>&lt;ul&gt;</w:t>
      </w:r>
    </w:p>
    <w:p w14:paraId="388EB08D" w14:textId="77777777" w:rsidR="0053046E" w:rsidRDefault="008A349D">
      <w:pPr>
        <w:pStyle w:val="Codice"/>
        <w:keepNext/>
        <w:keepLines/>
        <w:spacing w:after="0" w:line="240" w:lineRule="auto"/>
      </w:pPr>
      <w:r>
        <w:t xml:space="preserve">  @for (e of eroiFiltrati(); track e.id) {</w:t>
      </w:r>
    </w:p>
    <w:p w14:paraId="5517D1E3" w14:textId="77777777" w:rsidR="0053046E" w:rsidRDefault="008A349D">
      <w:pPr>
        <w:pStyle w:val="Codice"/>
        <w:keepNext/>
        <w:keepLines/>
        <w:spacing w:after="0" w:line="240" w:lineRule="auto"/>
      </w:pPr>
      <w:r>
        <w:t xml:space="preserve">    &lt;li&gt;&lt;a [routerLink]="['/eroi', e.id]"&gt;{{ e.nome }}&lt;/a&gt;&lt;/li&gt;</w:t>
      </w:r>
    </w:p>
    <w:p w14:paraId="0DDBC1F1" w14:textId="77777777" w:rsidR="0053046E" w:rsidRDefault="008A349D">
      <w:pPr>
        <w:pStyle w:val="Codice"/>
        <w:keepNext/>
        <w:keepLines/>
        <w:spacing w:after="0" w:line="240" w:lineRule="auto"/>
      </w:pPr>
      <w:r>
        <w:t xml:space="preserve">  } @empty {</w:t>
      </w:r>
    </w:p>
    <w:p w14:paraId="42ABF12C" w14:textId="77777777" w:rsidR="0053046E" w:rsidRDefault="008A349D">
      <w:pPr>
        <w:pStyle w:val="Codice"/>
        <w:keepNext/>
        <w:keepLines/>
        <w:spacing w:after="0" w:line="240" w:lineRule="auto"/>
      </w:pPr>
      <w:r>
        <w:t xml:space="preserve">    &lt;li&gt;Nessun eroe trovato&lt;/li&gt;</w:t>
      </w:r>
    </w:p>
    <w:p w14:paraId="59500EC8" w14:textId="77777777" w:rsidR="0053046E" w:rsidRDefault="008A349D">
      <w:pPr>
        <w:pStyle w:val="Codice"/>
        <w:keepNext/>
        <w:keepLines/>
        <w:spacing w:after="0" w:line="240" w:lineRule="auto"/>
      </w:pPr>
      <w:r>
        <w:t xml:space="preserve">  }</w:t>
      </w:r>
    </w:p>
    <w:p w14:paraId="6F53FAC6" w14:textId="77777777" w:rsidR="0053046E" w:rsidRDefault="008A349D">
      <w:pPr>
        <w:pStyle w:val="Codice"/>
        <w:keepLines/>
        <w:spacing w:after="160" w:line="240" w:lineRule="auto"/>
      </w:pPr>
      <w:r>
        <w:t>&lt;/ul&gt;</w:t>
      </w:r>
    </w:p>
    <w:p w14:paraId="03C88242" w14:textId="77777777" w:rsidR="0053046E" w:rsidRDefault="008A349D">
      <w:r>
        <w:t>navigate([]) con relativeTo resta sulla stessa pagina e cambia solo i query params. replaceUrl: true sostituisce la voce della cronologia invece di aggiungerne una a ogni lettera digitata. Il flusso è circolare ma semplice: digiti, cambia l'indirizzo, cambia l'input cerca, computed ricalcola la lista.</w:t>
      </w:r>
    </w:p>
    <w:p w14:paraId="3E39C910" w14:textId="77777777" w:rsidR="0053046E" w:rsidRDefault="008A349D">
      <w:pPr>
        <w:pStyle w:val="Titolo2"/>
      </w:pPr>
      <w:bookmarkStart w:id="116" w:name="_Toc241596411"/>
      <w:r>
        <w:t>Dati statici della rotta</w:t>
      </w:r>
      <w:bookmarkEnd w:id="116"/>
    </w:p>
    <w:p w14:paraId="49E32F4C" w14:textId="77777777" w:rsidR="0053046E" w:rsidRDefault="008A349D">
      <w:pPr>
        <w:pStyle w:val="Codice"/>
        <w:keepLines/>
        <w:spacing w:before="60" w:after="160" w:line="240" w:lineRule="auto"/>
      </w:pPr>
      <w:r>
        <w:t>{ path: 'admin', component: Admin, data: { ruoli: ['admin'], sezione: 'Gestione' } }</w:t>
      </w:r>
    </w:p>
    <w:p w14:paraId="2B9A5133" w14:textId="77777777" w:rsidR="0053046E" w:rsidRDefault="008A349D">
      <w:r>
        <w:t>data è un oggetto fisso scritto nella rotta. Si legge con route.snapshot.data['sezione'], con un input sezione = input&lt;string&gt;() se l'input binding è attivo, oppure dentro una guardia con route.data. Serve per configurare una pagina o una guardia senza scrivere codice nuovo.</w:t>
      </w:r>
    </w:p>
    <w:p w14:paraId="5A29DC28" w14:textId="77777777" w:rsidR="0053046E" w:rsidRDefault="008A349D">
      <w:pPr>
        <w:pStyle w:val="Titolo2"/>
      </w:pPr>
      <w:bookmarkStart w:id="117" w:name="_Toc241596412"/>
      <w:r>
        <w:t>Rotte figlie e router-outlet annidato</w:t>
      </w:r>
      <w:bookmarkEnd w:id="117"/>
    </w:p>
    <w:p w14:paraId="12EFC114" w14:textId="77777777" w:rsidR="0053046E" w:rsidRDefault="008A349D">
      <w:r>
        <w:t>Le rotte figlie servono quando più pagine condividono una cornice: un menu laterale, un'intestazione di sezione. Il componente padre ha il suo router-outlet dove appaiono le figlie.</w:t>
      </w:r>
    </w:p>
    <w:p w14:paraId="12CEC7E1" w14:textId="77777777" w:rsidR="0053046E" w:rsidRDefault="008A349D">
      <w:r>
        <w:t>admin.routes.ts</w:t>
      </w:r>
    </w:p>
    <w:p w14:paraId="21D6AB47" w14:textId="77777777" w:rsidR="0053046E" w:rsidRDefault="008A349D">
      <w:pPr>
        <w:pStyle w:val="Codice"/>
        <w:keepNext/>
        <w:keepLines/>
        <w:spacing w:before="60" w:after="0" w:line="240" w:lineRule="auto"/>
      </w:pPr>
      <w:r>
        <w:lastRenderedPageBreak/>
        <w:t>import { Routes } from '@angular/router';</w:t>
      </w:r>
    </w:p>
    <w:p w14:paraId="43758089" w14:textId="77777777" w:rsidR="0053046E" w:rsidRDefault="008A349D">
      <w:pPr>
        <w:pStyle w:val="Codice"/>
        <w:keepNext/>
        <w:keepLines/>
        <w:spacing w:after="0" w:line="240" w:lineRule="auto"/>
      </w:pPr>
      <w:r>
        <w:t>import { AdminLayout } from './admin-layout';</w:t>
      </w:r>
    </w:p>
    <w:p w14:paraId="0DD0D506" w14:textId="77777777" w:rsidR="0053046E" w:rsidRDefault="008A349D">
      <w:pPr>
        <w:pStyle w:val="Codice"/>
        <w:keepNext/>
        <w:keepLines/>
        <w:spacing w:after="0" w:line="240" w:lineRule="auto"/>
      </w:pPr>
      <w:r>
        <w:t>import { AdminUtenti } from './admin-utenti';</w:t>
      </w:r>
    </w:p>
    <w:p w14:paraId="1F890513" w14:textId="77777777" w:rsidR="0053046E" w:rsidRDefault="008A349D">
      <w:pPr>
        <w:pStyle w:val="Codice"/>
        <w:keepNext/>
        <w:keepLines/>
        <w:spacing w:after="0" w:line="240" w:lineRule="auto"/>
      </w:pPr>
      <w:r>
        <w:t>import { AdminImpostazioni } from './admin-impostazioni';</w:t>
      </w:r>
    </w:p>
    <w:p w14:paraId="66945EBA" w14:textId="77777777" w:rsidR="0053046E" w:rsidRDefault="008A349D">
      <w:pPr>
        <w:pStyle w:val="Codice"/>
        <w:keepNext/>
        <w:keepLines/>
        <w:spacing w:after="0" w:line="240" w:lineRule="auto"/>
      </w:pPr>
      <w:r>
        <w:t xml:space="preserve"> </w:t>
      </w:r>
    </w:p>
    <w:p w14:paraId="6502E195" w14:textId="77777777" w:rsidR="0053046E" w:rsidRDefault="008A349D">
      <w:pPr>
        <w:pStyle w:val="Codice"/>
        <w:keepNext/>
        <w:keepLines/>
        <w:spacing w:after="0" w:line="240" w:lineRule="auto"/>
      </w:pPr>
      <w:r>
        <w:t>export const ADMIN_ROUTES: Routes = [</w:t>
      </w:r>
    </w:p>
    <w:p w14:paraId="3A94ED11" w14:textId="77777777" w:rsidR="0053046E" w:rsidRDefault="008A349D">
      <w:pPr>
        <w:pStyle w:val="Codice"/>
        <w:keepNext/>
        <w:keepLines/>
        <w:spacing w:after="0" w:line="240" w:lineRule="auto"/>
      </w:pPr>
      <w:r>
        <w:t xml:space="preserve">  {</w:t>
      </w:r>
    </w:p>
    <w:p w14:paraId="7E577A24" w14:textId="77777777" w:rsidR="0053046E" w:rsidRDefault="008A349D">
      <w:pPr>
        <w:pStyle w:val="Codice"/>
        <w:keepNext/>
        <w:keepLines/>
        <w:spacing w:after="0" w:line="240" w:lineRule="auto"/>
      </w:pPr>
      <w:r>
        <w:t xml:space="preserve">    path: '',</w:t>
      </w:r>
    </w:p>
    <w:p w14:paraId="7CF5B687" w14:textId="77777777" w:rsidR="0053046E" w:rsidRDefault="008A349D">
      <w:pPr>
        <w:pStyle w:val="Codice"/>
        <w:keepNext/>
        <w:keepLines/>
        <w:spacing w:after="0" w:line="240" w:lineRule="auto"/>
      </w:pPr>
      <w:r>
        <w:t xml:space="preserve">    component: AdminLayout,</w:t>
      </w:r>
    </w:p>
    <w:p w14:paraId="79685831" w14:textId="77777777" w:rsidR="0053046E" w:rsidRDefault="008A349D">
      <w:pPr>
        <w:pStyle w:val="Codice"/>
        <w:keepNext/>
        <w:keepLines/>
        <w:spacing w:after="0" w:line="240" w:lineRule="auto"/>
      </w:pPr>
      <w:r>
        <w:t xml:space="preserve">    children: [</w:t>
      </w:r>
    </w:p>
    <w:p w14:paraId="330C5972" w14:textId="77777777" w:rsidR="0053046E" w:rsidRDefault="008A349D">
      <w:pPr>
        <w:pStyle w:val="Codice"/>
        <w:keepNext/>
        <w:keepLines/>
        <w:spacing w:after="0" w:line="240" w:lineRule="auto"/>
      </w:pPr>
      <w:r>
        <w:t xml:space="preserve">      { path: '', pathMatch: 'full', redirectTo: 'utenti' },</w:t>
      </w:r>
    </w:p>
    <w:p w14:paraId="7BD037D0" w14:textId="77777777" w:rsidR="0053046E" w:rsidRDefault="008A349D">
      <w:pPr>
        <w:pStyle w:val="Codice"/>
        <w:keepNext/>
        <w:keepLines/>
        <w:spacing w:after="0" w:line="240" w:lineRule="auto"/>
      </w:pPr>
      <w:r>
        <w:t xml:space="preserve">      { path: 'utenti', component: AdminUtenti },</w:t>
      </w:r>
    </w:p>
    <w:p w14:paraId="7DFA18C0" w14:textId="77777777" w:rsidR="0053046E" w:rsidRDefault="008A349D">
      <w:pPr>
        <w:pStyle w:val="Codice"/>
        <w:keepNext/>
        <w:keepLines/>
        <w:spacing w:after="0" w:line="240" w:lineRule="auto"/>
      </w:pPr>
      <w:r>
        <w:t xml:space="preserve">      { path: 'utenti/:id', component: AdminUtenti },</w:t>
      </w:r>
    </w:p>
    <w:p w14:paraId="7E94770E" w14:textId="77777777" w:rsidR="0053046E" w:rsidRDefault="008A349D">
      <w:pPr>
        <w:pStyle w:val="Codice"/>
        <w:keepNext/>
        <w:keepLines/>
        <w:spacing w:after="0" w:line="240" w:lineRule="auto"/>
      </w:pPr>
      <w:r>
        <w:t xml:space="preserve">      { path: 'impostazioni', component: AdminImpostazioni },</w:t>
      </w:r>
    </w:p>
    <w:p w14:paraId="20A8574A" w14:textId="77777777" w:rsidR="0053046E" w:rsidRDefault="008A349D">
      <w:pPr>
        <w:pStyle w:val="Codice"/>
        <w:keepNext/>
        <w:keepLines/>
        <w:spacing w:after="0" w:line="240" w:lineRule="auto"/>
      </w:pPr>
      <w:r>
        <w:t xml:space="preserve">    ],</w:t>
      </w:r>
    </w:p>
    <w:p w14:paraId="75296774" w14:textId="77777777" w:rsidR="0053046E" w:rsidRDefault="008A349D">
      <w:pPr>
        <w:pStyle w:val="Codice"/>
        <w:keepNext/>
        <w:keepLines/>
        <w:spacing w:after="0" w:line="240" w:lineRule="auto"/>
      </w:pPr>
      <w:r>
        <w:t xml:space="preserve">  },</w:t>
      </w:r>
    </w:p>
    <w:p w14:paraId="5072C879" w14:textId="77777777" w:rsidR="0053046E" w:rsidRDefault="008A349D">
      <w:pPr>
        <w:pStyle w:val="Codice"/>
        <w:keepLines/>
        <w:spacing w:after="160" w:line="240" w:lineRule="auto"/>
      </w:pPr>
      <w:r>
        <w:t>];</w:t>
      </w:r>
    </w:p>
    <w:p w14:paraId="5E81A332" w14:textId="77777777" w:rsidR="0053046E" w:rsidRDefault="008A349D">
      <w:r>
        <w:t>admin-layout.html</w:t>
      </w:r>
    </w:p>
    <w:p w14:paraId="2E5E9BD1" w14:textId="77777777" w:rsidR="0053046E" w:rsidRDefault="008A349D">
      <w:pPr>
        <w:pStyle w:val="Codice"/>
        <w:keepNext/>
        <w:keepLines/>
        <w:spacing w:before="60" w:after="0" w:line="240" w:lineRule="auto"/>
      </w:pPr>
      <w:r>
        <w:t>&lt;aside&gt;</w:t>
      </w:r>
    </w:p>
    <w:p w14:paraId="7E8C74EB" w14:textId="77777777" w:rsidR="0053046E" w:rsidRDefault="008A349D">
      <w:pPr>
        <w:pStyle w:val="Codice"/>
        <w:keepNext/>
        <w:keepLines/>
        <w:spacing w:after="0" w:line="240" w:lineRule="auto"/>
      </w:pPr>
      <w:r>
        <w:t xml:space="preserve">  &lt;a routerLink="utenti" routerLinkActive="attivo"&gt;Utenti&lt;/a&gt;</w:t>
      </w:r>
    </w:p>
    <w:p w14:paraId="6D6E4CF6" w14:textId="77777777" w:rsidR="0053046E" w:rsidRDefault="008A349D">
      <w:pPr>
        <w:pStyle w:val="Codice"/>
        <w:keepNext/>
        <w:keepLines/>
        <w:spacing w:after="0" w:line="240" w:lineRule="auto"/>
      </w:pPr>
      <w:r>
        <w:t xml:space="preserve">  &lt;a routerLink="impostazioni" routerLinkActive="attivo"&gt;Impostazioni&lt;/a&gt;</w:t>
      </w:r>
    </w:p>
    <w:p w14:paraId="3B8B614B" w14:textId="77777777" w:rsidR="0053046E" w:rsidRDefault="008A349D">
      <w:pPr>
        <w:pStyle w:val="Codice"/>
        <w:keepNext/>
        <w:keepLines/>
        <w:spacing w:after="0" w:line="240" w:lineRule="auto"/>
      </w:pPr>
      <w:r>
        <w:t>&lt;/aside&gt;</w:t>
      </w:r>
    </w:p>
    <w:p w14:paraId="6D2051AF" w14:textId="77777777" w:rsidR="0053046E" w:rsidRDefault="008A349D">
      <w:pPr>
        <w:pStyle w:val="Codice"/>
        <w:keepNext/>
        <w:keepLines/>
        <w:spacing w:after="0" w:line="240" w:lineRule="auto"/>
      </w:pPr>
      <w:r>
        <w:t>&lt;main&gt;</w:t>
      </w:r>
    </w:p>
    <w:p w14:paraId="0BEAA5CE" w14:textId="77777777" w:rsidR="0053046E" w:rsidRDefault="008A349D">
      <w:pPr>
        <w:pStyle w:val="Codice"/>
        <w:keepNext/>
        <w:keepLines/>
        <w:spacing w:after="0" w:line="240" w:lineRule="auto"/>
      </w:pPr>
      <w:r>
        <w:t xml:space="preserve">  &lt;router-outlet /&gt;</w:t>
      </w:r>
    </w:p>
    <w:p w14:paraId="43E793CC" w14:textId="77777777" w:rsidR="0053046E" w:rsidRDefault="008A349D">
      <w:pPr>
        <w:pStyle w:val="Codice"/>
        <w:keepLines/>
        <w:spacing w:after="160" w:line="240" w:lineRule="auto"/>
      </w:pPr>
      <w:r>
        <w:t>&lt;/main&gt;</w:t>
      </w:r>
    </w:p>
    <w:p w14:paraId="261DC949" w14:textId="77777777" w:rsidR="0053046E" w:rsidRDefault="008A349D">
      <w:r>
        <w:t>Il path del file admin.routes.ts è vuoto perché il prefisso admin è già nella rotta che fa loadChildren. Indirizzi risultanti: /admin/utenti, /admin/impostazioni. I link senza barra iniziale sono relativi: routerLink="utenti" dentro AdminLayout porta a /admin/utenti. Con la barra, /utenti, sarebbe assoluto e cercherebbe una rotta utenti in cima.</w:t>
      </w:r>
    </w:p>
    <w:p w14:paraId="5FBFB6A1" w14:textId="77777777" w:rsidR="0053046E" w:rsidRDefault="008A349D">
      <w:pPr>
        <w:pStyle w:val="Titolo2"/>
      </w:pPr>
      <w:bookmarkStart w:id="118" w:name="_Toc241596413"/>
      <w:r>
        <w:t>Navigazione relativa dal codice</w:t>
      </w:r>
      <w:bookmarkEnd w:id="118"/>
    </w:p>
    <w:p w14:paraId="58CE38C5" w14:textId="77777777" w:rsidR="0053046E" w:rsidRDefault="008A349D">
      <w:pPr>
        <w:pStyle w:val="Codice"/>
        <w:keepNext/>
        <w:keepLines/>
        <w:spacing w:before="60" w:after="0" w:line="240" w:lineRule="auto"/>
      </w:pPr>
      <w:r>
        <w:t>private router = inject(Router);</w:t>
      </w:r>
    </w:p>
    <w:p w14:paraId="7A64C830" w14:textId="77777777" w:rsidR="0053046E" w:rsidRDefault="008A349D">
      <w:pPr>
        <w:pStyle w:val="Codice"/>
        <w:keepNext/>
        <w:keepLines/>
        <w:spacing w:after="0" w:line="240" w:lineRule="auto"/>
      </w:pPr>
      <w:r>
        <w:t>private route = inject(ActivatedRoute);</w:t>
      </w:r>
    </w:p>
    <w:p w14:paraId="0760C57D" w14:textId="77777777" w:rsidR="0053046E" w:rsidRDefault="008A349D">
      <w:pPr>
        <w:pStyle w:val="Codice"/>
        <w:keepNext/>
        <w:keepLines/>
        <w:spacing w:after="0" w:line="240" w:lineRule="auto"/>
      </w:pPr>
      <w:r>
        <w:t xml:space="preserve"> </w:t>
      </w:r>
    </w:p>
    <w:p w14:paraId="2684FD31" w14:textId="77777777" w:rsidR="0053046E" w:rsidRDefault="008A349D">
      <w:pPr>
        <w:pStyle w:val="Codice"/>
        <w:keepNext/>
        <w:keepLines/>
        <w:spacing w:after="0" w:line="240" w:lineRule="auto"/>
      </w:pPr>
      <w:r>
        <w:t>apriFratello(id: number) {</w:t>
      </w:r>
    </w:p>
    <w:p w14:paraId="56F1FDCB" w14:textId="77777777" w:rsidR="0053046E" w:rsidRDefault="008A349D">
      <w:pPr>
        <w:pStyle w:val="Codice"/>
        <w:keepNext/>
        <w:keepLines/>
        <w:spacing w:after="0" w:line="240" w:lineRule="auto"/>
      </w:pPr>
      <w:r>
        <w:t xml:space="preserve">  this.router.navigate(['..', id], { relativeTo: this.route });   // da /eroi/3 a /eroi/7</w:t>
      </w:r>
    </w:p>
    <w:p w14:paraId="1CA2290B" w14:textId="77777777" w:rsidR="0053046E" w:rsidRDefault="008A349D">
      <w:pPr>
        <w:pStyle w:val="Codice"/>
        <w:keepNext/>
        <w:keepLines/>
        <w:spacing w:after="0" w:line="240" w:lineRule="auto"/>
      </w:pPr>
      <w:r>
        <w:t>}</w:t>
      </w:r>
    </w:p>
    <w:p w14:paraId="140D4BBD" w14:textId="77777777" w:rsidR="0053046E" w:rsidRDefault="008A349D">
      <w:pPr>
        <w:pStyle w:val="Codice"/>
        <w:keepNext/>
        <w:keepLines/>
        <w:spacing w:after="0" w:line="240" w:lineRule="auto"/>
      </w:pPr>
      <w:r>
        <w:t>vaiAModifica() {</w:t>
      </w:r>
    </w:p>
    <w:p w14:paraId="5D1F42BD" w14:textId="77777777" w:rsidR="0053046E" w:rsidRDefault="008A349D">
      <w:pPr>
        <w:pStyle w:val="Codice"/>
        <w:keepNext/>
        <w:keepLines/>
        <w:spacing w:after="0" w:line="240" w:lineRule="auto"/>
      </w:pPr>
      <w:r>
        <w:t xml:space="preserve">  this.router.navigate(['modifica'], { relativeTo: this.route }); // da /eroi/3 a /eroi/3/modifica</w:t>
      </w:r>
    </w:p>
    <w:p w14:paraId="13502587" w14:textId="77777777" w:rsidR="0053046E" w:rsidRDefault="008A349D">
      <w:pPr>
        <w:pStyle w:val="Codice"/>
        <w:keepLines/>
        <w:spacing w:after="160" w:line="240" w:lineRule="auto"/>
      </w:pPr>
      <w:r>
        <w:t>}</w:t>
      </w:r>
    </w:p>
    <w:p w14:paraId="04BC6FDB" w14:textId="77777777" w:rsidR="0053046E" w:rsidRDefault="008A349D">
      <w:pPr>
        <w:pStyle w:val="Voce"/>
      </w:pPr>
      <w:r>
        <w:rPr>
          <w:rFonts w:ascii="Consolas" w:eastAsia="Consolas" w:hAnsi="Consolas" w:cs="Consolas"/>
          <w:b/>
          <w:bCs/>
          <w:color w:val="1F4E79"/>
          <w:sz w:val="18"/>
          <w:szCs w:val="18"/>
        </w:rPr>
        <w:t>navigate(['/a', 1])</w:t>
      </w:r>
      <w:r>
        <w:t xml:space="preserve">   Array di pezzi, come routerLink. Accetta relativeTo, queryParams, fragment, state, replaceUrl.</w:t>
      </w:r>
    </w:p>
    <w:p w14:paraId="4C1BE6CB" w14:textId="77777777" w:rsidR="0053046E" w:rsidRDefault="008A349D">
      <w:pPr>
        <w:pStyle w:val="Voce"/>
      </w:pPr>
      <w:r>
        <w:rPr>
          <w:rFonts w:ascii="Consolas" w:eastAsia="Consolas" w:hAnsi="Consolas" w:cs="Consolas"/>
          <w:b/>
          <w:bCs/>
          <w:color w:val="1F4E79"/>
          <w:sz w:val="18"/>
          <w:szCs w:val="18"/>
        </w:rPr>
        <w:t>navigateByUrl('/a/1?x=2')</w:t>
      </w:r>
      <w:r>
        <w:t xml:space="preserve">   Una stringa già completa. Sempre assoluta.</w:t>
      </w:r>
    </w:p>
    <w:p w14:paraId="6571E976" w14:textId="77777777" w:rsidR="0053046E" w:rsidRDefault="008A349D">
      <w:pPr>
        <w:pStyle w:val="Voce"/>
      </w:pPr>
      <w:r>
        <w:rPr>
          <w:rFonts w:ascii="Consolas" w:eastAsia="Consolas" w:hAnsi="Consolas" w:cs="Consolas"/>
          <w:b/>
          <w:bCs/>
          <w:color w:val="1F4E79"/>
          <w:sz w:val="18"/>
          <w:szCs w:val="18"/>
        </w:rPr>
        <w:t>'..'</w:t>
      </w:r>
      <w:r>
        <w:t xml:space="preserve">   Sale di un livello, come nelle cartelle.</w:t>
      </w:r>
    </w:p>
    <w:p w14:paraId="5E164D66" w14:textId="77777777" w:rsidR="0053046E" w:rsidRDefault="008A349D">
      <w:pPr>
        <w:pStyle w:val="Voce"/>
      </w:pPr>
      <w:r>
        <w:rPr>
          <w:rFonts w:ascii="Consolas" w:eastAsia="Consolas" w:hAnsi="Consolas" w:cs="Consolas"/>
          <w:b/>
          <w:bCs/>
          <w:color w:val="1F4E79"/>
          <w:sz w:val="18"/>
          <w:szCs w:val="18"/>
        </w:rPr>
        <w:t>fragment: 'commenti'</w:t>
      </w:r>
      <w:r>
        <w:t xml:space="preserve">   Aggiunge #commenti all'indirizzo, per saltare a una sezione.</w:t>
      </w:r>
    </w:p>
    <w:p w14:paraId="18A433B9" w14:textId="77777777" w:rsidR="0053046E" w:rsidRDefault="008A349D">
      <w:r>
        <w:t>navigate restituisce una Promise&lt;boolean&gt;: true se la navigazione è andata a buon fine, false se una guardia l'ha bloccata.</w:t>
      </w:r>
    </w:p>
    <w:p w14:paraId="6E6108BC" w14:textId="77777777" w:rsidR="0053046E" w:rsidRDefault="008A349D">
      <w:pPr>
        <w:pStyle w:val="Titolo2"/>
      </w:pPr>
      <w:bookmarkStart w:id="119" w:name="_Toc241596414"/>
      <w:r>
        <w:t>Guardie: chi può entrare e uscire</w:t>
      </w:r>
      <w:bookmarkEnd w:id="119"/>
    </w:p>
    <w:p w14:paraId="1B990DE8" w14:textId="77777777" w:rsidR="0053046E" w:rsidRDefault="008A349D">
      <w:r>
        <w:t>Una guardia è una funzione che il router chiama prima di cambiare pagina. Restituisce true per lasciar passare, false per bloccare, oppure un UrlTree per mandare altrove. Si crea con ng g guard nome e si sceglie il tipo.</w:t>
      </w:r>
    </w:p>
    <w:p w14:paraId="59B74FA0" w14:textId="77777777" w:rsidR="0053046E" w:rsidRDefault="008A349D">
      <w:pPr>
        <w:pStyle w:val="Voce"/>
      </w:pPr>
      <w:r>
        <w:rPr>
          <w:rFonts w:ascii="Consolas" w:eastAsia="Consolas" w:hAnsi="Consolas" w:cs="Consolas"/>
          <w:b/>
          <w:bCs/>
          <w:color w:val="1F4E79"/>
          <w:sz w:val="18"/>
          <w:szCs w:val="18"/>
        </w:rPr>
        <w:t>canActivate</w:t>
      </w:r>
      <w:r>
        <w:t xml:space="preserve">   Posso entrare in questa rotta? Il caso più comune: login.</w:t>
      </w:r>
    </w:p>
    <w:p w14:paraId="68769EDD" w14:textId="77777777" w:rsidR="0053046E" w:rsidRDefault="008A349D">
      <w:pPr>
        <w:pStyle w:val="Voce"/>
      </w:pPr>
      <w:r>
        <w:rPr>
          <w:rFonts w:ascii="Consolas" w:eastAsia="Consolas" w:hAnsi="Consolas" w:cs="Consolas"/>
          <w:b/>
          <w:bCs/>
          <w:color w:val="1F4E79"/>
          <w:sz w:val="18"/>
          <w:szCs w:val="18"/>
        </w:rPr>
        <w:t>canActivateChild</w:t>
      </w:r>
      <w:r>
        <w:t xml:space="preserve">   Posso entrare nelle figlie di questa rotta? Controllata a ogni cambio tra figlie.</w:t>
      </w:r>
    </w:p>
    <w:p w14:paraId="29B97A26" w14:textId="77777777" w:rsidR="0053046E" w:rsidRDefault="008A349D">
      <w:pPr>
        <w:pStyle w:val="Voce"/>
      </w:pPr>
      <w:r>
        <w:rPr>
          <w:rFonts w:ascii="Consolas" w:eastAsia="Consolas" w:hAnsi="Consolas" w:cs="Consolas"/>
          <w:b/>
          <w:bCs/>
          <w:color w:val="1F4E79"/>
          <w:sz w:val="18"/>
          <w:szCs w:val="18"/>
        </w:rPr>
        <w:t>canDeactivate</w:t>
      </w:r>
      <w:r>
        <w:t xml:space="preserve">   Posso uscire da questa pagina? Per le modifiche non salvate.</w:t>
      </w:r>
    </w:p>
    <w:p w14:paraId="4B8FD2EE" w14:textId="77777777" w:rsidR="0053046E" w:rsidRDefault="008A349D">
      <w:pPr>
        <w:pStyle w:val="Voce"/>
      </w:pPr>
      <w:r>
        <w:rPr>
          <w:rFonts w:ascii="Consolas" w:eastAsia="Consolas" w:hAnsi="Consolas" w:cs="Consolas"/>
          <w:b/>
          <w:bCs/>
          <w:color w:val="1F4E79"/>
          <w:sz w:val="18"/>
          <w:szCs w:val="18"/>
        </w:rPr>
        <w:t>canMatch</w:t>
      </w:r>
      <w:r>
        <w:t xml:space="preserve">   Questa rotta esiste per me? Se dice no, il router prova la rotta successiva. Con loadChildren impedisce anche di scaricare il codice.</w:t>
      </w:r>
    </w:p>
    <w:p w14:paraId="679BC71B" w14:textId="77777777" w:rsidR="0053046E" w:rsidRDefault="008A349D">
      <w:pPr>
        <w:keepNext/>
      </w:pPr>
      <w:r>
        <w:lastRenderedPageBreak/>
        <w:t>Guardia di uscita per un form con modifiche non salvate:</w:t>
      </w:r>
    </w:p>
    <w:p w14:paraId="5E323E0F" w14:textId="77777777" w:rsidR="0053046E" w:rsidRDefault="008A349D">
      <w:pPr>
        <w:pStyle w:val="Codice"/>
        <w:keepNext/>
        <w:keepLines/>
        <w:spacing w:before="60" w:after="0" w:line="240" w:lineRule="auto"/>
      </w:pPr>
      <w:r>
        <w:t>import { CanDeactivateFn } from '@angular/router';</w:t>
      </w:r>
    </w:p>
    <w:p w14:paraId="4883AAD4" w14:textId="77777777" w:rsidR="0053046E" w:rsidRDefault="008A349D">
      <w:pPr>
        <w:pStyle w:val="Codice"/>
        <w:keepNext/>
        <w:keepLines/>
        <w:spacing w:after="0" w:line="240" w:lineRule="auto"/>
      </w:pPr>
      <w:r>
        <w:t xml:space="preserve"> </w:t>
      </w:r>
    </w:p>
    <w:p w14:paraId="7E3D57A3" w14:textId="77777777" w:rsidR="0053046E" w:rsidRDefault="008A349D">
      <w:pPr>
        <w:pStyle w:val="Codice"/>
        <w:keepNext/>
        <w:keepLines/>
        <w:spacing w:after="0" w:line="240" w:lineRule="auto"/>
      </w:pPr>
      <w:r>
        <w:t>export interface ConModifiche {</w:t>
      </w:r>
    </w:p>
    <w:p w14:paraId="1257F324" w14:textId="77777777" w:rsidR="0053046E" w:rsidRDefault="008A349D">
      <w:pPr>
        <w:pStyle w:val="Codice"/>
        <w:keepNext/>
        <w:keepLines/>
        <w:spacing w:after="0" w:line="240" w:lineRule="auto"/>
      </w:pPr>
      <w:r>
        <w:t xml:space="preserve">  haModificheNonSalvate(): boolean;</w:t>
      </w:r>
    </w:p>
    <w:p w14:paraId="53176758" w14:textId="77777777" w:rsidR="0053046E" w:rsidRDefault="008A349D">
      <w:pPr>
        <w:pStyle w:val="Codice"/>
        <w:keepNext/>
        <w:keepLines/>
        <w:spacing w:after="0" w:line="240" w:lineRule="auto"/>
      </w:pPr>
      <w:r>
        <w:t>}</w:t>
      </w:r>
    </w:p>
    <w:p w14:paraId="43E48ECF" w14:textId="77777777" w:rsidR="0053046E" w:rsidRDefault="008A349D">
      <w:pPr>
        <w:pStyle w:val="Codice"/>
        <w:keepNext/>
        <w:keepLines/>
        <w:spacing w:after="0" w:line="240" w:lineRule="auto"/>
      </w:pPr>
      <w:r>
        <w:t xml:space="preserve"> </w:t>
      </w:r>
    </w:p>
    <w:p w14:paraId="32476DFF" w14:textId="77777777" w:rsidR="0053046E" w:rsidRDefault="008A349D">
      <w:pPr>
        <w:pStyle w:val="Codice"/>
        <w:keepNext/>
        <w:keepLines/>
        <w:spacing w:after="0" w:line="240" w:lineRule="auto"/>
      </w:pPr>
      <w:r>
        <w:t>export const modificheGuard: CanDeactivateFn&lt;ConModifiche&gt; = (componente) =&gt;</w:t>
      </w:r>
    </w:p>
    <w:p w14:paraId="79539E75" w14:textId="77777777" w:rsidR="0053046E" w:rsidRDefault="008A349D">
      <w:pPr>
        <w:pStyle w:val="Codice"/>
        <w:keepNext/>
        <w:keepLines/>
        <w:spacing w:after="0" w:line="240" w:lineRule="auto"/>
      </w:pPr>
      <w:r>
        <w:t xml:space="preserve">  componente.haModificheNonSalvate()</w:t>
      </w:r>
    </w:p>
    <w:p w14:paraId="17F2F201" w14:textId="77777777" w:rsidR="0053046E" w:rsidRDefault="008A349D">
      <w:pPr>
        <w:pStyle w:val="Codice"/>
        <w:keepNext/>
        <w:keepLines/>
        <w:spacing w:after="0" w:line="240" w:lineRule="auto"/>
      </w:pPr>
      <w:r>
        <w:t xml:space="preserve">    ? confirm('Ci sono modifiche non salvate. Vuoi uscire?')</w:t>
      </w:r>
    </w:p>
    <w:p w14:paraId="5E3AE1CF" w14:textId="77777777" w:rsidR="0053046E" w:rsidRDefault="008A349D">
      <w:pPr>
        <w:pStyle w:val="Codice"/>
        <w:keepLines/>
        <w:spacing w:after="160" w:line="240" w:lineRule="auto"/>
      </w:pPr>
      <w:r>
        <w:t xml:space="preserve">    : true;</w:t>
      </w:r>
    </w:p>
    <w:p w14:paraId="13F5AD0D" w14:textId="77777777" w:rsidR="0053046E" w:rsidRDefault="008A349D">
      <w:pPr>
        <w:pStyle w:val="Codice"/>
        <w:keepNext/>
        <w:keepLines/>
        <w:spacing w:before="60" w:after="0" w:line="240" w:lineRule="auto"/>
      </w:pPr>
      <w:r>
        <w:t>{ path: 'eroi/:id/modifica', component: ModificaEroe, canDeactivate: [modificheGuard] }</w:t>
      </w:r>
    </w:p>
    <w:p w14:paraId="52FC7FF2" w14:textId="77777777" w:rsidR="0053046E" w:rsidRDefault="008A349D">
      <w:pPr>
        <w:pStyle w:val="Codice"/>
        <w:keepNext/>
        <w:keepLines/>
        <w:spacing w:after="0" w:line="240" w:lineRule="auto"/>
      </w:pPr>
      <w:r>
        <w:t xml:space="preserve"> </w:t>
      </w:r>
    </w:p>
    <w:p w14:paraId="3BC557E8" w14:textId="77777777" w:rsidR="0053046E" w:rsidRDefault="008A349D">
      <w:pPr>
        <w:pStyle w:val="Codice"/>
        <w:keepNext/>
        <w:keepLines/>
        <w:spacing w:after="0" w:line="240" w:lineRule="auto"/>
      </w:pPr>
      <w:r>
        <w:t>export class ModificaEroe implements ConModifiche {</w:t>
      </w:r>
    </w:p>
    <w:p w14:paraId="1CCA35D3" w14:textId="77777777" w:rsidR="0053046E" w:rsidRDefault="008A349D">
      <w:pPr>
        <w:pStyle w:val="Codice"/>
        <w:keepNext/>
        <w:keepLines/>
        <w:spacing w:after="0" w:line="240" w:lineRule="auto"/>
      </w:pPr>
      <w:r>
        <w:t xml:space="preserve">  form = inject(FormBuilder).group({ nome: [''] });</w:t>
      </w:r>
    </w:p>
    <w:p w14:paraId="147FB1A0" w14:textId="77777777" w:rsidR="0053046E" w:rsidRDefault="008A349D">
      <w:pPr>
        <w:pStyle w:val="Codice"/>
        <w:keepNext/>
        <w:keepLines/>
        <w:spacing w:after="0" w:line="240" w:lineRule="auto"/>
      </w:pPr>
      <w:r>
        <w:t xml:space="preserve">  haModificheNonSalvate() { return this.form.dirty; }</w:t>
      </w:r>
    </w:p>
    <w:p w14:paraId="01CE1607" w14:textId="77777777" w:rsidR="0053046E" w:rsidRDefault="008A349D">
      <w:pPr>
        <w:pStyle w:val="Codice"/>
        <w:keepLines/>
        <w:spacing w:after="160" w:line="240" w:lineRule="auto"/>
      </w:pPr>
      <w:r>
        <w:t>}</w:t>
      </w:r>
    </w:p>
    <w:p w14:paraId="5A2FC848" w14:textId="77777777" w:rsidR="0053046E" w:rsidRDefault="008A349D">
      <w:r>
        <w:t>Le guardie di accesso vere, legate al login, sono nel capitolo 16.</w:t>
      </w:r>
    </w:p>
    <w:p w14:paraId="762365C5" w14:textId="77777777" w:rsidR="0053046E" w:rsidRDefault="008A349D">
      <w:pPr>
        <w:pStyle w:val="Titolo2"/>
      </w:pPr>
      <w:bookmarkStart w:id="120" w:name="_Toc241596415"/>
      <w:r>
        <w:t>Resolver: dati pronti prima della pagina</w:t>
      </w:r>
      <w:bookmarkEnd w:id="120"/>
    </w:p>
    <w:p w14:paraId="470431D3" w14:textId="77777777" w:rsidR="0053046E" w:rsidRDefault="008A349D">
      <w:r>
        <w:t>Un resolver carica i dati prima che la pagina appaia. Il vantaggio: il componente riceve già l'eroe e non deve gestire lo stato di caricamento. Lo svantaggio: finché la richiesta non finisce, l'utente resta sulla pagina precedente. ng g resolver eroe.</w:t>
      </w:r>
    </w:p>
    <w:p w14:paraId="06F83DDA" w14:textId="77777777" w:rsidR="0053046E" w:rsidRDefault="008A349D">
      <w:pPr>
        <w:pStyle w:val="Codice"/>
        <w:keepNext/>
        <w:keepLines/>
        <w:spacing w:before="60" w:after="0" w:line="240" w:lineRule="auto"/>
      </w:pPr>
      <w:r>
        <w:t>import { inject } from '@angular/core';</w:t>
      </w:r>
    </w:p>
    <w:p w14:paraId="7C6991A2" w14:textId="77777777" w:rsidR="0053046E" w:rsidRDefault="008A349D">
      <w:pPr>
        <w:pStyle w:val="Codice"/>
        <w:keepNext/>
        <w:keepLines/>
        <w:spacing w:after="0" w:line="240" w:lineRule="auto"/>
      </w:pPr>
      <w:r>
        <w:t>import { ResolveFn } from '@angular/router';</w:t>
      </w:r>
    </w:p>
    <w:p w14:paraId="7904F1F4" w14:textId="77777777" w:rsidR="0053046E" w:rsidRDefault="008A349D">
      <w:pPr>
        <w:pStyle w:val="Codice"/>
        <w:keepNext/>
        <w:keepLines/>
        <w:spacing w:after="0" w:line="240" w:lineRule="auto"/>
      </w:pPr>
      <w:r>
        <w:t>import { Eroe } from '../eroe';</w:t>
      </w:r>
    </w:p>
    <w:p w14:paraId="4DC31274" w14:textId="77777777" w:rsidR="0053046E" w:rsidRDefault="008A349D">
      <w:pPr>
        <w:pStyle w:val="Codice"/>
        <w:keepNext/>
        <w:keepLines/>
        <w:spacing w:after="0" w:line="240" w:lineRule="auto"/>
      </w:pPr>
      <w:r>
        <w:t>import { Eroeservizio } from '../servizi/eroeservizio';</w:t>
      </w:r>
    </w:p>
    <w:p w14:paraId="4FA7CCDF" w14:textId="77777777" w:rsidR="0053046E" w:rsidRDefault="008A349D">
      <w:pPr>
        <w:pStyle w:val="Codice"/>
        <w:keepNext/>
        <w:keepLines/>
        <w:spacing w:after="0" w:line="240" w:lineRule="auto"/>
      </w:pPr>
      <w:r>
        <w:t xml:space="preserve"> </w:t>
      </w:r>
    </w:p>
    <w:p w14:paraId="736B73F4" w14:textId="77777777" w:rsidR="0053046E" w:rsidRDefault="008A349D">
      <w:pPr>
        <w:pStyle w:val="Codice"/>
        <w:keepNext/>
        <w:keepLines/>
        <w:spacing w:after="0" w:line="240" w:lineRule="auto"/>
      </w:pPr>
      <w:r>
        <w:t>export const eroeResolver: ResolveFn&lt;Eroe | undefined&gt; = (route) =&gt; {</w:t>
      </w:r>
    </w:p>
    <w:p w14:paraId="7C4C5BE3" w14:textId="77777777" w:rsidR="0053046E" w:rsidRDefault="008A349D">
      <w:pPr>
        <w:pStyle w:val="Codice"/>
        <w:keepNext/>
        <w:keepLines/>
        <w:spacing w:after="0" w:line="240" w:lineRule="auto"/>
      </w:pPr>
      <w:r>
        <w:t xml:space="preserve">  const id = Number(route.paramMap.get('id'));</w:t>
      </w:r>
    </w:p>
    <w:p w14:paraId="186E043C" w14:textId="77777777" w:rsidR="0053046E" w:rsidRDefault="008A349D">
      <w:pPr>
        <w:pStyle w:val="Codice"/>
        <w:keepNext/>
        <w:keepLines/>
        <w:spacing w:after="0" w:line="240" w:lineRule="auto"/>
      </w:pPr>
      <w:r>
        <w:t xml:space="preserve">  return inject(Eroeservizio).getEroe(id);</w:t>
      </w:r>
    </w:p>
    <w:p w14:paraId="4FA53382" w14:textId="77777777" w:rsidR="0053046E" w:rsidRDefault="008A349D">
      <w:pPr>
        <w:pStyle w:val="Codice"/>
        <w:keepLines/>
        <w:spacing w:after="160" w:line="240" w:lineRule="auto"/>
      </w:pPr>
      <w:r>
        <w:t>};</w:t>
      </w:r>
    </w:p>
    <w:p w14:paraId="0FB5E788" w14:textId="77777777" w:rsidR="0053046E" w:rsidRDefault="008A349D">
      <w:pPr>
        <w:pStyle w:val="Codice"/>
        <w:keepNext/>
        <w:keepLines/>
        <w:spacing w:before="60" w:after="0" w:line="240" w:lineRule="auto"/>
      </w:pPr>
      <w:r>
        <w:t>{ path: 'eroi/:id', component: DettaglioEroe, resolve: { eroe: eroeResolver } }</w:t>
      </w:r>
    </w:p>
    <w:p w14:paraId="5080160F" w14:textId="77777777" w:rsidR="0053046E" w:rsidRDefault="008A349D">
      <w:pPr>
        <w:pStyle w:val="Codice"/>
        <w:keepNext/>
        <w:keepLines/>
        <w:spacing w:after="0" w:line="240" w:lineRule="auto"/>
      </w:pPr>
      <w:r>
        <w:t xml:space="preserve"> </w:t>
      </w:r>
    </w:p>
    <w:p w14:paraId="5CDB2C7E" w14:textId="77777777" w:rsidR="0053046E" w:rsidRDefault="008A349D">
      <w:pPr>
        <w:pStyle w:val="Codice"/>
        <w:keepNext/>
        <w:keepLines/>
        <w:spacing w:after="0" w:line="240" w:lineRule="auto"/>
      </w:pPr>
      <w:r>
        <w:t>export class DettaglioEroe {</w:t>
      </w:r>
    </w:p>
    <w:p w14:paraId="5F46BEF4" w14:textId="77777777" w:rsidR="0053046E" w:rsidRDefault="008A349D">
      <w:pPr>
        <w:pStyle w:val="Codice"/>
        <w:keepNext/>
        <w:keepLines/>
        <w:spacing w:after="0" w:line="240" w:lineRule="auto"/>
      </w:pPr>
      <w:r>
        <w:t xml:space="preserve">  eroe = input&lt;Eroe&gt;();   // stesso nome della chiave in resolve</w:t>
      </w:r>
    </w:p>
    <w:p w14:paraId="38188709" w14:textId="77777777" w:rsidR="0053046E" w:rsidRDefault="008A349D">
      <w:pPr>
        <w:pStyle w:val="Codice"/>
        <w:keepLines/>
        <w:spacing w:after="160" w:line="240" w:lineRule="auto"/>
      </w:pPr>
      <w:r>
        <w:t>}</w:t>
      </w:r>
    </w:p>
    <w:p w14:paraId="2001296E" w14:textId="77777777" w:rsidR="0053046E" w:rsidRDefault="008A349D">
      <w:r>
        <w:t>Senza input binding si legge con route.snapshot.data['eroe'] oppure route.data.pipe(map(d =&gt; d['eroe'])).</w:t>
      </w:r>
    </w:p>
    <w:p w14:paraId="679F2D89" w14:textId="77777777" w:rsidR="0053046E" w:rsidRDefault="008A349D">
      <w:pPr>
        <w:pStyle w:val="Titolo2"/>
      </w:pPr>
      <w:bookmarkStart w:id="121" w:name="_Toc241596416"/>
      <w:r>
        <w:t>Spinner durante il cambio pagina</w:t>
      </w:r>
      <w:bookmarkEnd w:id="121"/>
    </w:p>
    <w:p w14:paraId="60A2D309" w14:textId="77777777" w:rsidR="0053046E" w:rsidRDefault="008A349D">
      <w:r>
        <w:t>Il router emette eventi. Ascoltandoli si sa quando una navigazione inizia e finisce, utile con lazy loading e resolver lenti.</w:t>
      </w:r>
    </w:p>
    <w:p w14:paraId="6186DA2F" w14:textId="77777777" w:rsidR="0053046E" w:rsidRDefault="008A349D">
      <w:pPr>
        <w:pStyle w:val="Codice"/>
        <w:keepNext/>
        <w:keepLines/>
        <w:spacing w:before="60" w:after="0" w:line="240" w:lineRule="auto"/>
      </w:pPr>
      <w:r>
        <w:t>import { NavigationCancel, NavigationEnd, NavigationError, NavigationStart, Router } from '@angular/router';</w:t>
      </w:r>
    </w:p>
    <w:p w14:paraId="0D6D15B8" w14:textId="77777777" w:rsidR="0053046E" w:rsidRDefault="008A349D">
      <w:pPr>
        <w:pStyle w:val="Codice"/>
        <w:keepNext/>
        <w:keepLines/>
        <w:spacing w:after="0" w:line="240" w:lineRule="auto"/>
      </w:pPr>
      <w:r>
        <w:t>import { toSignal } from '@angular/core/rxjs-interop';</w:t>
      </w:r>
    </w:p>
    <w:p w14:paraId="2CE6E2C0" w14:textId="77777777" w:rsidR="0053046E" w:rsidRDefault="008A349D">
      <w:pPr>
        <w:pStyle w:val="Codice"/>
        <w:keepNext/>
        <w:keepLines/>
        <w:spacing w:after="0" w:line="240" w:lineRule="auto"/>
      </w:pPr>
      <w:r>
        <w:t>import { filter, map } from 'rxjs';</w:t>
      </w:r>
    </w:p>
    <w:p w14:paraId="3095AE5A" w14:textId="77777777" w:rsidR="0053046E" w:rsidRDefault="008A349D">
      <w:pPr>
        <w:pStyle w:val="Codice"/>
        <w:keepNext/>
        <w:keepLines/>
        <w:spacing w:after="0" w:line="240" w:lineRule="auto"/>
      </w:pPr>
      <w:r>
        <w:t xml:space="preserve"> </w:t>
      </w:r>
    </w:p>
    <w:p w14:paraId="794E7AEC" w14:textId="77777777" w:rsidR="0053046E" w:rsidRDefault="008A349D">
      <w:pPr>
        <w:pStyle w:val="Codice"/>
        <w:keepNext/>
        <w:keepLines/>
        <w:spacing w:after="0" w:line="240" w:lineRule="auto"/>
      </w:pPr>
      <w:r>
        <w:t>export class App {</w:t>
      </w:r>
    </w:p>
    <w:p w14:paraId="52CEB3D5" w14:textId="77777777" w:rsidR="0053046E" w:rsidRDefault="008A349D">
      <w:pPr>
        <w:pStyle w:val="Codice"/>
        <w:keepNext/>
        <w:keepLines/>
        <w:spacing w:after="0" w:line="240" w:lineRule="auto"/>
      </w:pPr>
      <w:r>
        <w:t xml:space="preserve">  private router = inject(Router);</w:t>
      </w:r>
    </w:p>
    <w:p w14:paraId="5ED5D535" w14:textId="77777777" w:rsidR="0053046E" w:rsidRDefault="008A349D">
      <w:pPr>
        <w:pStyle w:val="Codice"/>
        <w:keepNext/>
        <w:keepLines/>
        <w:spacing w:after="0" w:line="240" w:lineRule="auto"/>
      </w:pPr>
      <w:r>
        <w:t xml:space="preserve">  caricamento = toSignal(</w:t>
      </w:r>
    </w:p>
    <w:p w14:paraId="4C61427F" w14:textId="77777777" w:rsidR="0053046E" w:rsidRDefault="008A349D">
      <w:pPr>
        <w:pStyle w:val="Codice"/>
        <w:keepNext/>
        <w:keepLines/>
        <w:spacing w:after="0" w:line="240" w:lineRule="auto"/>
      </w:pPr>
      <w:r>
        <w:t xml:space="preserve">    this.router.events.pipe(</w:t>
      </w:r>
    </w:p>
    <w:p w14:paraId="4A40DFB9" w14:textId="77777777" w:rsidR="0053046E" w:rsidRDefault="008A349D">
      <w:pPr>
        <w:pStyle w:val="Codice"/>
        <w:keepNext/>
        <w:keepLines/>
        <w:spacing w:after="0" w:line="240" w:lineRule="auto"/>
      </w:pPr>
      <w:r>
        <w:t xml:space="preserve">      filter((e) =&gt; e instanceof NavigationStart || e instanceof NavigationEnd</w:t>
      </w:r>
    </w:p>
    <w:p w14:paraId="35D39107" w14:textId="77777777" w:rsidR="0053046E" w:rsidRDefault="008A349D">
      <w:pPr>
        <w:pStyle w:val="Codice"/>
        <w:keepNext/>
        <w:keepLines/>
        <w:spacing w:after="0" w:line="240" w:lineRule="auto"/>
      </w:pPr>
      <w:r>
        <w:t xml:space="preserve">        || e instanceof NavigationCancel || e instanceof NavigationError),</w:t>
      </w:r>
    </w:p>
    <w:p w14:paraId="106F84B3" w14:textId="77777777" w:rsidR="0053046E" w:rsidRDefault="008A349D">
      <w:pPr>
        <w:pStyle w:val="Codice"/>
        <w:keepNext/>
        <w:keepLines/>
        <w:spacing w:after="0" w:line="240" w:lineRule="auto"/>
      </w:pPr>
      <w:r>
        <w:t xml:space="preserve">      map((e) =&gt; e instanceof NavigationStart),</w:t>
      </w:r>
    </w:p>
    <w:p w14:paraId="214281A0" w14:textId="77777777" w:rsidR="0053046E" w:rsidRDefault="008A349D">
      <w:pPr>
        <w:pStyle w:val="Codice"/>
        <w:keepNext/>
        <w:keepLines/>
        <w:spacing w:after="0" w:line="240" w:lineRule="auto"/>
      </w:pPr>
      <w:r>
        <w:t xml:space="preserve">    ),</w:t>
      </w:r>
    </w:p>
    <w:p w14:paraId="0F738C41" w14:textId="77777777" w:rsidR="0053046E" w:rsidRDefault="008A349D">
      <w:pPr>
        <w:pStyle w:val="Codice"/>
        <w:keepNext/>
        <w:keepLines/>
        <w:spacing w:after="0" w:line="240" w:lineRule="auto"/>
      </w:pPr>
      <w:r>
        <w:t xml:space="preserve">    { initialValue: false },</w:t>
      </w:r>
    </w:p>
    <w:p w14:paraId="5ED844C5" w14:textId="77777777" w:rsidR="0053046E" w:rsidRDefault="008A349D">
      <w:pPr>
        <w:pStyle w:val="Codice"/>
        <w:keepNext/>
        <w:keepLines/>
        <w:spacing w:after="0" w:line="240" w:lineRule="auto"/>
      </w:pPr>
      <w:r>
        <w:t xml:space="preserve">  );</w:t>
      </w:r>
    </w:p>
    <w:p w14:paraId="29D32B62" w14:textId="77777777" w:rsidR="0053046E" w:rsidRDefault="008A349D">
      <w:pPr>
        <w:pStyle w:val="Codice"/>
        <w:keepNext/>
        <w:keepLines/>
        <w:spacing w:after="0" w:line="240" w:lineRule="auto"/>
      </w:pPr>
      <w:r>
        <w:t>}</w:t>
      </w:r>
    </w:p>
    <w:p w14:paraId="25342512" w14:textId="77777777" w:rsidR="0053046E" w:rsidRDefault="008A349D">
      <w:pPr>
        <w:pStyle w:val="Codice"/>
        <w:keepNext/>
        <w:keepLines/>
        <w:spacing w:after="0" w:line="240" w:lineRule="auto"/>
      </w:pPr>
      <w:r>
        <w:t xml:space="preserve"> </w:t>
      </w:r>
    </w:p>
    <w:p w14:paraId="5C7EEE8A" w14:textId="77777777" w:rsidR="0053046E" w:rsidRDefault="008A349D">
      <w:pPr>
        <w:pStyle w:val="Codice"/>
        <w:keepLines/>
        <w:spacing w:after="160" w:line="240" w:lineRule="auto"/>
      </w:pPr>
      <w:r>
        <w:t>@if (caricamento()) { &lt;div class="barra-caricamento"&gt;&lt;/div&gt; }</w:t>
      </w:r>
    </w:p>
    <w:p w14:paraId="0C921D85" w14:textId="77777777" w:rsidR="0053046E" w:rsidRDefault="008A349D">
      <w:pPr>
        <w:pStyle w:val="Titolo2"/>
      </w:pPr>
      <w:bookmarkStart w:id="122" w:name="_Toc241596417"/>
      <w:r>
        <w:t>Errori tipici del routing</w:t>
      </w:r>
      <w:bookmarkEnd w:id="122"/>
    </w:p>
    <w:p w14:paraId="5C8334AE" w14:textId="77777777" w:rsidR="0053046E" w:rsidRDefault="008A349D">
      <w:pPr>
        <w:pStyle w:val="Voce"/>
      </w:pPr>
      <w:r>
        <w:rPr>
          <w:rFonts w:ascii="Consolas" w:eastAsia="Consolas" w:hAnsi="Consolas" w:cs="Consolas"/>
          <w:b/>
          <w:bCs/>
          <w:color w:val="1F4E79"/>
          <w:sz w:val="18"/>
          <w:szCs w:val="18"/>
        </w:rPr>
        <w:t>La pagina è vuota</w:t>
      </w:r>
      <w:r>
        <w:t xml:space="preserve">   Manca &lt;router-outlet /&gt; nel template di App, oppure RouterOutlet non è negli imports.</w:t>
      </w:r>
    </w:p>
    <w:p w14:paraId="3088EE59" w14:textId="77777777" w:rsidR="0053046E" w:rsidRDefault="008A349D">
      <w:pPr>
        <w:pStyle w:val="Voce"/>
      </w:pPr>
      <w:r>
        <w:rPr>
          <w:rFonts w:ascii="Consolas" w:eastAsia="Consolas" w:hAnsi="Consolas" w:cs="Consolas"/>
          <w:b/>
          <w:bCs/>
          <w:color w:val="1F4E79"/>
          <w:sz w:val="18"/>
          <w:szCs w:val="18"/>
        </w:rPr>
        <w:t>Il link ricarica tutta la pagina</w:t>
      </w:r>
      <w:r>
        <w:t xml:space="preserve">   Hai usato href invece di routerLink, o RouterLink non è negli imports.</w:t>
      </w:r>
    </w:p>
    <w:p w14:paraId="102C9ED5" w14:textId="77777777" w:rsidR="0053046E" w:rsidRDefault="008A349D">
      <w:pPr>
        <w:pStyle w:val="Voce"/>
      </w:pPr>
      <w:r>
        <w:rPr>
          <w:rFonts w:ascii="Consolas" w:eastAsia="Consolas" w:hAnsi="Consolas" w:cs="Consolas"/>
          <w:b/>
          <w:bCs/>
          <w:color w:val="1F4E79"/>
          <w:sz w:val="18"/>
          <w:szCs w:val="18"/>
        </w:rPr>
        <w:t>input() del parametro è undefined</w:t>
      </w:r>
      <w:r>
        <w:t xml:space="preserve">   Manca withComponentInputBinding() in provideRouter, oppure il nome dell'input è diverso da quello dopo i due punti.</w:t>
      </w:r>
    </w:p>
    <w:p w14:paraId="1AD60455" w14:textId="77777777" w:rsidR="0053046E" w:rsidRDefault="008A349D">
      <w:pPr>
        <w:pStyle w:val="Voce"/>
      </w:pPr>
      <w:r>
        <w:rPr>
          <w:rFonts w:ascii="Consolas" w:eastAsia="Consolas" w:hAnsi="Consolas" w:cs="Consolas"/>
          <w:b/>
          <w:bCs/>
          <w:color w:val="1F4E79"/>
          <w:sz w:val="18"/>
          <w:szCs w:val="18"/>
        </w:rPr>
        <w:t>Ogni indirizzo apre la 404</w:t>
      </w:r>
      <w:r>
        <w:t xml:space="preserve">   La rotta ** non è l'ultima.</w:t>
      </w:r>
    </w:p>
    <w:p w14:paraId="1F70F823" w14:textId="77777777" w:rsidR="0053046E" w:rsidRDefault="008A349D">
      <w:pPr>
        <w:pStyle w:val="Voce"/>
      </w:pPr>
      <w:r>
        <w:rPr>
          <w:rFonts w:ascii="Consolas" w:eastAsia="Consolas" w:hAnsi="Consolas" w:cs="Consolas"/>
          <w:b/>
          <w:bCs/>
          <w:color w:val="1F4E79"/>
          <w:sz w:val="18"/>
          <w:szCs w:val="18"/>
        </w:rPr>
        <w:lastRenderedPageBreak/>
        <w:t>Il dettaglio non si aggiorna cambiando id</w:t>
      </w:r>
      <w:r>
        <w:t xml:space="preserve">   Stai leggendo snapshot in ngOnInit. Usa input() o paramMap.</w:t>
      </w:r>
    </w:p>
    <w:p w14:paraId="4BEC2697" w14:textId="77777777" w:rsidR="0053046E" w:rsidRDefault="008A349D">
      <w:pPr>
        <w:pStyle w:val="Voce"/>
      </w:pPr>
      <w:r>
        <w:rPr>
          <w:rFonts w:ascii="Consolas" w:eastAsia="Consolas" w:hAnsi="Consolas" w:cs="Consolas"/>
          <w:b/>
          <w:bCs/>
          <w:color w:val="1F4E79"/>
          <w:sz w:val="18"/>
          <w:szCs w:val="18"/>
        </w:rPr>
        <w:t>Il redirect entra in loop</w:t>
      </w:r>
      <w:r>
        <w:t xml:space="preserve">   Una rotta con path vuoto senza pathMatch: 'full', oppure una guardia che rimanda alla stessa pagina protetta.</w:t>
      </w:r>
    </w:p>
    <w:p w14:paraId="3D913A75" w14:textId="77777777" w:rsidR="0053046E" w:rsidRDefault="008A349D">
      <w:pPr>
        <w:pStyle w:val="Voce"/>
      </w:pPr>
      <w:r>
        <w:rPr>
          <w:rFonts w:ascii="Consolas" w:eastAsia="Consolas" w:hAnsi="Consolas" w:cs="Consolas"/>
          <w:b/>
          <w:bCs/>
          <w:color w:val="1F4E79"/>
          <w:sz w:val="18"/>
          <w:szCs w:val="18"/>
        </w:rPr>
        <w:t>Error NG04002: Cannot match any routes</w:t>
      </w:r>
      <w:r>
        <w:t xml:space="preserve">   Nessuna rotta corrisponde e manca la **. Controlla anche le barre nei link relativi.</w:t>
      </w:r>
    </w:p>
    <w:p w14:paraId="077C7EE9" w14:textId="77777777" w:rsidR="0053046E" w:rsidRDefault="008A349D">
      <w:pPr>
        <w:pStyle w:val="Titolo1"/>
        <w:spacing w:before="480"/>
      </w:pPr>
      <w:bookmarkStart w:id="123" w:name="_Toc241596418"/>
      <w:r>
        <w:t>13. Form template-driven</w:t>
      </w:r>
      <w:bookmarkEnd w:id="123"/>
    </w:p>
    <w:p w14:paraId="4E1D7368" w14:textId="77777777" w:rsidR="0053046E" w:rsidRDefault="008A349D">
      <w:pPr>
        <w:pStyle w:val="Titolo2"/>
      </w:pPr>
      <w:bookmarkStart w:id="124" w:name="_Toc241596419"/>
      <w:r>
        <w:t>Due modi di fare i form</w:t>
      </w:r>
      <w:bookmarkEnd w:id="124"/>
    </w:p>
    <w:p w14:paraId="5AE1308D" w14:textId="77777777" w:rsidR="0053046E" w:rsidRDefault="008A349D">
      <w:r>
        <w:t>Angular ha due sistemi per i form. Usano gli stessi mattoni (FormControl, FormGroup, validatori, stati), ma li costruiscono in posti diversi.</w:t>
      </w:r>
    </w:p>
    <w:p w14:paraId="0C106DEA" w14:textId="77777777" w:rsidR="0053046E" w:rsidRDefault="008A349D">
      <w:pPr>
        <w:pStyle w:val="Voce"/>
      </w:pPr>
      <w:r>
        <w:rPr>
          <w:rFonts w:ascii="Consolas" w:eastAsia="Consolas" w:hAnsi="Consolas" w:cs="Consolas"/>
          <w:b/>
          <w:bCs/>
          <w:color w:val="1F4E79"/>
          <w:sz w:val="18"/>
          <w:szCs w:val="18"/>
        </w:rPr>
        <w:t>Template-driven</w:t>
      </w:r>
      <w:r>
        <w:t xml:space="preserve">   Il form si descrive nell'HTML con ngModel e attributi come required. Angular crea da solo i controlli. Poco codice, ideale per form semplici o medi. Modulo: FormsModule.</w:t>
      </w:r>
    </w:p>
    <w:p w14:paraId="6D555191" w14:textId="77777777" w:rsidR="0053046E" w:rsidRDefault="008A349D">
      <w:pPr>
        <w:pStyle w:val="Voce"/>
      </w:pPr>
      <w:r>
        <w:rPr>
          <w:rFonts w:ascii="Consolas" w:eastAsia="Consolas" w:hAnsi="Consolas" w:cs="Consolas"/>
          <w:b/>
          <w:bCs/>
          <w:color w:val="1F4E79"/>
          <w:sz w:val="18"/>
          <w:szCs w:val="18"/>
        </w:rPr>
        <w:t>Reactive</w:t>
      </w:r>
      <w:r>
        <w:t xml:space="preserve">   Il form si costruisce nella classe con FormBuilder e si collega al template con formGroup e formControlName. Più codice, ma tutto è esplicito e testabile. Modulo: ReactiveFormsModule. È quello usato nel login del capitolo 16.</w:t>
      </w:r>
    </w:p>
    <w:p w14:paraId="7D272447" w14:textId="77777777" w:rsidR="0053046E" w:rsidRDefault="008A349D">
      <w:r>
        <w:t>Nella versione 21 esistono anche i Signal Forms, ancora sperimentali: un terzo sistema basato sui signal. Per imparare conviene partire da questi due.</w:t>
      </w:r>
    </w:p>
    <w:p w14:paraId="61A7BAB1" w14:textId="77777777" w:rsidR="0053046E" w:rsidRDefault="008A349D">
      <w:r>
        <w:t>In questo capitolo c'è un esempio completo e funzionante nel progetto corso-angular: il componente src/app/pagine/iscrizione, aperto dalla rotta /iscrizione e dal link Iscrizione (form) nel menu.</w:t>
      </w:r>
    </w:p>
    <w:p w14:paraId="7AB1FEB9" w14:textId="77777777" w:rsidR="0053046E" w:rsidRDefault="008A349D">
      <w:pPr>
        <w:pStyle w:val="Titolo2"/>
      </w:pPr>
      <w:bookmarkStart w:id="125" w:name="_Toc241596420"/>
      <w:r>
        <w:t>Accendere i form</w:t>
      </w:r>
      <w:bookmarkEnd w:id="125"/>
    </w:p>
    <w:p w14:paraId="19860B07" w14:textId="77777777" w:rsidR="0053046E" w:rsidRDefault="008A349D">
      <w:pPr>
        <w:pStyle w:val="Codice"/>
        <w:keepNext/>
        <w:keepLines/>
        <w:spacing w:before="60" w:after="0" w:line="240" w:lineRule="auto"/>
      </w:pPr>
      <w:r>
        <w:t>import { FormsModule } from '@angular/forms';</w:t>
      </w:r>
    </w:p>
    <w:p w14:paraId="4661BCEC" w14:textId="77777777" w:rsidR="0053046E" w:rsidRDefault="008A349D">
      <w:pPr>
        <w:pStyle w:val="Codice"/>
        <w:keepNext/>
        <w:keepLines/>
        <w:spacing w:after="0" w:line="240" w:lineRule="auto"/>
      </w:pPr>
      <w:r>
        <w:t xml:space="preserve"> </w:t>
      </w:r>
    </w:p>
    <w:p w14:paraId="2E99781C" w14:textId="77777777" w:rsidR="0053046E" w:rsidRDefault="008A349D">
      <w:pPr>
        <w:pStyle w:val="Codice"/>
        <w:keepNext/>
        <w:keepLines/>
        <w:spacing w:after="0" w:line="240" w:lineRule="auto"/>
      </w:pPr>
      <w:r>
        <w:t>@Component({</w:t>
      </w:r>
    </w:p>
    <w:p w14:paraId="50A1A3DC" w14:textId="77777777" w:rsidR="0053046E" w:rsidRDefault="008A349D">
      <w:pPr>
        <w:pStyle w:val="Codice"/>
        <w:keepNext/>
        <w:keepLines/>
        <w:spacing w:after="0" w:line="240" w:lineRule="auto"/>
      </w:pPr>
      <w:r>
        <w:t xml:space="preserve">  selector: 'app-iscrizione',</w:t>
      </w:r>
    </w:p>
    <w:p w14:paraId="64181905" w14:textId="77777777" w:rsidR="0053046E" w:rsidRDefault="008A349D">
      <w:pPr>
        <w:pStyle w:val="Codice"/>
        <w:keepNext/>
        <w:keepLines/>
        <w:spacing w:after="0" w:line="240" w:lineRule="auto"/>
      </w:pPr>
      <w:r>
        <w:t xml:space="preserve">  imports: [FormsModule],</w:t>
      </w:r>
    </w:p>
    <w:p w14:paraId="0B84B674" w14:textId="77777777" w:rsidR="0053046E" w:rsidRDefault="008A349D">
      <w:pPr>
        <w:pStyle w:val="Codice"/>
        <w:keepNext/>
        <w:keepLines/>
        <w:spacing w:after="0" w:line="240" w:lineRule="auto"/>
      </w:pPr>
      <w:r>
        <w:t xml:space="preserve">  templateUrl: './iscrizione.html',</w:t>
      </w:r>
    </w:p>
    <w:p w14:paraId="7D582740" w14:textId="77777777" w:rsidR="0053046E" w:rsidRDefault="008A349D">
      <w:pPr>
        <w:pStyle w:val="Codice"/>
        <w:keepLines/>
        <w:spacing w:after="160" w:line="240" w:lineRule="auto"/>
      </w:pPr>
      <w:r>
        <w:t>})</w:t>
      </w:r>
    </w:p>
    <w:p w14:paraId="39E6BB69" w14:textId="77777777" w:rsidR="0053046E" w:rsidRDefault="008A349D">
      <w:r>
        <w:t>Con FormsModule negli imports succedono due cose da sole: ogni tag &lt;form&gt; del template diventa un NgForm, cioè un FormGroup che contiene tutti i campi, e ogni campo con ngModel e name diventa un FormControl registrato dentro quel form.</w:t>
      </w:r>
    </w:p>
    <w:p w14:paraId="63B07A0B" w14:textId="77777777" w:rsidR="0053046E" w:rsidRDefault="008A349D">
      <w:pPr>
        <w:pStyle w:val="Titolo2"/>
      </w:pPr>
      <w:bookmarkStart w:id="126" w:name="_Toc241596421"/>
      <w:r>
        <w:t>Il form più piccolo</w:t>
      </w:r>
      <w:bookmarkEnd w:id="126"/>
    </w:p>
    <w:p w14:paraId="0446DC1B" w14:textId="77777777" w:rsidR="0053046E" w:rsidRDefault="008A349D">
      <w:pPr>
        <w:pStyle w:val="Codice"/>
        <w:keepNext/>
        <w:keepLines/>
        <w:spacing w:before="60" w:after="0" w:line="240" w:lineRule="auto"/>
      </w:pPr>
      <w:r>
        <w:t>export class Contatto {</w:t>
      </w:r>
    </w:p>
    <w:p w14:paraId="2D769EB3" w14:textId="77777777" w:rsidR="0053046E" w:rsidRDefault="008A349D">
      <w:pPr>
        <w:pStyle w:val="Codice"/>
        <w:keepNext/>
        <w:keepLines/>
        <w:spacing w:after="0" w:line="240" w:lineRule="auto"/>
      </w:pPr>
      <w:r>
        <w:t xml:space="preserve">  modello = { nome: '', email: '' };</w:t>
      </w:r>
    </w:p>
    <w:p w14:paraId="3AB2F6EB" w14:textId="77777777" w:rsidR="0053046E" w:rsidRDefault="008A349D">
      <w:pPr>
        <w:pStyle w:val="Codice"/>
        <w:keepNext/>
        <w:keepLines/>
        <w:spacing w:after="0" w:line="240" w:lineRule="auto"/>
      </w:pPr>
      <w:r>
        <w:t xml:space="preserve"> </w:t>
      </w:r>
    </w:p>
    <w:p w14:paraId="7EB7708E" w14:textId="77777777" w:rsidR="0053046E" w:rsidRDefault="008A349D">
      <w:pPr>
        <w:pStyle w:val="Codice"/>
        <w:keepNext/>
        <w:keepLines/>
        <w:spacing w:after="0" w:line="240" w:lineRule="auto"/>
      </w:pPr>
      <w:r>
        <w:t xml:space="preserve">  invia(f: NgForm) {</w:t>
      </w:r>
    </w:p>
    <w:p w14:paraId="5E65F9F6" w14:textId="77777777" w:rsidR="0053046E" w:rsidRDefault="008A349D">
      <w:pPr>
        <w:pStyle w:val="Codice"/>
        <w:keepNext/>
        <w:keepLines/>
        <w:spacing w:after="0" w:line="240" w:lineRule="auto"/>
      </w:pPr>
      <w:r>
        <w:t xml:space="preserve">    console.log(f.value);        // { nome: '...', email: '...' }</w:t>
      </w:r>
    </w:p>
    <w:p w14:paraId="09332E4F" w14:textId="77777777" w:rsidR="0053046E" w:rsidRDefault="008A349D">
      <w:pPr>
        <w:pStyle w:val="Codice"/>
        <w:keepNext/>
        <w:keepLines/>
        <w:spacing w:after="0" w:line="240" w:lineRule="auto"/>
      </w:pPr>
      <w:r>
        <w:t xml:space="preserve">    console.log(this.modello);   // stesso contenuto, grazie a [(ngModel)]</w:t>
      </w:r>
    </w:p>
    <w:p w14:paraId="0B843B4F" w14:textId="77777777" w:rsidR="0053046E" w:rsidRDefault="008A349D">
      <w:pPr>
        <w:pStyle w:val="Codice"/>
        <w:keepNext/>
        <w:keepLines/>
        <w:spacing w:after="0" w:line="240" w:lineRule="auto"/>
      </w:pPr>
      <w:r>
        <w:t xml:space="preserve">  }</w:t>
      </w:r>
    </w:p>
    <w:p w14:paraId="6AE3F86C" w14:textId="77777777" w:rsidR="0053046E" w:rsidRDefault="008A349D">
      <w:pPr>
        <w:pStyle w:val="Codice"/>
        <w:keepNext/>
        <w:keepLines/>
        <w:spacing w:after="0" w:line="240" w:lineRule="auto"/>
      </w:pPr>
      <w:r>
        <w:t>}</w:t>
      </w:r>
    </w:p>
    <w:p w14:paraId="46BE4650" w14:textId="77777777" w:rsidR="0053046E" w:rsidRDefault="008A349D">
      <w:pPr>
        <w:pStyle w:val="Codice"/>
        <w:keepNext/>
        <w:keepLines/>
        <w:spacing w:after="0" w:line="240" w:lineRule="auto"/>
      </w:pPr>
      <w:r>
        <w:t xml:space="preserve"> </w:t>
      </w:r>
    </w:p>
    <w:p w14:paraId="0C9C474D" w14:textId="77777777" w:rsidR="0053046E" w:rsidRDefault="008A349D">
      <w:pPr>
        <w:pStyle w:val="Codice"/>
        <w:keepNext/>
        <w:keepLines/>
        <w:spacing w:after="0" w:line="240" w:lineRule="auto"/>
      </w:pPr>
      <w:r>
        <w:t>&lt;form #f="ngForm" (ngSubmit)="invia(f)"&gt;</w:t>
      </w:r>
    </w:p>
    <w:p w14:paraId="62681F73" w14:textId="77777777" w:rsidR="0053046E" w:rsidRDefault="008A349D">
      <w:pPr>
        <w:pStyle w:val="Codice"/>
        <w:keepNext/>
        <w:keepLines/>
        <w:spacing w:after="0" w:line="240" w:lineRule="auto"/>
      </w:pPr>
      <w:r>
        <w:t xml:space="preserve">  &lt;input name="nome" [(ngModel)]="modello.nome" required&gt;</w:t>
      </w:r>
    </w:p>
    <w:p w14:paraId="4F8B6DBF" w14:textId="77777777" w:rsidR="0053046E" w:rsidRDefault="008A349D">
      <w:pPr>
        <w:pStyle w:val="Codice"/>
        <w:keepNext/>
        <w:keepLines/>
        <w:spacing w:after="0" w:line="240" w:lineRule="auto"/>
      </w:pPr>
      <w:r>
        <w:t xml:space="preserve">  &lt;input name="email" type="email" [(ngModel)]="modello.email" required email&gt;</w:t>
      </w:r>
    </w:p>
    <w:p w14:paraId="32FE129A" w14:textId="77777777" w:rsidR="0053046E" w:rsidRDefault="008A349D">
      <w:pPr>
        <w:pStyle w:val="Codice"/>
        <w:keepNext/>
        <w:keepLines/>
        <w:spacing w:after="0" w:line="240" w:lineRule="auto"/>
      </w:pPr>
      <w:r>
        <w:t xml:space="preserve">  &lt;button type="submit"&gt;Invia&lt;/button&gt;</w:t>
      </w:r>
    </w:p>
    <w:p w14:paraId="581C6C18" w14:textId="77777777" w:rsidR="0053046E" w:rsidRDefault="008A349D">
      <w:pPr>
        <w:pStyle w:val="Codice"/>
        <w:keepLines/>
        <w:spacing w:after="160" w:line="240" w:lineRule="auto"/>
      </w:pPr>
      <w:r>
        <w:t>&lt;/form&gt;</w:t>
      </w:r>
    </w:p>
    <w:p w14:paraId="556BBFDD" w14:textId="77777777" w:rsidR="0053046E" w:rsidRDefault="008A349D">
      <w:pPr>
        <w:pStyle w:val="Voce"/>
      </w:pPr>
      <w:r>
        <w:rPr>
          <w:rFonts w:ascii="Consolas" w:eastAsia="Consolas" w:hAnsi="Consolas" w:cs="Consolas"/>
          <w:b/>
          <w:bCs/>
          <w:color w:val="1F4E79"/>
          <w:sz w:val="18"/>
          <w:szCs w:val="18"/>
        </w:rPr>
        <w:t>name</w:t>
      </w:r>
      <w:r>
        <w:t xml:space="preserve">   Obbligatorio dentro un form. È la chiave con cui il campo compare in f.value. Senza, Angular dà errore.</w:t>
      </w:r>
    </w:p>
    <w:p w14:paraId="21AC77C0" w14:textId="77777777" w:rsidR="0053046E" w:rsidRDefault="008A349D">
      <w:pPr>
        <w:pStyle w:val="Voce"/>
      </w:pPr>
      <w:r>
        <w:rPr>
          <w:rFonts w:ascii="Consolas" w:eastAsia="Consolas" w:hAnsi="Consolas" w:cs="Consolas"/>
          <w:b/>
          <w:bCs/>
          <w:color w:val="1F4E79"/>
          <w:sz w:val="18"/>
          <w:szCs w:val="18"/>
        </w:rPr>
        <w:t>ngModel</w:t>
      </w:r>
      <w:r>
        <w:t xml:space="preserve">   Registra il campo nel form, senza collegarlo a una proprietà.</w:t>
      </w:r>
    </w:p>
    <w:p w14:paraId="707ABAE4" w14:textId="77777777" w:rsidR="0053046E" w:rsidRDefault="008A349D">
      <w:pPr>
        <w:pStyle w:val="Voce"/>
      </w:pPr>
      <w:r>
        <w:rPr>
          <w:rFonts w:ascii="Consolas" w:eastAsia="Consolas" w:hAnsi="Consolas" w:cs="Consolas"/>
          <w:b/>
          <w:bCs/>
          <w:color w:val="1F4E79"/>
          <w:sz w:val="18"/>
          <w:szCs w:val="18"/>
        </w:rPr>
        <w:t>[ngModel]="x"</w:t>
      </w:r>
      <w:r>
        <w:t xml:space="preserve">   Un solo senso: dalla classe al campo.</w:t>
      </w:r>
    </w:p>
    <w:p w14:paraId="2F60BB3C" w14:textId="77777777" w:rsidR="0053046E" w:rsidRDefault="008A349D">
      <w:pPr>
        <w:pStyle w:val="Voce"/>
      </w:pPr>
      <w:r>
        <w:rPr>
          <w:rFonts w:ascii="Consolas" w:eastAsia="Consolas" w:hAnsi="Consolas" w:cs="Consolas"/>
          <w:b/>
          <w:bCs/>
          <w:color w:val="1F4E79"/>
          <w:sz w:val="18"/>
          <w:szCs w:val="18"/>
        </w:rPr>
        <w:t>[(ngModel)]="x"</w:t>
      </w:r>
      <w:r>
        <w:t xml:space="preserve">   Due sensi: il campo scrive nella classe e la classe nel campo.</w:t>
      </w:r>
    </w:p>
    <w:p w14:paraId="2CFBB0C2" w14:textId="77777777" w:rsidR="0053046E" w:rsidRDefault="008A349D">
      <w:pPr>
        <w:pStyle w:val="Voce"/>
      </w:pPr>
      <w:r>
        <w:rPr>
          <w:rFonts w:ascii="Consolas" w:eastAsia="Consolas" w:hAnsi="Consolas" w:cs="Consolas"/>
          <w:b/>
          <w:bCs/>
          <w:color w:val="1F4E79"/>
          <w:sz w:val="18"/>
          <w:szCs w:val="18"/>
        </w:rPr>
        <w:t>[(ngModel)]="nome" con nome = signal('')</w:t>
      </w:r>
      <w:r>
        <w:t xml:space="preserve">   Funziona anche con un signal, senza parentesi. Per un modello a oggetto con campi annidati è più semplice un oggetto normale.</w:t>
      </w:r>
    </w:p>
    <w:p w14:paraId="4EB8D2A6" w14:textId="77777777" w:rsidR="0053046E" w:rsidRDefault="008A349D">
      <w:r>
        <w:lastRenderedPageBreak/>
        <w:t>Due fonti per gli stessi dati: this.modello (le tue proprietà, aggiornate da ngModel) e f.value (l'oggetto del form, che segue i name e i gruppi). Di solito si usa il modello.</w:t>
      </w:r>
    </w:p>
    <w:p w14:paraId="237611C8" w14:textId="77777777" w:rsidR="0053046E" w:rsidRDefault="008A349D">
      <w:pPr>
        <w:pStyle w:val="Titolo2"/>
      </w:pPr>
      <w:bookmarkStart w:id="127" w:name="_Toc241596422"/>
      <w:r>
        <w:t>Riferimenti di template: # con ngForm, ngModel, ngModelGroup</w:t>
      </w:r>
      <w:bookmarkEnd w:id="127"/>
    </w:p>
    <w:p w14:paraId="0394F994" w14:textId="77777777" w:rsidR="0053046E" w:rsidRDefault="008A349D">
      <w:r>
        <w:t>Il cancelletto dà un nome a qualcosa del template. Quello che si ottiene dipende da cosa c'è dopo l'uguale.</w:t>
      </w:r>
    </w:p>
    <w:p w14:paraId="05376707" w14:textId="77777777" w:rsidR="0053046E" w:rsidRDefault="008A349D">
      <w:pPr>
        <w:pStyle w:val="Voce"/>
      </w:pPr>
      <w:r>
        <w:rPr>
          <w:rFonts w:ascii="Consolas" w:eastAsia="Consolas" w:hAnsi="Consolas" w:cs="Consolas"/>
          <w:b/>
          <w:bCs/>
          <w:color w:val="1F4E79"/>
          <w:sz w:val="18"/>
          <w:szCs w:val="18"/>
        </w:rPr>
        <w:t>#f="ngForm"</w:t>
      </w:r>
      <w:r>
        <w:t xml:space="preserve">   Il form intero, classe NgForm. Dà valid, submitted, value, resetForm().</w:t>
      </w:r>
    </w:p>
    <w:p w14:paraId="39783D3A" w14:textId="77777777" w:rsidR="0053046E" w:rsidRDefault="008A349D">
      <w:pPr>
        <w:pStyle w:val="Voce"/>
      </w:pPr>
      <w:r>
        <w:rPr>
          <w:rFonts w:ascii="Consolas" w:eastAsia="Consolas" w:hAnsi="Consolas" w:cs="Consolas"/>
          <w:b/>
          <w:bCs/>
          <w:color w:val="1F4E79"/>
          <w:sz w:val="18"/>
          <w:szCs w:val="18"/>
        </w:rPr>
        <w:t>#nome="ngModel"</w:t>
      </w:r>
      <w:r>
        <w:t xml:space="preserve">   Il singolo campo, classe NgModel. Dà valid, touched, errors, hasError().</w:t>
      </w:r>
    </w:p>
    <w:p w14:paraId="54D1B110" w14:textId="77777777" w:rsidR="0053046E" w:rsidRDefault="008A349D">
      <w:pPr>
        <w:pStyle w:val="Voce"/>
      </w:pPr>
      <w:r>
        <w:rPr>
          <w:rFonts w:ascii="Consolas" w:eastAsia="Consolas" w:hAnsi="Consolas" w:cs="Consolas"/>
          <w:b/>
          <w:bCs/>
          <w:color w:val="1F4E79"/>
          <w:sz w:val="18"/>
          <w:szCs w:val="18"/>
        </w:rPr>
        <w:t>#indirizzo="ngModelGroup"</w:t>
      </w:r>
      <w:r>
        <w:t xml:space="preserve">   Un gruppo di campi, classe NgModelGroup. Stati del gruppo e errori dei validatori di gruppo.</w:t>
      </w:r>
    </w:p>
    <w:p w14:paraId="0B82883C" w14:textId="77777777" w:rsidR="0053046E" w:rsidRDefault="008A349D">
      <w:pPr>
        <w:pStyle w:val="Voce"/>
      </w:pPr>
      <w:r>
        <w:rPr>
          <w:rFonts w:ascii="Consolas" w:eastAsia="Consolas" w:hAnsi="Consolas" w:cs="Consolas"/>
          <w:b/>
          <w:bCs/>
          <w:color w:val="1F4E79"/>
          <w:sz w:val="18"/>
          <w:szCs w:val="18"/>
        </w:rPr>
        <w:t>#campo senza valore</w:t>
      </w:r>
      <w:r>
        <w:t xml:space="preserve">   L'elemento HTML, HTMLInputElement. Utile per il focus, non per la validazione.</w:t>
      </w:r>
    </w:p>
    <w:p w14:paraId="29B11BF9" w14:textId="77777777" w:rsidR="0053046E" w:rsidRDefault="008A349D">
      <w:r>
        <w:t>ngForm, ngModel e ngModelGroup sono gli exportAs delle direttive: dicono ad Angular quale oggetto consegnare. Se scrivi #nome="ngModel" su un input senza ngModel, l'errore è No directive found with exportAs 'ngModel'.</w:t>
      </w:r>
    </w:p>
    <w:p w14:paraId="0A8ADF73" w14:textId="77777777" w:rsidR="0053046E" w:rsidRDefault="008A349D">
      <w:pPr>
        <w:pStyle w:val="Codice"/>
        <w:keepNext/>
        <w:keepLines/>
        <w:spacing w:before="60" w:after="0" w:line="240" w:lineRule="auto"/>
      </w:pPr>
      <w:r>
        <w:t>&lt;input name="nome" [(ngModel)]="modello.nome" #nome="ngModel" required minlength="2"&gt;</w:t>
      </w:r>
    </w:p>
    <w:p w14:paraId="0CAAF6E7" w14:textId="77777777" w:rsidR="0053046E" w:rsidRDefault="008A349D">
      <w:pPr>
        <w:pStyle w:val="Codice"/>
        <w:keepLines/>
        <w:spacing w:after="160" w:line="240" w:lineRule="auto"/>
      </w:pPr>
      <w:r>
        <w:t>&lt;p&gt;Valido: {{ nome.valid }} - Toccato: {{ nome.touched }} - Errori: {{ nome.errors | json }}&lt;/p&gt;</w:t>
      </w:r>
    </w:p>
    <w:p w14:paraId="15CEB145" w14:textId="77777777" w:rsidR="0053046E" w:rsidRDefault="008A349D">
      <w:r>
        <w:t>Un riferimento si può usare ovunque nello stesso template, anche prima della riga dove è dichiarato, e si può passare a un metodo: (ngSubmit)="invia(f)".</w:t>
      </w:r>
    </w:p>
    <w:p w14:paraId="35736422" w14:textId="77777777" w:rsidR="0053046E" w:rsidRDefault="008A349D">
      <w:pPr>
        <w:pStyle w:val="Titolo2"/>
      </w:pPr>
      <w:bookmarkStart w:id="128" w:name="_Toc241596423"/>
      <w:r>
        <w:t>I tipi di campo</w:t>
      </w:r>
      <w:bookmarkEnd w:id="128"/>
    </w:p>
    <w:p w14:paraId="26D52B71" w14:textId="77777777" w:rsidR="0053046E" w:rsidRDefault="008A349D">
      <w:pPr>
        <w:pStyle w:val="Codice"/>
        <w:keepNext/>
        <w:keepLines/>
        <w:spacing w:before="60" w:after="0" w:line="240" w:lineRule="auto"/>
      </w:pPr>
      <w:r>
        <w:t>&lt;!-- numero: il valore arriva come number, non come stringa --&gt;</w:t>
      </w:r>
    </w:p>
    <w:p w14:paraId="5AF065A4" w14:textId="77777777" w:rsidR="0053046E" w:rsidRDefault="008A349D">
      <w:pPr>
        <w:pStyle w:val="Codice"/>
        <w:keepNext/>
        <w:keepLines/>
        <w:spacing w:after="0" w:line="240" w:lineRule="auto"/>
      </w:pPr>
      <w:r>
        <w:t>&lt;input type="number" name="eta" [(ngModel)]="modello.eta" min="18" max="99"&gt;</w:t>
      </w:r>
    </w:p>
    <w:p w14:paraId="53782B61" w14:textId="77777777" w:rsidR="0053046E" w:rsidRDefault="008A349D">
      <w:pPr>
        <w:pStyle w:val="Codice"/>
        <w:keepNext/>
        <w:keepLines/>
        <w:spacing w:after="0" w:line="240" w:lineRule="auto"/>
      </w:pPr>
      <w:r>
        <w:t xml:space="preserve"> </w:t>
      </w:r>
    </w:p>
    <w:p w14:paraId="44250A2B" w14:textId="77777777" w:rsidR="0053046E" w:rsidRDefault="008A349D">
      <w:pPr>
        <w:pStyle w:val="Codice"/>
        <w:keepNext/>
        <w:keepLines/>
        <w:spacing w:after="0" w:line="240" w:lineRule="auto"/>
      </w:pPr>
      <w:r>
        <w:t>&lt;!-- select con stringhe --&gt;</w:t>
      </w:r>
    </w:p>
    <w:p w14:paraId="5C03FCF8" w14:textId="77777777" w:rsidR="0053046E" w:rsidRDefault="008A349D">
      <w:pPr>
        <w:pStyle w:val="Codice"/>
        <w:keepNext/>
        <w:keepLines/>
        <w:spacing w:after="0" w:line="240" w:lineRule="auto"/>
      </w:pPr>
      <w:r>
        <w:t>&lt;select name="livello" [(ngModel)]="modello.livello" required&gt;</w:t>
      </w:r>
    </w:p>
    <w:p w14:paraId="200C9EC5" w14:textId="77777777" w:rsidR="0053046E" w:rsidRDefault="008A349D">
      <w:pPr>
        <w:pStyle w:val="Codice"/>
        <w:keepNext/>
        <w:keepLines/>
        <w:spacing w:after="0" w:line="240" w:lineRule="auto"/>
      </w:pPr>
      <w:r>
        <w:t xml:space="preserve">  &lt;option value="" disabled&gt;Scegli...&lt;/option&gt;</w:t>
      </w:r>
    </w:p>
    <w:p w14:paraId="1F33BBE4" w14:textId="77777777" w:rsidR="0053046E" w:rsidRDefault="008A349D">
      <w:pPr>
        <w:pStyle w:val="Codice"/>
        <w:keepNext/>
        <w:keepLines/>
        <w:spacing w:after="0" w:line="240" w:lineRule="auto"/>
      </w:pPr>
      <w:r>
        <w:t xml:space="preserve">  @for (l of livelli; track l) { &lt;option [value]="l"&gt;{{ l }}&lt;/option&gt; }</w:t>
      </w:r>
    </w:p>
    <w:p w14:paraId="1EBBE8E1" w14:textId="77777777" w:rsidR="0053046E" w:rsidRDefault="008A349D">
      <w:pPr>
        <w:pStyle w:val="Codice"/>
        <w:keepNext/>
        <w:keepLines/>
        <w:spacing w:after="0" w:line="240" w:lineRule="auto"/>
      </w:pPr>
      <w:r>
        <w:t>&lt;/select&gt;</w:t>
      </w:r>
    </w:p>
    <w:p w14:paraId="29E1CB6B" w14:textId="77777777" w:rsidR="0053046E" w:rsidRDefault="008A349D">
      <w:pPr>
        <w:pStyle w:val="Codice"/>
        <w:keepNext/>
        <w:keepLines/>
        <w:spacing w:after="0" w:line="240" w:lineRule="auto"/>
      </w:pPr>
      <w:r>
        <w:t xml:space="preserve"> </w:t>
      </w:r>
    </w:p>
    <w:p w14:paraId="56458CE1" w14:textId="77777777" w:rsidR="0053046E" w:rsidRDefault="008A349D">
      <w:pPr>
        <w:pStyle w:val="Codice"/>
        <w:keepNext/>
        <w:keepLines/>
        <w:spacing w:after="0" w:line="240" w:lineRule="auto"/>
      </w:pPr>
      <w:r>
        <w:t>&lt;!-- select con oggetti: [ngValue] invece di [value] --&gt;</w:t>
      </w:r>
    </w:p>
    <w:p w14:paraId="453A78BE" w14:textId="77777777" w:rsidR="0053046E" w:rsidRDefault="008A349D">
      <w:pPr>
        <w:pStyle w:val="Codice"/>
        <w:keepNext/>
        <w:keepLines/>
        <w:spacing w:after="0" w:line="240" w:lineRule="auto"/>
      </w:pPr>
      <w:r>
        <w:t>&lt;select name="corso" [(ngModel)]="modello.corso"&gt;</w:t>
      </w:r>
    </w:p>
    <w:p w14:paraId="6F36E52A" w14:textId="77777777" w:rsidR="0053046E" w:rsidRDefault="008A349D">
      <w:pPr>
        <w:pStyle w:val="Codice"/>
        <w:keepNext/>
        <w:keepLines/>
        <w:spacing w:after="0" w:line="240" w:lineRule="auto"/>
      </w:pPr>
      <w:r>
        <w:t xml:space="preserve">  @for (c of corsi; track c.id) { &lt;option [ngValue]="c"&gt;{{ c.titolo }}&lt;/option&gt; }</w:t>
      </w:r>
    </w:p>
    <w:p w14:paraId="28027BCA" w14:textId="77777777" w:rsidR="0053046E" w:rsidRDefault="008A349D">
      <w:pPr>
        <w:pStyle w:val="Codice"/>
        <w:keepNext/>
        <w:keepLines/>
        <w:spacing w:after="0" w:line="240" w:lineRule="auto"/>
      </w:pPr>
      <w:r>
        <w:t>&lt;/select&gt;</w:t>
      </w:r>
    </w:p>
    <w:p w14:paraId="0253ADDB" w14:textId="77777777" w:rsidR="0053046E" w:rsidRDefault="008A349D">
      <w:pPr>
        <w:pStyle w:val="Codice"/>
        <w:keepNext/>
        <w:keepLines/>
        <w:spacing w:after="0" w:line="240" w:lineRule="auto"/>
      </w:pPr>
      <w:r>
        <w:t xml:space="preserve"> </w:t>
      </w:r>
    </w:p>
    <w:p w14:paraId="5F416A3F" w14:textId="77777777" w:rsidR="0053046E" w:rsidRDefault="008A349D">
      <w:pPr>
        <w:pStyle w:val="Codice"/>
        <w:keepNext/>
        <w:keepLines/>
        <w:spacing w:after="0" w:line="240" w:lineRule="auto"/>
      </w:pPr>
      <w:r>
        <w:t>&lt;!-- radio: stesso name, value diversi --&gt;</w:t>
      </w:r>
    </w:p>
    <w:p w14:paraId="6B95DBDC" w14:textId="77777777" w:rsidR="0053046E" w:rsidRDefault="008A349D">
      <w:pPr>
        <w:pStyle w:val="Codice"/>
        <w:keepNext/>
        <w:keepLines/>
        <w:spacing w:after="0" w:line="240" w:lineRule="auto"/>
      </w:pPr>
      <w:r>
        <w:t>&lt;label&gt;&lt;input type="radio" name="modalita" value="presenza" [(ngModel)]="modello.modalita"&gt; Presenza&lt;/label&gt;</w:t>
      </w:r>
    </w:p>
    <w:p w14:paraId="6F208A1E" w14:textId="77777777" w:rsidR="0053046E" w:rsidRDefault="008A349D">
      <w:pPr>
        <w:pStyle w:val="Codice"/>
        <w:keepNext/>
        <w:keepLines/>
        <w:spacing w:after="0" w:line="240" w:lineRule="auto"/>
      </w:pPr>
      <w:r>
        <w:t>&lt;label&gt;&lt;input type="radio" name="modalita" value="online" [(ngModel)]="modello.modalita"&gt; Online&lt;/label&gt;</w:t>
      </w:r>
    </w:p>
    <w:p w14:paraId="4E5FA333" w14:textId="77777777" w:rsidR="0053046E" w:rsidRDefault="008A349D">
      <w:pPr>
        <w:pStyle w:val="Codice"/>
        <w:keepNext/>
        <w:keepLines/>
        <w:spacing w:after="0" w:line="240" w:lineRule="auto"/>
      </w:pPr>
      <w:r>
        <w:t xml:space="preserve"> </w:t>
      </w:r>
    </w:p>
    <w:p w14:paraId="4604B092" w14:textId="77777777" w:rsidR="0053046E" w:rsidRDefault="008A349D">
      <w:pPr>
        <w:pStyle w:val="Codice"/>
        <w:keepNext/>
        <w:keepLines/>
        <w:spacing w:after="0" w:line="240" w:lineRule="auto"/>
      </w:pPr>
      <w:r>
        <w:t>&lt;!-- checkbox: il valore è true o false --&gt;</w:t>
      </w:r>
    </w:p>
    <w:p w14:paraId="3CF6B119" w14:textId="77777777" w:rsidR="0053046E" w:rsidRDefault="008A349D">
      <w:pPr>
        <w:pStyle w:val="Codice"/>
        <w:keepNext/>
        <w:keepLines/>
        <w:spacing w:after="0" w:line="240" w:lineRule="auto"/>
      </w:pPr>
      <w:r>
        <w:t>&lt;input type="checkbox" name="privacy" [(ngModel)]="modello.privacy" required&gt;</w:t>
      </w:r>
    </w:p>
    <w:p w14:paraId="5EF4E0AD" w14:textId="77777777" w:rsidR="0053046E" w:rsidRDefault="008A349D">
      <w:pPr>
        <w:pStyle w:val="Codice"/>
        <w:keepNext/>
        <w:keepLines/>
        <w:spacing w:after="0" w:line="240" w:lineRule="auto"/>
      </w:pPr>
      <w:r>
        <w:t xml:space="preserve"> </w:t>
      </w:r>
    </w:p>
    <w:p w14:paraId="735C2975" w14:textId="77777777" w:rsidR="0053046E" w:rsidRDefault="008A349D">
      <w:pPr>
        <w:pStyle w:val="Codice"/>
        <w:keepNext/>
        <w:keepLines/>
        <w:spacing w:after="0" w:line="240" w:lineRule="auto"/>
      </w:pPr>
      <w:r>
        <w:t>&lt;!-- textarea --&gt;</w:t>
      </w:r>
    </w:p>
    <w:p w14:paraId="31AF5AD3" w14:textId="77777777" w:rsidR="0053046E" w:rsidRDefault="008A349D">
      <w:pPr>
        <w:pStyle w:val="Codice"/>
        <w:keepNext/>
        <w:keepLines/>
        <w:spacing w:after="0" w:line="240" w:lineRule="auto"/>
      </w:pPr>
      <w:r>
        <w:t>&lt;textarea name="note" [(ngModel)]="modello.note" maxlength="200"&gt;&lt;/textarea&gt;</w:t>
      </w:r>
    </w:p>
    <w:p w14:paraId="2F3C2B18" w14:textId="77777777" w:rsidR="0053046E" w:rsidRDefault="008A349D">
      <w:pPr>
        <w:pStyle w:val="Codice"/>
        <w:keepLines/>
        <w:spacing w:after="160" w:line="240" w:lineRule="auto"/>
      </w:pPr>
      <w:r>
        <w:t>&lt;small&gt;{{ modello.note.length }}/200&lt;/small&gt;</w:t>
      </w:r>
    </w:p>
    <w:p w14:paraId="324DF469" w14:textId="77777777" w:rsidR="0053046E" w:rsidRDefault="008A349D">
      <w:r>
        <w:t>[value] mette nel modello una stringa. [ngValue] mette l'oggetto intero: con [value] un oggetto diventerebbe la stringa [object Object].</w:t>
      </w:r>
    </w:p>
    <w:p w14:paraId="73A63EED" w14:textId="77777777" w:rsidR="0053046E" w:rsidRDefault="008A349D">
      <w:pPr>
        <w:pStyle w:val="Titolo2"/>
      </w:pPr>
      <w:bookmarkStart w:id="129" w:name="_Toc241596424"/>
      <w:r>
        <w:t>Gruppi di campi: ngModelGroup</w:t>
      </w:r>
      <w:bookmarkEnd w:id="129"/>
    </w:p>
    <w:p w14:paraId="4BC901AF" w14:textId="77777777" w:rsidR="0053046E" w:rsidRDefault="008A349D">
      <w:pPr>
        <w:pStyle w:val="Codice"/>
        <w:keepNext/>
        <w:keepLines/>
        <w:spacing w:before="60" w:after="0" w:line="240" w:lineRule="auto"/>
      </w:pPr>
      <w:r>
        <w:t>&lt;fieldset ngModelGroup="indirizzo" #indirizzo="ngModelGroup"&gt;</w:t>
      </w:r>
    </w:p>
    <w:p w14:paraId="79526C84" w14:textId="77777777" w:rsidR="0053046E" w:rsidRDefault="008A349D">
      <w:pPr>
        <w:pStyle w:val="Codice"/>
        <w:keepNext/>
        <w:keepLines/>
        <w:spacing w:after="0" w:line="240" w:lineRule="auto"/>
      </w:pPr>
      <w:r>
        <w:t xml:space="preserve">  &lt;input name="citta" [(ngModel)]="modello.indirizzo.citta" required&gt;</w:t>
      </w:r>
    </w:p>
    <w:p w14:paraId="6A19EAE7" w14:textId="77777777" w:rsidR="0053046E" w:rsidRDefault="008A349D">
      <w:pPr>
        <w:pStyle w:val="Codice"/>
        <w:keepNext/>
        <w:keepLines/>
        <w:spacing w:after="0" w:line="240" w:lineRule="auto"/>
      </w:pPr>
      <w:r>
        <w:t xml:space="preserve">  &lt;input name="cap" [(ngModel)]="modello.indirizzo.cap" required pattern="\d{5}"&gt;</w:t>
      </w:r>
    </w:p>
    <w:p w14:paraId="7F558FEF" w14:textId="77777777" w:rsidR="0053046E" w:rsidRDefault="008A349D">
      <w:pPr>
        <w:pStyle w:val="Codice"/>
        <w:keepNext/>
        <w:keepLines/>
        <w:spacing w:after="0" w:line="240" w:lineRule="auto"/>
      </w:pPr>
      <w:r>
        <w:t xml:space="preserve">  &lt;small&gt;Gruppo valido: {{ indirizzo.valid }}&lt;/small&gt;</w:t>
      </w:r>
    </w:p>
    <w:p w14:paraId="107FB2DF" w14:textId="77777777" w:rsidR="0053046E" w:rsidRDefault="008A349D">
      <w:pPr>
        <w:pStyle w:val="Codice"/>
        <w:keepLines/>
        <w:spacing w:after="160" w:line="240" w:lineRule="auto"/>
      </w:pPr>
      <w:r>
        <w:t>&lt;/fieldset&gt;</w:t>
      </w:r>
    </w:p>
    <w:p w14:paraId="0DFDCFFC" w14:textId="77777777" w:rsidR="0053046E" w:rsidRDefault="008A349D">
      <w:r>
        <w:t>f.value diventa { ..., indirizzo: { citta: '...', cap: '...' } }. Il gruppo ha i suoi stati: è valido solo se tutti i suoi campi lo sono. È anche il posto dove mettere un validatore che confronta più campi, come le due password.</w:t>
      </w:r>
    </w:p>
    <w:p w14:paraId="5D20A826" w14:textId="77777777" w:rsidR="0053046E" w:rsidRDefault="008A349D">
      <w:pPr>
        <w:pStyle w:val="Titolo2"/>
      </w:pPr>
      <w:bookmarkStart w:id="130" w:name="_Toc241596425"/>
      <w:r>
        <w:t>Il submit</w:t>
      </w:r>
      <w:bookmarkEnd w:id="130"/>
    </w:p>
    <w:p w14:paraId="48DF9D16" w14:textId="77777777" w:rsidR="0053046E" w:rsidRDefault="008A349D">
      <w:pPr>
        <w:pStyle w:val="Codice"/>
        <w:keepNext/>
        <w:keepLines/>
        <w:spacing w:before="60" w:after="0" w:line="240" w:lineRule="auto"/>
      </w:pPr>
      <w:r>
        <w:t>&lt;form #f="ngForm" (ngSubmit)="invia(f)" novalidate&gt;</w:t>
      </w:r>
    </w:p>
    <w:p w14:paraId="459A2251" w14:textId="77777777" w:rsidR="0053046E" w:rsidRDefault="008A349D">
      <w:pPr>
        <w:pStyle w:val="Codice"/>
        <w:keepNext/>
        <w:keepLines/>
        <w:spacing w:after="0" w:line="240" w:lineRule="auto"/>
      </w:pPr>
      <w:r>
        <w:t xml:space="preserve">  ...</w:t>
      </w:r>
    </w:p>
    <w:p w14:paraId="452368A6" w14:textId="77777777" w:rsidR="0053046E" w:rsidRDefault="008A349D">
      <w:pPr>
        <w:pStyle w:val="Codice"/>
        <w:keepNext/>
        <w:keepLines/>
        <w:spacing w:after="0" w:line="240" w:lineRule="auto"/>
      </w:pPr>
      <w:r>
        <w:t xml:space="preserve">  &lt;button type="submit" [disabled]="f.pending"&gt;Iscriviti&lt;/button&gt;</w:t>
      </w:r>
    </w:p>
    <w:p w14:paraId="7A727F5E" w14:textId="77777777" w:rsidR="0053046E" w:rsidRDefault="008A349D">
      <w:pPr>
        <w:pStyle w:val="Codice"/>
        <w:keepNext/>
        <w:keepLines/>
        <w:spacing w:after="0" w:line="240" w:lineRule="auto"/>
      </w:pPr>
      <w:r>
        <w:t xml:space="preserve">  &lt;button type="button" (click)="svuota()"&gt;Svuota&lt;/button&gt;</w:t>
      </w:r>
    </w:p>
    <w:p w14:paraId="158D3BE7" w14:textId="77777777" w:rsidR="0053046E" w:rsidRDefault="008A349D">
      <w:pPr>
        <w:pStyle w:val="Codice"/>
        <w:keepLines/>
        <w:spacing w:after="160" w:line="240" w:lineRule="auto"/>
      </w:pPr>
      <w:r>
        <w:t>&lt;/form&gt;</w:t>
      </w:r>
    </w:p>
    <w:p w14:paraId="663FBF0B" w14:textId="77777777" w:rsidR="0053046E" w:rsidRDefault="008A349D">
      <w:pPr>
        <w:pStyle w:val="Codice"/>
        <w:keepNext/>
        <w:keepLines/>
        <w:spacing w:before="60" w:after="0" w:line="240" w:lineRule="auto"/>
      </w:pPr>
      <w:r>
        <w:lastRenderedPageBreak/>
        <w:t>invia(f: NgForm) {</w:t>
      </w:r>
    </w:p>
    <w:p w14:paraId="3690F6B1" w14:textId="77777777" w:rsidR="0053046E" w:rsidRDefault="008A349D">
      <w:pPr>
        <w:pStyle w:val="Codice"/>
        <w:keepNext/>
        <w:keepLines/>
        <w:spacing w:after="0" w:line="240" w:lineRule="auto"/>
      </w:pPr>
      <w:r>
        <w:t xml:space="preserve">  if (f.invalid || f.pending) {</w:t>
      </w:r>
    </w:p>
    <w:p w14:paraId="7254BB24" w14:textId="77777777" w:rsidR="0053046E" w:rsidRDefault="008A349D">
      <w:pPr>
        <w:pStyle w:val="Codice"/>
        <w:keepNext/>
        <w:keepLines/>
        <w:spacing w:after="0" w:line="240" w:lineRule="auto"/>
      </w:pPr>
      <w:r>
        <w:t xml:space="preserve">    f.control.markAllAsTouched();   // mostra tutti gli errori</w:t>
      </w:r>
    </w:p>
    <w:p w14:paraId="379C41ED" w14:textId="77777777" w:rsidR="0053046E" w:rsidRDefault="008A349D">
      <w:pPr>
        <w:pStyle w:val="Codice"/>
        <w:keepNext/>
        <w:keepLines/>
        <w:spacing w:after="0" w:line="240" w:lineRule="auto"/>
      </w:pPr>
      <w:r>
        <w:t xml:space="preserve">    return;</w:t>
      </w:r>
    </w:p>
    <w:p w14:paraId="0099DFAB" w14:textId="77777777" w:rsidR="0053046E" w:rsidRDefault="008A349D">
      <w:pPr>
        <w:pStyle w:val="Codice"/>
        <w:keepNext/>
        <w:keepLines/>
        <w:spacing w:after="0" w:line="240" w:lineRule="auto"/>
      </w:pPr>
      <w:r>
        <w:t xml:space="preserve">  }</w:t>
      </w:r>
    </w:p>
    <w:p w14:paraId="2A2649F0" w14:textId="77777777" w:rsidR="0053046E" w:rsidRDefault="008A349D">
      <w:pPr>
        <w:pStyle w:val="Codice"/>
        <w:keepNext/>
        <w:keepLines/>
        <w:spacing w:after="0" w:line="240" w:lineRule="auto"/>
      </w:pPr>
      <w:r>
        <w:t xml:space="preserve">  this.iscrizioni.salva(this.modello).subscribe({</w:t>
      </w:r>
    </w:p>
    <w:p w14:paraId="19EF331D" w14:textId="77777777" w:rsidR="0053046E" w:rsidRDefault="008A349D">
      <w:pPr>
        <w:pStyle w:val="Codice"/>
        <w:keepNext/>
        <w:keepLines/>
        <w:spacing w:after="0" w:line="240" w:lineRule="auto"/>
      </w:pPr>
      <w:r>
        <w:t xml:space="preserve">    next: () =&gt; this.inviata.set(true),</w:t>
      </w:r>
    </w:p>
    <w:p w14:paraId="0888A3FC" w14:textId="77777777" w:rsidR="0053046E" w:rsidRDefault="008A349D">
      <w:pPr>
        <w:pStyle w:val="Codice"/>
        <w:keepNext/>
        <w:keepLines/>
        <w:spacing w:after="0" w:line="240" w:lineRule="auto"/>
      </w:pPr>
      <w:r>
        <w:t xml:space="preserve">    error: () =&gt; this.errore.set('Salvataggio non riuscito'),</w:t>
      </w:r>
    </w:p>
    <w:p w14:paraId="7D07BE77" w14:textId="77777777" w:rsidR="0053046E" w:rsidRDefault="008A349D">
      <w:pPr>
        <w:pStyle w:val="Codice"/>
        <w:keepNext/>
        <w:keepLines/>
        <w:spacing w:after="0" w:line="240" w:lineRule="auto"/>
      </w:pPr>
      <w:r>
        <w:t xml:space="preserve">  });</w:t>
      </w:r>
    </w:p>
    <w:p w14:paraId="2D22E177" w14:textId="77777777" w:rsidR="0053046E" w:rsidRDefault="008A349D">
      <w:pPr>
        <w:pStyle w:val="Codice"/>
        <w:keepLines/>
        <w:spacing w:after="160" w:line="240" w:lineRule="auto"/>
      </w:pPr>
      <w:r>
        <w:t>}</w:t>
      </w:r>
    </w:p>
    <w:p w14:paraId="2E3068A0" w14:textId="77777777" w:rsidR="0053046E" w:rsidRDefault="008A349D">
      <w:pPr>
        <w:pStyle w:val="Voce"/>
      </w:pPr>
      <w:r>
        <w:rPr>
          <w:rFonts w:ascii="Consolas" w:eastAsia="Consolas" w:hAnsi="Consolas" w:cs="Consolas"/>
          <w:b/>
          <w:bCs/>
          <w:color w:val="1F4E79"/>
          <w:sz w:val="18"/>
          <w:szCs w:val="18"/>
        </w:rPr>
        <w:t>(ngSubmit)</w:t>
      </w:r>
      <w:r>
        <w:t xml:space="preserve">   Parte con il bottone type="submit" o premendo Invio in un campo. Blocca il ricaricamento della pagina che il browser farebbe con un submit normale.</w:t>
      </w:r>
    </w:p>
    <w:p w14:paraId="122A862A" w14:textId="77777777" w:rsidR="0053046E" w:rsidRDefault="008A349D">
      <w:pPr>
        <w:pStyle w:val="Voce"/>
      </w:pPr>
      <w:r>
        <w:rPr>
          <w:rFonts w:ascii="Consolas" w:eastAsia="Consolas" w:hAnsi="Consolas" w:cs="Consolas"/>
          <w:b/>
          <w:bCs/>
          <w:color w:val="1F4E79"/>
          <w:sz w:val="18"/>
          <w:szCs w:val="18"/>
        </w:rPr>
        <w:t>type="button"</w:t>
      </w:r>
      <w:r>
        <w:t xml:space="preserve">   Per ogni bottone che non deve inviare. Senza type, un bottone dentro un form è un submit.</w:t>
      </w:r>
    </w:p>
    <w:p w14:paraId="0469AA0A" w14:textId="77777777" w:rsidR="0053046E" w:rsidRDefault="008A349D">
      <w:pPr>
        <w:pStyle w:val="Voce"/>
      </w:pPr>
      <w:r>
        <w:rPr>
          <w:rFonts w:ascii="Consolas" w:eastAsia="Consolas" w:hAnsi="Consolas" w:cs="Consolas"/>
          <w:b/>
          <w:bCs/>
          <w:color w:val="1F4E79"/>
          <w:sz w:val="18"/>
          <w:szCs w:val="18"/>
        </w:rPr>
        <w:t>novalidate</w:t>
      </w:r>
      <w:r>
        <w:t xml:space="preserve">   Spegne i fumetti di errore del browser, così li mostra solo Angular. I validatori di Angular funzionano lo stesso.</w:t>
      </w:r>
    </w:p>
    <w:p w14:paraId="64ACFE9F" w14:textId="77777777" w:rsidR="0053046E" w:rsidRDefault="008A349D">
      <w:pPr>
        <w:pStyle w:val="Voce"/>
      </w:pPr>
      <w:r>
        <w:rPr>
          <w:rFonts w:ascii="Consolas" w:eastAsia="Consolas" w:hAnsi="Consolas" w:cs="Consolas"/>
          <w:b/>
          <w:bCs/>
          <w:color w:val="1F4E79"/>
          <w:sz w:val="18"/>
          <w:szCs w:val="18"/>
        </w:rPr>
        <w:t>f.submitted</w:t>
      </w:r>
      <w:r>
        <w:t xml:space="preserve">   Diventa true al primo invio, anche se il form non è valido. Serve per mostrare gli errori dei campi mai toccati.</w:t>
      </w:r>
    </w:p>
    <w:p w14:paraId="5BB1146B" w14:textId="77777777" w:rsidR="0053046E" w:rsidRDefault="008A349D">
      <w:pPr>
        <w:pStyle w:val="Voce"/>
      </w:pPr>
      <w:r>
        <w:rPr>
          <w:rFonts w:ascii="Consolas" w:eastAsia="Consolas" w:hAnsi="Consolas" w:cs="Consolas"/>
          <w:b/>
          <w:bCs/>
          <w:color w:val="1F4E79"/>
          <w:sz w:val="18"/>
          <w:szCs w:val="18"/>
        </w:rPr>
        <w:t>[disabled]="f.invalid"</w:t>
      </w:r>
      <w:r>
        <w:t xml:space="preserve">   Alternativa comune, ma l'utente non capisce perché il bottone è spento. Meglio lasciarlo attivo e mostrare gli errori all'invio, disattivandolo solo durante il controllo asincrono.</w:t>
      </w:r>
    </w:p>
    <w:p w14:paraId="336933F9" w14:textId="77777777" w:rsidR="0053046E" w:rsidRDefault="008A349D">
      <w:pPr>
        <w:pStyle w:val="Titolo2"/>
      </w:pPr>
      <w:bookmarkStart w:id="131" w:name="_Toc241596426"/>
      <w:r>
        <w:t>Stati del form e dei campi</w:t>
      </w:r>
      <w:bookmarkEnd w:id="131"/>
    </w:p>
    <w:p w14:paraId="65FBAEE5" w14:textId="77777777" w:rsidR="0053046E" w:rsidRDefault="008A349D">
      <w:r>
        <w:t>Ogni campo, gruppo e form ha gli stessi stati. Sono coppie di opposti.</w:t>
      </w:r>
    </w:p>
    <w:p w14:paraId="0371866C" w14:textId="77777777" w:rsidR="0053046E" w:rsidRDefault="008A349D">
      <w:pPr>
        <w:pStyle w:val="Voce"/>
      </w:pPr>
      <w:r>
        <w:rPr>
          <w:rFonts w:ascii="Consolas" w:eastAsia="Consolas" w:hAnsi="Consolas" w:cs="Consolas"/>
          <w:b/>
          <w:bCs/>
          <w:color w:val="1F4E79"/>
          <w:sz w:val="18"/>
          <w:szCs w:val="18"/>
        </w:rPr>
        <w:t>valid / invalid</w:t>
      </w:r>
      <w:r>
        <w:t xml:space="preserve">   Tutti i validatori passano oppure no.</w:t>
      </w:r>
    </w:p>
    <w:p w14:paraId="353EA10C" w14:textId="77777777" w:rsidR="0053046E" w:rsidRDefault="008A349D">
      <w:pPr>
        <w:pStyle w:val="Voce"/>
      </w:pPr>
      <w:r>
        <w:rPr>
          <w:rFonts w:ascii="Consolas" w:eastAsia="Consolas" w:hAnsi="Consolas" w:cs="Consolas"/>
          <w:b/>
          <w:bCs/>
          <w:color w:val="1F4E79"/>
          <w:sz w:val="18"/>
          <w:szCs w:val="18"/>
        </w:rPr>
        <w:t>pending</w:t>
      </w:r>
      <w:r>
        <w:t xml:space="preserve">   Un validatore asincrono sta ancora lavorando. In quel momento il campo non è né valid né invalid.</w:t>
      </w:r>
    </w:p>
    <w:p w14:paraId="3EB50B99" w14:textId="77777777" w:rsidR="0053046E" w:rsidRDefault="008A349D">
      <w:pPr>
        <w:pStyle w:val="Voce"/>
      </w:pPr>
      <w:r>
        <w:rPr>
          <w:rFonts w:ascii="Consolas" w:eastAsia="Consolas" w:hAnsi="Consolas" w:cs="Consolas"/>
          <w:b/>
          <w:bCs/>
          <w:color w:val="1F4E79"/>
          <w:sz w:val="18"/>
          <w:szCs w:val="18"/>
        </w:rPr>
        <w:t>disabled / enabled</w:t>
      </w:r>
      <w:r>
        <w:t xml:space="preserve">   Un campo disabilitato non si valida e non compare in f.value.</w:t>
      </w:r>
    </w:p>
    <w:p w14:paraId="428AB5F0" w14:textId="77777777" w:rsidR="0053046E" w:rsidRDefault="008A349D">
      <w:pPr>
        <w:pStyle w:val="Voce"/>
      </w:pPr>
      <w:r>
        <w:rPr>
          <w:rFonts w:ascii="Consolas" w:eastAsia="Consolas" w:hAnsi="Consolas" w:cs="Consolas"/>
          <w:b/>
          <w:bCs/>
          <w:color w:val="1F4E79"/>
          <w:sz w:val="18"/>
          <w:szCs w:val="18"/>
        </w:rPr>
        <w:t>pristine / dirty</w:t>
      </w:r>
      <w:r>
        <w:t xml:space="preserve">   L'utente non ha ancora cambiato il valore, oppure sì. Cambiarlo dal codice non rende dirty.</w:t>
      </w:r>
    </w:p>
    <w:p w14:paraId="5E728B5B" w14:textId="77777777" w:rsidR="0053046E" w:rsidRDefault="008A349D">
      <w:pPr>
        <w:pStyle w:val="Voce"/>
      </w:pPr>
      <w:r>
        <w:rPr>
          <w:rFonts w:ascii="Consolas" w:eastAsia="Consolas" w:hAnsi="Consolas" w:cs="Consolas"/>
          <w:b/>
          <w:bCs/>
          <w:color w:val="1F4E79"/>
          <w:sz w:val="18"/>
          <w:szCs w:val="18"/>
        </w:rPr>
        <w:t>untouched / touched</w:t>
      </w:r>
      <w:r>
        <w:t xml:space="preserve">   L'utente non è ancora uscito dal campo, oppure sì (evento blur).</w:t>
      </w:r>
    </w:p>
    <w:p w14:paraId="6B5913B9" w14:textId="77777777" w:rsidR="0053046E" w:rsidRDefault="008A349D">
      <w:pPr>
        <w:pStyle w:val="Voce"/>
      </w:pPr>
      <w:r>
        <w:rPr>
          <w:rFonts w:ascii="Consolas" w:eastAsia="Consolas" w:hAnsi="Consolas" w:cs="Consolas"/>
          <w:b/>
          <w:bCs/>
          <w:color w:val="1F4E79"/>
          <w:sz w:val="18"/>
          <w:szCs w:val="18"/>
        </w:rPr>
        <w:t>submitted</w:t>
      </w:r>
      <w:r>
        <w:t xml:space="preserve">   Solo sul form, NgForm: è stato inviato almeno una volta.</w:t>
      </w:r>
    </w:p>
    <w:p w14:paraId="53568F1A" w14:textId="77777777" w:rsidR="0053046E" w:rsidRDefault="008A349D">
      <w:pPr>
        <w:pStyle w:val="Voce"/>
      </w:pPr>
      <w:r>
        <w:rPr>
          <w:rFonts w:ascii="Consolas" w:eastAsia="Consolas" w:hAnsi="Consolas" w:cs="Consolas"/>
          <w:b/>
          <w:bCs/>
          <w:color w:val="1F4E79"/>
          <w:sz w:val="18"/>
          <w:szCs w:val="18"/>
        </w:rPr>
        <w:t>status</w:t>
      </w:r>
      <w:r>
        <w:t xml:space="preserve">   Il riassunto in una parola: 'VALID', 'INVALID', 'PENDING', 'DISABLED'.</w:t>
      </w:r>
    </w:p>
    <w:p w14:paraId="3ABCABB1" w14:textId="77777777" w:rsidR="0053046E" w:rsidRDefault="008A349D">
      <w:pPr>
        <w:pStyle w:val="Voce"/>
      </w:pPr>
      <w:r>
        <w:rPr>
          <w:rFonts w:ascii="Consolas" w:eastAsia="Consolas" w:hAnsi="Consolas" w:cs="Consolas"/>
          <w:b/>
          <w:bCs/>
          <w:color w:val="1F4E79"/>
          <w:sz w:val="18"/>
          <w:szCs w:val="18"/>
        </w:rPr>
        <w:t>errors</w:t>
      </w:r>
      <w:r>
        <w:t xml:space="preserve">   null se valido, altrimenti un oggetto con una chiave per ogni errore: { required: true }.</w:t>
      </w:r>
    </w:p>
    <w:p w14:paraId="73137792" w14:textId="77777777" w:rsidR="0053046E" w:rsidRDefault="008A349D">
      <w:pPr>
        <w:pStyle w:val="Voce"/>
      </w:pPr>
      <w:r>
        <w:rPr>
          <w:rFonts w:ascii="Consolas" w:eastAsia="Consolas" w:hAnsi="Consolas" w:cs="Consolas"/>
          <w:b/>
          <w:bCs/>
          <w:color w:val="1F4E79"/>
          <w:sz w:val="18"/>
          <w:szCs w:val="18"/>
        </w:rPr>
        <w:t>value</w:t>
      </w:r>
      <w:r>
        <w:t xml:space="preserve">   Il valore attuale.</w:t>
      </w:r>
    </w:p>
    <w:p w14:paraId="4CDF06D0" w14:textId="77777777" w:rsidR="0053046E" w:rsidRDefault="008A349D">
      <w:r>
        <w:t>Angular mette anche delle classi CSS su ogni campo, gruppo e form: ng-valid, ng-invalid, ng-pending, ng-pristine, ng-dirty, ng-untouched, ng-touched e, sul form, ng-submitted. Si possono usare direttamente nello scss.</w:t>
      </w:r>
    </w:p>
    <w:p w14:paraId="23152D42" w14:textId="77777777" w:rsidR="0053046E" w:rsidRDefault="008A349D">
      <w:pPr>
        <w:pStyle w:val="Codice"/>
        <w:keepNext/>
        <w:keepLines/>
        <w:spacing w:before="60" w:after="0" w:line="240" w:lineRule="auto"/>
      </w:pPr>
      <w:r>
        <w:t>input.ng-invalid.ng-touched { border-color: #c62828; }   /* rosso dopo l'uscita dal campo */</w:t>
      </w:r>
    </w:p>
    <w:p w14:paraId="7E7612B1" w14:textId="77777777" w:rsidR="0053046E" w:rsidRDefault="008A349D">
      <w:pPr>
        <w:pStyle w:val="Codice"/>
        <w:keepNext/>
        <w:keepLines/>
        <w:spacing w:after="0" w:line="240" w:lineRule="auto"/>
      </w:pPr>
      <w:r>
        <w:t>input.ng-valid.ng-dirty     { border-color: #2e7d32; }   /* verde se modificato e valido */</w:t>
      </w:r>
    </w:p>
    <w:p w14:paraId="12B808B7" w14:textId="77777777" w:rsidR="0053046E" w:rsidRDefault="008A349D">
      <w:pPr>
        <w:pStyle w:val="Codice"/>
        <w:keepNext/>
        <w:keepLines/>
        <w:spacing w:after="0" w:line="240" w:lineRule="auto"/>
      </w:pPr>
      <w:r>
        <w:t>input.ng-pending            { border-color: #f9a825; }   /* giallo durante il controllo */</w:t>
      </w:r>
    </w:p>
    <w:p w14:paraId="39330410" w14:textId="77777777" w:rsidR="0053046E" w:rsidRDefault="008A349D">
      <w:pPr>
        <w:pStyle w:val="Codice"/>
        <w:keepLines/>
        <w:spacing w:after="160" w:line="240" w:lineRule="auto"/>
      </w:pPr>
      <w:r>
        <w:t>form.ng-submitted .ng-invalid:not(form):not(fieldset) { border-color: #c62828; }</w:t>
      </w:r>
    </w:p>
    <w:p w14:paraId="752F9A66" w14:textId="77777777" w:rsidR="0053046E" w:rsidRDefault="008A349D">
      <w:pPr>
        <w:pStyle w:val="Titolo2"/>
      </w:pPr>
      <w:bookmarkStart w:id="132" w:name="_Toc241596427"/>
      <w:r>
        <w:t>Quando mostrare un errore</w:t>
      </w:r>
      <w:bookmarkEnd w:id="132"/>
    </w:p>
    <w:p w14:paraId="3E432AEC" w14:textId="77777777" w:rsidR="0053046E" w:rsidRDefault="008A349D">
      <w:r>
        <w:t>Mostrare gli errori appena si apre la pagina è sgradevole: tutti i campi sono vuoti e quindi tutti rossi. La regola usata nell'esempio: mostra l'errore se il campo non è valido e l'utente ci è già passato, oppure ha già provato a inviare.</w:t>
      </w:r>
    </w:p>
    <w:p w14:paraId="31D280EB" w14:textId="77777777" w:rsidR="0053046E" w:rsidRDefault="008A349D">
      <w:pPr>
        <w:pStyle w:val="Codice"/>
        <w:keepNext/>
        <w:keepLines/>
        <w:spacing w:before="60" w:after="0" w:line="240" w:lineRule="auto"/>
      </w:pPr>
      <w:r>
        <w:t>@if (nome.invalid &amp;&amp; (nome.touched || f.submitted)) {</w:t>
      </w:r>
    </w:p>
    <w:p w14:paraId="73A88166" w14:textId="77777777" w:rsidR="0053046E" w:rsidRDefault="008A349D">
      <w:pPr>
        <w:pStyle w:val="Codice"/>
        <w:keepNext/>
        <w:keepLines/>
        <w:spacing w:after="0" w:line="240" w:lineRule="auto"/>
      </w:pPr>
      <w:r>
        <w:t xml:space="preserve">  &lt;div class="errore"&gt;</w:t>
      </w:r>
    </w:p>
    <w:p w14:paraId="22791194" w14:textId="77777777" w:rsidR="0053046E" w:rsidRDefault="008A349D">
      <w:pPr>
        <w:pStyle w:val="Codice"/>
        <w:keepNext/>
        <w:keepLines/>
        <w:spacing w:after="0" w:line="240" w:lineRule="auto"/>
      </w:pPr>
      <w:r>
        <w:t xml:space="preserve">    @if (nome.hasError('required')) { Il nome è obbligatorio. }</w:t>
      </w:r>
    </w:p>
    <w:p w14:paraId="19A4276C" w14:textId="77777777" w:rsidR="0053046E" w:rsidRDefault="008A349D">
      <w:pPr>
        <w:pStyle w:val="Codice"/>
        <w:keepNext/>
        <w:keepLines/>
        <w:spacing w:after="0" w:line="240" w:lineRule="auto"/>
      </w:pPr>
      <w:r>
        <w:t xml:space="preserve">    @if (nome.hasError('minlength')) {</w:t>
      </w:r>
    </w:p>
    <w:p w14:paraId="498906BE" w14:textId="77777777" w:rsidR="0053046E" w:rsidRDefault="008A349D">
      <w:pPr>
        <w:pStyle w:val="Codice"/>
        <w:keepNext/>
        <w:keepLines/>
        <w:spacing w:after="0" w:line="240" w:lineRule="auto"/>
      </w:pPr>
      <w:r>
        <w:t xml:space="preserve">      Almeno {{ nome.errors?.['minlength'].requiredLength }} caratteri</w:t>
      </w:r>
    </w:p>
    <w:p w14:paraId="28D47CD1" w14:textId="77777777" w:rsidR="0053046E" w:rsidRDefault="008A349D">
      <w:pPr>
        <w:pStyle w:val="Codice"/>
        <w:keepNext/>
        <w:keepLines/>
        <w:spacing w:after="0" w:line="240" w:lineRule="auto"/>
      </w:pPr>
      <w:r>
        <w:t xml:space="preserve">      (ora {{ nome.errors?.['minlength'].actualLength }}).</w:t>
      </w:r>
    </w:p>
    <w:p w14:paraId="7AC536F0" w14:textId="77777777" w:rsidR="0053046E" w:rsidRDefault="008A349D">
      <w:pPr>
        <w:pStyle w:val="Codice"/>
        <w:keepNext/>
        <w:keepLines/>
        <w:spacing w:after="0" w:line="240" w:lineRule="auto"/>
      </w:pPr>
      <w:r>
        <w:t xml:space="preserve">    }</w:t>
      </w:r>
    </w:p>
    <w:p w14:paraId="7AD98D4B" w14:textId="77777777" w:rsidR="0053046E" w:rsidRDefault="008A349D">
      <w:pPr>
        <w:pStyle w:val="Codice"/>
        <w:keepNext/>
        <w:keepLines/>
        <w:spacing w:after="0" w:line="240" w:lineRule="auto"/>
      </w:pPr>
      <w:r>
        <w:t xml:space="preserve">  &lt;/div&gt;</w:t>
      </w:r>
    </w:p>
    <w:p w14:paraId="070E7D0C" w14:textId="77777777" w:rsidR="0053046E" w:rsidRDefault="008A349D">
      <w:pPr>
        <w:pStyle w:val="Codice"/>
        <w:keepLines/>
        <w:spacing w:after="160" w:line="240" w:lineRule="auto"/>
      </w:pPr>
      <w:r>
        <w:t>}</w:t>
      </w:r>
    </w:p>
    <w:p w14:paraId="51DFE025" w14:textId="77777777" w:rsidR="0053046E" w:rsidRDefault="008A349D">
      <w:r>
        <w:t>hasError('x') è il modo comodo per chiedere un errore preciso. errors?.['x'] dà anche i dettagli dell'errore.</w:t>
      </w:r>
    </w:p>
    <w:p w14:paraId="14A6BA6B" w14:textId="77777777" w:rsidR="0053046E" w:rsidRDefault="008A349D">
      <w:pPr>
        <w:pStyle w:val="Titolo2"/>
      </w:pPr>
      <w:bookmarkStart w:id="133" w:name="_Toc241596428"/>
      <w:r>
        <w:t>Validatori pronti</w:t>
      </w:r>
      <w:bookmarkEnd w:id="133"/>
    </w:p>
    <w:p w14:paraId="5B4A5F94" w14:textId="77777777" w:rsidR="0053046E" w:rsidRDefault="008A349D">
      <w:r>
        <w:t>Si scrivono come attributi del campo. Ognuno, se fallisce, aggiunge una chiave in errors.</w:t>
      </w:r>
    </w:p>
    <w:p w14:paraId="4F41A042" w14:textId="77777777" w:rsidR="0053046E" w:rsidRDefault="008A349D">
      <w:pPr>
        <w:pStyle w:val="Voce"/>
      </w:pPr>
      <w:r>
        <w:rPr>
          <w:rFonts w:ascii="Consolas" w:eastAsia="Consolas" w:hAnsi="Consolas" w:cs="Consolas"/>
          <w:b/>
          <w:bCs/>
          <w:color w:val="1F4E79"/>
          <w:sz w:val="18"/>
          <w:szCs w:val="18"/>
        </w:rPr>
        <w:t>required</w:t>
      </w:r>
      <w:r>
        <w:t xml:space="preserve">   { required: true }. Campo vuoto. Su una checkbox vuol dire che deve essere spuntata.</w:t>
      </w:r>
    </w:p>
    <w:p w14:paraId="23ADE89B" w14:textId="77777777" w:rsidR="0053046E" w:rsidRDefault="008A349D">
      <w:pPr>
        <w:pStyle w:val="Voce"/>
      </w:pPr>
      <w:r>
        <w:rPr>
          <w:rFonts w:ascii="Consolas" w:eastAsia="Consolas" w:hAnsi="Consolas" w:cs="Consolas"/>
          <w:b/>
          <w:bCs/>
          <w:color w:val="1F4E79"/>
          <w:sz w:val="18"/>
          <w:szCs w:val="18"/>
        </w:rPr>
        <w:t>minlength="2"</w:t>
      </w:r>
      <w:r>
        <w:t xml:space="preserve">   { minlength: { requiredLength: 2, actualLength: 1 } }.</w:t>
      </w:r>
    </w:p>
    <w:p w14:paraId="61C159F9" w14:textId="77777777" w:rsidR="0053046E" w:rsidRDefault="008A349D">
      <w:pPr>
        <w:pStyle w:val="Voce"/>
      </w:pPr>
      <w:r>
        <w:rPr>
          <w:rFonts w:ascii="Consolas" w:eastAsia="Consolas" w:hAnsi="Consolas" w:cs="Consolas"/>
          <w:b/>
          <w:bCs/>
          <w:color w:val="1F4E79"/>
          <w:sz w:val="18"/>
          <w:szCs w:val="18"/>
        </w:rPr>
        <w:lastRenderedPageBreak/>
        <w:t>maxlength="30"</w:t>
      </w:r>
      <w:r>
        <w:t xml:space="preserve">   { maxlength: {...} }. Il browser impedisce già di scrivere oltre.</w:t>
      </w:r>
    </w:p>
    <w:p w14:paraId="51A5933A" w14:textId="77777777" w:rsidR="0053046E" w:rsidRDefault="008A349D">
      <w:pPr>
        <w:pStyle w:val="Voce"/>
      </w:pPr>
      <w:r>
        <w:rPr>
          <w:rFonts w:ascii="Consolas" w:eastAsia="Consolas" w:hAnsi="Consolas" w:cs="Consolas"/>
          <w:b/>
          <w:bCs/>
          <w:color w:val="1F4E79"/>
          <w:sz w:val="18"/>
          <w:szCs w:val="18"/>
        </w:rPr>
        <w:t>min="18" / max="99"</w:t>
      </w:r>
      <w:r>
        <w:t xml:space="preserve">   { min: { min: 18, actual: 15 } }. Per i campi numerici.</w:t>
      </w:r>
    </w:p>
    <w:p w14:paraId="580DF5E1" w14:textId="77777777" w:rsidR="0053046E" w:rsidRDefault="008A349D">
      <w:pPr>
        <w:pStyle w:val="Voce"/>
      </w:pPr>
      <w:r>
        <w:rPr>
          <w:rFonts w:ascii="Consolas" w:eastAsia="Consolas" w:hAnsi="Consolas" w:cs="Consolas"/>
          <w:b/>
          <w:bCs/>
          <w:color w:val="1F4E79"/>
          <w:sz w:val="18"/>
          <w:szCs w:val="18"/>
        </w:rPr>
        <w:t>email</w:t>
      </w:r>
      <w:r>
        <w:t xml:space="preserve">   { email: true }. Formato di un indirizzo email.</w:t>
      </w:r>
    </w:p>
    <w:p w14:paraId="2A9EA277" w14:textId="77777777" w:rsidR="0053046E" w:rsidRDefault="008A349D">
      <w:pPr>
        <w:pStyle w:val="Voce"/>
      </w:pPr>
      <w:r>
        <w:rPr>
          <w:rFonts w:ascii="Consolas" w:eastAsia="Consolas" w:hAnsi="Consolas" w:cs="Consolas"/>
          <w:b/>
          <w:bCs/>
          <w:color w:val="1F4E79"/>
          <w:sz w:val="18"/>
          <w:szCs w:val="18"/>
        </w:rPr>
        <w:t>pattern="\d{5}"</w:t>
      </w:r>
      <w:r>
        <w:t xml:space="preserve">   { pattern: { requiredPattern: '^\d{5}</w:t>
      </w:r>
    </w:p>
    <w:p w14:paraId="22CB6E06" w14:textId="77777777" w:rsidR="0053046E" w:rsidRDefault="008A349D">
      <w:r>
        <w:t>Falli in ordine nel progetto corso-angular. Ognuno usa quello precedente.</w:t>
      </w:r>
    </w:p>
    <w:p w14:paraId="714897E5" w14:textId="77777777" w:rsidR="0053046E" w:rsidRDefault="008A349D">
      <w:pPr>
        <w:tabs>
          <w:tab w:val="left" w:pos="454"/>
        </w:tabs>
        <w:spacing w:after="100"/>
        <w:ind w:left="454" w:hanging="454"/>
      </w:pPr>
      <w:r>
        <w:rPr>
          <w:b/>
          <w:bCs/>
          <w:color w:val="1F4E79"/>
        </w:rPr>
        <w:t>1.</w:t>
      </w:r>
      <w:r>
        <w:tab/>
        <w:t>Aggiungi withComponentInputBinding in app.config.ts e trasforma Dettaglio perché legga id con input.required({ transform: numberAttribute }) al posto di route.snapshot.</w:t>
      </w:r>
    </w:p>
    <w:p w14:paraId="08F8237B" w14:textId="77777777" w:rsidR="0053046E" w:rsidRDefault="008A349D">
      <w:pPr>
        <w:tabs>
          <w:tab w:val="left" w:pos="454"/>
        </w:tabs>
        <w:spacing w:after="100"/>
        <w:ind w:left="454" w:hanging="454"/>
      </w:pPr>
      <w:r>
        <w:rPr>
          <w:b/>
          <w:bCs/>
          <w:color w:val="1F4E79"/>
        </w:rPr>
        <w:t>2.</w:t>
      </w:r>
      <w:r>
        <w:tab/>
        <w:t>Aggiungi una pagina NonTrovata e la rotta ** in fondo. Prova un indirizzo inventato.</w:t>
      </w:r>
    </w:p>
    <w:p w14:paraId="3275DFC1" w14:textId="77777777" w:rsidR="0053046E" w:rsidRDefault="008A349D">
      <w:pPr>
        <w:tabs>
          <w:tab w:val="left" w:pos="454"/>
        </w:tabs>
        <w:spacing w:after="100"/>
        <w:ind w:left="454" w:hanging="454"/>
      </w:pPr>
      <w:r>
        <w:rPr>
          <w:b/>
          <w:bCs/>
          <w:color w:val="1F4E79"/>
        </w:rPr>
        <w:t>3.</w:t>
      </w:r>
      <w:r>
        <w:tab/>
        <w:t>Metti routerLinkActive sui link di app.html con una classe attivo nello scss.</w:t>
      </w:r>
    </w:p>
    <w:p w14:paraId="6F15C02F" w14:textId="77777777" w:rsidR="0053046E" w:rsidRDefault="008A349D">
      <w:pPr>
        <w:tabs>
          <w:tab w:val="left" w:pos="454"/>
        </w:tabs>
        <w:spacing w:after="100"/>
        <w:ind w:left="454" w:hanging="454"/>
      </w:pPr>
      <w:r>
        <w:rPr>
          <w:b/>
          <w:bCs/>
          <w:color w:val="1F4E79"/>
        </w:rPr>
        <w:t>4.</w:t>
      </w:r>
      <w:r>
        <w:tab/>
        <w:t>Nella lista persone aggiungi un campo di ricerca che scrive ?cerca= nell'indirizzo, come nell'esempio Eroi. Ricarica la pagina: il filtro deve restare.</w:t>
      </w:r>
    </w:p>
    <w:p w14:paraId="307AB972" w14:textId="77777777" w:rsidR="0053046E" w:rsidRDefault="008A349D">
      <w:pPr>
        <w:tabs>
          <w:tab w:val="left" w:pos="454"/>
        </w:tabs>
        <w:spacing w:after="100"/>
        <w:ind w:left="454" w:hanging="454"/>
      </w:pPr>
      <w:r>
        <w:rPr>
          <w:b/>
          <w:bCs/>
          <w:color w:val="1F4E79"/>
        </w:rPr>
        <w:t>5.</w:t>
      </w:r>
      <w:r>
        <w:tab/>
        <w:t>Crea un componente CardPersona con input.required&lt;Persona&gt;() e output&lt;number&gt;() per l'eliminazione. Usalo nella lista.</w:t>
      </w:r>
    </w:p>
    <w:p w14:paraId="6F291351" w14:textId="77777777" w:rsidR="0053046E" w:rsidRDefault="008A349D">
      <w:pPr>
        <w:tabs>
          <w:tab w:val="left" w:pos="454"/>
        </w:tabs>
        <w:spacing w:after="100"/>
        <w:ind w:left="454" w:hanging="454"/>
      </w:pPr>
      <w:r>
        <w:rPr>
          <w:b/>
          <w:bCs/>
          <w:color w:val="1F4E79"/>
        </w:rPr>
        <w:t>6.</w:t>
      </w:r>
      <w:r>
        <w:tab/>
        <w:t>Crea un Contatore con model() e collegalo a un signal del padre con [(valore)].</w:t>
      </w:r>
    </w:p>
    <w:p w14:paraId="15D70084" w14:textId="77777777" w:rsidR="0053046E" w:rsidRDefault="008A349D">
      <w:pPr>
        <w:tabs>
          <w:tab w:val="left" w:pos="454"/>
        </w:tabs>
        <w:spacing w:after="100"/>
        <w:ind w:left="454" w:hanging="454"/>
      </w:pPr>
      <w:r>
        <w:rPr>
          <w:b/>
          <w:bCs/>
          <w:color w:val="1F4E79"/>
        </w:rPr>
        <w:t>7.</w:t>
      </w:r>
      <w:r>
        <w:tab/>
        <w:t>Crea un PreferitiServizio con un signal privato, asReadonly e computed per il numero. Un bottone nella card aggiunge ai preferiti, un badge in app.html mostra il totale.</w:t>
      </w:r>
    </w:p>
    <w:p w14:paraId="743B859E" w14:textId="77777777" w:rsidR="0053046E" w:rsidRDefault="008A349D">
      <w:pPr>
        <w:tabs>
          <w:tab w:val="left" w:pos="454"/>
        </w:tabs>
        <w:spacing w:after="100"/>
        <w:ind w:left="454" w:hanging="454"/>
      </w:pPr>
      <w:r>
        <w:rPr>
          <w:b/>
          <w:bCs/>
          <w:color w:val="1F4E79"/>
        </w:rPr>
        <w:t>8.</w:t>
      </w:r>
      <w:r>
        <w:tab/>
        <w:t>Installa json-server, crea db.json con le persone e scrivi un servizio CRUD con HttpClient. Mostra caricamento ed errore. Spegni json-server e verifica il messaggio Server non raggiungibile.</w:t>
      </w:r>
    </w:p>
    <w:p w14:paraId="2A81EB0C" w14:textId="77777777" w:rsidR="0053046E" w:rsidRDefault="008A349D">
      <w:pPr>
        <w:tabs>
          <w:tab w:val="left" w:pos="454"/>
        </w:tabs>
        <w:spacing w:after="100"/>
        <w:ind w:left="454" w:hanging="454"/>
      </w:pPr>
      <w:r>
        <w:rPr>
          <w:b/>
          <w:bCs/>
          <w:color w:val="1F4E79"/>
        </w:rPr>
        <w:t>9.</w:t>
      </w:r>
      <w:r>
        <w:tab/>
        <w:t>Aggiungi l'autenticazione completa di questo capitolo con il backend finto. Proteggi pagina2 con authGuard e crea una sezione admin con rotte figlie e ruoloGuard.</w:t>
      </w:r>
    </w:p>
    <w:p w14:paraId="5522ED85" w14:textId="77777777" w:rsidR="0053046E" w:rsidRDefault="008A349D">
      <w:pPr>
        <w:tabs>
          <w:tab w:val="left" w:pos="454"/>
        </w:tabs>
        <w:spacing w:after="100"/>
        <w:ind w:left="454" w:hanging="454"/>
      </w:pPr>
      <w:r>
        <w:rPr>
          <w:b/>
          <w:bCs/>
          <w:color w:val="1F4E79"/>
        </w:rPr>
        <w:t>10.</w:t>
      </w:r>
      <w:r>
        <w:tab/>
        <w:t>Aggiungi modificheGuard a un form di modifica e verifica che chieda conferma prima di uscire.</w:t>
      </w:r>
    </w:p>
    <w:p w14:paraId="37FEF011" w14:textId="77777777" w:rsidR="0053046E" w:rsidRDefault="008A349D">
      <w:r>
        <w:t>, actualValue: '12' } }. Angular aggiunge da solo ^ e $: deve combaciare tutto il valore.</w:t>
      </w:r>
    </w:p>
    <w:p w14:paraId="4A4C9378" w14:textId="77777777" w:rsidR="0053046E" w:rsidRDefault="008A349D">
      <w:pPr>
        <w:pStyle w:val="Voce"/>
      </w:pPr>
      <w:r>
        <w:rPr>
          <w:rFonts w:ascii="Consolas" w:eastAsia="Consolas" w:hAnsi="Consolas" w:cs="Consolas"/>
          <w:b/>
          <w:bCs/>
          <w:color w:val="1F4E79"/>
          <w:sz w:val="18"/>
          <w:szCs w:val="18"/>
        </w:rPr>
        <w:t>[required]="condizione"</w:t>
      </w:r>
      <w:r>
        <w:t xml:space="preserve">   Validatore acceso solo quando la condizione è vera. Vale anche [minlength]="n" e gli altri.</w:t>
      </w:r>
    </w:p>
    <w:p w14:paraId="76C22D85" w14:textId="77777777" w:rsidR="0053046E" w:rsidRDefault="008A349D">
      <w:pPr>
        <w:pStyle w:val="Titolo2"/>
      </w:pPr>
      <w:bookmarkStart w:id="134" w:name="_Toc241596429"/>
      <w:r>
        <w:t>Validatore personalizzato su un campo</w:t>
      </w:r>
      <w:bookmarkEnd w:id="134"/>
    </w:p>
    <w:p w14:paraId="125939BC" w14:textId="77777777" w:rsidR="0053046E" w:rsidRDefault="008A349D">
      <w:r>
        <w:t>Nei form template-driven un validatore nuovo è una direttiva. Si registra nel token NG_VALIDATORS, così Angular lo chiama insieme a required e agli altri. Esempio: vietare un nome preciso.</w:t>
      </w:r>
    </w:p>
    <w:p w14:paraId="0408A2DD" w14:textId="77777777" w:rsidR="0053046E" w:rsidRDefault="008A349D">
      <w:pPr>
        <w:pStyle w:val="Codice"/>
        <w:keepNext/>
        <w:keepLines/>
        <w:spacing w:before="60" w:after="0" w:line="240" w:lineRule="auto"/>
      </w:pPr>
      <w:r>
        <w:t>import { Directive, input } from '@angular/core';</w:t>
      </w:r>
    </w:p>
    <w:p w14:paraId="5A5CA949" w14:textId="77777777" w:rsidR="0053046E" w:rsidRDefault="008A349D">
      <w:pPr>
        <w:pStyle w:val="Codice"/>
        <w:keepNext/>
        <w:keepLines/>
        <w:spacing w:after="0" w:line="240" w:lineRule="auto"/>
      </w:pPr>
      <w:r>
        <w:t>import { AbstractControl, NG_VALIDATORS, ValidationErrors, Validator } from '@angular/forms';</w:t>
      </w:r>
    </w:p>
    <w:p w14:paraId="2FD74DC8" w14:textId="77777777" w:rsidR="0053046E" w:rsidRDefault="008A349D">
      <w:pPr>
        <w:pStyle w:val="Codice"/>
        <w:keepNext/>
        <w:keepLines/>
        <w:spacing w:after="0" w:line="240" w:lineRule="auto"/>
      </w:pPr>
      <w:r>
        <w:t xml:space="preserve"> </w:t>
      </w:r>
    </w:p>
    <w:p w14:paraId="71CFB996" w14:textId="77777777" w:rsidR="0053046E" w:rsidRDefault="008A349D">
      <w:pPr>
        <w:pStyle w:val="Codice"/>
        <w:keepNext/>
        <w:keepLines/>
        <w:spacing w:after="0" w:line="240" w:lineRule="auto"/>
      </w:pPr>
      <w:r>
        <w:t>@Directive({</w:t>
      </w:r>
    </w:p>
    <w:p w14:paraId="490F97B8" w14:textId="77777777" w:rsidR="0053046E" w:rsidRDefault="008A349D">
      <w:pPr>
        <w:pStyle w:val="Codice"/>
        <w:keepNext/>
        <w:keepLines/>
        <w:spacing w:after="0" w:line="240" w:lineRule="auto"/>
      </w:pPr>
      <w:r>
        <w:t xml:space="preserve">  selector: '[appValoreVietato]',</w:t>
      </w:r>
    </w:p>
    <w:p w14:paraId="763C3ACB" w14:textId="77777777" w:rsidR="0053046E" w:rsidRDefault="008A349D">
      <w:pPr>
        <w:pStyle w:val="Codice"/>
        <w:keepNext/>
        <w:keepLines/>
        <w:spacing w:after="0" w:line="240" w:lineRule="auto"/>
      </w:pPr>
      <w:r>
        <w:t xml:space="preserve">  providers: [{ provide: NG_VALIDATORS, useExisting: ValoreVietato, multi: true }],</w:t>
      </w:r>
    </w:p>
    <w:p w14:paraId="7FA86C7D" w14:textId="77777777" w:rsidR="0053046E" w:rsidRDefault="008A349D">
      <w:pPr>
        <w:pStyle w:val="Codice"/>
        <w:keepNext/>
        <w:keepLines/>
        <w:spacing w:after="0" w:line="240" w:lineRule="auto"/>
      </w:pPr>
      <w:r>
        <w:t>})</w:t>
      </w:r>
    </w:p>
    <w:p w14:paraId="7B56E33B" w14:textId="77777777" w:rsidR="0053046E" w:rsidRDefault="008A349D">
      <w:pPr>
        <w:pStyle w:val="Codice"/>
        <w:keepNext/>
        <w:keepLines/>
        <w:spacing w:after="0" w:line="240" w:lineRule="auto"/>
      </w:pPr>
      <w:r>
        <w:t>export class ValoreVietato implements Validator {</w:t>
      </w:r>
    </w:p>
    <w:p w14:paraId="4F5836F5" w14:textId="77777777" w:rsidR="0053046E" w:rsidRDefault="008A349D">
      <w:pPr>
        <w:pStyle w:val="Codice"/>
        <w:keepNext/>
        <w:keepLines/>
        <w:spacing w:after="0" w:line="240" w:lineRule="auto"/>
      </w:pPr>
      <w:r>
        <w:t xml:space="preserve">  appValoreVietato = input('');</w:t>
      </w:r>
    </w:p>
    <w:p w14:paraId="06413DD5" w14:textId="77777777" w:rsidR="0053046E" w:rsidRDefault="008A349D">
      <w:pPr>
        <w:pStyle w:val="Codice"/>
        <w:keepNext/>
        <w:keepLines/>
        <w:spacing w:after="0" w:line="240" w:lineRule="auto"/>
      </w:pPr>
      <w:r>
        <w:t xml:space="preserve"> </w:t>
      </w:r>
    </w:p>
    <w:p w14:paraId="0FEDCC47" w14:textId="77777777" w:rsidR="0053046E" w:rsidRDefault="008A349D">
      <w:pPr>
        <w:pStyle w:val="Codice"/>
        <w:keepNext/>
        <w:keepLines/>
        <w:spacing w:after="0" w:line="240" w:lineRule="auto"/>
      </w:pPr>
      <w:r>
        <w:t xml:space="preserve">  validate(control: AbstractControl): ValidationErrors | null {</w:t>
      </w:r>
    </w:p>
    <w:p w14:paraId="30C2869A" w14:textId="77777777" w:rsidR="0053046E" w:rsidRDefault="008A349D">
      <w:pPr>
        <w:pStyle w:val="Codice"/>
        <w:keepNext/>
        <w:keepLines/>
        <w:spacing w:after="0" w:line="240" w:lineRule="auto"/>
      </w:pPr>
      <w:r>
        <w:t xml:space="preserve">    const vietato = this.appValoreVietato().toLowerCase();</w:t>
      </w:r>
    </w:p>
    <w:p w14:paraId="31B28E60" w14:textId="77777777" w:rsidR="0053046E" w:rsidRDefault="008A349D">
      <w:pPr>
        <w:pStyle w:val="Codice"/>
        <w:keepNext/>
        <w:keepLines/>
        <w:spacing w:after="0" w:line="240" w:lineRule="auto"/>
      </w:pPr>
      <w:r>
        <w:t xml:space="preserve">    const valore = String(control.value ?? '').trim().toLowerCase();</w:t>
      </w:r>
    </w:p>
    <w:p w14:paraId="2A0CB6D8" w14:textId="77777777" w:rsidR="0053046E" w:rsidRDefault="008A349D">
      <w:pPr>
        <w:pStyle w:val="Codice"/>
        <w:keepNext/>
        <w:keepLines/>
        <w:spacing w:after="0" w:line="240" w:lineRule="auto"/>
      </w:pPr>
      <w:r>
        <w:t xml:space="preserve">    return vietato &amp;&amp; valore === vietato ? { valoreVietato: { vietato } } : null;</w:t>
      </w:r>
    </w:p>
    <w:p w14:paraId="44CF3843" w14:textId="77777777" w:rsidR="0053046E" w:rsidRDefault="008A349D">
      <w:pPr>
        <w:pStyle w:val="Codice"/>
        <w:keepNext/>
        <w:keepLines/>
        <w:spacing w:after="0" w:line="240" w:lineRule="auto"/>
      </w:pPr>
      <w:r>
        <w:t xml:space="preserve">  }</w:t>
      </w:r>
    </w:p>
    <w:p w14:paraId="5CAE3A3B" w14:textId="77777777" w:rsidR="0053046E" w:rsidRDefault="008A349D">
      <w:pPr>
        <w:pStyle w:val="Codice"/>
        <w:keepLines/>
        <w:spacing w:after="160" w:line="240" w:lineRule="auto"/>
      </w:pPr>
      <w:r>
        <w:t>}</w:t>
      </w:r>
    </w:p>
    <w:p w14:paraId="22FCC5BF" w14:textId="77777777" w:rsidR="0053046E" w:rsidRDefault="008A349D">
      <w:pPr>
        <w:pStyle w:val="Codice"/>
        <w:keepNext/>
        <w:keepLines/>
        <w:spacing w:before="60" w:after="0" w:line="240" w:lineRule="auto"/>
      </w:pPr>
      <w:r>
        <w:t>imports: [FormsModule, ValoreVietato],</w:t>
      </w:r>
    </w:p>
    <w:p w14:paraId="563B01D5" w14:textId="77777777" w:rsidR="0053046E" w:rsidRDefault="008A349D">
      <w:pPr>
        <w:pStyle w:val="Codice"/>
        <w:keepNext/>
        <w:keepLines/>
        <w:spacing w:after="0" w:line="240" w:lineRule="auto"/>
      </w:pPr>
      <w:r>
        <w:t xml:space="preserve"> </w:t>
      </w:r>
    </w:p>
    <w:p w14:paraId="30C2333A" w14:textId="77777777" w:rsidR="0053046E" w:rsidRDefault="008A349D">
      <w:pPr>
        <w:pStyle w:val="Codice"/>
        <w:keepNext/>
        <w:keepLines/>
        <w:spacing w:after="0" w:line="240" w:lineRule="auto"/>
      </w:pPr>
      <w:r>
        <w:t>&lt;input name="nome" [(ngModel)]="modello.nome" #nome="ngModel" appValoreVietato="admin"&gt;</w:t>
      </w:r>
    </w:p>
    <w:p w14:paraId="253412A9" w14:textId="77777777" w:rsidR="0053046E" w:rsidRDefault="008A349D">
      <w:pPr>
        <w:pStyle w:val="Codice"/>
        <w:keepLines/>
        <w:spacing w:after="160" w:line="240" w:lineRule="auto"/>
      </w:pPr>
      <w:r>
        <w:t>@if (nome.hasError('valoreVietato')) { "{{ nome.errors?.['valoreVietato'].vietato }}" non è permesso. }</w:t>
      </w:r>
    </w:p>
    <w:p w14:paraId="59BCA806" w14:textId="77777777" w:rsidR="0053046E" w:rsidRDefault="008A349D">
      <w:pPr>
        <w:pStyle w:val="Voce"/>
      </w:pPr>
      <w:r>
        <w:rPr>
          <w:rFonts w:ascii="Consolas" w:eastAsia="Consolas" w:hAnsi="Consolas" w:cs="Consolas"/>
          <w:b/>
          <w:bCs/>
          <w:color w:val="1F4E79"/>
          <w:sz w:val="18"/>
          <w:szCs w:val="18"/>
        </w:rPr>
        <w:t>validate</w:t>
      </w:r>
      <w:r>
        <w:t xml:space="preserve">   Restituisce null se va bene, altrimenti un oggetto errore. La chiave, qui valoreVietato, è quella che leggi con hasError.</w:t>
      </w:r>
    </w:p>
    <w:p w14:paraId="3586C4B9" w14:textId="77777777" w:rsidR="0053046E" w:rsidRDefault="008A349D">
      <w:pPr>
        <w:pStyle w:val="Voce"/>
      </w:pPr>
      <w:r>
        <w:rPr>
          <w:rFonts w:ascii="Consolas" w:eastAsia="Consolas" w:hAnsi="Consolas" w:cs="Consolas"/>
          <w:b/>
          <w:bCs/>
          <w:color w:val="1F4E79"/>
          <w:sz w:val="18"/>
          <w:szCs w:val="18"/>
        </w:rPr>
        <w:t>multi: true</w:t>
      </w:r>
      <w:r>
        <w:t xml:space="preserve">   NG_VALIDATORS è un elenco: aggiungi il tuo senza togliere gli altri.</w:t>
      </w:r>
    </w:p>
    <w:p w14:paraId="0E35BF2F" w14:textId="77777777" w:rsidR="0053046E" w:rsidRDefault="008A349D">
      <w:pPr>
        <w:pStyle w:val="Voce"/>
      </w:pPr>
      <w:r>
        <w:rPr>
          <w:rFonts w:ascii="Consolas" w:eastAsia="Consolas" w:hAnsi="Consolas" w:cs="Consolas"/>
          <w:b/>
          <w:bCs/>
          <w:color w:val="1F4E79"/>
          <w:sz w:val="18"/>
          <w:szCs w:val="18"/>
        </w:rPr>
        <w:t>useExisting</w:t>
      </w:r>
      <w:r>
        <w:t xml:space="preserve">   Usa l'istanza della direttiva già creata su quel campo, così legge il suo input.</w:t>
      </w:r>
    </w:p>
    <w:p w14:paraId="3EF4169C" w14:textId="77777777" w:rsidR="0053046E" w:rsidRDefault="008A349D">
      <w:pPr>
        <w:pStyle w:val="Voce"/>
      </w:pPr>
      <w:r>
        <w:rPr>
          <w:rFonts w:ascii="Consolas" w:eastAsia="Consolas" w:hAnsi="Consolas" w:cs="Consolas"/>
          <w:b/>
          <w:bCs/>
          <w:color w:val="1F4E79"/>
          <w:sz w:val="18"/>
          <w:szCs w:val="18"/>
        </w:rPr>
        <w:lastRenderedPageBreak/>
        <w:t>input con lo stesso nome del selettore</w:t>
      </w:r>
      <w:r>
        <w:t xml:space="preserve">   appValoreVietato="admin" è insieme l'attivazione della direttiva e il suo parametro.</w:t>
      </w:r>
    </w:p>
    <w:p w14:paraId="351442C7" w14:textId="77777777" w:rsidR="0053046E" w:rsidRDefault="008A349D">
      <w:pPr>
        <w:pStyle w:val="Titolo2"/>
      </w:pPr>
      <w:bookmarkStart w:id="135" w:name="_Toc241596430"/>
      <w:r>
        <w:t>Validatore su un gruppo: password uguali</w:t>
      </w:r>
      <w:bookmarkEnd w:id="135"/>
    </w:p>
    <w:p w14:paraId="6552998B" w14:textId="77777777" w:rsidR="0053046E" w:rsidRDefault="008A349D">
      <w:r>
        <w:t>Un validatore messo su ngModelGroup riceve il gruppo intero e può confrontare i campi.</w:t>
      </w:r>
    </w:p>
    <w:p w14:paraId="2CD94DC0" w14:textId="77777777" w:rsidR="0053046E" w:rsidRDefault="008A349D">
      <w:pPr>
        <w:pStyle w:val="Codice"/>
        <w:keepNext/>
        <w:keepLines/>
        <w:spacing w:before="60" w:after="0" w:line="240" w:lineRule="auto"/>
      </w:pPr>
      <w:r>
        <w:t>@Directive({</w:t>
      </w:r>
    </w:p>
    <w:p w14:paraId="278899F1" w14:textId="77777777" w:rsidR="0053046E" w:rsidRDefault="008A349D">
      <w:pPr>
        <w:pStyle w:val="Codice"/>
        <w:keepNext/>
        <w:keepLines/>
        <w:spacing w:after="0" w:line="240" w:lineRule="auto"/>
      </w:pPr>
      <w:r>
        <w:t xml:space="preserve">  selector: '[appPasswordUguali]',</w:t>
      </w:r>
    </w:p>
    <w:p w14:paraId="3E866833" w14:textId="77777777" w:rsidR="0053046E" w:rsidRDefault="008A349D">
      <w:pPr>
        <w:pStyle w:val="Codice"/>
        <w:keepNext/>
        <w:keepLines/>
        <w:spacing w:after="0" w:line="240" w:lineRule="auto"/>
      </w:pPr>
      <w:r>
        <w:t xml:space="preserve">  providers: [{ provide: NG_VALIDATORS, useExisting: PasswordUguali, multi: true }],</w:t>
      </w:r>
    </w:p>
    <w:p w14:paraId="45584877" w14:textId="77777777" w:rsidR="0053046E" w:rsidRDefault="008A349D">
      <w:pPr>
        <w:pStyle w:val="Codice"/>
        <w:keepNext/>
        <w:keepLines/>
        <w:spacing w:after="0" w:line="240" w:lineRule="auto"/>
      </w:pPr>
      <w:r>
        <w:t>})</w:t>
      </w:r>
    </w:p>
    <w:p w14:paraId="66E0D232" w14:textId="77777777" w:rsidR="0053046E" w:rsidRDefault="008A349D">
      <w:pPr>
        <w:pStyle w:val="Codice"/>
        <w:keepNext/>
        <w:keepLines/>
        <w:spacing w:after="0" w:line="240" w:lineRule="auto"/>
      </w:pPr>
      <w:r>
        <w:t>export class PasswordUguali implements Validator {</w:t>
      </w:r>
    </w:p>
    <w:p w14:paraId="59ECC79E" w14:textId="77777777" w:rsidR="0053046E" w:rsidRDefault="008A349D">
      <w:pPr>
        <w:pStyle w:val="Codice"/>
        <w:keepNext/>
        <w:keepLines/>
        <w:spacing w:after="0" w:line="240" w:lineRule="auto"/>
      </w:pPr>
      <w:r>
        <w:t xml:space="preserve">  validate(gruppo: AbstractControl): ValidationErrors | null {</w:t>
      </w:r>
    </w:p>
    <w:p w14:paraId="6BB2D11C" w14:textId="77777777" w:rsidR="0053046E" w:rsidRDefault="008A349D">
      <w:pPr>
        <w:pStyle w:val="Codice"/>
        <w:keepNext/>
        <w:keepLines/>
        <w:spacing w:after="0" w:line="240" w:lineRule="auto"/>
      </w:pPr>
      <w:r>
        <w:t xml:space="preserve">    const password = gruppo.get('password')?.value;</w:t>
      </w:r>
    </w:p>
    <w:p w14:paraId="460D21C6" w14:textId="77777777" w:rsidR="0053046E" w:rsidRDefault="008A349D">
      <w:pPr>
        <w:pStyle w:val="Codice"/>
        <w:keepNext/>
        <w:keepLines/>
        <w:spacing w:after="0" w:line="240" w:lineRule="auto"/>
      </w:pPr>
      <w:r>
        <w:t xml:space="preserve">    const conferma = gruppo.get('conferma')?.value;</w:t>
      </w:r>
    </w:p>
    <w:p w14:paraId="00D5737D" w14:textId="77777777" w:rsidR="0053046E" w:rsidRDefault="008A349D">
      <w:pPr>
        <w:pStyle w:val="Codice"/>
        <w:keepNext/>
        <w:keepLines/>
        <w:spacing w:after="0" w:line="240" w:lineRule="auto"/>
      </w:pPr>
      <w:r>
        <w:t xml:space="preserve">    return password &amp;&amp; conferma &amp;&amp; password !== conferma ? { passwordDiverse: true } : null;</w:t>
      </w:r>
    </w:p>
    <w:p w14:paraId="17BC2BA0" w14:textId="77777777" w:rsidR="0053046E" w:rsidRDefault="008A349D">
      <w:pPr>
        <w:pStyle w:val="Codice"/>
        <w:keepNext/>
        <w:keepLines/>
        <w:spacing w:after="0" w:line="240" w:lineRule="auto"/>
      </w:pPr>
      <w:r>
        <w:t xml:space="preserve">  }</w:t>
      </w:r>
    </w:p>
    <w:p w14:paraId="28E248DB" w14:textId="77777777" w:rsidR="0053046E" w:rsidRDefault="008A349D">
      <w:pPr>
        <w:pStyle w:val="Codice"/>
        <w:keepLines/>
        <w:spacing w:after="160" w:line="240" w:lineRule="auto"/>
      </w:pPr>
      <w:r>
        <w:t>}</w:t>
      </w:r>
    </w:p>
    <w:p w14:paraId="0C11D397" w14:textId="77777777" w:rsidR="0053046E" w:rsidRDefault="008A349D">
      <w:pPr>
        <w:pStyle w:val="Codice"/>
        <w:keepNext/>
        <w:keepLines/>
        <w:spacing w:before="60" w:after="0" w:line="240" w:lineRule="auto"/>
      </w:pPr>
      <w:r>
        <w:t>&lt;fieldset ngModelGroup="credenziali" #credenziali="ngModelGroup" appPasswordUguali&gt;</w:t>
      </w:r>
    </w:p>
    <w:p w14:paraId="22EEF168" w14:textId="77777777" w:rsidR="0053046E" w:rsidRDefault="008A349D">
      <w:pPr>
        <w:pStyle w:val="Codice"/>
        <w:keepNext/>
        <w:keepLines/>
        <w:spacing w:after="0" w:line="240" w:lineRule="auto"/>
      </w:pPr>
      <w:r>
        <w:t xml:space="preserve">  &lt;input type="password" name="password" [(ngModel)]="modello.credenziali.password" required minlength="6"&gt;</w:t>
      </w:r>
    </w:p>
    <w:p w14:paraId="43AFDEB0" w14:textId="77777777" w:rsidR="0053046E" w:rsidRDefault="008A349D">
      <w:pPr>
        <w:pStyle w:val="Codice"/>
        <w:keepNext/>
        <w:keepLines/>
        <w:spacing w:after="0" w:line="240" w:lineRule="auto"/>
      </w:pPr>
      <w:r>
        <w:t xml:space="preserve">  &lt;input type="password" name="conferma" [(ngModel)]="modello.credenziali.conferma" #conferma="ngModel" required&gt;</w:t>
      </w:r>
    </w:p>
    <w:p w14:paraId="4CFED519" w14:textId="77777777" w:rsidR="0053046E" w:rsidRDefault="008A349D">
      <w:pPr>
        <w:pStyle w:val="Codice"/>
        <w:keepNext/>
        <w:keepLines/>
        <w:spacing w:after="0" w:line="240" w:lineRule="auto"/>
      </w:pPr>
      <w:r>
        <w:t xml:space="preserve">  @if (credenziali.hasError('passwordDiverse') &amp;&amp; (conferma.touched || f.submitted)) {</w:t>
      </w:r>
    </w:p>
    <w:p w14:paraId="6742096E" w14:textId="77777777" w:rsidR="0053046E" w:rsidRDefault="008A349D">
      <w:pPr>
        <w:pStyle w:val="Codice"/>
        <w:keepNext/>
        <w:keepLines/>
        <w:spacing w:after="0" w:line="240" w:lineRule="auto"/>
      </w:pPr>
      <w:r>
        <w:t xml:space="preserve">    &lt;div class="errore"&gt;Le due password non coincidono.&lt;/div&gt;</w:t>
      </w:r>
    </w:p>
    <w:p w14:paraId="6B70A9A2" w14:textId="77777777" w:rsidR="0053046E" w:rsidRDefault="008A349D">
      <w:pPr>
        <w:pStyle w:val="Codice"/>
        <w:keepNext/>
        <w:keepLines/>
        <w:spacing w:after="0" w:line="240" w:lineRule="auto"/>
      </w:pPr>
      <w:r>
        <w:t xml:space="preserve">  }</w:t>
      </w:r>
    </w:p>
    <w:p w14:paraId="5C28A289" w14:textId="77777777" w:rsidR="0053046E" w:rsidRDefault="008A349D">
      <w:pPr>
        <w:pStyle w:val="Codice"/>
        <w:keepLines/>
        <w:spacing w:after="160" w:line="240" w:lineRule="auto"/>
      </w:pPr>
      <w:r>
        <w:t>&lt;/fieldset&gt;</w:t>
      </w:r>
    </w:p>
    <w:p w14:paraId="1DF0572F" w14:textId="77777777" w:rsidR="0053046E" w:rsidRDefault="008A349D">
      <w:r>
        <w:t>L'errore sta sul gruppo, non sul campo conferma: per questo si legge da credenziali.hasError. gruppo.get('password') usa il name del campo.</w:t>
      </w:r>
    </w:p>
    <w:p w14:paraId="284D71C1" w14:textId="77777777" w:rsidR="0053046E" w:rsidRDefault="008A349D">
      <w:pPr>
        <w:pStyle w:val="Titolo2"/>
      </w:pPr>
      <w:bookmarkStart w:id="136" w:name="_Toc241596431"/>
      <w:r>
        <w:t>Validatore asincrono: controllo sul server</w:t>
      </w:r>
      <w:bookmarkEnd w:id="136"/>
    </w:p>
    <w:p w14:paraId="3E11BE1F" w14:textId="77777777" w:rsidR="0053046E" w:rsidRDefault="008A349D">
      <w:r>
        <w:t>Alcuni controlli richiedono il server, per esempio un'email già registrata. Un validatore asincrono restituisce un Observable e si registra in NG_ASYNC_VALIDATORS. Mentre aspetta, il campo e il form sono pending.</w:t>
      </w:r>
    </w:p>
    <w:p w14:paraId="49B79044" w14:textId="77777777" w:rsidR="0053046E" w:rsidRDefault="008A349D">
      <w:pPr>
        <w:pStyle w:val="Codice"/>
        <w:keepNext/>
        <w:keepLines/>
        <w:spacing w:before="60" w:after="0" w:line="240" w:lineRule="auto"/>
      </w:pPr>
      <w:r>
        <w:t>@Directive({</w:t>
      </w:r>
    </w:p>
    <w:p w14:paraId="222654DA" w14:textId="77777777" w:rsidR="0053046E" w:rsidRDefault="008A349D">
      <w:pPr>
        <w:pStyle w:val="Codice"/>
        <w:keepNext/>
        <w:keepLines/>
        <w:spacing w:after="0" w:line="240" w:lineRule="auto"/>
      </w:pPr>
      <w:r>
        <w:t xml:space="preserve">  selector: '[appEmailLibera]',</w:t>
      </w:r>
    </w:p>
    <w:p w14:paraId="3391E1FF" w14:textId="77777777" w:rsidR="0053046E" w:rsidRDefault="008A349D">
      <w:pPr>
        <w:pStyle w:val="Codice"/>
        <w:keepNext/>
        <w:keepLines/>
        <w:spacing w:after="0" w:line="240" w:lineRule="auto"/>
      </w:pPr>
      <w:r>
        <w:t xml:space="preserve">  providers: [{ provide: NG_ASYNC_VALIDATORS, useExisting: EmailLibera, multi: true }],</w:t>
      </w:r>
    </w:p>
    <w:p w14:paraId="7E97D351" w14:textId="77777777" w:rsidR="0053046E" w:rsidRDefault="008A349D">
      <w:pPr>
        <w:pStyle w:val="Codice"/>
        <w:keepNext/>
        <w:keepLines/>
        <w:spacing w:after="0" w:line="240" w:lineRule="auto"/>
      </w:pPr>
      <w:r>
        <w:t>})</w:t>
      </w:r>
    </w:p>
    <w:p w14:paraId="2192C8E8" w14:textId="77777777" w:rsidR="0053046E" w:rsidRDefault="008A349D">
      <w:pPr>
        <w:pStyle w:val="Codice"/>
        <w:keepNext/>
        <w:keepLines/>
        <w:spacing w:after="0" w:line="240" w:lineRule="auto"/>
      </w:pPr>
      <w:r>
        <w:t>export class EmailLibera implements AsyncValidator {</w:t>
      </w:r>
    </w:p>
    <w:p w14:paraId="17323723" w14:textId="77777777" w:rsidR="0053046E" w:rsidRDefault="008A349D">
      <w:pPr>
        <w:pStyle w:val="Codice"/>
        <w:keepNext/>
        <w:keepLines/>
        <w:spacing w:after="0" w:line="240" w:lineRule="auto"/>
      </w:pPr>
      <w:r>
        <w:t xml:space="preserve">  private http = inject(HttpClient);</w:t>
      </w:r>
    </w:p>
    <w:p w14:paraId="7C79FECC" w14:textId="77777777" w:rsidR="0053046E" w:rsidRDefault="008A349D">
      <w:pPr>
        <w:pStyle w:val="Codice"/>
        <w:keepNext/>
        <w:keepLines/>
        <w:spacing w:after="0" w:line="240" w:lineRule="auto"/>
      </w:pPr>
      <w:r>
        <w:t xml:space="preserve"> </w:t>
      </w:r>
    </w:p>
    <w:p w14:paraId="6F30C414" w14:textId="77777777" w:rsidR="0053046E" w:rsidRDefault="008A349D">
      <w:pPr>
        <w:pStyle w:val="Codice"/>
        <w:keepNext/>
        <w:keepLines/>
        <w:spacing w:after="0" w:line="240" w:lineRule="auto"/>
      </w:pPr>
      <w:r>
        <w:t xml:space="preserve">  validate(control: AbstractControl): Observable&lt;ValidationErrors | null&gt; {</w:t>
      </w:r>
    </w:p>
    <w:p w14:paraId="3CDF29BA" w14:textId="77777777" w:rsidR="0053046E" w:rsidRDefault="008A349D">
      <w:pPr>
        <w:pStyle w:val="Codice"/>
        <w:keepNext/>
        <w:keepLines/>
        <w:spacing w:after="0" w:line="240" w:lineRule="auto"/>
      </w:pPr>
      <w:r>
        <w:t xml:space="preserve">    return this.http</w:t>
      </w:r>
    </w:p>
    <w:p w14:paraId="5850A527" w14:textId="77777777" w:rsidR="0053046E" w:rsidRDefault="008A349D">
      <w:pPr>
        <w:pStyle w:val="Codice"/>
        <w:keepNext/>
        <w:keepLines/>
        <w:spacing w:after="0" w:line="240" w:lineRule="auto"/>
      </w:pPr>
      <w:r>
        <w:t xml:space="preserve">      .get&lt;{ libera: boolean }&gt;(`/api/email-libera?email=${control.value}`)</w:t>
      </w:r>
    </w:p>
    <w:p w14:paraId="28DCA82E" w14:textId="77777777" w:rsidR="0053046E" w:rsidRDefault="008A349D">
      <w:pPr>
        <w:pStyle w:val="Codice"/>
        <w:keepNext/>
        <w:keepLines/>
        <w:spacing w:after="0" w:line="240" w:lineRule="auto"/>
      </w:pPr>
      <w:r>
        <w:t xml:space="preserve">      .pipe(map((r) =&gt; (r.libera ? null : { emailUsata: true })));</w:t>
      </w:r>
    </w:p>
    <w:p w14:paraId="342CAC7A" w14:textId="77777777" w:rsidR="0053046E" w:rsidRDefault="008A349D">
      <w:pPr>
        <w:pStyle w:val="Codice"/>
        <w:keepNext/>
        <w:keepLines/>
        <w:spacing w:after="0" w:line="240" w:lineRule="auto"/>
      </w:pPr>
      <w:r>
        <w:t xml:space="preserve">  }</w:t>
      </w:r>
    </w:p>
    <w:p w14:paraId="30E18DE7" w14:textId="77777777" w:rsidR="0053046E" w:rsidRDefault="008A349D">
      <w:pPr>
        <w:pStyle w:val="Codice"/>
        <w:keepLines/>
        <w:spacing w:after="160" w:line="240" w:lineRule="auto"/>
      </w:pPr>
      <w:r>
        <w:t>}</w:t>
      </w:r>
    </w:p>
    <w:p w14:paraId="580D98A1" w14:textId="77777777" w:rsidR="0053046E" w:rsidRDefault="008A349D">
      <w:pPr>
        <w:pStyle w:val="Codice"/>
        <w:keepNext/>
        <w:keepLines/>
        <w:spacing w:before="60" w:after="0" w:line="240" w:lineRule="auto"/>
      </w:pPr>
      <w:r>
        <w:t>&lt;input type="email" name="email" [(ngModel)]="modello.email" #email="ngModel"</w:t>
      </w:r>
    </w:p>
    <w:p w14:paraId="1CA53DCB" w14:textId="77777777" w:rsidR="0053046E" w:rsidRDefault="008A349D">
      <w:pPr>
        <w:pStyle w:val="Codice"/>
        <w:keepNext/>
        <w:keepLines/>
        <w:spacing w:after="0" w:line="240" w:lineRule="auto"/>
      </w:pPr>
      <w:r>
        <w:t xml:space="preserve">       [ngModelOptions]="{ updateOn: 'blur' }" required email appEmailLibera&gt;</w:t>
      </w:r>
    </w:p>
    <w:p w14:paraId="0A405E67" w14:textId="77777777" w:rsidR="0053046E" w:rsidRDefault="008A349D">
      <w:pPr>
        <w:pStyle w:val="Codice"/>
        <w:keepNext/>
        <w:keepLines/>
        <w:spacing w:after="0" w:line="240" w:lineRule="auto"/>
      </w:pPr>
      <w:r>
        <w:t>@if (email.pending) { &lt;div&gt;Controllo in corso...&lt;/div&gt; }</w:t>
      </w:r>
    </w:p>
    <w:p w14:paraId="62725E19" w14:textId="77777777" w:rsidR="0053046E" w:rsidRDefault="008A349D">
      <w:pPr>
        <w:pStyle w:val="Codice"/>
        <w:keepLines/>
        <w:spacing w:after="160" w:line="240" w:lineRule="auto"/>
      </w:pPr>
      <w:r>
        <w:t>@if (email.hasError('emailUsata')) { &lt;div class="errore"&gt;Email già registrata.&lt;/div&gt; }</w:t>
      </w:r>
    </w:p>
    <w:p w14:paraId="5890C643" w14:textId="77777777" w:rsidR="0053046E" w:rsidRDefault="008A349D">
      <w:r>
        <w:t>Nell'esempio del progetto la chiamata HTTP è simulata con timer(800) e un elenco fisso, così funziona senza server. I validatori asincroni partono solo se quelli sincroni sono tutti passati: con un'email malformata la richiesta non parte.</w:t>
      </w:r>
    </w:p>
    <w:p w14:paraId="4512E8BB" w14:textId="77777777" w:rsidR="0053046E" w:rsidRDefault="008A349D">
      <w:pPr>
        <w:pStyle w:val="Titolo2"/>
      </w:pPr>
      <w:bookmarkStart w:id="137" w:name="_Toc241596432"/>
      <w:r>
        <w:t>ngModelOptions: quando aggiornare</w:t>
      </w:r>
      <w:bookmarkEnd w:id="137"/>
    </w:p>
    <w:p w14:paraId="01773976" w14:textId="77777777" w:rsidR="0053046E" w:rsidRDefault="008A349D">
      <w:pPr>
        <w:pStyle w:val="Voce"/>
      </w:pPr>
      <w:r>
        <w:rPr>
          <w:rFonts w:ascii="Consolas" w:eastAsia="Consolas" w:hAnsi="Consolas" w:cs="Consolas"/>
          <w:b/>
          <w:bCs/>
          <w:color w:val="1F4E79"/>
          <w:sz w:val="18"/>
          <w:szCs w:val="18"/>
        </w:rPr>
        <w:t>{ updateOn: 'change' }</w:t>
      </w:r>
      <w:r>
        <w:t xml:space="preserve">   Predefinito: valore e validazione a ogni tasto.</w:t>
      </w:r>
    </w:p>
    <w:p w14:paraId="55E40A14" w14:textId="77777777" w:rsidR="0053046E" w:rsidRDefault="008A349D">
      <w:pPr>
        <w:pStyle w:val="Voce"/>
      </w:pPr>
      <w:r>
        <w:rPr>
          <w:rFonts w:ascii="Consolas" w:eastAsia="Consolas" w:hAnsi="Consolas" w:cs="Consolas"/>
          <w:b/>
          <w:bCs/>
          <w:color w:val="1F4E79"/>
          <w:sz w:val="18"/>
          <w:szCs w:val="18"/>
        </w:rPr>
        <w:t>{ updateOn: 'blur' }</w:t>
      </w:r>
      <w:r>
        <w:t xml:space="preserve">   Solo quando esci dal campo. Ideale con un validatore asincrono: una richiesta sola invece di una per lettera.</w:t>
      </w:r>
    </w:p>
    <w:p w14:paraId="28639389" w14:textId="77777777" w:rsidR="0053046E" w:rsidRDefault="008A349D">
      <w:pPr>
        <w:pStyle w:val="Voce"/>
      </w:pPr>
      <w:r>
        <w:rPr>
          <w:rFonts w:ascii="Consolas" w:eastAsia="Consolas" w:hAnsi="Consolas" w:cs="Consolas"/>
          <w:b/>
          <w:bCs/>
          <w:color w:val="1F4E79"/>
          <w:sz w:val="18"/>
          <w:szCs w:val="18"/>
        </w:rPr>
        <w:t>{ updateOn: 'submit' }</w:t>
      </w:r>
      <w:r>
        <w:t xml:space="preserve">   Solo all'invio del form.</w:t>
      </w:r>
    </w:p>
    <w:p w14:paraId="0F1FADCA" w14:textId="77777777" w:rsidR="0053046E" w:rsidRDefault="008A349D">
      <w:pPr>
        <w:pStyle w:val="Voce"/>
      </w:pPr>
      <w:r>
        <w:rPr>
          <w:rFonts w:ascii="Consolas" w:eastAsia="Consolas" w:hAnsi="Consolas" w:cs="Consolas"/>
          <w:b/>
          <w:bCs/>
          <w:color w:val="1F4E79"/>
          <w:sz w:val="18"/>
          <w:szCs w:val="18"/>
        </w:rPr>
        <w:t>{ standalone: true }</w:t>
      </w:r>
      <w:r>
        <w:t xml:space="preserve">   Il campo non entra nel form e non serve name. Per un campo di servizio, per esempio un filtro dentro il form.</w:t>
      </w:r>
    </w:p>
    <w:p w14:paraId="4D5AC8A4" w14:textId="77777777" w:rsidR="0053046E" w:rsidRDefault="008A349D">
      <w:r>
        <w:t>Si può mettere anche su tutto il form: &lt;form [ngFormOptions]="{ updateOn: 'blur' }"&gt;.</w:t>
      </w:r>
    </w:p>
    <w:p w14:paraId="2ED02681" w14:textId="77777777" w:rsidR="0053046E" w:rsidRDefault="008A349D">
      <w:pPr>
        <w:pStyle w:val="Titolo2"/>
      </w:pPr>
      <w:bookmarkStart w:id="138" w:name="_Toc241596433"/>
      <w:r>
        <w:lastRenderedPageBreak/>
        <w:t>Prendere il form con viewChild</w:t>
      </w:r>
      <w:bookmarkEnd w:id="138"/>
    </w:p>
    <w:p w14:paraId="0261DE10" w14:textId="77777777" w:rsidR="0053046E" w:rsidRDefault="008A349D">
      <w:r>
        <w:t>Il riferimento #f basta nel template. Per usare il form nel codice della classe, fuori dal submit, si prende con viewChild usando lo stesso nome.</w:t>
      </w:r>
    </w:p>
    <w:p w14:paraId="7F90ABF4" w14:textId="77777777" w:rsidR="0053046E" w:rsidRDefault="008A349D">
      <w:pPr>
        <w:pStyle w:val="Codice"/>
        <w:keepNext/>
        <w:keepLines/>
        <w:spacing w:before="60" w:after="0" w:line="240" w:lineRule="auto"/>
      </w:pPr>
      <w:r>
        <w:t>import { AfterViewInit, Component, DestroyRef, inject, viewChild } from '@angular/core';</w:t>
      </w:r>
    </w:p>
    <w:p w14:paraId="6C21ACEC" w14:textId="77777777" w:rsidR="0053046E" w:rsidRDefault="008A349D">
      <w:pPr>
        <w:pStyle w:val="Codice"/>
        <w:keepNext/>
        <w:keepLines/>
        <w:spacing w:after="0" w:line="240" w:lineRule="auto"/>
      </w:pPr>
      <w:r>
        <w:t>import { NgForm, NgModel } from '@angular/forms';</w:t>
      </w:r>
    </w:p>
    <w:p w14:paraId="62F3BF43" w14:textId="77777777" w:rsidR="0053046E" w:rsidRDefault="008A349D">
      <w:pPr>
        <w:pStyle w:val="Codice"/>
        <w:keepNext/>
        <w:keepLines/>
        <w:spacing w:after="0" w:line="240" w:lineRule="auto"/>
      </w:pPr>
      <w:r>
        <w:t>import { takeUntilDestroyed } from '@angular/core/rxjs-interop';</w:t>
      </w:r>
    </w:p>
    <w:p w14:paraId="3BFD4BFA" w14:textId="77777777" w:rsidR="0053046E" w:rsidRDefault="008A349D">
      <w:pPr>
        <w:pStyle w:val="Codice"/>
        <w:keepNext/>
        <w:keepLines/>
        <w:spacing w:after="0" w:line="240" w:lineRule="auto"/>
      </w:pPr>
      <w:r>
        <w:t xml:space="preserve"> </w:t>
      </w:r>
    </w:p>
    <w:p w14:paraId="7F58791A" w14:textId="77777777" w:rsidR="0053046E" w:rsidRDefault="008A349D">
      <w:pPr>
        <w:pStyle w:val="Codice"/>
        <w:keepNext/>
        <w:keepLines/>
        <w:spacing w:after="0" w:line="240" w:lineRule="auto"/>
      </w:pPr>
      <w:r>
        <w:t>export class Iscrizione implements AfterViewInit {</w:t>
      </w:r>
    </w:p>
    <w:p w14:paraId="002ADEFF" w14:textId="77777777" w:rsidR="0053046E" w:rsidRDefault="008A349D">
      <w:pPr>
        <w:pStyle w:val="Codice"/>
        <w:keepNext/>
        <w:keepLines/>
        <w:spacing w:after="0" w:line="240" w:lineRule="auto"/>
      </w:pPr>
      <w:r>
        <w:t xml:space="preserve">  private destroyRef = inject(DestroyRef);</w:t>
      </w:r>
    </w:p>
    <w:p w14:paraId="07B99C8E" w14:textId="77777777" w:rsidR="0053046E" w:rsidRDefault="008A349D">
      <w:pPr>
        <w:pStyle w:val="Codice"/>
        <w:keepNext/>
        <w:keepLines/>
        <w:spacing w:after="0" w:line="240" w:lineRule="auto"/>
      </w:pPr>
      <w:r>
        <w:t xml:space="preserve"> </w:t>
      </w:r>
    </w:p>
    <w:p w14:paraId="76B7A4BD" w14:textId="77777777" w:rsidR="0053046E" w:rsidRDefault="008A349D">
      <w:pPr>
        <w:pStyle w:val="Codice"/>
        <w:keepNext/>
        <w:keepLines/>
        <w:spacing w:after="0" w:line="240" w:lineRule="auto"/>
      </w:pPr>
      <w:r>
        <w:t xml:space="preserve">  form = viewChild.required&lt;NgForm&gt;('iscrizioneForm');   // &lt;form #iscrizioneForm="ngForm"&gt;</w:t>
      </w:r>
    </w:p>
    <w:p w14:paraId="7E37D4DE" w14:textId="77777777" w:rsidR="0053046E" w:rsidRDefault="008A349D">
      <w:pPr>
        <w:pStyle w:val="Codice"/>
        <w:keepNext/>
        <w:keepLines/>
        <w:spacing w:after="0" w:line="240" w:lineRule="auto"/>
      </w:pPr>
      <w:r>
        <w:t xml:space="preserve">  campoEmail = viewChild&lt;NgModel&gt;('email');              // &lt;input #email="ngModel"&gt;</w:t>
      </w:r>
    </w:p>
    <w:p w14:paraId="3EEE410F" w14:textId="77777777" w:rsidR="0053046E" w:rsidRDefault="008A349D">
      <w:pPr>
        <w:pStyle w:val="Codice"/>
        <w:keepNext/>
        <w:keepLines/>
        <w:spacing w:after="0" w:line="240" w:lineRule="auto"/>
      </w:pPr>
      <w:r>
        <w:t xml:space="preserve">  modifiche = signal(0);</w:t>
      </w:r>
    </w:p>
    <w:p w14:paraId="5542B264" w14:textId="77777777" w:rsidR="0053046E" w:rsidRDefault="008A349D">
      <w:pPr>
        <w:pStyle w:val="Codice"/>
        <w:keepNext/>
        <w:keepLines/>
        <w:spacing w:after="0" w:line="240" w:lineRule="auto"/>
      </w:pPr>
      <w:r>
        <w:t xml:space="preserve"> </w:t>
      </w:r>
    </w:p>
    <w:p w14:paraId="7AC28D47" w14:textId="77777777" w:rsidR="0053046E" w:rsidRDefault="008A349D">
      <w:pPr>
        <w:pStyle w:val="Codice"/>
        <w:keepNext/>
        <w:keepLines/>
        <w:spacing w:after="0" w:line="240" w:lineRule="auto"/>
      </w:pPr>
      <w:r>
        <w:t xml:space="preserve">  ngAfterViewInit() {</w:t>
      </w:r>
    </w:p>
    <w:p w14:paraId="14B2CCAA" w14:textId="77777777" w:rsidR="0053046E" w:rsidRDefault="008A349D">
      <w:pPr>
        <w:pStyle w:val="Codice"/>
        <w:keepNext/>
        <w:keepLines/>
        <w:spacing w:after="0" w:line="240" w:lineRule="auto"/>
      </w:pPr>
      <w:r>
        <w:t xml:space="preserve">    this.form().valueChanges</w:t>
      </w:r>
    </w:p>
    <w:p w14:paraId="2A625094" w14:textId="77777777" w:rsidR="0053046E" w:rsidRDefault="008A349D">
      <w:pPr>
        <w:pStyle w:val="Codice"/>
        <w:keepNext/>
        <w:keepLines/>
        <w:spacing w:after="0" w:line="240" w:lineRule="auto"/>
      </w:pPr>
      <w:r>
        <w:t xml:space="preserve">      ?.pipe(takeUntilDestroyed(this.destroyRef))</w:t>
      </w:r>
    </w:p>
    <w:p w14:paraId="18BA07CC" w14:textId="77777777" w:rsidR="0053046E" w:rsidRDefault="008A349D">
      <w:pPr>
        <w:pStyle w:val="Codice"/>
        <w:keepNext/>
        <w:keepLines/>
        <w:spacing w:after="0" w:line="240" w:lineRule="auto"/>
      </w:pPr>
      <w:r>
        <w:t xml:space="preserve">      .subscribe(() =&gt; this.modifiche.update((n) =&gt; n + 1));</w:t>
      </w:r>
    </w:p>
    <w:p w14:paraId="33C9E245" w14:textId="77777777" w:rsidR="0053046E" w:rsidRDefault="008A349D">
      <w:pPr>
        <w:pStyle w:val="Codice"/>
        <w:keepNext/>
        <w:keepLines/>
        <w:spacing w:after="0" w:line="240" w:lineRule="auto"/>
      </w:pPr>
      <w:r>
        <w:t xml:space="preserve">  }</w:t>
      </w:r>
    </w:p>
    <w:p w14:paraId="62FA3DA4" w14:textId="77777777" w:rsidR="0053046E" w:rsidRDefault="008A349D">
      <w:pPr>
        <w:pStyle w:val="Codice"/>
        <w:keepNext/>
        <w:keepLines/>
        <w:spacing w:after="0" w:line="240" w:lineRule="auto"/>
      </w:pPr>
      <w:r>
        <w:t xml:space="preserve"> </w:t>
      </w:r>
    </w:p>
    <w:p w14:paraId="351BAED8" w14:textId="77777777" w:rsidR="0053046E" w:rsidRDefault="008A349D">
      <w:pPr>
        <w:pStyle w:val="Codice"/>
        <w:keepNext/>
        <w:keepLines/>
        <w:spacing w:after="0" w:line="240" w:lineRule="auto"/>
      </w:pPr>
      <w:r>
        <w:t xml:space="preserve">  svuota() {</w:t>
      </w:r>
    </w:p>
    <w:p w14:paraId="020F6E63" w14:textId="77777777" w:rsidR="0053046E" w:rsidRDefault="008A349D">
      <w:pPr>
        <w:pStyle w:val="Codice"/>
        <w:keepNext/>
        <w:keepLines/>
        <w:spacing w:after="0" w:line="240" w:lineRule="auto"/>
      </w:pPr>
      <w:r>
        <w:t xml:space="preserve">    const vuoto = this.modelloVuoto();</w:t>
      </w:r>
    </w:p>
    <w:p w14:paraId="250A7E3E" w14:textId="77777777" w:rsidR="0053046E" w:rsidRDefault="008A349D">
      <w:pPr>
        <w:pStyle w:val="Codice"/>
        <w:keepNext/>
        <w:keepLines/>
        <w:spacing w:after="0" w:line="240" w:lineRule="auto"/>
      </w:pPr>
      <w:r>
        <w:t xml:space="preserve">    this.form().resetForm(vuoto);</w:t>
      </w:r>
    </w:p>
    <w:p w14:paraId="1E99E5CC" w14:textId="77777777" w:rsidR="0053046E" w:rsidRDefault="008A349D">
      <w:pPr>
        <w:pStyle w:val="Codice"/>
        <w:keepNext/>
        <w:keepLines/>
        <w:spacing w:after="0" w:line="240" w:lineRule="auto"/>
      </w:pPr>
      <w:r>
        <w:t xml:space="preserve">    this.modello = vuoto;</w:t>
      </w:r>
    </w:p>
    <w:p w14:paraId="1111825A" w14:textId="77777777" w:rsidR="0053046E" w:rsidRDefault="008A349D">
      <w:pPr>
        <w:pStyle w:val="Codice"/>
        <w:keepNext/>
        <w:keepLines/>
        <w:spacing w:after="0" w:line="240" w:lineRule="auto"/>
      </w:pPr>
      <w:r>
        <w:t xml:space="preserve">  }</w:t>
      </w:r>
    </w:p>
    <w:p w14:paraId="67C275DC" w14:textId="77777777" w:rsidR="0053046E" w:rsidRDefault="008A349D">
      <w:pPr>
        <w:pStyle w:val="Codice"/>
        <w:keepLines/>
        <w:spacing w:after="160" w:line="240" w:lineRule="auto"/>
      </w:pPr>
      <w:r>
        <w:t>}</w:t>
      </w:r>
    </w:p>
    <w:p w14:paraId="2A30577C" w14:textId="77777777" w:rsidR="0053046E" w:rsidRDefault="008A349D">
      <w:r>
        <w:t>Con il decoratore classico la stessa cosa si scrive @ViewChild('iscrizioneForm') form!: NgForm; e si legge this.form senza parentesi.</w:t>
      </w:r>
    </w:p>
    <w:p w14:paraId="1B98EC5E" w14:textId="77777777" w:rsidR="0053046E" w:rsidRDefault="008A349D">
      <w:pPr>
        <w:pStyle w:val="Voce"/>
      </w:pPr>
      <w:r>
        <w:rPr>
          <w:rFonts w:ascii="Consolas" w:eastAsia="Consolas" w:hAnsi="Consolas" w:cs="Consolas"/>
          <w:b/>
          <w:bCs/>
          <w:color w:val="1F4E79"/>
          <w:sz w:val="18"/>
          <w:szCs w:val="18"/>
        </w:rPr>
        <w:t>Il tipo tra le angolari</w:t>
      </w:r>
      <w:r>
        <w:t xml:space="preserve">   Decide cosa ricevi. Il nome tra apici deve essere quello scritto dopo #. Il valore dopo l'uguale (ngForm, ngModel) decide la classe.</w:t>
      </w:r>
    </w:p>
    <w:p w14:paraId="54B08E17" w14:textId="77777777" w:rsidR="0053046E" w:rsidRDefault="008A349D">
      <w:pPr>
        <w:pStyle w:val="Voce"/>
      </w:pPr>
      <w:r>
        <w:rPr>
          <w:rFonts w:ascii="Consolas" w:eastAsia="Consolas" w:hAnsi="Consolas" w:cs="Consolas"/>
          <w:b/>
          <w:bCs/>
          <w:color w:val="1F4E79"/>
          <w:sz w:val="18"/>
          <w:szCs w:val="18"/>
        </w:rPr>
        <w:t>Quando è pronto</w:t>
      </w:r>
      <w:r>
        <w:t xml:space="preserve">   Da ngAfterViewInit in poi. Nel constructor la vista non esiste ancora.</w:t>
      </w:r>
    </w:p>
    <w:p w14:paraId="1447EE30" w14:textId="77777777" w:rsidR="0053046E" w:rsidRDefault="008A349D">
      <w:pPr>
        <w:pStyle w:val="Voce"/>
      </w:pPr>
      <w:r>
        <w:rPr>
          <w:rFonts w:ascii="Consolas" w:eastAsia="Consolas" w:hAnsi="Consolas" w:cs="Consolas"/>
          <w:b/>
          <w:bCs/>
          <w:color w:val="1F4E79"/>
          <w:sz w:val="18"/>
          <w:szCs w:val="18"/>
        </w:rPr>
        <w:t>Controlli registrati in ritardo</w:t>
      </w:r>
      <w:r>
        <w:t xml:space="preserve">   ngModel registra i campi nel form un attimo dopo, in modo asincrono. In ngAfterViewInit this.form().value può essere ancora vuoto: iscriversi a valueChanges va bene, leggere i valori subito no.</w:t>
      </w:r>
    </w:p>
    <w:p w14:paraId="26895525" w14:textId="77777777" w:rsidR="0053046E" w:rsidRDefault="008A349D">
      <w:pPr>
        <w:pStyle w:val="Voce"/>
      </w:pPr>
      <w:r>
        <w:rPr>
          <w:rFonts w:ascii="Consolas" w:eastAsia="Consolas" w:hAnsi="Consolas" w:cs="Consolas"/>
          <w:b/>
          <w:bCs/>
          <w:color w:val="1F4E79"/>
          <w:sz w:val="18"/>
          <w:szCs w:val="18"/>
        </w:rPr>
        <w:t>resetForm(valori)</w:t>
      </w:r>
      <w:r>
        <w:t xml:space="preserve">   Rimette i valori passati e azzera touched, dirty e submitted. Senza argomento i campi diventano null.</w:t>
      </w:r>
    </w:p>
    <w:p w14:paraId="7D943EA2" w14:textId="77777777" w:rsidR="0053046E" w:rsidRDefault="008A349D">
      <w:pPr>
        <w:pStyle w:val="Voce"/>
      </w:pPr>
      <w:r>
        <w:rPr>
          <w:rFonts w:ascii="Consolas" w:eastAsia="Consolas" w:hAnsi="Consolas" w:cs="Consolas"/>
          <w:b/>
          <w:bCs/>
          <w:color w:val="1F4E79"/>
          <w:sz w:val="18"/>
          <w:szCs w:val="18"/>
        </w:rPr>
        <w:t>valueChanges / statusChanges</w:t>
      </w:r>
      <w:r>
        <w:t xml:space="preserve">   Observable che emettono a ogni cambio di valore o di stato. Si staccano con takeUntilDestroyed.</w:t>
      </w:r>
    </w:p>
    <w:p w14:paraId="3B33D705" w14:textId="77777777" w:rsidR="0053046E" w:rsidRDefault="008A349D">
      <w:r>
        <w:t>Perché resetForm con i valori: resetForm() senza argomento mette tutti i campi a null. Se poi riassegni al modello un valore uguale a quello di prima, per esempio il radio modalita che era e resta 'presenza', ngModel non vede cambiamenti e non lo riscrive nel campo: il radio resta deselezionato. Passando il modello vuoto a resetForm, form e modello ripartono uguali.</w:t>
      </w:r>
    </w:p>
    <w:p w14:paraId="4ECCB28F" w14:textId="77777777" w:rsidR="0053046E" w:rsidRDefault="008A349D">
      <w:r>
        <w:t>Perché non patchValue: in un form template-driven la fonte dei dati è il modello. form.patchValue(...) cambierebbe i campi ma non this.modello, e i due andrebbero fuori sincrono. Per precompilare si cambia il modello: this.modello = { ...this.modello, nome: 'Luigi' }.</w:t>
      </w:r>
    </w:p>
    <w:p w14:paraId="1DEAE654" w14:textId="77777777" w:rsidR="0053046E" w:rsidRDefault="008A349D">
      <w:pPr>
        <w:pStyle w:val="Titolo2"/>
      </w:pPr>
      <w:bookmarkStart w:id="139" w:name="_Toc241596434"/>
      <w:r>
        <w:t>L'esempio completo nel progetto</w:t>
      </w:r>
      <w:bookmarkEnd w:id="139"/>
    </w:p>
    <w:p w14:paraId="5792D7D7" w14:textId="77777777" w:rsidR="0053046E" w:rsidRDefault="008A349D">
      <w:pPr>
        <w:keepNext/>
      </w:pPr>
      <w:r>
        <w:t>File in src/app/pagine/iscrizione:</w:t>
      </w:r>
    </w:p>
    <w:p w14:paraId="376F3D34" w14:textId="77777777" w:rsidR="0053046E" w:rsidRDefault="008A349D">
      <w:pPr>
        <w:pStyle w:val="Voce"/>
      </w:pPr>
      <w:r>
        <w:rPr>
          <w:rFonts w:ascii="Consolas" w:eastAsia="Consolas" w:hAnsi="Consolas" w:cs="Consolas"/>
          <w:b/>
          <w:bCs/>
          <w:color w:val="1F4E79"/>
          <w:sz w:val="18"/>
          <w:szCs w:val="18"/>
        </w:rPr>
        <w:t>iscrizione.ts</w:t>
      </w:r>
      <w:r>
        <w:t xml:space="preserve">   Modello, viewChild del form e del campo email, submit, precompila, svuota, contatore di valueChanges.</w:t>
      </w:r>
    </w:p>
    <w:p w14:paraId="418BD586" w14:textId="77777777" w:rsidR="0053046E" w:rsidRDefault="008A349D">
      <w:pPr>
        <w:pStyle w:val="Voce"/>
      </w:pPr>
      <w:r>
        <w:rPr>
          <w:rFonts w:ascii="Consolas" w:eastAsia="Consolas" w:hAnsi="Consolas" w:cs="Consolas"/>
          <w:b/>
          <w:bCs/>
          <w:color w:val="1F4E79"/>
          <w:sz w:val="18"/>
          <w:szCs w:val="18"/>
        </w:rPr>
        <w:t>iscrizione.html</w:t>
      </w:r>
      <w:r>
        <w:t xml:space="preserve">   Tutti i tipi di campo, i due gruppi, i messaggi di errore e il pannello degli stati.</w:t>
      </w:r>
    </w:p>
    <w:p w14:paraId="2C8B4328" w14:textId="77777777" w:rsidR="0053046E" w:rsidRDefault="008A349D">
      <w:pPr>
        <w:pStyle w:val="Voce"/>
      </w:pPr>
      <w:r>
        <w:rPr>
          <w:rFonts w:ascii="Consolas" w:eastAsia="Consolas" w:hAnsi="Consolas" w:cs="Consolas"/>
          <w:b/>
          <w:bCs/>
          <w:color w:val="1F4E79"/>
          <w:sz w:val="18"/>
          <w:szCs w:val="18"/>
        </w:rPr>
        <w:t>iscrizione.scss</w:t>
      </w:r>
      <w:r>
        <w:t xml:space="preserve">   Le classi ng-* per colorare i campi.</w:t>
      </w:r>
    </w:p>
    <w:p w14:paraId="759C2853" w14:textId="77777777" w:rsidR="0053046E" w:rsidRDefault="008A349D">
      <w:pPr>
        <w:pStyle w:val="Voce"/>
      </w:pPr>
      <w:r>
        <w:rPr>
          <w:rFonts w:ascii="Consolas" w:eastAsia="Consolas" w:hAnsi="Consolas" w:cs="Consolas"/>
          <w:b/>
          <w:bCs/>
          <w:color w:val="1F4E79"/>
          <w:sz w:val="18"/>
          <w:szCs w:val="18"/>
        </w:rPr>
        <w:t>validatori.ts</w:t>
      </w:r>
      <w:r>
        <w:t xml:space="preserve">   Le tre direttive: ValoreVietato, PasswordUguali, EmailLibera.</w:t>
      </w:r>
    </w:p>
    <w:p w14:paraId="02C3ED58" w14:textId="77777777" w:rsidR="0053046E" w:rsidRDefault="008A349D">
      <w:pPr>
        <w:keepNext/>
      </w:pPr>
      <w:r>
        <w:t>Prove da fare con ng serve su http://localhost:4200/iscrizione:</w:t>
      </w:r>
    </w:p>
    <w:p w14:paraId="3174FFBE" w14:textId="77777777" w:rsidR="0053046E" w:rsidRDefault="008A349D">
      <w:pPr>
        <w:tabs>
          <w:tab w:val="left" w:pos="454"/>
        </w:tabs>
        <w:spacing w:after="100"/>
        <w:ind w:left="454" w:hanging="454"/>
      </w:pPr>
      <w:r>
        <w:rPr>
          <w:b/>
          <w:bCs/>
          <w:color w:val="1F4E79"/>
        </w:rPr>
        <w:t>1.</w:t>
      </w:r>
      <w:r>
        <w:tab/>
        <w:t>Premi Iscriviti con il form vuoto: submitted diventa true e compaiono tutti gli errori. 2. Scrivi admin come nome: errore del validatore personalizzato. 3. Scrivi mario@esempio.it nell'email ed esci dal campo: per un attimo pending è true, poi arriva l'errore emailUsata. 4. Scrivi due password diverse: errore sul gruppo credenziali. 5. Premi Precompila, completa password e privacy e invia: compare il riquadro verde. 6. Premi Svuota: valori iniziali, pristine, untouched e submitted false. 7. Guarda il panne</w:t>
      </w:r>
      <w:r>
        <w:t>llo a destra: iscrizioneForm.value e modello cambiano insieme mentre scrivi.</w:t>
      </w:r>
    </w:p>
    <w:p w14:paraId="7083ED65" w14:textId="77777777" w:rsidR="0053046E" w:rsidRDefault="008A349D">
      <w:pPr>
        <w:pStyle w:val="Titolo2"/>
      </w:pPr>
      <w:bookmarkStart w:id="140" w:name="_Toc241596435"/>
      <w:r>
        <w:lastRenderedPageBreak/>
        <w:t>Pagina di esempi: tutte le forme di ngModel</w:t>
      </w:r>
      <w:bookmarkEnd w:id="140"/>
    </w:p>
    <w:p w14:paraId="10373694" w14:textId="77777777" w:rsidR="0053046E" w:rsidRDefault="008A349D">
      <w:r>
        <w:t>Seconda pagina nel progetto: src/app/pagine/esempi-ngmodel, rotta /ngmodel, link Esempi ngModel nel menu. Ogni riquadro mostra una variante. Fuori da un &lt;form&gt; ngModel non ha bisogno di name.</w:t>
      </w:r>
    </w:p>
    <w:p w14:paraId="31357B0C" w14:textId="77777777" w:rsidR="0053046E" w:rsidRDefault="008A349D">
      <w:pPr>
        <w:tabs>
          <w:tab w:val="left" w:pos="454"/>
        </w:tabs>
        <w:spacing w:after="100"/>
        <w:ind w:left="454" w:hanging="454"/>
      </w:pPr>
      <w:r>
        <w:rPr>
          <w:b/>
          <w:bCs/>
          <w:color w:val="1F4E79"/>
        </w:rPr>
        <w:t>1.</w:t>
      </w:r>
      <w:r>
        <w:tab/>
        <w:t>[(ngModel)] su una proprietà normale. Il bottone cambia la proprietà dal codice e il campo si aggiorna: il legame va nei due sensi.</w:t>
      </w:r>
    </w:p>
    <w:p w14:paraId="6BBE466F" w14:textId="77777777" w:rsidR="0053046E" w:rsidRDefault="008A349D">
      <w:pPr>
        <w:pStyle w:val="Codice"/>
        <w:keepNext/>
        <w:keepLines/>
        <w:spacing w:before="60" w:after="0" w:line="240" w:lineRule="auto"/>
      </w:pPr>
      <w:r>
        <w:t>nome = 'Mario';</w:t>
      </w:r>
    </w:p>
    <w:p w14:paraId="7DA110AC" w14:textId="77777777" w:rsidR="0053046E" w:rsidRDefault="008A349D">
      <w:pPr>
        <w:pStyle w:val="Codice"/>
        <w:keepNext/>
        <w:keepLines/>
        <w:spacing w:after="0" w:line="240" w:lineRule="auto"/>
      </w:pPr>
      <w:r>
        <w:t xml:space="preserve"> </w:t>
      </w:r>
    </w:p>
    <w:p w14:paraId="27099C88" w14:textId="77777777" w:rsidR="0053046E" w:rsidRDefault="008A349D">
      <w:pPr>
        <w:pStyle w:val="Codice"/>
        <w:keepNext/>
        <w:keepLines/>
        <w:spacing w:after="0" w:line="240" w:lineRule="auto"/>
      </w:pPr>
      <w:r>
        <w:t>&lt;input [(ngModel)]="nome"&gt;</w:t>
      </w:r>
    </w:p>
    <w:p w14:paraId="36C6E599" w14:textId="77777777" w:rsidR="0053046E" w:rsidRDefault="008A349D">
      <w:pPr>
        <w:pStyle w:val="Codice"/>
        <w:keepNext/>
        <w:keepLines/>
        <w:spacing w:after="0" w:line="240" w:lineRule="auto"/>
      </w:pPr>
      <w:r>
        <w:t>&lt;p&gt;Ciao {{ nome || 'sconosciuto' }}!&lt;/p&gt;</w:t>
      </w:r>
    </w:p>
    <w:p w14:paraId="0762F068" w14:textId="77777777" w:rsidR="0053046E" w:rsidRDefault="008A349D">
      <w:pPr>
        <w:pStyle w:val="Codice"/>
        <w:keepLines/>
        <w:spacing w:after="160" w:line="240" w:lineRule="auto"/>
      </w:pPr>
      <w:r>
        <w:t>&lt;button type="button" (click)="nome = 'Luigi'"&gt;Imposta Luigi&lt;/button&gt;</w:t>
      </w:r>
    </w:p>
    <w:p w14:paraId="79AD86BE" w14:textId="77777777" w:rsidR="0053046E" w:rsidRDefault="008A349D">
      <w:pPr>
        <w:tabs>
          <w:tab w:val="left" w:pos="454"/>
        </w:tabs>
        <w:spacing w:after="100"/>
        <w:ind w:left="454" w:hanging="454"/>
      </w:pPr>
      <w:r>
        <w:rPr>
          <w:b/>
          <w:bCs/>
          <w:color w:val="1F4E79"/>
        </w:rPr>
        <w:t>2.</w:t>
      </w:r>
      <w:r>
        <w:tab/>
        <w:t>[(ngModel)] su un signal. Si passa il signal senza parentesi; nel resto del template si legge con le parentesi e si può usare in computed.</w:t>
      </w:r>
    </w:p>
    <w:p w14:paraId="1117135F" w14:textId="77777777" w:rsidR="0053046E" w:rsidRDefault="008A349D">
      <w:pPr>
        <w:pStyle w:val="Codice"/>
        <w:keepNext/>
        <w:keepLines/>
        <w:spacing w:before="60" w:after="0" w:line="240" w:lineRule="auto"/>
      </w:pPr>
      <w:r>
        <w:t>citta = signal('Roma');</w:t>
      </w:r>
    </w:p>
    <w:p w14:paraId="3D4EF02A" w14:textId="77777777" w:rsidR="0053046E" w:rsidRDefault="008A349D">
      <w:pPr>
        <w:pStyle w:val="Codice"/>
        <w:keepNext/>
        <w:keepLines/>
        <w:spacing w:after="0" w:line="240" w:lineRule="auto"/>
      </w:pPr>
      <w:r>
        <w:t>lettereCitta = computed(() =&gt; this.citta().length);</w:t>
      </w:r>
    </w:p>
    <w:p w14:paraId="18604E22" w14:textId="77777777" w:rsidR="0053046E" w:rsidRDefault="008A349D">
      <w:pPr>
        <w:pStyle w:val="Codice"/>
        <w:keepNext/>
        <w:keepLines/>
        <w:spacing w:after="0" w:line="240" w:lineRule="auto"/>
      </w:pPr>
      <w:r>
        <w:t xml:space="preserve"> </w:t>
      </w:r>
    </w:p>
    <w:p w14:paraId="41A21DC8" w14:textId="77777777" w:rsidR="0053046E" w:rsidRDefault="008A349D">
      <w:pPr>
        <w:pStyle w:val="Codice"/>
        <w:keepNext/>
        <w:keepLines/>
        <w:spacing w:after="0" w:line="240" w:lineRule="auto"/>
      </w:pPr>
      <w:r>
        <w:t>&lt;input [(ngModel)]="citta"&gt;</w:t>
      </w:r>
    </w:p>
    <w:p w14:paraId="035D5AAD" w14:textId="77777777" w:rsidR="0053046E" w:rsidRDefault="008A349D">
      <w:pPr>
        <w:pStyle w:val="Codice"/>
        <w:keepLines/>
        <w:spacing w:after="160" w:line="240" w:lineRule="auto"/>
      </w:pPr>
      <w:r>
        <w:t>&lt;p&gt;{{ citta() }} ha {{ lettereCitta() }} lettere.&lt;/p&gt;</w:t>
      </w:r>
    </w:p>
    <w:p w14:paraId="2F6C4A3C" w14:textId="77777777" w:rsidR="0053046E" w:rsidRDefault="008A349D">
      <w:pPr>
        <w:tabs>
          <w:tab w:val="left" w:pos="454"/>
        </w:tabs>
        <w:spacing w:after="100"/>
        <w:ind w:left="454" w:hanging="454"/>
      </w:pPr>
      <w:r>
        <w:rPr>
          <w:b/>
          <w:bCs/>
          <w:color w:val="1F4E79"/>
        </w:rPr>
        <w:t>3.</w:t>
      </w:r>
      <w:r>
        <w:tab/>
        <w:t>La forma lunga: [ngModel] per scrivere nel campo, (ngModelChange) per ricevere il nuovo valore. [(ngModel)]="x" è la scorciatoia di [ngModel]="x" (ngModelChange)="x = $event". La forma lunga serve quando il valore va trasformato o controllato prima di salvarlo.</w:t>
      </w:r>
    </w:p>
    <w:p w14:paraId="686899CA" w14:textId="77777777" w:rsidR="0053046E" w:rsidRDefault="008A349D">
      <w:pPr>
        <w:pStyle w:val="Codice"/>
        <w:keepNext/>
        <w:keepLines/>
        <w:spacing w:before="60" w:after="0" w:line="240" w:lineRule="auto"/>
      </w:pPr>
      <w:r>
        <w:t>codice = '';</w:t>
      </w:r>
    </w:p>
    <w:p w14:paraId="0FE0CADA" w14:textId="77777777" w:rsidR="0053046E" w:rsidRDefault="008A349D">
      <w:pPr>
        <w:pStyle w:val="Codice"/>
        <w:keepNext/>
        <w:keepLines/>
        <w:spacing w:after="0" w:line="240" w:lineRule="auto"/>
      </w:pPr>
      <w:r>
        <w:t>aggiornaCodice(valore: string) {</w:t>
      </w:r>
    </w:p>
    <w:p w14:paraId="3DD2D953" w14:textId="77777777" w:rsidR="0053046E" w:rsidRDefault="008A349D">
      <w:pPr>
        <w:pStyle w:val="Codice"/>
        <w:keepNext/>
        <w:keepLines/>
        <w:spacing w:after="0" w:line="240" w:lineRule="auto"/>
      </w:pPr>
      <w:r>
        <w:t xml:space="preserve">  this.codice = valore.toUpperCase().replace(/[^A-Z0-9]/g, '');</w:t>
      </w:r>
    </w:p>
    <w:p w14:paraId="5CE80D9B" w14:textId="77777777" w:rsidR="0053046E" w:rsidRDefault="008A349D">
      <w:pPr>
        <w:pStyle w:val="Codice"/>
        <w:keepNext/>
        <w:keepLines/>
        <w:spacing w:after="0" w:line="240" w:lineRule="auto"/>
      </w:pPr>
      <w:r>
        <w:t>}</w:t>
      </w:r>
    </w:p>
    <w:p w14:paraId="4D5EE5F3" w14:textId="77777777" w:rsidR="0053046E" w:rsidRDefault="008A349D">
      <w:pPr>
        <w:pStyle w:val="Codice"/>
        <w:keepNext/>
        <w:keepLines/>
        <w:spacing w:after="0" w:line="240" w:lineRule="auto"/>
      </w:pPr>
      <w:r>
        <w:t xml:space="preserve"> </w:t>
      </w:r>
    </w:p>
    <w:p w14:paraId="4CA871AB" w14:textId="77777777" w:rsidR="0053046E" w:rsidRDefault="008A349D">
      <w:pPr>
        <w:pStyle w:val="Codice"/>
        <w:keepLines/>
        <w:spacing w:after="160" w:line="240" w:lineRule="auto"/>
      </w:pPr>
      <w:r>
        <w:t>&lt;input [ngModel]="codice" (ngModelChange)="aggiornaCodice($event)"&gt;</w:t>
      </w:r>
    </w:p>
    <w:p w14:paraId="751D9784" w14:textId="77777777" w:rsidR="0053046E" w:rsidRDefault="008A349D">
      <w:r>
        <w:t>Attenzione: se la trasformazione produce lo stesso valore di prima, per esempio scrivendo un trattino che viene tolto, ngModel non vede cambiamenti e il trattino resta visibile nel campo finché non scrivi un'altra lettera.</w:t>
      </w:r>
    </w:p>
    <w:p w14:paraId="0B4AA076" w14:textId="77777777" w:rsidR="0053046E" w:rsidRDefault="008A349D">
      <w:pPr>
        <w:tabs>
          <w:tab w:val="left" w:pos="454"/>
        </w:tabs>
        <w:spacing w:after="100"/>
        <w:ind w:left="454" w:hanging="454"/>
      </w:pPr>
      <w:r>
        <w:rPr>
          <w:b/>
          <w:bCs/>
          <w:color w:val="1F4E79"/>
        </w:rPr>
        <w:t>4.</w:t>
      </w:r>
      <w:r>
        <w:tab/>
        <w:t>Due campi legati alla stessa proprietà: uno slider e un campo numerico. Muovi uno e si aggiorna l'altro. Con type="number" e type="range" il valore arriva già come numero.</w:t>
      </w:r>
    </w:p>
    <w:p w14:paraId="48FA8BEF" w14:textId="77777777" w:rsidR="0053046E" w:rsidRDefault="008A349D">
      <w:pPr>
        <w:pStyle w:val="Codice"/>
        <w:keepNext/>
        <w:keepLines/>
        <w:spacing w:before="60" w:after="0" w:line="240" w:lineRule="auto"/>
      </w:pPr>
      <w:r>
        <w:t>volume = 30;</w:t>
      </w:r>
    </w:p>
    <w:p w14:paraId="4ED72B16" w14:textId="77777777" w:rsidR="0053046E" w:rsidRDefault="008A349D">
      <w:pPr>
        <w:pStyle w:val="Codice"/>
        <w:keepNext/>
        <w:keepLines/>
        <w:spacing w:after="0" w:line="240" w:lineRule="auto"/>
      </w:pPr>
      <w:r>
        <w:t xml:space="preserve"> </w:t>
      </w:r>
    </w:p>
    <w:p w14:paraId="2F9CCDF9" w14:textId="77777777" w:rsidR="0053046E" w:rsidRDefault="008A349D">
      <w:pPr>
        <w:pStyle w:val="Codice"/>
        <w:keepNext/>
        <w:keepLines/>
        <w:spacing w:after="0" w:line="240" w:lineRule="auto"/>
      </w:pPr>
      <w:r>
        <w:t>&lt;input type="range" min="0" max="100" [(ngModel)]="volume"&gt;</w:t>
      </w:r>
    </w:p>
    <w:p w14:paraId="2D96A146" w14:textId="77777777" w:rsidR="0053046E" w:rsidRDefault="008A349D">
      <w:pPr>
        <w:pStyle w:val="Codice"/>
        <w:keepLines/>
        <w:spacing w:after="160" w:line="240" w:lineRule="auto"/>
      </w:pPr>
      <w:r>
        <w:t>&lt;input type="number" min="0" max="100" [(ngModel)]="volume"&gt;</w:t>
      </w:r>
    </w:p>
    <w:p w14:paraId="06B5CFC7" w14:textId="77777777" w:rsidR="0053046E" w:rsidRDefault="008A349D">
      <w:pPr>
        <w:tabs>
          <w:tab w:val="left" w:pos="454"/>
        </w:tabs>
        <w:spacing w:after="100"/>
        <w:ind w:left="454" w:hanging="454"/>
      </w:pPr>
      <w:r>
        <w:rPr>
          <w:b/>
          <w:bCs/>
          <w:color w:val="1F4E79"/>
        </w:rPr>
        <w:t>5.</w:t>
      </w:r>
      <w:r>
        <w:tab/>
        <w:t>Checkbox. Una sola è un booleano. Per scelte multiple non esiste un ngModel su array: si usa la forma lunga su ogni casella.</w:t>
      </w:r>
    </w:p>
    <w:p w14:paraId="07F0B480" w14:textId="77777777" w:rsidR="0053046E" w:rsidRDefault="008A349D">
      <w:pPr>
        <w:pStyle w:val="Codice"/>
        <w:keepNext/>
        <w:keepLines/>
        <w:spacing w:before="60" w:after="0" w:line="240" w:lineRule="auto"/>
      </w:pPr>
      <w:r>
        <w:t>interessi: string[] = ['Angular'];</w:t>
      </w:r>
    </w:p>
    <w:p w14:paraId="3849569C" w14:textId="77777777" w:rsidR="0053046E" w:rsidRDefault="008A349D">
      <w:pPr>
        <w:pStyle w:val="Codice"/>
        <w:keepNext/>
        <w:keepLines/>
        <w:spacing w:after="0" w:line="240" w:lineRule="auto"/>
      </w:pPr>
      <w:r>
        <w:t>scelto(voce: string) { return this.interessi.includes(voce); }</w:t>
      </w:r>
    </w:p>
    <w:p w14:paraId="708C7CC7" w14:textId="77777777" w:rsidR="0053046E" w:rsidRDefault="008A349D">
      <w:pPr>
        <w:pStyle w:val="Codice"/>
        <w:keepNext/>
        <w:keepLines/>
        <w:spacing w:after="0" w:line="240" w:lineRule="auto"/>
      </w:pPr>
      <w:r>
        <w:t>cambiaInteresse(voce: string, attivo: boolean) {</w:t>
      </w:r>
    </w:p>
    <w:p w14:paraId="589BE3E4" w14:textId="77777777" w:rsidR="0053046E" w:rsidRDefault="008A349D">
      <w:pPr>
        <w:pStyle w:val="Codice"/>
        <w:keepNext/>
        <w:keepLines/>
        <w:spacing w:after="0" w:line="240" w:lineRule="auto"/>
      </w:pPr>
      <w:r>
        <w:t xml:space="preserve">  this.interessi = attivo ? [...this.interessi, voce] : this.interessi.filter((i) =&gt; i !== voce);</w:t>
      </w:r>
    </w:p>
    <w:p w14:paraId="6F827692" w14:textId="77777777" w:rsidR="0053046E" w:rsidRDefault="008A349D">
      <w:pPr>
        <w:pStyle w:val="Codice"/>
        <w:keepNext/>
        <w:keepLines/>
        <w:spacing w:after="0" w:line="240" w:lineRule="auto"/>
      </w:pPr>
      <w:r>
        <w:t>}</w:t>
      </w:r>
    </w:p>
    <w:p w14:paraId="7B0BA995" w14:textId="77777777" w:rsidR="0053046E" w:rsidRDefault="008A349D">
      <w:pPr>
        <w:pStyle w:val="Codice"/>
        <w:keepNext/>
        <w:keepLines/>
        <w:spacing w:after="0" w:line="240" w:lineRule="auto"/>
      </w:pPr>
      <w:r>
        <w:t xml:space="preserve"> </w:t>
      </w:r>
    </w:p>
    <w:p w14:paraId="0975C4B9" w14:textId="77777777" w:rsidR="0053046E" w:rsidRDefault="008A349D">
      <w:pPr>
        <w:pStyle w:val="Codice"/>
        <w:keepNext/>
        <w:keepLines/>
        <w:spacing w:after="0" w:line="240" w:lineRule="auto"/>
      </w:pPr>
      <w:r>
        <w:t>&lt;input type="checkbox" [(ngModel)]="newsletter"&gt;</w:t>
      </w:r>
    </w:p>
    <w:p w14:paraId="0608AFF9" w14:textId="77777777" w:rsidR="0053046E" w:rsidRDefault="008A349D">
      <w:pPr>
        <w:pStyle w:val="Codice"/>
        <w:keepNext/>
        <w:keepLines/>
        <w:spacing w:after="0" w:line="240" w:lineRule="auto"/>
      </w:pPr>
      <w:r>
        <w:t>@for (voce of interessiDisponibili; track voce) {</w:t>
      </w:r>
    </w:p>
    <w:p w14:paraId="165390DE" w14:textId="77777777" w:rsidR="0053046E" w:rsidRDefault="008A349D">
      <w:pPr>
        <w:pStyle w:val="Codice"/>
        <w:keepNext/>
        <w:keepLines/>
        <w:spacing w:after="0" w:line="240" w:lineRule="auto"/>
      </w:pPr>
      <w:r>
        <w:t xml:space="preserve">  &lt;input type="checkbox" [ngModel]="scelto(voce)" (ngModelChange)="cambiaInteresse(voce, $event)"&gt; {{ voce }}</w:t>
      </w:r>
    </w:p>
    <w:p w14:paraId="1EE94AF9" w14:textId="77777777" w:rsidR="0053046E" w:rsidRDefault="008A349D">
      <w:pPr>
        <w:pStyle w:val="Codice"/>
        <w:keepLines/>
        <w:spacing w:after="160" w:line="240" w:lineRule="auto"/>
      </w:pPr>
      <w:r>
        <w:t>}</w:t>
      </w:r>
    </w:p>
    <w:p w14:paraId="76EE0061" w14:textId="77777777" w:rsidR="0053046E" w:rsidRDefault="008A349D">
      <w:pPr>
        <w:tabs>
          <w:tab w:val="left" w:pos="454"/>
        </w:tabs>
        <w:spacing w:after="100"/>
        <w:ind w:left="454" w:hanging="454"/>
      </w:pPr>
      <w:r>
        <w:rPr>
          <w:b/>
          <w:bCs/>
          <w:color w:val="1F4E79"/>
        </w:rPr>
        <w:t>6.</w:t>
      </w:r>
      <w:r>
        <w:tab/>
        <w:t>Select con oggetti e compareWith. [ngValue] mette nel modello l'oggetto intero. Ma se l'oggetto selezionato arriva da un'altra fonte, per esempio dal server, non è lo stesso oggetto dell'elenco anche se ha lo stesso id: senza compareWith il select resterebbe vuoto.</w:t>
      </w:r>
    </w:p>
    <w:p w14:paraId="239185D9" w14:textId="77777777" w:rsidR="0053046E" w:rsidRDefault="008A349D">
      <w:pPr>
        <w:pStyle w:val="Codice"/>
        <w:keepNext/>
        <w:keepLines/>
        <w:spacing w:before="60" w:after="0" w:line="240" w:lineRule="auto"/>
      </w:pPr>
      <w:r>
        <w:t>corsoScelto: Corso | null = { id: 2, titolo: 'Angular avanzato', ore: 24 };</w:t>
      </w:r>
    </w:p>
    <w:p w14:paraId="20C88C02" w14:textId="77777777" w:rsidR="0053046E" w:rsidRDefault="008A349D">
      <w:pPr>
        <w:pStyle w:val="Codice"/>
        <w:keepNext/>
        <w:keepLines/>
        <w:spacing w:after="0" w:line="240" w:lineRule="auto"/>
      </w:pPr>
      <w:r>
        <w:t>stessoCorso = (a: Corso | null, b: Corso | null) =&gt; a?.id === b?.id;</w:t>
      </w:r>
    </w:p>
    <w:p w14:paraId="48AFE8B7" w14:textId="77777777" w:rsidR="0053046E" w:rsidRDefault="008A349D">
      <w:pPr>
        <w:pStyle w:val="Codice"/>
        <w:keepNext/>
        <w:keepLines/>
        <w:spacing w:after="0" w:line="240" w:lineRule="auto"/>
      </w:pPr>
      <w:r>
        <w:t xml:space="preserve"> </w:t>
      </w:r>
    </w:p>
    <w:p w14:paraId="1F7F92F8" w14:textId="77777777" w:rsidR="0053046E" w:rsidRDefault="008A349D">
      <w:pPr>
        <w:pStyle w:val="Codice"/>
        <w:keepNext/>
        <w:keepLines/>
        <w:spacing w:after="0" w:line="240" w:lineRule="auto"/>
      </w:pPr>
      <w:r>
        <w:t>&lt;select [(ngModel)]="corsoScelto" [compareWith]="stessoCorso"&gt;</w:t>
      </w:r>
    </w:p>
    <w:p w14:paraId="7C35E970" w14:textId="77777777" w:rsidR="0053046E" w:rsidRDefault="008A349D">
      <w:pPr>
        <w:pStyle w:val="Codice"/>
        <w:keepNext/>
        <w:keepLines/>
        <w:spacing w:after="0" w:line="240" w:lineRule="auto"/>
      </w:pPr>
      <w:r>
        <w:t xml:space="preserve">  &lt;option [ngValue]="null"&gt;Nessun corso&lt;/option&gt;</w:t>
      </w:r>
    </w:p>
    <w:p w14:paraId="3B497A7A" w14:textId="77777777" w:rsidR="0053046E" w:rsidRDefault="008A349D">
      <w:pPr>
        <w:pStyle w:val="Codice"/>
        <w:keepNext/>
        <w:keepLines/>
        <w:spacing w:after="0" w:line="240" w:lineRule="auto"/>
      </w:pPr>
      <w:r>
        <w:t xml:space="preserve">  @for (c of corsi; track c.id) { &lt;option [ngValue]="c"&gt;{{ c.titolo }}&lt;/option&gt; }</w:t>
      </w:r>
    </w:p>
    <w:p w14:paraId="0CEC7FDA" w14:textId="77777777" w:rsidR="0053046E" w:rsidRDefault="008A349D">
      <w:pPr>
        <w:pStyle w:val="Codice"/>
        <w:keepLines/>
        <w:spacing w:after="160" w:line="240" w:lineRule="auto"/>
      </w:pPr>
      <w:r>
        <w:t>&lt;/select&gt;</w:t>
      </w:r>
    </w:p>
    <w:p w14:paraId="67F18664" w14:textId="77777777" w:rsidR="0053046E" w:rsidRDefault="008A349D">
      <w:pPr>
        <w:tabs>
          <w:tab w:val="left" w:pos="454"/>
        </w:tabs>
        <w:spacing w:after="100"/>
        <w:ind w:left="454" w:hanging="454"/>
      </w:pPr>
      <w:r>
        <w:rPr>
          <w:b/>
          <w:bCs/>
          <w:color w:val="1F4E79"/>
        </w:rPr>
        <w:t>7.</w:t>
      </w:r>
      <w:r>
        <w:tab/>
        <w:t>Radio: stesso name, [value] diverso, stesso [(ngModel)]. 8. [ngModelOptions]="{ updateOn: 'blur' }": la proprietà cambia solo quando esci dal campo.</w:t>
      </w:r>
    </w:p>
    <w:p w14:paraId="37BD8D02" w14:textId="77777777" w:rsidR="0053046E" w:rsidRDefault="008A349D">
      <w:pPr>
        <w:tabs>
          <w:tab w:val="left" w:pos="454"/>
        </w:tabs>
        <w:spacing w:after="100"/>
        <w:ind w:left="454" w:hanging="454"/>
      </w:pPr>
      <w:r>
        <w:rPr>
          <w:b/>
          <w:bCs/>
          <w:color w:val="1F4E79"/>
        </w:rPr>
        <w:lastRenderedPageBreak/>
        <w:t>9.</w:t>
      </w:r>
      <w:r>
        <w:tab/>
        <w:t>Dentro un form, ngModel senza binding. Il campo è registrato nel form, ma nessuna proprietà della classe lo segue: i valori si leggono da f.value al submit. [ngModel]="'bassa'" dà solo il valore iniziale. Dopo l'aggiunta, resetForm svuota il form e rimette la priorità predefinita.</w:t>
      </w:r>
    </w:p>
    <w:p w14:paraId="7DD76807" w14:textId="77777777" w:rsidR="0053046E" w:rsidRDefault="008A349D">
      <w:pPr>
        <w:pStyle w:val="Codice"/>
        <w:keepNext/>
        <w:keepLines/>
        <w:spacing w:before="60" w:after="0" w:line="240" w:lineRule="auto"/>
      </w:pPr>
      <w:r>
        <w:t>aggiungi(f: NgForm) {</w:t>
      </w:r>
    </w:p>
    <w:p w14:paraId="4BBEE0BC" w14:textId="77777777" w:rsidR="0053046E" w:rsidRDefault="008A349D">
      <w:pPr>
        <w:pStyle w:val="Codice"/>
        <w:keepNext/>
        <w:keepLines/>
        <w:spacing w:after="0" w:line="240" w:lineRule="auto"/>
      </w:pPr>
      <w:r>
        <w:t xml:space="preserve">  if (f.invalid) return;</w:t>
      </w:r>
    </w:p>
    <w:p w14:paraId="74C06070" w14:textId="77777777" w:rsidR="0053046E" w:rsidRDefault="008A349D">
      <w:pPr>
        <w:pStyle w:val="Codice"/>
        <w:keepNext/>
        <w:keepLines/>
        <w:spacing w:after="0" w:line="240" w:lineRule="auto"/>
      </w:pPr>
      <w:r>
        <w:t xml:space="preserve">  const { testo, priorita } = f.value;</w:t>
      </w:r>
    </w:p>
    <w:p w14:paraId="1340A838" w14:textId="77777777" w:rsidR="0053046E" w:rsidRDefault="008A349D">
      <w:pPr>
        <w:pStyle w:val="Codice"/>
        <w:keepNext/>
        <w:keepLines/>
        <w:spacing w:after="0" w:line="240" w:lineRule="auto"/>
      </w:pPr>
      <w:r>
        <w:t xml:space="preserve">  this.promemoria.update((lista) =&gt; [...lista, { id: this.prossimoId++, testo, priorita, fatto: false }]);</w:t>
      </w:r>
    </w:p>
    <w:p w14:paraId="328225D1" w14:textId="77777777" w:rsidR="0053046E" w:rsidRDefault="008A349D">
      <w:pPr>
        <w:pStyle w:val="Codice"/>
        <w:keepNext/>
        <w:keepLines/>
        <w:spacing w:after="0" w:line="240" w:lineRule="auto"/>
      </w:pPr>
      <w:r>
        <w:t xml:space="preserve">  f.resetForm({ testo: '', priorita: 'bassa' });</w:t>
      </w:r>
    </w:p>
    <w:p w14:paraId="45F1829D" w14:textId="77777777" w:rsidR="0053046E" w:rsidRDefault="008A349D">
      <w:pPr>
        <w:pStyle w:val="Codice"/>
        <w:keepNext/>
        <w:keepLines/>
        <w:spacing w:after="0" w:line="240" w:lineRule="auto"/>
      </w:pPr>
      <w:r>
        <w:t>}</w:t>
      </w:r>
    </w:p>
    <w:p w14:paraId="5D2CAA02" w14:textId="77777777" w:rsidR="0053046E" w:rsidRDefault="008A349D">
      <w:pPr>
        <w:pStyle w:val="Codice"/>
        <w:keepNext/>
        <w:keepLines/>
        <w:spacing w:after="0" w:line="240" w:lineRule="auto"/>
      </w:pPr>
      <w:r>
        <w:t xml:space="preserve"> </w:t>
      </w:r>
    </w:p>
    <w:p w14:paraId="1582FAED" w14:textId="77777777" w:rsidR="0053046E" w:rsidRDefault="008A349D">
      <w:pPr>
        <w:pStyle w:val="Codice"/>
        <w:keepNext/>
        <w:keepLines/>
        <w:spacing w:after="0" w:line="240" w:lineRule="auto"/>
      </w:pPr>
      <w:r>
        <w:t>&lt;form #f="ngForm" (ngSubmit)="aggiungi(f)"&gt;</w:t>
      </w:r>
    </w:p>
    <w:p w14:paraId="5CE114A9" w14:textId="77777777" w:rsidR="0053046E" w:rsidRDefault="008A349D">
      <w:pPr>
        <w:pStyle w:val="Codice"/>
        <w:keepNext/>
        <w:keepLines/>
        <w:spacing w:after="0" w:line="240" w:lineRule="auto"/>
      </w:pPr>
      <w:r>
        <w:t xml:space="preserve">  &lt;input name="testo" ngModel required minlength="3"&gt;</w:t>
      </w:r>
    </w:p>
    <w:p w14:paraId="41E28AEF" w14:textId="77777777" w:rsidR="0053046E" w:rsidRDefault="008A349D">
      <w:pPr>
        <w:pStyle w:val="Codice"/>
        <w:keepNext/>
        <w:keepLines/>
        <w:spacing w:after="0" w:line="240" w:lineRule="auto"/>
      </w:pPr>
      <w:r>
        <w:t xml:space="preserve">  &lt;select name="priorita" [ngModel]="'bassa'"&gt;...&lt;/select&gt;</w:t>
      </w:r>
    </w:p>
    <w:p w14:paraId="2AF8D01D" w14:textId="77777777" w:rsidR="0053046E" w:rsidRDefault="008A349D">
      <w:pPr>
        <w:pStyle w:val="Codice"/>
        <w:keepNext/>
        <w:keepLines/>
        <w:spacing w:after="0" w:line="240" w:lineRule="auto"/>
      </w:pPr>
      <w:r>
        <w:t xml:space="preserve">  &lt;button type="submit" [disabled]="f.invalid"&gt;Aggiungi&lt;/button&gt;</w:t>
      </w:r>
    </w:p>
    <w:p w14:paraId="2654A17C" w14:textId="77777777" w:rsidR="0053046E" w:rsidRDefault="008A349D">
      <w:pPr>
        <w:pStyle w:val="Codice"/>
        <w:keepNext/>
        <w:keepLines/>
        <w:spacing w:after="0" w:line="240" w:lineRule="auto"/>
      </w:pPr>
      <w:r>
        <w:t>&lt;/form&gt;</w:t>
      </w:r>
    </w:p>
    <w:p w14:paraId="17C3C753" w14:textId="77777777" w:rsidR="0053046E" w:rsidRDefault="008A349D">
      <w:pPr>
        <w:pStyle w:val="Codice"/>
        <w:keepNext/>
        <w:keepLines/>
        <w:spacing w:after="0" w:line="240" w:lineRule="auto"/>
      </w:pPr>
      <w:r>
        <w:t xml:space="preserve"> </w:t>
      </w:r>
    </w:p>
    <w:p w14:paraId="4CC2743F" w14:textId="77777777" w:rsidR="0053046E" w:rsidRDefault="008A349D">
      <w:pPr>
        <w:pStyle w:val="Codice"/>
        <w:keepNext/>
        <w:keepLines/>
        <w:spacing w:after="0" w:line="240" w:lineRule="auto"/>
      </w:pPr>
      <w:r>
        <w:t>@for (p of promemoria(); track p.id) {</w:t>
      </w:r>
    </w:p>
    <w:p w14:paraId="5AF27E76" w14:textId="77777777" w:rsidR="0053046E" w:rsidRDefault="008A349D">
      <w:pPr>
        <w:pStyle w:val="Codice"/>
        <w:keepNext/>
        <w:keepLines/>
        <w:spacing w:after="0" w:line="240" w:lineRule="auto"/>
      </w:pPr>
      <w:r>
        <w:t xml:space="preserve">  &lt;input type="checkbox" [ngModel]="p.fatto" (ngModelChange)="segnaFatto(p.id, $event)"&gt; {{ p.testo }}</w:t>
      </w:r>
    </w:p>
    <w:p w14:paraId="23EA4C16" w14:textId="77777777" w:rsidR="0053046E" w:rsidRDefault="008A349D">
      <w:pPr>
        <w:pStyle w:val="Codice"/>
        <w:keepLines/>
        <w:spacing w:after="160" w:line="240" w:lineRule="auto"/>
      </w:pPr>
      <w:r>
        <w:t>}</w:t>
      </w:r>
    </w:p>
    <w:p w14:paraId="6E75ABF3" w14:textId="77777777" w:rsidR="0053046E" w:rsidRDefault="008A349D">
      <w:r>
        <w:t>Le caselle della lista stanno fuori dal form, quindi non serve name. Se fossero dentro, ognuna avrebbe bisogno di un name diverso, per esempio [name]="'fatto' + p.id", altrimenti si sovrascriverebbero. La lista è un signal, quindi segnaFatto crea un array nuovo con map invece di modificare p.fatto direttamente.</w:t>
      </w:r>
    </w:p>
    <w:p w14:paraId="33527FD1" w14:textId="77777777" w:rsidR="0053046E" w:rsidRDefault="008A349D">
      <w:pPr>
        <w:pStyle w:val="Titolo2"/>
      </w:pPr>
      <w:bookmarkStart w:id="141" w:name="_Toc241596436"/>
      <w:r>
        <w:t>Errori tipici con i form template-driven</w:t>
      </w:r>
      <w:bookmarkEnd w:id="141"/>
    </w:p>
    <w:p w14:paraId="7EFE362F" w14:textId="77777777" w:rsidR="0053046E" w:rsidRDefault="008A349D">
      <w:pPr>
        <w:pStyle w:val="Voce"/>
      </w:pPr>
      <w:r>
        <w:rPr>
          <w:rFonts w:ascii="Consolas" w:eastAsia="Consolas" w:hAnsi="Consolas" w:cs="Consolas"/>
          <w:b/>
          <w:bCs/>
          <w:color w:val="1F4E79"/>
          <w:sz w:val="18"/>
          <w:szCs w:val="18"/>
        </w:rPr>
        <w:t>Can't bind to 'ngModel' since it isn't a known property of 'input'</w:t>
      </w:r>
      <w:r>
        <w:t xml:space="preserve">   Manca FormsModule negli imports del componente.</w:t>
      </w:r>
    </w:p>
    <w:p w14:paraId="7971B14A" w14:textId="77777777" w:rsidR="0053046E" w:rsidRDefault="008A349D">
      <w:pPr>
        <w:pStyle w:val="Voce"/>
      </w:pPr>
      <w:r>
        <w:rPr>
          <w:rFonts w:ascii="Consolas" w:eastAsia="Consolas" w:hAnsi="Consolas" w:cs="Consolas"/>
          <w:b/>
          <w:bCs/>
          <w:color w:val="1F4E79"/>
          <w:sz w:val="18"/>
          <w:szCs w:val="18"/>
        </w:rPr>
        <w:t>If ngModel is used within a form tag, either the name attribute must be set...</w:t>
      </w:r>
      <w:r>
        <w:t xml:space="preserve">   Manca name sul campo. Oppure usa [ngModelOptions]="{ standalone: true }".</w:t>
      </w:r>
    </w:p>
    <w:p w14:paraId="19AB6CC8" w14:textId="77777777" w:rsidR="0053046E" w:rsidRDefault="008A349D">
      <w:pPr>
        <w:pStyle w:val="Voce"/>
      </w:pPr>
      <w:r>
        <w:rPr>
          <w:rFonts w:ascii="Consolas" w:eastAsia="Consolas" w:hAnsi="Consolas" w:cs="Consolas"/>
          <w:b/>
          <w:bCs/>
          <w:color w:val="1F4E79"/>
          <w:sz w:val="18"/>
          <w:szCs w:val="18"/>
        </w:rPr>
        <w:t>No directive found with exportAs 'ngModel'</w:t>
      </w:r>
      <w:r>
        <w:t xml:space="preserve">   #x="ngModel" su un elemento senza ngModel.</w:t>
      </w:r>
    </w:p>
    <w:p w14:paraId="6078E2BC" w14:textId="77777777" w:rsidR="0053046E" w:rsidRDefault="008A349D">
      <w:pPr>
        <w:pStyle w:val="Voce"/>
      </w:pPr>
      <w:r>
        <w:rPr>
          <w:rFonts w:ascii="Consolas" w:eastAsia="Consolas" w:hAnsi="Consolas" w:cs="Consolas"/>
          <w:b/>
          <w:bCs/>
          <w:color w:val="1F4E79"/>
          <w:sz w:val="18"/>
          <w:szCs w:val="18"/>
        </w:rPr>
        <w:t>Due campi si sovrascrivono</w:t>
      </w:r>
      <w:r>
        <w:t xml:space="preserve">   Hanno lo stesso name nello stesso form o gruppo. Vale solo per i radio, che devono condividerlo.</w:t>
      </w:r>
    </w:p>
    <w:p w14:paraId="189F3B56" w14:textId="77777777" w:rsidR="0053046E" w:rsidRDefault="008A349D">
      <w:pPr>
        <w:pStyle w:val="Voce"/>
      </w:pPr>
      <w:r>
        <w:rPr>
          <w:rFonts w:ascii="Consolas" w:eastAsia="Consolas" w:hAnsi="Consolas" w:cs="Consolas"/>
          <w:b/>
          <w:bCs/>
          <w:color w:val="1F4E79"/>
          <w:sz w:val="18"/>
          <w:szCs w:val="18"/>
        </w:rPr>
        <w:t>Il select mostra [object Object]</w:t>
      </w:r>
      <w:r>
        <w:t xml:space="preserve">   Usa [ngValue] per gli oggetti.</w:t>
      </w:r>
    </w:p>
    <w:p w14:paraId="2FB42171" w14:textId="77777777" w:rsidR="0053046E" w:rsidRDefault="008A349D">
      <w:pPr>
        <w:pStyle w:val="Voce"/>
      </w:pPr>
      <w:r>
        <w:rPr>
          <w:rFonts w:ascii="Consolas" w:eastAsia="Consolas" w:hAnsi="Consolas" w:cs="Consolas"/>
          <w:b/>
          <w:bCs/>
          <w:color w:val="1F4E79"/>
          <w:sz w:val="18"/>
          <w:szCs w:val="18"/>
        </w:rPr>
        <w:t>Il validatore personalizzato non parte</w:t>
      </w:r>
      <w:r>
        <w:t xml:space="preserve">   La direttiva non è negli imports del componente, o manca providers con NG_VALIDATORS.</w:t>
      </w:r>
    </w:p>
    <w:p w14:paraId="2C73C5AB" w14:textId="77777777" w:rsidR="0053046E" w:rsidRDefault="008A349D">
      <w:pPr>
        <w:pStyle w:val="Voce"/>
      </w:pPr>
      <w:r>
        <w:rPr>
          <w:rFonts w:ascii="Consolas" w:eastAsia="Consolas" w:hAnsi="Consolas" w:cs="Consolas"/>
          <w:b/>
          <w:bCs/>
          <w:color w:val="1F4E79"/>
          <w:sz w:val="18"/>
          <w:szCs w:val="18"/>
        </w:rPr>
        <w:t>NG0500 During hydration Angular expected &lt;tr&gt; but found &lt;tbody&gt;</w:t>
      </w:r>
      <w:r>
        <w:t xml:space="preserve">   Con SSR, una &lt;table&gt; senza &lt;tbody&gt; nel template. Il browser aggiunge tbody da solo e il DOM non coincide più con quello che Angular si aspetta: l'hydration si ferma e la pagina smette di reagire. Scrivi sempre &lt;tbody&gt;. È successo davvero costruendo il pannello degli stati.</w:t>
      </w:r>
    </w:p>
    <w:p w14:paraId="7072EDE3" w14:textId="77777777" w:rsidR="0053046E" w:rsidRDefault="008A349D">
      <w:pPr>
        <w:pStyle w:val="Voce"/>
      </w:pPr>
      <w:r>
        <w:rPr>
          <w:rFonts w:ascii="Consolas" w:eastAsia="Consolas" w:hAnsi="Consolas" w:cs="Consolas"/>
          <w:b/>
          <w:bCs/>
          <w:color w:val="1F4E79"/>
          <w:sz w:val="18"/>
          <w:szCs w:val="18"/>
        </w:rPr>
        <w:t>Il submit ricarica la pagina</w:t>
      </w:r>
      <w:r>
        <w:t xml:space="preserve">   Manca FormsModule, quindi il form non è un NgForm e ngSubmit non esiste.</w:t>
      </w:r>
    </w:p>
    <w:p w14:paraId="041D0339" w14:textId="77777777" w:rsidR="0053046E" w:rsidRDefault="008A349D">
      <w:pPr>
        <w:pStyle w:val="Titolo1"/>
        <w:spacing w:before="480"/>
      </w:pPr>
      <w:bookmarkStart w:id="142" w:name="_Toc241596437"/>
      <w:r>
        <w:t>14. Form reactive</w:t>
      </w:r>
      <w:bookmarkEnd w:id="142"/>
    </w:p>
    <w:p w14:paraId="68114898" w14:textId="77777777" w:rsidR="0053046E" w:rsidRDefault="008A349D">
      <w:pPr>
        <w:pStyle w:val="Titolo2"/>
      </w:pPr>
      <w:bookmarkStart w:id="143" w:name="_Toc241596438"/>
      <w:r>
        <w:t>Cosa sono</w:t>
      </w:r>
      <w:bookmarkEnd w:id="143"/>
    </w:p>
    <w:p w14:paraId="7A1AD378" w14:textId="77777777" w:rsidR="0053046E" w:rsidRDefault="008A349D">
      <w:r>
        <w:t>Nei form reactive il form si costruisce nella classe TypeScript: ogni campo è un oggetto FormControl, i campi si raggruppano in un FormGroup, le regole di validazione sono funzioni passate al momento della creazione. Il template non crea niente: collega i tag HTML ai controlli già esistenti, per nome.</w:t>
      </w:r>
    </w:p>
    <w:p w14:paraId="722FA424" w14:textId="77777777" w:rsidR="0053046E" w:rsidRDefault="008A349D">
      <w:r>
        <w:t>La differenza con i template-driven è dove sta la verità. Là la fonte dei dati è il tuo modello e ngModel lo sincronizza; il form viene dedotto dall'HTML. Qui la fonte dei dati è il form stesso: leggi e scrivi i valori direttamente dai controlli, in modo sincrono, senza un modello separato.</w:t>
      </w:r>
    </w:p>
    <w:p w14:paraId="28B8FB88" w14:textId="77777777" w:rsidR="0053046E" w:rsidRDefault="008A349D">
      <w:pPr>
        <w:pStyle w:val="Voce"/>
      </w:pPr>
      <w:r>
        <w:rPr>
          <w:rFonts w:ascii="Consolas" w:eastAsia="Consolas" w:hAnsi="Consolas" w:cs="Consolas"/>
          <w:b/>
          <w:bCs/>
          <w:color w:val="1F4E79"/>
          <w:sz w:val="18"/>
          <w:szCs w:val="18"/>
        </w:rPr>
        <w:t>Template-driven</w:t>
      </w:r>
      <w:r>
        <w:t xml:space="preserve">   Form descritto nell'HTML. Poco codice. Validatori personalizzati come direttive. Ideale per form semplici.</w:t>
      </w:r>
    </w:p>
    <w:p w14:paraId="5B964D06" w14:textId="77777777" w:rsidR="0053046E" w:rsidRDefault="008A349D">
      <w:pPr>
        <w:pStyle w:val="Voce"/>
      </w:pPr>
      <w:r>
        <w:rPr>
          <w:rFonts w:ascii="Consolas" w:eastAsia="Consolas" w:hAnsi="Consolas" w:cs="Consolas"/>
          <w:b/>
          <w:bCs/>
          <w:color w:val="1F4E79"/>
          <w:sz w:val="18"/>
          <w:szCs w:val="18"/>
        </w:rPr>
        <w:t>Reactive</w:t>
      </w:r>
      <w:r>
        <w:t xml:space="preserve">   Form descritto nella classe. Tutto esplicito e tipizzato. Validatori come funzioni. Facile aggiungere o togliere campi a runtime, reagire ai cambi con RxJS, scrivere test senza template. Ideale per form medi e grandi, e per campi dinamici.</w:t>
      </w:r>
    </w:p>
    <w:p w14:paraId="3015B6FF" w14:textId="77777777" w:rsidR="0053046E" w:rsidRDefault="008A349D">
      <w:r>
        <w:lastRenderedPageBreak/>
        <w:t>Quando scegliere reactive: il form ha campi che compaiono o cambiano regole in base ad altri campi, liste di lunghezza variabile, validazioni tra più campi, oppure vuoi testare la logica senza il browser. Nei progetti di lavoro è la scelta più diffusa.</w:t>
      </w:r>
    </w:p>
    <w:p w14:paraId="4C1A29FB" w14:textId="77777777" w:rsidR="0053046E" w:rsidRDefault="008A349D">
      <w:r>
        <w:t>Esempio completo nel progetto: src/app/pagine/iscrizione-reactive, rotta /iscrizione-reactive, link Iscrizione (reactive) nel menu. È lo stesso form della pagina /iscrizione, rifatto in versione reactive, così puoi confrontarli campo per campo. In più ha una lista di telefoni (FormArray), un campo che si abilita solo in certi casi e un FormControl fuori dal form.</w:t>
      </w:r>
    </w:p>
    <w:p w14:paraId="22C957C1" w14:textId="77777777" w:rsidR="0053046E" w:rsidRDefault="008A349D">
      <w:pPr>
        <w:pStyle w:val="Titolo2"/>
      </w:pPr>
      <w:bookmarkStart w:id="144" w:name="_Toc241596439"/>
      <w:r>
        <w:t>Accendere i form reactive</w:t>
      </w:r>
      <w:bookmarkEnd w:id="144"/>
    </w:p>
    <w:p w14:paraId="21384B3A" w14:textId="77777777" w:rsidR="0053046E" w:rsidRDefault="008A349D">
      <w:pPr>
        <w:pStyle w:val="Codice"/>
        <w:keepNext/>
        <w:keepLines/>
        <w:spacing w:before="60" w:after="0" w:line="240" w:lineRule="auto"/>
      </w:pPr>
      <w:r>
        <w:t>import { ReactiveFormsModule } from '@angular/forms';</w:t>
      </w:r>
    </w:p>
    <w:p w14:paraId="07AAA7D2" w14:textId="77777777" w:rsidR="0053046E" w:rsidRDefault="008A349D">
      <w:pPr>
        <w:pStyle w:val="Codice"/>
        <w:keepNext/>
        <w:keepLines/>
        <w:spacing w:after="0" w:line="240" w:lineRule="auto"/>
      </w:pPr>
      <w:r>
        <w:t xml:space="preserve"> </w:t>
      </w:r>
    </w:p>
    <w:p w14:paraId="38F4DC29" w14:textId="77777777" w:rsidR="0053046E" w:rsidRDefault="008A349D">
      <w:pPr>
        <w:pStyle w:val="Codice"/>
        <w:keepNext/>
        <w:keepLines/>
        <w:spacing w:after="0" w:line="240" w:lineRule="auto"/>
      </w:pPr>
      <w:r>
        <w:t>@Component({</w:t>
      </w:r>
    </w:p>
    <w:p w14:paraId="24AEE591" w14:textId="77777777" w:rsidR="0053046E" w:rsidRDefault="008A349D">
      <w:pPr>
        <w:pStyle w:val="Codice"/>
        <w:keepNext/>
        <w:keepLines/>
        <w:spacing w:after="0" w:line="240" w:lineRule="auto"/>
      </w:pPr>
      <w:r>
        <w:t xml:space="preserve">  selector: 'app-iscrizione-reactive',</w:t>
      </w:r>
    </w:p>
    <w:p w14:paraId="64A9A8E4" w14:textId="77777777" w:rsidR="0053046E" w:rsidRDefault="008A349D">
      <w:pPr>
        <w:pStyle w:val="Codice"/>
        <w:keepNext/>
        <w:keepLines/>
        <w:spacing w:after="0" w:line="240" w:lineRule="auto"/>
      </w:pPr>
      <w:r>
        <w:t xml:space="preserve">  imports: [ReactiveFormsModule],</w:t>
      </w:r>
    </w:p>
    <w:p w14:paraId="5BC11C07" w14:textId="77777777" w:rsidR="0053046E" w:rsidRDefault="008A349D">
      <w:pPr>
        <w:pStyle w:val="Codice"/>
        <w:keepNext/>
        <w:keepLines/>
        <w:spacing w:after="0" w:line="240" w:lineRule="auto"/>
      </w:pPr>
      <w:r>
        <w:t xml:space="preserve">  templateUrl: './iscrizione-reactive.html',</w:t>
      </w:r>
    </w:p>
    <w:p w14:paraId="1A5D1349" w14:textId="77777777" w:rsidR="0053046E" w:rsidRDefault="008A349D">
      <w:pPr>
        <w:pStyle w:val="Codice"/>
        <w:keepLines/>
        <w:spacing w:after="160" w:line="240" w:lineRule="auto"/>
      </w:pPr>
      <w:r>
        <w:t>})</w:t>
      </w:r>
    </w:p>
    <w:p w14:paraId="7FB989B8" w14:textId="77777777" w:rsidR="0053046E" w:rsidRDefault="008A349D">
      <w:r>
        <w:t>ReactiveFormsModule dà le direttive [formGroup], formControlName, formGroupName, formArrayName e [formControl]. Nello stesso campo non mescolare formControlName con ngModel: Angular lo sconsiglia e stampa un avviso. Scegli un sistema per ogni form.</w:t>
      </w:r>
    </w:p>
    <w:p w14:paraId="0BE54C83" w14:textId="77777777" w:rsidR="0053046E" w:rsidRDefault="008A349D">
      <w:pPr>
        <w:pStyle w:val="Titolo2"/>
      </w:pPr>
      <w:bookmarkStart w:id="145" w:name="_Toc241596440"/>
      <w:r>
        <w:t>I mattoni</w:t>
      </w:r>
      <w:bookmarkEnd w:id="145"/>
    </w:p>
    <w:p w14:paraId="76B4EA05" w14:textId="77777777" w:rsidR="0053046E" w:rsidRDefault="008A349D">
      <w:pPr>
        <w:pStyle w:val="Voce"/>
      </w:pPr>
      <w:r>
        <w:rPr>
          <w:rFonts w:ascii="Consolas" w:eastAsia="Consolas" w:hAnsi="Consolas" w:cs="Consolas"/>
          <w:b/>
          <w:bCs/>
          <w:color w:val="1F4E79"/>
          <w:sz w:val="18"/>
          <w:szCs w:val="18"/>
        </w:rPr>
        <w:t>FormControl</w:t>
      </w:r>
      <w:r>
        <w:t xml:space="preserve">   Un singolo campo: valore, stato, errori.</w:t>
      </w:r>
    </w:p>
    <w:p w14:paraId="1582B702" w14:textId="77777777" w:rsidR="0053046E" w:rsidRDefault="008A349D">
      <w:pPr>
        <w:pStyle w:val="Voce"/>
      </w:pPr>
      <w:r>
        <w:rPr>
          <w:rFonts w:ascii="Consolas" w:eastAsia="Consolas" w:hAnsi="Consolas" w:cs="Consolas"/>
          <w:b/>
          <w:bCs/>
          <w:color w:val="1F4E79"/>
          <w:sz w:val="18"/>
          <w:szCs w:val="18"/>
        </w:rPr>
        <w:t>FormGroup</w:t>
      </w:r>
      <w:r>
        <w:t xml:space="preserve">   Un oggetto di controlli con un nome ciascuno. Il suo valore è un oggetto { nome: ..., email: ... }. Può contenere altri FormGroup.</w:t>
      </w:r>
    </w:p>
    <w:p w14:paraId="52B37E80" w14:textId="77777777" w:rsidR="0053046E" w:rsidRDefault="008A349D">
      <w:pPr>
        <w:pStyle w:val="Voce"/>
      </w:pPr>
      <w:r>
        <w:rPr>
          <w:rFonts w:ascii="Consolas" w:eastAsia="Consolas" w:hAnsi="Consolas" w:cs="Consolas"/>
          <w:b/>
          <w:bCs/>
          <w:color w:val="1F4E79"/>
          <w:sz w:val="18"/>
          <w:szCs w:val="18"/>
        </w:rPr>
        <w:t>FormArray</w:t>
      </w:r>
      <w:r>
        <w:t xml:space="preserve">   Una lista di controlli senza nome, indicizzati da 0. Il suo valore è un array. Serve per elenchi di lunghezza variabile: telefoni, righe d'ordine, allegati.</w:t>
      </w:r>
    </w:p>
    <w:p w14:paraId="4B08C5DF" w14:textId="77777777" w:rsidR="0053046E" w:rsidRDefault="008A349D">
      <w:pPr>
        <w:pStyle w:val="Voce"/>
      </w:pPr>
      <w:r>
        <w:rPr>
          <w:rFonts w:ascii="Consolas" w:eastAsia="Consolas" w:hAnsi="Consolas" w:cs="Consolas"/>
          <w:b/>
          <w:bCs/>
          <w:color w:val="1F4E79"/>
          <w:sz w:val="18"/>
          <w:szCs w:val="18"/>
        </w:rPr>
        <w:t>AbstractControl</w:t>
      </w:r>
      <w:r>
        <w:t xml:space="preserve">   La classe madre dei tre. Ha tutto ciò che hanno in comune: value, status, errors, valid, touched, reset(), valueChanges...</w:t>
      </w:r>
    </w:p>
    <w:p w14:paraId="2A9BDFE5" w14:textId="77777777" w:rsidR="0053046E" w:rsidRDefault="008A349D">
      <w:r>
        <w:t>Tutti e tre hanno gli stessi stati e gli stessi metodi di base: una volta imparato il FormControl, sai già usare gruppi e liste.</w:t>
      </w:r>
    </w:p>
    <w:p w14:paraId="38E90C8A" w14:textId="77777777" w:rsidR="0053046E" w:rsidRDefault="008A349D">
      <w:pPr>
        <w:pStyle w:val="Titolo2"/>
      </w:pPr>
      <w:bookmarkStart w:id="146" w:name="_Toc241596441"/>
      <w:r>
        <w:t>Creare un FormGroup</w:t>
      </w:r>
      <w:bookmarkEnd w:id="146"/>
    </w:p>
    <w:p w14:paraId="5F92D463" w14:textId="77777777" w:rsidR="0053046E" w:rsidRDefault="008A349D">
      <w:r>
        <w:t>Il form più piccolo possibile, per vedere la struttura.</w:t>
      </w:r>
    </w:p>
    <w:p w14:paraId="1EEAB408" w14:textId="77777777" w:rsidR="0053046E" w:rsidRDefault="008A349D">
      <w:pPr>
        <w:pStyle w:val="Codice"/>
        <w:keepNext/>
        <w:keepLines/>
        <w:spacing w:before="60" w:after="0" w:line="240" w:lineRule="auto"/>
      </w:pPr>
      <w:r>
        <w:t>import { Component } from '@angular/core';</w:t>
      </w:r>
    </w:p>
    <w:p w14:paraId="2D09571F" w14:textId="77777777" w:rsidR="0053046E" w:rsidRDefault="008A349D">
      <w:pPr>
        <w:pStyle w:val="Codice"/>
        <w:keepNext/>
        <w:keepLines/>
        <w:spacing w:after="0" w:line="240" w:lineRule="auto"/>
      </w:pPr>
      <w:r>
        <w:t>import { FormControl, FormGroup, ReactiveFormsModule } from '@angular/forms';</w:t>
      </w:r>
    </w:p>
    <w:p w14:paraId="5A600D49" w14:textId="77777777" w:rsidR="0053046E" w:rsidRDefault="008A349D">
      <w:pPr>
        <w:pStyle w:val="Codice"/>
        <w:keepNext/>
        <w:keepLines/>
        <w:spacing w:after="0" w:line="240" w:lineRule="auto"/>
      </w:pPr>
      <w:r>
        <w:t xml:space="preserve"> </w:t>
      </w:r>
    </w:p>
    <w:p w14:paraId="31EA9F3C" w14:textId="77777777" w:rsidR="0053046E" w:rsidRDefault="008A349D">
      <w:pPr>
        <w:pStyle w:val="Codice"/>
        <w:keepNext/>
        <w:keepLines/>
        <w:spacing w:after="0" w:line="240" w:lineRule="auto"/>
      </w:pPr>
      <w:r>
        <w:t>@Component({</w:t>
      </w:r>
    </w:p>
    <w:p w14:paraId="10EB81FD" w14:textId="77777777" w:rsidR="0053046E" w:rsidRDefault="008A349D">
      <w:pPr>
        <w:pStyle w:val="Codice"/>
        <w:keepNext/>
        <w:keepLines/>
        <w:spacing w:after="0" w:line="240" w:lineRule="auto"/>
      </w:pPr>
      <w:r>
        <w:t xml:space="preserve">  selector: 'app-contatto',</w:t>
      </w:r>
    </w:p>
    <w:p w14:paraId="35E67B70" w14:textId="77777777" w:rsidR="0053046E" w:rsidRDefault="008A349D">
      <w:pPr>
        <w:pStyle w:val="Codice"/>
        <w:keepNext/>
        <w:keepLines/>
        <w:spacing w:after="0" w:line="240" w:lineRule="auto"/>
      </w:pPr>
      <w:r>
        <w:t xml:space="preserve">  imports: [ReactiveFormsModule],</w:t>
      </w:r>
    </w:p>
    <w:p w14:paraId="661A37D3" w14:textId="77777777" w:rsidR="0053046E" w:rsidRDefault="008A349D">
      <w:pPr>
        <w:pStyle w:val="Codice"/>
        <w:keepNext/>
        <w:keepLines/>
        <w:spacing w:after="0" w:line="240" w:lineRule="auto"/>
      </w:pPr>
      <w:r>
        <w:t xml:space="preserve">  template: `</w:t>
      </w:r>
    </w:p>
    <w:p w14:paraId="16DC8614" w14:textId="77777777" w:rsidR="0053046E" w:rsidRDefault="008A349D">
      <w:pPr>
        <w:pStyle w:val="Codice"/>
        <w:keepNext/>
        <w:keepLines/>
        <w:spacing w:after="0" w:line="240" w:lineRule="auto"/>
      </w:pPr>
      <w:r>
        <w:t xml:space="preserve">    &lt;form [formGroup]="form" (ngSubmit)="invia()"&gt;</w:t>
      </w:r>
    </w:p>
    <w:p w14:paraId="25105A60" w14:textId="77777777" w:rsidR="0053046E" w:rsidRDefault="008A349D">
      <w:pPr>
        <w:pStyle w:val="Codice"/>
        <w:keepNext/>
        <w:keepLines/>
        <w:spacing w:after="0" w:line="240" w:lineRule="auto"/>
      </w:pPr>
      <w:r>
        <w:t xml:space="preserve">      &lt;input formControlName="nome"&gt;</w:t>
      </w:r>
    </w:p>
    <w:p w14:paraId="7F67D5AF" w14:textId="77777777" w:rsidR="0053046E" w:rsidRDefault="008A349D">
      <w:pPr>
        <w:pStyle w:val="Codice"/>
        <w:keepNext/>
        <w:keepLines/>
        <w:spacing w:after="0" w:line="240" w:lineRule="auto"/>
      </w:pPr>
      <w:r>
        <w:t xml:space="preserve">      &lt;input formControlName="email"&gt;</w:t>
      </w:r>
    </w:p>
    <w:p w14:paraId="4D7D9F59" w14:textId="77777777" w:rsidR="0053046E" w:rsidRDefault="008A349D">
      <w:pPr>
        <w:pStyle w:val="Codice"/>
        <w:keepNext/>
        <w:keepLines/>
        <w:spacing w:after="0" w:line="240" w:lineRule="auto"/>
      </w:pPr>
      <w:r>
        <w:t xml:space="preserve">      &lt;button type="submit"&gt;Invia&lt;/button&gt;</w:t>
      </w:r>
    </w:p>
    <w:p w14:paraId="6756EE13" w14:textId="77777777" w:rsidR="0053046E" w:rsidRDefault="008A349D">
      <w:pPr>
        <w:pStyle w:val="Codice"/>
        <w:keepNext/>
        <w:keepLines/>
        <w:spacing w:after="0" w:line="240" w:lineRule="auto"/>
      </w:pPr>
      <w:r>
        <w:t xml:space="preserve">    &lt;/form&gt;</w:t>
      </w:r>
    </w:p>
    <w:p w14:paraId="0CF83974" w14:textId="77777777" w:rsidR="0053046E" w:rsidRDefault="008A349D">
      <w:pPr>
        <w:pStyle w:val="Codice"/>
        <w:keepNext/>
        <w:keepLines/>
        <w:spacing w:after="0" w:line="240" w:lineRule="auto"/>
      </w:pPr>
      <w:r>
        <w:t xml:space="preserve">    &lt;p&gt;{{ form.value | json }}&lt;/p&gt;</w:t>
      </w:r>
    </w:p>
    <w:p w14:paraId="29C0D5DB" w14:textId="77777777" w:rsidR="0053046E" w:rsidRDefault="008A349D">
      <w:pPr>
        <w:pStyle w:val="Codice"/>
        <w:keepNext/>
        <w:keepLines/>
        <w:spacing w:after="0" w:line="240" w:lineRule="auto"/>
      </w:pPr>
      <w:r>
        <w:t xml:space="preserve">  `,</w:t>
      </w:r>
    </w:p>
    <w:p w14:paraId="65D90DAB" w14:textId="77777777" w:rsidR="0053046E" w:rsidRDefault="008A349D">
      <w:pPr>
        <w:pStyle w:val="Codice"/>
        <w:keepNext/>
        <w:keepLines/>
        <w:spacing w:after="0" w:line="240" w:lineRule="auto"/>
      </w:pPr>
      <w:r>
        <w:t>})</w:t>
      </w:r>
    </w:p>
    <w:p w14:paraId="52EE5487" w14:textId="77777777" w:rsidR="0053046E" w:rsidRDefault="008A349D">
      <w:pPr>
        <w:pStyle w:val="Codice"/>
        <w:keepNext/>
        <w:keepLines/>
        <w:spacing w:after="0" w:line="240" w:lineRule="auto"/>
      </w:pPr>
      <w:r>
        <w:t>export class Contatto {</w:t>
      </w:r>
    </w:p>
    <w:p w14:paraId="1C2D9F1B" w14:textId="77777777" w:rsidR="0053046E" w:rsidRDefault="008A349D">
      <w:pPr>
        <w:pStyle w:val="Codice"/>
        <w:keepNext/>
        <w:keepLines/>
        <w:spacing w:after="0" w:line="240" w:lineRule="auto"/>
      </w:pPr>
      <w:r>
        <w:t xml:space="preserve">  form = new FormGroup({</w:t>
      </w:r>
    </w:p>
    <w:p w14:paraId="1D3D7D0B" w14:textId="77777777" w:rsidR="0053046E" w:rsidRDefault="008A349D">
      <w:pPr>
        <w:pStyle w:val="Codice"/>
        <w:keepNext/>
        <w:keepLines/>
        <w:spacing w:after="0" w:line="240" w:lineRule="auto"/>
      </w:pPr>
      <w:r>
        <w:t xml:space="preserve">    nome: new FormControl(''),</w:t>
      </w:r>
    </w:p>
    <w:p w14:paraId="5AF2C53E" w14:textId="77777777" w:rsidR="0053046E" w:rsidRDefault="008A349D">
      <w:pPr>
        <w:pStyle w:val="Codice"/>
        <w:keepNext/>
        <w:keepLines/>
        <w:spacing w:after="0" w:line="240" w:lineRule="auto"/>
      </w:pPr>
      <w:r>
        <w:t xml:space="preserve">    email: new FormControl(''),</w:t>
      </w:r>
    </w:p>
    <w:p w14:paraId="2E85C8D8" w14:textId="77777777" w:rsidR="0053046E" w:rsidRDefault="008A349D">
      <w:pPr>
        <w:pStyle w:val="Codice"/>
        <w:keepNext/>
        <w:keepLines/>
        <w:spacing w:after="0" w:line="240" w:lineRule="auto"/>
      </w:pPr>
      <w:r>
        <w:t xml:space="preserve">  });</w:t>
      </w:r>
    </w:p>
    <w:p w14:paraId="5D76E0D5" w14:textId="77777777" w:rsidR="0053046E" w:rsidRDefault="008A349D">
      <w:pPr>
        <w:pStyle w:val="Codice"/>
        <w:keepNext/>
        <w:keepLines/>
        <w:spacing w:after="0" w:line="240" w:lineRule="auto"/>
      </w:pPr>
      <w:r>
        <w:t xml:space="preserve"> </w:t>
      </w:r>
    </w:p>
    <w:p w14:paraId="349C2778" w14:textId="77777777" w:rsidR="0053046E" w:rsidRDefault="008A349D">
      <w:pPr>
        <w:pStyle w:val="Codice"/>
        <w:keepNext/>
        <w:keepLines/>
        <w:spacing w:after="0" w:line="240" w:lineRule="auto"/>
      </w:pPr>
      <w:r>
        <w:t xml:space="preserve">  invia() {</w:t>
      </w:r>
    </w:p>
    <w:p w14:paraId="65A2E322" w14:textId="77777777" w:rsidR="0053046E" w:rsidRDefault="008A349D">
      <w:pPr>
        <w:pStyle w:val="Codice"/>
        <w:keepNext/>
        <w:keepLines/>
        <w:spacing w:after="0" w:line="240" w:lineRule="auto"/>
      </w:pPr>
      <w:r>
        <w:t xml:space="preserve">    console.log(this.form.value);   // { nome: '...', email: '...' }</w:t>
      </w:r>
    </w:p>
    <w:p w14:paraId="34F08690" w14:textId="77777777" w:rsidR="0053046E" w:rsidRDefault="008A349D">
      <w:pPr>
        <w:pStyle w:val="Codice"/>
        <w:keepNext/>
        <w:keepLines/>
        <w:spacing w:after="0" w:line="240" w:lineRule="auto"/>
      </w:pPr>
      <w:r>
        <w:t xml:space="preserve">  }</w:t>
      </w:r>
    </w:p>
    <w:p w14:paraId="0A671BC8" w14:textId="77777777" w:rsidR="0053046E" w:rsidRDefault="008A349D">
      <w:pPr>
        <w:pStyle w:val="Codice"/>
        <w:keepLines/>
        <w:spacing w:after="160" w:line="240" w:lineRule="auto"/>
      </w:pPr>
      <w:r>
        <w:t>}</w:t>
      </w:r>
    </w:p>
    <w:p w14:paraId="30A1767D" w14:textId="77777777" w:rsidR="0053046E" w:rsidRDefault="008A349D">
      <w:r>
        <w:t>Le chiavi dell'oggetto passato a new FormGroup (nome, email) sono i nomi con cui il template collega i campi: formControlName="nome". Il valore iniziale è il primo argomento di new FormControl.</w:t>
      </w:r>
    </w:p>
    <w:p w14:paraId="3D4B610B" w14:textId="77777777" w:rsidR="0053046E" w:rsidRDefault="008A349D">
      <w:r>
        <w:t>Il FormGroup si crea come campo della classe, non in ngOnInit: così esiste già quando Angular disegna il template, e TypeScript ne conosce la forma esatta.</w:t>
      </w:r>
    </w:p>
    <w:p w14:paraId="0FD6AF5A" w14:textId="77777777" w:rsidR="0053046E" w:rsidRDefault="008A349D">
      <w:pPr>
        <w:pStyle w:val="Titolo2"/>
      </w:pPr>
      <w:bookmarkStart w:id="147" w:name="_Toc241596442"/>
      <w:r>
        <w:lastRenderedPageBreak/>
        <w:t>Aggiungere un FormControl per ogni campo</w:t>
      </w:r>
      <w:bookmarkEnd w:id="147"/>
    </w:p>
    <w:p w14:paraId="3A11C6B2" w14:textId="77777777" w:rsidR="0053046E" w:rsidRDefault="008A349D">
      <w:r>
        <w:t>Il costruttore di FormControl accetta il valore iniziale e un oggetto di opzioni.</w:t>
      </w:r>
    </w:p>
    <w:p w14:paraId="57005A94" w14:textId="77777777" w:rsidR="0053046E" w:rsidRDefault="008A349D">
      <w:pPr>
        <w:pStyle w:val="Codice"/>
        <w:keepNext/>
        <w:keepLines/>
        <w:spacing w:before="60" w:after="0" w:line="240" w:lineRule="auto"/>
      </w:pPr>
      <w:r>
        <w:t>nome: new FormControl('', {</w:t>
      </w:r>
    </w:p>
    <w:p w14:paraId="439FB748" w14:textId="77777777" w:rsidR="0053046E" w:rsidRDefault="008A349D">
      <w:pPr>
        <w:pStyle w:val="Codice"/>
        <w:keepNext/>
        <w:keepLines/>
        <w:spacing w:after="0" w:line="240" w:lineRule="auto"/>
      </w:pPr>
      <w:r>
        <w:t xml:space="preserve">  nonNullable: true,</w:t>
      </w:r>
    </w:p>
    <w:p w14:paraId="614724FD" w14:textId="77777777" w:rsidR="0053046E" w:rsidRDefault="008A349D">
      <w:pPr>
        <w:pStyle w:val="Codice"/>
        <w:keepNext/>
        <w:keepLines/>
        <w:spacing w:after="0" w:line="240" w:lineRule="auto"/>
      </w:pPr>
      <w:r>
        <w:t xml:space="preserve">  validators: [Validators.required, Validators.minLength(2)],</w:t>
      </w:r>
    </w:p>
    <w:p w14:paraId="0162E3F7" w14:textId="77777777" w:rsidR="0053046E" w:rsidRDefault="008A349D">
      <w:pPr>
        <w:pStyle w:val="Codice"/>
        <w:keepNext/>
        <w:keepLines/>
        <w:spacing w:after="0" w:line="240" w:lineRule="auto"/>
      </w:pPr>
      <w:r>
        <w:t>}),</w:t>
      </w:r>
    </w:p>
    <w:p w14:paraId="49D03D57" w14:textId="77777777" w:rsidR="0053046E" w:rsidRDefault="008A349D">
      <w:pPr>
        <w:pStyle w:val="Codice"/>
        <w:keepNext/>
        <w:keepLines/>
        <w:spacing w:after="0" w:line="240" w:lineRule="auto"/>
      </w:pPr>
      <w:r>
        <w:t>email: new FormControl('', {</w:t>
      </w:r>
    </w:p>
    <w:p w14:paraId="54CE1ECD" w14:textId="77777777" w:rsidR="0053046E" w:rsidRDefault="008A349D">
      <w:pPr>
        <w:pStyle w:val="Codice"/>
        <w:keepNext/>
        <w:keepLines/>
        <w:spacing w:after="0" w:line="240" w:lineRule="auto"/>
      </w:pPr>
      <w:r>
        <w:t xml:space="preserve">  nonNullable: true,</w:t>
      </w:r>
    </w:p>
    <w:p w14:paraId="02808EDF" w14:textId="77777777" w:rsidR="0053046E" w:rsidRDefault="008A349D">
      <w:pPr>
        <w:pStyle w:val="Codice"/>
        <w:keepNext/>
        <w:keepLines/>
        <w:spacing w:after="0" w:line="240" w:lineRule="auto"/>
      </w:pPr>
      <w:r>
        <w:t xml:space="preserve">  validators: [Validators.required, Validators.email],</w:t>
      </w:r>
    </w:p>
    <w:p w14:paraId="18F59FCF" w14:textId="77777777" w:rsidR="0053046E" w:rsidRDefault="008A349D">
      <w:pPr>
        <w:pStyle w:val="Codice"/>
        <w:keepNext/>
        <w:keepLines/>
        <w:spacing w:after="0" w:line="240" w:lineRule="auto"/>
      </w:pPr>
      <w:r>
        <w:t xml:space="preserve">  asyncValidators: [emailLibera()],</w:t>
      </w:r>
    </w:p>
    <w:p w14:paraId="220094C8" w14:textId="77777777" w:rsidR="0053046E" w:rsidRDefault="008A349D">
      <w:pPr>
        <w:pStyle w:val="Codice"/>
        <w:keepNext/>
        <w:keepLines/>
        <w:spacing w:after="0" w:line="240" w:lineRule="auto"/>
      </w:pPr>
      <w:r>
        <w:t xml:space="preserve">  updateOn: 'blur',</w:t>
      </w:r>
    </w:p>
    <w:p w14:paraId="0B587934" w14:textId="77777777" w:rsidR="0053046E" w:rsidRDefault="008A349D">
      <w:pPr>
        <w:pStyle w:val="Codice"/>
        <w:keepNext/>
        <w:keepLines/>
        <w:spacing w:after="0" w:line="240" w:lineRule="auto"/>
      </w:pPr>
      <w:r>
        <w:t>}),</w:t>
      </w:r>
    </w:p>
    <w:p w14:paraId="5C2E6A60" w14:textId="77777777" w:rsidR="0053046E" w:rsidRDefault="008A349D">
      <w:pPr>
        <w:pStyle w:val="Codice"/>
        <w:keepNext/>
        <w:keepLines/>
        <w:spacing w:after="0" w:line="240" w:lineRule="auto"/>
      </w:pPr>
      <w:r>
        <w:t>eta: new FormControl&lt;number | null&gt;(null, [Validators.required, Validators.min(18)]),</w:t>
      </w:r>
    </w:p>
    <w:p w14:paraId="7BB3BE56" w14:textId="77777777" w:rsidR="0053046E" w:rsidRDefault="008A349D">
      <w:pPr>
        <w:pStyle w:val="Codice"/>
        <w:keepLines/>
        <w:spacing w:after="160" w:line="240" w:lineRule="auto"/>
      </w:pPr>
      <w:r>
        <w:t>azienda: new FormControl({ value: '', disabled: true }, { nonNullable: true }),</w:t>
      </w:r>
    </w:p>
    <w:p w14:paraId="3999E4CD" w14:textId="77777777" w:rsidR="0053046E" w:rsidRDefault="008A349D">
      <w:pPr>
        <w:pStyle w:val="Voce"/>
      </w:pPr>
      <w:r>
        <w:rPr>
          <w:rFonts w:ascii="Consolas" w:eastAsia="Consolas" w:hAnsi="Consolas" w:cs="Consolas"/>
          <w:b/>
          <w:bCs/>
          <w:color w:val="1F4E79"/>
          <w:sz w:val="18"/>
          <w:szCs w:val="18"/>
        </w:rPr>
        <w:t>nonNullable: true</w:t>
      </w:r>
      <w:r>
        <w:t xml:space="preserve">   Il tipo del valore è string e non string | null, e reset() riporta al valore iniziale invece di mettere null. Usalo quasi sempre.</w:t>
      </w:r>
    </w:p>
    <w:p w14:paraId="5FEB542D" w14:textId="77777777" w:rsidR="0053046E" w:rsidRDefault="008A349D">
      <w:pPr>
        <w:pStyle w:val="Voce"/>
      </w:pPr>
      <w:r>
        <w:rPr>
          <w:rFonts w:ascii="Consolas" w:eastAsia="Consolas" w:hAnsi="Consolas" w:cs="Consolas"/>
          <w:b/>
          <w:bCs/>
          <w:color w:val="1F4E79"/>
          <w:sz w:val="18"/>
          <w:szCs w:val="18"/>
        </w:rPr>
        <w:t>validators</w:t>
      </w:r>
      <w:r>
        <w:t xml:space="preserve">   Elenco di validatori sincroni. Si può passare anche come secondo argomento diretto, come per eta.</w:t>
      </w:r>
    </w:p>
    <w:p w14:paraId="62093C08" w14:textId="77777777" w:rsidR="0053046E" w:rsidRDefault="008A349D">
      <w:pPr>
        <w:pStyle w:val="Voce"/>
      </w:pPr>
      <w:r>
        <w:rPr>
          <w:rFonts w:ascii="Consolas" w:eastAsia="Consolas" w:hAnsi="Consolas" w:cs="Consolas"/>
          <w:b/>
          <w:bCs/>
          <w:color w:val="1F4E79"/>
          <w:sz w:val="18"/>
          <w:szCs w:val="18"/>
        </w:rPr>
        <w:t>asyncValidators</w:t>
      </w:r>
      <w:r>
        <w:t xml:space="preserve">   Validatori asincroni: partono solo se quelli sincroni sono passati.</w:t>
      </w:r>
    </w:p>
    <w:p w14:paraId="1750D826" w14:textId="77777777" w:rsidR="0053046E" w:rsidRDefault="008A349D">
      <w:pPr>
        <w:pStyle w:val="Voce"/>
      </w:pPr>
      <w:r>
        <w:rPr>
          <w:rFonts w:ascii="Consolas" w:eastAsia="Consolas" w:hAnsi="Consolas" w:cs="Consolas"/>
          <w:b/>
          <w:bCs/>
          <w:color w:val="1F4E79"/>
          <w:sz w:val="18"/>
          <w:szCs w:val="18"/>
        </w:rPr>
        <w:t>updateOn</w:t>
      </w:r>
      <w:r>
        <w:t xml:space="preserve">   'change' (predefinito), 'blur' o 'submit': quando aggiornare valore e validazione.</w:t>
      </w:r>
    </w:p>
    <w:p w14:paraId="1380EA19" w14:textId="77777777" w:rsidR="0053046E" w:rsidRDefault="008A349D">
      <w:pPr>
        <w:pStyle w:val="Voce"/>
      </w:pPr>
      <w:r>
        <w:rPr>
          <w:rFonts w:ascii="Consolas" w:eastAsia="Consolas" w:hAnsi="Consolas" w:cs="Consolas"/>
          <w:b/>
          <w:bCs/>
          <w:color w:val="1F4E79"/>
          <w:sz w:val="18"/>
          <w:szCs w:val="18"/>
        </w:rPr>
        <w:t>FormControl&lt;number</w:t>
      </w:r>
      <w:r>
        <w:t xml:space="preserve">   null&gt; | Tipo esplicito. Serve quando il valore iniziale (null) non basta a TypeScript per capire il tipo.</w:t>
      </w:r>
    </w:p>
    <w:p w14:paraId="53A16EB6" w14:textId="77777777" w:rsidR="0053046E" w:rsidRDefault="008A349D">
      <w:pPr>
        <w:pStyle w:val="Voce"/>
      </w:pPr>
      <w:r>
        <w:rPr>
          <w:rFonts w:ascii="Consolas" w:eastAsia="Consolas" w:hAnsi="Consolas" w:cs="Consolas"/>
          <w:b/>
          <w:bCs/>
          <w:color w:val="1F4E79"/>
          <w:sz w:val="18"/>
          <w:szCs w:val="18"/>
        </w:rPr>
        <w:t>{ value: '', disabled: true }</w:t>
      </w:r>
      <w:r>
        <w:t xml:space="preserve">   Controllo che nasce disabilitato.</w:t>
      </w:r>
    </w:p>
    <w:p w14:paraId="73212DB5" w14:textId="77777777" w:rsidR="0053046E" w:rsidRDefault="008A349D">
      <w:r>
        <w:t>I form sono tipizzati: form.value.nome è string, form.controls.eta.value è number | null. Se sbagli il nome di un campo nel codice, l'errore arriva in compilazione.</w:t>
      </w:r>
    </w:p>
    <w:p w14:paraId="5AE360AE" w14:textId="77777777" w:rsidR="0053046E" w:rsidRDefault="008A349D">
      <w:pPr>
        <w:keepNext/>
      </w:pPr>
      <w:r>
        <w:t>Aggiungere un gruppo annidato e una lista è la stessa cosa, un livello più giù:</w:t>
      </w:r>
    </w:p>
    <w:p w14:paraId="6000CAA7" w14:textId="77777777" w:rsidR="0053046E" w:rsidRDefault="008A349D">
      <w:pPr>
        <w:pStyle w:val="Codice"/>
        <w:keepNext/>
        <w:keepLines/>
        <w:spacing w:before="60" w:after="0" w:line="240" w:lineRule="auto"/>
      </w:pPr>
      <w:r>
        <w:t>credenziali: new FormGroup(</w:t>
      </w:r>
    </w:p>
    <w:p w14:paraId="196B4189" w14:textId="77777777" w:rsidR="0053046E" w:rsidRDefault="008A349D">
      <w:pPr>
        <w:pStyle w:val="Codice"/>
        <w:keepNext/>
        <w:keepLines/>
        <w:spacing w:after="0" w:line="240" w:lineRule="auto"/>
      </w:pPr>
      <w:r>
        <w:t xml:space="preserve">  {</w:t>
      </w:r>
    </w:p>
    <w:p w14:paraId="42BDE894" w14:textId="77777777" w:rsidR="0053046E" w:rsidRDefault="008A349D">
      <w:pPr>
        <w:pStyle w:val="Codice"/>
        <w:keepNext/>
        <w:keepLines/>
        <w:spacing w:after="0" w:line="240" w:lineRule="auto"/>
      </w:pPr>
      <w:r>
        <w:t xml:space="preserve">    password: new FormControl('', { nonNullable: true, validators: [Validators.required, Validators.minLength(6)] }),</w:t>
      </w:r>
    </w:p>
    <w:p w14:paraId="0A905E5E" w14:textId="77777777" w:rsidR="0053046E" w:rsidRDefault="008A349D">
      <w:pPr>
        <w:pStyle w:val="Codice"/>
        <w:keepNext/>
        <w:keepLines/>
        <w:spacing w:after="0" w:line="240" w:lineRule="auto"/>
      </w:pPr>
      <w:r>
        <w:t xml:space="preserve">    conferma: new FormControl('', { nonNullable: true, validators: [Validators.required] }),</w:t>
      </w:r>
    </w:p>
    <w:p w14:paraId="5F810580" w14:textId="77777777" w:rsidR="0053046E" w:rsidRDefault="008A349D">
      <w:pPr>
        <w:pStyle w:val="Codice"/>
        <w:keepNext/>
        <w:keepLines/>
        <w:spacing w:after="0" w:line="240" w:lineRule="auto"/>
      </w:pPr>
      <w:r>
        <w:t xml:space="preserve">  },</w:t>
      </w:r>
    </w:p>
    <w:p w14:paraId="73BCF908" w14:textId="77777777" w:rsidR="0053046E" w:rsidRDefault="008A349D">
      <w:pPr>
        <w:pStyle w:val="Codice"/>
        <w:keepNext/>
        <w:keepLines/>
        <w:spacing w:after="0" w:line="240" w:lineRule="auto"/>
      </w:pPr>
      <w:r>
        <w:t xml:space="preserve">  { validators: passwordUguali },           // validatore del gruppo</w:t>
      </w:r>
    </w:p>
    <w:p w14:paraId="33AA9993" w14:textId="77777777" w:rsidR="0053046E" w:rsidRDefault="008A349D">
      <w:pPr>
        <w:pStyle w:val="Codice"/>
        <w:keepNext/>
        <w:keepLines/>
        <w:spacing w:after="0" w:line="240" w:lineRule="auto"/>
      </w:pPr>
      <w:r>
        <w:t>),</w:t>
      </w:r>
    </w:p>
    <w:p w14:paraId="32D26502" w14:textId="77777777" w:rsidR="0053046E" w:rsidRDefault="008A349D">
      <w:pPr>
        <w:pStyle w:val="Codice"/>
        <w:keepLines/>
        <w:spacing w:after="160" w:line="240" w:lineRule="auto"/>
      </w:pPr>
      <w:r>
        <w:t>telefoni: new FormArray([new FormControl('', { nonNullable: true })]),</w:t>
      </w:r>
    </w:p>
    <w:p w14:paraId="4C79D7F1" w14:textId="77777777" w:rsidR="0053046E" w:rsidRDefault="008A349D">
      <w:r>
        <w:t>Si possono anche aggiungere e togliere controlli dopo la creazione: form.addControl('coupon', new FormControl('')), form.removeControl('coupon'). Con i form tipizzati si preferisce dichiararli tutti subito e disabilitare quelli che non servono.</w:t>
      </w:r>
    </w:p>
    <w:p w14:paraId="795E06B3" w14:textId="77777777" w:rsidR="0053046E" w:rsidRDefault="008A349D">
      <w:pPr>
        <w:pStyle w:val="Titolo2"/>
      </w:pPr>
      <w:bookmarkStart w:id="148" w:name="_Toc241596443"/>
      <w:r>
        <w:t>La stessa cosa con FormBuilder</w:t>
      </w:r>
      <w:bookmarkEnd w:id="148"/>
    </w:p>
    <w:p w14:paraId="2733EC2D" w14:textId="77777777" w:rsidR="0053046E" w:rsidRDefault="008A349D">
      <w:r>
        <w:t>FormBuilder è una scorciatoia per scrivere meno new. Il risultato è identico.</w:t>
      </w:r>
    </w:p>
    <w:p w14:paraId="0DF84A99" w14:textId="77777777" w:rsidR="0053046E" w:rsidRDefault="008A349D">
      <w:pPr>
        <w:pStyle w:val="Codice"/>
        <w:keepNext/>
        <w:keepLines/>
        <w:spacing w:before="60" w:after="0" w:line="240" w:lineRule="auto"/>
      </w:pPr>
      <w:r>
        <w:t>private fb = inject(FormBuilder).nonNullable;</w:t>
      </w:r>
    </w:p>
    <w:p w14:paraId="095297AB" w14:textId="77777777" w:rsidR="0053046E" w:rsidRDefault="008A349D">
      <w:pPr>
        <w:pStyle w:val="Codice"/>
        <w:keepNext/>
        <w:keepLines/>
        <w:spacing w:after="0" w:line="240" w:lineRule="auto"/>
      </w:pPr>
      <w:r>
        <w:t xml:space="preserve"> </w:t>
      </w:r>
    </w:p>
    <w:p w14:paraId="4091248F" w14:textId="77777777" w:rsidR="0053046E" w:rsidRDefault="008A349D">
      <w:pPr>
        <w:pStyle w:val="Codice"/>
        <w:keepNext/>
        <w:keepLines/>
        <w:spacing w:after="0" w:line="240" w:lineRule="auto"/>
      </w:pPr>
      <w:r>
        <w:t>form = this.fb.group({</w:t>
      </w:r>
    </w:p>
    <w:p w14:paraId="1B344696" w14:textId="77777777" w:rsidR="0053046E" w:rsidRDefault="008A349D">
      <w:pPr>
        <w:pStyle w:val="Codice"/>
        <w:keepNext/>
        <w:keepLines/>
        <w:spacing w:after="0" w:line="240" w:lineRule="auto"/>
      </w:pPr>
      <w:r>
        <w:t xml:space="preserve">  nome: ['', [Validators.required, Validators.minLength(2)]],</w:t>
      </w:r>
    </w:p>
    <w:p w14:paraId="3F84AAA7" w14:textId="77777777" w:rsidR="0053046E" w:rsidRDefault="008A349D">
      <w:pPr>
        <w:pStyle w:val="Codice"/>
        <w:keepNext/>
        <w:keepLines/>
        <w:spacing w:after="0" w:line="240" w:lineRule="auto"/>
      </w:pPr>
      <w:r>
        <w:t xml:space="preserve">  email: ['', { validators: [Validators.required, Validators.email], updateOn: 'blur' }],</w:t>
      </w:r>
    </w:p>
    <w:p w14:paraId="5F93B16B" w14:textId="77777777" w:rsidR="0053046E" w:rsidRDefault="008A349D">
      <w:pPr>
        <w:pStyle w:val="Codice"/>
        <w:keepNext/>
        <w:keepLines/>
        <w:spacing w:after="0" w:line="240" w:lineRule="auto"/>
      </w:pPr>
      <w:r>
        <w:t xml:space="preserve">  credenziali: this.fb.group(</w:t>
      </w:r>
    </w:p>
    <w:p w14:paraId="400A2D2A" w14:textId="77777777" w:rsidR="0053046E" w:rsidRDefault="008A349D">
      <w:pPr>
        <w:pStyle w:val="Codice"/>
        <w:keepNext/>
        <w:keepLines/>
        <w:spacing w:after="0" w:line="240" w:lineRule="auto"/>
      </w:pPr>
      <w:r>
        <w:t xml:space="preserve">    { password: ['', Validators.required], conferma: [''] },</w:t>
      </w:r>
    </w:p>
    <w:p w14:paraId="61736F2F" w14:textId="77777777" w:rsidR="0053046E" w:rsidRDefault="008A349D">
      <w:pPr>
        <w:pStyle w:val="Codice"/>
        <w:keepNext/>
        <w:keepLines/>
        <w:spacing w:after="0" w:line="240" w:lineRule="auto"/>
      </w:pPr>
      <w:r>
        <w:t xml:space="preserve">    { validators: passwordUguali },</w:t>
      </w:r>
    </w:p>
    <w:p w14:paraId="247D507E" w14:textId="77777777" w:rsidR="0053046E" w:rsidRDefault="008A349D">
      <w:pPr>
        <w:pStyle w:val="Codice"/>
        <w:keepNext/>
        <w:keepLines/>
        <w:spacing w:after="0" w:line="240" w:lineRule="auto"/>
      </w:pPr>
      <w:r>
        <w:t xml:space="preserve">  ),</w:t>
      </w:r>
    </w:p>
    <w:p w14:paraId="7685B342" w14:textId="77777777" w:rsidR="0053046E" w:rsidRDefault="008A349D">
      <w:pPr>
        <w:pStyle w:val="Codice"/>
        <w:keepNext/>
        <w:keepLines/>
        <w:spacing w:after="0" w:line="240" w:lineRule="auto"/>
      </w:pPr>
      <w:r>
        <w:t xml:space="preserve">  telefoni: this.fb.array([this.fb.control('')]),</w:t>
      </w:r>
    </w:p>
    <w:p w14:paraId="023AE1BE" w14:textId="77777777" w:rsidR="0053046E" w:rsidRDefault="008A349D">
      <w:pPr>
        <w:pStyle w:val="Codice"/>
        <w:keepLines/>
        <w:spacing w:after="160" w:line="240" w:lineRule="auto"/>
      </w:pPr>
      <w:r>
        <w:t>});</w:t>
      </w:r>
    </w:p>
    <w:p w14:paraId="27F2E5C1" w14:textId="77777777" w:rsidR="0053046E" w:rsidRDefault="008A349D">
      <w:r>
        <w:t>Ogni campo è un array: [valore iniziale, validatori, validatori asincroni]. .nonNullable rende nonNullable tutti i controlli creati. Il login del capitolo 16 usa FormBuilder. Per imparare, new FormGroup e new FormControl mostrano meglio cosa succede.</w:t>
      </w:r>
    </w:p>
    <w:p w14:paraId="2C64EBA4" w14:textId="77777777" w:rsidR="0053046E" w:rsidRDefault="008A349D">
      <w:pPr>
        <w:pStyle w:val="Titolo2"/>
      </w:pPr>
      <w:bookmarkStart w:id="149" w:name="_Toc241596444"/>
      <w:r>
        <w:t>Sincronizzare la parte HTML</w:t>
      </w:r>
      <w:bookmarkEnd w:id="149"/>
    </w:p>
    <w:p w14:paraId="36B0CAD8" w14:textId="77777777" w:rsidR="0053046E" w:rsidRDefault="008A349D">
      <w:r>
        <w:t>Il template collega ogni tag al controllo con lo stesso nome. Le direttive seguono la struttura del FormGroup, livello per livello.</w:t>
      </w:r>
    </w:p>
    <w:p w14:paraId="37629942" w14:textId="77777777" w:rsidR="0053046E" w:rsidRDefault="008A349D">
      <w:pPr>
        <w:pStyle w:val="Voce"/>
      </w:pPr>
      <w:r>
        <w:rPr>
          <w:rFonts w:ascii="Consolas" w:eastAsia="Consolas" w:hAnsi="Consolas" w:cs="Consolas"/>
          <w:b/>
          <w:bCs/>
          <w:color w:val="1F4E79"/>
          <w:sz w:val="18"/>
          <w:szCs w:val="18"/>
        </w:rPr>
        <w:t>[formGroup]="form"</w:t>
      </w:r>
      <w:r>
        <w:t xml:space="preserve">   Sul tag &lt;form&gt;. Collega il FormGroup principale. Le parentesi quadre perché passi un oggetto della classe.</w:t>
      </w:r>
    </w:p>
    <w:p w14:paraId="5C9E5C2E" w14:textId="77777777" w:rsidR="0053046E" w:rsidRDefault="008A349D">
      <w:pPr>
        <w:pStyle w:val="Voce"/>
      </w:pPr>
      <w:r>
        <w:rPr>
          <w:rFonts w:ascii="Consolas" w:eastAsia="Consolas" w:hAnsi="Consolas" w:cs="Consolas"/>
          <w:b/>
          <w:bCs/>
          <w:color w:val="1F4E79"/>
          <w:sz w:val="18"/>
          <w:szCs w:val="18"/>
        </w:rPr>
        <w:t>formControlName="nome"</w:t>
      </w:r>
      <w:r>
        <w:t xml:space="preserve">   Su un campo. Cerca il controllo nome nel gruppo del livello attuale. Senza quadre: è una stringa.</w:t>
      </w:r>
    </w:p>
    <w:p w14:paraId="42433D6F" w14:textId="77777777" w:rsidR="0053046E" w:rsidRDefault="008A349D">
      <w:pPr>
        <w:pStyle w:val="Voce"/>
      </w:pPr>
      <w:r>
        <w:rPr>
          <w:rFonts w:ascii="Consolas" w:eastAsia="Consolas" w:hAnsi="Consolas" w:cs="Consolas"/>
          <w:b/>
          <w:bCs/>
          <w:color w:val="1F4E79"/>
          <w:sz w:val="18"/>
          <w:szCs w:val="18"/>
        </w:rPr>
        <w:lastRenderedPageBreak/>
        <w:t>formGroupName="credenziali"</w:t>
      </w:r>
      <w:r>
        <w:t xml:space="preserve">   Su un contenitore (fieldset, div). Da qui in giù i formControlName sono relativi a quel gruppo.</w:t>
      </w:r>
    </w:p>
    <w:p w14:paraId="2898944E" w14:textId="77777777" w:rsidR="0053046E" w:rsidRDefault="008A349D">
      <w:pPr>
        <w:pStyle w:val="Voce"/>
      </w:pPr>
      <w:r>
        <w:rPr>
          <w:rFonts w:ascii="Consolas" w:eastAsia="Consolas" w:hAnsi="Consolas" w:cs="Consolas"/>
          <w:b/>
          <w:bCs/>
          <w:color w:val="1F4E79"/>
          <w:sz w:val="18"/>
          <w:szCs w:val="18"/>
        </w:rPr>
        <w:t>formArrayName="telefoni"</w:t>
      </w:r>
      <w:r>
        <w:t xml:space="preserve">   Su un contenitore. Da qui in giù i campi si collegano con l'indice.</w:t>
      </w:r>
    </w:p>
    <w:p w14:paraId="007E4B08" w14:textId="77777777" w:rsidR="0053046E" w:rsidRDefault="008A349D">
      <w:pPr>
        <w:pStyle w:val="Voce"/>
      </w:pPr>
      <w:r>
        <w:rPr>
          <w:rFonts w:ascii="Consolas" w:eastAsia="Consolas" w:hAnsi="Consolas" w:cs="Consolas"/>
          <w:b/>
          <w:bCs/>
          <w:color w:val="1F4E79"/>
          <w:sz w:val="18"/>
          <w:szCs w:val="18"/>
        </w:rPr>
        <w:t>[formControlName]="i"</w:t>
      </w:r>
      <w:r>
        <w:t xml:space="preserve">   Dentro formArrayName: l'elemento numero i della lista. Quadre perché i è un numero.</w:t>
      </w:r>
    </w:p>
    <w:p w14:paraId="08112B74" w14:textId="77777777" w:rsidR="0053046E" w:rsidRDefault="008A349D">
      <w:pPr>
        <w:pStyle w:val="Voce"/>
      </w:pPr>
      <w:r>
        <w:rPr>
          <w:rFonts w:ascii="Consolas" w:eastAsia="Consolas" w:hAnsi="Consolas" w:cs="Consolas"/>
          <w:b/>
          <w:bCs/>
          <w:color w:val="1F4E79"/>
          <w:sz w:val="18"/>
          <w:szCs w:val="18"/>
        </w:rPr>
        <w:t>[formControl]="ricerca"</w:t>
      </w:r>
      <w:r>
        <w:t xml:space="preserve">   Collega un FormControl singolo, anche fuori da qualsiasi form.</w:t>
      </w:r>
    </w:p>
    <w:p w14:paraId="15BCC7CD" w14:textId="77777777" w:rsidR="0053046E" w:rsidRDefault="008A349D">
      <w:pPr>
        <w:pStyle w:val="Codice"/>
        <w:keepLines/>
        <w:spacing w:before="60" w:after="0" w:line="240" w:lineRule="auto"/>
      </w:pPr>
      <w:r>
        <w:t>&lt;form [formGroup]="form" (ngSubmit)="invia()" novalidate&gt;</w:t>
      </w:r>
    </w:p>
    <w:p w14:paraId="0649CD78" w14:textId="77777777" w:rsidR="0053046E" w:rsidRDefault="008A349D">
      <w:pPr>
        <w:pStyle w:val="Codice"/>
        <w:keepLines/>
        <w:spacing w:after="0" w:line="240" w:lineRule="auto"/>
      </w:pPr>
      <w:r>
        <w:t xml:space="preserve">  &lt;input formControlName="nome"&gt;</w:t>
      </w:r>
    </w:p>
    <w:p w14:paraId="585C2316" w14:textId="77777777" w:rsidR="0053046E" w:rsidRDefault="008A349D">
      <w:pPr>
        <w:pStyle w:val="Codice"/>
        <w:keepLines/>
        <w:spacing w:after="0" w:line="240" w:lineRule="auto"/>
      </w:pPr>
      <w:r>
        <w:t xml:space="preserve">  &lt;input type="email" formControlName="email"&gt;</w:t>
      </w:r>
    </w:p>
    <w:p w14:paraId="61BAE4CF" w14:textId="77777777" w:rsidR="0053046E" w:rsidRDefault="008A349D">
      <w:pPr>
        <w:pStyle w:val="Codice"/>
        <w:keepLines/>
        <w:spacing w:after="0" w:line="240" w:lineRule="auto"/>
      </w:pPr>
      <w:r>
        <w:t xml:space="preserve">  &lt;input type="number" formControlName="eta"&gt;</w:t>
      </w:r>
    </w:p>
    <w:p w14:paraId="59E8CB3D" w14:textId="77777777" w:rsidR="0053046E" w:rsidRDefault="008A349D">
      <w:pPr>
        <w:pStyle w:val="Codice"/>
        <w:keepLines/>
        <w:spacing w:after="0" w:line="240" w:lineRule="auto"/>
      </w:pPr>
      <w:r>
        <w:t xml:space="preserve"> </w:t>
      </w:r>
    </w:p>
    <w:p w14:paraId="52C9CE88" w14:textId="77777777" w:rsidR="0053046E" w:rsidRDefault="008A349D">
      <w:pPr>
        <w:pStyle w:val="Codice"/>
        <w:keepLines/>
        <w:spacing w:after="0" w:line="240" w:lineRule="auto"/>
      </w:pPr>
      <w:r>
        <w:t xml:space="preserve">  &lt;fieldset formGroupName="credenziali"&gt;</w:t>
      </w:r>
    </w:p>
    <w:p w14:paraId="23051C69" w14:textId="77777777" w:rsidR="0053046E" w:rsidRDefault="008A349D">
      <w:pPr>
        <w:pStyle w:val="Codice"/>
        <w:keepLines/>
        <w:spacing w:after="0" w:line="240" w:lineRule="auto"/>
      </w:pPr>
      <w:r>
        <w:t xml:space="preserve">    &lt;input type="password" formControlName="password"&gt;</w:t>
      </w:r>
    </w:p>
    <w:p w14:paraId="161FBC4B" w14:textId="77777777" w:rsidR="0053046E" w:rsidRDefault="008A349D">
      <w:pPr>
        <w:pStyle w:val="Codice"/>
        <w:keepLines/>
        <w:spacing w:after="0" w:line="240" w:lineRule="auto"/>
      </w:pPr>
      <w:r>
        <w:t xml:space="preserve">    &lt;input type="password" formControlName="conferma"&gt;</w:t>
      </w:r>
    </w:p>
    <w:p w14:paraId="5A873C0C" w14:textId="77777777" w:rsidR="0053046E" w:rsidRDefault="008A349D">
      <w:pPr>
        <w:pStyle w:val="Codice"/>
        <w:keepLines/>
        <w:spacing w:after="0" w:line="240" w:lineRule="auto"/>
      </w:pPr>
      <w:r>
        <w:t xml:space="preserve">  &lt;/fieldset&gt;</w:t>
      </w:r>
    </w:p>
    <w:p w14:paraId="1117780C" w14:textId="77777777" w:rsidR="0053046E" w:rsidRDefault="008A349D">
      <w:pPr>
        <w:pStyle w:val="Codice"/>
        <w:keepLines/>
        <w:spacing w:after="0" w:line="240" w:lineRule="auto"/>
      </w:pPr>
      <w:r>
        <w:t xml:space="preserve"> </w:t>
      </w:r>
    </w:p>
    <w:p w14:paraId="4C65161D" w14:textId="77777777" w:rsidR="0053046E" w:rsidRDefault="008A349D">
      <w:pPr>
        <w:pStyle w:val="Codice"/>
        <w:keepLines/>
        <w:spacing w:after="0" w:line="240" w:lineRule="auto"/>
      </w:pPr>
      <w:r>
        <w:t xml:space="preserve">  &lt;select formControlName="livello"&gt;</w:t>
      </w:r>
    </w:p>
    <w:p w14:paraId="5D0E2163" w14:textId="77777777" w:rsidR="0053046E" w:rsidRDefault="008A349D">
      <w:pPr>
        <w:pStyle w:val="Codice"/>
        <w:keepLines/>
        <w:spacing w:after="0" w:line="240" w:lineRule="auto"/>
      </w:pPr>
      <w:r>
        <w:t xml:space="preserve">    &lt;option value="" disabled&gt;Scegli...&lt;/option&gt;</w:t>
      </w:r>
    </w:p>
    <w:p w14:paraId="0223BE6B" w14:textId="77777777" w:rsidR="0053046E" w:rsidRDefault="008A349D">
      <w:pPr>
        <w:pStyle w:val="Codice"/>
        <w:keepLines/>
        <w:spacing w:after="0" w:line="240" w:lineRule="auto"/>
      </w:pPr>
      <w:r>
        <w:t xml:space="preserve">    @for (l of livelli; track l) { &lt;option [value]="l"&gt;{{ l }}&lt;/option&gt; }</w:t>
      </w:r>
    </w:p>
    <w:p w14:paraId="304CAE1E" w14:textId="77777777" w:rsidR="0053046E" w:rsidRDefault="008A349D">
      <w:pPr>
        <w:pStyle w:val="Codice"/>
        <w:keepLines/>
        <w:spacing w:after="0" w:line="240" w:lineRule="auto"/>
      </w:pPr>
      <w:r>
        <w:t xml:space="preserve">  &lt;/select&gt;</w:t>
      </w:r>
    </w:p>
    <w:p w14:paraId="08C084EE" w14:textId="77777777" w:rsidR="0053046E" w:rsidRDefault="008A349D">
      <w:pPr>
        <w:pStyle w:val="Codice"/>
        <w:keepLines/>
        <w:spacing w:after="0" w:line="240" w:lineRule="auto"/>
      </w:pPr>
      <w:r>
        <w:t xml:space="preserve"> </w:t>
      </w:r>
    </w:p>
    <w:p w14:paraId="5CB84246" w14:textId="77777777" w:rsidR="0053046E" w:rsidRDefault="008A349D">
      <w:pPr>
        <w:pStyle w:val="Codice"/>
        <w:keepLines/>
        <w:spacing w:after="0" w:line="240" w:lineRule="auto"/>
      </w:pPr>
      <w:r>
        <w:t xml:space="preserve">  &lt;label&gt;&lt;input type="radio" formControlName="modalita" value="presenza"&gt; In presenza&lt;/label&gt;</w:t>
      </w:r>
    </w:p>
    <w:p w14:paraId="23D370E4" w14:textId="77777777" w:rsidR="0053046E" w:rsidRDefault="008A349D">
      <w:pPr>
        <w:pStyle w:val="Codice"/>
        <w:keepLines/>
        <w:spacing w:after="0" w:line="240" w:lineRule="auto"/>
      </w:pPr>
      <w:r>
        <w:t xml:space="preserve">  &lt;label&gt;&lt;input type="radio" formControlName="modalita" value="online"&gt; Online&lt;/label&gt;</w:t>
      </w:r>
    </w:p>
    <w:p w14:paraId="019E9F2B" w14:textId="77777777" w:rsidR="0053046E" w:rsidRDefault="008A349D">
      <w:pPr>
        <w:pStyle w:val="Codice"/>
        <w:keepLines/>
        <w:spacing w:after="0" w:line="240" w:lineRule="auto"/>
      </w:pPr>
      <w:r>
        <w:t xml:space="preserve"> </w:t>
      </w:r>
    </w:p>
    <w:p w14:paraId="3D4CDAE9" w14:textId="77777777" w:rsidR="0053046E" w:rsidRDefault="008A349D">
      <w:pPr>
        <w:pStyle w:val="Codice"/>
        <w:keepLines/>
        <w:spacing w:after="0" w:line="240" w:lineRule="auto"/>
      </w:pPr>
      <w:r>
        <w:t xml:space="preserve">  &lt;input type="checkbox" formControlName="privacy"&gt;</w:t>
      </w:r>
    </w:p>
    <w:p w14:paraId="4876EF84" w14:textId="77777777" w:rsidR="0053046E" w:rsidRDefault="008A349D">
      <w:pPr>
        <w:pStyle w:val="Codice"/>
        <w:keepLines/>
        <w:spacing w:after="0" w:line="240" w:lineRule="auto"/>
      </w:pPr>
      <w:r>
        <w:t xml:space="preserve"> </w:t>
      </w:r>
    </w:p>
    <w:p w14:paraId="15CF7C37" w14:textId="77777777" w:rsidR="0053046E" w:rsidRDefault="008A349D">
      <w:pPr>
        <w:pStyle w:val="Codice"/>
        <w:keepLines/>
        <w:spacing w:after="0" w:line="240" w:lineRule="auto"/>
      </w:pPr>
      <w:r>
        <w:t xml:space="preserve">  &lt;fieldset formArrayName="telefoni"&gt;</w:t>
      </w:r>
    </w:p>
    <w:p w14:paraId="53DCF49D" w14:textId="77777777" w:rsidR="0053046E" w:rsidRDefault="008A349D">
      <w:pPr>
        <w:pStyle w:val="Codice"/>
        <w:keepLines/>
        <w:spacing w:after="0" w:line="240" w:lineRule="auto"/>
      </w:pPr>
      <w:r>
        <w:t xml:space="preserve">    @for (tel of telefoni.controls; track tel; let i = $index) {</w:t>
      </w:r>
    </w:p>
    <w:p w14:paraId="5EA1126F" w14:textId="77777777" w:rsidR="0053046E" w:rsidRDefault="008A349D">
      <w:pPr>
        <w:pStyle w:val="Codice"/>
        <w:keepLines/>
        <w:spacing w:after="0" w:line="240" w:lineRule="auto"/>
      </w:pPr>
      <w:r>
        <w:t xml:space="preserve">      &lt;input [formControlName]="i"&gt;</w:t>
      </w:r>
    </w:p>
    <w:p w14:paraId="644D1FA3" w14:textId="77777777" w:rsidR="0053046E" w:rsidRDefault="008A349D">
      <w:pPr>
        <w:pStyle w:val="Codice"/>
        <w:keepLines/>
        <w:spacing w:after="0" w:line="240" w:lineRule="auto"/>
      </w:pPr>
      <w:r>
        <w:t xml:space="preserve">      &lt;button type="button" (click)="rimuoviTelefono(i)"&gt;Rimuovi&lt;/button&gt;</w:t>
      </w:r>
    </w:p>
    <w:p w14:paraId="7DC39EF5" w14:textId="77777777" w:rsidR="0053046E" w:rsidRDefault="008A349D">
      <w:pPr>
        <w:pStyle w:val="Codice"/>
        <w:keepLines/>
        <w:spacing w:after="0" w:line="240" w:lineRule="auto"/>
      </w:pPr>
      <w:r>
        <w:t xml:space="preserve">    }</w:t>
      </w:r>
    </w:p>
    <w:p w14:paraId="54B608AD" w14:textId="77777777" w:rsidR="0053046E" w:rsidRDefault="008A349D">
      <w:pPr>
        <w:pStyle w:val="Codice"/>
        <w:keepLines/>
        <w:spacing w:after="0" w:line="240" w:lineRule="auto"/>
      </w:pPr>
      <w:r>
        <w:t xml:space="preserve">    &lt;button type="button" (click)="aggiungiTelefono()"&gt;Aggiungi telefono&lt;/button&gt;</w:t>
      </w:r>
    </w:p>
    <w:p w14:paraId="6677AF6F" w14:textId="77777777" w:rsidR="0053046E" w:rsidRDefault="008A349D">
      <w:pPr>
        <w:pStyle w:val="Codice"/>
        <w:keepLines/>
        <w:spacing w:after="0" w:line="240" w:lineRule="auto"/>
      </w:pPr>
      <w:r>
        <w:t xml:space="preserve">  &lt;/fieldset&gt;</w:t>
      </w:r>
    </w:p>
    <w:p w14:paraId="18922652" w14:textId="77777777" w:rsidR="0053046E" w:rsidRDefault="008A349D">
      <w:pPr>
        <w:pStyle w:val="Codice"/>
        <w:keepLines/>
        <w:spacing w:after="0" w:line="240" w:lineRule="auto"/>
      </w:pPr>
      <w:r>
        <w:t xml:space="preserve"> </w:t>
      </w:r>
    </w:p>
    <w:p w14:paraId="39D4C7F8" w14:textId="77777777" w:rsidR="0053046E" w:rsidRDefault="008A349D">
      <w:pPr>
        <w:pStyle w:val="Codice"/>
        <w:keepLines/>
        <w:spacing w:after="0" w:line="240" w:lineRule="auto"/>
      </w:pPr>
      <w:r>
        <w:t xml:space="preserve">  &lt;button type="submit"&gt;Iscriviti&lt;/button&gt;</w:t>
      </w:r>
    </w:p>
    <w:p w14:paraId="33084711" w14:textId="77777777" w:rsidR="0053046E" w:rsidRDefault="008A349D">
      <w:pPr>
        <w:pStyle w:val="Codice"/>
        <w:keepLines/>
        <w:spacing w:after="160" w:line="240" w:lineRule="auto"/>
      </w:pPr>
      <w:r>
        <w:t>&lt;/form&gt;</w:t>
      </w:r>
    </w:p>
    <w:p w14:paraId="5F9B2613" w14:textId="77777777" w:rsidR="0053046E" w:rsidRDefault="008A349D">
      <w:r>
        <w:t>La sincronizzazione va nei due sensi e parte subito: quello che l'utente scrive finisce nel controllo, e se il codice fa setValue il campo si aggiorna. Nel template non servono name, né [(ngModel)], né variabili con #: tutto si legge dalla classe.</w:t>
      </w:r>
    </w:p>
    <w:p w14:paraId="5E108B01" w14:textId="77777777" w:rsidR="0053046E" w:rsidRDefault="008A349D">
      <w:r>
        <w:t>Per i select con oggetti vale [ngValue] come nei template-driven, e [compareWith] sul select per riconoscere un oggetto uguale per id.</w:t>
      </w:r>
    </w:p>
    <w:p w14:paraId="3BB198FA" w14:textId="77777777" w:rsidR="0053046E" w:rsidRDefault="008A349D">
      <w:pPr>
        <w:keepNext/>
      </w:pPr>
      <w:r>
        <w:t>Il FormControl fuori da un form, qui un campo di ricerca che filtra dopo 300 millisecondi di pausa:</w:t>
      </w:r>
    </w:p>
    <w:p w14:paraId="27469314" w14:textId="77777777" w:rsidR="0053046E" w:rsidRDefault="008A349D">
      <w:pPr>
        <w:pStyle w:val="Codice"/>
        <w:keepNext/>
        <w:keepLines/>
        <w:spacing w:before="60" w:after="0" w:line="240" w:lineRule="auto"/>
      </w:pPr>
      <w:r>
        <w:t>ricerca = new FormControl('', { nonNullable: true });</w:t>
      </w:r>
    </w:p>
    <w:p w14:paraId="59851B17" w14:textId="77777777" w:rsidR="0053046E" w:rsidRDefault="008A349D">
      <w:pPr>
        <w:pStyle w:val="Codice"/>
        <w:keepNext/>
        <w:keepLines/>
        <w:spacing w:after="0" w:line="240" w:lineRule="auto"/>
      </w:pPr>
      <w:r>
        <w:t>corsiTrovati = toSignal(</w:t>
      </w:r>
    </w:p>
    <w:p w14:paraId="626D1D5E" w14:textId="77777777" w:rsidR="0053046E" w:rsidRDefault="008A349D">
      <w:pPr>
        <w:pStyle w:val="Codice"/>
        <w:keepNext/>
        <w:keepLines/>
        <w:spacing w:after="0" w:line="240" w:lineRule="auto"/>
      </w:pPr>
      <w:r>
        <w:t xml:space="preserve">  this.ricerca.valueChanges.pipe(</w:t>
      </w:r>
    </w:p>
    <w:p w14:paraId="0F0C7B17" w14:textId="77777777" w:rsidR="0053046E" w:rsidRDefault="008A349D">
      <w:pPr>
        <w:pStyle w:val="Codice"/>
        <w:keepNext/>
        <w:keepLines/>
        <w:spacing w:after="0" w:line="240" w:lineRule="auto"/>
      </w:pPr>
      <w:r>
        <w:t xml:space="preserve">    debounceTime(300),</w:t>
      </w:r>
    </w:p>
    <w:p w14:paraId="6CDACFF5" w14:textId="77777777" w:rsidR="0053046E" w:rsidRDefault="008A349D">
      <w:pPr>
        <w:pStyle w:val="Codice"/>
        <w:keepNext/>
        <w:keepLines/>
        <w:spacing w:after="0" w:line="240" w:lineRule="auto"/>
      </w:pPr>
      <w:r>
        <w:t xml:space="preserve">    distinctUntilChanged(),</w:t>
      </w:r>
    </w:p>
    <w:p w14:paraId="2168E976" w14:textId="77777777" w:rsidR="0053046E" w:rsidRDefault="008A349D">
      <w:pPr>
        <w:pStyle w:val="Codice"/>
        <w:keepNext/>
        <w:keepLines/>
        <w:spacing w:after="0" w:line="240" w:lineRule="auto"/>
      </w:pPr>
      <w:r>
        <w:t xml:space="preserve">    map((testo) =&gt; CORSI.filter((c) =&gt; c.toLowerCase().includes(testo.toLowerCase()))),</w:t>
      </w:r>
    </w:p>
    <w:p w14:paraId="50D1064B" w14:textId="77777777" w:rsidR="0053046E" w:rsidRDefault="008A349D">
      <w:pPr>
        <w:pStyle w:val="Codice"/>
        <w:keepNext/>
        <w:keepLines/>
        <w:spacing w:after="0" w:line="240" w:lineRule="auto"/>
      </w:pPr>
      <w:r>
        <w:t xml:space="preserve">  ),</w:t>
      </w:r>
    </w:p>
    <w:p w14:paraId="7DEB4E73" w14:textId="77777777" w:rsidR="0053046E" w:rsidRDefault="008A349D">
      <w:pPr>
        <w:pStyle w:val="Codice"/>
        <w:keepNext/>
        <w:keepLines/>
        <w:spacing w:after="0" w:line="240" w:lineRule="auto"/>
      </w:pPr>
      <w:r>
        <w:t xml:space="preserve">  { initialValue: CORSI },</w:t>
      </w:r>
    </w:p>
    <w:p w14:paraId="472D7E80" w14:textId="77777777" w:rsidR="0053046E" w:rsidRDefault="008A349D">
      <w:pPr>
        <w:pStyle w:val="Codice"/>
        <w:keepNext/>
        <w:keepLines/>
        <w:spacing w:after="0" w:line="240" w:lineRule="auto"/>
      </w:pPr>
      <w:r>
        <w:t>);</w:t>
      </w:r>
    </w:p>
    <w:p w14:paraId="375ABD8E" w14:textId="77777777" w:rsidR="0053046E" w:rsidRDefault="008A349D">
      <w:pPr>
        <w:pStyle w:val="Codice"/>
        <w:keepNext/>
        <w:keepLines/>
        <w:spacing w:after="0" w:line="240" w:lineRule="auto"/>
      </w:pPr>
      <w:r>
        <w:t xml:space="preserve"> </w:t>
      </w:r>
    </w:p>
    <w:p w14:paraId="2F26CE3F" w14:textId="77777777" w:rsidR="0053046E" w:rsidRDefault="008A349D">
      <w:pPr>
        <w:pStyle w:val="Codice"/>
        <w:keepNext/>
        <w:keepLines/>
        <w:spacing w:after="0" w:line="240" w:lineRule="auto"/>
      </w:pPr>
      <w:r>
        <w:t>&lt;input [formControl]="ricerca" placeholder="Cerca un corso"&gt;</w:t>
      </w:r>
    </w:p>
    <w:p w14:paraId="7EC322AC" w14:textId="77777777" w:rsidR="0053046E" w:rsidRDefault="008A349D">
      <w:pPr>
        <w:pStyle w:val="Codice"/>
        <w:keepLines/>
        <w:spacing w:after="160" w:line="240" w:lineRule="auto"/>
      </w:pPr>
      <w:r>
        <w:t>@for (c of corsiTrovati(); track c) { &lt;li&gt;{{ c }}&lt;/li&gt; }</w:t>
      </w:r>
    </w:p>
    <w:p w14:paraId="1F160DE2" w14:textId="77777777" w:rsidR="0053046E" w:rsidRDefault="008A349D">
      <w:r>
        <w:t>Questo è il punto forte dei form reactive: valueChanges è un Observable, quindi con debounceTime, distinctUntilChanged e switchMap si costruisce una ricerca che non fa una richiesta al server a ogni tasto.</w:t>
      </w:r>
    </w:p>
    <w:p w14:paraId="2C1F5212" w14:textId="77777777" w:rsidR="0053046E" w:rsidRDefault="008A349D">
      <w:pPr>
        <w:pStyle w:val="Titolo2"/>
      </w:pPr>
      <w:bookmarkStart w:id="150" w:name="_Toc241596445"/>
      <w:r>
        <w:lastRenderedPageBreak/>
        <w:t>Verificare il submit</w:t>
      </w:r>
      <w:bookmarkEnd w:id="150"/>
    </w:p>
    <w:p w14:paraId="489C5481" w14:textId="77777777" w:rsidR="0053046E" w:rsidRDefault="008A349D">
      <w:pPr>
        <w:pStyle w:val="Codice"/>
        <w:keepNext/>
        <w:keepLines/>
        <w:spacing w:before="60" w:after="0" w:line="240" w:lineRule="auto"/>
      </w:pPr>
      <w:r>
        <w:t>invia() {</w:t>
      </w:r>
    </w:p>
    <w:p w14:paraId="3062BC25" w14:textId="77777777" w:rsidR="0053046E" w:rsidRDefault="008A349D">
      <w:pPr>
        <w:pStyle w:val="Codice"/>
        <w:keepNext/>
        <w:keepLines/>
        <w:spacing w:after="0" w:line="240" w:lineRule="auto"/>
      </w:pPr>
      <w:r>
        <w:t xml:space="preserve">  if (this.form.invalid || this.form.pending) {</w:t>
      </w:r>
    </w:p>
    <w:p w14:paraId="56D8A4C4" w14:textId="77777777" w:rsidR="0053046E" w:rsidRDefault="008A349D">
      <w:pPr>
        <w:pStyle w:val="Codice"/>
        <w:keepNext/>
        <w:keepLines/>
        <w:spacing w:after="0" w:line="240" w:lineRule="auto"/>
      </w:pPr>
      <w:r>
        <w:t xml:space="preserve">    this.form.markAllAsTouched();   // tutti i campi "toccati": compaiono gli errori</w:t>
      </w:r>
    </w:p>
    <w:p w14:paraId="5035DE6D" w14:textId="77777777" w:rsidR="0053046E" w:rsidRDefault="008A349D">
      <w:pPr>
        <w:pStyle w:val="Codice"/>
        <w:keepNext/>
        <w:keepLines/>
        <w:spacing w:after="0" w:line="240" w:lineRule="auto"/>
      </w:pPr>
      <w:r>
        <w:t xml:space="preserve">    return;</w:t>
      </w:r>
    </w:p>
    <w:p w14:paraId="3DA2D2AA" w14:textId="77777777" w:rsidR="0053046E" w:rsidRDefault="008A349D">
      <w:pPr>
        <w:pStyle w:val="Codice"/>
        <w:keepNext/>
        <w:keepLines/>
        <w:spacing w:after="0" w:line="240" w:lineRule="auto"/>
      </w:pPr>
      <w:r>
        <w:t xml:space="preserve">  }</w:t>
      </w:r>
    </w:p>
    <w:p w14:paraId="2A78A025" w14:textId="77777777" w:rsidR="0053046E" w:rsidRDefault="008A349D">
      <w:pPr>
        <w:pStyle w:val="Codice"/>
        <w:keepNext/>
        <w:keepLines/>
        <w:spacing w:after="0" w:line="240" w:lineRule="auto"/>
      </w:pPr>
      <w:r>
        <w:t xml:space="preserve">  const dati = this.form.getRawValue();</w:t>
      </w:r>
    </w:p>
    <w:p w14:paraId="70A483DB" w14:textId="77777777" w:rsidR="0053046E" w:rsidRDefault="008A349D">
      <w:pPr>
        <w:pStyle w:val="Codice"/>
        <w:keepNext/>
        <w:keepLines/>
        <w:spacing w:after="0" w:line="240" w:lineRule="auto"/>
      </w:pPr>
      <w:r>
        <w:t xml:space="preserve">  this.salvataggio.set(true);</w:t>
      </w:r>
    </w:p>
    <w:p w14:paraId="72634F48" w14:textId="77777777" w:rsidR="0053046E" w:rsidRDefault="008A349D">
      <w:pPr>
        <w:pStyle w:val="Codice"/>
        <w:keepNext/>
        <w:keepLines/>
        <w:spacing w:after="0" w:line="240" w:lineRule="auto"/>
      </w:pPr>
      <w:r>
        <w:t xml:space="preserve">  this.form.disable();              // blocca i campi durante l'invio</w:t>
      </w:r>
    </w:p>
    <w:p w14:paraId="66E57E8E" w14:textId="77777777" w:rsidR="0053046E" w:rsidRDefault="008A349D">
      <w:pPr>
        <w:pStyle w:val="Codice"/>
        <w:keepNext/>
        <w:keepLines/>
        <w:spacing w:after="0" w:line="240" w:lineRule="auto"/>
      </w:pPr>
      <w:r>
        <w:t xml:space="preserve">  this.iscrizioni.salva(dati).subscribe({</w:t>
      </w:r>
    </w:p>
    <w:p w14:paraId="0D35021A" w14:textId="77777777" w:rsidR="0053046E" w:rsidRDefault="008A349D">
      <w:pPr>
        <w:pStyle w:val="Codice"/>
        <w:keepNext/>
        <w:keepLines/>
        <w:spacing w:after="0" w:line="240" w:lineRule="auto"/>
      </w:pPr>
      <w:r>
        <w:t xml:space="preserve">    next: () =&gt; { this.inviata.set(true); this.form.reset(); this.form.enable(); },</w:t>
      </w:r>
    </w:p>
    <w:p w14:paraId="459E643B" w14:textId="77777777" w:rsidR="0053046E" w:rsidRDefault="008A349D">
      <w:pPr>
        <w:pStyle w:val="Codice"/>
        <w:keepNext/>
        <w:keepLines/>
        <w:spacing w:after="0" w:line="240" w:lineRule="auto"/>
      </w:pPr>
      <w:r>
        <w:t xml:space="preserve">    error: () =&gt; { this.errore.set('Salvataggio non riuscito'); this.form.enable(); },</w:t>
      </w:r>
    </w:p>
    <w:p w14:paraId="6877FB88" w14:textId="77777777" w:rsidR="0053046E" w:rsidRDefault="008A349D">
      <w:pPr>
        <w:pStyle w:val="Codice"/>
        <w:keepNext/>
        <w:keepLines/>
        <w:spacing w:after="0" w:line="240" w:lineRule="auto"/>
      </w:pPr>
      <w:r>
        <w:t xml:space="preserve">    complete: () =&gt; this.salvataggio.set(false),</w:t>
      </w:r>
    </w:p>
    <w:p w14:paraId="5DF970EA" w14:textId="77777777" w:rsidR="0053046E" w:rsidRDefault="008A349D">
      <w:pPr>
        <w:pStyle w:val="Codice"/>
        <w:keepNext/>
        <w:keepLines/>
        <w:spacing w:after="0" w:line="240" w:lineRule="auto"/>
      </w:pPr>
      <w:r>
        <w:t xml:space="preserve">  });</w:t>
      </w:r>
    </w:p>
    <w:p w14:paraId="456D990C" w14:textId="77777777" w:rsidR="0053046E" w:rsidRDefault="008A349D">
      <w:pPr>
        <w:pStyle w:val="Codice"/>
        <w:keepLines/>
        <w:spacing w:after="160" w:line="240" w:lineRule="auto"/>
      </w:pPr>
      <w:r>
        <w:t>}</w:t>
      </w:r>
    </w:p>
    <w:p w14:paraId="18954B9C" w14:textId="77777777" w:rsidR="0053046E" w:rsidRDefault="008A349D">
      <w:pPr>
        <w:pStyle w:val="Voce"/>
      </w:pPr>
      <w:r>
        <w:rPr>
          <w:rFonts w:ascii="Consolas" w:eastAsia="Consolas" w:hAnsi="Consolas" w:cs="Consolas"/>
          <w:b/>
          <w:bCs/>
          <w:color w:val="1F4E79"/>
          <w:sz w:val="18"/>
          <w:szCs w:val="18"/>
        </w:rPr>
        <w:t>(ngSubmit)="invia()"</w:t>
      </w:r>
      <w:r>
        <w:t xml:space="preserve">   Senza argomenti: il form è già in this.form.</w:t>
      </w:r>
    </w:p>
    <w:p w14:paraId="328268E1" w14:textId="77777777" w:rsidR="0053046E" w:rsidRDefault="008A349D">
      <w:pPr>
        <w:pStyle w:val="Voce"/>
      </w:pPr>
      <w:r>
        <w:rPr>
          <w:rFonts w:ascii="Consolas" w:eastAsia="Consolas" w:hAnsi="Consolas" w:cs="Consolas"/>
          <w:b/>
          <w:bCs/>
          <w:color w:val="1F4E79"/>
          <w:sz w:val="18"/>
          <w:szCs w:val="18"/>
        </w:rPr>
        <w:t>form.invalid</w:t>
      </w:r>
      <w:r>
        <w:t xml:space="preserve">   Almeno un validatore non passa, in qualunque livello.</w:t>
      </w:r>
    </w:p>
    <w:p w14:paraId="4FFE44F9" w14:textId="77777777" w:rsidR="0053046E" w:rsidRDefault="008A349D">
      <w:pPr>
        <w:pStyle w:val="Voce"/>
      </w:pPr>
      <w:r>
        <w:rPr>
          <w:rFonts w:ascii="Consolas" w:eastAsia="Consolas" w:hAnsi="Consolas" w:cs="Consolas"/>
          <w:b/>
          <w:bCs/>
          <w:color w:val="1F4E79"/>
          <w:sz w:val="18"/>
          <w:szCs w:val="18"/>
        </w:rPr>
        <w:t>form.pending</w:t>
      </w:r>
      <w:r>
        <w:t xml:space="preserve">   Un validatore asincrono è ancora in corso: non inviare, il risultato non è ancora noto.</w:t>
      </w:r>
    </w:p>
    <w:p w14:paraId="68A8D800" w14:textId="77777777" w:rsidR="0053046E" w:rsidRDefault="008A349D">
      <w:pPr>
        <w:pStyle w:val="Voce"/>
      </w:pPr>
      <w:r>
        <w:rPr>
          <w:rFonts w:ascii="Consolas" w:eastAsia="Consolas" w:hAnsi="Consolas" w:cs="Consolas"/>
          <w:b/>
          <w:bCs/>
          <w:color w:val="1F4E79"/>
          <w:sz w:val="18"/>
          <w:szCs w:val="18"/>
        </w:rPr>
        <w:t>markAllAsTouched()</w:t>
      </w:r>
      <w:r>
        <w:t xml:space="preserve">   Segna come toccati tutti i controlli, anche annidati. Con la regola "mostra l'errore se invalid e touched" compaiono tutti insieme.</w:t>
      </w:r>
    </w:p>
    <w:p w14:paraId="30736625" w14:textId="77777777" w:rsidR="0053046E" w:rsidRDefault="008A349D">
      <w:pPr>
        <w:pStyle w:val="Voce"/>
      </w:pPr>
      <w:r>
        <w:rPr>
          <w:rFonts w:ascii="Consolas" w:eastAsia="Consolas" w:hAnsi="Consolas" w:cs="Consolas"/>
          <w:b/>
          <w:bCs/>
          <w:color w:val="1F4E79"/>
          <w:sz w:val="18"/>
          <w:szCs w:val="18"/>
        </w:rPr>
        <w:t>form.value</w:t>
      </w:r>
      <w:r>
        <w:t xml:space="preserve">   Il valore senza i controlli disabilitati.</w:t>
      </w:r>
    </w:p>
    <w:p w14:paraId="562273BB" w14:textId="77777777" w:rsidR="0053046E" w:rsidRDefault="008A349D">
      <w:pPr>
        <w:pStyle w:val="Voce"/>
      </w:pPr>
      <w:r>
        <w:rPr>
          <w:rFonts w:ascii="Consolas" w:eastAsia="Consolas" w:hAnsi="Consolas" w:cs="Consolas"/>
          <w:b/>
          <w:bCs/>
          <w:color w:val="1F4E79"/>
          <w:sz w:val="18"/>
          <w:szCs w:val="18"/>
        </w:rPr>
        <w:t>form.getRawValue()</w:t>
      </w:r>
      <w:r>
        <w:t xml:space="preserve">   Il valore completo, disabilitati compresi. Tipizzato: dati.nome è string.</w:t>
      </w:r>
    </w:p>
    <w:p w14:paraId="02BEA20E" w14:textId="77777777" w:rsidR="0053046E" w:rsidRDefault="008A349D">
      <w:pPr>
        <w:pStyle w:val="Voce"/>
      </w:pPr>
      <w:r>
        <w:rPr>
          <w:rFonts w:ascii="Consolas" w:eastAsia="Consolas" w:hAnsi="Consolas" w:cs="Consolas"/>
          <w:b/>
          <w:bCs/>
          <w:color w:val="1F4E79"/>
          <w:sz w:val="18"/>
          <w:szCs w:val="18"/>
        </w:rPr>
        <w:t>form.reset()</w:t>
      </w:r>
      <w:r>
        <w:t xml:space="preserve">   Valori iniziali (con nonNullable), pristine, untouched. Si può passare un oggetto con nuovi valori.</w:t>
      </w:r>
    </w:p>
    <w:p w14:paraId="665BB3BF" w14:textId="77777777" w:rsidR="0053046E" w:rsidRDefault="008A349D">
      <w:pPr>
        <w:pStyle w:val="Voce"/>
      </w:pPr>
      <w:r>
        <w:rPr>
          <w:rFonts w:ascii="Consolas" w:eastAsia="Consolas" w:hAnsi="Consolas" w:cs="Consolas"/>
          <w:b/>
          <w:bCs/>
          <w:color w:val="1F4E79"/>
          <w:sz w:val="18"/>
          <w:szCs w:val="18"/>
        </w:rPr>
        <w:t>form.disable() / enable()</w:t>
      </w:r>
      <w:r>
        <w:t xml:space="preserve">   Durante l'invio evita modifiche e doppi click.</w:t>
      </w:r>
    </w:p>
    <w:p w14:paraId="670B9D39" w14:textId="77777777" w:rsidR="0053046E" w:rsidRDefault="008A349D">
      <w:r>
        <w:t>Il FormGroup non ha lo stato submitted. Se ti serve, prendi la direttiva: &lt;form [formGroup]="form" #fgd="ngForm"&gt; e poi fgd.submitted, oppure tieni un tuo signal tentato = signal(false) impostato in invia(). Con markAllAsTouched di solito non serve.</w:t>
      </w:r>
    </w:p>
    <w:p w14:paraId="439B87B2" w14:textId="77777777" w:rsidR="0053046E" w:rsidRDefault="008A349D">
      <w:pPr>
        <w:pStyle w:val="Titolo2"/>
      </w:pPr>
      <w:bookmarkStart w:id="151" w:name="_Toc241596446"/>
      <w:r>
        <w:t>Aggiungere la validazione</w:t>
      </w:r>
      <w:bookmarkEnd w:id="151"/>
    </w:p>
    <w:p w14:paraId="40B19866" w14:textId="77777777" w:rsidR="0053046E" w:rsidRDefault="008A349D">
      <w:pPr>
        <w:keepNext/>
      </w:pPr>
      <w:r>
        <w:t>Validatori pronti, tutti in Validators:</w:t>
      </w:r>
    </w:p>
    <w:p w14:paraId="783047A2" w14:textId="77777777" w:rsidR="0053046E" w:rsidRDefault="008A349D">
      <w:pPr>
        <w:pStyle w:val="Voce"/>
      </w:pPr>
      <w:r>
        <w:rPr>
          <w:rFonts w:ascii="Consolas" w:eastAsia="Consolas" w:hAnsi="Consolas" w:cs="Consolas"/>
          <w:b/>
          <w:bCs/>
          <w:color w:val="1F4E79"/>
          <w:sz w:val="18"/>
          <w:szCs w:val="18"/>
        </w:rPr>
        <w:t>Validators.required</w:t>
      </w:r>
      <w:r>
        <w:t xml:space="preserve">   Valore vuoto. Errore { required: true }.</w:t>
      </w:r>
    </w:p>
    <w:p w14:paraId="6F391619" w14:textId="77777777" w:rsidR="0053046E" w:rsidRDefault="008A349D">
      <w:pPr>
        <w:pStyle w:val="Voce"/>
      </w:pPr>
      <w:r>
        <w:rPr>
          <w:rFonts w:ascii="Consolas" w:eastAsia="Consolas" w:hAnsi="Consolas" w:cs="Consolas"/>
          <w:b/>
          <w:bCs/>
          <w:color w:val="1F4E79"/>
          <w:sz w:val="18"/>
          <w:szCs w:val="18"/>
        </w:rPr>
        <w:t>Validators.requiredTrue</w:t>
      </w:r>
      <w:r>
        <w:t xml:space="preserve">   Per le checkbox: deve essere true.</w:t>
      </w:r>
    </w:p>
    <w:p w14:paraId="7C11ADD9" w14:textId="77777777" w:rsidR="0053046E" w:rsidRDefault="008A349D">
      <w:pPr>
        <w:pStyle w:val="Voce"/>
      </w:pPr>
      <w:r>
        <w:rPr>
          <w:rFonts w:ascii="Consolas" w:eastAsia="Consolas" w:hAnsi="Consolas" w:cs="Consolas"/>
          <w:b/>
          <w:bCs/>
          <w:color w:val="1F4E79"/>
          <w:sz w:val="18"/>
          <w:szCs w:val="18"/>
        </w:rPr>
        <w:t>Validators.minLength(2) / maxLength(30)</w:t>
      </w:r>
      <w:r>
        <w:t xml:space="preserve">   Lunghezza del testo. Errore { minlength: { requiredLength, actualLength } }.</w:t>
      </w:r>
    </w:p>
    <w:p w14:paraId="4D4745E8" w14:textId="77777777" w:rsidR="0053046E" w:rsidRDefault="008A349D">
      <w:pPr>
        <w:pStyle w:val="Voce"/>
      </w:pPr>
      <w:r>
        <w:rPr>
          <w:rFonts w:ascii="Consolas" w:eastAsia="Consolas" w:hAnsi="Consolas" w:cs="Consolas"/>
          <w:b/>
          <w:bCs/>
          <w:color w:val="1F4E79"/>
          <w:sz w:val="18"/>
          <w:szCs w:val="18"/>
        </w:rPr>
        <w:t>Validators.min(18) / max(99)</w:t>
      </w:r>
      <w:r>
        <w:t xml:space="preserve">   Valore numerico. Errore { min: { min, actual } }.</w:t>
      </w:r>
    </w:p>
    <w:p w14:paraId="4251BAA9" w14:textId="77777777" w:rsidR="0053046E" w:rsidRDefault="008A349D">
      <w:pPr>
        <w:pStyle w:val="Voce"/>
      </w:pPr>
      <w:r>
        <w:rPr>
          <w:rFonts w:ascii="Consolas" w:eastAsia="Consolas" w:hAnsi="Consolas" w:cs="Consolas"/>
          <w:b/>
          <w:bCs/>
          <w:color w:val="1F4E79"/>
          <w:sz w:val="18"/>
          <w:szCs w:val="18"/>
        </w:rPr>
        <w:t>Validators.email</w:t>
      </w:r>
      <w:r>
        <w:t xml:space="preserve">   Formato email.</w:t>
      </w:r>
    </w:p>
    <w:p w14:paraId="5472B604" w14:textId="77777777" w:rsidR="0053046E" w:rsidRDefault="008A349D">
      <w:pPr>
        <w:pStyle w:val="Voce"/>
      </w:pPr>
      <w:r>
        <w:rPr>
          <w:rFonts w:ascii="Consolas" w:eastAsia="Consolas" w:hAnsi="Consolas" w:cs="Consolas"/>
          <w:b/>
          <w:bCs/>
          <w:color w:val="1F4E79"/>
          <w:sz w:val="18"/>
          <w:szCs w:val="18"/>
        </w:rPr>
        <w:t>Validators.pattern(/^\d{5}$/)</w:t>
      </w:r>
      <w:r>
        <w:t xml:space="preserve">   Espressione regolare. Con una regex scrivi tu ^ e $; con una stringa li aggiunge Angular.</w:t>
      </w:r>
    </w:p>
    <w:p w14:paraId="4FBDA260" w14:textId="77777777" w:rsidR="0053046E" w:rsidRDefault="008A349D">
      <w:r>
        <w:t>Un validatore personalizzato è una funzione: riceve il controllo e restituisce null se va bene, altrimenti un oggetto errore. Niente direttive, niente NG_VALIDATORS.</w:t>
      </w:r>
    </w:p>
    <w:p w14:paraId="390B1E6F" w14:textId="77777777" w:rsidR="0053046E" w:rsidRDefault="008A349D">
      <w:pPr>
        <w:pStyle w:val="Codice"/>
        <w:keepNext/>
        <w:keepLines/>
        <w:spacing w:before="60" w:after="0" w:line="240" w:lineRule="auto"/>
      </w:pPr>
      <w:r>
        <w:t>import { AbstractControl, ValidationErrors, ValidatorFn } from '@angular/forms';</w:t>
      </w:r>
    </w:p>
    <w:p w14:paraId="7A9B4ED4" w14:textId="77777777" w:rsidR="0053046E" w:rsidRDefault="008A349D">
      <w:pPr>
        <w:pStyle w:val="Codice"/>
        <w:keepNext/>
        <w:keepLines/>
        <w:spacing w:after="0" w:line="240" w:lineRule="auto"/>
      </w:pPr>
      <w:r>
        <w:t xml:space="preserve"> </w:t>
      </w:r>
    </w:p>
    <w:p w14:paraId="332C184C" w14:textId="77777777" w:rsidR="0053046E" w:rsidRDefault="008A349D">
      <w:pPr>
        <w:pStyle w:val="Codice"/>
        <w:keepNext/>
        <w:keepLines/>
        <w:spacing w:after="0" w:line="240" w:lineRule="auto"/>
      </w:pPr>
      <w:r>
        <w:t>// Con parametro: una funzione che crea il validatore</w:t>
      </w:r>
    </w:p>
    <w:p w14:paraId="3DACEA0F" w14:textId="77777777" w:rsidR="0053046E" w:rsidRDefault="008A349D">
      <w:pPr>
        <w:pStyle w:val="Codice"/>
        <w:keepNext/>
        <w:keepLines/>
        <w:spacing w:after="0" w:line="240" w:lineRule="auto"/>
      </w:pPr>
      <w:r>
        <w:t>export function valoreVietato(vietato: string): ValidatorFn {</w:t>
      </w:r>
    </w:p>
    <w:p w14:paraId="2D9C221C" w14:textId="77777777" w:rsidR="0053046E" w:rsidRDefault="008A349D">
      <w:pPr>
        <w:pStyle w:val="Codice"/>
        <w:keepNext/>
        <w:keepLines/>
        <w:spacing w:after="0" w:line="240" w:lineRule="auto"/>
      </w:pPr>
      <w:r>
        <w:t xml:space="preserve">  return (control: AbstractControl): ValidationErrors | null =&gt; {</w:t>
      </w:r>
    </w:p>
    <w:p w14:paraId="59D54BC9" w14:textId="77777777" w:rsidR="0053046E" w:rsidRDefault="008A349D">
      <w:pPr>
        <w:pStyle w:val="Codice"/>
        <w:keepNext/>
        <w:keepLines/>
        <w:spacing w:after="0" w:line="240" w:lineRule="auto"/>
      </w:pPr>
      <w:r>
        <w:t xml:space="preserve">    const valore = String(control.value ?? '').trim().toLowerCase();</w:t>
      </w:r>
    </w:p>
    <w:p w14:paraId="66C94006" w14:textId="77777777" w:rsidR="0053046E" w:rsidRDefault="008A349D">
      <w:pPr>
        <w:pStyle w:val="Codice"/>
        <w:keepNext/>
        <w:keepLines/>
        <w:spacing w:after="0" w:line="240" w:lineRule="auto"/>
      </w:pPr>
      <w:r>
        <w:t xml:space="preserve">    return valore === vietato.toLowerCase() ? { valoreVietato: { vietato } } : null;</w:t>
      </w:r>
    </w:p>
    <w:p w14:paraId="51AA167F" w14:textId="77777777" w:rsidR="0053046E" w:rsidRDefault="008A349D">
      <w:pPr>
        <w:pStyle w:val="Codice"/>
        <w:keepNext/>
        <w:keepLines/>
        <w:spacing w:after="0" w:line="240" w:lineRule="auto"/>
      </w:pPr>
      <w:r>
        <w:t xml:space="preserve">  };</w:t>
      </w:r>
    </w:p>
    <w:p w14:paraId="052DEAB2" w14:textId="77777777" w:rsidR="0053046E" w:rsidRDefault="008A349D">
      <w:pPr>
        <w:pStyle w:val="Codice"/>
        <w:keepNext/>
        <w:keepLines/>
        <w:spacing w:after="0" w:line="240" w:lineRule="auto"/>
      </w:pPr>
      <w:r>
        <w:t>}</w:t>
      </w:r>
    </w:p>
    <w:p w14:paraId="4D915900" w14:textId="77777777" w:rsidR="0053046E" w:rsidRDefault="008A349D">
      <w:pPr>
        <w:pStyle w:val="Codice"/>
        <w:keepNext/>
        <w:keepLines/>
        <w:spacing w:after="0" w:line="240" w:lineRule="auto"/>
      </w:pPr>
      <w:r>
        <w:t xml:space="preserve"> </w:t>
      </w:r>
    </w:p>
    <w:p w14:paraId="5C102087" w14:textId="77777777" w:rsidR="0053046E" w:rsidRDefault="008A349D">
      <w:pPr>
        <w:pStyle w:val="Codice"/>
        <w:keepNext/>
        <w:keepLines/>
        <w:spacing w:after="0" w:line="240" w:lineRule="auto"/>
      </w:pPr>
      <w:r>
        <w:t>// Di gruppo: confronta due campi figli</w:t>
      </w:r>
    </w:p>
    <w:p w14:paraId="71BCB87A" w14:textId="77777777" w:rsidR="0053046E" w:rsidRDefault="008A349D">
      <w:pPr>
        <w:pStyle w:val="Codice"/>
        <w:keepNext/>
        <w:keepLines/>
        <w:spacing w:after="0" w:line="240" w:lineRule="auto"/>
      </w:pPr>
      <w:r>
        <w:t>export const passwordUguali: ValidatorFn = (gruppo) =&gt; {</w:t>
      </w:r>
    </w:p>
    <w:p w14:paraId="6FFE0D90" w14:textId="77777777" w:rsidR="0053046E" w:rsidRDefault="008A349D">
      <w:pPr>
        <w:pStyle w:val="Codice"/>
        <w:keepNext/>
        <w:keepLines/>
        <w:spacing w:after="0" w:line="240" w:lineRule="auto"/>
      </w:pPr>
      <w:r>
        <w:t xml:space="preserve">  const password = gruppo.get('password')?.value;</w:t>
      </w:r>
    </w:p>
    <w:p w14:paraId="005B473A" w14:textId="77777777" w:rsidR="0053046E" w:rsidRDefault="008A349D">
      <w:pPr>
        <w:pStyle w:val="Codice"/>
        <w:keepNext/>
        <w:keepLines/>
        <w:spacing w:after="0" w:line="240" w:lineRule="auto"/>
      </w:pPr>
      <w:r>
        <w:t xml:space="preserve">  const conferma = gruppo.get('conferma')?.value;</w:t>
      </w:r>
    </w:p>
    <w:p w14:paraId="48C81D90" w14:textId="77777777" w:rsidR="0053046E" w:rsidRDefault="008A349D">
      <w:pPr>
        <w:pStyle w:val="Codice"/>
        <w:keepNext/>
        <w:keepLines/>
        <w:spacing w:after="0" w:line="240" w:lineRule="auto"/>
      </w:pPr>
      <w:r>
        <w:t xml:space="preserve">  return password &amp;&amp; conferma &amp;&amp; password !== conferma ? { passwordDiverse: true } : null;</w:t>
      </w:r>
    </w:p>
    <w:p w14:paraId="4022FE92" w14:textId="77777777" w:rsidR="0053046E" w:rsidRDefault="008A349D">
      <w:pPr>
        <w:pStyle w:val="Codice"/>
        <w:keepNext/>
        <w:keepLines/>
        <w:spacing w:after="0" w:line="240" w:lineRule="auto"/>
      </w:pPr>
      <w:r>
        <w:t>};</w:t>
      </w:r>
    </w:p>
    <w:p w14:paraId="198D066D" w14:textId="77777777" w:rsidR="0053046E" w:rsidRDefault="008A349D">
      <w:pPr>
        <w:pStyle w:val="Codice"/>
        <w:keepNext/>
        <w:keepLines/>
        <w:spacing w:after="0" w:line="240" w:lineRule="auto"/>
      </w:pPr>
      <w:r>
        <w:t xml:space="preserve"> </w:t>
      </w:r>
    </w:p>
    <w:p w14:paraId="523C3FD7" w14:textId="77777777" w:rsidR="0053046E" w:rsidRDefault="008A349D">
      <w:pPr>
        <w:pStyle w:val="Codice"/>
        <w:keepNext/>
        <w:keepLines/>
        <w:spacing w:after="0" w:line="240" w:lineRule="auto"/>
      </w:pPr>
      <w:r>
        <w:t>// Asincrono: restituisce un Observable</w:t>
      </w:r>
    </w:p>
    <w:p w14:paraId="6C69F671" w14:textId="77777777" w:rsidR="0053046E" w:rsidRDefault="008A349D">
      <w:pPr>
        <w:pStyle w:val="Codice"/>
        <w:keepNext/>
        <w:keepLines/>
        <w:spacing w:after="0" w:line="240" w:lineRule="auto"/>
      </w:pPr>
      <w:r>
        <w:t>export function emailLibera(): AsyncValidatorFn {</w:t>
      </w:r>
    </w:p>
    <w:p w14:paraId="38203700" w14:textId="77777777" w:rsidR="0053046E" w:rsidRDefault="008A349D">
      <w:pPr>
        <w:pStyle w:val="Codice"/>
        <w:keepNext/>
        <w:keepLines/>
        <w:spacing w:after="0" w:line="240" w:lineRule="auto"/>
      </w:pPr>
      <w:r>
        <w:t xml:space="preserve">  return (control) =&gt; timer(800).pipe(</w:t>
      </w:r>
    </w:p>
    <w:p w14:paraId="46EACED8" w14:textId="77777777" w:rsidR="0053046E" w:rsidRDefault="008A349D">
      <w:pPr>
        <w:pStyle w:val="Codice"/>
        <w:keepNext/>
        <w:keepLines/>
        <w:spacing w:after="0" w:line="240" w:lineRule="auto"/>
      </w:pPr>
      <w:r>
        <w:t xml:space="preserve">    map(() =&gt; (EMAIL_GIA_REGISTRATE.includes(control.value) ? { emailUsata: true } : null)),</w:t>
      </w:r>
    </w:p>
    <w:p w14:paraId="390E1820" w14:textId="77777777" w:rsidR="0053046E" w:rsidRDefault="008A349D">
      <w:pPr>
        <w:pStyle w:val="Codice"/>
        <w:keepNext/>
        <w:keepLines/>
        <w:spacing w:after="0" w:line="240" w:lineRule="auto"/>
      </w:pPr>
      <w:r>
        <w:t xml:space="preserve">  );</w:t>
      </w:r>
    </w:p>
    <w:p w14:paraId="6CC04D6D" w14:textId="77777777" w:rsidR="0053046E" w:rsidRDefault="008A349D">
      <w:pPr>
        <w:pStyle w:val="Codice"/>
        <w:keepLines/>
        <w:spacing w:after="160" w:line="240" w:lineRule="auto"/>
      </w:pPr>
      <w:r>
        <w:t>}</w:t>
      </w:r>
    </w:p>
    <w:p w14:paraId="28674B94" w14:textId="77777777" w:rsidR="0053046E" w:rsidRDefault="008A349D">
      <w:r>
        <w:lastRenderedPageBreak/>
        <w:t>Si usano passandoli al controllo: validators: [Validators.required, valoreVietato('admin')], oppure al gruppo: new FormGroup({...}, { validators: passwordUguali }). In un'app vera il validatore asincrono chiama il server; per iniettare HttpClient crealo dentro il componente o un servizio, dove inject() è permesso, e passa la funzione al controllo.</w:t>
      </w:r>
    </w:p>
    <w:p w14:paraId="1DCB45B5" w14:textId="77777777" w:rsidR="0053046E" w:rsidRDefault="008A349D">
      <w:pPr>
        <w:keepNext/>
      </w:pPr>
      <w:r>
        <w:t>Cambiare le regole a runtime:</w:t>
      </w:r>
    </w:p>
    <w:p w14:paraId="1A3DFB89" w14:textId="77777777" w:rsidR="0053046E" w:rsidRDefault="008A349D">
      <w:pPr>
        <w:pStyle w:val="Codice"/>
        <w:keepNext/>
        <w:keepLines/>
        <w:spacing w:before="60" w:after="0" w:line="240" w:lineRule="auto"/>
      </w:pPr>
      <w:r>
        <w:t>const azienda = this.form.controls.azienda;</w:t>
      </w:r>
    </w:p>
    <w:p w14:paraId="56E774E2" w14:textId="77777777" w:rsidR="0053046E" w:rsidRDefault="008A349D">
      <w:pPr>
        <w:pStyle w:val="Codice"/>
        <w:keepNext/>
        <w:keepLines/>
        <w:spacing w:after="0" w:line="240" w:lineRule="auto"/>
      </w:pPr>
      <w:r>
        <w:t>azienda.addValidators(Validators.required);</w:t>
      </w:r>
    </w:p>
    <w:p w14:paraId="087BF233" w14:textId="77777777" w:rsidR="0053046E" w:rsidRDefault="008A349D">
      <w:pPr>
        <w:pStyle w:val="Codice"/>
        <w:keepNext/>
        <w:keepLines/>
        <w:spacing w:after="0" w:line="240" w:lineRule="auto"/>
      </w:pPr>
      <w:r>
        <w:t>azienda.removeValidators(Validators.required);</w:t>
      </w:r>
    </w:p>
    <w:p w14:paraId="160737D1" w14:textId="77777777" w:rsidR="0053046E" w:rsidRDefault="008A349D">
      <w:pPr>
        <w:pStyle w:val="Codice"/>
        <w:keepNext/>
        <w:keepLines/>
        <w:spacing w:after="0" w:line="240" w:lineRule="auto"/>
      </w:pPr>
      <w:r>
        <w:t>azienda.setValidators([Validators.required, Validators.maxLength(80)]);   // sostituisce tutti</w:t>
      </w:r>
    </w:p>
    <w:p w14:paraId="2DF503A0" w14:textId="77777777" w:rsidR="0053046E" w:rsidRDefault="008A349D">
      <w:pPr>
        <w:pStyle w:val="Codice"/>
        <w:keepLines/>
        <w:spacing w:after="160" w:line="240" w:lineRule="auto"/>
      </w:pPr>
      <w:r>
        <w:t>azienda.updateValueAndValidity();                                         // ricalcola subito</w:t>
      </w:r>
    </w:p>
    <w:p w14:paraId="2B98DB88" w14:textId="77777777" w:rsidR="0053046E" w:rsidRDefault="008A349D">
      <w:r>
        <w:t>Dopo addValidators, removeValidators o setValidators la validazione non si ricalcola da sola: serve updateValueAndValidity(). Per rimuovere un validatore bisogna passare lo stesso riferimento usato per aggiungerlo: con valoreVietato('admin') crea la funzione una volta, salvala in una costante e usa quella.</w:t>
      </w:r>
    </w:p>
    <w:p w14:paraId="222AB20C" w14:textId="77777777" w:rsidR="0053046E" w:rsidRDefault="008A349D">
      <w:r>
        <w:t>Spesso è più semplice abilitare e disabilitare il campo. Un controllo disabilitato non viene validato e non compare in value. Esempio del progetto: la ragione sociale serve solo se la fattura è per un'azienda.</w:t>
      </w:r>
    </w:p>
    <w:p w14:paraId="5AFD2E54" w14:textId="77777777" w:rsidR="0053046E" w:rsidRDefault="008A349D">
      <w:pPr>
        <w:pStyle w:val="Codice"/>
        <w:keepNext/>
        <w:keepLines/>
        <w:spacing w:before="60" w:after="0" w:line="240" w:lineRule="auto"/>
      </w:pPr>
      <w:r>
        <w:t>constructor() {</w:t>
      </w:r>
    </w:p>
    <w:p w14:paraId="3DE740A8" w14:textId="77777777" w:rsidR="0053046E" w:rsidRDefault="008A349D">
      <w:pPr>
        <w:pStyle w:val="Codice"/>
        <w:keepNext/>
        <w:keepLines/>
        <w:spacing w:after="0" w:line="240" w:lineRule="auto"/>
      </w:pPr>
      <w:r>
        <w:t xml:space="preserve">  this.form.controls.fattura.valueChanges.pipe(takeUntilDestroyed()).subscribe((tipo) =&gt; {</w:t>
      </w:r>
    </w:p>
    <w:p w14:paraId="6BA83556" w14:textId="77777777" w:rsidR="0053046E" w:rsidRDefault="008A349D">
      <w:pPr>
        <w:pStyle w:val="Codice"/>
        <w:keepNext/>
        <w:keepLines/>
        <w:spacing w:after="0" w:line="240" w:lineRule="auto"/>
      </w:pPr>
      <w:r>
        <w:t xml:space="preserve">    const azienda = this.form.controls.azienda;</w:t>
      </w:r>
    </w:p>
    <w:p w14:paraId="2F1308F2" w14:textId="77777777" w:rsidR="0053046E" w:rsidRDefault="008A349D">
      <w:pPr>
        <w:pStyle w:val="Codice"/>
        <w:keepNext/>
        <w:keepLines/>
        <w:spacing w:after="0" w:line="240" w:lineRule="auto"/>
      </w:pPr>
      <w:r>
        <w:t xml:space="preserve">    azienda.reset();                 // vuoto e untouched: niente errore appena compare</w:t>
      </w:r>
    </w:p>
    <w:p w14:paraId="084B0A8D" w14:textId="77777777" w:rsidR="0053046E" w:rsidRDefault="008A349D">
      <w:pPr>
        <w:pStyle w:val="Codice"/>
        <w:keepNext/>
        <w:keepLines/>
        <w:spacing w:after="0" w:line="240" w:lineRule="auto"/>
      </w:pPr>
      <w:r>
        <w:t xml:space="preserve">    if (tipo === 'azienda') azienda.enable();</w:t>
      </w:r>
    </w:p>
    <w:p w14:paraId="41E08682" w14:textId="77777777" w:rsidR="0053046E" w:rsidRDefault="008A349D">
      <w:pPr>
        <w:pStyle w:val="Codice"/>
        <w:keepNext/>
        <w:keepLines/>
        <w:spacing w:after="0" w:line="240" w:lineRule="auto"/>
      </w:pPr>
      <w:r>
        <w:t xml:space="preserve">    else azienda.disable();</w:t>
      </w:r>
    </w:p>
    <w:p w14:paraId="5D950769" w14:textId="77777777" w:rsidR="0053046E" w:rsidRDefault="008A349D">
      <w:pPr>
        <w:pStyle w:val="Codice"/>
        <w:keepNext/>
        <w:keepLines/>
        <w:spacing w:after="0" w:line="240" w:lineRule="auto"/>
      </w:pPr>
      <w:r>
        <w:t xml:space="preserve">  });</w:t>
      </w:r>
    </w:p>
    <w:p w14:paraId="394A2D59" w14:textId="77777777" w:rsidR="0053046E" w:rsidRDefault="008A349D">
      <w:pPr>
        <w:pStyle w:val="Codice"/>
        <w:keepNext/>
        <w:keepLines/>
        <w:spacing w:after="0" w:line="240" w:lineRule="auto"/>
      </w:pPr>
      <w:r>
        <w:t>}</w:t>
      </w:r>
    </w:p>
    <w:p w14:paraId="6DBA7FE1" w14:textId="77777777" w:rsidR="0053046E" w:rsidRDefault="008A349D">
      <w:pPr>
        <w:pStyle w:val="Codice"/>
        <w:keepNext/>
        <w:keepLines/>
        <w:spacing w:after="0" w:line="240" w:lineRule="auto"/>
      </w:pPr>
      <w:r>
        <w:t xml:space="preserve"> </w:t>
      </w:r>
    </w:p>
    <w:p w14:paraId="26C8BEB2" w14:textId="77777777" w:rsidR="0053046E" w:rsidRDefault="008A349D">
      <w:pPr>
        <w:pStyle w:val="Codice"/>
        <w:keepNext/>
        <w:keepLines/>
        <w:spacing w:after="0" w:line="240" w:lineRule="auto"/>
      </w:pPr>
      <w:r>
        <w:t>@if (form.controls.azienda.enabled) {</w:t>
      </w:r>
    </w:p>
    <w:p w14:paraId="7E487220" w14:textId="77777777" w:rsidR="0053046E" w:rsidRDefault="008A349D">
      <w:pPr>
        <w:pStyle w:val="Codice"/>
        <w:keepNext/>
        <w:keepLines/>
        <w:spacing w:after="0" w:line="240" w:lineRule="auto"/>
      </w:pPr>
      <w:r>
        <w:t xml:space="preserve">  &lt;input formControlName="azienda"&gt;</w:t>
      </w:r>
    </w:p>
    <w:p w14:paraId="3C4F300F" w14:textId="77777777" w:rsidR="0053046E" w:rsidRDefault="008A349D">
      <w:pPr>
        <w:pStyle w:val="Codice"/>
        <w:keepLines/>
        <w:spacing w:after="160" w:line="240" w:lineRule="auto"/>
      </w:pPr>
      <w:r>
        <w:t>}</w:t>
      </w:r>
    </w:p>
    <w:p w14:paraId="44F381CC" w14:textId="77777777" w:rsidR="0053046E" w:rsidRDefault="008A349D">
      <w:r>
        <w:t>Perché reset prima di enable: markAllAsTouched dopo un invio fallito aveva segnato come toccato anche il campo disabilitato. Senza reset, appena abilitato mostrerebbe subito l'errore.</w:t>
      </w:r>
    </w:p>
    <w:p w14:paraId="4CC73A7D" w14:textId="77777777" w:rsidR="0053046E" w:rsidRDefault="008A349D">
      <w:pPr>
        <w:pStyle w:val="Titolo2"/>
      </w:pPr>
      <w:bookmarkStart w:id="152" w:name="_Toc241596447"/>
      <w:r>
        <w:t>Accedere ai controlli nell'HTML</w:t>
      </w:r>
      <w:bookmarkEnd w:id="152"/>
    </w:p>
    <w:p w14:paraId="121B9CEA" w14:textId="77777777" w:rsidR="0053046E" w:rsidRDefault="008A349D">
      <w:r>
        <w:t>Per mostrare errori e stati serve arrivare al controllo giusto dal template. Ci sono cinque modi, tutti usati nell'esempio.</w:t>
      </w:r>
    </w:p>
    <w:p w14:paraId="485F65C5" w14:textId="77777777" w:rsidR="0053046E" w:rsidRDefault="008A349D">
      <w:pPr>
        <w:pStyle w:val="Codice"/>
        <w:keepNext/>
        <w:keepLines/>
        <w:spacing w:before="60" w:after="0" w:line="240" w:lineRule="auto"/>
      </w:pPr>
      <w:r>
        <w:t>&lt;!-- 1. form.controls: tipizzato, sempre disponibile --&gt;</w:t>
      </w:r>
    </w:p>
    <w:p w14:paraId="0ED00937" w14:textId="77777777" w:rsidR="0053046E" w:rsidRDefault="008A349D">
      <w:pPr>
        <w:pStyle w:val="Codice"/>
        <w:keepNext/>
        <w:keepLines/>
        <w:spacing w:after="0" w:line="240" w:lineRule="auto"/>
      </w:pPr>
      <w:r>
        <w:t>@if (form.controls.eta.hasError('min')) { Devi avere almeno 18 anni. }</w:t>
      </w:r>
    </w:p>
    <w:p w14:paraId="5DFE43DE" w14:textId="77777777" w:rsidR="0053046E" w:rsidRDefault="008A349D">
      <w:pPr>
        <w:pStyle w:val="Codice"/>
        <w:keepNext/>
        <w:keepLines/>
        <w:spacing w:after="0" w:line="240" w:lineRule="auto"/>
      </w:pPr>
      <w:r>
        <w:t xml:space="preserve"> </w:t>
      </w:r>
    </w:p>
    <w:p w14:paraId="7E7E8106" w14:textId="77777777" w:rsidR="0053046E" w:rsidRDefault="008A349D">
      <w:pPr>
        <w:pStyle w:val="Codice"/>
        <w:keepNext/>
        <w:keepLines/>
        <w:spacing w:after="0" w:line="240" w:lineRule="auto"/>
      </w:pPr>
      <w:r>
        <w:t>&lt;!-- 2. getter nella classe: il template resta corto --&gt;</w:t>
      </w:r>
    </w:p>
    <w:p w14:paraId="5628BA2A" w14:textId="77777777" w:rsidR="0053046E" w:rsidRDefault="008A349D">
      <w:pPr>
        <w:pStyle w:val="Codice"/>
        <w:keepNext/>
        <w:keepLines/>
        <w:spacing w:after="0" w:line="240" w:lineRule="auto"/>
      </w:pPr>
      <w:r>
        <w:t>get nome() { return this.form.controls.nome; }</w:t>
      </w:r>
    </w:p>
    <w:p w14:paraId="737AC82D" w14:textId="77777777" w:rsidR="0053046E" w:rsidRDefault="008A349D">
      <w:pPr>
        <w:pStyle w:val="Codice"/>
        <w:keepNext/>
        <w:keepLines/>
        <w:spacing w:after="0" w:line="240" w:lineRule="auto"/>
      </w:pPr>
      <w:r>
        <w:t>@if (nome.invalid &amp;&amp; nome.touched) { ... }</w:t>
      </w:r>
    </w:p>
    <w:p w14:paraId="485E6E44" w14:textId="77777777" w:rsidR="0053046E" w:rsidRDefault="008A349D">
      <w:pPr>
        <w:pStyle w:val="Codice"/>
        <w:keepNext/>
        <w:keepLines/>
        <w:spacing w:after="0" w:line="240" w:lineRule="auto"/>
      </w:pPr>
      <w:r>
        <w:t xml:space="preserve"> </w:t>
      </w:r>
    </w:p>
    <w:p w14:paraId="69B913B9" w14:textId="77777777" w:rsidR="0053046E" w:rsidRDefault="008A349D">
      <w:pPr>
        <w:pStyle w:val="Codice"/>
        <w:keepNext/>
        <w:keepLines/>
        <w:spacing w:after="0" w:line="240" w:lineRule="auto"/>
      </w:pPr>
      <w:r>
        <w:t>&lt;!-- 3. form.get con il percorso: comodo per i gruppi, ma restituisce AbstractControl | null --&gt;</w:t>
      </w:r>
    </w:p>
    <w:p w14:paraId="7C36850F" w14:textId="77777777" w:rsidR="0053046E" w:rsidRDefault="008A349D">
      <w:pPr>
        <w:pStyle w:val="Codice"/>
        <w:keepNext/>
        <w:keepLines/>
        <w:spacing w:after="0" w:line="240" w:lineRule="auto"/>
      </w:pPr>
      <w:r>
        <w:t>@if (form.get('indirizzo.citta')?.invalid &amp;&amp; form.get('indirizzo.citta')?.touched) { ... }</w:t>
      </w:r>
    </w:p>
    <w:p w14:paraId="529B7D05" w14:textId="77777777" w:rsidR="0053046E" w:rsidRDefault="008A349D">
      <w:pPr>
        <w:pStyle w:val="Codice"/>
        <w:keepNext/>
        <w:keepLines/>
        <w:spacing w:after="0" w:line="240" w:lineRule="auto"/>
      </w:pPr>
      <w:r>
        <w:t xml:space="preserve"> </w:t>
      </w:r>
    </w:p>
    <w:p w14:paraId="32180A4D" w14:textId="77777777" w:rsidR="0053046E" w:rsidRDefault="008A349D">
      <w:pPr>
        <w:pStyle w:val="Codice"/>
        <w:keepNext/>
        <w:keepLines/>
        <w:spacing w:after="0" w:line="240" w:lineRule="auto"/>
      </w:pPr>
      <w:r>
        <w:t>&lt;!-- 4. @let: una variabile di template per un controllo annidato --&gt;</w:t>
      </w:r>
    </w:p>
    <w:p w14:paraId="5F4FEB83" w14:textId="77777777" w:rsidR="0053046E" w:rsidRDefault="008A349D">
      <w:pPr>
        <w:pStyle w:val="Codice"/>
        <w:keepNext/>
        <w:keepLines/>
        <w:spacing w:after="0" w:line="240" w:lineRule="auto"/>
      </w:pPr>
      <w:r>
        <w:t>@let cap = form.controls.indirizzo.controls.cap;</w:t>
      </w:r>
    </w:p>
    <w:p w14:paraId="180ADBA1" w14:textId="77777777" w:rsidR="0053046E" w:rsidRDefault="008A349D">
      <w:pPr>
        <w:pStyle w:val="Codice"/>
        <w:keepNext/>
        <w:keepLines/>
        <w:spacing w:after="0" w:line="240" w:lineRule="auto"/>
      </w:pPr>
      <w:r>
        <w:t>@if (cap.hasError('pattern')) { Il CAP ha 5 cifre. }</w:t>
      </w:r>
    </w:p>
    <w:p w14:paraId="73987D90" w14:textId="77777777" w:rsidR="0053046E" w:rsidRDefault="008A349D">
      <w:pPr>
        <w:pStyle w:val="Codice"/>
        <w:keepNext/>
        <w:keepLines/>
        <w:spacing w:after="0" w:line="240" w:lineRule="auto"/>
      </w:pPr>
      <w:r>
        <w:t xml:space="preserve"> </w:t>
      </w:r>
    </w:p>
    <w:p w14:paraId="3C15E17E" w14:textId="77777777" w:rsidR="0053046E" w:rsidRDefault="008A349D">
      <w:pPr>
        <w:pStyle w:val="Codice"/>
        <w:keepNext/>
        <w:keepLines/>
        <w:spacing w:after="0" w:line="240" w:lineRule="auto"/>
      </w:pPr>
      <w:r>
        <w:t>&lt;!-- 5. FormArray: i controlli sono in .controls, si scorrono con @for --&gt;</w:t>
      </w:r>
    </w:p>
    <w:p w14:paraId="2E787312" w14:textId="77777777" w:rsidR="0053046E" w:rsidRDefault="008A349D">
      <w:pPr>
        <w:pStyle w:val="Codice"/>
        <w:keepNext/>
        <w:keepLines/>
        <w:spacing w:after="0" w:line="240" w:lineRule="auto"/>
      </w:pPr>
      <w:r>
        <w:t>@for (tel of telefoni.controls; track tel; let i = $index) {</w:t>
      </w:r>
    </w:p>
    <w:p w14:paraId="5DE33A47" w14:textId="77777777" w:rsidR="0053046E" w:rsidRDefault="008A349D">
      <w:pPr>
        <w:pStyle w:val="Codice"/>
        <w:keepNext/>
        <w:keepLines/>
        <w:spacing w:after="0" w:line="240" w:lineRule="auto"/>
      </w:pPr>
      <w:r>
        <w:t xml:space="preserve">  &lt;input [formControlName]="i"&gt;</w:t>
      </w:r>
    </w:p>
    <w:p w14:paraId="713F8D3B" w14:textId="77777777" w:rsidR="0053046E" w:rsidRDefault="008A349D">
      <w:pPr>
        <w:pStyle w:val="Codice"/>
        <w:keepNext/>
        <w:keepLines/>
        <w:spacing w:after="0" w:line="240" w:lineRule="auto"/>
      </w:pPr>
      <w:r>
        <w:t xml:space="preserve">  @if (tel.invalid &amp;&amp; tel.touched) { Numero non valido. }</w:t>
      </w:r>
    </w:p>
    <w:p w14:paraId="2E1A0FAA" w14:textId="77777777" w:rsidR="0053046E" w:rsidRDefault="008A349D">
      <w:pPr>
        <w:pStyle w:val="Codice"/>
        <w:keepLines/>
        <w:spacing w:after="160" w:line="240" w:lineRule="auto"/>
      </w:pPr>
      <w:r>
        <w:t>}</w:t>
      </w:r>
    </w:p>
    <w:p w14:paraId="38D7B0B8" w14:textId="77777777" w:rsidR="0053046E" w:rsidRDefault="008A349D">
      <w:pPr>
        <w:pStyle w:val="Voce"/>
      </w:pPr>
      <w:r>
        <w:rPr>
          <w:rFonts w:ascii="Consolas" w:eastAsia="Consolas" w:hAnsi="Consolas" w:cs="Consolas"/>
          <w:b/>
          <w:bCs/>
          <w:color w:val="1F4E79"/>
          <w:sz w:val="18"/>
          <w:szCs w:val="18"/>
        </w:rPr>
        <w:t>hasError('minlength')</w:t>
      </w:r>
      <w:r>
        <w:t xml:space="preserve">   true se c'è quell'errore. Con un percorso: form.hasError('required', 'indirizzo.cap').</w:t>
      </w:r>
    </w:p>
    <w:p w14:paraId="45A35304" w14:textId="77777777" w:rsidR="0053046E" w:rsidRDefault="008A349D">
      <w:pPr>
        <w:pStyle w:val="Voce"/>
      </w:pPr>
      <w:r>
        <w:rPr>
          <w:rFonts w:ascii="Consolas" w:eastAsia="Consolas" w:hAnsi="Consolas" w:cs="Consolas"/>
          <w:b/>
          <w:bCs/>
          <w:color w:val="1F4E79"/>
          <w:sz w:val="18"/>
          <w:szCs w:val="18"/>
        </w:rPr>
        <w:t>getError('minlength')</w:t>
      </w:r>
      <w:r>
        <w:t xml:space="preserve">   L'oggetto dell'errore: getError('minlength').requiredLength.</w:t>
      </w:r>
    </w:p>
    <w:p w14:paraId="25B4A7EE" w14:textId="77777777" w:rsidR="0053046E" w:rsidRDefault="008A349D">
      <w:pPr>
        <w:pStyle w:val="Voce"/>
      </w:pPr>
      <w:r>
        <w:rPr>
          <w:rFonts w:ascii="Consolas" w:eastAsia="Consolas" w:hAnsi="Consolas" w:cs="Consolas"/>
          <w:b/>
          <w:bCs/>
          <w:color w:val="1F4E79"/>
          <w:sz w:val="18"/>
          <w:szCs w:val="18"/>
        </w:rPr>
        <w:t>errors</w:t>
      </w:r>
      <w:r>
        <w:t xml:space="preserve">   Tutti gli errori: {{ nome.errors | json }} è utile mentre sviluppi.</w:t>
      </w:r>
    </w:p>
    <w:p w14:paraId="1E9B2962" w14:textId="77777777" w:rsidR="0053046E" w:rsidRDefault="008A349D">
      <w:pPr>
        <w:pStyle w:val="Voce"/>
      </w:pPr>
      <w:r>
        <w:rPr>
          <w:rFonts w:ascii="Consolas" w:eastAsia="Consolas" w:hAnsi="Consolas" w:cs="Consolas"/>
          <w:b/>
          <w:bCs/>
          <w:color w:val="1F4E79"/>
          <w:sz w:val="18"/>
          <w:szCs w:val="18"/>
        </w:rPr>
        <w:t>errore sul gruppo</w:t>
      </w:r>
      <w:r>
        <w:t xml:space="preserve">   form.controls.credenziali.hasError('passwordDiverse'): l'errore di un validatore di gruppo sta sul gruppo, non sui campi.</w:t>
      </w:r>
    </w:p>
    <w:p w14:paraId="418F58DD" w14:textId="77777777" w:rsidR="0053046E" w:rsidRDefault="008A349D">
      <w:pPr>
        <w:keepNext/>
      </w:pPr>
      <w:r>
        <w:lastRenderedPageBreak/>
        <w:t>Per non ripetere la stessa condizione ovunque, un metodo nella classe:</w:t>
      </w:r>
    </w:p>
    <w:p w14:paraId="3350DBF8" w14:textId="77777777" w:rsidR="0053046E" w:rsidRDefault="008A349D">
      <w:pPr>
        <w:pStyle w:val="Codice"/>
        <w:keepNext/>
        <w:keepLines/>
        <w:spacing w:before="60" w:after="0" w:line="240" w:lineRule="auto"/>
      </w:pPr>
      <w:r>
        <w:t>mostraErrore(control: AbstractControl) {</w:t>
      </w:r>
    </w:p>
    <w:p w14:paraId="40139016" w14:textId="77777777" w:rsidR="0053046E" w:rsidRDefault="008A349D">
      <w:pPr>
        <w:pStyle w:val="Codice"/>
        <w:keepNext/>
        <w:keepLines/>
        <w:spacing w:after="0" w:line="240" w:lineRule="auto"/>
      </w:pPr>
      <w:r>
        <w:t xml:space="preserve">  return control.invalid &amp;&amp; control.touched;</w:t>
      </w:r>
    </w:p>
    <w:p w14:paraId="498B7169" w14:textId="77777777" w:rsidR="0053046E" w:rsidRDefault="008A349D">
      <w:pPr>
        <w:pStyle w:val="Codice"/>
        <w:keepNext/>
        <w:keepLines/>
        <w:spacing w:after="0" w:line="240" w:lineRule="auto"/>
      </w:pPr>
      <w:r>
        <w:t>}</w:t>
      </w:r>
    </w:p>
    <w:p w14:paraId="058AA5AF" w14:textId="77777777" w:rsidR="0053046E" w:rsidRDefault="008A349D">
      <w:pPr>
        <w:pStyle w:val="Codice"/>
        <w:keepNext/>
        <w:keepLines/>
        <w:spacing w:after="0" w:line="240" w:lineRule="auto"/>
      </w:pPr>
      <w:r>
        <w:t xml:space="preserve"> </w:t>
      </w:r>
    </w:p>
    <w:p w14:paraId="3302EA90" w14:textId="77777777" w:rsidR="0053046E" w:rsidRDefault="008A349D">
      <w:pPr>
        <w:pStyle w:val="Codice"/>
        <w:keepNext/>
        <w:keepLines/>
        <w:spacing w:after="0" w:line="240" w:lineRule="auto"/>
      </w:pPr>
      <w:r>
        <w:t>@if (mostraErrore(nome)) {</w:t>
      </w:r>
    </w:p>
    <w:p w14:paraId="11ED74CD" w14:textId="77777777" w:rsidR="0053046E" w:rsidRDefault="008A349D">
      <w:pPr>
        <w:pStyle w:val="Codice"/>
        <w:keepNext/>
        <w:keepLines/>
        <w:spacing w:after="0" w:line="240" w:lineRule="auto"/>
      </w:pPr>
      <w:r>
        <w:t xml:space="preserve">  &lt;div class="errore"&gt;</w:t>
      </w:r>
    </w:p>
    <w:p w14:paraId="5DA691D2" w14:textId="77777777" w:rsidR="0053046E" w:rsidRDefault="008A349D">
      <w:pPr>
        <w:pStyle w:val="Codice"/>
        <w:keepNext/>
        <w:keepLines/>
        <w:spacing w:after="0" w:line="240" w:lineRule="auto"/>
      </w:pPr>
      <w:r>
        <w:t xml:space="preserve">    @if (nome.hasError('required')) { Il nome è obbligatorio. }</w:t>
      </w:r>
    </w:p>
    <w:p w14:paraId="5A350BB7" w14:textId="77777777" w:rsidR="0053046E" w:rsidRDefault="008A349D">
      <w:pPr>
        <w:pStyle w:val="Codice"/>
        <w:keepNext/>
        <w:keepLines/>
        <w:spacing w:after="0" w:line="240" w:lineRule="auto"/>
      </w:pPr>
      <w:r>
        <w:t xml:space="preserve">    @if (nome.hasError('minlength')) {</w:t>
      </w:r>
    </w:p>
    <w:p w14:paraId="400F50EF" w14:textId="77777777" w:rsidR="0053046E" w:rsidRDefault="008A349D">
      <w:pPr>
        <w:pStyle w:val="Codice"/>
        <w:keepNext/>
        <w:keepLines/>
        <w:spacing w:after="0" w:line="240" w:lineRule="auto"/>
      </w:pPr>
      <w:r>
        <w:t xml:space="preserve">      Almeno {{ nome.getError('minlength').requiredLength }} caratteri</w:t>
      </w:r>
    </w:p>
    <w:p w14:paraId="26A0B86B" w14:textId="77777777" w:rsidR="0053046E" w:rsidRDefault="008A349D">
      <w:pPr>
        <w:pStyle w:val="Codice"/>
        <w:keepNext/>
        <w:keepLines/>
        <w:spacing w:after="0" w:line="240" w:lineRule="auto"/>
      </w:pPr>
      <w:r>
        <w:t xml:space="preserve">      (ora {{ nome.getError('minlength').actualLength }}).</w:t>
      </w:r>
    </w:p>
    <w:p w14:paraId="7ECFA14E" w14:textId="77777777" w:rsidR="0053046E" w:rsidRDefault="008A349D">
      <w:pPr>
        <w:pStyle w:val="Codice"/>
        <w:keepNext/>
        <w:keepLines/>
        <w:spacing w:after="0" w:line="240" w:lineRule="auto"/>
      </w:pPr>
      <w:r>
        <w:t xml:space="preserve">    }</w:t>
      </w:r>
    </w:p>
    <w:p w14:paraId="7E6C35A1" w14:textId="77777777" w:rsidR="0053046E" w:rsidRDefault="008A349D">
      <w:pPr>
        <w:pStyle w:val="Codice"/>
        <w:keepNext/>
        <w:keepLines/>
        <w:spacing w:after="0" w:line="240" w:lineRule="auto"/>
      </w:pPr>
      <w:r>
        <w:t xml:space="preserve">  &lt;/div&gt;</w:t>
      </w:r>
    </w:p>
    <w:p w14:paraId="18524AEA" w14:textId="77777777" w:rsidR="0053046E" w:rsidRDefault="008A349D">
      <w:pPr>
        <w:pStyle w:val="Codice"/>
        <w:keepLines/>
        <w:spacing w:after="160" w:line="240" w:lineRule="auto"/>
      </w:pPr>
      <w:r>
        <w:t>}</w:t>
      </w:r>
    </w:p>
    <w:p w14:paraId="2810BC5D" w14:textId="77777777" w:rsidR="0053046E" w:rsidRDefault="008A349D">
      <w:r>
        <w:t>Preferisci form.controls, i getter o @let a form.get('...'): il percorso è una stringa, quindi un errore di battitura non viene segnalato dal compilatore e il risultato è sempre da controllare con ?.</w:t>
      </w:r>
    </w:p>
    <w:p w14:paraId="25170EF5" w14:textId="77777777" w:rsidR="0053046E" w:rsidRDefault="008A349D">
      <w:pPr>
        <w:pStyle w:val="Titolo2"/>
      </w:pPr>
      <w:bookmarkStart w:id="153" w:name="_Toc241596448"/>
      <w:r>
        <w:t>Leggere e scrivere dal codice</w:t>
      </w:r>
      <w:bookmarkEnd w:id="153"/>
    </w:p>
    <w:p w14:paraId="00A59850" w14:textId="77777777" w:rsidR="0053046E" w:rsidRDefault="008A349D">
      <w:pPr>
        <w:pStyle w:val="Voce"/>
      </w:pPr>
      <w:r>
        <w:rPr>
          <w:rFonts w:ascii="Consolas" w:eastAsia="Consolas" w:hAnsi="Consolas" w:cs="Consolas"/>
          <w:b/>
          <w:bCs/>
          <w:color w:val="1F4E79"/>
          <w:sz w:val="18"/>
          <w:szCs w:val="18"/>
        </w:rPr>
        <w:t>this.form.value / getRawValue()</w:t>
      </w:r>
      <w:r>
        <w:t xml:space="preserve">   Il valore attuale, in qualsiasi momento, in modo sincrono.</w:t>
      </w:r>
    </w:p>
    <w:p w14:paraId="6BD0D73A" w14:textId="77777777" w:rsidR="0053046E" w:rsidRDefault="008A349D">
      <w:pPr>
        <w:pStyle w:val="Voce"/>
      </w:pPr>
      <w:r>
        <w:rPr>
          <w:rFonts w:ascii="Consolas" w:eastAsia="Consolas" w:hAnsi="Consolas" w:cs="Consolas"/>
          <w:b/>
          <w:bCs/>
          <w:color w:val="1F4E79"/>
          <w:sz w:val="18"/>
          <w:szCs w:val="18"/>
        </w:rPr>
        <w:t>setValue({...})</w:t>
      </w:r>
      <w:r>
        <w:t xml:space="preserve">   Sostituisce tutto: devi passare ogni campo, altrimenti errore Must supply a value for form control with name.</w:t>
      </w:r>
    </w:p>
    <w:p w14:paraId="45DDC5AE" w14:textId="77777777" w:rsidR="0053046E" w:rsidRDefault="008A349D">
      <w:pPr>
        <w:pStyle w:val="Voce"/>
      </w:pPr>
      <w:r>
        <w:rPr>
          <w:rFonts w:ascii="Consolas" w:eastAsia="Consolas" w:hAnsi="Consolas" w:cs="Consolas"/>
          <w:b/>
          <w:bCs/>
          <w:color w:val="1F4E79"/>
          <w:sz w:val="18"/>
          <w:szCs w:val="18"/>
        </w:rPr>
        <w:t>patchValue({...})</w:t>
      </w:r>
      <w:r>
        <w:t xml:space="preserve">   Cambia solo i campi indicati. È quello da usare per precompilare.</w:t>
      </w:r>
    </w:p>
    <w:p w14:paraId="67F58218" w14:textId="77777777" w:rsidR="0053046E" w:rsidRDefault="008A349D">
      <w:pPr>
        <w:pStyle w:val="Voce"/>
      </w:pPr>
      <w:r>
        <w:rPr>
          <w:rFonts w:ascii="Consolas" w:eastAsia="Consolas" w:hAnsi="Consolas" w:cs="Consolas"/>
          <w:b/>
          <w:bCs/>
          <w:color w:val="1F4E79"/>
          <w:sz w:val="18"/>
          <w:szCs w:val="18"/>
        </w:rPr>
        <w:t>reset(valori?)</w:t>
      </w:r>
      <w:r>
        <w:t xml:space="preserve">   Valori iniziali o quelli passati; pristine e untouched.</w:t>
      </w:r>
    </w:p>
    <w:p w14:paraId="508CC369" w14:textId="77777777" w:rsidR="0053046E" w:rsidRDefault="008A349D">
      <w:pPr>
        <w:pStyle w:val="Voce"/>
      </w:pPr>
      <w:r>
        <w:rPr>
          <w:rFonts w:ascii="Consolas" w:eastAsia="Consolas" w:hAnsi="Consolas" w:cs="Consolas"/>
          <w:b/>
          <w:bCs/>
          <w:color w:val="1F4E79"/>
          <w:sz w:val="18"/>
          <w:szCs w:val="18"/>
        </w:rPr>
        <w:t>valueChanges</w:t>
      </w:r>
      <w:r>
        <w:t xml:space="preserve">   Observable dei valori, a ogni modifica. Con toSignal diventa un signal.</w:t>
      </w:r>
    </w:p>
    <w:p w14:paraId="4331742D" w14:textId="77777777" w:rsidR="0053046E" w:rsidRDefault="008A349D">
      <w:pPr>
        <w:pStyle w:val="Voce"/>
      </w:pPr>
      <w:r>
        <w:rPr>
          <w:rFonts w:ascii="Consolas" w:eastAsia="Consolas" w:hAnsi="Consolas" w:cs="Consolas"/>
          <w:b/>
          <w:bCs/>
          <w:color w:val="1F4E79"/>
          <w:sz w:val="18"/>
          <w:szCs w:val="18"/>
        </w:rPr>
        <w:t>statusChanges</w:t>
      </w:r>
      <w:r>
        <w:t xml:space="preserve">   Observable dello stato: 'VALID', 'INVALID', 'PENDING', 'DISABLED'.</w:t>
      </w:r>
    </w:p>
    <w:p w14:paraId="5B42C4CD" w14:textId="77777777" w:rsidR="0053046E" w:rsidRDefault="008A349D">
      <w:pPr>
        <w:pStyle w:val="Voce"/>
      </w:pPr>
      <w:r>
        <w:rPr>
          <w:rFonts w:ascii="Consolas" w:eastAsia="Consolas" w:hAnsi="Consolas" w:cs="Consolas"/>
          <w:b/>
          <w:bCs/>
          <w:color w:val="1F4E79"/>
          <w:sz w:val="18"/>
          <w:szCs w:val="18"/>
        </w:rPr>
        <w:t>markAsTouched() / markAsDirty() / markAsPristine()</w:t>
      </w:r>
      <w:r>
        <w:t xml:space="preserve">   Cambiano gli stati a mano.</w:t>
      </w:r>
    </w:p>
    <w:p w14:paraId="2B84E03D" w14:textId="77777777" w:rsidR="0053046E" w:rsidRDefault="008A349D">
      <w:pPr>
        <w:pStyle w:val="Codice"/>
        <w:keepNext/>
        <w:keepLines/>
        <w:spacing w:before="60" w:after="0" w:line="240" w:lineRule="auto"/>
      </w:pPr>
      <w:r>
        <w:t>precompila() {</w:t>
      </w:r>
    </w:p>
    <w:p w14:paraId="239B4FFD" w14:textId="77777777" w:rsidR="0053046E" w:rsidRDefault="008A349D">
      <w:pPr>
        <w:pStyle w:val="Codice"/>
        <w:keepNext/>
        <w:keepLines/>
        <w:spacing w:after="0" w:line="240" w:lineRule="auto"/>
      </w:pPr>
      <w:r>
        <w:t xml:space="preserve">  this.form.patchValue({</w:t>
      </w:r>
    </w:p>
    <w:p w14:paraId="18586FDC" w14:textId="77777777" w:rsidR="0053046E" w:rsidRDefault="008A349D">
      <w:pPr>
        <w:pStyle w:val="Codice"/>
        <w:keepNext/>
        <w:keepLines/>
        <w:spacing w:after="0" w:line="240" w:lineRule="auto"/>
      </w:pPr>
      <w:r>
        <w:t xml:space="preserve">    nome: 'Luigi',</w:t>
      </w:r>
    </w:p>
    <w:p w14:paraId="13C80153" w14:textId="77777777" w:rsidR="0053046E" w:rsidRDefault="008A349D">
      <w:pPr>
        <w:pStyle w:val="Codice"/>
        <w:keepNext/>
        <w:keepLines/>
        <w:spacing w:after="0" w:line="240" w:lineRule="auto"/>
      </w:pPr>
      <w:r>
        <w:t xml:space="preserve">    email: 'luigi@esempio.it',</w:t>
      </w:r>
    </w:p>
    <w:p w14:paraId="7AE77BAE" w14:textId="77777777" w:rsidR="0053046E" w:rsidRDefault="008A349D">
      <w:pPr>
        <w:pStyle w:val="Codice"/>
        <w:keepNext/>
        <w:keepLines/>
        <w:spacing w:after="0" w:line="240" w:lineRule="auto"/>
      </w:pPr>
      <w:r>
        <w:t xml:space="preserve">    indirizzo: { citta: 'Torino', cap: '10100' },</w:t>
      </w:r>
    </w:p>
    <w:p w14:paraId="1D80BAB3" w14:textId="77777777" w:rsidR="0053046E" w:rsidRDefault="008A349D">
      <w:pPr>
        <w:pStyle w:val="Codice"/>
        <w:keepNext/>
        <w:keepLines/>
        <w:spacing w:after="0" w:line="240" w:lineRule="auto"/>
      </w:pPr>
      <w:r>
        <w:t xml:space="preserve">  });</w:t>
      </w:r>
    </w:p>
    <w:p w14:paraId="6E871B7F" w14:textId="77777777" w:rsidR="0053046E" w:rsidRDefault="008A349D">
      <w:pPr>
        <w:pStyle w:val="Codice"/>
        <w:keepNext/>
        <w:keepLines/>
        <w:spacing w:after="0" w:line="240" w:lineRule="auto"/>
      </w:pPr>
      <w:r>
        <w:t>}</w:t>
      </w:r>
    </w:p>
    <w:p w14:paraId="5036D95D" w14:textId="77777777" w:rsidR="0053046E" w:rsidRDefault="008A349D">
      <w:pPr>
        <w:pStyle w:val="Codice"/>
        <w:keepNext/>
        <w:keepLines/>
        <w:spacing w:after="0" w:line="240" w:lineRule="auto"/>
      </w:pPr>
      <w:r>
        <w:t xml:space="preserve"> </w:t>
      </w:r>
    </w:p>
    <w:p w14:paraId="633D92EF" w14:textId="77777777" w:rsidR="0053046E" w:rsidRDefault="008A349D">
      <w:pPr>
        <w:pStyle w:val="Codice"/>
        <w:keepLines/>
        <w:spacing w:after="160" w:line="240" w:lineRule="auto"/>
      </w:pPr>
      <w:r>
        <w:t>stato = toSignal(this.form.statusChanges, { initialValue: this.form.status });</w:t>
      </w:r>
    </w:p>
    <w:p w14:paraId="4C3AC5F9" w14:textId="77777777" w:rsidR="0053046E" w:rsidRDefault="008A349D">
      <w:r>
        <w:t>Nei template-driven patchValue creava problemi perché il modello separato non si aggiornava. Qui il form è la fonte dei dati: patchValue è il modo giusto.</w:t>
      </w:r>
    </w:p>
    <w:p w14:paraId="05C9B18F" w14:textId="77777777" w:rsidR="0053046E" w:rsidRDefault="008A349D">
      <w:pPr>
        <w:pStyle w:val="Titolo2"/>
      </w:pPr>
      <w:bookmarkStart w:id="154" w:name="_Toc241596449"/>
      <w:r>
        <w:t>Liste dinamiche: FormArray</w:t>
      </w:r>
      <w:bookmarkEnd w:id="154"/>
    </w:p>
    <w:p w14:paraId="25AD7518" w14:textId="77777777" w:rsidR="0053046E" w:rsidRDefault="008A349D">
      <w:pPr>
        <w:pStyle w:val="Codice"/>
        <w:keepNext/>
        <w:keepLines/>
        <w:spacing w:before="60" w:after="0" w:line="240" w:lineRule="auto"/>
      </w:pPr>
      <w:r>
        <w:t>function nuovoTelefono() {</w:t>
      </w:r>
    </w:p>
    <w:p w14:paraId="0A71F1C3" w14:textId="77777777" w:rsidR="0053046E" w:rsidRDefault="008A349D">
      <w:pPr>
        <w:pStyle w:val="Codice"/>
        <w:keepNext/>
        <w:keepLines/>
        <w:spacing w:after="0" w:line="240" w:lineRule="auto"/>
      </w:pPr>
      <w:r>
        <w:t xml:space="preserve">  return new FormControl('', { nonNullable: true, validators: [Validators.pattern(/^\+?\d{6,15}$/)] });</w:t>
      </w:r>
    </w:p>
    <w:p w14:paraId="505489B9" w14:textId="77777777" w:rsidR="0053046E" w:rsidRDefault="008A349D">
      <w:pPr>
        <w:pStyle w:val="Codice"/>
        <w:keepNext/>
        <w:keepLines/>
        <w:spacing w:after="0" w:line="240" w:lineRule="auto"/>
      </w:pPr>
      <w:r>
        <w:t>}</w:t>
      </w:r>
    </w:p>
    <w:p w14:paraId="56346DC6" w14:textId="77777777" w:rsidR="0053046E" w:rsidRDefault="008A349D">
      <w:pPr>
        <w:pStyle w:val="Codice"/>
        <w:keepNext/>
        <w:keepLines/>
        <w:spacing w:after="0" w:line="240" w:lineRule="auto"/>
      </w:pPr>
      <w:r>
        <w:t xml:space="preserve"> </w:t>
      </w:r>
    </w:p>
    <w:p w14:paraId="34643087" w14:textId="77777777" w:rsidR="0053046E" w:rsidRDefault="008A349D">
      <w:pPr>
        <w:pStyle w:val="Codice"/>
        <w:keepNext/>
        <w:keepLines/>
        <w:spacing w:after="0" w:line="240" w:lineRule="auto"/>
      </w:pPr>
      <w:r>
        <w:t>telefoni: new FormArray([nuovoTelefono()]),</w:t>
      </w:r>
    </w:p>
    <w:p w14:paraId="02A67E98" w14:textId="77777777" w:rsidR="0053046E" w:rsidRDefault="008A349D">
      <w:pPr>
        <w:pStyle w:val="Codice"/>
        <w:keepNext/>
        <w:keepLines/>
        <w:spacing w:after="0" w:line="240" w:lineRule="auto"/>
      </w:pPr>
      <w:r>
        <w:t xml:space="preserve"> </w:t>
      </w:r>
    </w:p>
    <w:p w14:paraId="48532EA3" w14:textId="77777777" w:rsidR="0053046E" w:rsidRDefault="008A349D">
      <w:pPr>
        <w:pStyle w:val="Codice"/>
        <w:keepNext/>
        <w:keepLines/>
        <w:spacing w:after="0" w:line="240" w:lineRule="auto"/>
      </w:pPr>
      <w:r>
        <w:t>get telefoni() { return this.form.controls.telefoni; }</w:t>
      </w:r>
    </w:p>
    <w:p w14:paraId="3A30FD82" w14:textId="77777777" w:rsidR="0053046E" w:rsidRDefault="008A349D">
      <w:pPr>
        <w:pStyle w:val="Codice"/>
        <w:keepNext/>
        <w:keepLines/>
        <w:spacing w:after="0" w:line="240" w:lineRule="auto"/>
      </w:pPr>
      <w:r>
        <w:t>aggiungiTelefono() { this.telefoni.push(nuovoTelefono()); }</w:t>
      </w:r>
    </w:p>
    <w:p w14:paraId="047A29FD" w14:textId="77777777" w:rsidR="0053046E" w:rsidRDefault="008A349D">
      <w:pPr>
        <w:pStyle w:val="Codice"/>
        <w:keepNext/>
        <w:keepLines/>
        <w:spacing w:after="0" w:line="240" w:lineRule="auto"/>
      </w:pPr>
      <w:r>
        <w:t>rimuoviTelefono(i: number) { this.telefoni.removeAt(i); }</w:t>
      </w:r>
    </w:p>
    <w:p w14:paraId="5DA98681" w14:textId="77777777" w:rsidR="0053046E" w:rsidRDefault="008A349D">
      <w:pPr>
        <w:pStyle w:val="Codice"/>
        <w:keepNext/>
        <w:keepLines/>
        <w:spacing w:after="0" w:line="240" w:lineRule="auto"/>
      </w:pPr>
      <w:r>
        <w:t xml:space="preserve"> </w:t>
      </w:r>
    </w:p>
    <w:p w14:paraId="4B99FA86" w14:textId="77777777" w:rsidR="0053046E" w:rsidRDefault="008A349D">
      <w:pPr>
        <w:pStyle w:val="Codice"/>
        <w:keepNext/>
        <w:keepLines/>
        <w:spacing w:after="0" w:line="240" w:lineRule="auto"/>
      </w:pPr>
      <w:r>
        <w:t>svuota() {</w:t>
      </w:r>
    </w:p>
    <w:p w14:paraId="6D2CC397" w14:textId="77777777" w:rsidR="0053046E" w:rsidRDefault="008A349D">
      <w:pPr>
        <w:pStyle w:val="Codice"/>
        <w:keepNext/>
        <w:keepLines/>
        <w:spacing w:after="0" w:line="240" w:lineRule="auto"/>
      </w:pPr>
      <w:r>
        <w:t xml:space="preserve">  this.form.reset();</w:t>
      </w:r>
    </w:p>
    <w:p w14:paraId="69585AAF" w14:textId="77777777" w:rsidR="0053046E" w:rsidRDefault="008A349D">
      <w:pPr>
        <w:pStyle w:val="Codice"/>
        <w:keepNext/>
        <w:keepLines/>
        <w:spacing w:after="0" w:line="240" w:lineRule="auto"/>
      </w:pPr>
      <w:r>
        <w:t xml:space="preserve">  this.telefoni.clear();          // reset non cambia il numero di elementi</w:t>
      </w:r>
    </w:p>
    <w:p w14:paraId="7D9BDBE3" w14:textId="77777777" w:rsidR="0053046E" w:rsidRDefault="008A349D">
      <w:pPr>
        <w:pStyle w:val="Codice"/>
        <w:keepNext/>
        <w:keepLines/>
        <w:spacing w:after="0" w:line="240" w:lineRule="auto"/>
      </w:pPr>
      <w:r>
        <w:t xml:space="preserve">  this.telefoni.push(nuovoTelefono());</w:t>
      </w:r>
    </w:p>
    <w:p w14:paraId="5F4F9E61" w14:textId="77777777" w:rsidR="0053046E" w:rsidRDefault="008A349D">
      <w:pPr>
        <w:pStyle w:val="Codice"/>
        <w:keepLines/>
        <w:spacing w:after="160" w:line="240" w:lineRule="auto"/>
      </w:pPr>
      <w:r>
        <w:t>}</w:t>
      </w:r>
    </w:p>
    <w:p w14:paraId="0C7BE674" w14:textId="77777777" w:rsidR="0053046E" w:rsidRDefault="008A349D">
      <w:pPr>
        <w:pStyle w:val="Voce"/>
      </w:pPr>
      <w:r>
        <w:rPr>
          <w:rFonts w:ascii="Consolas" w:eastAsia="Consolas" w:hAnsi="Consolas" w:cs="Consolas"/>
          <w:b/>
          <w:bCs/>
          <w:color w:val="1F4E79"/>
          <w:sz w:val="18"/>
          <w:szCs w:val="18"/>
        </w:rPr>
        <w:t>push(controllo)</w:t>
      </w:r>
      <w:r>
        <w:t xml:space="preserve">   Aggiunge in fondo. insert(i, controllo) in una posizione.</w:t>
      </w:r>
    </w:p>
    <w:p w14:paraId="0844A33F" w14:textId="77777777" w:rsidR="0053046E" w:rsidRDefault="008A349D">
      <w:pPr>
        <w:pStyle w:val="Voce"/>
      </w:pPr>
      <w:r>
        <w:rPr>
          <w:rFonts w:ascii="Consolas" w:eastAsia="Consolas" w:hAnsi="Consolas" w:cs="Consolas"/>
          <w:b/>
          <w:bCs/>
          <w:color w:val="1F4E79"/>
          <w:sz w:val="18"/>
          <w:szCs w:val="18"/>
        </w:rPr>
        <w:t>removeAt(i)</w:t>
      </w:r>
      <w:r>
        <w:t xml:space="preserve">   Toglie l'elemento i.</w:t>
      </w:r>
    </w:p>
    <w:p w14:paraId="4C3756B7" w14:textId="77777777" w:rsidR="0053046E" w:rsidRDefault="008A349D">
      <w:pPr>
        <w:pStyle w:val="Voce"/>
      </w:pPr>
      <w:r>
        <w:rPr>
          <w:rFonts w:ascii="Consolas" w:eastAsia="Consolas" w:hAnsi="Consolas" w:cs="Consolas"/>
          <w:b/>
          <w:bCs/>
          <w:color w:val="1F4E79"/>
          <w:sz w:val="18"/>
          <w:szCs w:val="18"/>
        </w:rPr>
        <w:t>clear()</w:t>
      </w:r>
      <w:r>
        <w:t xml:space="preserve">   Svuota la lista.</w:t>
      </w:r>
    </w:p>
    <w:p w14:paraId="0206987B" w14:textId="77777777" w:rsidR="0053046E" w:rsidRDefault="008A349D">
      <w:pPr>
        <w:pStyle w:val="Voce"/>
      </w:pPr>
      <w:r>
        <w:rPr>
          <w:rFonts w:ascii="Consolas" w:eastAsia="Consolas" w:hAnsi="Consolas" w:cs="Consolas"/>
          <w:b/>
          <w:bCs/>
          <w:color w:val="1F4E79"/>
          <w:sz w:val="18"/>
          <w:szCs w:val="18"/>
        </w:rPr>
        <w:t>at(i)</w:t>
      </w:r>
      <w:r>
        <w:t xml:space="preserve">   Il controllo numero i.</w:t>
      </w:r>
    </w:p>
    <w:p w14:paraId="52144CAC" w14:textId="77777777" w:rsidR="0053046E" w:rsidRDefault="008A349D">
      <w:pPr>
        <w:pStyle w:val="Voce"/>
      </w:pPr>
      <w:r>
        <w:rPr>
          <w:rFonts w:ascii="Consolas" w:eastAsia="Consolas" w:hAnsi="Consolas" w:cs="Consolas"/>
          <w:b/>
          <w:bCs/>
          <w:color w:val="1F4E79"/>
          <w:sz w:val="18"/>
          <w:szCs w:val="18"/>
        </w:rPr>
        <w:t>length</w:t>
      </w:r>
      <w:r>
        <w:t xml:space="preserve">   Quanti elementi.</w:t>
      </w:r>
    </w:p>
    <w:p w14:paraId="6FCE3FD8" w14:textId="77777777" w:rsidR="0053046E" w:rsidRDefault="008A349D">
      <w:pPr>
        <w:pStyle w:val="Voce"/>
      </w:pPr>
      <w:r>
        <w:rPr>
          <w:rFonts w:ascii="Consolas" w:eastAsia="Consolas" w:hAnsi="Consolas" w:cs="Consolas"/>
          <w:b/>
          <w:bCs/>
          <w:color w:val="1F4E79"/>
          <w:sz w:val="18"/>
          <w:szCs w:val="18"/>
        </w:rPr>
        <w:lastRenderedPageBreak/>
        <w:t>track tel</w:t>
      </w:r>
      <w:r>
        <w:t xml:space="preserve">   Nel @for si traccia il controllo stesso, non l'indice: rimuovendo un elemento in mezzo, Angular sposta i campi giusti.</w:t>
      </w:r>
    </w:p>
    <w:p w14:paraId="56743EBF" w14:textId="77777777" w:rsidR="0053046E" w:rsidRDefault="008A349D">
      <w:r>
        <w:t>Un FormArray può contenere anche FormGroup, per righe con più campi: new FormArray([new FormGroup({ prodotto: ..., quantita: ... })]). Nel template: formArrayName, poi [formGroupName]="i" e dentro i formControlName.</w:t>
      </w:r>
    </w:p>
    <w:p w14:paraId="44981A33" w14:textId="77777777" w:rsidR="0053046E" w:rsidRDefault="008A349D">
      <w:pPr>
        <w:pStyle w:val="Titolo2"/>
      </w:pPr>
      <w:bookmarkStart w:id="155" w:name="_Toc241596450"/>
      <w:r>
        <w:t>Stati del form reactive</w:t>
      </w:r>
      <w:bookmarkEnd w:id="155"/>
    </w:p>
    <w:p w14:paraId="1A31F730" w14:textId="77777777" w:rsidR="0053046E" w:rsidRDefault="008A349D">
      <w:r>
        <w:t>Sono gli stessi dei template-driven e valgono per ogni controllo, gruppo e lista: valid / invalid, pending, disabled / enabled, pristine / dirty, untouched / touched, status, errors, value. Le classi CSS ng-valid, ng-invalid, ng-touched, ng-dirty, ng-pending vengono messe allo stesso modo, quindi lo scss della pagina /iscrizione funziona uguale. Unica differenza: submitted esiste solo sulla direttiva (FormGroupDirective), non sul FormGroup.</w:t>
      </w:r>
    </w:p>
    <w:p w14:paraId="09E4AC0E" w14:textId="77777777" w:rsidR="0053046E" w:rsidRDefault="008A349D">
      <w:pPr>
        <w:pStyle w:val="Titolo2"/>
      </w:pPr>
      <w:bookmarkStart w:id="156" w:name="_Toc241596451"/>
      <w:r>
        <w:t>L'esempio completo nel progetto</w:t>
      </w:r>
      <w:bookmarkEnd w:id="156"/>
    </w:p>
    <w:p w14:paraId="24A950BB" w14:textId="77777777" w:rsidR="0053046E" w:rsidRDefault="008A349D">
      <w:pPr>
        <w:keepNext/>
      </w:pPr>
      <w:r>
        <w:t>File in src/app/pagine/iscrizione-reactive:</w:t>
      </w:r>
    </w:p>
    <w:p w14:paraId="0E8ADFE4" w14:textId="77777777" w:rsidR="0053046E" w:rsidRDefault="008A349D">
      <w:pPr>
        <w:pStyle w:val="Voce"/>
      </w:pPr>
      <w:r>
        <w:rPr>
          <w:rFonts w:ascii="Consolas" w:eastAsia="Consolas" w:hAnsi="Consolas" w:cs="Consolas"/>
          <w:b/>
          <w:bCs/>
          <w:color w:val="1F4E79"/>
          <w:sz w:val="18"/>
          <w:szCs w:val="18"/>
        </w:rPr>
        <w:t>iscrizione-reactive.ts</w:t>
      </w:r>
      <w:r>
        <w:t xml:space="preserve">   Il FormGroup con tutti i controlli, i getter, il campo condizionale, il FormArray, il FormControl di ricerca, submit, precompila, svuota.</w:t>
      </w:r>
    </w:p>
    <w:p w14:paraId="00BBEC06" w14:textId="77777777" w:rsidR="0053046E" w:rsidRDefault="008A349D">
      <w:pPr>
        <w:pStyle w:val="Voce"/>
      </w:pPr>
      <w:r>
        <w:rPr>
          <w:rFonts w:ascii="Consolas" w:eastAsia="Consolas" w:hAnsi="Consolas" w:cs="Consolas"/>
          <w:b/>
          <w:bCs/>
          <w:color w:val="1F4E79"/>
          <w:sz w:val="18"/>
          <w:szCs w:val="18"/>
        </w:rPr>
        <w:t>iscrizione-reactive.html</w:t>
      </w:r>
      <w:r>
        <w:t xml:space="preserve">   Le direttive di collegamento, i cinque modi di accedere ai controlli, il pannello degli stati con value e getRawValue.</w:t>
      </w:r>
    </w:p>
    <w:p w14:paraId="445A4C84" w14:textId="77777777" w:rsidR="0053046E" w:rsidRDefault="008A349D">
      <w:pPr>
        <w:pStyle w:val="Voce"/>
      </w:pPr>
      <w:r>
        <w:rPr>
          <w:rFonts w:ascii="Consolas" w:eastAsia="Consolas" w:hAnsi="Consolas" w:cs="Consolas"/>
          <w:b/>
          <w:bCs/>
          <w:color w:val="1F4E79"/>
          <w:sz w:val="18"/>
          <w:szCs w:val="18"/>
        </w:rPr>
        <w:t>validatori-reactive.ts</w:t>
      </w:r>
      <w:r>
        <w:t xml:space="preserve">   valoreVietato, passwordUguali, emailLibera come funzioni.</w:t>
      </w:r>
    </w:p>
    <w:p w14:paraId="57362F7B" w14:textId="77777777" w:rsidR="0053046E" w:rsidRDefault="008A349D">
      <w:pPr>
        <w:keepNext/>
      </w:pPr>
      <w:r>
        <w:t>Prove da fare su http://localhost:4200/iscrizione-reactive:</w:t>
      </w:r>
    </w:p>
    <w:p w14:paraId="54C86A95" w14:textId="77777777" w:rsidR="0053046E" w:rsidRDefault="008A349D">
      <w:pPr>
        <w:tabs>
          <w:tab w:val="left" w:pos="454"/>
        </w:tabs>
        <w:spacing w:after="100"/>
        <w:ind w:left="454" w:hanging="454"/>
      </w:pPr>
      <w:r>
        <w:rPr>
          <w:b/>
          <w:bCs/>
          <w:color w:val="1F4E79"/>
        </w:rPr>
        <w:t>1.</w:t>
      </w:r>
      <w:r>
        <w:tab/>
        <w:t>Premi Iscriviti a vuoto: markAllAsTouched mostra tutti gli errori. 2. Scrivi mario@esempio.it nell'email ed esci: pending, poi emailUsata. 3. Scegli Fattura Azienda: compare la ragione sociale ed è obbligatoria; in form.value non c'era finché era disabilitata. 4. Aggiungi due telefoni, scrivi lettere in uno: errore solo su quello. 5. Scrivi angular nella ricerca: la lista si filtra dopo una breve pausa. 6. Precompila (patchValue), completa e invia. 7. Svuota: valori iniziali, un solo telefono, ragione soci</w:t>
      </w:r>
      <w:r>
        <w:t>ale di nuovo nascosta.</w:t>
      </w:r>
    </w:p>
    <w:p w14:paraId="27ADBB5C" w14:textId="77777777" w:rsidR="0053046E" w:rsidRDefault="008A349D">
      <w:pPr>
        <w:pStyle w:val="Titolo2"/>
      </w:pPr>
      <w:bookmarkStart w:id="157" w:name="_Toc241596452"/>
      <w:r>
        <w:t>Template-driven e reactive a confronto</w:t>
      </w:r>
      <w:bookmarkEnd w:id="157"/>
    </w:p>
    <w:p w14:paraId="4EF97B1C" w14:textId="77777777" w:rsidR="0053046E" w:rsidRDefault="008A349D">
      <w:pPr>
        <w:pStyle w:val="Voce"/>
      </w:pPr>
      <w:r>
        <w:rPr>
          <w:rFonts w:ascii="Consolas" w:eastAsia="Consolas" w:hAnsi="Consolas" w:cs="Consolas"/>
          <w:b/>
          <w:bCs/>
          <w:color w:val="1F4E79"/>
          <w:sz w:val="18"/>
          <w:szCs w:val="18"/>
        </w:rPr>
        <w:t>Dove si definisce il form</w:t>
      </w:r>
      <w:r>
        <w:t xml:space="preserve">   Template-driven: nell'HTML, con ngModel e name. Reactive: nella classe, con FormGroup e FormControl.</w:t>
      </w:r>
    </w:p>
    <w:p w14:paraId="53F4ADF9" w14:textId="77777777" w:rsidR="0053046E" w:rsidRDefault="008A349D">
      <w:pPr>
        <w:pStyle w:val="Voce"/>
      </w:pPr>
      <w:r>
        <w:rPr>
          <w:rFonts w:ascii="Consolas" w:eastAsia="Consolas" w:hAnsi="Consolas" w:cs="Consolas"/>
          <w:b/>
          <w:bCs/>
          <w:color w:val="1F4E79"/>
          <w:sz w:val="18"/>
          <w:szCs w:val="18"/>
        </w:rPr>
        <w:t>Fonte dei dati</w:t>
      </w:r>
      <w:r>
        <w:t xml:space="preserve">   Template-driven: il tuo modello. Reactive: il form stesso.</w:t>
      </w:r>
    </w:p>
    <w:p w14:paraId="6CC30A43" w14:textId="77777777" w:rsidR="0053046E" w:rsidRDefault="008A349D">
      <w:pPr>
        <w:pStyle w:val="Voce"/>
      </w:pPr>
      <w:r>
        <w:rPr>
          <w:rFonts w:ascii="Consolas" w:eastAsia="Consolas" w:hAnsi="Consolas" w:cs="Consolas"/>
          <w:b/>
          <w:bCs/>
          <w:color w:val="1F4E79"/>
          <w:sz w:val="18"/>
          <w:szCs w:val="18"/>
        </w:rPr>
        <w:t>Collegamento nell'HTML</w:t>
      </w:r>
      <w:r>
        <w:t xml:space="preserve">   Template-driven: [(ngModel)] e name. Reactive: [formGroup], formControlName.</w:t>
      </w:r>
    </w:p>
    <w:p w14:paraId="116DA042" w14:textId="77777777" w:rsidR="0053046E" w:rsidRDefault="008A349D">
      <w:pPr>
        <w:pStyle w:val="Voce"/>
      </w:pPr>
      <w:r>
        <w:rPr>
          <w:rFonts w:ascii="Consolas" w:eastAsia="Consolas" w:hAnsi="Consolas" w:cs="Consolas"/>
          <w:b/>
          <w:bCs/>
          <w:color w:val="1F4E79"/>
          <w:sz w:val="18"/>
          <w:szCs w:val="18"/>
        </w:rPr>
        <w:t>Validatori</w:t>
      </w:r>
      <w:r>
        <w:t xml:space="preserve">   Template-driven: attributi e direttive. Reactive: funzioni in Validators o scritte da te.</w:t>
      </w:r>
    </w:p>
    <w:p w14:paraId="35A9B774" w14:textId="77777777" w:rsidR="0053046E" w:rsidRDefault="008A349D">
      <w:pPr>
        <w:pStyle w:val="Voce"/>
      </w:pPr>
      <w:r>
        <w:rPr>
          <w:rFonts w:ascii="Consolas" w:eastAsia="Consolas" w:hAnsi="Consolas" w:cs="Consolas"/>
          <w:b/>
          <w:bCs/>
          <w:color w:val="1F4E79"/>
          <w:sz w:val="18"/>
          <w:szCs w:val="18"/>
        </w:rPr>
        <w:t>Accesso a un campo</w:t>
      </w:r>
      <w:r>
        <w:t xml:space="preserve">   Template-driven: #nome="ngModel" o viewChild. Reactive: form.controls.nome, getter, @let.</w:t>
      </w:r>
    </w:p>
    <w:p w14:paraId="4AEFAED0" w14:textId="77777777" w:rsidR="0053046E" w:rsidRDefault="008A349D">
      <w:pPr>
        <w:pStyle w:val="Voce"/>
      </w:pPr>
      <w:r>
        <w:rPr>
          <w:rFonts w:ascii="Consolas" w:eastAsia="Consolas" w:hAnsi="Consolas" w:cs="Consolas"/>
          <w:b/>
          <w:bCs/>
          <w:color w:val="1F4E79"/>
          <w:sz w:val="18"/>
          <w:szCs w:val="18"/>
        </w:rPr>
        <w:t>Valori nel codice</w:t>
      </w:r>
      <w:r>
        <w:t xml:space="preserve">   Template-driven: disponibili dopo un ciclo, controlli registrati in modo asincrono. Reactive: sincroni, subito.</w:t>
      </w:r>
    </w:p>
    <w:p w14:paraId="68123AF3" w14:textId="77777777" w:rsidR="0053046E" w:rsidRDefault="008A349D">
      <w:pPr>
        <w:pStyle w:val="Voce"/>
      </w:pPr>
      <w:r>
        <w:rPr>
          <w:rFonts w:ascii="Consolas" w:eastAsia="Consolas" w:hAnsi="Consolas" w:cs="Consolas"/>
          <w:b/>
          <w:bCs/>
          <w:color w:val="1F4E79"/>
          <w:sz w:val="18"/>
          <w:szCs w:val="18"/>
        </w:rPr>
        <w:t>Campi dinamici</w:t>
      </w:r>
      <w:r>
        <w:t xml:space="preserve">   Template-driven: @if e @for nel template. Reactive: FormArray, enable/disable, addControl.</w:t>
      </w:r>
    </w:p>
    <w:p w14:paraId="1E6C70DE" w14:textId="77777777" w:rsidR="0053046E" w:rsidRDefault="008A349D">
      <w:pPr>
        <w:pStyle w:val="Voce"/>
      </w:pPr>
      <w:r>
        <w:rPr>
          <w:rFonts w:ascii="Consolas" w:eastAsia="Consolas" w:hAnsi="Consolas" w:cs="Consolas"/>
          <w:b/>
          <w:bCs/>
          <w:color w:val="1F4E79"/>
          <w:sz w:val="18"/>
          <w:szCs w:val="18"/>
        </w:rPr>
        <w:t>Precompilare</w:t>
      </w:r>
      <w:r>
        <w:t xml:space="preserve">   Template-driven: cambi il modello. Reactive: patchValue.</w:t>
      </w:r>
    </w:p>
    <w:p w14:paraId="4132C067" w14:textId="77777777" w:rsidR="0053046E" w:rsidRDefault="008A349D">
      <w:pPr>
        <w:pStyle w:val="Voce"/>
      </w:pPr>
      <w:r>
        <w:rPr>
          <w:rFonts w:ascii="Consolas" w:eastAsia="Consolas" w:hAnsi="Consolas" w:cs="Consolas"/>
          <w:b/>
          <w:bCs/>
          <w:color w:val="1F4E79"/>
          <w:sz w:val="18"/>
          <w:szCs w:val="18"/>
        </w:rPr>
        <w:t>Modulo</w:t>
      </w:r>
      <w:r>
        <w:t xml:space="preserve">   Template-driven: FormsModule. Reactive: ReactiveFormsModule.</w:t>
      </w:r>
    </w:p>
    <w:p w14:paraId="530BFB65" w14:textId="77777777" w:rsidR="0053046E" w:rsidRDefault="008A349D">
      <w:pPr>
        <w:pStyle w:val="Titolo2"/>
      </w:pPr>
      <w:bookmarkStart w:id="158" w:name="_Toc241596453"/>
      <w:r>
        <w:t>Errori tipici con i form reactive</w:t>
      </w:r>
      <w:bookmarkEnd w:id="158"/>
    </w:p>
    <w:p w14:paraId="0DB83294" w14:textId="77777777" w:rsidR="0053046E" w:rsidRDefault="008A349D">
      <w:pPr>
        <w:pStyle w:val="Voce"/>
      </w:pPr>
      <w:r>
        <w:rPr>
          <w:rFonts w:ascii="Consolas" w:eastAsia="Consolas" w:hAnsi="Consolas" w:cs="Consolas"/>
          <w:b/>
          <w:bCs/>
          <w:color w:val="1F4E79"/>
          <w:sz w:val="18"/>
          <w:szCs w:val="18"/>
        </w:rPr>
        <w:t>Can't bind to 'formGroup' since it isn't a known property of 'form'</w:t>
      </w:r>
      <w:r>
        <w:t xml:space="preserve">   Manca ReactiveFormsModule negli imports.</w:t>
      </w:r>
    </w:p>
    <w:p w14:paraId="6E7905EB" w14:textId="77777777" w:rsidR="0053046E" w:rsidRDefault="008A349D">
      <w:pPr>
        <w:pStyle w:val="Voce"/>
      </w:pPr>
      <w:r>
        <w:rPr>
          <w:rFonts w:ascii="Consolas" w:eastAsia="Consolas" w:hAnsi="Consolas" w:cs="Consolas"/>
          <w:b/>
          <w:bCs/>
          <w:color w:val="1F4E79"/>
          <w:sz w:val="18"/>
          <w:szCs w:val="18"/>
        </w:rPr>
        <w:t>Cannot find control with name: 'x'</w:t>
      </w:r>
      <w:r>
        <w:t xml:space="preserve">   formControlName="x" non corrisponde a nessuna chiave del gruppo di quel livello. Controlla formGroupName intorno.</w:t>
      </w:r>
    </w:p>
    <w:p w14:paraId="33E50461" w14:textId="77777777" w:rsidR="0053046E" w:rsidRDefault="008A349D">
      <w:pPr>
        <w:pStyle w:val="Voce"/>
      </w:pPr>
      <w:r>
        <w:rPr>
          <w:rFonts w:ascii="Consolas" w:eastAsia="Consolas" w:hAnsi="Consolas" w:cs="Consolas"/>
          <w:b/>
          <w:bCs/>
          <w:color w:val="1F4E79"/>
          <w:sz w:val="18"/>
          <w:szCs w:val="18"/>
        </w:rPr>
        <w:t>formControlName must be used with a parent formGroup directive</w:t>
      </w:r>
      <w:r>
        <w:t xml:space="preserve">   Il campo non sta dentro un tag con [formGroup], o hai dimenticato le quadre: formGroup="form" passa la stringa 'form'.</w:t>
      </w:r>
    </w:p>
    <w:p w14:paraId="73E5C863" w14:textId="77777777" w:rsidR="0053046E" w:rsidRDefault="008A349D">
      <w:pPr>
        <w:pStyle w:val="Voce"/>
      </w:pPr>
      <w:r>
        <w:rPr>
          <w:rFonts w:ascii="Consolas" w:eastAsia="Consolas" w:hAnsi="Consolas" w:cs="Consolas"/>
          <w:b/>
          <w:bCs/>
          <w:color w:val="1F4E79"/>
          <w:sz w:val="18"/>
          <w:szCs w:val="18"/>
        </w:rPr>
        <w:t>It looks like you're using the disabled attribute with a reactive form directive</w:t>
      </w:r>
      <w:r>
        <w:t xml:space="preserve">   Non usare [disabled] su un campo reactive: usa control.disable() o { value, disabled: true }.</w:t>
      </w:r>
    </w:p>
    <w:p w14:paraId="51458549" w14:textId="77777777" w:rsidR="0053046E" w:rsidRDefault="008A349D">
      <w:pPr>
        <w:pStyle w:val="Voce"/>
      </w:pPr>
      <w:r>
        <w:rPr>
          <w:rFonts w:ascii="Consolas" w:eastAsia="Consolas" w:hAnsi="Consolas" w:cs="Consolas"/>
          <w:b/>
          <w:bCs/>
          <w:color w:val="1F4E79"/>
          <w:sz w:val="18"/>
          <w:szCs w:val="18"/>
        </w:rPr>
        <w:lastRenderedPageBreak/>
        <w:t>Dopo reset() i campi valgono null</w:t>
      </w:r>
      <w:r>
        <w:t xml:space="preserve">   Il controllo non è nonNullable.</w:t>
      </w:r>
    </w:p>
    <w:p w14:paraId="73171D27" w14:textId="77777777" w:rsidR="0053046E" w:rsidRDefault="008A349D">
      <w:pPr>
        <w:pStyle w:val="Voce"/>
      </w:pPr>
      <w:r>
        <w:rPr>
          <w:rFonts w:ascii="Consolas" w:eastAsia="Consolas" w:hAnsi="Consolas" w:cs="Consolas"/>
          <w:b/>
          <w:bCs/>
          <w:color w:val="1F4E79"/>
          <w:sz w:val="18"/>
          <w:szCs w:val="18"/>
        </w:rPr>
        <w:t>reset() non toglie le righe aggiunte</w:t>
      </w:r>
      <w:r>
        <w:t xml:space="preserve">   È normale per i FormArray: usa clear() e poi push().</w:t>
      </w:r>
    </w:p>
    <w:p w14:paraId="58C666FD" w14:textId="77777777" w:rsidR="0053046E" w:rsidRDefault="008A349D">
      <w:pPr>
        <w:pStyle w:val="Voce"/>
      </w:pPr>
      <w:r>
        <w:rPr>
          <w:rFonts w:ascii="Consolas" w:eastAsia="Consolas" w:hAnsi="Consolas" w:cs="Consolas"/>
          <w:b/>
          <w:bCs/>
          <w:color w:val="1F4E79"/>
          <w:sz w:val="18"/>
          <w:szCs w:val="18"/>
        </w:rPr>
        <w:t>Il campo disabilitato manca nei dati</w:t>
      </w:r>
      <w:r>
        <w:t xml:space="preserve">   value lo esclude. Usa getRawValue().</w:t>
      </w:r>
    </w:p>
    <w:p w14:paraId="4E69E1A2" w14:textId="77777777" w:rsidR="0053046E" w:rsidRDefault="008A349D">
      <w:pPr>
        <w:pStyle w:val="Voce"/>
      </w:pPr>
      <w:r>
        <w:rPr>
          <w:rFonts w:ascii="Consolas" w:eastAsia="Consolas" w:hAnsi="Consolas" w:cs="Consolas"/>
          <w:b/>
          <w:bCs/>
          <w:color w:val="1F4E79"/>
          <w:sz w:val="18"/>
          <w:szCs w:val="18"/>
        </w:rPr>
        <w:t>Must supply a value for form control with name 'x'</w:t>
      </w:r>
      <w:r>
        <w:t xml:space="preserve">   setValue vuole tutti i campi. Usa patchValue.</w:t>
      </w:r>
    </w:p>
    <w:p w14:paraId="4F01E901" w14:textId="77777777" w:rsidR="0053046E" w:rsidRDefault="008A349D">
      <w:pPr>
        <w:pStyle w:val="Voce"/>
      </w:pPr>
      <w:r>
        <w:rPr>
          <w:rFonts w:ascii="Consolas" w:eastAsia="Consolas" w:hAnsi="Consolas" w:cs="Consolas"/>
          <w:b/>
          <w:bCs/>
          <w:color w:val="1F4E79"/>
          <w:sz w:val="18"/>
          <w:szCs w:val="18"/>
        </w:rPr>
        <w:t>Il validatore aggiunto non ha effetto</w:t>
      </w:r>
      <w:r>
        <w:t xml:space="preserve">   Dopo addValidators o setValidators serve updateValueAndValidity().</w:t>
      </w:r>
    </w:p>
    <w:p w14:paraId="1754AD72" w14:textId="77777777" w:rsidR="0053046E" w:rsidRDefault="008A349D">
      <w:pPr>
        <w:pStyle w:val="Voce"/>
      </w:pPr>
      <w:r>
        <w:rPr>
          <w:rFonts w:ascii="Consolas" w:eastAsia="Consolas" w:hAnsi="Consolas" w:cs="Consolas"/>
          <w:b/>
          <w:bCs/>
          <w:color w:val="1F4E79"/>
          <w:sz w:val="18"/>
          <w:szCs w:val="18"/>
        </w:rPr>
        <w:t>Il form viene ricreato e perde i dati</w:t>
      </w:r>
      <w:r>
        <w:t xml:space="preserve">   Il FormGroup è creato in un metodo chiamato più volte, o in un getter. Crealo una volta come campo della classe.</w:t>
      </w:r>
    </w:p>
    <w:p w14:paraId="268EBF57" w14:textId="77777777" w:rsidR="0053046E" w:rsidRDefault="008A349D">
      <w:pPr>
        <w:pStyle w:val="Titolo1"/>
        <w:spacing w:before="480"/>
      </w:pPr>
      <w:bookmarkStart w:id="159" w:name="_Toc241596454"/>
      <w:r>
        <w:t>15. Chiamate HTTP e database Firebase</w:t>
      </w:r>
      <w:bookmarkEnd w:id="159"/>
    </w:p>
    <w:p w14:paraId="4D4F26AD" w14:textId="77777777" w:rsidR="0053046E" w:rsidRDefault="008A349D">
      <w:pPr>
        <w:pStyle w:val="Titolo2"/>
      </w:pPr>
      <w:bookmarkStart w:id="160" w:name="_Toc241596455"/>
      <w:r>
        <w:t>Com'è fatta una chiamata HTTP</w:t>
      </w:r>
      <w:bookmarkEnd w:id="160"/>
    </w:p>
    <w:p w14:paraId="708B8BEB" w14:textId="77777777" w:rsidR="0053046E" w:rsidRDefault="008A349D">
      <w:r>
        <w:t>Un'app Angular non ha un database: i dati stanno su un server, e l'app li chiede e li manda con richieste HTTP. Ogni richiesta ha quattro parti, e ogni risposta tre.</w:t>
      </w:r>
    </w:p>
    <w:p w14:paraId="3483A4BE" w14:textId="77777777" w:rsidR="0053046E" w:rsidRDefault="008A349D">
      <w:pPr>
        <w:pStyle w:val="Voce"/>
      </w:pPr>
      <w:r>
        <w:rPr>
          <w:rFonts w:ascii="Consolas" w:eastAsia="Consolas" w:hAnsi="Consolas" w:cs="Consolas"/>
          <w:b/>
          <w:bCs/>
          <w:color w:val="1F4E79"/>
          <w:sz w:val="18"/>
          <w:szCs w:val="18"/>
        </w:rPr>
        <w:t>Metodo</w:t>
      </w:r>
      <w:r>
        <w:t xml:space="preserve">   Cosa vuoi fare: GET leggere, POST creare, PUT sostituire, PATCH modificare in parte, DELETE eliminare.</w:t>
      </w:r>
    </w:p>
    <w:p w14:paraId="3953D5EE" w14:textId="77777777" w:rsidR="0053046E" w:rsidRDefault="008A349D">
      <w:pPr>
        <w:pStyle w:val="Voce"/>
      </w:pPr>
      <w:r>
        <w:rPr>
          <w:rFonts w:ascii="Consolas" w:eastAsia="Consolas" w:hAnsi="Consolas" w:cs="Consolas"/>
          <w:b/>
          <w:bCs/>
          <w:color w:val="1F4E79"/>
          <w:sz w:val="18"/>
          <w:szCs w:val="18"/>
        </w:rPr>
        <w:t>Endpoint</w:t>
      </w:r>
      <w:r>
        <w:t xml:space="preserve">   L'indirizzo della risorsa: https://server.it/api/corsi/42. È formato da indirizzo base, percorso e, se servono, query params dopo il punto interrogativo.</w:t>
      </w:r>
    </w:p>
    <w:p w14:paraId="6042DB2F" w14:textId="77777777" w:rsidR="0053046E" w:rsidRDefault="008A349D">
      <w:pPr>
        <w:pStyle w:val="Voce"/>
      </w:pPr>
      <w:r>
        <w:rPr>
          <w:rFonts w:ascii="Consolas" w:eastAsia="Consolas" w:hAnsi="Consolas" w:cs="Consolas"/>
          <w:b/>
          <w:bCs/>
          <w:color w:val="1F4E79"/>
          <w:sz w:val="18"/>
          <w:szCs w:val="18"/>
        </w:rPr>
        <w:t>Header</w:t>
      </w:r>
      <w:r>
        <w:t xml:space="preserve">   Informazioni sulla richiesta, coppie nome: valore. Content-Type: application/json dice che il body è JSON; Authorization: Bearer token dice chi sei.</w:t>
      </w:r>
    </w:p>
    <w:p w14:paraId="7FDF7E1A" w14:textId="77777777" w:rsidR="0053046E" w:rsidRDefault="008A349D">
      <w:pPr>
        <w:pStyle w:val="Voce"/>
      </w:pPr>
      <w:r>
        <w:rPr>
          <w:rFonts w:ascii="Consolas" w:eastAsia="Consolas" w:hAnsi="Consolas" w:cs="Consolas"/>
          <w:b/>
          <w:bCs/>
          <w:color w:val="1F4E79"/>
          <w:sz w:val="18"/>
          <w:szCs w:val="18"/>
        </w:rPr>
        <w:t>Body</w:t>
      </w:r>
      <w:r>
        <w:t xml:space="preserve">   I dati inviati, di solito un oggetto JSON. Solo POST, PUT e PATCH lo hanno.</w:t>
      </w:r>
    </w:p>
    <w:p w14:paraId="3BF59818" w14:textId="77777777" w:rsidR="0053046E" w:rsidRDefault="008A349D">
      <w:pPr>
        <w:pStyle w:val="Voce"/>
      </w:pPr>
      <w:r>
        <w:rPr>
          <w:rFonts w:ascii="Consolas" w:eastAsia="Consolas" w:hAnsi="Consolas" w:cs="Consolas"/>
          <w:b/>
          <w:bCs/>
          <w:color w:val="1F4E79"/>
          <w:sz w:val="18"/>
          <w:szCs w:val="18"/>
        </w:rPr>
        <w:t>Risposta: status</w:t>
      </w:r>
      <w:r>
        <w:t xml:space="preserve">   Un numero che dice com'è andata. 2xx bene, 4xx errore tuo, 5xx errore del server.</w:t>
      </w:r>
    </w:p>
    <w:p w14:paraId="57D892E1" w14:textId="77777777" w:rsidR="0053046E" w:rsidRDefault="008A349D">
      <w:pPr>
        <w:pStyle w:val="Voce"/>
      </w:pPr>
      <w:r>
        <w:rPr>
          <w:rFonts w:ascii="Consolas" w:eastAsia="Consolas" w:hAnsi="Consolas" w:cs="Consolas"/>
          <w:b/>
          <w:bCs/>
          <w:color w:val="1F4E79"/>
          <w:sz w:val="18"/>
          <w:szCs w:val="18"/>
        </w:rPr>
        <w:t>Risposta: header</w:t>
      </w:r>
      <w:r>
        <w:t xml:space="preserve">   Informazioni sulla risposta, per esempio Content-Type.</w:t>
      </w:r>
    </w:p>
    <w:p w14:paraId="2A87AA7D" w14:textId="77777777" w:rsidR="0053046E" w:rsidRDefault="008A349D">
      <w:pPr>
        <w:pStyle w:val="Voce"/>
      </w:pPr>
      <w:r>
        <w:rPr>
          <w:rFonts w:ascii="Consolas" w:eastAsia="Consolas" w:hAnsi="Consolas" w:cs="Consolas"/>
          <w:b/>
          <w:bCs/>
          <w:color w:val="1F4E79"/>
          <w:sz w:val="18"/>
          <w:szCs w:val="18"/>
        </w:rPr>
        <w:t>Risposta: body</w:t>
      </w:r>
      <w:r>
        <w:t xml:space="preserve">   I dati restituiti: l'elenco, l'oggetto creato, un messaggio d'errore.</w:t>
      </w:r>
    </w:p>
    <w:p w14:paraId="31A454B4" w14:textId="77777777" w:rsidR="0053046E" w:rsidRDefault="008A349D">
      <w:pPr>
        <w:pStyle w:val="Codice"/>
        <w:keepNext/>
        <w:keepLines/>
        <w:spacing w:before="60" w:after="0" w:line="240" w:lineRule="auto"/>
      </w:pPr>
      <w:r>
        <w:t>POST https://server.it/api/corsi              &lt;- metodo + endpoint</w:t>
      </w:r>
    </w:p>
    <w:p w14:paraId="08524853" w14:textId="77777777" w:rsidR="0053046E" w:rsidRDefault="008A349D">
      <w:pPr>
        <w:pStyle w:val="Codice"/>
        <w:keepNext/>
        <w:keepLines/>
        <w:spacing w:after="0" w:line="240" w:lineRule="auto"/>
      </w:pPr>
      <w:r>
        <w:t>Content-Type: application/json                  &lt;- header</w:t>
      </w:r>
    </w:p>
    <w:p w14:paraId="57AD3DD7" w14:textId="77777777" w:rsidR="0053046E" w:rsidRDefault="008A349D">
      <w:pPr>
        <w:pStyle w:val="Codice"/>
        <w:keepNext/>
        <w:keepLines/>
        <w:spacing w:after="0" w:line="240" w:lineRule="auto"/>
      </w:pPr>
      <w:r>
        <w:t>Authorization: Bearer eyJhbGciOi...</w:t>
      </w:r>
    </w:p>
    <w:p w14:paraId="2C2A48F5" w14:textId="77777777" w:rsidR="0053046E" w:rsidRDefault="008A349D">
      <w:pPr>
        <w:pStyle w:val="Codice"/>
        <w:keepNext/>
        <w:keepLines/>
        <w:spacing w:after="0" w:line="240" w:lineRule="auto"/>
      </w:pPr>
      <w:r>
        <w:t xml:space="preserve"> </w:t>
      </w:r>
    </w:p>
    <w:p w14:paraId="6D3DAF66" w14:textId="77777777" w:rsidR="0053046E" w:rsidRDefault="008A349D">
      <w:pPr>
        <w:pStyle w:val="Codice"/>
        <w:keepNext/>
        <w:keepLines/>
        <w:spacing w:after="0" w:line="240" w:lineRule="auto"/>
      </w:pPr>
      <w:r>
        <w:t>{ "titolo": "Angular base", "ore": 16 }          &lt;- body</w:t>
      </w:r>
    </w:p>
    <w:p w14:paraId="727ED86F" w14:textId="77777777" w:rsidR="0053046E" w:rsidRDefault="008A349D">
      <w:pPr>
        <w:pStyle w:val="Codice"/>
        <w:keepNext/>
        <w:keepLines/>
        <w:spacing w:after="0" w:line="240" w:lineRule="auto"/>
      </w:pPr>
      <w:r>
        <w:t xml:space="preserve"> </w:t>
      </w:r>
    </w:p>
    <w:p w14:paraId="0742083F" w14:textId="77777777" w:rsidR="0053046E" w:rsidRDefault="008A349D">
      <w:pPr>
        <w:pStyle w:val="Codice"/>
        <w:keepNext/>
        <w:keepLines/>
        <w:spacing w:after="0" w:line="240" w:lineRule="auto"/>
      </w:pPr>
      <w:r>
        <w:t>HTTP/1.1 201 Created                             &lt;- status della risposta</w:t>
      </w:r>
    </w:p>
    <w:p w14:paraId="0B431E59" w14:textId="77777777" w:rsidR="0053046E" w:rsidRDefault="008A349D">
      <w:pPr>
        <w:pStyle w:val="Codice"/>
        <w:keepNext/>
        <w:keepLines/>
        <w:spacing w:after="0" w:line="240" w:lineRule="auto"/>
      </w:pPr>
      <w:r>
        <w:t>Content-Type: application/json</w:t>
      </w:r>
    </w:p>
    <w:p w14:paraId="28EFFE6C" w14:textId="77777777" w:rsidR="0053046E" w:rsidRDefault="008A349D">
      <w:pPr>
        <w:pStyle w:val="Codice"/>
        <w:keepNext/>
        <w:keepLines/>
        <w:spacing w:after="0" w:line="240" w:lineRule="auto"/>
      </w:pPr>
      <w:r>
        <w:t xml:space="preserve"> </w:t>
      </w:r>
    </w:p>
    <w:p w14:paraId="1A0030A8" w14:textId="77777777" w:rsidR="0053046E" w:rsidRDefault="008A349D">
      <w:pPr>
        <w:pStyle w:val="Codice"/>
        <w:keepLines/>
        <w:spacing w:after="160" w:line="240" w:lineRule="auto"/>
      </w:pPr>
      <w:r>
        <w:t>{ "id": 42, "titolo": "Angular base", "ore": 16 } &lt;- body della risposta</w:t>
      </w:r>
    </w:p>
    <w:p w14:paraId="14575215" w14:textId="77777777" w:rsidR="0053046E" w:rsidRDefault="008A349D">
      <w:pPr>
        <w:keepNext/>
      </w:pPr>
      <w:r>
        <w:t>Gli status più comuni:</w:t>
      </w:r>
    </w:p>
    <w:p w14:paraId="74F4BA2E" w14:textId="77777777" w:rsidR="0053046E" w:rsidRDefault="008A349D">
      <w:pPr>
        <w:pStyle w:val="Voce"/>
      </w:pPr>
      <w:r>
        <w:rPr>
          <w:rFonts w:ascii="Consolas" w:eastAsia="Consolas" w:hAnsi="Consolas" w:cs="Consolas"/>
          <w:b/>
          <w:bCs/>
          <w:color w:val="1F4E79"/>
          <w:sz w:val="18"/>
          <w:szCs w:val="18"/>
        </w:rPr>
        <w:t>200 OK</w:t>
      </w:r>
      <w:r>
        <w:t xml:space="preserve">   Tutto bene, il body contiene il risultato.</w:t>
      </w:r>
    </w:p>
    <w:p w14:paraId="6B976CA5" w14:textId="77777777" w:rsidR="0053046E" w:rsidRDefault="008A349D">
      <w:pPr>
        <w:pStyle w:val="Voce"/>
      </w:pPr>
      <w:r>
        <w:rPr>
          <w:rFonts w:ascii="Consolas" w:eastAsia="Consolas" w:hAnsi="Consolas" w:cs="Consolas"/>
          <w:b/>
          <w:bCs/>
          <w:color w:val="1F4E79"/>
          <w:sz w:val="18"/>
          <w:szCs w:val="18"/>
        </w:rPr>
        <w:t>201 Created</w:t>
      </w:r>
      <w:r>
        <w:t xml:space="preserve">   Risorsa creata (dopo un POST).</w:t>
      </w:r>
    </w:p>
    <w:p w14:paraId="2B2FF28C" w14:textId="77777777" w:rsidR="0053046E" w:rsidRDefault="008A349D">
      <w:pPr>
        <w:pStyle w:val="Voce"/>
      </w:pPr>
      <w:r>
        <w:rPr>
          <w:rFonts w:ascii="Consolas" w:eastAsia="Consolas" w:hAnsi="Consolas" w:cs="Consolas"/>
          <w:b/>
          <w:bCs/>
          <w:color w:val="1F4E79"/>
          <w:sz w:val="18"/>
          <w:szCs w:val="18"/>
        </w:rPr>
        <w:t>204 No Content</w:t>
      </w:r>
      <w:r>
        <w:t xml:space="preserve">   Tutto bene, ma senza body (spesso dopo DELETE).</w:t>
      </w:r>
    </w:p>
    <w:p w14:paraId="6978C165" w14:textId="77777777" w:rsidR="0053046E" w:rsidRDefault="008A349D">
      <w:pPr>
        <w:pStyle w:val="Voce"/>
      </w:pPr>
      <w:r>
        <w:rPr>
          <w:rFonts w:ascii="Consolas" w:eastAsia="Consolas" w:hAnsi="Consolas" w:cs="Consolas"/>
          <w:b/>
          <w:bCs/>
          <w:color w:val="1F4E79"/>
          <w:sz w:val="18"/>
          <w:szCs w:val="18"/>
        </w:rPr>
        <w:t>400 Bad Request</w:t>
      </w:r>
      <w:r>
        <w:t xml:space="preserve">   Dati inviati sbagliati o incompleti.</w:t>
      </w:r>
    </w:p>
    <w:p w14:paraId="58A0260B" w14:textId="77777777" w:rsidR="0053046E" w:rsidRDefault="008A349D">
      <w:pPr>
        <w:pStyle w:val="Voce"/>
      </w:pPr>
      <w:r>
        <w:rPr>
          <w:rFonts w:ascii="Consolas" w:eastAsia="Consolas" w:hAnsi="Consolas" w:cs="Consolas"/>
          <w:b/>
          <w:bCs/>
          <w:color w:val="1F4E79"/>
          <w:sz w:val="18"/>
          <w:szCs w:val="18"/>
        </w:rPr>
        <w:t>401 Unauthorized</w:t>
      </w:r>
      <w:r>
        <w:t xml:space="preserve">   Non sei autenticato: token mancante o scaduto.</w:t>
      </w:r>
    </w:p>
    <w:p w14:paraId="12E0527C" w14:textId="77777777" w:rsidR="0053046E" w:rsidRDefault="008A349D">
      <w:pPr>
        <w:pStyle w:val="Voce"/>
      </w:pPr>
      <w:r>
        <w:rPr>
          <w:rFonts w:ascii="Consolas" w:eastAsia="Consolas" w:hAnsi="Consolas" w:cs="Consolas"/>
          <w:b/>
          <w:bCs/>
          <w:color w:val="1F4E79"/>
          <w:sz w:val="18"/>
          <w:szCs w:val="18"/>
        </w:rPr>
        <w:t>403 Forbidden</w:t>
      </w:r>
      <w:r>
        <w:t xml:space="preserve">   Sei autenticato ma non hai il permesso. Firebase usa 401 per Permission denied.</w:t>
      </w:r>
    </w:p>
    <w:p w14:paraId="42C91465" w14:textId="77777777" w:rsidR="0053046E" w:rsidRDefault="008A349D">
      <w:pPr>
        <w:pStyle w:val="Voce"/>
      </w:pPr>
      <w:r>
        <w:rPr>
          <w:rFonts w:ascii="Consolas" w:eastAsia="Consolas" w:hAnsi="Consolas" w:cs="Consolas"/>
          <w:b/>
          <w:bCs/>
          <w:color w:val="1F4E79"/>
          <w:sz w:val="18"/>
          <w:szCs w:val="18"/>
        </w:rPr>
        <w:t>404 Not Found</w:t>
      </w:r>
      <w:r>
        <w:t xml:space="preserve">   L'endpoint non esiste.</w:t>
      </w:r>
    </w:p>
    <w:p w14:paraId="37204D1F" w14:textId="77777777" w:rsidR="0053046E" w:rsidRDefault="008A349D">
      <w:pPr>
        <w:pStyle w:val="Voce"/>
      </w:pPr>
      <w:r>
        <w:rPr>
          <w:rFonts w:ascii="Consolas" w:eastAsia="Consolas" w:hAnsi="Consolas" w:cs="Consolas"/>
          <w:b/>
          <w:bCs/>
          <w:color w:val="1F4E79"/>
          <w:sz w:val="18"/>
          <w:szCs w:val="18"/>
        </w:rPr>
        <w:t>500 Internal Server Error</w:t>
      </w:r>
      <w:r>
        <w:t xml:space="preserve">   Errore del server.</w:t>
      </w:r>
    </w:p>
    <w:p w14:paraId="6D3B5D59" w14:textId="77777777" w:rsidR="0053046E" w:rsidRDefault="008A349D">
      <w:pPr>
        <w:pStyle w:val="Voce"/>
      </w:pPr>
      <w:r>
        <w:rPr>
          <w:rFonts w:ascii="Consolas" w:eastAsia="Consolas" w:hAnsi="Consolas" w:cs="Consolas"/>
          <w:b/>
          <w:bCs/>
          <w:color w:val="1F4E79"/>
          <w:sz w:val="18"/>
          <w:szCs w:val="18"/>
        </w:rPr>
        <w:t>0</w:t>
      </w:r>
      <w:r>
        <w:t xml:space="preserve">   Nessuna risposta: server spento, rete assente o blocco CORS. Non è uno status HTTP vero, lo mette Angular.</w:t>
      </w:r>
    </w:p>
    <w:p w14:paraId="19791D4A" w14:textId="77777777" w:rsidR="0053046E" w:rsidRDefault="008A349D">
      <w:pPr>
        <w:pStyle w:val="Titolo2"/>
      </w:pPr>
      <w:bookmarkStart w:id="161" w:name="_Toc241596456"/>
      <w:r>
        <w:t>I metodi a confronto</w:t>
      </w:r>
      <w:bookmarkEnd w:id="161"/>
    </w:p>
    <w:p w14:paraId="56656065" w14:textId="77777777" w:rsidR="0053046E" w:rsidRDefault="008A349D">
      <w:pPr>
        <w:pStyle w:val="Voce"/>
      </w:pPr>
      <w:r>
        <w:rPr>
          <w:rFonts w:ascii="Consolas" w:eastAsia="Consolas" w:hAnsi="Consolas" w:cs="Consolas"/>
          <w:b/>
          <w:bCs/>
          <w:color w:val="1F4E79"/>
          <w:sz w:val="18"/>
          <w:szCs w:val="18"/>
        </w:rPr>
        <w:t>GET /corsi</w:t>
      </w:r>
      <w:r>
        <w:t xml:space="preserve">   Legge l'elenco. Nessun body. Si può ripetere senza effetti: è sicuro.</w:t>
      </w:r>
    </w:p>
    <w:p w14:paraId="0A2FEB98" w14:textId="77777777" w:rsidR="0053046E" w:rsidRDefault="008A349D">
      <w:pPr>
        <w:pStyle w:val="Voce"/>
      </w:pPr>
      <w:r>
        <w:rPr>
          <w:rFonts w:ascii="Consolas" w:eastAsia="Consolas" w:hAnsi="Consolas" w:cs="Consolas"/>
          <w:b/>
          <w:bCs/>
          <w:color w:val="1F4E79"/>
          <w:sz w:val="18"/>
          <w:szCs w:val="18"/>
        </w:rPr>
        <w:t>GET /corsi/42</w:t>
      </w:r>
      <w:r>
        <w:t xml:space="preserve">   Legge un elemento.</w:t>
      </w:r>
    </w:p>
    <w:p w14:paraId="6B6DE515" w14:textId="77777777" w:rsidR="0053046E" w:rsidRDefault="008A349D">
      <w:pPr>
        <w:pStyle w:val="Voce"/>
      </w:pPr>
      <w:r>
        <w:rPr>
          <w:rFonts w:ascii="Consolas" w:eastAsia="Consolas" w:hAnsi="Consolas" w:cs="Consolas"/>
          <w:b/>
          <w:bCs/>
          <w:color w:val="1F4E79"/>
          <w:sz w:val="18"/>
          <w:szCs w:val="18"/>
        </w:rPr>
        <w:t>POST /corsi</w:t>
      </w:r>
      <w:r>
        <w:t xml:space="preserve">   Crea un elemento nuovo. Body: i dati. Il server assegna l'id. Ripeterlo crea un doppione.</w:t>
      </w:r>
    </w:p>
    <w:p w14:paraId="71FA3FAD" w14:textId="77777777" w:rsidR="0053046E" w:rsidRDefault="008A349D">
      <w:pPr>
        <w:pStyle w:val="Voce"/>
      </w:pPr>
      <w:r>
        <w:rPr>
          <w:rFonts w:ascii="Consolas" w:eastAsia="Consolas" w:hAnsi="Consolas" w:cs="Consolas"/>
          <w:b/>
          <w:bCs/>
          <w:color w:val="1F4E79"/>
          <w:sz w:val="18"/>
          <w:szCs w:val="18"/>
        </w:rPr>
        <w:lastRenderedPageBreak/>
        <w:t>PUT /corsi/42</w:t>
      </w:r>
      <w:r>
        <w:t xml:space="preserve">   Sostituisce tutto l'elemento 42. Body: l'oggetto completo. I campi non inviati spariscono.</w:t>
      </w:r>
    </w:p>
    <w:p w14:paraId="2869C32A" w14:textId="77777777" w:rsidR="0053046E" w:rsidRDefault="008A349D">
      <w:pPr>
        <w:pStyle w:val="Voce"/>
      </w:pPr>
      <w:r>
        <w:rPr>
          <w:rFonts w:ascii="Consolas" w:eastAsia="Consolas" w:hAnsi="Consolas" w:cs="Consolas"/>
          <w:b/>
          <w:bCs/>
          <w:color w:val="1F4E79"/>
          <w:sz w:val="18"/>
          <w:szCs w:val="18"/>
        </w:rPr>
        <w:t>PATCH /corsi/42</w:t>
      </w:r>
      <w:r>
        <w:t xml:space="preserve">   Cambia solo i campi inviati. Body: { attivo: false }. Gli altri campi restano.</w:t>
      </w:r>
    </w:p>
    <w:p w14:paraId="7C70EAB6" w14:textId="77777777" w:rsidR="0053046E" w:rsidRDefault="008A349D">
      <w:pPr>
        <w:pStyle w:val="Voce"/>
      </w:pPr>
      <w:r>
        <w:rPr>
          <w:rFonts w:ascii="Consolas" w:eastAsia="Consolas" w:hAnsi="Consolas" w:cs="Consolas"/>
          <w:b/>
          <w:bCs/>
          <w:color w:val="1F4E79"/>
          <w:sz w:val="18"/>
          <w:szCs w:val="18"/>
        </w:rPr>
        <w:t>DELETE /corsi/42</w:t>
      </w:r>
      <w:r>
        <w:t xml:space="preserve">   Elimina l'elemento. Nessun body.</w:t>
      </w:r>
    </w:p>
    <w:p w14:paraId="12E93AC3" w14:textId="77777777" w:rsidR="0053046E" w:rsidRDefault="008A349D">
      <w:r>
        <w:t>Il percorso indica la risorsa, il metodo indica l'azione. Per questo si scrive POST /corsi e non GET /creaCorso: è lo stile REST, usato dalla maggior parte delle API.</w:t>
      </w:r>
    </w:p>
    <w:p w14:paraId="187FFB05" w14:textId="77777777" w:rsidR="0053046E" w:rsidRDefault="008A349D">
      <w:pPr>
        <w:pStyle w:val="Titolo2"/>
      </w:pPr>
      <w:bookmarkStart w:id="162" w:name="_Toc241596457"/>
      <w:r>
        <w:t>Importare il modulo HTTP</w:t>
      </w:r>
      <w:bookmarkEnd w:id="162"/>
    </w:p>
    <w:p w14:paraId="00CDC0CB" w14:textId="77777777" w:rsidR="0053046E" w:rsidRDefault="008A349D">
      <w:r>
        <w:t>Nelle app standalone non si importa più HttpClientModule: si registra HttpClient con provideHttpClient in app.config.ts. Una volta sola, per tutta l'app.</w:t>
      </w:r>
    </w:p>
    <w:p w14:paraId="7069D448" w14:textId="77777777" w:rsidR="0053046E" w:rsidRDefault="008A349D">
      <w:pPr>
        <w:pStyle w:val="Codice"/>
        <w:keepNext/>
        <w:keepLines/>
        <w:spacing w:before="60" w:after="0" w:line="240" w:lineRule="auto"/>
      </w:pPr>
      <w:r>
        <w:t>// src/app/app.config.ts</w:t>
      </w:r>
    </w:p>
    <w:p w14:paraId="2701B243" w14:textId="77777777" w:rsidR="0053046E" w:rsidRDefault="008A349D">
      <w:pPr>
        <w:pStyle w:val="Codice"/>
        <w:keepNext/>
        <w:keepLines/>
        <w:spacing w:after="0" w:line="240" w:lineRule="auto"/>
      </w:pPr>
      <w:r>
        <w:t>import { ApplicationConfig, provideBrowserGlobalErrorListeners } from '@angular/core';</w:t>
      </w:r>
    </w:p>
    <w:p w14:paraId="07208D22" w14:textId="77777777" w:rsidR="0053046E" w:rsidRDefault="008A349D">
      <w:pPr>
        <w:pStyle w:val="Codice"/>
        <w:keepNext/>
        <w:keepLines/>
        <w:spacing w:after="0" w:line="240" w:lineRule="auto"/>
      </w:pPr>
      <w:r>
        <w:t>import { provideRouter } from '@angular/router';</w:t>
      </w:r>
    </w:p>
    <w:p w14:paraId="06D30E32" w14:textId="77777777" w:rsidR="0053046E" w:rsidRDefault="008A349D">
      <w:pPr>
        <w:pStyle w:val="Codice"/>
        <w:keepNext/>
        <w:keepLines/>
        <w:spacing w:after="0" w:line="240" w:lineRule="auto"/>
      </w:pPr>
      <w:r>
        <w:t>import { provideHttpClient, withFetch, withInterceptors } from '@angular/common/http';</w:t>
      </w:r>
    </w:p>
    <w:p w14:paraId="69D45A85" w14:textId="77777777" w:rsidR="0053046E" w:rsidRDefault="008A349D">
      <w:pPr>
        <w:pStyle w:val="Codice"/>
        <w:keepNext/>
        <w:keepLines/>
        <w:spacing w:after="0" w:line="240" w:lineRule="auto"/>
      </w:pPr>
      <w:r>
        <w:t>import { provideClientHydration, withEventReplay } from '@angular/platform-browser';</w:t>
      </w:r>
    </w:p>
    <w:p w14:paraId="12A18FAA" w14:textId="77777777" w:rsidR="0053046E" w:rsidRDefault="008A349D">
      <w:pPr>
        <w:pStyle w:val="Codice"/>
        <w:keepNext/>
        <w:keepLines/>
        <w:spacing w:after="0" w:line="240" w:lineRule="auto"/>
      </w:pPr>
      <w:r>
        <w:t>import { routes } from './app.routes';</w:t>
      </w:r>
    </w:p>
    <w:p w14:paraId="5B111D16" w14:textId="77777777" w:rsidR="0053046E" w:rsidRDefault="008A349D">
      <w:pPr>
        <w:pStyle w:val="Codice"/>
        <w:keepNext/>
        <w:keepLines/>
        <w:spacing w:after="0" w:line="240" w:lineRule="auto"/>
      </w:pPr>
      <w:r>
        <w:t>import { registroHttpInterceptor } from './servizi/registro-http';</w:t>
      </w:r>
    </w:p>
    <w:p w14:paraId="3A95B4E7" w14:textId="77777777" w:rsidR="0053046E" w:rsidRDefault="008A349D">
      <w:pPr>
        <w:pStyle w:val="Codice"/>
        <w:keepNext/>
        <w:keepLines/>
        <w:spacing w:after="0" w:line="240" w:lineRule="auto"/>
      </w:pPr>
      <w:r>
        <w:t xml:space="preserve"> </w:t>
      </w:r>
    </w:p>
    <w:p w14:paraId="1C49C894" w14:textId="77777777" w:rsidR="0053046E" w:rsidRDefault="008A349D">
      <w:pPr>
        <w:pStyle w:val="Codice"/>
        <w:keepNext/>
        <w:keepLines/>
        <w:spacing w:after="0" w:line="240" w:lineRule="auto"/>
      </w:pPr>
      <w:r>
        <w:t>export const appConfig: ApplicationConfig = {</w:t>
      </w:r>
    </w:p>
    <w:p w14:paraId="55A09441" w14:textId="77777777" w:rsidR="0053046E" w:rsidRDefault="008A349D">
      <w:pPr>
        <w:pStyle w:val="Codice"/>
        <w:keepNext/>
        <w:keepLines/>
        <w:spacing w:after="0" w:line="240" w:lineRule="auto"/>
      </w:pPr>
      <w:r>
        <w:t xml:space="preserve">  providers: [</w:t>
      </w:r>
    </w:p>
    <w:p w14:paraId="0C646E30" w14:textId="77777777" w:rsidR="0053046E" w:rsidRDefault="008A349D">
      <w:pPr>
        <w:pStyle w:val="Codice"/>
        <w:keepNext/>
        <w:keepLines/>
        <w:spacing w:after="0" w:line="240" w:lineRule="auto"/>
      </w:pPr>
      <w:r>
        <w:t xml:space="preserve">    provideBrowserGlobalErrorListeners(),</w:t>
      </w:r>
    </w:p>
    <w:p w14:paraId="03E3E27C" w14:textId="77777777" w:rsidR="0053046E" w:rsidRDefault="008A349D">
      <w:pPr>
        <w:pStyle w:val="Codice"/>
        <w:keepNext/>
        <w:keepLines/>
        <w:spacing w:after="0" w:line="240" w:lineRule="auto"/>
      </w:pPr>
      <w:r>
        <w:t xml:space="preserve">    provideRouter(routes),</w:t>
      </w:r>
    </w:p>
    <w:p w14:paraId="5874679E" w14:textId="77777777" w:rsidR="0053046E" w:rsidRDefault="008A349D">
      <w:pPr>
        <w:pStyle w:val="Codice"/>
        <w:keepNext/>
        <w:keepLines/>
        <w:spacing w:after="0" w:line="240" w:lineRule="auto"/>
      </w:pPr>
      <w:r>
        <w:t xml:space="preserve">    provideHttpClient(withFetch(), withInterceptors([registroHttpInterceptor])),</w:t>
      </w:r>
    </w:p>
    <w:p w14:paraId="04B7F790" w14:textId="77777777" w:rsidR="0053046E" w:rsidRDefault="008A349D">
      <w:pPr>
        <w:pStyle w:val="Codice"/>
        <w:keepNext/>
        <w:keepLines/>
        <w:spacing w:after="0" w:line="240" w:lineRule="auto"/>
      </w:pPr>
      <w:r>
        <w:t xml:space="preserve">    provideClientHydration(withEventReplay()),</w:t>
      </w:r>
    </w:p>
    <w:p w14:paraId="20A0F6A7" w14:textId="77777777" w:rsidR="0053046E" w:rsidRDefault="008A349D">
      <w:pPr>
        <w:pStyle w:val="Codice"/>
        <w:keepNext/>
        <w:keepLines/>
        <w:spacing w:after="0" w:line="240" w:lineRule="auto"/>
      </w:pPr>
      <w:r>
        <w:t xml:space="preserve">  ],</w:t>
      </w:r>
    </w:p>
    <w:p w14:paraId="5A232601" w14:textId="77777777" w:rsidR="0053046E" w:rsidRDefault="008A349D">
      <w:pPr>
        <w:pStyle w:val="Codice"/>
        <w:keepLines/>
        <w:spacing w:after="160" w:line="240" w:lineRule="auto"/>
      </w:pPr>
      <w:r>
        <w:t>};</w:t>
      </w:r>
    </w:p>
    <w:p w14:paraId="1175DD31" w14:textId="77777777" w:rsidR="0053046E" w:rsidRDefault="008A349D">
      <w:pPr>
        <w:pStyle w:val="Voce"/>
      </w:pPr>
      <w:r>
        <w:rPr>
          <w:rFonts w:ascii="Consolas" w:eastAsia="Consolas" w:hAnsi="Consolas" w:cs="Consolas"/>
          <w:b/>
          <w:bCs/>
          <w:color w:val="1F4E79"/>
          <w:sz w:val="18"/>
          <w:szCs w:val="18"/>
        </w:rPr>
        <w:t>provideHttpClient()</w:t>
      </w:r>
      <w:r>
        <w:t xml:space="preserve">   Rende disponibile HttpClient a servizi e componenti. Senza, inject(HttpClient) dà NullInjectorError: No provider for HttpClient.</w:t>
      </w:r>
    </w:p>
    <w:p w14:paraId="71B358B2" w14:textId="77777777" w:rsidR="0053046E" w:rsidRDefault="008A349D">
      <w:pPr>
        <w:pStyle w:val="Voce"/>
      </w:pPr>
      <w:r>
        <w:rPr>
          <w:rFonts w:ascii="Consolas" w:eastAsia="Consolas" w:hAnsi="Consolas" w:cs="Consolas"/>
          <w:b/>
          <w:bCs/>
          <w:color w:val="1F4E79"/>
          <w:sz w:val="18"/>
          <w:szCs w:val="18"/>
        </w:rPr>
        <w:t>withFetch()</w:t>
      </w:r>
      <w:r>
        <w:t xml:space="preserve">   Usa l'API fetch del browser. Consigliato con SSR, come in corso-angular.</w:t>
      </w:r>
    </w:p>
    <w:p w14:paraId="085E91D7" w14:textId="77777777" w:rsidR="0053046E" w:rsidRDefault="008A349D">
      <w:pPr>
        <w:pStyle w:val="Voce"/>
      </w:pPr>
      <w:r>
        <w:rPr>
          <w:rFonts w:ascii="Consolas" w:eastAsia="Consolas" w:hAnsi="Consolas" w:cs="Consolas"/>
          <w:b/>
          <w:bCs/>
          <w:color w:val="1F4E79"/>
          <w:sz w:val="18"/>
          <w:szCs w:val="18"/>
        </w:rPr>
        <w:t>withInterceptors([...])</w:t>
      </w:r>
      <w:r>
        <w:t xml:space="preserve">   Funzioni che vedono passare ogni richiesta: token, log, errori.</w:t>
      </w:r>
    </w:p>
    <w:p w14:paraId="2F0D8B3F" w14:textId="77777777" w:rsidR="0053046E" w:rsidRDefault="008A349D">
      <w:pPr>
        <w:pStyle w:val="Voce"/>
      </w:pPr>
      <w:r>
        <w:rPr>
          <w:rFonts w:ascii="Consolas" w:eastAsia="Consolas" w:hAnsi="Consolas" w:cs="Consolas"/>
          <w:b/>
          <w:bCs/>
          <w:color w:val="1F4E79"/>
          <w:sz w:val="18"/>
          <w:szCs w:val="18"/>
        </w:rPr>
        <w:t>HttpClientModule</w:t>
      </w:r>
      <w:r>
        <w:t xml:space="preserve">   Il modo vecchio, con i NgModule: imports: [HttpClientModule] nell'AppModule. È deprecato; lo trovi nei progetti datati.</w:t>
      </w:r>
    </w:p>
    <w:p w14:paraId="35A3B4D2" w14:textId="77777777" w:rsidR="0053046E" w:rsidRDefault="008A349D">
      <w:r>
        <w:t>Nei componenti non serve importare niente negli imports: HttpClient non si usa nel template. Si prende con inject(HttpClient), di solito dentro un servizio.</w:t>
      </w:r>
    </w:p>
    <w:p w14:paraId="645CBA52" w14:textId="77777777" w:rsidR="0053046E" w:rsidRDefault="008A349D">
      <w:pPr>
        <w:pStyle w:val="Titolo2"/>
      </w:pPr>
      <w:bookmarkStart w:id="163" w:name="_Toc241596458"/>
      <w:r>
        <w:t>HttpClient: i metodi e le opzioni</w:t>
      </w:r>
      <w:bookmarkEnd w:id="163"/>
    </w:p>
    <w:p w14:paraId="5464DA6B" w14:textId="77777777" w:rsidR="0053046E" w:rsidRDefault="008A349D">
      <w:pPr>
        <w:pStyle w:val="Codice"/>
        <w:keepNext/>
        <w:keepLines/>
        <w:spacing w:before="60" w:after="0" w:line="240" w:lineRule="auto"/>
      </w:pPr>
      <w:r>
        <w:t>private http = inject(HttpClient);</w:t>
      </w:r>
    </w:p>
    <w:p w14:paraId="3C1C13A9" w14:textId="77777777" w:rsidR="0053046E" w:rsidRDefault="008A349D">
      <w:pPr>
        <w:pStyle w:val="Codice"/>
        <w:keepNext/>
        <w:keepLines/>
        <w:spacing w:after="0" w:line="240" w:lineRule="auto"/>
      </w:pPr>
      <w:r>
        <w:t xml:space="preserve"> </w:t>
      </w:r>
    </w:p>
    <w:p w14:paraId="1C2B1D9A" w14:textId="77777777" w:rsidR="0053046E" w:rsidRDefault="008A349D">
      <w:pPr>
        <w:pStyle w:val="Codice"/>
        <w:keepNext/>
        <w:keepLines/>
        <w:spacing w:after="0" w:line="240" w:lineRule="auto"/>
      </w:pPr>
      <w:r>
        <w:t>this.http.get&lt;T&gt;(url, opzioni)</w:t>
      </w:r>
    </w:p>
    <w:p w14:paraId="3D1B634E" w14:textId="77777777" w:rsidR="0053046E" w:rsidRDefault="008A349D">
      <w:pPr>
        <w:pStyle w:val="Codice"/>
        <w:keepNext/>
        <w:keepLines/>
        <w:spacing w:after="0" w:line="240" w:lineRule="auto"/>
      </w:pPr>
      <w:r>
        <w:t>this.http.post&lt;T&gt;(url, body, opzioni)</w:t>
      </w:r>
    </w:p>
    <w:p w14:paraId="5EBD7051" w14:textId="77777777" w:rsidR="0053046E" w:rsidRDefault="008A349D">
      <w:pPr>
        <w:pStyle w:val="Codice"/>
        <w:keepNext/>
        <w:keepLines/>
        <w:spacing w:after="0" w:line="240" w:lineRule="auto"/>
      </w:pPr>
      <w:r>
        <w:t>this.http.put&lt;T&gt;(url, body, opzioni)</w:t>
      </w:r>
    </w:p>
    <w:p w14:paraId="248AAA1F" w14:textId="77777777" w:rsidR="0053046E" w:rsidRDefault="008A349D">
      <w:pPr>
        <w:pStyle w:val="Codice"/>
        <w:keepNext/>
        <w:keepLines/>
        <w:spacing w:after="0" w:line="240" w:lineRule="auto"/>
      </w:pPr>
      <w:r>
        <w:t>this.http.patch&lt;T&gt;(url, body, opzioni)</w:t>
      </w:r>
    </w:p>
    <w:p w14:paraId="76AD20CE" w14:textId="77777777" w:rsidR="0053046E" w:rsidRDefault="008A349D">
      <w:pPr>
        <w:pStyle w:val="Codice"/>
        <w:keepLines/>
        <w:spacing w:after="160" w:line="240" w:lineRule="auto"/>
      </w:pPr>
      <w:r>
        <w:t>this.http.delete&lt;T&gt;(url, opzioni)</w:t>
      </w:r>
    </w:p>
    <w:p w14:paraId="6AD06BDB" w14:textId="77777777" w:rsidR="0053046E" w:rsidRDefault="008A349D">
      <w:pPr>
        <w:pStyle w:val="Voce"/>
      </w:pPr>
      <w:r>
        <w:rPr>
          <w:rFonts w:ascii="Consolas" w:eastAsia="Consolas" w:hAnsi="Consolas" w:cs="Consolas"/>
          <w:b/>
          <w:bCs/>
          <w:color w:val="1F4E79"/>
          <w:sz w:val="18"/>
          <w:szCs w:val="18"/>
        </w:rPr>
        <w:t>&lt;T&gt;</w:t>
      </w:r>
      <w:r>
        <w:t xml:space="preserve">   Il tipo della risposta: get&lt;Corso[]&gt;. Serve a TypeScript, Angular non lo verifica.</w:t>
      </w:r>
    </w:p>
    <w:p w14:paraId="58C6957C" w14:textId="77777777" w:rsidR="0053046E" w:rsidRDefault="008A349D">
      <w:pPr>
        <w:pStyle w:val="Voce"/>
      </w:pPr>
      <w:r>
        <w:rPr>
          <w:rFonts w:ascii="Consolas" w:eastAsia="Consolas" w:hAnsi="Consolas" w:cs="Consolas"/>
          <w:b/>
          <w:bCs/>
          <w:color w:val="1F4E79"/>
          <w:sz w:val="18"/>
          <w:szCs w:val="18"/>
        </w:rPr>
        <w:t>url</w:t>
      </w:r>
      <w:r>
        <w:t xml:space="preserve">   L'endpoint completo, di solito costruito da environment più percorso.</w:t>
      </w:r>
    </w:p>
    <w:p w14:paraId="5561A9A9" w14:textId="77777777" w:rsidR="0053046E" w:rsidRDefault="008A349D">
      <w:pPr>
        <w:pStyle w:val="Voce"/>
      </w:pPr>
      <w:r>
        <w:rPr>
          <w:rFonts w:ascii="Consolas" w:eastAsia="Consolas" w:hAnsi="Consolas" w:cs="Consolas"/>
          <w:b/>
          <w:bCs/>
          <w:color w:val="1F4E79"/>
          <w:sz w:val="18"/>
          <w:szCs w:val="18"/>
        </w:rPr>
        <w:t>body</w:t>
      </w:r>
      <w:r>
        <w:t xml:space="preserve">   Un oggetto: HttpClient lo converte in JSON e mette da solo Content-Type: application/json.</w:t>
      </w:r>
    </w:p>
    <w:p w14:paraId="1EB69CA7" w14:textId="77777777" w:rsidR="0053046E" w:rsidRDefault="008A349D">
      <w:pPr>
        <w:pStyle w:val="Voce"/>
      </w:pPr>
      <w:r>
        <w:rPr>
          <w:rFonts w:ascii="Consolas" w:eastAsia="Consolas" w:hAnsi="Consolas" w:cs="Consolas"/>
          <w:b/>
          <w:bCs/>
          <w:color w:val="1F4E79"/>
          <w:sz w:val="18"/>
          <w:szCs w:val="18"/>
        </w:rPr>
        <w:t>opzioni.headers</w:t>
      </w:r>
      <w:r>
        <w:t xml:space="preserve">   Header in più: new HttpHeaders({...}) oppure un oggetto semplice { 'X-Lingua': 'it' }.</w:t>
      </w:r>
    </w:p>
    <w:p w14:paraId="5EA4677E" w14:textId="77777777" w:rsidR="0053046E" w:rsidRDefault="008A349D">
      <w:pPr>
        <w:pStyle w:val="Voce"/>
      </w:pPr>
      <w:r>
        <w:rPr>
          <w:rFonts w:ascii="Consolas" w:eastAsia="Consolas" w:hAnsi="Consolas" w:cs="Consolas"/>
          <w:b/>
          <w:bCs/>
          <w:color w:val="1F4E79"/>
          <w:sz w:val="18"/>
          <w:szCs w:val="18"/>
        </w:rPr>
        <w:t>opzioni.params</w:t>
      </w:r>
      <w:r>
        <w:t xml:space="preserve">   Query params: new HttpParams().set('pagina', 2) oppure { pagina: 2, cerca: 'ang' }.</w:t>
      </w:r>
    </w:p>
    <w:p w14:paraId="642328C9" w14:textId="77777777" w:rsidR="0053046E" w:rsidRDefault="008A349D">
      <w:pPr>
        <w:pStyle w:val="Voce"/>
      </w:pPr>
      <w:r>
        <w:rPr>
          <w:rFonts w:ascii="Consolas" w:eastAsia="Consolas" w:hAnsi="Consolas" w:cs="Consolas"/>
          <w:b/>
          <w:bCs/>
          <w:color w:val="1F4E79"/>
          <w:sz w:val="18"/>
          <w:szCs w:val="18"/>
        </w:rPr>
        <w:t>opzioni.observe: 'response'</w:t>
      </w:r>
      <w:r>
        <w:t xml:space="preserve">   Invece del solo body ricevi la risposta intera: status, headers, body.</w:t>
      </w:r>
    </w:p>
    <w:p w14:paraId="33E082F5" w14:textId="77777777" w:rsidR="0053046E" w:rsidRDefault="008A349D">
      <w:pPr>
        <w:pStyle w:val="Voce"/>
      </w:pPr>
      <w:r>
        <w:rPr>
          <w:rFonts w:ascii="Consolas" w:eastAsia="Consolas" w:hAnsi="Consolas" w:cs="Consolas"/>
          <w:b/>
          <w:bCs/>
          <w:color w:val="1F4E79"/>
          <w:sz w:val="18"/>
          <w:szCs w:val="18"/>
        </w:rPr>
        <w:t>opzioni.responseType</w:t>
      </w:r>
      <w:r>
        <w:t xml:space="preserve">   'json' (predefinito), 'text' per testo semplice, 'blob' per file da scaricare.</w:t>
      </w:r>
    </w:p>
    <w:p w14:paraId="470CC5F9" w14:textId="77777777" w:rsidR="0053046E" w:rsidRDefault="008A349D">
      <w:r>
        <w:t>Ogni metodo restituisce un Observable: la richiesta parte solo al subscribe (o con async, toSignal) e ogni subscribe ne manda una nuova.</w:t>
      </w:r>
    </w:p>
    <w:p w14:paraId="5013BA8C" w14:textId="77777777" w:rsidR="0053046E" w:rsidRDefault="008A349D">
      <w:pPr>
        <w:pStyle w:val="Titolo2"/>
      </w:pPr>
      <w:bookmarkStart w:id="164" w:name="_Toc241596459"/>
      <w:r>
        <w:lastRenderedPageBreak/>
        <w:t>Header</w:t>
      </w:r>
      <w:bookmarkEnd w:id="164"/>
    </w:p>
    <w:p w14:paraId="1FE86594" w14:textId="77777777" w:rsidR="0053046E" w:rsidRDefault="008A349D">
      <w:pPr>
        <w:pStyle w:val="Codice"/>
        <w:keepNext/>
        <w:keepLines/>
        <w:spacing w:before="60" w:after="0" w:line="240" w:lineRule="auto"/>
      </w:pPr>
      <w:r>
        <w:t>import { HttpHeaders } from '@angular/common/http';</w:t>
      </w:r>
    </w:p>
    <w:p w14:paraId="318D94A4" w14:textId="77777777" w:rsidR="0053046E" w:rsidRDefault="008A349D">
      <w:pPr>
        <w:pStyle w:val="Codice"/>
        <w:keepNext/>
        <w:keepLines/>
        <w:spacing w:after="0" w:line="240" w:lineRule="auto"/>
      </w:pPr>
      <w:r>
        <w:t xml:space="preserve"> </w:t>
      </w:r>
    </w:p>
    <w:p w14:paraId="1F8C220F" w14:textId="77777777" w:rsidR="0053046E" w:rsidRDefault="008A349D">
      <w:pPr>
        <w:pStyle w:val="Codice"/>
        <w:keepNext/>
        <w:keepLines/>
        <w:spacing w:after="0" w:line="240" w:lineRule="auto"/>
      </w:pPr>
      <w:r>
        <w:t>// Per una sola richiesta</w:t>
      </w:r>
    </w:p>
    <w:p w14:paraId="5E03620E" w14:textId="77777777" w:rsidR="0053046E" w:rsidRDefault="008A349D">
      <w:pPr>
        <w:pStyle w:val="Codice"/>
        <w:keepNext/>
        <w:keepLines/>
        <w:spacing w:after="0" w:line="240" w:lineRule="auto"/>
      </w:pPr>
      <w:r>
        <w:t>const headers = new HttpHeaders({</w:t>
      </w:r>
    </w:p>
    <w:p w14:paraId="42D58D4D" w14:textId="77777777" w:rsidR="0053046E" w:rsidRDefault="008A349D">
      <w:pPr>
        <w:pStyle w:val="Codice"/>
        <w:keepNext/>
        <w:keepLines/>
        <w:spacing w:after="0" w:line="240" w:lineRule="auto"/>
      </w:pPr>
      <w:r>
        <w:t xml:space="preserve">  'Content-Type': 'application/json',</w:t>
      </w:r>
    </w:p>
    <w:p w14:paraId="159A9120" w14:textId="77777777" w:rsidR="0053046E" w:rsidRDefault="008A349D">
      <w:pPr>
        <w:pStyle w:val="Codice"/>
        <w:keepNext/>
        <w:keepLines/>
        <w:spacing w:after="0" w:line="240" w:lineRule="auto"/>
      </w:pPr>
      <w:r>
        <w:t xml:space="preserve">  'Accept-Language': 'it',</w:t>
      </w:r>
    </w:p>
    <w:p w14:paraId="65BE3D68" w14:textId="77777777" w:rsidR="0053046E" w:rsidRDefault="008A349D">
      <w:pPr>
        <w:pStyle w:val="Codice"/>
        <w:keepNext/>
        <w:keepLines/>
        <w:spacing w:after="0" w:line="240" w:lineRule="auto"/>
      </w:pPr>
      <w:r>
        <w:t>});</w:t>
      </w:r>
    </w:p>
    <w:p w14:paraId="4E46B53E" w14:textId="77777777" w:rsidR="0053046E" w:rsidRDefault="008A349D">
      <w:pPr>
        <w:pStyle w:val="Codice"/>
        <w:keepNext/>
        <w:keepLines/>
        <w:spacing w:after="0" w:line="240" w:lineRule="auto"/>
      </w:pPr>
      <w:r>
        <w:t>this.http.post&lt;Corso&gt;(url, corso, { headers });</w:t>
      </w:r>
    </w:p>
    <w:p w14:paraId="09A3EC09" w14:textId="77777777" w:rsidR="0053046E" w:rsidRDefault="008A349D">
      <w:pPr>
        <w:pStyle w:val="Codice"/>
        <w:keepNext/>
        <w:keepLines/>
        <w:spacing w:after="0" w:line="240" w:lineRule="auto"/>
      </w:pPr>
      <w:r>
        <w:t xml:space="preserve"> </w:t>
      </w:r>
    </w:p>
    <w:p w14:paraId="70A2C6F2" w14:textId="77777777" w:rsidR="0053046E" w:rsidRDefault="008A349D">
      <w:pPr>
        <w:pStyle w:val="Codice"/>
        <w:keepNext/>
        <w:keepLines/>
        <w:spacing w:after="0" w:line="240" w:lineRule="auto"/>
      </w:pPr>
      <w:r>
        <w:t>// HttpHeaders è immutabile: set e append restituiscono un oggetto nuovo</w:t>
      </w:r>
    </w:p>
    <w:p w14:paraId="2FB71C2A" w14:textId="77777777" w:rsidR="0053046E" w:rsidRDefault="008A349D">
      <w:pPr>
        <w:pStyle w:val="Codice"/>
        <w:keepNext/>
        <w:keepLines/>
        <w:spacing w:after="0" w:line="240" w:lineRule="auto"/>
      </w:pPr>
      <w:r>
        <w:t>let h = new HttpHeaders();</w:t>
      </w:r>
    </w:p>
    <w:p w14:paraId="1EC0409D" w14:textId="77777777" w:rsidR="0053046E" w:rsidRDefault="008A349D">
      <w:pPr>
        <w:pStyle w:val="Codice"/>
        <w:keepNext/>
        <w:keepLines/>
        <w:spacing w:after="0" w:line="240" w:lineRule="auto"/>
      </w:pPr>
      <w:r>
        <w:t>h = h.set('Authorization', `Bearer ${token}`);</w:t>
      </w:r>
    </w:p>
    <w:p w14:paraId="507B9A34" w14:textId="77777777" w:rsidR="0053046E" w:rsidRDefault="008A349D">
      <w:pPr>
        <w:pStyle w:val="Codice"/>
        <w:keepNext/>
        <w:keepLines/>
        <w:spacing w:after="0" w:line="240" w:lineRule="auto"/>
      </w:pPr>
      <w:r>
        <w:t xml:space="preserve"> </w:t>
      </w:r>
    </w:p>
    <w:p w14:paraId="30D7AE8F" w14:textId="77777777" w:rsidR="0053046E" w:rsidRDefault="008A349D">
      <w:pPr>
        <w:pStyle w:val="Codice"/>
        <w:keepNext/>
        <w:keepLines/>
        <w:spacing w:after="0" w:line="240" w:lineRule="auto"/>
      </w:pPr>
      <w:r>
        <w:t>// Leggere gli header della risposta</w:t>
      </w:r>
    </w:p>
    <w:p w14:paraId="5D506C7A" w14:textId="77777777" w:rsidR="0053046E" w:rsidRDefault="008A349D">
      <w:pPr>
        <w:pStyle w:val="Codice"/>
        <w:keepNext/>
        <w:keepLines/>
        <w:spacing w:after="0" w:line="240" w:lineRule="auto"/>
      </w:pPr>
      <w:r>
        <w:t>this.http.get&lt;Corso[]&gt;(url, { observe: 'response' }).subscribe((risposta) =&gt; {</w:t>
      </w:r>
    </w:p>
    <w:p w14:paraId="715E7DED" w14:textId="77777777" w:rsidR="0053046E" w:rsidRDefault="008A349D">
      <w:pPr>
        <w:pStyle w:val="Codice"/>
        <w:keepNext/>
        <w:keepLines/>
        <w:spacing w:after="0" w:line="240" w:lineRule="auto"/>
      </w:pPr>
      <w:r>
        <w:t xml:space="preserve">  console.log(risposta.status);                       // 200</w:t>
      </w:r>
    </w:p>
    <w:p w14:paraId="5111E5BB" w14:textId="77777777" w:rsidR="0053046E" w:rsidRDefault="008A349D">
      <w:pPr>
        <w:pStyle w:val="Codice"/>
        <w:keepNext/>
        <w:keepLines/>
        <w:spacing w:after="0" w:line="240" w:lineRule="auto"/>
      </w:pPr>
      <w:r>
        <w:t xml:space="preserve">  console.log(risposta.headers.get('Content-Type'));  // application/json</w:t>
      </w:r>
    </w:p>
    <w:p w14:paraId="36A721DB" w14:textId="77777777" w:rsidR="0053046E" w:rsidRDefault="008A349D">
      <w:pPr>
        <w:pStyle w:val="Codice"/>
        <w:keepNext/>
        <w:keepLines/>
        <w:spacing w:after="0" w:line="240" w:lineRule="auto"/>
      </w:pPr>
      <w:r>
        <w:t xml:space="preserve">  console.log(risposta.body);                         // i dati</w:t>
      </w:r>
    </w:p>
    <w:p w14:paraId="44CAB01E" w14:textId="77777777" w:rsidR="0053046E" w:rsidRDefault="008A349D">
      <w:pPr>
        <w:pStyle w:val="Codice"/>
        <w:keepLines/>
        <w:spacing w:after="160" w:line="240" w:lineRule="auto"/>
      </w:pPr>
      <w:r>
        <w:t>});</w:t>
      </w:r>
    </w:p>
    <w:p w14:paraId="2ED33568" w14:textId="77777777" w:rsidR="0053046E" w:rsidRDefault="008A349D">
      <w:r>
        <w:t>Per un header che serve a tutte le richieste, come il token, non ripeterlo in ogni servizio: usa un interceptor, come authInterceptor nel capitolo 16. Attenzione ai server di altri: un header personalizzato fa partire una richiesta preliminare CORS (OPTIONS), e se il server non lo permette la chiamata fallisce con status 0.</w:t>
      </w:r>
    </w:p>
    <w:p w14:paraId="77B4ADB2" w14:textId="77777777" w:rsidR="0053046E" w:rsidRDefault="008A349D">
      <w:pPr>
        <w:pStyle w:val="Titolo2"/>
      </w:pPr>
      <w:bookmarkStart w:id="165" w:name="_Toc241596460"/>
      <w:r>
        <w:t>Body e query params</w:t>
      </w:r>
      <w:bookmarkEnd w:id="165"/>
    </w:p>
    <w:p w14:paraId="69787A7A" w14:textId="77777777" w:rsidR="0053046E" w:rsidRDefault="008A349D">
      <w:pPr>
        <w:pStyle w:val="Codice"/>
        <w:keepNext/>
        <w:keepLines/>
        <w:spacing w:before="60" w:after="0" w:line="240" w:lineRule="auto"/>
      </w:pPr>
      <w:r>
        <w:t>// Body: un oggetto, convertito in JSON</w:t>
      </w:r>
    </w:p>
    <w:p w14:paraId="4DFF7B0D" w14:textId="77777777" w:rsidR="0053046E" w:rsidRDefault="008A349D">
      <w:pPr>
        <w:pStyle w:val="Codice"/>
        <w:keepNext/>
        <w:keepLines/>
        <w:spacing w:after="0" w:line="240" w:lineRule="auto"/>
      </w:pPr>
      <w:r>
        <w:t>this.http.post&lt;{ name: string }&gt;(`${base}/corsi.json`, { titolo: 'RxJS', ore: 8, attivo: true });</w:t>
      </w:r>
    </w:p>
    <w:p w14:paraId="5D208EAB" w14:textId="77777777" w:rsidR="0053046E" w:rsidRDefault="008A349D">
      <w:pPr>
        <w:pStyle w:val="Codice"/>
        <w:keepNext/>
        <w:keepLines/>
        <w:spacing w:after="0" w:line="240" w:lineRule="auto"/>
      </w:pPr>
      <w:r>
        <w:t xml:space="preserve"> </w:t>
      </w:r>
    </w:p>
    <w:p w14:paraId="450E1402" w14:textId="77777777" w:rsidR="0053046E" w:rsidRDefault="008A349D">
      <w:pPr>
        <w:pStyle w:val="Codice"/>
        <w:keepNext/>
        <w:keepLines/>
        <w:spacing w:after="0" w:line="240" w:lineRule="auto"/>
      </w:pPr>
      <w:r>
        <w:t>// PATCH: body con i soli campi da cambiare</w:t>
      </w:r>
    </w:p>
    <w:p w14:paraId="48225B0E" w14:textId="77777777" w:rsidR="0053046E" w:rsidRDefault="008A349D">
      <w:pPr>
        <w:pStyle w:val="Codice"/>
        <w:keepNext/>
        <w:keepLines/>
        <w:spacing w:after="0" w:line="240" w:lineRule="auto"/>
      </w:pPr>
      <w:r>
        <w:t>this.http.patch(`${base}/corsi/${id}.json`, { attivo: false });</w:t>
      </w:r>
    </w:p>
    <w:p w14:paraId="690C091E" w14:textId="77777777" w:rsidR="0053046E" w:rsidRDefault="008A349D">
      <w:pPr>
        <w:pStyle w:val="Codice"/>
        <w:keepNext/>
        <w:keepLines/>
        <w:spacing w:after="0" w:line="240" w:lineRule="auto"/>
      </w:pPr>
      <w:r>
        <w:t xml:space="preserve"> </w:t>
      </w:r>
    </w:p>
    <w:p w14:paraId="0DC6A65C" w14:textId="77777777" w:rsidR="0053046E" w:rsidRDefault="008A349D">
      <w:pPr>
        <w:pStyle w:val="Codice"/>
        <w:keepNext/>
        <w:keepLines/>
        <w:spacing w:after="0" w:line="240" w:lineRule="auto"/>
      </w:pPr>
      <w:r>
        <w:t>// Query params: ?orderBy="$key"&amp;limitToFirst=10</w:t>
      </w:r>
    </w:p>
    <w:p w14:paraId="18E8BE76" w14:textId="77777777" w:rsidR="0053046E" w:rsidRDefault="008A349D">
      <w:pPr>
        <w:pStyle w:val="Codice"/>
        <w:keepNext/>
        <w:keepLines/>
        <w:spacing w:after="0" w:line="240" w:lineRule="auto"/>
      </w:pPr>
      <w:r>
        <w:t>const params = new HttpParams().set('orderBy', '"$key"').set('limitToFirst', 10);</w:t>
      </w:r>
    </w:p>
    <w:p w14:paraId="33DF80B2" w14:textId="77777777" w:rsidR="0053046E" w:rsidRDefault="008A349D">
      <w:pPr>
        <w:pStyle w:val="Codice"/>
        <w:keepNext/>
        <w:keepLines/>
        <w:spacing w:after="0" w:line="240" w:lineRule="auto"/>
      </w:pPr>
      <w:r>
        <w:t>this.http.get(`${base}/corsi.json`, { params });</w:t>
      </w:r>
    </w:p>
    <w:p w14:paraId="2058FF9D" w14:textId="77777777" w:rsidR="0053046E" w:rsidRDefault="008A349D">
      <w:pPr>
        <w:pStyle w:val="Codice"/>
        <w:keepNext/>
        <w:keepLines/>
        <w:spacing w:after="0" w:line="240" w:lineRule="auto"/>
      </w:pPr>
      <w:r>
        <w:t xml:space="preserve"> </w:t>
      </w:r>
    </w:p>
    <w:p w14:paraId="1152E070" w14:textId="77777777" w:rsidR="0053046E" w:rsidRDefault="008A349D">
      <w:pPr>
        <w:pStyle w:val="Codice"/>
        <w:keepNext/>
        <w:keepLines/>
        <w:spacing w:after="0" w:line="240" w:lineRule="auto"/>
      </w:pPr>
      <w:r>
        <w:t>// Stessa cosa con un oggetto</w:t>
      </w:r>
    </w:p>
    <w:p w14:paraId="3378D738" w14:textId="77777777" w:rsidR="0053046E" w:rsidRDefault="008A349D">
      <w:pPr>
        <w:pStyle w:val="Codice"/>
        <w:keepNext/>
        <w:keepLines/>
        <w:spacing w:after="0" w:line="240" w:lineRule="auto"/>
      </w:pPr>
      <w:r>
        <w:t>this.http.get(`${base}/corsi.json`, { params: { orderBy: '"$key"', limitToFirst: 10 } });</w:t>
      </w:r>
    </w:p>
    <w:p w14:paraId="3DE55177" w14:textId="77777777" w:rsidR="0053046E" w:rsidRDefault="008A349D">
      <w:pPr>
        <w:pStyle w:val="Codice"/>
        <w:keepNext/>
        <w:keepLines/>
        <w:spacing w:after="0" w:line="240" w:lineRule="auto"/>
      </w:pPr>
      <w:r>
        <w:t xml:space="preserve"> </w:t>
      </w:r>
    </w:p>
    <w:p w14:paraId="21731F12" w14:textId="77777777" w:rsidR="0053046E" w:rsidRDefault="008A349D">
      <w:pPr>
        <w:pStyle w:val="Codice"/>
        <w:keepNext/>
        <w:keepLines/>
        <w:spacing w:after="0" w:line="240" w:lineRule="auto"/>
      </w:pPr>
      <w:r>
        <w:t>// Caricare un file: FormData, Content-Type lo mette il browser</w:t>
      </w:r>
    </w:p>
    <w:p w14:paraId="587BAB09" w14:textId="77777777" w:rsidR="0053046E" w:rsidRDefault="008A349D">
      <w:pPr>
        <w:pStyle w:val="Codice"/>
        <w:keepNext/>
        <w:keepLines/>
        <w:spacing w:after="0" w:line="240" w:lineRule="auto"/>
      </w:pPr>
      <w:r>
        <w:t>const dati = new FormData();</w:t>
      </w:r>
    </w:p>
    <w:p w14:paraId="1B5D6CA3" w14:textId="77777777" w:rsidR="0053046E" w:rsidRDefault="008A349D">
      <w:pPr>
        <w:pStyle w:val="Codice"/>
        <w:keepNext/>
        <w:keepLines/>
        <w:spacing w:after="0" w:line="240" w:lineRule="auto"/>
      </w:pPr>
      <w:r>
        <w:t>dati.append('file', fileScelto);</w:t>
      </w:r>
    </w:p>
    <w:p w14:paraId="6A1D600F" w14:textId="77777777" w:rsidR="0053046E" w:rsidRDefault="008A349D">
      <w:pPr>
        <w:pStyle w:val="Codice"/>
        <w:keepLines/>
        <w:spacing w:after="160" w:line="240" w:lineRule="auto"/>
      </w:pPr>
      <w:r>
        <w:t>this.http.post('/api/allegati', dati);</w:t>
      </w:r>
    </w:p>
    <w:p w14:paraId="03FB1E28" w14:textId="77777777" w:rsidR="0053046E" w:rsidRDefault="008A349D">
      <w:r>
        <w:t>Non costruire i query params a mano concatenando stringhe: HttpParams codifica i caratteri speciali (spazi, &amp;, virgolette) al posto tuo.</w:t>
      </w:r>
    </w:p>
    <w:p w14:paraId="53C09DED" w14:textId="77777777" w:rsidR="0053046E" w:rsidRDefault="008A349D">
      <w:pPr>
        <w:pStyle w:val="Titolo2"/>
      </w:pPr>
      <w:bookmarkStart w:id="166" w:name="_Toc241596461"/>
      <w:r>
        <w:t>Un servizio REST completo (CRUD)</w:t>
      </w:r>
      <w:bookmarkEnd w:id="166"/>
    </w:p>
    <w:p w14:paraId="1F776C2F" w14:textId="77777777" w:rsidR="0053046E" w:rsidRDefault="008A349D">
      <w:r>
        <w:t>CRUD vuol dire le quattro operazioni base: creare, leggere, aggiornare, cancellare. Con un'API REST corrispondono a POST, GET, PUT, DELETE.</w:t>
      </w:r>
    </w:p>
    <w:p w14:paraId="437E0DCF" w14:textId="77777777" w:rsidR="0053046E" w:rsidRDefault="008A349D">
      <w:pPr>
        <w:pStyle w:val="Codice"/>
        <w:keepLines/>
        <w:spacing w:before="60" w:after="0" w:line="240" w:lineRule="auto"/>
      </w:pPr>
      <w:r>
        <w:t>import { HttpClient, HttpErrorResponse, HttpParams } from '@angular/common/http';</w:t>
      </w:r>
    </w:p>
    <w:p w14:paraId="55E483A8" w14:textId="77777777" w:rsidR="0053046E" w:rsidRDefault="008A349D">
      <w:pPr>
        <w:pStyle w:val="Codice"/>
        <w:keepLines/>
        <w:spacing w:after="0" w:line="240" w:lineRule="auto"/>
      </w:pPr>
      <w:r>
        <w:t>import { Injectable, inject } from '@angular/core';</w:t>
      </w:r>
    </w:p>
    <w:p w14:paraId="3A9BAC7B" w14:textId="77777777" w:rsidR="0053046E" w:rsidRDefault="008A349D">
      <w:pPr>
        <w:pStyle w:val="Codice"/>
        <w:keepLines/>
        <w:spacing w:after="0" w:line="240" w:lineRule="auto"/>
      </w:pPr>
      <w:r>
        <w:t>import { Observable, catchError, retry, throwError } from 'rxjs';</w:t>
      </w:r>
    </w:p>
    <w:p w14:paraId="0134CC78" w14:textId="77777777" w:rsidR="0053046E" w:rsidRDefault="008A349D">
      <w:pPr>
        <w:pStyle w:val="Codice"/>
        <w:keepLines/>
        <w:spacing w:after="0" w:line="240" w:lineRule="auto"/>
      </w:pPr>
      <w:r>
        <w:t>import { environment } from '../../environments/environment';</w:t>
      </w:r>
    </w:p>
    <w:p w14:paraId="6194CCA4" w14:textId="77777777" w:rsidR="0053046E" w:rsidRDefault="008A349D">
      <w:pPr>
        <w:pStyle w:val="Codice"/>
        <w:keepLines/>
        <w:spacing w:after="0" w:line="240" w:lineRule="auto"/>
      </w:pPr>
      <w:r>
        <w:t>import { Eroe } from '../eroe';</w:t>
      </w:r>
    </w:p>
    <w:p w14:paraId="247BA080" w14:textId="77777777" w:rsidR="0053046E" w:rsidRDefault="008A349D">
      <w:pPr>
        <w:pStyle w:val="Codice"/>
        <w:keepLines/>
        <w:spacing w:after="0" w:line="240" w:lineRule="auto"/>
      </w:pPr>
      <w:r>
        <w:t xml:space="preserve"> </w:t>
      </w:r>
    </w:p>
    <w:p w14:paraId="35C9032D" w14:textId="77777777" w:rsidR="0053046E" w:rsidRDefault="008A349D">
      <w:pPr>
        <w:pStyle w:val="Codice"/>
        <w:keepLines/>
        <w:spacing w:after="0" w:line="240" w:lineRule="auto"/>
      </w:pPr>
      <w:r>
        <w:t>@Injectable({ providedIn: 'root' })</w:t>
      </w:r>
    </w:p>
    <w:p w14:paraId="7B8BA36B" w14:textId="77777777" w:rsidR="0053046E" w:rsidRDefault="008A349D">
      <w:pPr>
        <w:pStyle w:val="Codice"/>
        <w:keepLines/>
        <w:spacing w:after="0" w:line="240" w:lineRule="auto"/>
      </w:pPr>
      <w:r>
        <w:t>export class EroiApi {</w:t>
      </w:r>
    </w:p>
    <w:p w14:paraId="37094A6A" w14:textId="77777777" w:rsidR="0053046E" w:rsidRDefault="008A349D">
      <w:pPr>
        <w:pStyle w:val="Codice"/>
        <w:keepLines/>
        <w:spacing w:after="0" w:line="240" w:lineRule="auto"/>
      </w:pPr>
      <w:r>
        <w:t xml:space="preserve">  private http = inject(HttpClient);</w:t>
      </w:r>
    </w:p>
    <w:p w14:paraId="7A7898CD" w14:textId="77777777" w:rsidR="0053046E" w:rsidRDefault="008A349D">
      <w:pPr>
        <w:pStyle w:val="Codice"/>
        <w:keepLines/>
        <w:spacing w:after="0" w:line="240" w:lineRule="auto"/>
      </w:pPr>
      <w:r>
        <w:t xml:space="preserve">  private url = `${environment.apiUrl}/eroi`;</w:t>
      </w:r>
    </w:p>
    <w:p w14:paraId="7F8AD792" w14:textId="77777777" w:rsidR="0053046E" w:rsidRDefault="008A349D">
      <w:pPr>
        <w:pStyle w:val="Codice"/>
        <w:keepLines/>
        <w:spacing w:after="0" w:line="240" w:lineRule="auto"/>
      </w:pPr>
      <w:r>
        <w:t xml:space="preserve"> </w:t>
      </w:r>
    </w:p>
    <w:p w14:paraId="0C7CF9D9" w14:textId="77777777" w:rsidR="0053046E" w:rsidRDefault="008A349D">
      <w:pPr>
        <w:pStyle w:val="Codice"/>
        <w:keepLines/>
        <w:spacing w:after="0" w:line="240" w:lineRule="auto"/>
      </w:pPr>
      <w:r>
        <w:t xml:space="preserve">  lista(cerca?: string): Observable&lt;Eroe[]&gt; {</w:t>
      </w:r>
    </w:p>
    <w:p w14:paraId="3189AC69" w14:textId="77777777" w:rsidR="0053046E" w:rsidRDefault="008A349D">
      <w:pPr>
        <w:pStyle w:val="Codice"/>
        <w:keepLines/>
        <w:spacing w:after="0" w:line="240" w:lineRule="auto"/>
      </w:pPr>
      <w:r>
        <w:t xml:space="preserve">    let params = new HttpParams();</w:t>
      </w:r>
    </w:p>
    <w:p w14:paraId="09A802ED" w14:textId="77777777" w:rsidR="0053046E" w:rsidRDefault="008A349D">
      <w:pPr>
        <w:pStyle w:val="Codice"/>
        <w:keepLines/>
        <w:spacing w:after="0" w:line="240" w:lineRule="auto"/>
      </w:pPr>
      <w:r>
        <w:t xml:space="preserve">    if (cerca) params = params.set('nome_like', cerca);</w:t>
      </w:r>
    </w:p>
    <w:p w14:paraId="0D84FC37" w14:textId="77777777" w:rsidR="0053046E" w:rsidRDefault="008A349D">
      <w:pPr>
        <w:pStyle w:val="Codice"/>
        <w:keepLines/>
        <w:spacing w:after="0" w:line="240" w:lineRule="auto"/>
      </w:pPr>
      <w:r>
        <w:t xml:space="preserve">    return this.http.get&lt;Eroe[]&gt;(this.url, { params }).pipe(</w:t>
      </w:r>
    </w:p>
    <w:p w14:paraId="41CC93B6" w14:textId="77777777" w:rsidR="0053046E" w:rsidRDefault="008A349D">
      <w:pPr>
        <w:pStyle w:val="Codice"/>
        <w:keepLines/>
        <w:spacing w:after="0" w:line="240" w:lineRule="auto"/>
      </w:pPr>
      <w:r>
        <w:t xml:space="preserve">      retry(2),</w:t>
      </w:r>
    </w:p>
    <w:p w14:paraId="604B7CC4" w14:textId="77777777" w:rsidR="0053046E" w:rsidRDefault="008A349D">
      <w:pPr>
        <w:pStyle w:val="Codice"/>
        <w:keepLines/>
        <w:spacing w:after="0" w:line="240" w:lineRule="auto"/>
      </w:pPr>
      <w:r>
        <w:t xml:space="preserve">      catchError(this.gestisciErrore),</w:t>
      </w:r>
    </w:p>
    <w:p w14:paraId="4AFE4844" w14:textId="77777777" w:rsidR="0053046E" w:rsidRDefault="008A349D">
      <w:pPr>
        <w:pStyle w:val="Codice"/>
        <w:keepLines/>
        <w:spacing w:after="0" w:line="240" w:lineRule="auto"/>
      </w:pPr>
      <w:r>
        <w:t xml:space="preserve">    );</w:t>
      </w:r>
    </w:p>
    <w:p w14:paraId="1827231C" w14:textId="77777777" w:rsidR="0053046E" w:rsidRDefault="008A349D">
      <w:pPr>
        <w:pStyle w:val="Codice"/>
        <w:keepLines/>
        <w:spacing w:after="0" w:line="240" w:lineRule="auto"/>
      </w:pPr>
      <w:r>
        <w:t xml:space="preserve">  }</w:t>
      </w:r>
    </w:p>
    <w:p w14:paraId="307AAACF" w14:textId="77777777" w:rsidR="0053046E" w:rsidRDefault="008A349D">
      <w:pPr>
        <w:pStyle w:val="Codice"/>
        <w:keepLines/>
        <w:spacing w:after="0" w:line="240" w:lineRule="auto"/>
      </w:pPr>
      <w:r>
        <w:t xml:space="preserve"> </w:t>
      </w:r>
    </w:p>
    <w:p w14:paraId="6CF7A588" w14:textId="77777777" w:rsidR="0053046E" w:rsidRDefault="008A349D">
      <w:pPr>
        <w:pStyle w:val="Codice"/>
        <w:keepLines/>
        <w:spacing w:after="0" w:line="240" w:lineRule="auto"/>
      </w:pPr>
      <w:r>
        <w:t xml:space="preserve">  uno(id: number): Observable&lt;Eroe&gt; {</w:t>
      </w:r>
    </w:p>
    <w:p w14:paraId="7396468B" w14:textId="77777777" w:rsidR="0053046E" w:rsidRDefault="008A349D">
      <w:pPr>
        <w:pStyle w:val="Codice"/>
        <w:keepLines/>
        <w:spacing w:after="0" w:line="240" w:lineRule="auto"/>
      </w:pPr>
      <w:r>
        <w:t xml:space="preserve">    return this.http.get&lt;Eroe&gt;(`${this.url}/${id}`).pipe(catchError(this.gestisciErrore));</w:t>
      </w:r>
    </w:p>
    <w:p w14:paraId="671D3150" w14:textId="77777777" w:rsidR="0053046E" w:rsidRDefault="008A349D">
      <w:pPr>
        <w:pStyle w:val="Codice"/>
        <w:keepLines/>
        <w:spacing w:after="0" w:line="240" w:lineRule="auto"/>
      </w:pPr>
      <w:r>
        <w:lastRenderedPageBreak/>
        <w:t xml:space="preserve">  }</w:t>
      </w:r>
    </w:p>
    <w:p w14:paraId="65F9BCC7" w14:textId="77777777" w:rsidR="0053046E" w:rsidRDefault="008A349D">
      <w:pPr>
        <w:pStyle w:val="Codice"/>
        <w:keepLines/>
        <w:spacing w:after="0" w:line="240" w:lineRule="auto"/>
      </w:pPr>
      <w:r>
        <w:t xml:space="preserve"> </w:t>
      </w:r>
    </w:p>
    <w:p w14:paraId="38CBFBA8" w14:textId="77777777" w:rsidR="0053046E" w:rsidRDefault="008A349D">
      <w:pPr>
        <w:pStyle w:val="Codice"/>
        <w:keepLines/>
        <w:spacing w:after="0" w:line="240" w:lineRule="auto"/>
      </w:pPr>
      <w:r>
        <w:t xml:space="preserve">  crea(eroe: Omit&lt;Eroe, 'id'&gt;): Observable&lt;Eroe&gt; {</w:t>
      </w:r>
    </w:p>
    <w:p w14:paraId="04821BF3" w14:textId="77777777" w:rsidR="0053046E" w:rsidRDefault="008A349D">
      <w:pPr>
        <w:pStyle w:val="Codice"/>
        <w:keepLines/>
        <w:spacing w:after="0" w:line="240" w:lineRule="auto"/>
      </w:pPr>
      <w:r>
        <w:t xml:space="preserve">    return this.http.post&lt;Eroe&gt;(this.url, eroe).pipe(catchError(this.gestisciErrore));</w:t>
      </w:r>
    </w:p>
    <w:p w14:paraId="0E76EA6F" w14:textId="77777777" w:rsidR="0053046E" w:rsidRDefault="008A349D">
      <w:pPr>
        <w:pStyle w:val="Codice"/>
        <w:keepLines/>
        <w:spacing w:after="0" w:line="240" w:lineRule="auto"/>
      </w:pPr>
      <w:r>
        <w:t xml:space="preserve">  }</w:t>
      </w:r>
    </w:p>
    <w:p w14:paraId="030C5DCC" w14:textId="77777777" w:rsidR="0053046E" w:rsidRDefault="008A349D">
      <w:pPr>
        <w:pStyle w:val="Codice"/>
        <w:keepLines/>
        <w:spacing w:after="0" w:line="240" w:lineRule="auto"/>
      </w:pPr>
      <w:r>
        <w:t xml:space="preserve"> </w:t>
      </w:r>
    </w:p>
    <w:p w14:paraId="0C771ACD" w14:textId="77777777" w:rsidR="0053046E" w:rsidRDefault="008A349D">
      <w:pPr>
        <w:pStyle w:val="Codice"/>
        <w:keepLines/>
        <w:spacing w:after="0" w:line="240" w:lineRule="auto"/>
      </w:pPr>
      <w:r>
        <w:t xml:space="preserve">  aggiorna(eroe: Eroe): Observable&lt;Eroe&gt; {</w:t>
      </w:r>
    </w:p>
    <w:p w14:paraId="504BED16" w14:textId="77777777" w:rsidR="0053046E" w:rsidRDefault="008A349D">
      <w:pPr>
        <w:pStyle w:val="Codice"/>
        <w:keepLines/>
        <w:spacing w:after="0" w:line="240" w:lineRule="auto"/>
      </w:pPr>
      <w:r>
        <w:t xml:space="preserve">    return this.http.put&lt;Eroe&gt;(`${this.url}/${eroe.id}`, eroe).pipe(catchError(this.gestisciErrore));</w:t>
      </w:r>
    </w:p>
    <w:p w14:paraId="0BD341D3" w14:textId="77777777" w:rsidR="0053046E" w:rsidRDefault="008A349D">
      <w:pPr>
        <w:pStyle w:val="Codice"/>
        <w:keepLines/>
        <w:spacing w:after="0" w:line="240" w:lineRule="auto"/>
      </w:pPr>
      <w:r>
        <w:t xml:space="preserve">  }</w:t>
      </w:r>
    </w:p>
    <w:p w14:paraId="4290E1DE" w14:textId="77777777" w:rsidR="0053046E" w:rsidRDefault="008A349D">
      <w:pPr>
        <w:pStyle w:val="Codice"/>
        <w:keepLines/>
        <w:spacing w:after="0" w:line="240" w:lineRule="auto"/>
      </w:pPr>
      <w:r>
        <w:t xml:space="preserve"> </w:t>
      </w:r>
    </w:p>
    <w:p w14:paraId="4B35CD8D" w14:textId="77777777" w:rsidR="0053046E" w:rsidRDefault="008A349D">
      <w:pPr>
        <w:pStyle w:val="Codice"/>
        <w:keepLines/>
        <w:spacing w:after="0" w:line="240" w:lineRule="auto"/>
      </w:pPr>
      <w:r>
        <w:t xml:space="preserve">  elimina(id: number): Observable&lt;void&gt; {</w:t>
      </w:r>
    </w:p>
    <w:p w14:paraId="6A1B7422" w14:textId="77777777" w:rsidR="0053046E" w:rsidRDefault="008A349D">
      <w:pPr>
        <w:pStyle w:val="Codice"/>
        <w:keepLines/>
        <w:spacing w:after="0" w:line="240" w:lineRule="auto"/>
      </w:pPr>
      <w:r>
        <w:t xml:space="preserve">    return this.http.delete&lt;void&gt;(`${this.url}/${id}`).pipe(catchError(this.gestisciErrore));</w:t>
      </w:r>
    </w:p>
    <w:p w14:paraId="3A433B5B" w14:textId="77777777" w:rsidR="0053046E" w:rsidRDefault="008A349D">
      <w:pPr>
        <w:pStyle w:val="Codice"/>
        <w:keepLines/>
        <w:spacing w:after="0" w:line="240" w:lineRule="auto"/>
      </w:pPr>
      <w:r>
        <w:t xml:space="preserve">  }</w:t>
      </w:r>
    </w:p>
    <w:p w14:paraId="4048E754" w14:textId="77777777" w:rsidR="0053046E" w:rsidRDefault="008A349D">
      <w:pPr>
        <w:pStyle w:val="Codice"/>
        <w:keepLines/>
        <w:spacing w:after="0" w:line="240" w:lineRule="auto"/>
      </w:pPr>
      <w:r>
        <w:t xml:space="preserve"> </w:t>
      </w:r>
    </w:p>
    <w:p w14:paraId="47DF501E" w14:textId="77777777" w:rsidR="0053046E" w:rsidRDefault="008A349D">
      <w:pPr>
        <w:pStyle w:val="Codice"/>
        <w:keepLines/>
        <w:spacing w:after="0" w:line="240" w:lineRule="auto"/>
      </w:pPr>
      <w:r>
        <w:t xml:space="preserve">  private gestisciErrore(err: HttpErrorResponse) {</w:t>
      </w:r>
    </w:p>
    <w:p w14:paraId="5D115721" w14:textId="77777777" w:rsidR="0053046E" w:rsidRDefault="008A349D">
      <w:pPr>
        <w:pStyle w:val="Codice"/>
        <w:keepLines/>
        <w:spacing w:after="0" w:line="240" w:lineRule="auto"/>
      </w:pPr>
      <w:r>
        <w:t xml:space="preserve">    const messaggio =</w:t>
      </w:r>
    </w:p>
    <w:p w14:paraId="7D486AB8" w14:textId="77777777" w:rsidR="0053046E" w:rsidRDefault="008A349D">
      <w:pPr>
        <w:pStyle w:val="Codice"/>
        <w:keepLines/>
        <w:spacing w:after="0" w:line="240" w:lineRule="auto"/>
      </w:pPr>
      <w:r>
        <w:t xml:space="preserve">      err.status === 0 ? 'Server non raggiungibile'</w:t>
      </w:r>
    </w:p>
    <w:p w14:paraId="5E331DF6" w14:textId="77777777" w:rsidR="0053046E" w:rsidRDefault="008A349D">
      <w:pPr>
        <w:pStyle w:val="Codice"/>
        <w:keepLines/>
        <w:spacing w:after="0" w:line="240" w:lineRule="auto"/>
      </w:pPr>
      <w:r>
        <w:t xml:space="preserve">      : err.status === 404 ? 'Eroe non trovato'</w:t>
      </w:r>
    </w:p>
    <w:p w14:paraId="6A114FCA" w14:textId="77777777" w:rsidR="0053046E" w:rsidRDefault="008A349D">
      <w:pPr>
        <w:pStyle w:val="Codice"/>
        <w:keepLines/>
        <w:spacing w:after="0" w:line="240" w:lineRule="auto"/>
      </w:pPr>
      <w:r>
        <w:t xml:space="preserve">      : `Errore ${err.status}`;</w:t>
      </w:r>
    </w:p>
    <w:p w14:paraId="352EE807" w14:textId="77777777" w:rsidR="0053046E" w:rsidRDefault="008A349D">
      <w:pPr>
        <w:pStyle w:val="Codice"/>
        <w:keepLines/>
        <w:spacing w:after="0" w:line="240" w:lineRule="auto"/>
      </w:pPr>
      <w:r>
        <w:t xml:space="preserve">    return throwError(() =&gt; new Error(messaggio));</w:t>
      </w:r>
    </w:p>
    <w:p w14:paraId="638820BE" w14:textId="77777777" w:rsidR="0053046E" w:rsidRDefault="008A349D">
      <w:pPr>
        <w:pStyle w:val="Codice"/>
        <w:keepLines/>
        <w:spacing w:after="0" w:line="240" w:lineRule="auto"/>
      </w:pPr>
      <w:r>
        <w:t xml:space="preserve">  }</w:t>
      </w:r>
    </w:p>
    <w:p w14:paraId="785D0ECF" w14:textId="77777777" w:rsidR="0053046E" w:rsidRDefault="008A349D">
      <w:pPr>
        <w:pStyle w:val="Codice"/>
        <w:keepLines/>
        <w:spacing w:after="160" w:line="240" w:lineRule="auto"/>
      </w:pPr>
      <w:r>
        <w:t>}</w:t>
      </w:r>
    </w:p>
    <w:p w14:paraId="250E09B8" w14:textId="77777777" w:rsidR="0053046E" w:rsidRDefault="008A349D">
      <w:pPr>
        <w:pStyle w:val="Voce"/>
      </w:pPr>
      <w:r>
        <w:rPr>
          <w:rFonts w:ascii="Consolas" w:eastAsia="Consolas" w:hAnsi="Consolas" w:cs="Consolas"/>
          <w:b/>
          <w:bCs/>
          <w:color w:val="1F4E79"/>
          <w:sz w:val="18"/>
          <w:szCs w:val="18"/>
        </w:rPr>
        <w:t>get&lt;Eroe[]&gt;</w:t>
      </w:r>
      <w:r>
        <w:t xml:space="preserve">   Il tipo tra le angolari dice a TypeScript cosa arriverà. Angular non lo controlla davvero: se il server manda altro, lo scopri a runtime.</w:t>
      </w:r>
    </w:p>
    <w:p w14:paraId="2697AEB0" w14:textId="77777777" w:rsidR="0053046E" w:rsidRDefault="008A349D">
      <w:pPr>
        <w:pStyle w:val="Voce"/>
      </w:pPr>
      <w:r>
        <w:rPr>
          <w:rFonts w:ascii="Consolas" w:eastAsia="Consolas" w:hAnsi="Consolas" w:cs="Consolas"/>
          <w:b/>
          <w:bCs/>
          <w:color w:val="1F4E79"/>
          <w:sz w:val="18"/>
          <w:szCs w:val="18"/>
        </w:rPr>
        <w:t>HttpParams</w:t>
      </w:r>
      <w:r>
        <w:t xml:space="preserve">   Costruisce i query params della richiesta: ?nome_like=man. È immutabile: set restituisce un oggetto nuovo, per questo params = params.set(...).</w:t>
      </w:r>
    </w:p>
    <w:p w14:paraId="24155D6C" w14:textId="77777777" w:rsidR="0053046E" w:rsidRDefault="008A349D">
      <w:pPr>
        <w:pStyle w:val="Voce"/>
      </w:pPr>
      <w:r>
        <w:rPr>
          <w:rFonts w:ascii="Consolas" w:eastAsia="Consolas" w:hAnsi="Consolas" w:cs="Consolas"/>
          <w:b/>
          <w:bCs/>
          <w:color w:val="1F4E79"/>
          <w:sz w:val="18"/>
          <w:szCs w:val="18"/>
        </w:rPr>
        <w:t>Omit&lt;Eroe, 'id'&gt;</w:t>
      </w:r>
      <w:r>
        <w:t xml:space="preserve">   Un Eroe senza id: l'id lo assegna il server.</w:t>
      </w:r>
    </w:p>
    <w:p w14:paraId="62ADB6A6" w14:textId="77777777" w:rsidR="0053046E" w:rsidRDefault="008A349D">
      <w:pPr>
        <w:pStyle w:val="Voce"/>
      </w:pPr>
      <w:r>
        <w:rPr>
          <w:rFonts w:ascii="Consolas" w:eastAsia="Consolas" w:hAnsi="Consolas" w:cs="Consolas"/>
          <w:b/>
          <w:bCs/>
          <w:color w:val="1F4E79"/>
          <w:sz w:val="18"/>
          <w:szCs w:val="18"/>
        </w:rPr>
        <w:t>retry(2)</w:t>
      </w:r>
      <w:r>
        <w:t xml:space="preserve">   Se fallisce, riprova fino a due volte. Utile per GET, sconsigliato per POST: rischi di creare due volte.</w:t>
      </w:r>
    </w:p>
    <w:p w14:paraId="3D44E3E8" w14:textId="77777777" w:rsidR="0053046E" w:rsidRDefault="008A349D">
      <w:pPr>
        <w:pStyle w:val="Voce"/>
      </w:pPr>
      <w:r>
        <w:rPr>
          <w:rFonts w:ascii="Consolas" w:eastAsia="Consolas" w:hAnsi="Consolas" w:cs="Consolas"/>
          <w:b/>
          <w:bCs/>
          <w:color w:val="1F4E79"/>
          <w:sz w:val="18"/>
          <w:szCs w:val="18"/>
        </w:rPr>
        <w:t>catchError</w:t>
      </w:r>
      <w:r>
        <w:t xml:space="preserve">   Intercetta l'errore e lo trasforma in un messaggio leggibile. throwError lo passa avanti al componente.</w:t>
      </w:r>
    </w:p>
    <w:p w14:paraId="16E820D0" w14:textId="77777777" w:rsidR="0053046E" w:rsidRDefault="008A349D">
      <w:pPr>
        <w:pStyle w:val="Voce"/>
      </w:pPr>
      <w:r>
        <w:rPr>
          <w:rFonts w:ascii="Consolas" w:eastAsia="Consolas" w:hAnsi="Consolas" w:cs="Consolas"/>
          <w:b/>
          <w:bCs/>
          <w:color w:val="1F4E79"/>
          <w:sz w:val="18"/>
          <w:szCs w:val="18"/>
        </w:rPr>
        <w:t>status 0</w:t>
      </w:r>
      <w:r>
        <w:t xml:space="preserve">   Nessuna risposta: server spento, rete assente o blocco CORS.</w:t>
      </w:r>
    </w:p>
    <w:p w14:paraId="623F83C2" w14:textId="77777777" w:rsidR="0053046E" w:rsidRDefault="008A349D">
      <w:r>
        <w:t>Una chiamata HttpClient non parte finché qualcuno non fa subscribe (o usa async o toSignal). Ogni subscribe fa una richiesta nuova. La risposta arriva una volta e poi l'Observable si chiude da solo: per HTTP dimenticare unsubscribe non lascia ascolti infiniti, ma se l'utente esce dalla pagina prima della risposta il callback scrive comunque su un componente distrutto. takeUntilDestroyed risolve.</w:t>
      </w:r>
    </w:p>
    <w:p w14:paraId="39AE8C28" w14:textId="77777777" w:rsidR="0053046E" w:rsidRDefault="008A349D">
      <w:pPr>
        <w:pStyle w:val="Titolo2"/>
      </w:pPr>
      <w:bookmarkStart w:id="167" w:name="_Toc241596462"/>
      <w:r>
        <w:t>Usare il servizio nel componente: quattro modi</w:t>
      </w:r>
      <w:bookmarkEnd w:id="167"/>
    </w:p>
    <w:p w14:paraId="7843BCD6" w14:textId="77777777" w:rsidR="0053046E" w:rsidRDefault="008A349D">
      <w:r>
        <w:t>Modo 1, subscribe con takeUntilDestroyed e stati di caricamento ed errore. È il più esplicito, utile per le azioni: salva, elimina.</w:t>
      </w:r>
    </w:p>
    <w:p w14:paraId="59B04392" w14:textId="77777777" w:rsidR="0053046E" w:rsidRDefault="008A349D">
      <w:pPr>
        <w:pStyle w:val="Codice"/>
        <w:keepLines/>
        <w:spacing w:before="60" w:after="0" w:line="240" w:lineRule="auto"/>
      </w:pPr>
      <w:r>
        <w:t>export class ListaEroi {</w:t>
      </w:r>
    </w:p>
    <w:p w14:paraId="5A1D0C2F" w14:textId="77777777" w:rsidR="0053046E" w:rsidRDefault="008A349D">
      <w:pPr>
        <w:pStyle w:val="Codice"/>
        <w:keepLines/>
        <w:spacing w:after="0" w:line="240" w:lineRule="auto"/>
      </w:pPr>
      <w:r>
        <w:t xml:space="preserve">  private api = inject(EroiApi);</w:t>
      </w:r>
    </w:p>
    <w:p w14:paraId="2769403E" w14:textId="77777777" w:rsidR="0053046E" w:rsidRDefault="008A349D">
      <w:pPr>
        <w:pStyle w:val="Codice"/>
        <w:keepLines/>
        <w:spacing w:after="0" w:line="240" w:lineRule="auto"/>
      </w:pPr>
      <w:r>
        <w:t xml:space="preserve">  private destroyRef = inject(DestroyRef);</w:t>
      </w:r>
    </w:p>
    <w:p w14:paraId="0BD243D9" w14:textId="77777777" w:rsidR="0053046E" w:rsidRDefault="008A349D">
      <w:pPr>
        <w:pStyle w:val="Codice"/>
        <w:keepLines/>
        <w:spacing w:after="0" w:line="240" w:lineRule="auto"/>
      </w:pPr>
      <w:r>
        <w:t xml:space="preserve"> </w:t>
      </w:r>
    </w:p>
    <w:p w14:paraId="1C818D96" w14:textId="77777777" w:rsidR="0053046E" w:rsidRDefault="008A349D">
      <w:pPr>
        <w:pStyle w:val="Codice"/>
        <w:keepLines/>
        <w:spacing w:after="0" w:line="240" w:lineRule="auto"/>
      </w:pPr>
      <w:r>
        <w:t xml:space="preserve">  eroi = signal&lt;Eroe[]&gt;([]);</w:t>
      </w:r>
    </w:p>
    <w:p w14:paraId="31217E59" w14:textId="77777777" w:rsidR="0053046E" w:rsidRDefault="008A349D">
      <w:pPr>
        <w:pStyle w:val="Codice"/>
        <w:keepLines/>
        <w:spacing w:after="0" w:line="240" w:lineRule="auto"/>
      </w:pPr>
      <w:r>
        <w:t xml:space="preserve">  caricamento = signal(false);</w:t>
      </w:r>
    </w:p>
    <w:p w14:paraId="6CF8E16A" w14:textId="77777777" w:rsidR="0053046E" w:rsidRDefault="008A349D">
      <w:pPr>
        <w:pStyle w:val="Codice"/>
        <w:keepLines/>
        <w:spacing w:after="0" w:line="240" w:lineRule="auto"/>
      </w:pPr>
      <w:r>
        <w:t xml:space="preserve">  errore = signal('');</w:t>
      </w:r>
    </w:p>
    <w:p w14:paraId="22EC8B7B" w14:textId="77777777" w:rsidR="0053046E" w:rsidRDefault="008A349D">
      <w:pPr>
        <w:pStyle w:val="Codice"/>
        <w:keepLines/>
        <w:spacing w:after="0" w:line="240" w:lineRule="auto"/>
      </w:pPr>
      <w:r>
        <w:t xml:space="preserve"> </w:t>
      </w:r>
    </w:p>
    <w:p w14:paraId="67AFBDC8" w14:textId="77777777" w:rsidR="0053046E" w:rsidRDefault="008A349D">
      <w:pPr>
        <w:pStyle w:val="Codice"/>
        <w:keepLines/>
        <w:spacing w:after="0" w:line="240" w:lineRule="auto"/>
      </w:pPr>
      <w:r>
        <w:t xml:space="preserve">  ngOnInit() {</w:t>
      </w:r>
    </w:p>
    <w:p w14:paraId="5C10822A" w14:textId="77777777" w:rsidR="0053046E" w:rsidRDefault="008A349D">
      <w:pPr>
        <w:pStyle w:val="Codice"/>
        <w:keepLines/>
        <w:spacing w:after="0" w:line="240" w:lineRule="auto"/>
      </w:pPr>
      <w:r>
        <w:t xml:space="preserve">    this.carica();</w:t>
      </w:r>
    </w:p>
    <w:p w14:paraId="005E5D4E" w14:textId="77777777" w:rsidR="0053046E" w:rsidRDefault="008A349D">
      <w:pPr>
        <w:pStyle w:val="Codice"/>
        <w:keepLines/>
        <w:spacing w:after="0" w:line="240" w:lineRule="auto"/>
      </w:pPr>
      <w:r>
        <w:t xml:space="preserve">  }</w:t>
      </w:r>
    </w:p>
    <w:p w14:paraId="3F2E16DC" w14:textId="77777777" w:rsidR="0053046E" w:rsidRDefault="008A349D">
      <w:pPr>
        <w:pStyle w:val="Codice"/>
        <w:keepLines/>
        <w:spacing w:after="0" w:line="240" w:lineRule="auto"/>
      </w:pPr>
      <w:r>
        <w:t xml:space="preserve"> </w:t>
      </w:r>
    </w:p>
    <w:p w14:paraId="662FBF20" w14:textId="77777777" w:rsidR="0053046E" w:rsidRDefault="008A349D">
      <w:pPr>
        <w:pStyle w:val="Codice"/>
        <w:keepLines/>
        <w:spacing w:after="0" w:line="240" w:lineRule="auto"/>
      </w:pPr>
      <w:r>
        <w:t xml:space="preserve">  carica() {</w:t>
      </w:r>
    </w:p>
    <w:p w14:paraId="50C4289C" w14:textId="77777777" w:rsidR="0053046E" w:rsidRDefault="008A349D">
      <w:pPr>
        <w:pStyle w:val="Codice"/>
        <w:keepLines/>
        <w:spacing w:after="0" w:line="240" w:lineRule="auto"/>
      </w:pPr>
      <w:r>
        <w:t xml:space="preserve">    this.caricamento.set(true);</w:t>
      </w:r>
    </w:p>
    <w:p w14:paraId="1056B76D" w14:textId="77777777" w:rsidR="0053046E" w:rsidRDefault="008A349D">
      <w:pPr>
        <w:pStyle w:val="Codice"/>
        <w:keepLines/>
        <w:spacing w:after="0" w:line="240" w:lineRule="auto"/>
      </w:pPr>
      <w:r>
        <w:t xml:space="preserve">    this.errore.set('');</w:t>
      </w:r>
    </w:p>
    <w:p w14:paraId="69C78066" w14:textId="77777777" w:rsidR="0053046E" w:rsidRDefault="008A349D">
      <w:pPr>
        <w:pStyle w:val="Codice"/>
        <w:keepLines/>
        <w:spacing w:after="0" w:line="240" w:lineRule="auto"/>
      </w:pPr>
      <w:r>
        <w:t xml:space="preserve">    this.api.lista().pipe(takeUntilDestroyed(this.destroyRef)).subscribe({</w:t>
      </w:r>
    </w:p>
    <w:p w14:paraId="2595C4EA" w14:textId="77777777" w:rsidR="0053046E" w:rsidRDefault="008A349D">
      <w:pPr>
        <w:pStyle w:val="Codice"/>
        <w:keepLines/>
        <w:spacing w:after="0" w:line="240" w:lineRule="auto"/>
      </w:pPr>
      <w:r>
        <w:t xml:space="preserve">      next: (eroi) =&gt; this.eroi.set(eroi),</w:t>
      </w:r>
    </w:p>
    <w:p w14:paraId="7DB00225" w14:textId="77777777" w:rsidR="0053046E" w:rsidRDefault="008A349D">
      <w:pPr>
        <w:pStyle w:val="Codice"/>
        <w:keepLines/>
        <w:spacing w:after="0" w:line="240" w:lineRule="auto"/>
      </w:pPr>
      <w:r>
        <w:t xml:space="preserve">      error: (e: Error) =&gt; { this.errore.set(e.message); this.caricamento.set(false); },</w:t>
      </w:r>
    </w:p>
    <w:p w14:paraId="644F4E09" w14:textId="77777777" w:rsidR="0053046E" w:rsidRDefault="008A349D">
      <w:pPr>
        <w:pStyle w:val="Codice"/>
        <w:keepLines/>
        <w:spacing w:after="0" w:line="240" w:lineRule="auto"/>
      </w:pPr>
      <w:r>
        <w:t xml:space="preserve">      complete: () =&gt; this.caricamento.set(false),</w:t>
      </w:r>
    </w:p>
    <w:p w14:paraId="51718E34" w14:textId="77777777" w:rsidR="0053046E" w:rsidRDefault="008A349D">
      <w:pPr>
        <w:pStyle w:val="Codice"/>
        <w:keepLines/>
        <w:spacing w:after="0" w:line="240" w:lineRule="auto"/>
      </w:pPr>
      <w:r>
        <w:t xml:space="preserve">    });</w:t>
      </w:r>
    </w:p>
    <w:p w14:paraId="0C69400E" w14:textId="77777777" w:rsidR="0053046E" w:rsidRDefault="008A349D">
      <w:pPr>
        <w:pStyle w:val="Codice"/>
        <w:keepLines/>
        <w:spacing w:after="0" w:line="240" w:lineRule="auto"/>
      </w:pPr>
      <w:r>
        <w:t xml:space="preserve">  }</w:t>
      </w:r>
    </w:p>
    <w:p w14:paraId="3CCB006C" w14:textId="77777777" w:rsidR="0053046E" w:rsidRDefault="008A349D">
      <w:pPr>
        <w:pStyle w:val="Codice"/>
        <w:keepLines/>
        <w:spacing w:after="0" w:line="240" w:lineRule="auto"/>
      </w:pPr>
      <w:r>
        <w:t xml:space="preserve"> </w:t>
      </w:r>
    </w:p>
    <w:p w14:paraId="52DC16EF" w14:textId="77777777" w:rsidR="0053046E" w:rsidRDefault="008A349D">
      <w:pPr>
        <w:pStyle w:val="Codice"/>
        <w:keepLines/>
        <w:spacing w:after="0" w:line="240" w:lineRule="auto"/>
      </w:pPr>
      <w:r>
        <w:t xml:space="preserve">  elimina(id: number) {</w:t>
      </w:r>
    </w:p>
    <w:p w14:paraId="6068B7A6" w14:textId="77777777" w:rsidR="0053046E" w:rsidRDefault="008A349D">
      <w:pPr>
        <w:pStyle w:val="Codice"/>
        <w:keepLines/>
        <w:spacing w:after="0" w:line="240" w:lineRule="auto"/>
      </w:pPr>
      <w:r>
        <w:t xml:space="preserve">    this.api.elimina(id).subscribe({</w:t>
      </w:r>
    </w:p>
    <w:p w14:paraId="2C5A3991" w14:textId="77777777" w:rsidR="0053046E" w:rsidRDefault="008A349D">
      <w:pPr>
        <w:pStyle w:val="Codice"/>
        <w:keepLines/>
        <w:spacing w:after="0" w:line="240" w:lineRule="auto"/>
      </w:pPr>
      <w:r>
        <w:t xml:space="preserve">      next: () =&gt; this.eroi.update((l) =&gt; l.filter((e) =&gt; e.id !== id)),</w:t>
      </w:r>
    </w:p>
    <w:p w14:paraId="1C5F367C" w14:textId="77777777" w:rsidR="0053046E" w:rsidRDefault="008A349D">
      <w:pPr>
        <w:pStyle w:val="Codice"/>
        <w:keepLines/>
        <w:spacing w:after="0" w:line="240" w:lineRule="auto"/>
      </w:pPr>
      <w:r>
        <w:t xml:space="preserve">      error: (e: Error) =&gt; this.errore.set(e.message),</w:t>
      </w:r>
    </w:p>
    <w:p w14:paraId="0BB9FF7A" w14:textId="77777777" w:rsidR="0053046E" w:rsidRDefault="008A349D">
      <w:pPr>
        <w:pStyle w:val="Codice"/>
        <w:keepLines/>
        <w:spacing w:after="0" w:line="240" w:lineRule="auto"/>
      </w:pPr>
      <w:r>
        <w:t xml:space="preserve">    });</w:t>
      </w:r>
    </w:p>
    <w:p w14:paraId="798AA948" w14:textId="77777777" w:rsidR="0053046E" w:rsidRDefault="008A349D">
      <w:pPr>
        <w:pStyle w:val="Codice"/>
        <w:keepLines/>
        <w:spacing w:after="0" w:line="240" w:lineRule="auto"/>
      </w:pPr>
      <w:r>
        <w:t xml:space="preserve">  }</w:t>
      </w:r>
    </w:p>
    <w:p w14:paraId="578D37AD" w14:textId="77777777" w:rsidR="0053046E" w:rsidRDefault="008A349D">
      <w:pPr>
        <w:pStyle w:val="Codice"/>
        <w:keepLines/>
        <w:spacing w:after="160" w:line="240" w:lineRule="auto"/>
      </w:pPr>
      <w:r>
        <w:t>}</w:t>
      </w:r>
    </w:p>
    <w:p w14:paraId="5F9DBFE3" w14:textId="77777777" w:rsidR="0053046E" w:rsidRDefault="008A349D">
      <w:pPr>
        <w:pStyle w:val="Codice"/>
        <w:keepNext/>
        <w:keepLines/>
        <w:spacing w:before="60" w:after="0" w:line="240" w:lineRule="auto"/>
      </w:pPr>
      <w:r>
        <w:lastRenderedPageBreak/>
        <w:t>@if (caricamento()) {</w:t>
      </w:r>
    </w:p>
    <w:p w14:paraId="41D751B7" w14:textId="77777777" w:rsidR="0053046E" w:rsidRDefault="008A349D">
      <w:pPr>
        <w:pStyle w:val="Codice"/>
        <w:keepNext/>
        <w:keepLines/>
        <w:spacing w:after="0" w:line="240" w:lineRule="auto"/>
      </w:pPr>
      <w:r>
        <w:t xml:space="preserve">  &lt;p&gt;Caricamento...&lt;/p&gt;</w:t>
      </w:r>
    </w:p>
    <w:p w14:paraId="7C66A2AF" w14:textId="77777777" w:rsidR="0053046E" w:rsidRDefault="008A349D">
      <w:pPr>
        <w:pStyle w:val="Codice"/>
        <w:keepNext/>
        <w:keepLines/>
        <w:spacing w:after="0" w:line="240" w:lineRule="auto"/>
      </w:pPr>
      <w:r>
        <w:t>} @else if (errore()) {</w:t>
      </w:r>
    </w:p>
    <w:p w14:paraId="087BFF2D" w14:textId="77777777" w:rsidR="0053046E" w:rsidRDefault="008A349D">
      <w:pPr>
        <w:pStyle w:val="Codice"/>
        <w:keepNext/>
        <w:keepLines/>
        <w:spacing w:after="0" w:line="240" w:lineRule="auto"/>
      </w:pPr>
      <w:r>
        <w:t xml:space="preserve">  &lt;p class="errore"&gt;{{ errore() }} &lt;button type="button" (click)="carica()"&gt;Riprova&lt;/button&gt;&lt;/p&gt;</w:t>
      </w:r>
    </w:p>
    <w:p w14:paraId="17F90E88" w14:textId="77777777" w:rsidR="0053046E" w:rsidRDefault="008A349D">
      <w:pPr>
        <w:pStyle w:val="Codice"/>
        <w:keepNext/>
        <w:keepLines/>
        <w:spacing w:after="0" w:line="240" w:lineRule="auto"/>
      </w:pPr>
      <w:r>
        <w:t>} @else {</w:t>
      </w:r>
    </w:p>
    <w:p w14:paraId="48AF3F30" w14:textId="77777777" w:rsidR="0053046E" w:rsidRDefault="008A349D">
      <w:pPr>
        <w:pStyle w:val="Codice"/>
        <w:keepNext/>
        <w:keepLines/>
        <w:spacing w:after="0" w:line="240" w:lineRule="auto"/>
      </w:pPr>
      <w:r>
        <w:t xml:space="preserve">  @for (e of eroi(); track e.id) {</w:t>
      </w:r>
    </w:p>
    <w:p w14:paraId="0617EEBB" w14:textId="77777777" w:rsidR="0053046E" w:rsidRDefault="008A349D">
      <w:pPr>
        <w:pStyle w:val="Codice"/>
        <w:keepNext/>
        <w:keepLines/>
        <w:spacing w:after="0" w:line="240" w:lineRule="auto"/>
      </w:pPr>
      <w:r>
        <w:t xml:space="preserve">    &lt;p&gt;{{ e.nome }} &lt;button type="button" (click)="elimina(e.id)"&gt;Elimina&lt;/button&gt;&lt;/p&gt;</w:t>
      </w:r>
    </w:p>
    <w:p w14:paraId="5F2E2AB0" w14:textId="77777777" w:rsidR="0053046E" w:rsidRDefault="008A349D">
      <w:pPr>
        <w:pStyle w:val="Codice"/>
        <w:keepNext/>
        <w:keepLines/>
        <w:spacing w:after="0" w:line="240" w:lineRule="auto"/>
      </w:pPr>
      <w:r>
        <w:t xml:space="preserve">  }</w:t>
      </w:r>
    </w:p>
    <w:p w14:paraId="092888F8" w14:textId="77777777" w:rsidR="0053046E" w:rsidRDefault="008A349D">
      <w:pPr>
        <w:pStyle w:val="Codice"/>
        <w:keepLines/>
        <w:spacing w:after="160" w:line="240" w:lineRule="auto"/>
      </w:pPr>
      <w:r>
        <w:t>}</w:t>
      </w:r>
    </w:p>
    <w:p w14:paraId="731B3C33" w14:textId="77777777" w:rsidR="0053046E" w:rsidRDefault="008A349D">
      <w:r>
        <w:t>takeUntilDestroyed() senza argomenti funziona solo in un contesto di iniezione, per esempio in un campo. In ngOnInit o in un metodo passagli destroyRef, come sopra.</w:t>
      </w:r>
    </w:p>
    <w:p w14:paraId="76E173E0" w14:textId="77777777" w:rsidR="0053046E" w:rsidRDefault="008A349D">
      <w:r>
        <w:t>Modo 2, pipe async: eroi$ = this.api.lista(); nel template @for (e of eroi$ | async; track e.id). Serve AsyncPipe negli imports. Iscrizione e disiscrizione automatiche.</w:t>
      </w:r>
    </w:p>
    <w:p w14:paraId="42274240" w14:textId="77777777" w:rsidR="0053046E" w:rsidRDefault="008A349D">
      <w:r>
        <w:t>Modo 3, toSignal: eroi = toSignal(this.api.lista(), { initialValue: [] }). Diventa un signal normale, quindi puoi usarlo in computed.</w:t>
      </w:r>
    </w:p>
    <w:p w14:paraId="77255E0C" w14:textId="77777777" w:rsidR="0053046E" w:rsidRDefault="008A349D">
      <w:r>
        <w:t>Modo 4, httpResource: nelle versioni recenti di Angular c'è una funzione che fa la richiesta e dà già i signal di valore, caricamento ed errore, e rifà la chiamata quando cambia un signal letto nell'indirizzo.</w:t>
      </w:r>
    </w:p>
    <w:p w14:paraId="6F95F987" w14:textId="77777777" w:rsidR="0053046E" w:rsidRDefault="008A349D">
      <w:pPr>
        <w:pStyle w:val="Codice"/>
        <w:keepNext/>
        <w:keepLines/>
        <w:spacing w:before="60" w:after="0" w:line="240" w:lineRule="auto"/>
      </w:pPr>
      <w:r>
        <w:t>import { httpResource } from '@angular/common/http';</w:t>
      </w:r>
    </w:p>
    <w:p w14:paraId="6792A3F4" w14:textId="77777777" w:rsidR="0053046E" w:rsidRDefault="008A349D">
      <w:pPr>
        <w:pStyle w:val="Codice"/>
        <w:keepNext/>
        <w:keepLines/>
        <w:spacing w:after="0" w:line="240" w:lineRule="auto"/>
      </w:pPr>
      <w:r>
        <w:t xml:space="preserve"> </w:t>
      </w:r>
    </w:p>
    <w:p w14:paraId="7FA8C7D7" w14:textId="77777777" w:rsidR="0053046E" w:rsidRDefault="008A349D">
      <w:pPr>
        <w:pStyle w:val="Codice"/>
        <w:keepNext/>
        <w:keepLines/>
        <w:spacing w:after="0" w:line="240" w:lineRule="auto"/>
      </w:pPr>
      <w:r>
        <w:t>cerca = signal('');</w:t>
      </w:r>
    </w:p>
    <w:p w14:paraId="09077B25" w14:textId="77777777" w:rsidR="0053046E" w:rsidRDefault="008A349D">
      <w:pPr>
        <w:pStyle w:val="Codice"/>
        <w:keepNext/>
        <w:keepLines/>
        <w:spacing w:after="0" w:line="240" w:lineRule="auto"/>
      </w:pPr>
      <w:r>
        <w:t>eroiRes = httpResource&lt;Eroe[]&gt;(() =&gt; `${environment.apiUrl}/eroi?nome_like=${this.cerca()}`);</w:t>
      </w:r>
    </w:p>
    <w:p w14:paraId="7F0BED9D" w14:textId="77777777" w:rsidR="0053046E" w:rsidRDefault="008A349D">
      <w:pPr>
        <w:pStyle w:val="Codice"/>
        <w:keepNext/>
        <w:keepLines/>
        <w:spacing w:after="0" w:line="240" w:lineRule="auto"/>
      </w:pPr>
      <w:r>
        <w:t xml:space="preserve"> </w:t>
      </w:r>
    </w:p>
    <w:p w14:paraId="07A7A290" w14:textId="77777777" w:rsidR="0053046E" w:rsidRDefault="008A349D">
      <w:pPr>
        <w:pStyle w:val="Codice"/>
        <w:keepNext/>
        <w:keepLines/>
        <w:spacing w:after="0" w:line="240" w:lineRule="auto"/>
      </w:pPr>
      <w:r>
        <w:t>@if (eroiRes.isLoading()) { &lt;p&gt;Caricamento...&lt;/p&gt; }</w:t>
      </w:r>
    </w:p>
    <w:p w14:paraId="451431F9" w14:textId="77777777" w:rsidR="0053046E" w:rsidRDefault="008A349D">
      <w:pPr>
        <w:pStyle w:val="Codice"/>
        <w:keepNext/>
        <w:keepLines/>
        <w:spacing w:after="0" w:line="240" w:lineRule="auto"/>
      </w:pPr>
      <w:r>
        <w:t>@if (eroiRes.error()) { &lt;p&gt;Errore&lt;/p&gt; }</w:t>
      </w:r>
    </w:p>
    <w:p w14:paraId="32CDF81F" w14:textId="77777777" w:rsidR="0053046E" w:rsidRDefault="008A349D">
      <w:pPr>
        <w:pStyle w:val="Codice"/>
        <w:keepLines/>
        <w:spacing w:after="160" w:line="240" w:lineRule="auto"/>
      </w:pPr>
      <w:r>
        <w:t>@for (e of eroiRes.value() ?? []; track e.id) { &lt;p&gt;{{ e.nome }}&lt;/p&gt; }</w:t>
      </w:r>
    </w:p>
    <w:p w14:paraId="22B48EDC" w14:textId="77777777" w:rsidR="0053046E" w:rsidRDefault="008A349D">
      <w:r>
        <w:t>httpResource serve solo per leggere (GET). Per creare, modificare ed eliminare si usano i metodi del servizio con subscribe. Controlla sulla documentazione della tua versione se è ancora segnata come sperimentale.</w:t>
      </w:r>
    </w:p>
    <w:p w14:paraId="03D96059" w14:textId="77777777" w:rsidR="0053046E" w:rsidRDefault="008A349D">
      <w:pPr>
        <w:pStyle w:val="Titolo2"/>
      </w:pPr>
      <w:bookmarkStart w:id="168" w:name="_Toc241596463"/>
      <w:r>
        <w:t>Interceptor: codice che vede ogni richiesta</w:t>
      </w:r>
      <w:bookmarkEnd w:id="168"/>
    </w:p>
    <w:p w14:paraId="4551E251" w14:textId="77777777" w:rsidR="0053046E" w:rsidRDefault="008A349D">
      <w:r>
        <w:t>Un interceptor è una funzione tra HttpClient e il server. Riceve ogni richiesta, può modificarla, poi la passa avanti con next e può guardare la risposta. Si usa per aggiungere il token, misurare i tempi, gestire gli errori in un punto solo. ng g interceptor nome.</w:t>
      </w:r>
    </w:p>
    <w:p w14:paraId="716408CD" w14:textId="77777777" w:rsidR="0053046E" w:rsidRDefault="008A349D">
      <w:pPr>
        <w:pStyle w:val="Codice"/>
        <w:keepNext/>
        <w:keepLines/>
        <w:spacing w:before="60" w:after="0" w:line="240" w:lineRule="auto"/>
      </w:pPr>
      <w:r>
        <w:t>import { HttpInterceptorFn } from '@angular/common/http';</w:t>
      </w:r>
    </w:p>
    <w:p w14:paraId="25B29656" w14:textId="77777777" w:rsidR="0053046E" w:rsidRDefault="008A349D">
      <w:pPr>
        <w:pStyle w:val="Codice"/>
        <w:keepNext/>
        <w:keepLines/>
        <w:spacing w:after="0" w:line="240" w:lineRule="auto"/>
      </w:pPr>
      <w:r>
        <w:t>import { finalize } from 'rxjs';</w:t>
      </w:r>
    </w:p>
    <w:p w14:paraId="4F3E3071" w14:textId="77777777" w:rsidR="0053046E" w:rsidRDefault="008A349D">
      <w:pPr>
        <w:pStyle w:val="Codice"/>
        <w:keepNext/>
        <w:keepLines/>
        <w:spacing w:after="0" w:line="240" w:lineRule="auto"/>
      </w:pPr>
      <w:r>
        <w:t xml:space="preserve"> </w:t>
      </w:r>
    </w:p>
    <w:p w14:paraId="1FD538AB" w14:textId="77777777" w:rsidR="0053046E" w:rsidRDefault="008A349D">
      <w:pPr>
        <w:pStyle w:val="Codice"/>
        <w:keepNext/>
        <w:keepLines/>
        <w:spacing w:after="0" w:line="240" w:lineRule="auto"/>
      </w:pPr>
      <w:r>
        <w:t>export const logInterceptor: HttpInterceptorFn = (req, next) =&gt; {</w:t>
      </w:r>
    </w:p>
    <w:p w14:paraId="51EBB4E3" w14:textId="77777777" w:rsidR="0053046E" w:rsidRDefault="008A349D">
      <w:pPr>
        <w:pStyle w:val="Codice"/>
        <w:keepNext/>
        <w:keepLines/>
        <w:spacing w:after="0" w:line="240" w:lineRule="auto"/>
      </w:pPr>
      <w:r>
        <w:t xml:space="preserve">  const inizio = Date.now();</w:t>
      </w:r>
    </w:p>
    <w:p w14:paraId="5A874E37" w14:textId="77777777" w:rsidR="0053046E" w:rsidRDefault="008A349D">
      <w:pPr>
        <w:pStyle w:val="Codice"/>
        <w:keepNext/>
        <w:keepLines/>
        <w:spacing w:after="0" w:line="240" w:lineRule="auto"/>
      </w:pPr>
      <w:r>
        <w:t xml:space="preserve">  return next(req).pipe(</w:t>
      </w:r>
    </w:p>
    <w:p w14:paraId="13D08773" w14:textId="77777777" w:rsidR="0053046E" w:rsidRDefault="008A349D">
      <w:pPr>
        <w:pStyle w:val="Codice"/>
        <w:keepNext/>
        <w:keepLines/>
        <w:spacing w:after="0" w:line="240" w:lineRule="auto"/>
      </w:pPr>
      <w:r>
        <w:t xml:space="preserve">    finalize(() =&gt; console.log(`${req.method} ${req.url} ${Date.now() - inizio} ms`)),</w:t>
      </w:r>
    </w:p>
    <w:p w14:paraId="41E8F6BB" w14:textId="77777777" w:rsidR="0053046E" w:rsidRDefault="008A349D">
      <w:pPr>
        <w:pStyle w:val="Codice"/>
        <w:keepNext/>
        <w:keepLines/>
        <w:spacing w:after="0" w:line="240" w:lineRule="auto"/>
      </w:pPr>
      <w:r>
        <w:t xml:space="preserve">  );</w:t>
      </w:r>
    </w:p>
    <w:p w14:paraId="214E475E" w14:textId="77777777" w:rsidR="0053046E" w:rsidRDefault="008A349D">
      <w:pPr>
        <w:pStyle w:val="Codice"/>
        <w:keepLines/>
        <w:spacing w:after="160" w:line="240" w:lineRule="auto"/>
      </w:pPr>
      <w:r>
        <w:t>};</w:t>
      </w:r>
    </w:p>
    <w:p w14:paraId="5314960C" w14:textId="77777777" w:rsidR="0053046E" w:rsidRDefault="008A349D">
      <w:r>
        <w:t>Esempio: un contatore globale di richieste in corso, per mostrare uno spinner unico.</w:t>
      </w:r>
    </w:p>
    <w:p w14:paraId="57CD2D57" w14:textId="77777777" w:rsidR="0053046E" w:rsidRDefault="008A349D">
      <w:pPr>
        <w:pStyle w:val="Codice"/>
        <w:keepNext/>
        <w:keepLines/>
        <w:spacing w:before="60" w:after="0" w:line="240" w:lineRule="auto"/>
      </w:pPr>
      <w:r>
        <w:t>@Injectable({ providedIn: 'root' })</w:t>
      </w:r>
    </w:p>
    <w:p w14:paraId="75513A6B" w14:textId="77777777" w:rsidR="0053046E" w:rsidRDefault="008A349D">
      <w:pPr>
        <w:pStyle w:val="Codice"/>
        <w:keepNext/>
        <w:keepLines/>
        <w:spacing w:after="0" w:line="240" w:lineRule="auto"/>
      </w:pPr>
      <w:r>
        <w:t>export class CaricamentoServizio {</w:t>
      </w:r>
    </w:p>
    <w:p w14:paraId="483B1694" w14:textId="77777777" w:rsidR="0053046E" w:rsidRDefault="008A349D">
      <w:pPr>
        <w:pStyle w:val="Codice"/>
        <w:keepNext/>
        <w:keepLines/>
        <w:spacing w:after="0" w:line="240" w:lineRule="auto"/>
      </w:pPr>
      <w:r>
        <w:t xml:space="preserve">  private inCorso = signal(0);</w:t>
      </w:r>
    </w:p>
    <w:p w14:paraId="1DDE0169" w14:textId="77777777" w:rsidR="0053046E" w:rsidRDefault="008A349D">
      <w:pPr>
        <w:pStyle w:val="Codice"/>
        <w:keepNext/>
        <w:keepLines/>
        <w:spacing w:after="0" w:line="240" w:lineRule="auto"/>
      </w:pPr>
      <w:r>
        <w:t xml:space="preserve">  readonly attivo = computed(() =&gt; this.inCorso() &gt; 0);</w:t>
      </w:r>
    </w:p>
    <w:p w14:paraId="68E8E438" w14:textId="77777777" w:rsidR="0053046E" w:rsidRDefault="008A349D">
      <w:pPr>
        <w:pStyle w:val="Codice"/>
        <w:keepNext/>
        <w:keepLines/>
        <w:spacing w:after="0" w:line="240" w:lineRule="auto"/>
      </w:pPr>
      <w:r>
        <w:t xml:space="preserve">  inizia() { this.inCorso.update((n) =&gt; n + 1); }</w:t>
      </w:r>
    </w:p>
    <w:p w14:paraId="498838B2" w14:textId="77777777" w:rsidR="0053046E" w:rsidRDefault="008A349D">
      <w:pPr>
        <w:pStyle w:val="Codice"/>
        <w:keepNext/>
        <w:keepLines/>
        <w:spacing w:after="0" w:line="240" w:lineRule="auto"/>
      </w:pPr>
      <w:r>
        <w:t xml:space="preserve">  finisci() { this.inCorso.update((n) =&gt; n - 1); }</w:t>
      </w:r>
    </w:p>
    <w:p w14:paraId="09F3E447" w14:textId="77777777" w:rsidR="0053046E" w:rsidRDefault="008A349D">
      <w:pPr>
        <w:pStyle w:val="Codice"/>
        <w:keepNext/>
        <w:keepLines/>
        <w:spacing w:after="0" w:line="240" w:lineRule="auto"/>
      </w:pPr>
      <w:r>
        <w:t>}</w:t>
      </w:r>
    </w:p>
    <w:p w14:paraId="6C892293" w14:textId="77777777" w:rsidR="0053046E" w:rsidRDefault="008A349D">
      <w:pPr>
        <w:pStyle w:val="Codice"/>
        <w:keepNext/>
        <w:keepLines/>
        <w:spacing w:after="0" w:line="240" w:lineRule="auto"/>
      </w:pPr>
      <w:r>
        <w:t xml:space="preserve"> </w:t>
      </w:r>
    </w:p>
    <w:p w14:paraId="640056BD" w14:textId="77777777" w:rsidR="0053046E" w:rsidRDefault="008A349D">
      <w:pPr>
        <w:pStyle w:val="Codice"/>
        <w:keepNext/>
        <w:keepLines/>
        <w:spacing w:after="0" w:line="240" w:lineRule="auto"/>
      </w:pPr>
      <w:r>
        <w:t>export const caricamentoInterceptor: HttpInterceptorFn = (req, next) =&gt; {</w:t>
      </w:r>
    </w:p>
    <w:p w14:paraId="7C0C7BE1" w14:textId="77777777" w:rsidR="0053046E" w:rsidRDefault="008A349D">
      <w:pPr>
        <w:pStyle w:val="Codice"/>
        <w:keepNext/>
        <w:keepLines/>
        <w:spacing w:after="0" w:line="240" w:lineRule="auto"/>
      </w:pPr>
      <w:r>
        <w:t xml:space="preserve">  const stato = inject(CaricamentoServizio);</w:t>
      </w:r>
    </w:p>
    <w:p w14:paraId="05F9642C" w14:textId="77777777" w:rsidR="0053046E" w:rsidRDefault="008A349D">
      <w:pPr>
        <w:pStyle w:val="Codice"/>
        <w:keepNext/>
        <w:keepLines/>
        <w:spacing w:after="0" w:line="240" w:lineRule="auto"/>
      </w:pPr>
      <w:r>
        <w:t xml:space="preserve">  stato.inizia();</w:t>
      </w:r>
    </w:p>
    <w:p w14:paraId="4B84A228" w14:textId="77777777" w:rsidR="0053046E" w:rsidRDefault="008A349D">
      <w:pPr>
        <w:pStyle w:val="Codice"/>
        <w:keepNext/>
        <w:keepLines/>
        <w:spacing w:after="0" w:line="240" w:lineRule="auto"/>
      </w:pPr>
      <w:r>
        <w:t xml:space="preserve">  return next(req).pipe(finalize(() =&gt; stato.finisci()));</w:t>
      </w:r>
    </w:p>
    <w:p w14:paraId="3A4DBEE2" w14:textId="77777777" w:rsidR="0053046E" w:rsidRDefault="008A349D">
      <w:pPr>
        <w:pStyle w:val="Codice"/>
        <w:keepLines/>
        <w:spacing w:after="160" w:line="240" w:lineRule="auto"/>
      </w:pPr>
      <w:r>
        <w:t>};</w:t>
      </w:r>
    </w:p>
    <w:p w14:paraId="53A0C296" w14:textId="77777777" w:rsidR="0053046E" w:rsidRDefault="008A349D">
      <w:pPr>
        <w:pStyle w:val="Voce"/>
      </w:pPr>
      <w:r>
        <w:rPr>
          <w:rFonts w:ascii="Consolas" w:eastAsia="Consolas" w:hAnsi="Consolas" w:cs="Consolas"/>
          <w:b/>
          <w:bCs/>
          <w:color w:val="1F4E79"/>
          <w:sz w:val="18"/>
          <w:szCs w:val="18"/>
        </w:rPr>
        <w:t>req.clone({...})</w:t>
      </w:r>
      <w:r>
        <w:t xml:space="preserve">   Una richiesta è immutabile. Per cambiarla se ne crea una copia modificata.</w:t>
      </w:r>
    </w:p>
    <w:p w14:paraId="5955D034" w14:textId="77777777" w:rsidR="0053046E" w:rsidRDefault="008A349D">
      <w:pPr>
        <w:pStyle w:val="Voce"/>
      </w:pPr>
      <w:r>
        <w:rPr>
          <w:rFonts w:ascii="Consolas" w:eastAsia="Consolas" w:hAnsi="Consolas" w:cs="Consolas"/>
          <w:b/>
          <w:bCs/>
          <w:color w:val="1F4E79"/>
          <w:sz w:val="18"/>
          <w:szCs w:val="18"/>
        </w:rPr>
        <w:t>next(req)</w:t>
      </w:r>
      <w:r>
        <w:t xml:space="preserve">   Passa la richiesta all'interceptor successivo o al server. Senza next la richiesta non parte.</w:t>
      </w:r>
    </w:p>
    <w:p w14:paraId="4C214151" w14:textId="77777777" w:rsidR="0053046E" w:rsidRDefault="008A349D">
      <w:pPr>
        <w:pStyle w:val="Voce"/>
      </w:pPr>
      <w:r>
        <w:rPr>
          <w:rFonts w:ascii="Consolas" w:eastAsia="Consolas" w:hAnsi="Consolas" w:cs="Consolas"/>
          <w:b/>
          <w:bCs/>
          <w:color w:val="1F4E79"/>
          <w:sz w:val="18"/>
          <w:szCs w:val="18"/>
        </w:rPr>
        <w:t>Ordine</w:t>
      </w:r>
      <w:r>
        <w:t xml:space="preserve">   Gli interceptor girano nell'ordine dell'array di withInterceptors per la richiesta, al contrario per la risposta.</w:t>
      </w:r>
    </w:p>
    <w:p w14:paraId="32D3A5E1" w14:textId="77777777" w:rsidR="0053046E" w:rsidRDefault="008A349D">
      <w:pPr>
        <w:pStyle w:val="Titolo2"/>
      </w:pPr>
      <w:bookmarkStart w:id="169" w:name="_Toc241596464"/>
      <w:r>
        <w:t>Provare con un server finto: json-server</w:t>
      </w:r>
      <w:bookmarkEnd w:id="169"/>
    </w:p>
    <w:p w14:paraId="7C8F8053" w14:textId="77777777" w:rsidR="0053046E" w:rsidRDefault="008A349D">
      <w:r>
        <w:t>Per esercitarsi serve un'API. json-server ne crea una da un file JSON, con GET, POST, PUT e DELETE veri.</w:t>
      </w:r>
    </w:p>
    <w:p w14:paraId="283AFD52" w14:textId="77777777" w:rsidR="0053046E" w:rsidRDefault="008A349D">
      <w:pPr>
        <w:pStyle w:val="Codice"/>
        <w:keepLines/>
        <w:spacing w:before="60" w:after="160" w:line="240" w:lineRule="auto"/>
      </w:pPr>
      <w:r>
        <w:lastRenderedPageBreak/>
        <w:t>npm i -D json-server@0.17.4</w:t>
      </w:r>
    </w:p>
    <w:p w14:paraId="7A14EE5B" w14:textId="77777777" w:rsidR="0053046E" w:rsidRDefault="008A349D">
      <w:pPr>
        <w:keepNext/>
      </w:pPr>
      <w:r>
        <w:t>db.json nella cartella del progetto:</w:t>
      </w:r>
    </w:p>
    <w:p w14:paraId="10090269" w14:textId="77777777" w:rsidR="0053046E" w:rsidRDefault="008A349D">
      <w:pPr>
        <w:pStyle w:val="Codice"/>
        <w:keepNext/>
        <w:keepLines/>
        <w:spacing w:before="60" w:after="0" w:line="240" w:lineRule="auto"/>
      </w:pPr>
      <w:r>
        <w:t>{</w:t>
      </w:r>
    </w:p>
    <w:p w14:paraId="44AE389B" w14:textId="77777777" w:rsidR="0053046E" w:rsidRDefault="008A349D">
      <w:pPr>
        <w:pStyle w:val="Codice"/>
        <w:keepNext/>
        <w:keepLines/>
        <w:spacing w:after="0" w:line="240" w:lineRule="auto"/>
      </w:pPr>
      <w:r>
        <w:t xml:space="preserve">  "eroi": [</w:t>
      </w:r>
    </w:p>
    <w:p w14:paraId="6ABE7091" w14:textId="77777777" w:rsidR="0053046E" w:rsidRDefault="008A349D">
      <w:pPr>
        <w:pStyle w:val="Codice"/>
        <w:keepNext/>
        <w:keepLines/>
        <w:spacing w:after="0" w:line="240" w:lineRule="auto"/>
      </w:pPr>
      <w:r>
        <w:t xml:space="preserve">    { "id": 1, "nome": "Superman", "superpotere": "volo", "eroe": true },</w:t>
      </w:r>
    </w:p>
    <w:p w14:paraId="26F157D9" w14:textId="77777777" w:rsidR="0053046E" w:rsidRDefault="008A349D">
      <w:pPr>
        <w:pStyle w:val="Codice"/>
        <w:keepNext/>
        <w:keepLines/>
        <w:spacing w:after="0" w:line="240" w:lineRule="auto"/>
      </w:pPr>
      <w:r>
        <w:t xml:space="preserve">    { "id": 2, "nome": "Joker", "superpotere": "caos", "eroe": false }</w:t>
      </w:r>
    </w:p>
    <w:p w14:paraId="13C3EC43" w14:textId="77777777" w:rsidR="0053046E" w:rsidRDefault="008A349D">
      <w:pPr>
        <w:pStyle w:val="Codice"/>
        <w:keepNext/>
        <w:keepLines/>
        <w:spacing w:after="0" w:line="240" w:lineRule="auto"/>
      </w:pPr>
      <w:r>
        <w:t xml:space="preserve">  ]</w:t>
      </w:r>
    </w:p>
    <w:p w14:paraId="5E4B844E" w14:textId="77777777" w:rsidR="0053046E" w:rsidRDefault="008A349D">
      <w:pPr>
        <w:pStyle w:val="Codice"/>
        <w:keepLines/>
        <w:spacing w:after="160" w:line="240" w:lineRule="auto"/>
      </w:pPr>
      <w:r>
        <w:t>}</w:t>
      </w:r>
    </w:p>
    <w:p w14:paraId="121F867F" w14:textId="77777777" w:rsidR="0053046E" w:rsidRDefault="008A349D">
      <w:pPr>
        <w:pStyle w:val="Codice"/>
        <w:keepLines/>
        <w:spacing w:before="60" w:after="160" w:line="240" w:lineRule="auto"/>
      </w:pPr>
      <w:r>
        <w:t>npx json-server --watch db.json --port 3000</w:t>
      </w:r>
    </w:p>
    <w:p w14:paraId="5E7767AA" w14:textId="77777777" w:rsidR="0053046E" w:rsidRDefault="008A349D">
      <w:r>
        <w:t>Ora http://localhost:3000/eroi risponde con l'elenco, e le modifiche fatte con POST, PUT e DELETE vengono scritte nel file. Tieni aperti due terminali: uno con ng serve, uno con json-server. Usiamo la versione 0.17 perché supporta i filtri come ?nome_like=man, usati nel servizio qui sopra; la versione 1 ha una sintassi diversa.</w:t>
      </w:r>
    </w:p>
    <w:p w14:paraId="25D0C112" w14:textId="77777777" w:rsidR="0053046E" w:rsidRDefault="008A349D">
      <w:pPr>
        <w:pStyle w:val="Titolo2"/>
      </w:pPr>
      <w:bookmarkStart w:id="170" w:name="_Toc241596465"/>
      <w:r>
        <w:t>Creare il database su Firebase</w:t>
      </w:r>
      <w:bookmarkEnd w:id="170"/>
    </w:p>
    <w:p w14:paraId="548BA0FC" w14:textId="77777777" w:rsidR="0053046E" w:rsidRDefault="008A349D">
      <w:pPr>
        <w:keepNext/>
      </w:pPr>
      <w:r>
        <w:t>Firebase è un servizio di Google che offre, tra le altre cose, un database raggiungibile con semplici chiamate HTTP: il Realtime Database. Non serve scrivere un backend: è perfetto per esercitarsi con HttpClient. Il piano gratuito basta per studiare. Il progetto va creato con il tuo account Google:</w:t>
      </w:r>
    </w:p>
    <w:p w14:paraId="0BABCE66" w14:textId="77777777" w:rsidR="0053046E" w:rsidRDefault="008A349D">
      <w:pPr>
        <w:tabs>
          <w:tab w:val="left" w:pos="454"/>
        </w:tabs>
        <w:spacing w:after="100"/>
        <w:ind w:left="454" w:hanging="454"/>
      </w:pPr>
      <w:r>
        <w:rPr>
          <w:b/>
          <w:bCs/>
          <w:color w:val="1F4E79"/>
        </w:rPr>
        <w:t>1.</w:t>
      </w:r>
      <w:r>
        <w:tab/>
        <w:t>Apri https://console.firebase.google.com e accedi con il tuo account Google. 2. Crea un progetto nuovo (Aggiungi progetto o Crea un progetto), dagli un nome, per esempio corso-angular. Google Analytics non serve: puoi disattivarlo. 3. Nel menu a sinistra apri Build (Crea), poi Realtime Database, e premi Crea database. 4. Scegli la posizione: per l'Italia europe-west1 (Belgio). 5. Scegli Avvia in modalità test: chiunque conosca l'URL può leggere e scrivere per 30 giorni. Va bene per studiare, mai per dati v</w:t>
      </w:r>
      <w:r>
        <w:t>eri. 6. In alto nella scheda Dati trovi l'URL del database, per esempio https://corso-angular-12345-default-rtdb.europe-west1.firebasedatabase.app. Copialo. 7. Incollalo in src/environments/environment.development.ts nel campo firebaseUrl, senza barra finale, e riavvia ng serve.</w:t>
      </w:r>
    </w:p>
    <w:p w14:paraId="5919D347" w14:textId="77777777" w:rsidR="0053046E" w:rsidRDefault="008A349D">
      <w:r>
        <w:t>Per usare il database con HttpClient non serve registrare un'app web né installare librerie: basta l'URL.</w:t>
      </w:r>
    </w:p>
    <w:p w14:paraId="4ECB3BC9" w14:textId="77777777" w:rsidR="0053046E" w:rsidRDefault="008A349D">
      <w:pPr>
        <w:keepNext/>
      </w:pPr>
      <w:r>
        <w:t>Le regole di sicurezza, nella scheda Regole, decidono chi può leggere e scrivere:</w:t>
      </w:r>
    </w:p>
    <w:p w14:paraId="65C1648F" w14:textId="77777777" w:rsidR="0053046E" w:rsidRDefault="008A349D">
      <w:pPr>
        <w:pStyle w:val="Codice"/>
        <w:keepNext/>
        <w:keepLines/>
        <w:spacing w:before="60" w:after="0" w:line="240" w:lineRule="auto"/>
      </w:pPr>
      <w:r>
        <w:t>// Modalità test: aperto a tutti fino a una data (in millisecondi)</w:t>
      </w:r>
    </w:p>
    <w:p w14:paraId="473BBA49" w14:textId="77777777" w:rsidR="0053046E" w:rsidRDefault="008A349D">
      <w:pPr>
        <w:pStyle w:val="Codice"/>
        <w:keepNext/>
        <w:keepLines/>
        <w:spacing w:after="0" w:line="240" w:lineRule="auto"/>
      </w:pPr>
      <w:r>
        <w:t>{</w:t>
      </w:r>
    </w:p>
    <w:p w14:paraId="5966516B" w14:textId="77777777" w:rsidR="0053046E" w:rsidRDefault="008A349D">
      <w:pPr>
        <w:pStyle w:val="Codice"/>
        <w:keepNext/>
        <w:keepLines/>
        <w:spacing w:after="0" w:line="240" w:lineRule="auto"/>
      </w:pPr>
      <w:r>
        <w:t xml:space="preserve">  "rules": {</w:t>
      </w:r>
    </w:p>
    <w:p w14:paraId="454E59FA" w14:textId="77777777" w:rsidR="0053046E" w:rsidRDefault="008A349D">
      <w:pPr>
        <w:pStyle w:val="Codice"/>
        <w:keepNext/>
        <w:keepLines/>
        <w:spacing w:after="0" w:line="240" w:lineRule="auto"/>
      </w:pPr>
      <w:r>
        <w:t xml:space="preserve">    ".read": "now &lt; 1762000000000",</w:t>
      </w:r>
    </w:p>
    <w:p w14:paraId="69DE9912" w14:textId="77777777" w:rsidR="0053046E" w:rsidRDefault="008A349D">
      <w:pPr>
        <w:pStyle w:val="Codice"/>
        <w:keepNext/>
        <w:keepLines/>
        <w:spacing w:after="0" w:line="240" w:lineRule="auto"/>
      </w:pPr>
      <w:r>
        <w:t xml:space="preserve">    ".write": "now &lt; 1762000000000"</w:t>
      </w:r>
    </w:p>
    <w:p w14:paraId="1BA32BCC" w14:textId="77777777" w:rsidR="0053046E" w:rsidRDefault="008A349D">
      <w:pPr>
        <w:pStyle w:val="Codice"/>
        <w:keepNext/>
        <w:keepLines/>
        <w:spacing w:after="0" w:line="240" w:lineRule="auto"/>
      </w:pPr>
      <w:r>
        <w:t xml:space="preserve">  }</w:t>
      </w:r>
    </w:p>
    <w:p w14:paraId="5DD3E5EF" w14:textId="77777777" w:rsidR="0053046E" w:rsidRDefault="008A349D">
      <w:pPr>
        <w:pStyle w:val="Codice"/>
        <w:keepNext/>
        <w:keepLines/>
        <w:spacing w:after="0" w:line="240" w:lineRule="auto"/>
      </w:pPr>
      <w:r>
        <w:t>}</w:t>
      </w:r>
    </w:p>
    <w:p w14:paraId="2528DDD7" w14:textId="77777777" w:rsidR="0053046E" w:rsidRDefault="008A349D">
      <w:pPr>
        <w:pStyle w:val="Codice"/>
        <w:keepNext/>
        <w:keepLines/>
        <w:spacing w:after="0" w:line="240" w:lineRule="auto"/>
      </w:pPr>
      <w:r>
        <w:t xml:space="preserve"> </w:t>
      </w:r>
    </w:p>
    <w:p w14:paraId="2BD336AE" w14:textId="77777777" w:rsidR="0053046E" w:rsidRDefault="008A349D">
      <w:pPr>
        <w:pStyle w:val="Codice"/>
        <w:keepNext/>
        <w:keepLines/>
        <w:spacing w:after="0" w:line="240" w:lineRule="auto"/>
      </w:pPr>
      <w:r>
        <w:t>// Solo utenti autenticati con Firebase Authentication</w:t>
      </w:r>
    </w:p>
    <w:p w14:paraId="60E5862E" w14:textId="77777777" w:rsidR="0053046E" w:rsidRDefault="008A349D">
      <w:pPr>
        <w:pStyle w:val="Codice"/>
        <w:keepNext/>
        <w:keepLines/>
        <w:spacing w:after="0" w:line="240" w:lineRule="auto"/>
      </w:pPr>
      <w:r>
        <w:t>{</w:t>
      </w:r>
    </w:p>
    <w:p w14:paraId="60596BCD" w14:textId="77777777" w:rsidR="0053046E" w:rsidRDefault="008A349D">
      <w:pPr>
        <w:pStyle w:val="Codice"/>
        <w:keepNext/>
        <w:keepLines/>
        <w:spacing w:after="0" w:line="240" w:lineRule="auto"/>
      </w:pPr>
      <w:r>
        <w:t xml:space="preserve">  "rules": {</w:t>
      </w:r>
    </w:p>
    <w:p w14:paraId="61897030" w14:textId="77777777" w:rsidR="0053046E" w:rsidRDefault="008A349D">
      <w:pPr>
        <w:pStyle w:val="Codice"/>
        <w:keepNext/>
        <w:keepLines/>
        <w:spacing w:after="0" w:line="240" w:lineRule="auto"/>
      </w:pPr>
      <w:r>
        <w:t xml:space="preserve">    ".read": "auth != null",</w:t>
      </w:r>
    </w:p>
    <w:p w14:paraId="70A1BDAC" w14:textId="77777777" w:rsidR="0053046E" w:rsidRDefault="008A349D">
      <w:pPr>
        <w:pStyle w:val="Codice"/>
        <w:keepNext/>
        <w:keepLines/>
        <w:spacing w:after="0" w:line="240" w:lineRule="auto"/>
      </w:pPr>
      <w:r>
        <w:t xml:space="preserve">    ".write": "auth != null"</w:t>
      </w:r>
    </w:p>
    <w:p w14:paraId="07F66055" w14:textId="77777777" w:rsidR="0053046E" w:rsidRDefault="008A349D">
      <w:pPr>
        <w:pStyle w:val="Codice"/>
        <w:keepNext/>
        <w:keepLines/>
        <w:spacing w:after="0" w:line="240" w:lineRule="auto"/>
      </w:pPr>
      <w:r>
        <w:t xml:space="preserve">  }</w:t>
      </w:r>
    </w:p>
    <w:p w14:paraId="11DA3F46" w14:textId="77777777" w:rsidR="0053046E" w:rsidRDefault="008A349D">
      <w:pPr>
        <w:pStyle w:val="Codice"/>
        <w:keepNext/>
        <w:keepLines/>
        <w:spacing w:after="0" w:line="240" w:lineRule="auto"/>
      </w:pPr>
      <w:r>
        <w:t>}</w:t>
      </w:r>
    </w:p>
    <w:p w14:paraId="7CBA2237" w14:textId="77777777" w:rsidR="0053046E" w:rsidRDefault="008A349D">
      <w:pPr>
        <w:pStyle w:val="Codice"/>
        <w:keepNext/>
        <w:keepLines/>
        <w:spacing w:after="0" w:line="240" w:lineRule="auto"/>
      </w:pPr>
      <w:r>
        <w:t xml:space="preserve"> </w:t>
      </w:r>
    </w:p>
    <w:p w14:paraId="0BBF8441" w14:textId="77777777" w:rsidR="0053046E" w:rsidRDefault="008A349D">
      <w:pPr>
        <w:pStyle w:val="Codice"/>
        <w:keepNext/>
        <w:keepLines/>
        <w:spacing w:after="0" w:line="240" w:lineRule="auto"/>
      </w:pPr>
      <w:r>
        <w:t>// Indice per poter ordinare i corsi per titolo con orderBy="titolo"</w:t>
      </w:r>
    </w:p>
    <w:p w14:paraId="4D417739" w14:textId="77777777" w:rsidR="0053046E" w:rsidRDefault="008A349D">
      <w:pPr>
        <w:pStyle w:val="Codice"/>
        <w:keepNext/>
        <w:keepLines/>
        <w:spacing w:after="0" w:line="240" w:lineRule="auto"/>
      </w:pPr>
      <w:r>
        <w:t>{</w:t>
      </w:r>
    </w:p>
    <w:p w14:paraId="638795BB" w14:textId="77777777" w:rsidR="0053046E" w:rsidRDefault="008A349D">
      <w:pPr>
        <w:pStyle w:val="Codice"/>
        <w:keepNext/>
        <w:keepLines/>
        <w:spacing w:after="0" w:line="240" w:lineRule="auto"/>
      </w:pPr>
      <w:r>
        <w:t xml:space="preserve">  "rules": {</w:t>
      </w:r>
    </w:p>
    <w:p w14:paraId="63880079" w14:textId="77777777" w:rsidR="0053046E" w:rsidRDefault="008A349D">
      <w:pPr>
        <w:pStyle w:val="Codice"/>
        <w:keepNext/>
        <w:keepLines/>
        <w:spacing w:after="0" w:line="240" w:lineRule="auto"/>
      </w:pPr>
      <w:r>
        <w:t xml:space="preserve">    ".read": "now &lt; 1762000000000",</w:t>
      </w:r>
    </w:p>
    <w:p w14:paraId="7386FE1E" w14:textId="77777777" w:rsidR="0053046E" w:rsidRDefault="008A349D">
      <w:pPr>
        <w:pStyle w:val="Codice"/>
        <w:keepNext/>
        <w:keepLines/>
        <w:spacing w:after="0" w:line="240" w:lineRule="auto"/>
      </w:pPr>
      <w:r>
        <w:t xml:space="preserve">    ".write": "now &lt; 1762000000000",</w:t>
      </w:r>
    </w:p>
    <w:p w14:paraId="1CCFAEC6" w14:textId="77777777" w:rsidR="0053046E" w:rsidRDefault="008A349D">
      <w:pPr>
        <w:pStyle w:val="Codice"/>
        <w:keepNext/>
        <w:keepLines/>
        <w:spacing w:after="0" w:line="240" w:lineRule="auto"/>
      </w:pPr>
      <w:r>
        <w:t xml:space="preserve">    "corsi": { ".indexOn": ["titolo"] }</w:t>
      </w:r>
    </w:p>
    <w:p w14:paraId="6670AEBB" w14:textId="77777777" w:rsidR="0053046E" w:rsidRDefault="008A349D">
      <w:pPr>
        <w:pStyle w:val="Codice"/>
        <w:keepNext/>
        <w:keepLines/>
        <w:spacing w:after="0" w:line="240" w:lineRule="auto"/>
      </w:pPr>
      <w:r>
        <w:t xml:space="preserve">  }</w:t>
      </w:r>
    </w:p>
    <w:p w14:paraId="0BEC1CBF" w14:textId="77777777" w:rsidR="0053046E" w:rsidRDefault="008A349D">
      <w:pPr>
        <w:pStyle w:val="Codice"/>
        <w:keepLines/>
        <w:spacing w:after="160" w:line="240" w:lineRule="auto"/>
      </w:pPr>
      <w:r>
        <w:t>}</w:t>
      </w:r>
    </w:p>
    <w:p w14:paraId="7C177292" w14:textId="77777777" w:rsidR="0053046E" w:rsidRDefault="008A349D">
      <w:r>
        <w:t>Quando la modalità test scade, ogni chiamata risponde 401 Permission denied: si allunga la data o si passa alle regole con auth.</w:t>
      </w:r>
    </w:p>
    <w:p w14:paraId="2A934B2B" w14:textId="77777777" w:rsidR="0053046E" w:rsidRDefault="008A349D">
      <w:r>
        <w:t>Realtime Database o Firestore: Firebase ha anche Firestore, più potente, ma la sua API REST è più complicata e di solito si usa con la libreria @angular/fire. Per imparare le chiamate HTTP il Realtime Database è la scelta più semplice.</w:t>
      </w:r>
    </w:p>
    <w:p w14:paraId="6FB77B79" w14:textId="77777777" w:rsidR="0053046E" w:rsidRDefault="008A349D">
      <w:pPr>
        <w:pStyle w:val="Titolo2"/>
      </w:pPr>
      <w:bookmarkStart w:id="171" w:name="_Toc241596466"/>
      <w:r>
        <w:t>Come risponde Firebase: l'API REST</w:t>
      </w:r>
      <w:bookmarkEnd w:id="171"/>
    </w:p>
    <w:p w14:paraId="6D08BC67" w14:textId="77777777" w:rsidR="0053046E" w:rsidRDefault="008A349D">
      <w:r>
        <w:t>Il Realtime Database è un grande oggetto JSON. Ogni percorso è un nodo di quell'oggetto, e per leggerlo o scriverlo si aggiunge .json in fondo all'indirizzo.</w:t>
      </w:r>
    </w:p>
    <w:p w14:paraId="0330A78B" w14:textId="77777777" w:rsidR="0053046E" w:rsidRDefault="008A349D">
      <w:pPr>
        <w:pStyle w:val="Voce"/>
      </w:pPr>
      <w:r>
        <w:rPr>
          <w:rFonts w:ascii="Consolas" w:eastAsia="Consolas" w:hAnsi="Consolas" w:cs="Consolas"/>
          <w:b/>
          <w:bCs/>
          <w:color w:val="1F4E79"/>
          <w:sz w:val="18"/>
          <w:szCs w:val="18"/>
        </w:rPr>
        <w:t>GET {url}/corsi.json</w:t>
      </w:r>
      <w:r>
        <w:t xml:space="preserve">   Tutto il nodo corsi. Risponde { "-Nx1": {...}, "-Nx2": {...} }, oppure null se non c'è niente.</w:t>
      </w:r>
    </w:p>
    <w:p w14:paraId="7C98372A" w14:textId="77777777" w:rsidR="0053046E" w:rsidRDefault="008A349D">
      <w:pPr>
        <w:pStyle w:val="Voce"/>
      </w:pPr>
      <w:r>
        <w:rPr>
          <w:rFonts w:ascii="Consolas" w:eastAsia="Consolas" w:hAnsi="Consolas" w:cs="Consolas"/>
          <w:b/>
          <w:bCs/>
          <w:color w:val="1F4E79"/>
          <w:sz w:val="18"/>
          <w:szCs w:val="18"/>
        </w:rPr>
        <w:lastRenderedPageBreak/>
        <w:t>GET {url}/corsi/-Nx1.json</w:t>
      </w:r>
      <w:r>
        <w:t xml:space="preserve">   Un solo corso.</w:t>
      </w:r>
    </w:p>
    <w:p w14:paraId="768944E3" w14:textId="77777777" w:rsidR="0053046E" w:rsidRDefault="008A349D">
      <w:pPr>
        <w:pStyle w:val="Voce"/>
      </w:pPr>
      <w:r>
        <w:rPr>
          <w:rFonts w:ascii="Consolas" w:eastAsia="Consolas" w:hAnsi="Consolas" w:cs="Consolas"/>
          <w:b/>
          <w:bCs/>
          <w:color w:val="1F4E79"/>
          <w:sz w:val="18"/>
          <w:szCs w:val="18"/>
        </w:rPr>
        <w:t>POST {url}/corsi.json</w:t>
      </w:r>
      <w:r>
        <w:t xml:space="preserve">   Aggiunge un figlio con un id generato. Risponde { "name": "-Nx3" }: name è l'id nuovo.</w:t>
      </w:r>
    </w:p>
    <w:p w14:paraId="0B24A856" w14:textId="77777777" w:rsidR="0053046E" w:rsidRDefault="008A349D">
      <w:pPr>
        <w:pStyle w:val="Voce"/>
      </w:pPr>
      <w:r>
        <w:rPr>
          <w:rFonts w:ascii="Consolas" w:eastAsia="Consolas" w:hAnsi="Consolas" w:cs="Consolas"/>
          <w:b/>
          <w:bCs/>
          <w:color w:val="1F4E79"/>
          <w:sz w:val="18"/>
          <w:szCs w:val="18"/>
        </w:rPr>
        <w:t>PUT {url}/corsi/-Nx1.json</w:t>
      </w:r>
      <w:r>
        <w:t xml:space="preserve">   Scrive esattamente quell'oggetto in quel punto. Risponde con i dati scritti.</w:t>
      </w:r>
    </w:p>
    <w:p w14:paraId="185AA610" w14:textId="77777777" w:rsidR="0053046E" w:rsidRDefault="008A349D">
      <w:pPr>
        <w:pStyle w:val="Voce"/>
      </w:pPr>
      <w:r>
        <w:rPr>
          <w:rFonts w:ascii="Consolas" w:eastAsia="Consolas" w:hAnsi="Consolas" w:cs="Consolas"/>
          <w:b/>
          <w:bCs/>
          <w:color w:val="1F4E79"/>
          <w:sz w:val="18"/>
          <w:szCs w:val="18"/>
        </w:rPr>
        <w:t>PATCH {url}/corsi/-Nx1.json</w:t>
      </w:r>
      <w:r>
        <w:t xml:space="preserve">   Aggiorna solo i campi inviati. Risponde con i campi inviati.</w:t>
      </w:r>
    </w:p>
    <w:p w14:paraId="68A17DD7" w14:textId="77777777" w:rsidR="0053046E" w:rsidRDefault="008A349D">
      <w:pPr>
        <w:pStyle w:val="Voce"/>
      </w:pPr>
      <w:r>
        <w:rPr>
          <w:rFonts w:ascii="Consolas" w:eastAsia="Consolas" w:hAnsi="Consolas" w:cs="Consolas"/>
          <w:b/>
          <w:bCs/>
          <w:color w:val="1F4E79"/>
          <w:sz w:val="18"/>
          <w:szCs w:val="18"/>
        </w:rPr>
        <w:t>DELETE {url}/corsi/-Nx1.json</w:t>
      </w:r>
      <w:r>
        <w:t xml:space="preserve">   Elimina il nodo. Risponde null.</w:t>
      </w:r>
    </w:p>
    <w:p w14:paraId="16658CA1" w14:textId="77777777" w:rsidR="0053046E" w:rsidRDefault="008A349D">
      <w:pPr>
        <w:pStyle w:val="Voce"/>
      </w:pPr>
      <w:r>
        <w:rPr>
          <w:rFonts w:ascii="Consolas" w:eastAsia="Consolas" w:hAnsi="Consolas" w:cs="Consolas"/>
          <w:b/>
          <w:bCs/>
          <w:color w:val="1F4E79"/>
          <w:sz w:val="18"/>
          <w:szCs w:val="18"/>
        </w:rPr>
        <w:t>?orderBy="$key"</w:t>
      </w:r>
      <w:r>
        <w:t xml:space="preserve">   Ordina per chiave. Le virgolette fanno parte del valore. Con orderBy="titolo" serve .indexOn nelle regole.</w:t>
      </w:r>
    </w:p>
    <w:p w14:paraId="50D0C910" w14:textId="77777777" w:rsidR="0053046E" w:rsidRDefault="008A349D">
      <w:pPr>
        <w:pStyle w:val="Voce"/>
      </w:pPr>
      <w:r>
        <w:rPr>
          <w:rFonts w:ascii="Consolas" w:eastAsia="Consolas" w:hAnsi="Consolas" w:cs="Consolas"/>
          <w:b/>
          <w:bCs/>
          <w:color w:val="1F4E79"/>
          <w:sz w:val="18"/>
          <w:szCs w:val="18"/>
        </w:rPr>
        <w:t>?limitToFirst=10 / limitToLast=10</w:t>
      </w:r>
      <w:r>
        <w:t xml:space="preserve">   Solo i primi o gli ultimi N.</w:t>
      </w:r>
    </w:p>
    <w:p w14:paraId="74BE5D13" w14:textId="77777777" w:rsidR="0053046E" w:rsidRDefault="008A349D">
      <w:pPr>
        <w:pStyle w:val="Voce"/>
      </w:pPr>
      <w:r>
        <w:rPr>
          <w:rFonts w:ascii="Consolas" w:eastAsia="Consolas" w:hAnsi="Consolas" w:cs="Consolas"/>
          <w:b/>
          <w:bCs/>
          <w:color w:val="1F4E79"/>
          <w:sz w:val="18"/>
          <w:szCs w:val="18"/>
        </w:rPr>
        <w:t>?equalTo="Rossi"</w:t>
      </w:r>
      <w:r>
        <w:t xml:space="preserve">   Con orderBy="docente": solo i corsi di quel docente.</w:t>
      </w:r>
    </w:p>
    <w:p w14:paraId="4605A22E" w14:textId="77777777" w:rsidR="0053046E" w:rsidRDefault="008A349D">
      <w:pPr>
        <w:pStyle w:val="Voce"/>
      </w:pPr>
      <w:r>
        <w:rPr>
          <w:rFonts w:ascii="Consolas" w:eastAsia="Consolas" w:hAnsi="Consolas" w:cs="Consolas"/>
          <w:b/>
          <w:bCs/>
          <w:color w:val="1F4E79"/>
          <w:sz w:val="18"/>
          <w:szCs w:val="18"/>
        </w:rPr>
        <w:t>?auth=ID_TOKEN</w:t>
      </w:r>
      <w:r>
        <w:t xml:space="preserve">   Il token di un utente di Firebase Authentication, se le regole chiedono auth != null.</w:t>
      </w:r>
    </w:p>
    <w:p w14:paraId="612B9759" w14:textId="77777777" w:rsidR="0053046E" w:rsidRDefault="008A349D">
      <w:pPr>
        <w:keepNext/>
      </w:pPr>
      <w:r>
        <w:t>Firebase non restituisce un array ma un oggetto con gli id come chiavi. Il servizio lo trasforma in un array di oggetti con dentro l'id, che è più comodo nel template:</w:t>
      </w:r>
    </w:p>
    <w:p w14:paraId="605A2CF6" w14:textId="77777777" w:rsidR="0053046E" w:rsidRDefault="008A349D">
      <w:pPr>
        <w:pStyle w:val="Codice"/>
        <w:keepNext/>
        <w:keepLines/>
        <w:spacing w:before="60" w:after="0" w:line="240" w:lineRule="auto"/>
      </w:pPr>
      <w:r>
        <w:t>lista(): Observable&lt;Corso[]&gt; {</w:t>
      </w:r>
    </w:p>
    <w:p w14:paraId="7E7BCE54" w14:textId="77777777" w:rsidR="0053046E" w:rsidRDefault="008A349D">
      <w:pPr>
        <w:pStyle w:val="Codice"/>
        <w:keepNext/>
        <w:keepLines/>
        <w:spacing w:after="0" w:line="240" w:lineRule="auto"/>
      </w:pPr>
      <w:r>
        <w:t xml:space="preserve">  return this.http</w:t>
      </w:r>
    </w:p>
    <w:p w14:paraId="6EA75B1B" w14:textId="77777777" w:rsidR="0053046E" w:rsidRDefault="008A349D">
      <w:pPr>
        <w:pStyle w:val="Codice"/>
        <w:keepNext/>
        <w:keepLines/>
        <w:spacing w:after="0" w:line="240" w:lineRule="auto"/>
      </w:pPr>
      <w:r>
        <w:t xml:space="preserve">    .get&lt;Record&lt;string, DatiCorso&gt; | null&gt;(`${this.base}.json`, { params })</w:t>
      </w:r>
    </w:p>
    <w:p w14:paraId="255F1EE9" w14:textId="77777777" w:rsidR="0053046E" w:rsidRDefault="008A349D">
      <w:pPr>
        <w:pStyle w:val="Codice"/>
        <w:keepNext/>
        <w:keepLines/>
        <w:spacing w:after="0" w:line="240" w:lineRule="auto"/>
      </w:pPr>
      <w:r>
        <w:t xml:space="preserve">    .pipe(map((dati) =&gt; Object.entries(dati ?? {}).map(([id, corso]) =&gt; ({ id, ...corso }))));</w:t>
      </w:r>
    </w:p>
    <w:p w14:paraId="4D318D1C" w14:textId="77777777" w:rsidR="0053046E" w:rsidRDefault="008A349D">
      <w:pPr>
        <w:pStyle w:val="Codice"/>
        <w:keepLines/>
        <w:spacing w:after="160" w:line="240" w:lineRule="auto"/>
      </w:pPr>
      <w:r>
        <w:t>}</w:t>
      </w:r>
    </w:p>
    <w:p w14:paraId="00FF5B6B" w14:textId="77777777" w:rsidR="0053046E" w:rsidRDefault="008A349D">
      <w:r>
        <w:t>Object.entries trasforma { "-Nx1": { titolo: 'A' } } in [["-Nx1", { titolo: 'A' }]]. dati ?? {} gestisce il null del nodo vuoto.</w:t>
      </w:r>
    </w:p>
    <w:p w14:paraId="5F62CF17" w14:textId="77777777" w:rsidR="0053046E" w:rsidRDefault="008A349D">
      <w:pPr>
        <w:pStyle w:val="Titolo2"/>
      </w:pPr>
      <w:bookmarkStart w:id="172" w:name="_Toc241596467"/>
      <w:r>
        <w:t>Il servizio completo per Firebase</w:t>
      </w:r>
      <w:bookmarkEnd w:id="172"/>
    </w:p>
    <w:p w14:paraId="6CAFA089" w14:textId="77777777" w:rsidR="0053046E" w:rsidRDefault="008A349D">
      <w:r>
        <w:t>src/app/servizi/corsi-firebase.ts</w:t>
      </w:r>
    </w:p>
    <w:p w14:paraId="28AEA4C0" w14:textId="77777777" w:rsidR="0053046E" w:rsidRDefault="008A349D">
      <w:pPr>
        <w:pStyle w:val="Codice"/>
        <w:keepLines/>
        <w:spacing w:before="60" w:after="0" w:line="240" w:lineRule="auto"/>
      </w:pPr>
      <w:r>
        <w:t>import { HttpClient, HttpErrorResponse, HttpHeaders, HttpParams } from '@angular/common/http';</w:t>
      </w:r>
    </w:p>
    <w:p w14:paraId="4EF332B0" w14:textId="77777777" w:rsidR="0053046E" w:rsidRDefault="008A349D">
      <w:pPr>
        <w:pStyle w:val="Codice"/>
        <w:keepLines/>
        <w:spacing w:after="0" w:line="240" w:lineRule="auto"/>
      </w:pPr>
      <w:r>
        <w:t>import { Injectable, inject } from '@angular/core';</w:t>
      </w:r>
    </w:p>
    <w:p w14:paraId="62EC7B14" w14:textId="77777777" w:rsidR="0053046E" w:rsidRDefault="008A349D">
      <w:pPr>
        <w:pStyle w:val="Codice"/>
        <w:keepLines/>
        <w:spacing w:after="0" w:line="240" w:lineRule="auto"/>
      </w:pPr>
      <w:r>
        <w:t>import { Observable, catchError, map, throwError } from 'rxjs';</w:t>
      </w:r>
    </w:p>
    <w:p w14:paraId="253A92BF" w14:textId="77777777" w:rsidR="0053046E" w:rsidRDefault="008A349D">
      <w:pPr>
        <w:pStyle w:val="Codice"/>
        <w:keepLines/>
        <w:spacing w:after="0" w:line="240" w:lineRule="auto"/>
      </w:pPr>
      <w:r>
        <w:t>import { environment } from '../../environments/environment';</w:t>
      </w:r>
    </w:p>
    <w:p w14:paraId="531C731E" w14:textId="77777777" w:rsidR="0053046E" w:rsidRDefault="008A349D">
      <w:pPr>
        <w:pStyle w:val="Codice"/>
        <w:keepLines/>
        <w:spacing w:after="0" w:line="240" w:lineRule="auto"/>
      </w:pPr>
      <w:r>
        <w:t xml:space="preserve"> </w:t>
      </w:r>
    </w:p>
    <w:p w14:paraId="0579158D" w14:textId="77777777" w:rsidR="0053046E" w:rsidRDefault="008A349D">
      <w:pPr>
        <w:pStyle w:val="Codice"/>
        <w:keepLines/>
        <w:spacing w:after="0" w:line="240" w:lineRule="auto"/>
      </w:pPr>
      <w:r>
        <w:t>export interface Corso { id: string; titolo: string; docente: string; ore: number; attivo: boolean; }</w:t>
      </w:r>
    </w:p>
    <w:p w14:paraId="113C78EC" w14:textId="77777777" w:rsidR="0053046E" w:rsidRDefault="008A349D">
      <w:pPr>
        <w:pStyle w:val="Codice"/>
        <w:keepLines/>
        <w:spacing w:after="0" w:line="240" w:lineRule="auto"/>
      </w:pPr>
      <w:r>
        <w:t>export type DatiCorso = Omit&lt;Corso, 'id'&gt;;   // sul database l'id è la chiave, non un campo</w:t>
      </w:r>
    </w:p>
    <w:p w14:paraId="57F7C023" w14:textId="77777777" w:rsidR="0053046E" w:rsidRDefault="008A349D">
      <w:pPr>
        <w:pStyle w:val="Codice"/>
        <w:keepLines/>
        <w:spacing w:after="0" w:line="240" w:lineRule="auto"/>
      </w:pPr>
      <w:r>
        <w:t xml:space="preserve"> </w:t>
      </w:r>
    </w:p>
    <w:p w14:paraId="5692E6B7" w14:textId="77777777" w:rsidR="0053046E" w:rsidRDefault="008A349D">
      <w:pPr>
        <w:pStyle w:val="Codice"/>
        <w:keepLines/>
        <w:spacing w:after="0" w:line="240" w:lineRule="auto"/>
      </w:pPr>
      <w:r>
        <w:t>@Injectable({ providedIn: 'root' })</w:t>
      </w:r>
    </w:p>
    <w:p w14:paraId="5CA9D8D0" w14:textId="77777777" w:rsidR="0053046E" w:rsidRDefault="008A349D">
      <w:pPr>
        <w:pStyle w:val="Codice"/>
        <w:keepLines/>
        <w:spacing w:after="0" w:line="240" w:lineRule="auto"/>
      </w:pPr>
      <w:r>
        <w:t>export class CorsiFirebase {</w:t>
      </w:r>
    </w:p>
    <w:p w14:paraId="7AEF97B3" w14:textId="77777777" w:rsidR="0053046E" w:rsidRDefault="008A349D">
      <w:pPr>
        <w:pStyle w:val="Codice"/>
        <w:keepLines/>
        <w:spacing w:after="0" w:line="240" w:lineRule="auto"/>
      </w:pPr>
      <w:r>
        <w:t xml:space="preserve">  private http = inject(HttpClient);</w:t>
      </w:r>
    </w:p>
    <w:p w14:paraId="549B9CB2" w14:textId="77777777" w:rsidR="0053046E" w:rsidRDefault="008A349D">
      <w:pPr>
        <w:pStyle w:val="Codice"/>
        <w:keepLines/>
        <w:spacing w:after="0" w:line="240" w:lineRule="auto"/>
      </w:pPr>
      <w:r>
        <w:t xml:space="preserve">  private base = `${environment.firebaseUrl}/corsi`;</w:t>
      </w:r>
    </w:p>
    <w:p w14:paraId="70D73D71" w14:textId="77777777" w:rsidR="0053046E" w:rsidRDefault="008A349D">
      <w:pPr>
        <w:pStyle w:val="Codice"/>
        <w:keepLines/>
        <w:spacing w:after="0" w:line="240" w:lineRule="auto"/>
      </w:pPr>
      <w:r>
        <w:t xml:space="preserve">  private headers = new HttpHeaders({ 'Content-Type': 'application/json' });</w:t>
      </w:r>
    </w:p>
    <w:p w14:paraId="0C5CFDA8" w14:textId="77777777" w:rsidR="0053046E" w:rsidRDefault="008A349D">
      <w:pPr>
        <w:pStyle w:val="Codice"/>
        <w:keepLines/>
        <w:spacing w:after="0" w:line="240" w:lineRule="auto"/>
      </w:pPr>
      <w:r>
        <w:t xml:space="preserve"> </w:t>
      </w:r>
    </w:p>
    <w:p w14:paraId="667BD532" w14:textId="77777777" w:rsidR="0053046E" w:rsidRDefault="008A349D">
      <w:pPr>
        <w:pStyle w:val="Codice"/>
        <w:keepLines/>
        <w:spacing w:after="0" w:line="240" w:lineRule="auto"/>
      </w:pPr>
      <w:r>
        <w:t xml:space="preserve">  lista(): Observable&lt;Corso[]&gt; {</w:t>
      </w:r>
    </w:p>
    <w:p w14:paraId="37AEBDB9" w14:textId="77777777" w:rsidR="0053046E" w:rsidRDefault="008A349D">
      <w:pPr>
        <w:pStyle w:val="Codice"/>
        <w:keepLines/>
        <w:spacing w:after="0" w:line="240" w:lineRule="auto"/>
      </w:pPr>
      <w:r>
        <w:t xml:space="preserve">    const params = new HttpParams().set('orderBy', '"$key"');</w:t>
      </w:r>
    </w:p>
    <w:p w14:paraId="45B144E3" w14:textId="77777777" w:rsidR="0053046E" w:rsidRDefault="008A349D">
      <w:pPr>
        <w:pStyle w:val="Codice"/>
        <w:keepLines/>
        <w:spacing w:after="0" w:line="240" w:lineRule="auto"/>
      </w:pPr>
      <w:r>
        <w:t xml:space="preserve">    return this.http.get&lt;Record&lt;string, DatiCorso&gt; | null&gt;(`${this.base}.json`, { params }).pipe(</w:t>
      </w:r>
    </w:p>
    <w:p w14:paraId="3CAC9AC5" w14:textId="77777777" w:rsidR="0053046E" w:rsidRDefault="008A349D">
      <w:pPr>
        <w:pStyle w:val="Codice"/>
        <w:keepLines/>
        <w:spacing w:after="0" w:line="240" w:lineRule="auto"/>
      </w:pPr>
      <w:r>
        <w:t xml:space="preserve">      map((dati) =&gt; Object.entries(dati ?? {}).map(([id, corso]) =&gt; ({ id, ...corso }))),</w:t>
      </w:r>
    </w:p>
    <w:p w14:paraId="44BA5D65" w14:textId="77777777" w:rsidR="0053046E" w:rsidRDefault="008A349D">
      <w:pPr>
        <w:pStyle w:val="Codice"/>
        <w:keepLines/>
        <w:spacing w:after="0" w:line="240" w:lineRule="auto"/>
      </w:pPr>
      <w:r>
        <w:t xml:space="preserve">      catchError(this.gestisciErrore),</w:t>
      </w:r>
    </w:p>
    <w:p w14:paraId="3C9DBFC3" w14:textId="77777777" w:rsidR="0053046E" w:rsidRDefault="008A349D">
      <w:pPr>
        <w:pStyle w:val="Codice"/>
        <w:keepLines/>
        <w:spacing w:after="0" w:line="240" w:lineRule="auto"/>
      </w:pPr>
      <w:r>
        <w:t xml:space="preserve">    );</w:t>
      </w:r>
    </w:p>
    <w:p w14:paraId="0AD26E0A" w14:textId="77777777" w:rsidR="0053046E" w:rsidRDefault="008A349D">
      <w:pPr>
        <w:pStyle w:val="Codice"/>
        <w:keepLines/>
        <w:spacing w:after="0" w:line="240" w:lineRule="auto"/>
      </w:pPr>
      <w:r>
        <w:t xml:space="preserve">  }</w:t>
      </w:r>
    </w:p>
    <w:p w14:paraId="45D43313" w14:textId="77777777" w:rsidR="0053046E" w:rsidRDefault="008A349D">
      <w:pPr>
        <w:pStyle w:val="Codice"/>
        <w:keepLines/>
        <w:spacing w:after="0" w:line="240" w:lineRule="auto"/>
      </w:pPr>
      <w:r>
        <w:t xml:space="preserve"> </w:t>
      </w:r>
    </w:p>
    <w:p w14:paraId="78B837A4" w14:textId="77777777" w:rsidR="0053046E" w:rsidRDefault="008A349D">
      <w:pPr>
        <w:pStyle w:val="Codice"/>
        <w:keepLines/>
        <w:spacing w:after="0" w:line="240" w:lineRule="auto"/>
      </w:pPr>
      <w:r>
        <w:t xml:space="preserve">  crea(corso: DatiCorso): Observable&lt;Corso&gt; {</w:t>
      </w:r>
    </w:p>
    <w:p w14:paraId="4E3B8351" w14:textId="77777777" w:rsidR="0053046E" w:rsidRDefault="008A349D">
      <w:pPr>
        <w:pStyle w:val="Codice"/>
        <w:keepLines/>
        <w:spacing w:after="0" w:line="240" w:lineRule="auto"/>
      </w:pPr>
      <w:r>
        <w:t xml:space="preserve">    return this.http.post&lt;{ name: string }&gt;(`${this.base}.json`, corso, { headers: this.headers }).pipe(</w:t>
      </w:r>
    </w:p>
    <w:p w14:paraId="5C299443" w14:textId="77777777" w:rsidR="0053046E" w:rsidRDefault="008A349D">
      <w:pPr>
        <w:pStyle w:val="Codice"/>
        <w:keepLines/>
        <w:spacing w:after="0" w:line="240" w:lineRule="auto"/>
      </w:pPr>
      <w:r>
        <w:t xml:space="preserve">      map((risposta) =&gt; ({ id: risposta.name, ...corso })),</w:t>
      </w:r>
    </w:p>
    <w:p w14:paraId="4229C660" w14:textId="77777777" w:rsidR="0053046E" w:rsidRDefault="008A349D">
      <w:pPr>
        <w:pStyle w:val="Codice"/>
        <w:keepLines/>
        <w:spacing w:after="0" w:line="240" w:lineRule="auto"/>
      </w:pPr>
      <w:r>
        <w:t xml:space="preserve">      catchError(this.gestisciErrore),</w:t>
      </w:r>
    </w:p>
    <w:p w14:paraId="57AC2A43" w14:textId="77777777" w:rsidR="0053046E" w:rsidRDefault="008A349D">
      <w:pPr>
        <w:pStyle w:val="Codice"/>
        <w:keepLines/>
        <w:spacing w:after="0" w:line="240" w:lineRule="auto"/>
      </w:pPr>
      <w:r>
        <w:t xml:space="preserve">    );</w:t>
      </w:r>
    </w:p>
    <w:p w14:paraId="02DE40EF" w14:textId="77777777" w:rsidR="0053046E" w:rsidRDefault="008A349D">
      <w:pPr>
        <w:pStyle w:val="Codice"/>
        <w:keepLines/>
        <w:spacing w:after="0" w:line="240" w:lineRule="auto"/>
      </w:pPr>
      <w:r>
        <w:t xml:space="preserve">  }</w:t>
      </w:r>
    </w:p>
    <w:p w14:paraId="236DB637" w14:textId="77777777" w:rsidR="0053046E" w:rsidRDefault="008A349D">
      <w:pPr>
        <w:pStyle w:val="Codice"/>
        <w:keepLines/>
        <w:spacing w:after="0" w:line="240" w:lineRule="auto"/>
      </w:pPr>
      <w:r>
        <w:t xml:space="preserve"> </w:t>
      </w:r>
    </w:p>
    <w:p w14:paraId="42F427F6" w14:textId="77777777" w:rsidR="0053046E" w:rsidRDefault="008A349D">
      <w:pPr>
        <w:pStyle w:val="Codice"/>
        <w:keepLines/>
        <w:spacing w:after="0" w:line="240" w:lineRule="auto"/>
      </w:pPr>
      <w:r>
        <w:t xml:space="preserve">  sostituisci(corso: Corso): Observable&lt;Corso&gt; {</w:t>
      </w:r>
    </w:p>
    <w:p w14:paraId="2BADD9E4" w14:textId="77777777" w:rsidR="0053046E" w:rsidRDefault="008A349D">
      <w:pPr>
        <w:pStyle w:val="Codice"/>
        <w:keepLines/>
        <w:spacing w:after="0" w:line="240" w:lineRule="auto"/>
      </w:pPr>
      <w:r>
        <w:t xml:space="preserve">    const { id, ...dati } = corso;       // l'id va nell'URL, non nel body</w:t>
      </w:r>
    </w:p>
    <w:p w14:paraId="478CCB48" w14:textId="77777777" w:rsidR="0053046E" w:rsidRDefault="008A349D">
      <w:pPr>
        <w:pStyle w:val="Codice"/>
        <w:keepLines/>
        <w:spacing w:after="0" w:line="240" w:lineRule="auto"/>
      </w:pPr>
      <w:r>
        <w:t xml:space="preserve">    return this.http.put&lt;DatiCorso&gt;(`${this.base}/${id}.json`, dati, { headers: this.headers }).pipe(</w:t>
      </w:r>
    </w:p>
    <w:p w14:paraId="7F5F5F9F" w14:textId="77777777" w:rsidR="0053046E" w:rsidRDefault="008A349D">
      <w:pPr>
        <w:pStyle w:val="Codice"/>
        <w:keepLines/>
        <w:spacing w:after="0" w:line="240" w:lineRule="auto"/>
      </w:pPr>
      <w:r>
        <w:t xml:space="preserve">      map((salvato) =&gt; ({ id, ...salvato })),</w:t>
      </w:r>
    </w:p>
    <w:p w14:paraId="08E44822" w14:textId="77777777" w:rsidR="0053046E" w:rsidRDefault="008A349D">
      <w:pPr>
        <w:pStyle w:val="Codice"/>
        <w:keepLines/>
        <w:spacing w:after="0" w:line="240" w:lineRule="auto"/>
      </w:pPr>
      <w:r>
        <w:t xml:space="preserve">      catchError(this.gestisciErrore),</w:t>
      </w:r>
    </w:p>
    <w:p w14:paraId="38AFED16" w14:textId="77777777" w:rsidR="0053046E" w:rsidRDefault="008A349D">
      <w:pPr>
        <w:pStyle w:val="Codice"/>
        <w:keepLines/>
        <w:spacing w:after="0" w:line="240" w:lineRule="auto"/>
      </w:pPr>
      <w:r>
        <w:t xml:space="preserve">    );</w:t>
      </w:r>
    </w:p>
    <w:p w14:paraId="50272953" w14:textId="77777777" w:rsidR="0053046E" w:rsidRDefault="008A349D">
      <w:pPr>
        <w:pStyle w:val="Codice"/>
        <w:keepLines/>
        <w:spacing w:after="0" w:line="240" w:lineRule="auto"/>
      </w:pPr>
      <w:r>
        <w:t xml:space="preserve">  }</w:t>
      </w:r>
    </w:p>
    <w:p w14:paraId="0969482C" w14:textId="77777777" w:rsidR="0053046E" w:rsidRDefault="008A349D">
      <w:pPr>
        <w:pStyle w:val="Codice"/>
        <w:keepLines/>
        <w:spacing w:after="0" w:line="240" w:lineRule="auto"/>
      </w:pPr>
      <w:r>
        <w:t xml:space="preserve"> </w:t>
      </w:r>
    </w:p>
    <w:p w14:paraId="27026C7E" w14:textId="77777777" w:rsidR="0053046E" w:rsidRDefault="008A349D">
      <w:pPr>
        <w:pStyle w:val="Codice"/>
        <w:keepLines/>
        <w:spacing w:after="0" w:line="240" w:lineRule="auto"/>
      </w:pPr>
      <w:r>
        <w:t xml:space="preserve">  aggiorna(id: string, campi: Partial&lt;DatiCorso&gt;): Observable&lt;Partial&lt;DatiCorso&gt;&gt; {</w:t>
      </w:r>
    </w:p>
    <w:p w14:paraId="2308F392" w14:textId="77777777" w:rsidR="0053046E" w:rsidRDefault="008A349D">
      <w:pPr>
        <w:pStyle w:val="Codice"/>
        <w:keepLines/>
        <w:spacing w:after="0" w:line="240" w:lineRule="auto"/>
      </w:pPr>
      <w:r>
        <w:t xml:space="preserve">    return this.http.patch&lt;Partial&lt;DatiCorso&gt;&gt;(`${this.base}/${id}.json`, campi, { headers: this.headers })</w:t>
      </w:r>
    </w:p>
    <w:p w14:paraId="2974DAB1" w14:textId="77777777" w:rsidR="0053046E" w:rsidRDefault="008A349D">
      <w:pPr>
        <w:pStyle w:val="Codice"/>
        <w:keepLines/>
        <w:spacing w:after="0" w:line="240" w:lineRule="auto"/>
      </w:pPr>
      <w:r>
        <w:t xml:space="preserve">      .pipe(catchError(this.gestisciErrore));</w:t>
      </w:r>
    </w:p>
    <w:p w14:paraId="02F68A0D" w14:textId="77777777" w:rsidR="0053046E" w:rsidRDefault="008A349D">
      <w:pPr>
        <w:pStyle w:val="Codice"/>
        <w:keepLines/>
        <w:spacing w:after="0" w:line="240" w:lineRule="auto"/>
      </w:pPr>
      <w:r>
        <w:t xml:space="preserve">  }</w:t>
      </w:r>
    </w:p>
    <w:p w14:paraId="471ACEB8" w14:textId="77777777" w:rsidR="0053046E" w:rsidRDefault="008A349D">
      <w:pPr>
        <w:pStyle w:val="Codice"/>
        <w:keepLines/>
        <w:spacing w:after="0" w:line="240" w:lineRule="auto"/>
      </w:pPr>
      <w:r>
        <w:t xml:space="preserve"> </w:t>
      </w:r>
    </w:p>
    <w:p w14:paraId="6A7932F3" w14:textId="77777777" w:rsidR="0053046E" w:rsidRDefault="008A349D">
      <w:pPr>
        <w:pStyle w:val="Codice"/>
        <w:keepLines/>
        <w:spacing w:after="0" w:line="240" w:lineRule="auto"/>
      </w:pPr>
      <w:r>
        <w:t xml:space="preserve">  elimina(id: string): Observable&lt;null&gt; {</w:t>
      </w:r>
    </w:p>
    <w:p w14:paraId="46A47768" w14:textId="77777777" w:rsidR="0053046E" w:rsidRDefault="008A349D">
      <w:pPr>
        <w:pStyle w:val="Codice"/>
        <w:keepLines/>
        <w:spacing w:after="0" w:line="240" w:lineRule="auto"/>
      </w:pPr>
      <w:r>
        <w:t xml:space="preserve">    return this.http.delete&lt;null&gt;(`${this.base}/${id}.json`).pipe(catchError(this.gestisciErrore));</w:t>
      </w:r>
    </w:p>
    <w:p w14:paraId="2E85B689" w14:textId="77777777" w:rsidR="0053046E" w:rsidRDefault="008A349D">
      <w:pPr>
        <w:pStyle w:val="Codice"/>
        <w:keepLines/>
        <w:spacing w:after="0" w:line="240" w:lineRule="auto"/>
      </w:pPr>
      <w:r>
        <w:t xml:space="preserve">  }</w:t>
      </w:r>
    </w:p>
    <w:p w14:paraId="5AB872DF" w14:textId="77777777" w:rsidR="0053046E" w:rsidRDefault="008A349D">
      <w:pPr>
        <w:pStyle w:val="Codice"/>
        <w:keepLines/>
        <w:spacing w:after="0" w:line="240" w:lineRule="auto"/>
      </w:pPr>
      <w:r>
        <w:t xml:space="preserve"> </w:t>
      </w:r>
    </w:p>
    <w:p w14:paraId="711BAB54" w14:textId="77777777" w:rsidR="0053046E" w:rsidRDefault="008A349D">
      <w:pPr>
        <w:pStyle w:val="Codice"/>
        <w:keepLines/>
        <w:spacing w:after="0" w:line="240" w:lineRule="auto"/>
      </w:pPr>
      <w:r>
        <w:t xml:space="preserve">  private gestisciErrore(err: HttpErrorResponse) {</w:t>
      </w:r>
    </w:p>
    <w:p w14:paraId="4D8898F2" w14:textId="77777777" w:rsidR="0053046E" w:rsidRDefault="008A349D">
      <w:pPr>
        <w:pStyle w:val="Codice"/>
        <w:keepLines/>
        <w:spacing w:after="0" w:line="240" w:lineRule="auto"/>
      </w:pPr>
      <w:r>
        <w:t xml:space="preserve">    const messaggio =</w:t>
      </w:r>
    </w:p>
    <w:p w14:paraId="0C605741" w14:textId="77777777" w:rsidR="0053046E" w:rsidRDefault="008A349D">
      <w:pPr>
        <w:pStyle w:val="Codice"/>
        <w:keepLines/>
        <w:spacing w:after="0" w:line="240" w:lineRule="auto"/>
      </w:pPr>
      <w:r>
        <w:lastRenderedPageBreak/>
        <w:t xml:space="preserve">      err.status === 0 ? 'Server non raggiungibile: controlla firebaseUrl'</w:t>
      </w:r>
    </w:p>
    <w:p w14:paraId="67001C32" w14:textId="77777777" w:rsidR="0053046E" w:rsidRDefault="008A349D">
      <w:pPr>
        <w:pStyle w:val="Codice"/>
        <w:keepLines/>
        <w:spacing w:after="0" w:line="240" w:lineRule="auto"/>
      </w:pPr>
      <w:r>
        <w:t xml:space="preserve">      : err.status === 401 || err.status === 403 ? 'Permesso negato: controlla le regole del database'</w:t>
      </w:r>
    </w:p>
    <w:p w14:paraId="0A46A43A" w14:textId="77777777" w:rsidR="0053046E" w:rsidRDefault="008A349D">
      <w:pPr>
        <w:pStyle w:val="Codice"/>
        <w:keepLines/>
        <w:spacing w:after="0" w:line="240" w:lineRule="auto"/>
      </w:pPr>
      <w:r>
        <w:t xml:space="preserve">      : `Errore ${err.status}: ${err.error?.error ?? err.message}`;</w:t>
      </w:r>
    </w:p>
    <w:p w14:paraId="5316F46D" w14:textId="77777777" w:rsidR="0053046E" w:rsidRDefault="008A349D">
      <w:pPr>
        <w:pStyle w:val="Codice"/>
        <w:keepLines/>
        <w:spacing w:after="0" w:line="240" w:lineRule="auto"/>
      </w:pPr>
      <w:r>
        <w:t xml:space="preserve">    return throwError(() =&gt; new Error(messaggio));</w:t>
      </w:r>
    </w:p>
    <w:p w14:paraId="32ABCBA5" w14:textId="77777777" w:rsidR="0053046E" w:rsidRDefault="008A349D">
      <w:pPr>
        <w:pStyle w:val="Codice"/>
        <w:keepLines/>
        <w:spacing w:after="0" w:line="240" w:lineRule="auto"/>
      </w:pPr>
      <w:r>
        <w:t xml:space="preserve">  }</w:t>
      </w:r>
    </w:p>
    <w:p w14:paraId="03B04ED0" w14:textId="77777777" w:rsidR="0053046E" w:rsidRDefault="008A349D">
      <w:pPr>
        <w:pStyle w:val="Codice"/>
        <w:keepLines/>
        <w:spacing w:after="160" w:line="240" w:lineRule="auto"/>
      </w:pPr>
      <w:r>
        <w:t>}</w:t>
      </w:r>
    </w:p>
    <w:p w14:paraId="1DCC3B2F" w14:textId="77777777" w:rsidR="0053046E" w:rsidRDefault="008A349D">
      <w:pPr>
        <w:pStyle w:val="Voce"/>
      </w:pPr>
      <w:r>
        <w:rPr>
          <w:rFonts w:ascii="Consolas" w:eastAsia="Consolas" w:hAnsi="Consolas" w:cs="Consolas"/>
          <w:b/>
          <w:bCs/>
          <w:color w:val="1F4E79"/>
          <w:sz w:val="18"/>
          <w:szCs w:val="18"/>
        </w:rPr>
        <w:t>Partial&lt;DatiCorso&gt;</w:t>
      </w:r>
      <w:r>
        <w:t xml:space="preserve">   Tutti i campi facoltativi: il tipo giusto per il body di un PATCH.</w:t>
      </w:r>
    </w:p>
    <w:p w14:paraId="3F0747B3" w14:textId="77777777" w:rsidR="0053046E" w:rsidRDefault="008A349D">
      <w:pPr>
        <w:pStyle w:val="Voce"/>
      </w:pPr>
      <w:r>
        <w:rPr>
          <w:rFonts w:ascii="Consolas" w:eastAsia="Consolas" w:hAnsi="Consolas" w:cs="Consolas"/>
          <w:b/>
          <w:bCs/>
          <w:color w:val="1F4E79"/>
          <w:sz w:val="18"/>
          <w:szCs w:val="18"/>
        </w:rPr>
        <w:t>const { id, ...dati }</w:t>
      </w:r>
      <w:r>
        <w:t xml:space="preserve">   Separa l'id dal resto: l'id finisce nell'endpoint, il resto nel body.</w:t>
      </w:r>
    </w:p>
    <w:p w14:paraId="15567EC3" w14:textId="77777777" w:rsidR="0053046E" w:rsidRDefault="008A349D">
      <w:pPr>
        <w:pStyle w:val="Voce"/>
      </w:pPr>
      <w:r>
        <w:rPr>
          <w:rFonts w:ascii="Consolas" w:eastAsia="Consolas" w:hAnsi="Consolas" w:cs="Consolas"/>
          <w:b/>
          <w:bCs/>
          <w:color w:val="1F4E79"/>
          <w:sz w:val="18"/>
          <w:szCs w:val="18"/>
        </w:rPr>
        <w:t>err.error?.error</w:t>
      </w:r>
      <w:r>
        <w:t xml:space="preserve">   Firebase spiega l'errore nel body: { "error": "Permission denied" }.</w:t>
      </w:r>
    </w:p>
    <w:p w14:paraId="3249C56C" w14:textId="77777777" w:rsidR="0053046E" w:rsidRDefault="008A349D">
      <w:pPr>
        <w:pStyle w:val="Titolo2"/>
      </w:pPr>
      <w:bookmarkStart w:id="173" w:name="_Toc241596468"/>
      <w:r>
        <w:t>La pagina dei corsi: il componente</w:t>
      </w:r>
      <w:bookmarkEnd w:id="173"/>
    </w:p>
    <w:p w14:paraId="53279E1E" w14:textId="77777777" w:rsidR="0053046E" w:rsidRDefault="008A349D">
      <w:pPr>
        <w:pStyle w:val="Codice"/>
        <w:keepLines/>
        <w:spacing w:before="60" w:after="0" w:line="240" w:lineRule="auto"/>
      </w:pPr>
      <w:r>
        <w:t>export class CorsiFirebasePagina implements OnInit {</w:t>
      </w:r>
    </w:p>
    <w:p w14:paraId="31E9D597" w14:textId="77777777" w:rsidR="0053046E" w:rsidRDefault="008A349D">
      <w:pPr>
        <w:pStyle w:val="Codice"/>
        <w:keepLines/>
        <w:spacing w:after="0" w:line="240" w:lineRule="auto"/>
      </w:pPr>
      <w:r>
        <w:t xml:space="preserve">  private api = inject(CorsiFirebase);</w:t>
      </w:r>
    </w:p>
    <w:p w14:paraId="72B3E2E3" w14:textId="77777777" w:rsidR="0053046E" w:rsidRDefault="008A349D">
      <w:pPr>
        <w:pStyle w:val="Codice"/>
        <w:keepLines/>
        <w:spacing w:after="0" w:line="240" w:lineRule="auto"/>
      </w:pPr>
      <w:r>
        <w:t xml:space="preserve">  private destroyRef = inject(DestroyRef);</w:t>
      </w:r>
    </w:p>
    <w:p w14:paraId="7A1400EB" w14:textId="77777777" w:rsidR="0053046E" w:rsidRDefault="008A349D">
      <w:pPr>
        <w:pStyle w:val="Codice"/>
        <w:keepLines/>
        <w:spacing w:after="0" w:line="240" w:lineRule="auto"/>
      </w:pPr>
      <w:r>
        <w:t xml:space="preserve"> </w:t>
      </w:r>
    </w:p>
    <w:p w14:paraId="6C742B48" w14:textId="77777777" w:rsidR="0053046E" w:rsidRDefault="008A349D">
      <w:pPr>
        <w:pStyle w:val="Codice"/>
        <w:keepLines/>
        <w:spacing w:after="0" w:line="240" w:lineRule="auto"/>
      </w:pPr>
      <w:r>
        <w:t xml:space="preserve">  corsi = signal&lt;Corso[]&gt;([]);</w:t>
      </w:r>
    </w:p>
    <w:p w14:paraId="3FAD695C" w14:textId="77777777" w:rsidR="0053046E" w:rsidRDefault="008A349D">
      <w:pPr>
        <w:pStyle w:val="Codice"/>
        <w:keepLines/>
        <w:spacing w:after="0" w:line="240" w:lineRule="auto"/>
      </w:pPr>
      <w:r>
        <w:t xml:space="preserve">  caricamento = signal(false);</w:t>
      </w:r>
    </w:p>
    <w:p w14:paraId="7AAFC02A" w14:textId="77777777" w:rsidR="0053046E" w:rsidRDefault="008A349D">
      <w:pPr>
        <w:pStyle w:val="Codice"/>
        <w:keepLines/>
        <w:spacing w:after="0" w:line="240" w:lineRule="auto"/>
      </w:pPr>
      <w:r>
        <w:t xml:space="preserve">  errore = signal('');</w:t>
      </w:r>
    </w:p>
    <w:p w14:paraId="436C11FB" w14:textId="77777777" w:rsidR="0053046E" w:rsidRDefault="008A349D">
      <w:pPr>
        <w:pStyle w:val="Codice"/>
        <w:keepLines/>
        <w:spacing w:after="0" w:line="240" w:lineRule="auto"/>
      </w:pPr>
      <w:r>
        <w:t xml:space="preserve">  inModifica = signal&lt;string | null&gt;(null);</w:t>
      </w:r>
    </w:p>
    <w:p w14:paraId="23FA9471" w14:textId="77777777" w:rsidR="0053046E" w:rsidRDefault="008A349D">
      <w:pPr>
        <w:pStyle w:val="Codice"/>
        <w:keepLines/>
        <w:spacing w:after="0" w:line="240" w:lineRule="auto"/>
      </w:pPr>
      <w:r>
        <w:t xml:space="preserve"> </w:t>
      </w:r>
    </w:p>
    <w:p w14:paraId="5F1D66C0" w14:textId="77777777" w:rsidR="0053046E" w:rsidRDefault="008A349D">
      <w:pPr>
        <w:pStyle w:val="Codice"/>
        <w:keepLines/>
        <w:spacing w:after="0" w:line="240" w:lineRule="auto"/>
      </w:pPr>
      <w:r>
        <w:t xml:space="preserve">  form = new FormGroup({</w:t>
      </w:r>
    </w:p>
    <w:p w14:paraId="05FBBA55" w14:textId="77777777" w:rsidR="0053046E" w:rsidRDefault="008A349D">
      <w:pPr>
        <w:pStyle w:val="Codice"/>
        <w:keepLines/>
        <w:spacing w:after="0" w:line="240" w:lineRule="auto"/>
      </w:pPr>
      <w:r>
        <w:t xml:space="preserve">    titolo: new FormControl('', { nonNullable: true, validators: [Validators.required] }),</w:t>
      </w:r>
    </w:p>
    <w:p w14:paraId="2527F58B" w14:textId="77777777" w:rsidR="0053046E" w:rsidRDefault="008A349D">
      <w:pPr>
        <w:pStyle w:val="Codice"/>
        <w:keepLines/>
        <w:spacing w:after="0" w:line="240" w:lineRule="auto"/>
      </w:pPr>
      <w:r>
        <w:t xml:space="preserve">    docente: new FormControl('', { nonNullable: true, validators: [Validators.required] }),</w:t>
      </w:r>
    </w:p>
    <w:p w14:paraId="0903A4D9" w14:textId="77777777" w:rsidR="0053046E" w:rsidRDefault="008A349D">
      <w:pPr>
        <w:pStyle w:val="Codice"/>
        <w:keepLines/>
        <w:spacing w:after="0" w:line="240" w:lineRule="auto"/>
      </w:pPr>
      <w:r>
        <w:t xml:space="preserve">    ore: new FormControl(8, { nonNullable: true, validators: [Validators.min(1)] }),</w:t>
      </w:r>
    </w:p>
    <w:p w14:paraId="6BD7DA04" w14:textId="77777777" w:rsidR="0053046E" w:rsidRDefault="008A349D">
      <w:pPr>
        <w:pStyle w:val="Codice"/>
        <w:keepLines/>
        <w:spacing w:after="0" w:line="240" w:lineRule="auto"/>
      </w:pPr>
      <w:r>
        <w:t xml:space="preserve">    attivo: new FormControl(true, { nonNullable: true }),</w:t>
      </w:r>
    </w:p>
    <w:p w14:paraId="52D3CCB4" w14:textId="77777777" w:rsidR="0053046E" w:rsidRDefault="008A349D">
      <w:pPr>
        <w:pStyle w:val="Codice"/>
        <w:keepLines/>
        <w:spacing w:after="0" w:line="240" w:lineRule="auto"/>
      </w:pPr>
      <w:r>
        <w:t xml:space="preserve">  });</w:t>
      </w:r>
    </w:p>
    <w:p w14:paraId="2260FBF8" w14:textId="77777777" w:rsidR="0053046E" w:rsidRDefault="008A349D">
      <w:pPr>
        <w:pStyle w:val="Codice"/>
        <w:keepLines/>
        <w:spacing w:after="0" w:line="240" w:lineRule="auto"/>
      </w:pPr>
      <w:r>
        <w:t xml:space="preserve"> </w:t>
      </w:r>
    </w:p>
    <w:p w14:paraId="7DAF261E" w14:textId="77777777" w:rsidR="0053046E" w:rsidRDefault="008A349D">
      <w:pPr>
        <w:pStyle w:val="Codice"/>
        <w:keepLines/>
        <w:spacing w:after="0" w:line="240" w:lineRule="auto"/>
      </w:pPr>
      <w:r>
        <w:t xml:space="preserve">  ngOnInit() { this.carica(); }</w:t>
      </w:r>
    </w:p>
    <w:p w14:paraId="4356429C" w14:textId="77777777" w:rsidR="0053046E" w:rsidRDefault="008A349D">
      <w:pPr>
        <w:pStyle w:val="Codice"/>
        <w:keepLines/>
        <w:spacing w:after="0" w:line="240" w:lineRule="auto"/>
      </w:pPr>
      <w:r>
        <w:t xml:space="preserve"> </w:t>
      </w:r>
    </w:p>
    <w:p w14:paraId="5F46424C" w14:textId="77777777" w:rsidR="0053046E" w:rsidRDefault="008A349D">
      <w:pPr>
        <w:pStyle w:val="Codice"/>
        <w:keepLines/>
        <w:spacing w:after="0" w:line="240" w:lineRule="auto"/>
      </w:pPr>
      <w:r>
        <w:t xml:space="preserve">  carica() {                                    // GET</w:t>
      </w:r>
    </w:p>
    <w:p w14:paraId="256A3F78" w14:textId="77777777" w:rsidR="0053046E" w:rsidRDefault="008A349D">
      <w:pPr>
        <w:pStyle w:val="Codice"/>
        <w:keepLines/>
        <w:spacing w:after="0" w:line="240" w:lineRule="auto"/>
      </w:pPr>
      <w:r>
        <w:t xml:space="preserve">    this.caricamento.set(true);</w:t>
      </w:r>
    </w:p>
    <w:p w14:paraId="78119A9C" w14:textId="77777777" w:rsidR="0053046E" w:rsidRDefault="008A349D">
      <w:pPr>
        <w:pStyle w:val="Codice"/>
        <w:keepLines/>
        <w:spacing w:after="0" w:line="240" w:lineRule="auto"/>
      </w:pPr>
      <w:r>
        <w:t xml:space="preserve">    this.api.lista().pipe(takeUntilDestroyed(this.destroyRef)).subscribe({</w:t>
      </w:r>
    </w:p>
    <w:p w14:paraId="56653F77" w14:textId="77777777" w:rsidR="0053046E" w:rsidRDefault="008A349D">
      <w:pPr>
        <w:pStyle w:val="Codice"/>
        <w:keepLines/>
        <w:spacing w:after="0" w:line="240" w:lineRule="auto"/>
      </w:pPr>
      <w:r>
        <w:t xml:space="preserve">      next: (corsi) =&gt; { this.corsi.set(corsi); this.caricamento.set(false); },</w:t>
      </w:r>
    </w:p>
    <w:p w14:paraId="0540AE8C" w14:textId="77777777" w:rsidR="0053046E" w:rsidRDefault="008A349D">
      <w:pPr>
        <w:pStyle w:val="Codice"/>
        <w:keepLines/>
        <w:spacing w:after="0" w:line="240" w:lineRule="auto"/>
      </w:pPr>
      <w:r>
        <w:t xml:space="preserve">      error: (e: Error) =&gt; { this.errore.set(e.message); this.caricamento.set(false); },</w:t>
      </w:r>
    </w:p>
    <w:p w14:paraId="1D74DD12" w14:textId="77777777" w:rsidR="0053046E" w:rsidRDefault="008A349D">
      <w:pPr>
        <w:pStyle w:val="Codice"/>
        <w:keepLines/>
        <w:spacing w:after="0" w:line="240" w:lineRule="auto"/>
      </w:pPr>
      <w:r>
        <w:t xml:space="preserve">    });</w:t>
      </w:r>
    </w:p>
    <w:p w14:paraId="2751B576" w14:textId="77777777" w:rsidR="0053046E" w:rsidRDefault="008A349D">
      <w:pPr>
        <w:pStyle w:val="Codice"/>
        <w:keepLines/>
        <w:spacing w:after="0" w:line="240" w:lineRule="auto"/>
      </w:pPr>
      <w:r>
        <w:t xml:space="preserve">  }</w:t>
      </w:r>
    </w:p>
    <w:p w14:paraId="04AB3302" w14:textId="77777777" w:rsidR="0053046E" w:rsidRDefault="008A349D">
      <w:pPr>
        <w:pStyle w:val="Codice"/>
        <w:keepLines/>
        <w:spacing w:after="0" w:line="240" w:lineRule="auto"/>
      </w:pPr>
      <w:r>
        <w:t xml:space="preserve"> </w:t>
      </w:r>
    </w:p>
    <w:p w14:paraId="36D07D9D" w14:textId="77777777" w:rsidR="0053046E" w:rsidRDefault="008A349D">
      <w:pPr>
        <w:pStyle w:val="Codice"/>
        <w:keepLines/>
        <w:spacing w:after="0" w:line="240" w:lineRule="auto"/>
      </w:pPr>
      <w:r>
        <w:t xml:space="preserve">  salva() {                                     // POST oppure PUT</w:t>
      </w:r>
    </w:p>
    <w:p w14:paraId="776FB81D" w14:textId="77777777" w:rsidR="0053046E" w:rsidRDefault="008A349D">
      <w:pPr>
        <w:pStyle w:val="Codice"/>
        <w:keepLines/>
        <w:spacing w:after="0" w:line="240" w:lineRule="auto"/>
      </w:pPr>
      <w:r>
        <w:t xml:space="preserve">    if (this.form.invalid) { this.form.markAllAsTouched(); return; }</w:t>
      </w:r>
    </w:p>
    <w:p w14:paraId="13F726B3" w14:textId="77777777" w:rsidR="0053046E" w:rsidRDefault="008A349D">
      <w:pPr>
        <w:pStyle w:val="Codice"/>
        <w:keepLines/>
        <w:spacing w:after="0" w:line="240" w:lineRule="auto"/>
      </w:pPr>
      <w:r>
        <w:t xml:space="preserve">    const dati = this.form.getRawValue();</w:t>
      </w:r>
    </w:p>
    <w:p w14:paraId="0B9465BD" w14:textId="77777777" w:rsidR="0053046E" w:rsidRDefault="008A349D">
      <w:pPr>
        <w:pStyle w:val="Codice"/>
        <w:keepLines/>
        <w:spacing w:after="0" w:line="240" w:lineRule="auto"/>
      </w:pPr>
      <w:r>
        <w:t xml:space="preserve">    const id = this.inModifica();</w:t>
      </w:r>
    </w:p>
    <w:p w14:paraId="570FCCCA" w14:textId="77777777" w:rsidR="0053046E" w:rsidRDefault="008A349D">
      <w:pPr>
        <w:pStyle w:val="Codice"/>
        <w:keepLines/>
        <w:spacing w:after="0" w:line="240" w:lineRule="auto"/>
      </w:pPr>
      <w:r>
        <w:t xml:space="preserve">    const richiesta = id ? this.api.sostituisci({ id, ...dati }) : this.api.crea(dati);</w:t>
      </w:r>
    </w:p>
    <w:p w14:paraId="14304604" w14:textId="77777777" w:rsidR="0053046E" w:rsidRDefault="008A349D">
      <w:pPr>
        <w:pStyle w:val="Codice"/>
        <w:keepLines/>
        <w:spacing w:after="0" w:line="240" w:lineRule="auto"/>
      </w:pPr>
      <w:r>
        <w:t xml:space="preserve">    richiesta.subscribe({</w:t>
      </w:r>
    </w:p>
    <w:p w14:paraId="1AFAB8C2" w14:textId="77777777" w:rsidR="0053046E" w:rsidRDefault="008A349D">
      <w:pPr>
        <w:pStyle w:val="Codice"/>
        <w:keepLines/>
        <w:spacing w:after="0" w:line="240" w:lineRule="auto"/>
      </w:pPr>
      <w:r>
        <w:t xml:space="preserve">      next: (salvato) =&gt; {</w:t>
      </w:r>
    </w:p>
    <w:p w14:paraId="1F8EB1E3" w14:textId="77777777" w:rsidR="0053046E" w:rsidRDefault="008A349D">
      <w:pPr>
        <w:pStyle w:val="Codice"/>
        <w:keepLines/>
        <w:spacing w:after="0" w:line="240" w:lineRule="auto"/>
      </w:pPr>
      <w:r>
        <w:t xml:space="preserve">        this.corsi.update((l) =&gt; (id ? l.map((c) =&gt; (c.id === id ? salvato : c)) : [...l, salvato]));</w:t>
      </w:r>
    </w:p>
    <w:p w14:paraId="404B08E9" w14:textId="77777777" w:rsidR="0053046E" w:rsidRDefault="008A349D">
      <w:pPr>
        <w:pStyle w:val="Codice"/>
        <w:keepLines/>
        <w:spacing w:after="0" w:line="240" w:lineRule="auto"/>
      </w:pPr>
      <w:r>
        <w:t xml:space="preserve">        this.annulla();</w:t>
      </w:r>
    </w:p>
    <w:p w14:paraId="19A1BC5F" w14:textId="77777777" w:rsidR="0053046E" w:rsidRDefault="008A349D">
      <w:pPr>
        <w:pStyle w:val="Codice"/>
        <w:keepLines/>
        <w:spacing w:after="0" w:line="240" w:lineRule="auto"/>
      </w:pPr>
      <w:r>
        <w:t xml:space="preserve">      },</w:t>
      </w:r>
    </w:p>
    <w:p w14:paraId="6CC4474D" w14:textId="77777777" w:rsidR="0053046E" w:rsidRDefault="008A349D">
      <w:pPr>
        <w:pStyle w:val="Codice"/>
        <w:keepLines/>
        <w:spacing w:after="0" w:line="240" w:lineRule="auto"/>
      </w:pPr>
      <w:r>
        <w:t xml:space="preserve">      error: (e: Error) =&gt; this.errore.set(e.message),</w:t>
      </w:r>
    </w:p>
    <w:p w14:paraId="40F0370E" w14:textId="77777777" w:rsidR="0053046E" w:rsidRDefault="008A349D">
      <w:pPr>
        <w:pStyle w:val="Codice"/>
        <w:keepLines/>
        <w:spacing w:after="0" w:line="240" w:lineRule="auto"/>
      </w:pPr>
      <w:r>
        <w:t xml:space="preserve">    });</w:t>
      </w:r>
    </w:p>
    <w:p w14:paraId="5A7CE515" w14:textId="77777777" w:rsidR="0053046E" w:rsidRDefault="008A349D">
      <w:pPr>
        <w:pStyle w:val="Codice"/>
        <w:keepLines/>
        <w:spacing w:after="0" w:line="240" w:lineRule="auto"/>
      </w:pPr>
      <w:r>
        <w:t xml:space="preserve">  }</w:t>
      </w:r>
    </w:p>
    <w:p w14:paraId="046D3E09" w14:textId="77777777" w:rsidR="0053046E" w:rsidRDefault="008A349D">
      <w:pPr>
        <w:pStyle w:val="Codice"/>
        <w:keepLines/>
        <w:spacing w:after="0" w:line="240" w:lineRule="auto"/>
      </w:pPr>
      <w:r>
        <w:t xml:space="preserve"> </w:t>
      </w:r>
    </w:p>
    <w:p w14:paraId="6DF185DB" w14:textId="77777777" w:rsidR="0053046E" w:rsidRDefault="008A349D">
      <w:pPr>
        <w:pStyle w:val="Codice"/>
        <w:keepLines/>
        <w:spacing w:after="0" w:line="240" w:lineRule="auto"/>
      </w:pPr>
      <w:r>
        <w:t xml:space="preserve">  cambiaAttivo(corso: Corso) {                  // PATCH</w:t>
      </w:r>
    </w:p>
    <w:p w14:paraId="65A9114D" w14:textId="77777777" w:rsidR="0053046E" w:rsidRDefault="008A349D">
      <w:pPr>
        <w:pStyle w:val="Codice"/>
        <w:keepLines/>
        <w:spacing w:after="0" w:line="240" w:lineRule="auto"/>
      </w:pPr>
      <w:r>
        <w:t xml:space="preserve">    const attivo = !corso.attivo;</w:t>
      </w:r>
    </w:p>
    <w:p w14:paraId="2209A2CC" w14:textId="77777777" w:rsidR="0053046E" w:rsidRDefault="008A349D">
      <w:pPr>
        <w:pStyle w:val="Codice"/>
        <w:keepLines/>
        <w:spacing w:after="0" w:line="240" w:lineRule="auto"/>
      </w:pPr>
      <w:r>
        <w:t xml:space="preserve">    this.api.aggiorna(corso.id, { attivo }).subscribe(() =&gt;</w:t>
      </w:r>
    </w:p>
    <w:p w14:paraId="66B72E32" w14:textId="77777777" w:rsidR="0053046E" w:rsidRDefault="008A349D">
      <w:pPr>
        <w:pStyle w:val="Codice"/>
        <w:keepLines/>
        <w:spacing w:after="0" w:line="240" w:lineRule="auto"/>
      </w:pPr>
      <w:r>
        <w:t xml:space="preserve">      this.corsi.update((l) =&gt; l.map((c) =&gt; (c.id === corso.id ? { ...c, attivo } : c))));</w:t>
      </w:r>
    </w:p>
    <w:p w14:paraId="1C7415F3" w14:textId="77777777" w:rsidR="0053046E" w:rsidRDefault="008A349D">
      <w:pPr>
        <w:pStyle w:val="Codice"/>
        <w:keepLines/>
        <w:spacing w:after="0" w:line="240" w:lineRule="auto"/>
      </w:pPr>
      <w:r>
        <w:t xml:space="preserve">  }</w:t>
      </w:r>
    </w:p>
    <w:p w14:paraId="2C7AC054" w14:textId="77777777" w:rsidR="0053046E" w:rsidRDefault="008A349D">
      <w:pPr>
        <w:pStyle w:val="Codice"/>
        <w:keepLines/>
        <w:spacing w:after="0" w:line="240" w:lineRule="auto"/>
      </w:pPr>
      <w:r>
        <w:t xml:space="preserve"> </w:t>
      </w:r>
    </w:p>
    <w:p w14:paraId="7C312111" w14:textId="77777777" w:rsidR="0053046E" w:rsidRDefault="008A349D">
      <w:pPr>
        <w:pStyle w:val="Codice"/>
        <w:keepLines/>
        <w:spacing w:after="0" w:line="240" w:lineRule="auto"/>
      </w:pPr>
      <w:r>
        <w:t xml:space="preserve">  elimina(corso: Corso) {                       // DELETE</w:t>
      </w:r>
    </w:p>
    <w:p w14:paraId="03CE7F1E" w14:textId="77777777" w:rsidR="0053046E" w:rsidRDefault="008A349D">
      <w:pPr>
        <w:pStyle w:val="Codice"/>
        <w:keepLines/>
        <w:spacing w:after="0" w:line="240" w:lineRule="auto"/>
      </w:pPr>
      <w:r>
        <w:t xml:space="preserve">    this.api.elimina(corso.id).subscribe(() =&gt;</w:t>
      </w:r>
    </w:p>
    <w:p w14:paraId="23EF51C8" w14:textId="77777777" w:rsidR="0053046E" w:rsidRDefault="008A349D">
      <w:pPr>
        <w:pStyle w:val="Codice"/>
        <w:keepLines/>
        <w:spacing w:after="0" w:line="240" w:lineRule="auto"/>
      </w:pPr>
      <w:r>
        <w:t xml:space="preserve">      this.corsi.update((l) =&gt; l.filter((c) =&gt; c.id !== corso.id)));</w:t>
      </w:r>
    </w:p>
    <w:p w14:paraId="2F211BC1" w14:textId="77777777" w:rsidR="0053046E" w:rsidRDefault="008A349D">
      <w:pPr>
        <w:pStyle w:val="Codice"/>
        <w:keepLines/>
        <w:spacing w:after="0" w:line="240" w:lineRule="auto"/>
      </w:pPr>
      <w:r>
        <w:t xml:space="preserve">  }</w:t>
      </w:r>
    </w:p>
    <w:p w14:paraId="24329A80" w14:textId="77777777" w:rsidR="0053046E" w:rsidRDefault="008A349D">
      <w:pPr>
        <w:pStyle w:val="Codice"/>
        <w:keepLines/>
        <w:spacing w:after="160" w:line="240" w:lineRule="auto"/>
      </w:pPr>
      <w:r>
        <w:t>}</w:t>
      </w:r>
    </w:p>
    <w:p w14:paraId="445DDCBE" w14:textId="77777777" w:rsidR="0053046E" w:rsidRDefault="008A349D">
      <w:r>
        <w:t>Dopo ogni scrittura riuscita il componente aggiorna la lista in memoria invece di rifare il GET: la pagina risponde subito e si risparmia una richiesta. Il bottone Ricarica rifà il GET e mostra i dati come sono davvero sul server.</w:t>
      </w:r>
    </w:p>
    <w:p w14:paraId="5FEA405C" w14:textId="77777777" w:rsidR="0053046E" w:rsidRDefault="008A349D">
      <w:pPr>
        <w:keepNext/>
      </w:pPr>
      <w:r>
        <w:t>Con SSR la pagina che chiama il database va disegnata solo nel browser, altrimenti ng build proverebbe a chiamare Firebase durante il prerender:</w:t>
      </w:r>
    </w:p>
    <w:p w14:paraId="38B3F35F" w14:textId="77777777" w:rsidR="0053046E" w:rsidRDefault="008A349D">
      <w:pPr>
        <w:pStyle w:val="Codice"/>
        <w:keepNext/>
        <w:keepLines/>
        <w:spacing w:before="60" w:after="0" w:line="240" w:lineRule="auto"/>
      </w:pPr>
      <w:r>
        <w:t>// app.routes.server.ts</w:t>
      </w:r>
    </w:p>
    <w:p w14:paraId="6A8C5734" w14:textId="77777777" w:rsidR="0053046E" w:rsidRDefault="008A349D">
      <w:pPr>
        <w:pStyle w:val="Codice"/>
        <w:keepLines/>
        <w:spacing w:after="160" w:line="240" w:lineRule="auto"/>
      </w:pPr>
      <w:r>
        <w:t>{ path: 'corsi-firebase', renderMode: RenderMode.Client },</w:t>
      </w:r>
    </w:p>
    <w:p w14:paraId="24FA61F9" w14:textId="77777777" w:rsidR="0053046E" w:rsidRDefault="008A349D">
      <w:pPr>
        <w:pStyle w:val="Titolo2"/>
      </w:pPr>
      <w:bookmarkStart w:id="174" w:name="_Toc241596469"/>
      <w:r>
        <w:lastRenderedPageBreak/>
        <w:t>Vedere le chiamate: un interceptor registro</w:t>
      </w:r>
      <w:bookmarkEnd w:id="174"/>
    </w:p>
    <w:p w14:paraId="348D5F81" w14:textId="77777777" w:rsidR="0053046E" w:rsidRDefault="008A349D">
      <w:r>
        <w:t>Per studiare è utile vedere ogni richiesta: metodo, endpoint, header, body, status, risposta. Lo fa un interceptor che scrive in un servizio con un signal, mostrato in fondo alla pagina. Le stesse informazioni le trovi negli strumenti del browser (F12), scheda Rete.</w:t>
      </w:r>
    </w:p>
    <w:p w14:paraId="2E95ADBC" w14:textId="77777777" w:rsidR="0053046E" w:rsidRDefault="008A349D">
      <w:pPr>
        <w:pStyle w:val="Codice"/>
        <w:keepNext/>
        <w:keepLines/>
        <w:spacing w:before="60" w:after="0" w:line="240" w:lineRule="auto"/>
      </w:pPr>
      <w:r>
        <w:t>export const registroHttpInterceptor: HttpInterceptorFn = (req, next) =&gt; {</w:t>
      </w:r>
    </w:p>
    <w:p w14:paraId="3F36BEEB" w14:textId="77777777" w:rsidR="0053046E" w:rsidRDefault="008A349D">
      <w:pPr>
        <w:pStyle w:val="Codice"/>
        <w:keepNext/>
        <w:keepLines/>
        <w:spacing w:after="0" w:line="240" w:lineRule="auto"/>
      </w:pPr>
      <w:r>
        <w:t xml:space="preserve">  const registro = inject(RegistroHttp);</w:t>
      </w:r>
    </w:p>
    <w:p w14:paraId="32470AFF" w14:textId="77777777" w:rsidR="0053046E" w:rsidRDefault="008A349D">
      <w:pPr>
        <w:pStyle w:val="Codice"/>
        <w:keepNext/>
        <w:keepLines/>
        <w:spacing w:after="0" w:line="240" w:lineRule="auto"/>
      </w:pPr>
      <w:r>
        <w:t xml:space="preserve">  const inizio = Date.now();</w:t>
      </w:r>
    </w:p>
    <w:p w14:paraId="6A7DB95E" w14:textId="77777777" w:rsidR="0053046E" w:rsidRDefault="008A349D">
      <w:pPr>
        <w:pStyle w:val="Codice"/>
        <w:keepNext/>
        <w:keepLines/>
        <w:spacing w:after="0" w:line="240" w:lineRule="auto"/>
      </w:pPr>
      <w:r>
        <w:t xml:space="preserve">  const base = {</w:t>
      </w:r>
    </w:p>
    <w:p w14:paraId="743D3817" w14:textId="77777777" w:rsidR="0053046E" w:rsidRDefault="008A349D">
      <w:pPr>
        <w:pStyle w:val="Codice"/>
        <w:keepNext/>
        <w:keepLines/>
        <w:spacing w:after="0" w:line="240" w:lineRule="auto"/>
      </w:pPr>
      <w:r>
        <w:t xml:space="preserve">    metodo: req.method,</w:t>
      </w:r>
    </w:p>
    <w:p w14:paraId="6B9DCE9A" w14:textId="77777777" w:rsidR="0053046E" w:rsidRDefault="008A349D">
      <w:pPr>
        <w:pStyle w:val="Codice"/>
        <w:keepNext/>
        <w:keepLines/>
        <w:spacing w:after="0" w:line="240" w:lineRule="auto"/>
      </w:pPr>
      <w:r>
        <w:t xml:space="preserve">    url: req.urlWithParams,</w:t>
      </w:r>
    </w:p>
    <w:p w14:paraId="200BDAB7" w14:textId="77777777" w:rsidR="0053046E" w:rsidRDefault="008A349D">
      <w:pPr>
        <w:pStyle w:val="Codice"/>
        <w:keepNext/>
        <w:keepLines/>
        <w:spacing w:after="0" w:line="240" w:lineRule="auto"/>
      </w:pPr>
      <w:r>
        <w:t xml:space="preserve">    headers: req.headers.keys().map((k) =&gt; `${k}: ${req.headers.get(k)}`),</w:t>
      </w:r>
    </w:p>
    <w:p w14:paraId="01D26032" w14:textId="77777777" w:rsidR="0053046E" w:rsidRDefault="008A349D">
      <w:pPr>
        <w:pStyle w:val="Codice"/>
        <w:keepNext/>
        <w:keepLines/>
        <w:spacing w:after="0" w:line="240" w:lineRule="auto"/>
      </w:pPr>
      <w:r>
        <w:t xml:space="preserve">    body: req.body,</w:t>
      </w:r>
    </w:p>
    <w:p w14:paraId="7EC11D1A" w14:textId="77777777" w:rsidR="0053046E" w:rsidRDefault="008A349D">
      <w:pPr>
        <w:pStyle w:val="Codice"/>
        <w:keepNext/>
        <w:keepLines/>
        <w:spacing w:after="0" w:line="240" w:lineRule="auto"/>
      </w:pPr>
      <w:r>
        <w:t xml:space="preserve">  };</w:t>
      </w:r>
    </w:p>
    <w:p w14:paraId="51865E77" w14:textId="77777777" w:rsidR="0053046E" w:rsidRDefault="008A349D">
      <w:pPr>
        <w:pStyle w:val="Codice"/>
        <w:keepNext/>
        <w:keepLines/>
        <w:spacing w:after="0" w:line="240" w:lineRule="auto"/>
      </w:pPr>
      <w:r>
        <w:t xml:space="preserve">  return next(req).pipe(</w:t>
      </w:r>
    </w:p>
    <w:p w14:paraId="2AE2DAEA" w14:textId="77777777" w:rsidR="0053046E" w:rsidRDefault="008A349D">
      <w:pPr>
        <w:pStyle w:val="Codice"/>
        <w:keepNext/>
        <w:keepLines/>
        <w:spacing w:after="0" w:line="240" w:lineRule="auto"/>
      </w:pPr>
      <w:r>
        <w:t xml:space="preserve">    tap({</w:t>
      </w:r>
    </w:p>
    <w:p w14:paraId="5BF51B1F" w14:textId="77777777" w:rsidR="0053046E" w:rsidRDefault="008A349D">
      <w:pPr>
        <w:pStyle w:val="Codice"/>
        <w:keepNext/>
        <w:keepLines/>
        <w:spacing w:after="0" w:line="240" w:lineRule="auto"/>
      </w:pPr>
      <w:r>
        <w:t xml:space="preserve">      next: (evento) =&gt; {</w:t>
      </w:r>
    </w:p>
    <w:p w14:paraId="651E657A" w14:textId="77777777" w:rsidR="0053046E" w:rsidRDefault="008A349D">
      <w:pPr>
        <w:pStyle w:val="Codice"/>
        <w:keepNext/>
        <w:keepLines/>
        <w:spacing w:after="0" w:line="240" w:lineRule="auto"/>
      </w:pPr>
      <w:r>
        <w:t xml:space="preserve">        if (evento instanceof HttpResponse) {</w:t>
      </w:r>
    </w:p>
    <w:p w14:paraId="5A27E4C4" w14:textId="77777777" w:rsidR="0053046E" w:rsidRDefault="008A349D">
      <w:pPr>
        <w:pStyle w:val="Codice"/>
        <w:keepNext/>
        <w:keepLines/>
        <w:spacing w:after="0" w:line="240" w:lineRule="auto"/>
      </w:pPr>
      <w:r>
        <w:t xml:space="preserve">          registro.aggiungi({ ...base, stato: evento.status, risposta: evento.body, ms: Date.now() - inizio });</w:t>
      </w:r>
    </w:p>
    <w:p w14:paraId="47801F2D" w14:textId="77777777" w:rsidR="0053046E" w:rsidRDefault="008A349D">
      <w:pPr>
        <w:pStyle w:val="Codice"/>
        <w:keepNext/>
        <w:keepLines/>
        <w:spacing w:after="0" w:line="240" w:lineRule="auto"/>
      </w:pPr>
      <w:r>
        <w:t xml:space="preserve">        }</w:t>
      </w:r>
    </w:p>
    <w:p w14:paraId="1938D160" w14:textId="77777777" w:rsidR="0053046E" w:rsidRDefault="008A349D">
      <w:pPr>
        <w:pStyle w:val="Codice"/>
        <w:keepNext/>
        <w:keepLines/>
        <w:spacing w:after="0" w:line="240" w:lineRule="auto"/>
      </w:pPr>
      <w:r>
        <w:t xml:space="preserve">      },</w:t>
      </w:r>
    </w:p>
    <w:p w14:paraId="33C5030D" w14:textId="77777777" w:rsidR="0053046E" w:rsidRDefault="008A349D">
      <w:pPr>
        <w:pStyle w:val="Codice"/>
        <w:keepNext/>
        <w:keepLines/>
        <w:spacing w:after="0" w:line="240" w:lineRule="auto"/>
      </w:pPr>
      <w:r>
        <w:t xml:space="preserve">      error: (err: HttpErrorResponse) =&gt;</w:t>
      </w:r>
    </w:p>
    <w:p w14:paraId="2812E5E3" w14:textId="77777777" w:rsidR="0053046E" w:rsidRDefault="008A349D">
      <w:pPr>
        <w:pStyle w:val="Codice"/>
        <w:keepNext/>
        <w:keepLines/>
        <w:spacing w:after="0" w:line="240" w:lineRule="auto"/>
      </w:pPr>
      <w:r>
        <w:t xml:space="preserve">        registro.aggiungi({ ...base, stato: err.status, risposta: err.error, ms: Date.now() - inizio }),</w:t>
      </w:r>
    </w:p>
    <w:p w14:paraId="7809F8F9" w14:textId="77777777" w:rsidR="0053046E" w:rsidRDefault="008A349D">
      <w:pPr>
        <w:pStyle w:val="Codice"/>
        <w:keepNext/>
        <w:keepLines/>
        <w:spacing w:after="0" w:line="240" w:lineRule="auto"/>
      </w:pPr>
      <w:r>
        <w:t xml:space="preserve">    }),</w:t>
      </w:r>
    </w:p>
    <w:p w14:paraId="31A15B8C" w14:textId="77777777" w:rsidR="0053046E" w:rsidRDefault="008A349D">
      <w:pPr>
        <w:pStyle w:val="Codice"/>
        <w:keepNext/>
        <w:keepLines/>
        <w:spacing w:after="0" w:line="240" w:lineRule="auto"/>
      </w:pPr>
      <w:r>
        <w:t xml:space="preserve">  );</w:t>
      </w:r>
    </w:p>
    <w:p w14:paraId="1641E3B4" w14:textId="77777777" w:rsidR="0053046E" w:rsidRDefault="008A349D">
      <w:pPr>
        <w:pStyle w:val="Codice"/>
        <w:keepLines/>
        <w:spacing w:after="160" w:line="240" w:lineRule="auto"/>
      </w:pPr>
      <w:r>
        <w:t>};</w:t>
      </w:r>
    </w:p>
    <w:p w14:paraId="78C91BB2" w14:textId="77777777" w:rsidR="0053046E" w:rsidRDefault="008A349D">
      <w:r>
        <w:t>next(req) non emette solo la risposta ma anche altri eventi (per esempio il progresso di un upload): per questo si controlla evento instanceof HttpResponse.</w:t>
      </w:r>
    </w:p>
    <w:p w14:paraId="56387B6A" w14:textId="77777777" w:rsidR="0053046E" w:rsidRDefault="008A349D">
      <w:pPr>
        <w:pStyle w:val="Titolo2"/>
      </w:pPr>
      <w:bookmarkStart w:id="175" w:name="_Toc241596470"/>
      <w:r>
        <w:t>Accedere con Firebase Authentication</w:t>
      </w:r>
      <w:bookmarkEnd w:id="175"/>
    </w:p>
    <w:p w14:paraId="4FE3862C" w14:textId="77777777" w:rsidR="0053046E" w:rsidRDefault="008A349D">
      <w:pPr>
        <w:keepNext/>
      </w:pPr>
      <w:r>
        <w:t>Quando le regole diventano auth != null, ogni chiamata deve portare il token di un utente. Il collegamento con il capitolo 16 è diretto:</w:t>
      </w:r>
    </w:p>
    <w:p w14:paraId="669F18B4" w14:textId="77777777" w:rsidR="0053046E" w:rsidRDefault="008A349D">
      <w:pPr>
        <w:tabs>
          <w:tab w:val="left" w:pos="454"/>
        </w:tabs>
        <w:spacing w:after="100"/>
        <w:ind w:left="454" w:hanging="454"/>
      </w:pPr>
      <w:r>
        <w:rPr>
          <w:b/>
          <w:bCs/>
          <w:color w:val="1F4E79"/>
        </w:rPr>
        <w:t>1.</w:t>
      </w:r>
      <w:r>
        <w:tab/>
        <w:t>Nella console Firebase apri Build, Authentication, Inizia, e attiva il metodo Email/Password. Aggiungi un utente di prova dalla scheda Utenti. 2. In Impostazioni progetto, Generali, copia la Chiave API web e mettila in environment come firebaseApiKey. 3. Il login è una POST all'API di Google, che risponde con idToken. 4. Un interceptor aggiunge ?auth=idToken alle richieste verso il database.</w:t>
      </w:r>
    </w:p>
    <w:p w14:paraId="00839F9D" w14:textId="77777777" w:rsidR="0053046E" w:rsidRDefault="008A349D">
      <w:pPr>
        <w:pStyle w:val="Codice"/>
        <w:keepNext/>
        <w:keepLines/>
        <w:spacing w:before="60" w:after="0" w:line="240" w:lineRule="auto"/>
      </w:pPr>
      <w:r>
        <w:t>// login: dentro AuthServizio</w:t>
      </w:r>
    </w:p>
    <w:p w14:paraId="548F04EE" w14:textId="77777777" w:rsidR="0053046E" w:rsidRDefault="008A349D">
      <w:pPr>
        <w:pStyle w:val="Codice"/>
        <w:keepNext/>
        <w:keepLines/>
        <w:spacing w:after="0" w:line="240" w:lineRule="auto"/>
      </w:pPr>
      <w:r>
        <w:t>login(email: string, password: string) {</w:t>
      </w:r>
    </w:p>
    <w:p w14:paraId="0DBCEF77" w14:textId="77777777" w:rsidR="0053046E" w:rsidRDefault="008A349D">
      <w:pPr>
        <w:pStyle w:val="Codice"/>
        <w:keepNext/>
        <w:keepLines/>
        <w:spacing w:after="0" w:line="240" w:lineRule="auto"/>
      </w:pPr>
      <w:r>
        <w:t xml:space="preserve">  const url = `https://identitytoolkit.googleapis.com/v1/accounts:signInWithPassword?key=${environment.firebaseApiKey}`;</w:t>
      </w:r>
    </w:p>
    <w:p w14:paraId="243B4E5F" w14:textId="77777777" w:rsidR="0053046E" w:rsidRDefault="008A349D">
      <w:pPr>
        <w:pStyle w:val="Codice"/>
        <w:keepNext/>
        <w:keepLines/>
        <w:spacing w:after="0" w:line="240" w:lineRule="auto"/>
      </w:pPr>
      <w:r>
        <w:t xml:space="preserve">  return this.http.post&lt;{ idToken: string; email: string; expiresIn: string }&gt;(</w:t>
      </w:r>
    </w:p>
    <w:p w14:paraId="123A5773" w14:textId="77777777" w:rsidR="0053046E" w:rsidRDefault="008A349D">
      <w:pPr>
        <w:pStyle w:val="Codice"/>
        <w:keepNext/>
        <w:keepLines/>
        <w:spacing w:after="0" w:line="240" w:lineRule="auto"/>
      </w:pPr>
      <w:r>
        <w:t xml:space="preserve">    url, { email, password, returnSecureToken: true },</w:t>
      </w:r>
    </w:p>
    <w:p w14:paraId="63398E72" w14:textId="77777777" w:rsidR="0053046E" w:rsidRDefault="008A349D">
      <w:pPr>
        <w:pStyle w:val="Codice"/>
        <w:keepNext/>
        <w:keepLines/>
        <w:spacing w:after="0" w:line="240" w:lineRule="auto"/>
      </w:pPr>
      <w:r>
        <w:t xml:space="preserve">  );</w:t>
      </w:r>
    </w:p>
    <w:p w14:paraId="321AAA0B" w14:textId="77777777" w:rsidR="0053046E" w:rsidRDefault="008A349D">
      <w:pPr>
        <w:pStyle w:val="Codice"/>
        <w:keepNext/>
        <w:keepLines/>
        <w:spacing w:after="0" w:line="240" w:lineRule="auto"/>
      </w:pPr>
      <w:r>
        <w:t>}</w:t>
      </w:r>
    </w:p>
    <w:p w14:paraId="43FA40C9" w14:textId="77777777" w:rsidR="0053046E" w:rsidRDefault="008A349D">
      <w:pPr>
        <w:pStyle w:val="Codice"/>
        <w:keepNext/>
        <w:keepLines/>
        <w:spacing w:after="0" w:line="240" w:lineRule="auto"/>
      </w:pPr>
      <w:r>
        <w:t xml:space="preserve"> </w:t>
      </w:r>
    </w:p>
    <w:p w14:paraId="72944239" w14:textId="77777777" w:rsidR="0053046E" w:rsidRDefault="008A349D">
      <w:pPr>
        <w:pStyle w:val="Codice"/>
        <w:keepNext/>
        <w:keepLines/>
        <w:spacing w:after="0" w:line="240" w:lineRule="auto"/>
      </w:pPr>
      <w:r>
        <w:t>// interceptor: il token va nei query params, non in un header</w:t>
      </w:r>
    </w:p>
    <w:p w14:paraId="3CBD716E" w14:textId="77777777" w:rsidR="0053046E" w:rsidRDefault="008A349D">
      <w:pPr>
        <w:pStyle w:val="Codice"/>
        <w:keepNext/>
        <w:keepLines/>
        <w:spacing w:after="0" w:line="240" w:lineRule="auto"/>
      </w:pPr>
      <w:r>
        <w:t>export const firebaseAuthInterceptor: HttpInterceptorFn = (req, next) =&gt; {</w:t>
      </w:r>
    </w:p>
    <w:p w14:paraId="4AB55204" w14:textId="77777777" w:rsidR="0053046E" w:rsidRDefault="008A349D">
      <w:pPr>
        <w:pStyle w:val="Codice"/>
        <w:keepNext/>
        <w:keepLines/>
        <w:spacing w:after="0" w:line="240" w:lineRule="auto"/>
      </w:pPr>
      <w:r>
        <w:t xml:space="preserve">  const token = inject(AuthServizio).token();</w:t>
      </w:r>
    </w:p>
    <w:p w14:paraId="2918411D" w14:textId="77777777" w:rsidR="0053046E" w:rsidRDefault="008A349D">
      <w:pPr>
        <w:pStyle w:val="Codice"/>
        <w:keepNext/>
        <w:keepLines/>
        <w:spacing w:after="0" w:line="240" w:lineRule="auto"/>
      </w:pPr>
      <w:r>
        <w:t xml:space="preserve">  if (!token || !req.url.startsWith(environment.firebaseUrl)) return next(req);</w:t>
      </w:r>
    </w:p>
    <w:p w14:paraId="2286D153" w14:textId="77777777" w:rsidR="0053046E" w:rsidRDefault="008A349D">
      <w:pPr>
        <w:pStyle w:val="Codice"/>
        <w:keepNext/>
        <w:keepLines/>
        <w:spacing w:after="0" w:line="240" w:lineRule="auto"/>
      </w:pPr>
      <w:r>
        <w:t xml:space="preserve">  return next(req.clone({ setParams: { auth: token } }));</w:t>
      </w:r>
    </w:p>
    <w:p w14:paraId="29192430" w14:textId="77777777" w:rsidR="0053046E" w:rsidRDefault="008A349D">
      <w:pPr>
        <w:pStyle w:val="Codice"/>
        <w:keepLines/>
        <w:spacing w:after="160" w:line="240" w:lineRule="auto"/>
      </w:pPr>
      <w:r>
        <w:t>};</w:t>
      </w:r>
    </w:p>
    <w:p w14:paraId="448E0068" w14:textId="77777777" w:rsidR="0053046E" w:rsidRDefault="008A349D">
      <w:r>
        <w:t>L'idToken dura un'ora (expiresIn: '3600'). La chiave API web non è un segreto: identifica il progetto, e la protezione vera la danno le regole del database.</w:t>
      </w:r>
    </w:p>
    <w:p w14:paraId="16B26DC0" w14:textId="77777777" w:rsidR="0053046E" w:rsidRDefault="008A349D">
      <w:pPr>
        <w:pStyle w:val="Titolo2"/>
      </w:pPr>
      <w:bookmarkStart w:id="176" w:name="_Toc241596471"/>
      <w:r>
        <w:t>Provare senza Firebase: il server finto</w:t>
      </w:r>
      <w:bookmarkEnd w:id="176"/>
    </w:p>
    <w:p w14:paraId="56291BAA" w14:textId="77777777" w:rsidR="0053046E" w:rsidRDefault="008A349D">
      <w:r>
        <w:t>Nel progetto c'è firebase-finto.mjs: un piccolo server Node che risponde come il Realtime Database (.json in fondo, POST che restituisce name, PUT, PATCH, DELETE) e salva i dati in firebase-finto.json. Serve per esercitarsi senza account e senza rete.</w:t>
      </w:r>
    </w:p>
    <w:p w14:paraId="02173C74" w14:textId="77777777" w:rsidR="0053046E" w:rsidRDefault="008A349D">
      <w:pPr>
        <w:pStyle w:val="Codice"/>
        <w:keepLines/>
        <w:spacing w:before="60" w:after="160" w:line="240" w:lineRule="auto"/>
      </w:pPr>
      <w:r>
        <w:t>npm run firebase-finto</w:t>
      </w:r>
    </w:p>
    <w:p w14:paraId="5076CCA3" w14:textId="77777777" w:rsidR="0053046E" w:rsidRDefault="008A349D">
      <w:r>
        <w:t>Ascolta su http://localhost:9123, che è il valore di firebaseUrl in environment.development.ts. La porta 9000, la prima scelta, sul tuo PC era già occupata da un altro programma: se una porta è occupata, il server si ferma con l'errore EADDRINUSE. Per passare a Firebase vero basta cambiare firebaseUrl: il resto del codice non cambia, perché l'API è la stessa. Tieni due terminali aperti: uno con ng serve, uno con il server finto.</w:t>
      </w:r>
    </w:p>
    <w:p w14:paraId="78956048" w14:textId="77777777" w:rsidR="0053046E" w:rsidRDefault="008A349D">
      <w:pPr>
        <w:pStyle w:val="Titolo2"/>
      </w:pPr>
      <w:bookmarkStart w:id="177" w:name="_Toc241596472"/>
      <w:r>
        <w:lastRenderedPageBreak/>
        <w:t>L'esempio completo nel progetto</w:t>
      </w:r>
      <w:bookmarkEnd w:id="177"/>
    </w:p>
    <w:p w14:paraId="159B9D8C" w14:textId="77777777" w:rsidR="0053046E" w:rsidRDefault="008A349D">
      <w:pPr>
        <w:pStyle w:val="Voce"/>
      </w:pPr>
      <w:r>
        <w:rPr>
          <w:rFonts w:ascii="Consolas" w:eastAsia="Consolas" w:hAnsi="Consolas" w:cs="Consolas"/>
          <w:b/>
          <w:bCs/>
          <w:color w:val="1F4E79"/>
          <w:sz w:val="18"/>
          <w:szCs w:val="18"/>
        </w:rPr>
        <w:t>src/app/servizi/corsi-firebase.ts</w:t>
      </w:r>
      <w:r>
        <w:t xml:space="preserve">   Il servizio con GET, POST, PUT, PATCH, DELETE, header, query params e gestione errori.</w:t>
      </w:r>
    </w:p>
    <w:p w14:paraId="0DF7D336" w14:textId="77777777" w:rsidR="0053046E" w:rsidRDefault="008A349D">
      <w:pPr>
        <w:pStyle w:val="Voce"/>
      </w:pPr>
      <w:r>
        <w:rPr>
          <w:rFonts w:ascii="Consolas" w:eastAsia="Consolas" w:hAnsi="Consolas" w:cs="Consolas"/>
          <w:b/>
          <w:bCs/>
          <w:color w:val="1F4E79"/>
          <w:sz w:val="18"/>
          <w:szCs w:val="18"/>
        </w:rPr>
        <w:t>src/app/servizi/registro-http.ts</w:t>
      </w:r>
      <w:r>
        <w:t xml:space="preserve">   Il servizio RegistroHttp e l'interceptor che registra le chiamate.</w:t>
      </w:r>
    </w:p>
    <w:p w14:paraId="776E7FCD" w14:textId="77777777" w:rsidR="0053046E" w:rsidRDefault="008A349D">
      <w:pPr>
        <w:pStyle w:val="Voce"/>
      </w:pPr>
      <w:r>
        <w:rPr>
          <w:rFonts w:ascii="Consolas" w:eastAsia="Consolas" w:hAnsi="Consolas" w:cs="Consolas"/>
          <w:b/>
          <w:bCs/>
          <w:color w:val="1F4E79"/>
          <w:sz w:val="18"/>
          <w:szCs w:val="18"/>
        </w:rPr>
        <w:t>src/app/pagine/corsi-firebase</w:t>
      </w:r>
      <w:r>
        <w:t xml:space="preserve">   La pagina: form reactive, tabella, registro delle chiamate.</w:t>
      </w:r>
    </w:p>
    <w:p w14:paraId="6529DCB9" w14:textId="77777777" w:rsidR="0053046E" w:rsidRDefault="008A349D">
      <w:pPr>
        <w:pStyle w:val="Voce"/>
      </w:pPr>
      <w:r>
        <w:rPr>
          <w:rFonts w:ascii="Consolas" w:eastAsia="Consolas" w:hAnsi="Consolas" w:cs="Consolas"/>
          <w:b/>
          <w:bCs/>
          <w:color w:val="1F4E79"/>
          <w:sz w:val="18"/>
          <w:szCs w:val="18"/>
        </w:rPr>
        <w:t>src/environments</w:t>
      </w:r>
      <w:r>
        <w:t xml:space="preserve">   firebaseUrl per sviluppo e produzione.</w:t>
      </w:r>
    </w:p>
    <w:p w14:paraId="12058BC9" w14:textId="77777777" w:rsidR="0053046E" w:rsidRDefault="008A349D">
      <w:pPr>
        <w:pStyle w:val="Voce"/>
      </w:pPr>
      <w:r>
        <w:rPr>
          <w:rFonts w:ascii="Consolas" w:eastAsia="Consolas" w:hAnsi="Consolas" w:cs="Consolas"/>
          <w:b/>
          <w:bCs/>
          <w:color w:val="1F4E79"/>
          <w:sz w:val="18"/>
          <w:szCs w:val="18"/>
        </w:rPr>
        <w:t>firebase-finto.mjs</w:t>
      </w:r>
      <w:r>
        <w:t xml:space="preserve">   Il server finto, avviato con npm run firebase-finto.</w:t>
      </w:r>
    </w:p>
    <w:p w14:paraId="79D06B0B" w14:textId="77777777" w:rsidR="0053046E" w:rsidRDefault="008A349D">
      <w:pPr>
        <w:pStyle w:val="Voce"/>
      </w:pPr>
      <w:r>
        <w:rPr>
          <w:rFonts w:ascii="Consolas" w:eastAsia="Consolas" w:hAnsi="Consolas" w:cs="Consolas"/>
          <w:b/>
          <w:bCs/>
          <w:color w:val="1F4E79"/>
          <w:sz w:val="18"/>
          <w:szCs w:val="18"/>
        </w:rPr>
        <w:t>app.config.ts</w:t>
      </w:r>
      <w:r>
        <w:t xml:space="preserve">   provideHttpClient(withFetch(), withInterceptors([registroHttpInterceptor])).</w:t>
      </w:r>
    </w:p>
    <w:p w14:paraId="4BA77AB5" w14:textId="77777777" w:rsidR="0053046E" w:rsidRDefault="008A349D">
      <w:pPr>
        <w:keepNext/>
      </w:pPr>
      <w:r>
        <w:t>Prove da fare su http://localhost:4200/corsi-firebase:</w:t>
      </w:r>
    </w:p>
    <w:p w14:paraId="731B5960" w14:textId="77777777" w:rsidR="0053046E" w:rsidRDefault="008A349D">
      <w:pPr>
        <w:tabs>
          <w:tab w:val="left" w:pos="454"/>
        </w:tabs>
        <w:spacing w:after="100"/>
        <w:ind w:left="454" w:hanging="454"/>
      </w:pPr>
      <w:r>
        <w:rPr>
          <w:b/>
          <w:bCs/>
          <w:color w:val="1F4E79"/>
        </w:rPr>
        <w:t>1.</w:t>
      </w:r>
      <w:r>
        <w:tab/>
        <w:t>Aggiungi due corsi: nel registro compaiono due POST con header Content-Type, body e risposta { name }. 2. Premi sospeso o attivo su un corso: un PATCH con body { attivo: false }. 3. Premi Modifica, cambia le ore e salva: un PUT con l'oggetto completo nel body. 4. Elimina un corso: un DELETE senza body che risponde null. 5. Premi Ricarica: un GET con ?orderBy="$key" nell'endpoint. 6. Spegni il server finto e premi Ricarica: status 0 e il messaggio Server non raggiungibile. 7. Crea il database su Firebase, i</w:t>
      </w:r>
      <w:r>
        <w:t>ncolla l'URL, riavvia ng serve e ripeti: i corsi compaiono anche nella console di Firebase, scheda Dati.</w:t>
      </w:r>
    </w:p>
    <w:p w14:paraId="7B40C017" w14:textId="77777777" w:rsidR="0053046E" w:rsidRDefault="008A349D">
      <w:pPr>
        <w:pStyle w:val="Titolo2"/>
      </w:pPr>
      <w:bookmarkStart w:id="178" w:name="_Toc241596473"/>
      <w:r>
        <w:t>Errori tipici con HTTP e Firebase</w:t>
      </w:r>
      <w:bookmarkEnd w:id="178"/>
    </w:p>
    <w:p w14:paraId="7E163B3F" w14:textId="77777777" w:rsidR="0053046E" w:rsidRDefault="008A349D">
      <w:pPr>
        <w:pStyle w:val="Voce"/>
      </w:pPr>
      <w:r>
        <w:rPr>
          <w:rFonts w:ascii="Consolas" w:eastAsia="Consolas" w:hAnsi="Consolas" w:cs="Consolas"/>
          <w:b/>
          <w:bCs/>
          <w:color w:val="1F4E79"/>
          <w:sz w:val="18"/>
          <w:szCs w:val="18"/>
        </w:rPr>
        <w:t>NullInjectorError: No provider for HttpClient</w:t>
      </w:r>
      <w:r>
        <w:t xml:space="preserve">   Manca provideHttpClient() in app.config.ts.</w:t>
      </w:r>
    </w:p>
    <w:p w14:paraId="35EBDAB2" w14:textId="77777777" w:rsidR="0053046E" w:rsidRDefault="008A349D">
      <w:pPr>
        <w:pStyle w:val="Voce"/>
      </w:pPr>
      <w:r>
        <w:rPr>
          <w:rFonts w:ascii="Consolas" w:eastAsia="Consolas" w:hAnsi="Consolas" w:cs="Consolas"/>
          <w:b/>
          <w:bCs/>
          <w:color w:val="1F4E79"/>
          <w:sz w:val="18"/>
          <w:szCs w:val="18"/>
        </w:rPr>
        <w:t>La richiesta non parte</w:t>
      </w:r>
      <w:r>
        <w:t xml:space="preserve">   Nessun subscribe. Nella scheda Rete del browser non compare niente.</w:t>
      </w:r>
    </w:p>
    <w:p w14:paraId="3431AD6A" w14:textId="77777777" w:rsidR="0053046E" w:rsidRDefault="008A349D">
      <w:pPr>
        <w:pStyle w:val="Voce"/>
      </w:pPr>
      <w:r>
        <w:rPr>
          <w:rFonts w:ascii="Consolas" w:eastAsia="Consolas" w:hAnsi="Consolas" w:cs="Consolas"/>
          <w:b/>
          <w:bCs/>
          <w:color w:val="1F4E79"/>
          <w:sz w:val="18"/>
          <w:szCs w:val="18"/>
        </w:rPr>
        <w:t>Status 0</w:t>
      </w:r>
      <w:r>
        <w:t xml:space="preserve">   Server spento, URL sbagliato, rete assente o blocco CORS. Controlla firebaseUrl e la console del browser.</w:t>
      </w:r>
    </w:p>
    <w:p w14:paraId="70D691AC" w14:textId="77777777" w:rsidR="0053046E" w:rsidRDefault="008A349D">
      <w:pPr>
        <w:pStyle w:val="Voce"/>
      </w:pPr>
      <w:r>
        <w:rPr>
          <w:rFonts w:ascii="Consolas" w:eastAsia="Consolas" w:hAnsi="Consolas" w:cs="Consolas"/>
          <w:b/>
          <w:bCs/>
          <w:color w:val="1F4E79"/>
          <w:sz w:val="18"/>
          <w:szCs w:val="18"/>
        </w:rPr>
        <w:t>401 Permission denied</w:t>
      </w:r>
      <w:r>
        <w:t xml:space="preserve">   Regole di Firebase: modalità test scaduta, oppure regole auth != null senza ?auth=token.</w:t>
      </w:r>
    </w:p>
    <w:p w14:paraId="729F6F57" w14:textId="77777777" w:rsidR="0053046E" w:rsidRDefault="008A349D">
      <w:pPr>
        <w:pStyle w:val="Voce"/>
      </w:pPr>
      <w:r>
        <w:rPr>
          <w:rFonts w:ascii="Consolas" w:eastAsia="Consolas" w:hAnsi="Consolas" w:cs="Consolas"/>
          <w:b/>
          <w:bCs/>
          <w:color w:val="1F4E79"/>
          <w:sz w:val="18"/>
          <w:szCs w:val="18"/>
        </w:rPr>
        <w:t>400 Index not defined</w:t>
      </w:r>
      <w:r>
        <w:t xml:space="preserve">   orderBy su un campo senza ".indexOn" nelle regole.</w:t>
      </w:r>
    </w:p>
    <w:p w14:paraId="697F402F" w14:textId="77777777" w:rsidR="0053046E" w:rsidRDefault="008A349D">
      <w:pPr>
        <w:pStyle w:val="Voce"/>
      </w:pPr>
      <w:r>
        <w:rPr>
          <w:rFonts w:ascii="Consolas" w:eastAsia="Consolas" w:hAnsi="Consolas" w:cs="Consolas"/>
          <w:b/>
          <w:bCs/>
          <w:color w:val="1F4E79"/>
          <w:sz w:val="18"/>
          <w:szCs w:val="18"/>
        </w:rPr>
        <w:t>400 orderBy must be a valid JSON encoded path</w:t>
      </w:r>
      <w:r>
        <w:t xml:space="preserve">   Mancano le virgolette: orderBy="$key", non orderBy=$key.</w:t>
      </w:r>
    </w:p>
    <w:p w14:paraId="51CE3459" w14:textId="77777777" w:rsidR="0053046E" w:rsidRDefault="008A349D">
      <w:pPr>
        <w:pStyle w:val="Voce"/>
      </w:pPr>
      <w:r>
        <w:rPr>
          <w:rFonts w:ascii="Consolas" w:eastAsia="Consolas" w:hAnsi="Consolas" w:cs="Consolas"/>
          <w:b/>
          <w:bCs/>
          <w:color w:val="1F4E79"/>
          <w:sz w:val="18"/>
          <w:szCs w:val="18"/>
        </w:rPr>
        <w:t>Firebase risponde HTML o 404</w:t>
      </w:r>
      <w:r>
        <w:t xml:space="preserve">   Manca .json in fondo all'endpoint.</w:t>
      </w:r>
    </w:p>
    <w:p w14:paraId="6EBB1C09" w14:textId="77777777" w:rsidR="0053046E" w:rsidRDefault="008A349D">
      <w:pPr>
        <w:pStyle w:val="Voce"/>
      </w:pPr>
      <w:r>
        <w:rPr>
          <w:rFonts w:ascii="Consolas" w:eastAsia="Consolas" w:hAnsi="Consolas" w:cs="Consolas"/>
          <w:b/>
          <w:bCs/>
          <w:color w:val="1F4E79"/>
          <w:sz w:val="18"/>
          <w:szCs w:val="18"/>
        </w:rPr>
        <w:t>La lista è un oggetto e @for non funziona</w:t>
      </w:r>
      <w:r>
        <w:t xml:space="preserve">   Firebase restituisce un oggetto: trasformalo con Object.entries.</w:t>
      </w:r>
    </w:p>
    <w:p w14:paraId="1B2F8014" w14:textId="77777777" w:rsidR="0053046E" w:rsidRDefault="008A349D">
      <w:pPr>
        <w:pStyle w:val="Voce"/>
      </w:pPr>
      <w:r>
        <w:rPr>
          <w:rFonts w:ascii="Consolas" w:eastAsia="Consolas" w:hAnsi="Consolas" w:cs="Consolas"/>
          <w:b/>
          <w:bCs/>
          <w:color w:val="1F4E79"/>
          <w:sz w:val="18"/>
          <w:szCs w:val="18"/>
        </w:rPr>
        <w:t>L'id finisce duplicato nel database</w:t>
      </w:r>
      <w:r>
        <w:t xml:space="preserve">   Hai mandato anche id nel body del PUT: separalo con const { id, ...dati }.</w:t>
      </w:r>
    </w:p>
    <w:p w14:paraId="08514E05" w14:textId="77777777" w:rsidR="0053046E" w:rsidRDefault="008A349D">
      <w:pPr>
        <w:pStyle w:val="Voce"/>
      </w:pPr>
      <w:r>
        <w:rPr>
          <w:rFonts w:ascii="Consolas" w:eastAsia="Consolas" w:hAnsi="Consolas" w:cs="Consolas"/>
          <w:b/>
          <w:bCs/>
          <w:color w:val="1F4E79"/>
          <w:sz w:val="18"/>
          <w:szCs w:val="18"/>
        </w:rPr>
        <w:t>Warning NG02801 sul fetch</w:t>
      </w:r>
      <w:r>
        <w:t xml:space="preserve">   Con SSR usa provideHttpClient(withFetch()).</w:t>
      </w:r>
    </w:p>
    <w:p w14:paraId="322AC59F" w14:textId="77777777" w:rsidR="0053046E" w:rsidRDefault="008A349D">
      <w:pPr>
        <w:pStyle w:val="Voce"/>
      </w:pPr>
      <w:r>
        <w:rPr>
          <w:rFonts w:ascii="Consolas" w:eastAsia="Consolas" w:hAnsi="Consolas" w:cs="Consolas"/>
          <w:b/>
          <w:bCs/>
          <w:color w:val="1F4E79"/>
          <w:sz w:val="18"/>
          <w:szCs w:val="18"/>
        </w:rPr>
        <w:t>ng build si blocca o fallisce su una pagina con HTTP</w:t>
      </w:r>
      <w:r>
        <w:t xml:space="preserve">   Il prerender la esegue sul server: usa RenderMode.Client per quella rotta.</w:t>
      </w:r>
    </w:p>
    <w:p w14:paraId="2DEC3A42" w14:textId="77777777" w:rsidR="0053046E" w:rsidRDefault="008A349D">
      <w:pPr>
        <w:pStyle w:val="Voce"/>
      </w:pPr>
      <w:r>
        <w:rPr>
          <w:rFonts w:ascii="Consolas" w:eastAsia="Consolas" w:hAnsi="Consolas" w:cs="Consolas"/>
          <w:b/>
          <w:bCs/>
          <w:color w:val="1F4E79"/>
          <w:sz w:val="18"/>
          <w:szCs w:val="18"/>
        </w:rPr>
        <w:t>Errore CORS in console</w:t>
      </w:r>
      <w:r>
        <w:t xml:space="preserve">   Il server non permette richieste dal dominio di sviluppo. Va configurato sul server, oppure si usa un proxy di ng serve (proxy.conf.json).</w:t>
      </w:r>
    </w:p>
    <w:p w14:paraId="5A83B31E" w14:textId="77777777" w:rsidR="0053046E" w:rsidRDefault="008A349D">
      <w:pPr>
        <w:pStyle w:val="Titolo1"/>
        <w:spacing w:before="480"/>
      </w:pPr>
      <w:bookmarkStart w:id="179" w:name="_Toc241596474"/>
      <w:r>
        <w:t>16. Autenticazione</w:t>
      </w:r>
      <w:bookmarkEnd w:id="179"/>
    </w:p>
    <w:p w14:paraId="097B6822" w14:textId="77777777" w:rsidR="0053046E" w:rsidRDefault="008A349D">
      <w:pPr>
        <w:pStyle w:val="Titolo2"/>
      </w:pPr>
      <w:bookmarkStart w:id="180" w:name="_Toc241596475"/>
      <w:r>
        <w:t>Come funziona il login in un'app Angular</w:t>
      </w:r>
      <w:bookmarkEnd w:id="180"/>
    </w:p>
    <w:p w14:paraId="5E5698D9" w14:textId="77777777" w:rsidR="0053046E" w:rsidRDefault="008A349D">
      <w:pPr>
        <w:keepNext/>
      </w:pPr>
      <w:r>
        <w:t>Angular gira nel browser, quindi non può custodire segreti né decidere da solo chi è autorizzato. Il vero controllo lo fa il server. Il flusso più diffuso usa un token JWT:</w:t>
      </w:r>
    </w:p>
    <w:p w14:paraId="3B329506" w14:textId="77777777" w:rsidR="0053046E" w:rsidRDefault="008A349D">
      <w:pPr>
        <w:tabs>
          <w:tab w:val="left" w:pos="454"/>
        </w:tabs>
        <w:spacing w:after="100"/>
        <w:ind w:left="454" w:hanging="454"/>
      </w:pPr>
      <w:r>
        <w:rPr>
          <w:b/>
          <w:bCs/>
          <w:color w:val="1F4E79"/>
        </w:rPr>
        <w:t>1.</w:t>
      </w:r>
      <w:r>
        <w:tab/>
        <w:t>L'utente scrive email e password nel form di login. 2. Il servizio le invia al server con una POST. 3. Il server le verifica e risponde con un token e i dati dell'utente. 4. L'app salva il token e l'utente. 5. Un interceptor aggiunge il token in ogni richiesta successiva, nell'intestazione Authorization: Bearer token. 6. Il server legge il token a ogni richiesta e decide se rispondere. 7. Le guardie nascondono le pagine a chi non è loggato o non ha il ruolo giusto. 8. Se il server risponde 401 (token manca</w:t>
      </w:r>
      <w:r>
        <w:t>nte o scaduto), l'app fa logout e manda al login.</w:t>
      </w:r>
    </w:p>
    <w:p w14:paraId="1E8BD901" w14:textId="77777777" w:rsidR="0053046E" w:rsidRDefault="008A349D">
      <w:r>
        <w:lastRenderedPageBreak/>
        <w:t>Un JWT è una stringa in tre parti separate da punti: intestazione, contenuto (payload) e firma. Il payload è in base64, quindi chiunque può leggerlo: contiene per esempio l'id dell'utente e la scadenza exp. Nessuno può modificarlo senza invalidare la firma, che solo il server sa verificare.</w:t>
      </w:r>
    </w:p>
    <w:p w14:paraId="7610BC53" w14:textId="77777777" w:rsidR="0053046E" w:rsidRDefault="008A349D">
      <w:pPr>
        <w:keepNext/>
      </w:pPr>
      <w:r>
        <w:t>File che costruiremo:</w:t>
      </w:r>
    </w:p>
    <w:p w14:paraId="7B15A87F" w14:textId="77777777" w:rsidR="0053046E" w:rsidRDefault="008A349D">
      <w:pPr>
        <w:pStyle w:val="Voce"/>
      </w:pPr>
      <w:r>
        <w:rPr>
          <w:rFonts w:ascii="Consolas" w:eastAsia="Consolas" w:hAnsi="Consolas" w:cs="Consolas"/>
          <w:b/>
          <w:bCs/>
          <w:color w:val="1F4E79"/>
          <w:sz w:val="18"/>
          <w:szCs w:val="18"/>
        </w:rPr>
        <w:t>auth/modelli.ts</w:t>
      </w:r>
      <w:r>
        <w:t xml:space="preserve">   Interfacce Utente e RispostaLogin.</w:t>
      </w:r>
    </w:p>
    <w:p w14:paraId="08EE0328" w14:textId="77777777" w:rsidR="0053046E" w:rsidRDefault="008A349D">
      <w:pPr>
        <w:pStyle w:val="Voce"/>
      </w:pPr>
      <w:r>
        <w:rPr>
          <w:rFonts w:ascii="Consolas" w:eastAsia="Consolas" w:hAnsi="Consolas" w:cs="Consolas"/>
          <w:b/>
          <w:bCs/>
          <w:color w:val="1F4E79"/>
          <w:sz w:val="18"/>
          <w:szCs w:val="18"/>
        </w:rPr>
        <w:t>auth/auth-servizio.ts</w:t>
      </w:r>
      <w:r>
        <w:t xml:space="preserve">   Stato del login, login, logout, ruoli.</w:t>
      </w:r>
    </w:p>
    <w:p w14:paraId="2DFBC21D" w14:textId="77777777" w:rsidR="0053046E" w:rsidRDefault="008A349D">
      <w:pPr>
        <w:pStyle w:val="Voce"/>
      </w:pPr>
      <w:r>
        <w:rPr>
          <w:rFonts w:ascii="Consolas" w:eastAsia="Consolas" w:hAnsi="Consolas" w:cs="Consolas"/>
          <w:b/>
          <w:bCs/>
          <w:color w:val="1F4E79"/>
          <w:sz w:val="18"/>
          <w:szCs w:val="18"/>
        </w:rPr>
        <w:t>auth/auth-interceptor.ts</w:t>
      </w:r>
      <w:r>
        <w:t xml:space="preserve">   Aggiunge il token, gestisce il 401.</w:t>
      </w:r>
    </w:p>
    <w:p w14:paraId="2E52AF4C" w14:textId="77777777" w:rsidR="0053046E" w:rsidRDefault="008A349D">
      <w:pPr>
        <w:pStyle w:val="Voce"/>
      </w:pPr>
      <w:r>
        <w:rPr>
          <w:rFonts w:ascii="Consolas" w:eastAsia="Consolas" w:hAnsi="Consolas" w:cs="Consolas"/>
          <w:b/>
          <w:bCs/>
          <w:color w:val="1F4E79"/>
          <w:sz w:val="18"/>
          <w:szCs w:val="18"/>
        </w:rPr>
        <w:t>auth/auth-guard.ts</w:t>
      </w:r>
      <w:r>
        <w:t xml:space="preserve">   authGuard, ruoloGuard, ospiteGuard.</w:t>
      </w:r>
    </w:p>
    <w:p w14:paraId="351BCB81" w14:textId="77777777" w:rsidR="0053046E" w:rsidRDefault="008A349D">
      <w:pPr>
        <w:pStyle w:val="Voce"/>
      </w:pPr>
      <w:r>
        <w:rPr>
          <w:rFonts w:ascii="Consolas" w:eastAsia="Consolas" w:hAnsi="Consolas" w:cs="Consolas"/>
          <w:b/>
          <w:bCs/>
          <w:color w:val="1F4E79"/>
          <w:sz w:val="18"/>
          <w:szCs w:val="18"/>
        </w:rPr>
        <w:t>auth/backend-finto-interceptor.ts</w:t>
      </w:r>
      <w:r>
        <w:t xml:space="preserve">   Server finto per provare tutto senza backend.</w:t>
      </w:r>
    </w:p>
    <w:p w14:paraId="065AE5FD" w14:textId="77777777" w:rsidR="0053046E" w:rsidRDefault="008A349D">
      <w:pPr>
        <w:pStyle w:val="Voce"/>
      </w:pPr>
      <w:r>
        <w:rPr>
          <w:rFonts w:ascii="Consolas" w:eastAsia="Consolas" w:hAnsi="Consolas" w:cs="Consolas"/>
          <w:b/>
          <w:bCs/>
          <w:color w:val="1F4E79"/>
          <w:sz w:val="18"/>
          <w:szCs w:val="18"/>
        </w:rPr>
        <w:t>pagine/login/login.ts e .html</w:t>
      </w:r>
      <w:r>
        <w:t xml:space="preserve">   Il form.</w:t>
      </w:r>
    </w:p>
    <w:p w14:paraId="6835D162" w14:textId="77777777" w:rsidR="0053046E" w:rsidRDefault="008A349D">
      <w:pPr>
        <w:pStyle w:val="Voce"/>
      </w:pPr>
      <w:r>
        <w:rPr>
          <w:rFonts w:ascii="Consolas" w:eastAsia="Consolas" w:hAnsi="Consolas" w:cs="Consolas"/>
          <w:b/>
          <w:bCs/>
          <w:color w:val="1F4E79"/>
          <w:sz w:val="18"/>
          <w:szCs w:val="18"/>
        </w:rPr>
        <w:t>app.routes.ts e app.config.ts</w:t>
      </w:r>
      <w:r>
        <w:t xml:space="preserve">   Collegamento di tutto.</w:t>
      </w:r>
    </w:p>
    <w:p w14:paraId="73AE7876" w14:textId="77777777" w:rsidR="0053046E" w:rsidRDefault="008A349D">
      <w:pPr>
        <w:pStyle w:val="Titolo2"/>
      </w:pPr>
      <w:bookmarkStart w:id="181" w:name="_Toc241596476"/>
      <w:r>
        <w:t>Modelli e lettura del token</w:t>
      </w:r>
      <w:bookmarkEnd w:id="181"/>
    </w:p>
    <w:p w14:paraId="07503B3C" w14:textId="77777777" w:rsidR="0053046E" w:rsidRDefault="008A349D">
      <w:r>
        <w:t>auth/modelli.ts</w:t>
      </w:r>
    </w:p>
    <w:p w14:paraId="2BFD23B9" w14:textId="77777777" w:rsidR="0053046E" w:rsidRDefault="008A349D">
      <w:pPr>
        <w:pStyle w:val="Codice"/>
        <w:keepNext/>
        <w:keepLines/>
        <w:spacing w:before="60" w:after="0" w:line="240" w:lineRule="auto"/>
      </w:pPr>
      <w:r>
        <w:t>export interface Utente {</w:t>
      </w:r>
    </w:p>
    <w:p w14:paraId="29502927" w14:textId="77777777" w:rsidR="0053046E" w:rsidRDefault="008A349D">
      <w:pPr>
        <w:pStyle w:val="Codice"/>
        <w:keepNext/>
        <w:keepLines/>
        <w:spacing w:after="0" w:line="240" w:lineRule="auto"/>
      </w:pPr>
      <w:r>
        <w:t xml:space="preserve">  id: number;</w:t>
      </w:r>
    </w:p>
    <w:p w14:paraId="034798CF" w14:textId="77777777" w:rsidR="0053046E" w:rsidRDefault="008A349D">
      <w:pPr>
        <w:pStyle w:val="Codice"/>
        <w:keepNext/>
        <w:keepLines/>
        <w:spacing w:after="0" w:line="240" w:lineRule="auto"/>
      </w:pPr>
      <w:r>
        <w:t xml:space="preserve">  nome: string;</w:t>
      </w:r>
    </w:p>
    <w:p w14:paraId="6CBDF64B" w14:textId="77777777" w:rsidR="0053046E" w:rsidRDefault="008A349D">
      <w:pPr>
        <w:pStyle w:val="Codice"/>
        <w:keepNext/>
        <w:keepLines/>
        <w:spacing w:after="0" w:line="240" w:lineRule="auto"/>
      </w:pPr>
      <w:r>
        <w:t xml:space="preserve">  email: string;</w:t>
      </w:r>
    </w:p>
    <w:p w14:paraId="4E9E84D2" w14:textId="77777777" w:rsidR="0053046E" w:rsidRDefault="008A349D">
      <w:pPr>
        <w:pStyle w:val="Codice"/>
        <w:keepNext/>
        <w:keepLines/>
        <w:spacing w:after="0" w:line="240" w:lineRule="auto"/>
      </w:pPr>
      <w:r>
        <w:t xml:space="preserve">  ruoli: string[];</w:t>
      </w:r>
    </w:p>
    <w:p w14:paraId="325A5A82" w14:textId="77777777" w:rsidR="0053046E" w:rsidRDefault="008A349D">
      <w:pPr>
        <w:pStyle w:val="Codice"/>
        <w:keepNext/>
        <w:keepLines/>
        <w:spacing w:after="0" w:line="240" w:lineRule="auto"/>
      </w:pPr>
      <w:r>
        <w:t>}</w:t>
      </w:r>
    </w:p>
    <w:p w14:paraId="4F4F0E7C" w14:textId="77777777" w:rsidR="0053046E" w:rsidRDefault="008A349D">
      <w:pPr>
        <w:pStyle w:val="Codice"/>
        <w:keepNext/>
        <w:keepLines/>
        <w:spacing w:after="0" w:line="240" w:lineRule="auto"/>
      </w:pPr>
      <w:r>
        <w:t xml:space="preserve"> </w:t>
      </w:r>
    </w:p>
    <w:p w14:paraId="26EB7C0C" w14:textId="77777777" w:rsidR="0053046E" w:rsidRDefault="008A349D">
      <w:pPr>
        <w:pStyle w:val="Codice"/>
        <w:keepNext/>
        <w:keepLines/>
        <w:spacing w:after="0" w:line="240" w:lineRule="auto"/>
      </w:pPr>
      <w:r>
        <w:t>export interface RispostaLogin {</w:t>
      </w:r>
    </w:p>
    <w:p w14:paraId="33029966" w14:textId="77777777" w:rsidR="0053046E" w:rsidRDefault="008A349D">
      <w:pPr>
        <w:pStyle w:val="Codice"/>
        <w:keepNext/>
        <w:keepLines/>
        <w:spacing w:after="0" w:line="240" w:lineRule="auto"/>
      </w:pPr>
      <w:r>
        <w:t xml:space="preserve">  token: string;</w:t>
      </w:r>
    </w:p>
    <w:p w14:paraId="05C3AB03" w14:textId="77777777" w:rsidR="0053046E" w:rsidRDefault="008A349D">
      <w:pPr>
        <w:pStyle w:val="Codice"/>
        <w:keepNext/>
        <w:keepLines/>
        <w:spacing w:after="0" w:line="240" w:lineRule="auto"/>
      </w:pPr>
      <w:r>
        <w:t xml:space="preserve">  utente: Utente;</w:t>
      </w:r>
    </w:p>
    <w:p w14:paraId="3E84341C" w14:textId="77777777" w:rsidR="0053046E" w:rsidRDefault="008A349D">
      <w:pPr>
        <w:pStyle w:val="Codice"/>
        <w:keepNext/>
        <w:keepLines/>
        <w:spacing w:after="0" w:line="240" w:lineRule="auto"/>
      </w:pPr>
      <w:r>
        <w:t>}</w:t>
      </w:r>
    </w:p>
    <w:p w14:paraId="70CFDB7A" w14:textId="77777777" w:rsidR="0053046E" w:rsidRDefault="008A349D">
      <w:pPr>
        <w:pStyle w:val="Codice"/>
        <w:keepNext/>
        <w:keepLines/>
        <w:spacing w:after="0" w:line="240" w:lineRule="auto"/>
      </w:pPr>
      <w:r>
        <w:t xml:space="preserve"> </w:t>
      </w:r>
    </w:p>
    <w:p w14:paraId="7123D832" w14:textId="77777777" w:rsidR="0053046E" w:rsidRDefault="008A349D">
      <w:pPr>
        <w:pStyle w:val="Codice"/>
        <w:keepNext/>
        <w:keepLines/>
        <w:spacing w:after="0" w:line="240" w:lineRule="auto"/>
      </w:pPr>
      <w:r>
        <w:t>export function tokenScaduto(token: string): boolean {</w:t>
      </w:r>
    </w:p>
    <w:p w14:paraId="0729E031" w14:textId="77777777" w:rsidR="0053046E" w:rsidRDefault="008A349D">
      <w:pPr>
        <w:pStyle w:val="Codice"/>
        <w:keepNext/>
        <w:keepLines/>
        <w:spacing w:after="0" w:line="240" w:lineRule="auto"/>
      </w:pPr>
      <w:r>
        <w:t xml:space="preserve">  try {</w:t>
      </w:r>
    </w:p>
    <w:p w14:paraId="6C8A6C2C" w14:textId="77777777" w:rsidR="0053046E" w:rsidRDefault="008A349D">
      <w:pPr>
        <w:pStyle w:val="Codice"/>
        <w:keepNext/>
        <w:keepLines/>
        <w:spacing w:after="0" w:line="240" w:lineRule="auto"/>
      </w:pPr>
      <w:r>
        <w:t xml:space="preserve">    const base64 = token.split('.')[1].replace(/-/g, '+').replace(/_/g, '/');</w:t>
      </w:r>
    </w:p>
    <w:p w14:paraId="1564D2EA" w14:textId="77777777" w:rsidR="0053046E" w:rsidRDefault="008A349D">
      <w:pPr>
        <w:pStyle w:val="Codice"/>
        <w:keepNext/>
        <w:keepLines/>
        <w:spacing w:after="0" w:line="240" w:lineRule="auto"/>
      </w:pPr>
      <w:r>
        <w:t xml:space="preserve">    const payload = JSON.parse(atob(base64));</w:t>
      </w:r>
    </w:p>
    <w:p w14:paraId="57FC2975" w14:textId="77777777" w:rsidR="0053046E" w:rsidRDefault="008A349D">
      <w:pPr>
        <w:pStyle w:val="Codice"/>
        <w:keepNext/>
        <w:keepLines/>
        <w:spacing w:after="0" w:line="240" w:lineRule="auto"/>
      </w:pPr>
      <w:r>
        <w:t xml:space="preserve">    return typeof payload.exp === 'number' &amp;&amp; payload.exp * 1000 &lt; Date.now();</w:t>
      </w:r>
    </w:p>
    <w:p w14:paraId="7FCF4E28" w14:textId="77777777" w:rsidR="0053046E" w:rsidRDefault="008A349D">
      <w:pPr>
        <w:pStyle w:val="Codice"/>
        <w:keepNext/>
        <w:keepLines/>
        <w:spacing w:after="0" w:line="240" w:lineRule="auto"/>
      </w:pPr>
      <w:r>
        <w:t xml:space="preserve">  } catch {</w:t>
      </w:r>
    </w:p>
    <w:p w14:paraId="4EF660DF" w14:textId="77777777" w:rsidR="0053046E" w:rsidRDefault="008A349D">
      <w:pPr>
        <w:pStyle w:val="Codice"/>
        <w:keepNext/>
        <w:keepLines/>
        <w:spacing w:after="0" w:line="240" w:lineRule="auto"/>
      </w:pPr>
      <w:r>
        <w:t xml:space="preserve">    return true;</w:t>
      </w:r>
    </w:p>
    <w:p w14:paraId="5CEF2D17" w14:textId="77777777" w:rsidR="0053046E" w:rsidRDefault="008A349D">
      <w:pPr>
        <w:pStyle w:val="Codice"/>
        <w:keepNext/>
        <w:keepLines/>
        <w:spacing w:after="0" w:line="240" w:lineRule="auto"/>
      </w:pPr>
      <w:r>
        <w:t xml:space="preserve">  }</w:t>
      </w:r>
    </w:p>
    <w:p w14:paraId="5EA1C2A4" w14:textId="77777777" w:rsidR="0053046E" w:rsidRDefault="008A349D">
      <w:pPr>
        <w:pStyle w:val="Codice"/>
        <w:keepLines/>
        <w:spacing w:after="160" w:line="240" w:lineRule="auto"/>
      </w:pPr>
      <w:r>
        <w:t>}</w:t>
      </w:r>
    </w:p>
    <w:p w14:paraId="7EB4EE02" w14:textId="77777777" w:rsidR="0053046E" w:rsidRDefault="008A349D">
      <w:r>
        <w:t>exp è in secondi dal 1970, Date.now() in millisecondi: per questo * 1000. Se il token non si legge lo consideriamo scaduto. Questa verifica serve solo all'interfaccia, per non mostrare l'utente come loggato con un token vecchio: la firma la controlla il server.</w:t>
      </w:r>
    </w:p>
    <w:p w14:paraId="7E1BBA29" w14:textId="77777777" w:rsidR="0053046E" w:rsidRDefault="008A349D">
      <w:pPr>
        <w:pStyle w:val="Titolo2"/>
      </w:pPr>
      <w:bookmarkStart w:id="182" w:name="_Toc241596477"/>
      <w:r>
        <w:t>Il servizio di autenticazione</w:t>
      </w:r>
      <w:bookmarkEnd w:id="182"/>
    </w:p>
    <w:p w14:paraId="08C1A56B" w14:textId="77777777" w:rsidR="0053046E" w:rsidRDefault="008A349D">
      <w:r>
        <w:t>auth/auth-servizio.ts</w:t>
      </w:r>
    </w:p>
    <w:p w14:paraId="07F3AA5A" w14:textId="77777777" w:rsidR="0053046E" w:rsidRDefault="008A349D">
      <w:pPr>
        <w:pStyle w:val="Codice"/>
        <w:keepLines/>
        <w:spacing w:before="60" w:after="0" w:line="240" w:lineRule="auto"/>
      </w:pPr>
      <w:r>
        <w:t>import { HttpClient } from '@angular/common/http';</w:t>
      </w:r>
    </w:p>
    <w:p w14:paraId="29DB062E" w14:textId="77777777" w:rsidR="0053046E" w:rsidRDefault="008A349D">
      <w:pPr>
        <w:pStyle w:val="Codice"/>
        <w:keepLines/>
        <w:spacing w:after="0" w:line="240" w:lineRule="auto"/>
      </w:pPr>
      <w:r>
        <w:t>import { Injectable, PLATFORM_ID, inject, signal } from '@angular/core';</w:t>
      </w:r>
    </w:p>
    <w:p w14:paraId="5288D120" w14:textId="77777777" w:rsidR="0053046E" w:rsidRDefault="008A349D">
      <w:pPr>
        <w:pStyle w:val="Codice"/>
        <w:keepLines/>
        <w:spacing w:after="0" w:line="240" w:lineRule="auto"/>
      </w:pPr>
      <w:r>
        <w:t>import { isPlatformBrowser } from '@angular/common';</w:t>
      </w:r>
    </w:p>
    <w:p w14:paraId="65CB9E3A" w14:textId="77777777" w:rsidR="0053046E" w:rsidRDefault="008A349D">
      <w:pPr>
        <w:pStyle w:val="Codice"/>
        <w:keepLines/>
        <w:spacing w:after="0" w:line="240" w:lineRule="auto"/>
      </w:pPr>
      <w:r>
        <w:t>import { Router } from '@angular/router';</w:t>
      </w:r>
    </w:p>
    <w:p w14:paraId="4F81FC99" w14:textId="77777777" w:rsidR="0053046E" w:rsidRDefault="008A349D">
      <w:pPr>
        <w:pStyle w:val="Codice"/>
        <w:keepLines/>
        <w:spacing w:after="0" w:line="240" w:lineRule="auto"/>
      </w:pPr>
      <w:r>
        <w:t>import { Observable, map, tap } from 'rxjs';</w:t>
      </w:r>
    </w:p>
    <w:p w14:paraId="48C45824" w14:textId="77777777" w:rsidR="0053046E" w:rsidRDefault="008A349D">
      <w:pPr>
        <w:pStyle w:val="Codice"/>
        <w:keepLines/>
        <w:spacing w:after="0" w:line="240" w:lineRule="auto"/>
      </w:pPr>
      <w:r>
        <w:t>import { environment } from '../../environments/environment';</w:t>
      </w:r>
    </w:p>
    <w:p w14:paraId="2F763FC3" w14:textId="77777777" w:rsidR="0053046E" w:rsidRDefault="008A349D">
      <w:pPr>
        <w:pStyle w:val="Codice"/>
        <w:keepLines/>
        <w:spacing w:after="0" w:line="240" w:lineRule="auto"/>
      </w:pPr>
      <w:r>
        <w:t>import { RispostaLogin, Utente, tokenScaduto } from './modelli';</w:t>
      </w:r>
    </w:p>
    <w:p w14:paraId="6678D7C8" w14:textId="77777777" w:rsidR="0053046E" w:rsidRDefault="008A349D">
      <w:pPr>
        <w:pStyle w:val="Codice"/>
        <w:keepLines/>
        <w:spacing w:after="0" w:line="240" w:lineRule="auto"/>
      </w:pPr>
      <w:r>
        <w:t xml:space="preserve"> </w:t>
      </w:r>
    </w:p>
    <w:p w14:paraId="44FAF97C" w14:textId="77777777" w:rsidR="0053046E" w:rsidRDefault="008A349D">
      <w:pPr>
        <w:pStyle w:val="Codice"/>
        <w:keepLines/>
        <w:spacing w:after="0" w:line="240" w:lineRule="auto"/>
      </w:pPr>
      <w:r>
        <w:t>const CHIAVE_TOKEN = 'auth_token';</w:t>
      </w:r>
    </w:p>
    <w:p w14:paraId="6B41DE1D" w14:textId="77777777" w:rsidR="0053046E" w:rsidRDefault="008A349D">
      <w:pPr>
        <w:pStyle w:val="Codice"/>
        <w:keepLines/>
        <w:spacing w:after="0" w:line="240" w:lineRule="auto"/>
      </w:pPr>
      <w:r>
        <w:t>const CHIAVE_UTENTE = 'auth_utente';</w:t>
      </w:r>
    </w:p>
    <w:p w14:paraId="58F2F718" w14:textId="77777777" w:rsidR="0053046E" w:rsidRDefault="008A349D">
      <w:pPr>
        <w:pStyle w:val="Codice"/>
        <w:keepLines/>
        <w:spacing w:after="0" w:line="240" w:lineRule="auto"/>
      </w:pPr>
      <w:r>
        <w:t xml:space="preserve"> </w:t>
      </w:r>
    </w:p>
    <w:p w14:paraId="7BFE3798" w14:textId="77777777" w:rsidR="0053046E" w:rsidRDefault="008A349D">
      <w:pPr>
        <w:pStyle w:val="Codice"/>
        <w:keepLines/>
        <w:spacing w:after="0" w:line="240" w:lineRule="auto"/>
      </w:pPr>
      <w:r>
        <w:t>@Injectable({ providedIn: 'root' })</w:t>
      </w:r>
    </w:p>
    <w:p w14:paraId="62A7C74A" w14:textId="77777777" w:rsidR="0053046E" w:rsidRDefault="008A349D">
      <w:pPr>
        <w:pStyle w:val="Codice"/>
        <w:keepLines/>
        <w:spacing w:after="0" w:line="240" w:lineRule="auto"/>
      </w:pPr>
      <w:r>
        <w:t>export class AuthServizio {</w:t>
      </w:r>
    </w:p>
    <w:p w14:paraId="59955280" w14:textId="77777777" w:rsidR="0053046E" w:rsidRDefault="008A349D">
      <w:pPr>
        <w:pStyle w:val="Codice"/>
        <w:keepLines/>
        <w:spacing w:after="0" w:line="240" w:lineRule="auto"/>
      </w:pPr>
      <w:r>
        <w:t xml:space="preserve">  private http = inject(HttpClient);</w:t>
      </w:r>
    </w:p>
    <w:p w14:paraId="508AD290" w14:textId="77777777" w:rsidR="0053046E" w:rsidRDefault="008A349D">
      <w:pPr>
        <w:pStyle w:val="Codice"/>
        <w:keepLines/>
        <w:spacing w:after="0" w:line="240" w:lineRule="auto"/>
      </w:pPr>
      <w:r>
        <w:t xml:space="preserve">  private router = inject(Router);</w:t>
      </w:r>
    </w:p>
    <w:p w14:paraId="78BCC4E3" w14:textId="77777777" w:rsidR="0053046E" w:rsidRDefault="008A349D">
      <w:pPr>
        <w:pStyle w:val="Codice"/>
        <w:keepLines/>
        <w:spacing w:after="0" w:line="240" w:lineRule="auto"/>
      </w:pPr>
      <w:r>
        <w:t xml:space="preserve">  private browser = isPlatformBrowser(inject(PLATFORM_ID));</w:t>
      </w:r>
    </w:p>
    <w:p w14:paraId="7CDA2BDA" w14:textId="77777777" w:rsidR="0053046E" w:rsidRDefault="008A349D">
      <w:pPr>
        <w:pStyle w:val="Codice"/>
        <w:keepLines/>
        <w:spacing w:after="0" w:line="240" w:lineRule="auto"/>
      </w:pPr>
      <w:r>
        <w:t xml:space="preserve"> </w:t>
      </w:r>
    </w:p>
    <w:p w14:paraId="58D13FE8" w14:textId="77777777" w:rsidR="0053046E" w:rsidRDefault="008A349D">
      <w:pPr>
        <w:pStyle w:val="Codice"/>
        <w:keepLines/>
        <w:spacing w:after="0" w:line="240" w:lineRule="auto"/>
      </w:pPr>
      <w:r>
        <w:t xml:space="preserve">  private readonly _token = signal&lt;string | null&gt;(this.leggi(CHIAVE_TOKEN));</w:t>
      </w:r>
    </w:p>
    <w:p w14:paraId="6E8D8EE8" w14:textId="77777777" w:rsidR="0053046E" w:rsidRDefault="008A349D">
      <w:pPr>
        <w:pStyle w:val="Codice"/>
        <w:keepLines/>
        <w:spacing w:after="0" w:line="240" w:lineRule="auto"/>
      </w:pPr>
      <w:r>
        <w:t xml:space="preserve">  private readonly _utente = signal&lt;Utente | null&gt;(</w:t>
      </w:r>
    </w:p>
    <w:p w14:paraId="47B03C23" w14:textId="77777777" w:rsidR="0053046E" w:rsidRDefault="008A349D">
      <w:pPr>
        <w:pStyle w:val="Codice"/>
        <w:keepLines/>
        <w:spacing w:after="0" w:line="240" w:lineRule="auto"/>
      </w:pPr>
      <w:r>
        <w:t xml:space="preserve">    JSON.parse(this.leggi(CHIAVE_UTENTE) ?? 'null'),</w:t>
      </w:r>
    </w:p>
    <w:p w14:paraId="4EFFED3F" w14:textId="77777777" w:rsidR="0053046E" w:rsidRDefault="008A349D">
      <w:pPr>
        <w:pStyle w:val="Codice"/>
        <w:keepLines/>
        <w:spacing w:after="0" w:line="240" w:lineRule="auto"/>
      </w:pPr>
      <w:r>
        <w:t xml:space="preserve">  );</w:t>
      </w:r>
    </w:p>
    <w:p w14:paraId="4B3D5E41" w14:textId="77777777" w:rsidR="0053046E" w:rsidRDefault="008A349D">
      <w:pPr>
        <w:pStyle w:val="Codice"/>
        <w:keepLines/>
        <w:spacing w:after="0" w:line="240" w:lineRule="auto"/>
      </w:pPr>
      <w:r>
        <w:t xml:space="preserve"> </w:t>
      </w:r>
    </w:p>
    <w:p w14:paraId="0C55D1B0" w14:textId="77777777" w:rsidR="0053046E" w:rsidRDefault="008A349D">
      <w:pPr>
        <w:pStyle w:val="Codice"/>
        <w:keepLines/>
        <w:spacing w:after="0" w:line="240" w:lineRule="auto"/>
      </w:pPr>
      <w:r>
        <w:t xml:space="preserve">  readonly token = this._token.asReadonly();</w:t>
      </w:r>
    </w:p>
    <w:p w14:paraId="5359F9E5" w14:textId="77777777" w:rsidR="0053046E" w:rsidRDefault="008A349D">
      <w:pPr>
        <w:pStyle w:val="Codice"/>
        <w:keepLines/>
        <w:spacing w:after="0" w:line="240" w:lineRule="auto"/>
      </w:pPr>
      <w:r>
        <w:lastRenderedPageBreak/>
        <w:t xml:space="preserve">  readonly utente = this._utente.asReadonly();</w:t>
      </w:r>
    </w:p>
    <w:p w14:paraId="3DD49F6E" w14:textId="77777777" w:rsidR="0053046E" w:rsidRDefault="008A349D">
      <w:pPr>
        <w:pStyle w:val="Codice"/>
        <w:keepLines/>
        <w:spacing w:after="0" w:line="240" w:lineRule="auto"/>
      </w:pPr>
      <w:r>
        <w:t xml:space="preserve"> </w:t>
      </w:r>
    </w:p>
    <w:p w14:paraId="20F5259D" w14:textId="77777777" w:rsidR="0053046E" w:rsidRDefault="008A349D">
      <w:pPr>
        <w:pStyle w:val="Codice"/>
        <w:keepLines/>
        <w:spacing w:after="0" w:line="240" w:lineRule="auto"/>
      </w:pPr>
      <w:r>
        <w:t xml:space="preserve">  isLoggato(): boolean {</w:t>
      </w:r>
    </w:p>
    <w:p w14:paraId="77B0CC07" w14:textId="77777777" w:rsidR="0053046E" w:rsidRDefault="008A349D">
      <w:pPr>
        <w:pStyle w:val="Codice"/>
        <w:keepLines/>
        <w:spacing w:after="0" w:line="240" w:lineRule="auto"/>
      </w:pPr>
      <w:r>
        <w:t xml:space="preserve">    const t = this._token();</w:t>
      </w:r>
    </w:p>
    <w:p w14:paraId="54901A22" w14:textId="77777777" w:rsidR="0053046E" w:rsidRDefault="008A349D">
      <w:pPr>
        <w:pStyle w:val="Codice"/>
        <w:keepLines/>
        <w:spacing w:after="0" w:line="240" w:lineRule="auto"/>
      </w:pPr>
      <w:r>
        <w:t xml:space="preserve">    return t !== null &amp;&amp; !tokenScaduto(t);</w:t>
      </w:r>
    </w:p>
    <w:p w14:paraId="37477247" w14:textId="77777777" w:rsidR="0053046E" w:rsidRDefault="008A349D">
      <w:pPr>
        <w:pStyle w:val="Codice"/>
        <w:keepLines/>
        <w:spacing w:after="0" w:line="240" w:lineRule="auto"/>
      </w:pPr>
      <w:r>
        <w:t xml:space="preserve">  }</w:t>
      </w:r>
    </w:p>
    <w:p w14:paraId="4AF7E529" w14:textId="77777777" w:rsidR="0053046E" w:rsidRDefault="008A349D">
      <w:pPr>
        <w:pStyle w:val="Codice"/>
        <w:keepLines/>
        <w:spacing w:after="0" w:line="240" w:lineRule="auto"/>
      </w:pPr>
      <w:r>
        <w:t xml:space="preserve"> </w:t>
      </w:r>
    </w:p>
    <w:p w14:paraId="231F27CB" w14:textId="77777777" w:rsidR="0053046E" w:rsidRDefault="008A349D">
      <w:pPr>
        <w:pStyle w:val="Codice"/>
        <w:keepLines/>
        <w:spacing w:after="0" w:line="240" w:lineRule="auto"/>
      </w:pPr>
      <w:r>
        <w:t xml:space="preserve">  haRuolo(ruolo: string): boolean {</w:t>
      </w:r>
    </w:p>
    <w:p w14:paraId="7D465EAD" w14:textId="77777777" w:rsidR="0053046E" w:rsidRDefault="008A349D">
      <w:pPr>
        <w:pStyle w:val="Codice"/>
        <w:keepLines/>
        <w:spacing w:after="0" w:line="240" w:lineRule="auto"/>
      </w:pPr>
      <w:r>
        <w:t xml:space="preserve">    return this._utente()?.ruoli.includes(ruolo) ?? false;</w:t>
      </w:r>
    </w:p>
    <w:p w14:paraId="0FAAFB14" w14:textId="77777777" w:rsidR="0053046E" w:rsidRDefault="008A349D">
      <w:pPr>
        <w:pStyle w:val="Codice"/>
        <w:keepLines/>
        <w:spacing w:after="0" w:line="240" w:lineRule="auto"/>
      </w:pPr>
      <w:r>
        <w:t xml:space="preserve">  }</w:t>
      </w:r>
    </w:p>
    <w:p w14:paraId="2D6ED4DB" w14:textId="77777777" w:rsidR="0053046E" w:rsidRDefault="008A349D">
      <w:pPr>
        <w:pStyle w:val="Codice"/>
        <w:keepLines/>
        <w:spacing w:after="0" w:line="240" w:lineRule="auto"/>
      </w:pPr>
      <w:r>
        <w:t xml:space="preserve"> </w:t>
      </w:r>
    </w:p>
    <w:p w14:paraId="0FE89DF1" w14:textId="77777777" w:rsidR="0053046E" w:rsidRDefault="008A349D">
      <w:pPr>
        <w:pStyle w:val="Codice"/>
        <w:keepLines/>
        <w:spacing w:after="0" w:line="240" w:lineRule="auto"/>
      </w:pPr>
      <w:r>
        <w:t xml:space="preserve">  login(email: string, password: string): Observable&lt;Utente&gt; {</w:t>
      </w:r>
    </w:p>
    <w:p w14:paraId="69FFEBDB" w14:textId="77777777" w:rsidR="0053046E" w:rsidRDefault="008A349D">
      <w:pPr>
        <w:pStyle w:val="Codice"/>
        <w:keepLines/>
        <w:spacing w:after="0" w:line="240" w:lineRule="auto"/>
      </w:pPr>
      <w:r>
        <w:t xml:space="preserve">    return this.http</w:t>
      </w:r>
    </w:p>
    <w:p w14:paraId="1A083170" w14:textId="77777777" w:rsidR="0053046E" w:rsidRDefault="008A349D">
      <w:pPr>
        <w:pStyle w:val="Codice"/>
        <w:keepLines/>
        <w:spacing w:after="0" w:line="240" w:lineRule="auto"/>
      </w:pPr>
      <w:r>
        <w:t xml:space="preserve">      .post&lt;RispostaLogin&gt;(`${environment.apiUrl}/auth/login`, { email, password })</w:t>
      </w:r>
    </w:p>
    <w:p w14:paraId="475D5959" w14:textId="77777777" w:rsidR="0053046E" w:rsidRDefault="008A349D">
      <w:pPr>
        <w:pStyle w:val="Codice"/>
        <w:keepLines/>
        <w:spacing w:after="0" w:line="240" w:lineRule="auto"/>
      </w:pPr>
      <w:r>
        <w:t xml:space="preserve">      .pipe(</w:t>
      </w:r>
    </w:p>
    <w:p w14:paraId="633985FE" w14:textId="77777777" w:rsidR="0053046E" w:rsidRDefault="008A349D">
      <w:pPr>
        <w:pStyle w:val="Codice"/>
        <w:keepLines/>
        <w:spacing w:after="0" w:line="240" w:lineRule="auto"/>
      </w:pPr>
      <w:r>
        <w:t xml:space="preserve">        tap((r) =&gt; this.salvaSessione(r)),</w:t>
      </w:r>
    </w:p>
    <w:p w14:paraId="30D6593C" w14:textId="77777777" w:rsidR="0053046E" w:rsidRDefault="008A349D">
      <w:pPr>
        <w:pStyle w:val="Codice"/>
        <w:keepLines/>
        <w:spacing w:after="0" w:line="240" w:lineRule="auto"/>
      </w:pPr>
      <w:r>
        <w:t xml:space="preserve">        map((r) =&gt; r.utente),</w:t>
      </w:r>
    </w:p>
    <w:p w14:paraId="2A2A2538" w14:textId="77777777" w:rsidR="0053046E" w:rsidRDefault="008A349D">
      <w:pPr>
        <w:pStyle w:val="Codice"/>
        <w:keepLines/>
        <w:spacing w:after="0" w:line="240" w:lineRule="auto"/>
      </w:pPr>
      <w:r>
        <w:t xml:space="preserve">      );</w:t>
      </w:r>
    </w:p>
    <w:p w14:paraId="2DE2A7B1" w14:textId="77777777" w:rsidR="0053046E" w:rsidRDefault="008A349D">
      <w:pPr>
        <w:pStyle w:val="Codice"/>
        <w:keepLines/>
        <w:spacing w:after="0" w:line="240" w:lineRule="auto"/>
      </w:pPr>
      <w:r>
        <w:t xml:space="preserve">  }</w:t>
      </w:r>
    </w:p>
    <w:p w14:paraId="6B47FCAD" w14:textId="77777777" w:rsidR="0053046E" w:rsidRDefault="008A349D">
      <w:pPr>
        <w:pStyle w:val="Codice"/>
        <w:keepLines/>
        <w:spacing w:after="0" w:line="240" w:lineRule="auto"/>
      </w:pPr>
      <w:r>
        <w:t xml:space="preserve"> </w:t>
      </w:r>
    </w:p>
    <w:p w14:paraId="43B56EB6" w14:textId="77777777" w:rsidR="0053046E" w:rsidRDefault="008A349D">
      <w:pPr>
        <w:pStyle w:val="Codice"/>
        <w:keepLines/>
        <w:spacing w:after="0" w:line="240" w:lineRule="auto"/>
      </w:pPr>
      <w:r>
        <w:t xml:space="preserve">  logout(): void {</w:t>
      </w:r>
    </w:p>
    <w:p w14:paraId="22650B52" w14:textId="77777777" w:rsidR="0053046E" w:rsidRDefault="008A349D">
      <w:pPr>
        <w:pStyle w:val="Codice"/>
        <w:keepLines/>
        <w:spacing w:after="0" w:line="240" w:lineRule="auto"/>
      </w:pPr>
      <w:r>
        <w:t xml:space="preserve">    this._token.set(null);</w:t>
      </w:r>
    </w:p>
    <w:p w14:paraId="196FFC0B" w14:textId="77777777" w:rsidR="0053046E" w:rsidRDefault="008A349D">
      <w:pPr>
        <w:pStyle w:val="Codice"/>
        <w:keepLines/>
        <w:spacing w:after="0" w:line="240" w:lineRule="auto"/>
      </w:pPr>
      <w:r>
        <w:t xml:space="preserve">    this._utente.set(null);</w:t>
      </w:r>
    </w:p>
    <w:p w14:paraId="7824EEC3" w14:textId="77777777" w:rsidR="0053046E" w:rsidRDefault="008A349D">
      <w:pPr>
        <w:pStyle w:val="Codice"/>
        <w:keepLines/>
        <w:spacing w:after="0" w:line="240" w:lineRule="auto"/>
      </w:pPr>
      <w:r>
        <w:t xml:space="preserve">    if (this.browser) {</w:t>
      </w:r>
    </w:p>
    <w:p w14:paraId="3BE89498" w14:textId="77777777" w:rsidR="0053046E" w:rsidRDefault="008A349D">
      <w:pPr>
        <w:pStyle w:val="Codice"/>
        <w:keepLines/>
        <w:spacing w:after="0" w:line="240" w:lineRule="auto"/>
      </w:pPr>
      <w:r>
        <w:t xml:space="preserve">      localStorage.removeItem(CHIAVE_TOKEN);</w:t>
      </w:r>
    </w:p>
    <w:p w14:paraId="64995878" w14:textId="77777777" w:rsidR="0053046E" w:rsidRDefault="008A349D">
      <w:pPr>
        <w:pStyle w:val="Codice"/>
        <w:keepLines/>
        <w:spacing w:after="0" w:line="240" w:lineRule="auto"/>
      </w:pPr>
      <w:r>
        <w:t xml:space="preserve">      localStorage.removeItem(CHIAVE_UTENTE);</w:t>
      </w:r>
    </w:p>
    <w:p w14:paraId="69E3D7D8" w14:textId="77777777" w:rsidR="0053046E" w:rsidRDefault="008A349D">
      <w:pPr>
        <w:pStyle w:val="Codice"/>
        <w:keepLines/>
        <w:spacing w:after="0" w:line="240" w:lineRule="auto"/>
      </w:pPr>
      <w:r>
        <w:t xml:space="preserve">    }</w:t>
      </w:r>
    </w:p>
    <w:p w14:paraId="64DC7B05" w14:textId="77777777" w:rsidR="0053046E" w:rsidRDefault="008A349D">
      <w:pPr>
        <w:pStyle w:val="Codice"/>
        <w:keepLines/>
        <w:spacing w:after="0" w:line="240" w:lineRule="auto"/>
      </w:pPr>
      <w:r>
        <w:t xml:space="preserve">    this.router.navigate(['/login']);</w:t>
      </w:r>
    </w:p>
    <w:p w14:paraId="79684AD3" w14:textId="77777777" w:rsidR="0053046E" w:rsidRDefault="008A349D">
      <w:pPr>
        <w:pStyle w:val="Codice"/>
        <w:keepLines/>
        <w:spacing w:after="0" w:line="240" w:lineRule="auto"/>
      </w:pPr>
      <w:r>
        <w:t xml:space="preserve">  }</w:t>
      </w:r>
    </w:p>
    <w:p w14:paraId="310B82F4" w14:textId="77777777" w:rsidR="0053046E" w:rsidRDefault="008A349D">
      <w:pPr>
        <w:pStyle w:val="Codice"/>
        <w:keepLines/>
        <w:spacing w:after="0" w:line="240" w:lineRule="auto"/>
      </w:pPr>
      <w:r>
        <w:t xml:space="preserve"> </w:t>
      </w:r>
    </w:p>
    <w:p w14:paraId="21AB9FB0" w14:textId="77777777" w:rsidR="0053046E" w:rsidRDefault="008A349D">
      <w:pPr>
        <w:pStyle w:val="Codice"/>
        <w:keepLines/>
        <w:spacing w:after="0" w:line="240" w:lineRule="auto"/>
      </w:pPr>
      <w:r>
        <w:t xml:space="preserve">  private salvaSessione(r: RispostaLogin): void {</w:t>
      </w:r>
    </w:p>
    <w:p w14:paraId="5019DCA2" w14:textId="77777777" w:rsidR="0053046E" w:rsidRDefault="008A349D">
      <w:pPr>
        <w:pStyle w:val="Codice"/>
        <w:keepLines/>
        <w:spacing w:after="0" w:line="240" w:lineRule="auto"/>
      </w:pPr>
      <w:r>
        <w:t xml:space="preserve">    this._token.set(r.token);</w:t>
      </w:r>
    </w:p>
    <w:p w14:paraId="0B320773" w14:textId="77777777" w:rsidR="0053046E" w:rsidRDefault="008A349D">
      <w:pPr>
        <w:pStyle w:val="Codice"/>
        <w:keepLines/>
        <w:spacing w:after="0" w:line="240" w:lineRule="auto"/>
      </w:pPr>
      <w:r>
        <w:t xml:space="preserve">    this._utente.set(r.utente);</w:t>
      </w:r>
    </w:p>
    <w:p w14:paraId="19547D07" w14:textId="77777777" w:rsidR="0053046E" w:rsidRDefault="008A349D">
      <w:pPr>
        <w:pStyle w:val="Codice"/>
        <w:keepLines/>
        <w:spacing w:after="0" w:line="240" w:lineRule="auto"/>
      </w:pPr>
      <w:r>
        <w:t xml:space="preserve">    if (this.browser) {</w:t>
      </w:r>
    </w:p>
    <w:p w14:paraId="594D3C80" w14:textId="77777777" w:rsidR="0053046E" w:rsidRDefault="008A349D">
      <w:pPr>
        <w:pStyle w:val="Codice"/>
        <w:keepLines/>
        <w:spacing w:after="0" w:line="240" w:lineRule="auto"/>
      </w:pPr>
      <w:r>
        <w:t xml:space="preserve">      localStorage.setItem(CHIAVE_TOKEN, r.token);</w:t>
      </w:r>
    </w:p>
    <w:p w14:paraId="0316D4DE" w14:textId="77777777" w:rsidR="0053046E" w:rsidRDefault="008A349D">
      <w:pPr>
        <w:pStyle w:val="Codice"/>
        <w:keepLines/>
        <w:spacing w:after="0" w:line="240" w:lineRule="auto"/>
      </w:pPr>
      <w:r>
        <w:t xml:space="preserve">      localStorage.setItem(CHIAVE_UTENTE, JSON.stringify(r.utente));</w:t>
      </w:r>
    </w:p>
    <w:p w14:paraId="1DF0FE60" w14:textId="77777777" w:rsidR="0053046E" w:rsidRDefault="008A349D">
      <w:pPr>
        <w:pStyle w:val="Codice"/>
        <w:keepLines/>
        <w:spacing w:after="0" w:line="240" w:lineRule="auto"/>
      </w:pPr>
      <w:r>
        <w:t xml:space="preserve">    }</w:t>
      </w:r>
    </w:p>
    <w:p w14:paraId="415B656B" w14:textId="77777777" w:rsidR="0053046E" w:rsidRDefault="008A349D">
      <w:pPr>
        <w:pStyle w:val="Codice"/>
        <w:keepLines/>
        <w:spacing w:after="0" w:line="240" w:lineRule="auto"/>
      </w:pPr>
      <w:r>
        <w:t xml:space="preserve">  }</w:t>
      </w:r>
    </w:p>
    <w:p w14:paraId="6A4EA1B8" w14:textId="77777777" w:rsidR="0053046E" w:rsidRDefault="008A349D">
      <w:pPr>
        <w:pStyle w:val="Codice"/>
        <w:keepLines/>
        <w:spacing w:after="0" w:line="240" w:lineRule="auto"/>
      </w:pPr>
      <w:r>
        <w:t xml:space="preserve"> </w:t>
      </w:r>
    </w:p>
    <w:p w14:paraId="659F069A" w14:textId="77777777" w:rsidR="0053046E" w:rsidRDefault="008A349D">
      <w:pPr>
        <w:pStyle w:val="Codice"/>
        <w:keepLines/>
        <w:spacing w:after="0" w:line="240" w:lineRule="auto"/>
      </w:pPr>
      <w:r>
        <w:t xml:space="preserve">  private leggi(chiave: string): string | null {</w:t>
      </w:r>
    </w:p>
    <w:p w14:paraId="20CD3E54" w14:textId="77777777" w:rsidR="0053046E" w:rsidRDefault="008A349D">
      <w:pPr>
        <w:pStyle w:val="Codice"/>
        <w:keepLines/>
        <w:spacing w:after="0" w:line="240" w:lineRule="auto"/>
      </w:pPr>
      <w:r>
        <w:t xml:space="preserve">    return this.browser ? localStorage.getItem(chiave) : null;</w:t>
      </w:r>
    </w:p>
    <w:p w14:paraId="7CDCE412" w14:textId="77777777" w:rsidR="0053046E" w:rsidRDefault="008A349D">
      <w:pPr>
        <w:pStyle w:val="Codice"/>
        <w:keepLines/>
        <w:spacing w:after="0" w:line="240" w:lineRule="auto"/>
      </w:pPr>
      <w:r>
        <w:t xml:space="preserve">  }</w:t>
      </w:r>
    </w:p>
    <w:p w14:paraId="41267249" w14:textId="77777777" w:rsidR="0053046E" w:rsidRDefault="008A349D">
      <w:pPr>
        <w:pStyle w:val="Codice"/>
        <w:keepLines/>
        <w:spacing w:after="160" w:line="240" w:lineRule="auto"/>
      </w:pPr>
      <w:r>
        <w:t>}</w:t>
      </w:r>
    </w:p>
    <w:p w14:paraId="7AFB3C26" w14:textId="77777777" w:rsidR="0053046E" w:rsidRDefault="008A349D">
      <w:pPr>
        <w:pStyle w:val="Voce"/>
      </w:pPr>
      <w:r>
        <w:rPr>
          <w:rFonts w:ascii="Consolas" w:eastAsia="Consolas" w:hAnsi="Consolas" w:cs="Consolas"/>
          <w:b/>
          <w:bCs/>
          <w:color w:val="1F4E79"/>
          <w:sz w:val="18"/>
          <w:szCs w:val="18"/>
        </w:rPr>
        <w:t>signal privati</w:t>
      </w:r>
      <w:r>
        <w:t xml:space="preserve">   Lo stato del login è in un posto solo. Header, guardie e interceptor leggono lo stesso servizio.</w:t>
      </w:r>
    </w:p>
    <w:p w14:paraId="133F71A6" w14:textId="77777777" w:rsidR="0053046E" w:rsidRDefault="008A349D">
      <w:pPr>
        <w:pStyle w:val="Voce"/>
      </w:pPr>
      <w:r>
        <w:rPr>
          <w:rFonts w:ascii="Consolas" w:eastAsia="Consolas" w:hAnsi="Consolas" w:cs="Consolas"/>
          <w:b/>
          <w:bCs/>
          <w:color w:val="1F4E79"/>
          <w:sz w:val="18"/>
          <w:szCs w:val="18"/>
        </w:rPr>
        <w:t>localStorage</w:t>
      </w:r>
      <w:r>
        <w:t xml:space="preserve">   Il token sopravvive al ricaricamento della pagina. All'avvio i signal ripartono da lì.</w:t>
      </w:r>
    </w:p>
    <w:p w14:paraId="03F799E4" w14:textId="77777777" w:rsidR="0053046E" w:rsidRDefault="008A349D">
      <w:pPr>
        <w:pStyle w:val="Voce"/>
      </w:pPr>
      <w:r>
        <w:rPr>
          <w:rFonts w:ascii="Consolas" w:eastAsia="Consolas" w:hAnsi="Consolas" w:cs="Consolas"/>
          <w:b/>
          <w:bCs/>
          <w:color w:val="1F4E79"/>
          <w:sz w:val="18"/>
          <w:szCs w:val="18"/>
        </w:rPr>
        <w:t>isPlatformBrowser</w:t>
      </w:r>
      <w:r>
        <w:t xml:space="preserve">   I tuoi progetti usano SSR: sul server localStorage non esiste e darebbe errore. Leggiamo e scriviamo solo nel browser.</w:t>
      </w:r>
    </w:p>
    <w:p w14:paraId="4CD7763A" w14:textId="77777777" w:rsidR="0053046E" w:rsidRDefault="008A349D">
      <w:pPr>
        <w:pStyle w:val="Voce"/>
      </w:pPr>
      <w:r>
        <w:rPr>
          <w:rFonts w:ascii="Consolas" w:eastAsia="Consolas" w:hAnsi="Consolas" w:cs="Consolas"/>
          <w:b/>
          <w:bCs/>
          <w:color w:val="1F4E79"/>
          <w:sz w:val="18"/>
          <w:szCs w:val="18"/>
        </w:rPr>
        <w:t>isLoggato() è un metodo</w:t>
      </w:r>
      <w:r>
        <w:t xml:space="preserve">   Non un computed. Un computed ricorda il risultato finché il token non cambia, e non si accorgerebbe che il tempo è passato e il token è scaduto. Il metodo legge comunque il signal, quindi nel template resta reattivo.</w:t>
      </w:r>
    </w:p>
    <w:p w14:paraId="00DF63F8" w14:textId="77777777" w:rsidR="0053046E" w:rsidRDefault="008A349D">
      <w:pPr>
        <w:pStyle w:val="Voce"/>
      </w:pPr>
      <w:r>
        <w:rPr>
          <w:rFonts w:ascii="Consolas" w:eastAsia="Consolas" w:hAnsi="Consolas" w:cs="Consolas"/>
          <w:b/>
          <w:bCs/>
          <w:color w:val="1F4E79"/>
          <w:sz w:val="18"/>
          <w:szCs w:val="18"/>
        </w:rPr>
        <w:t>tap</w:t>
      </w:r>
      <w:r>
        <w:t xml:space="preserve">   Esegue salvaSessione quando la risposta arriva, senza cambiarla. map poi restituisce al componente solo l'utente.</w:t>
      </w:r>
    </w:p>
    <w:p w14:paraId="150ACCDB" w14:textId="77777777" w:rsidR="0053046E" w:rsidRDefault="008A349D">
      <w:pPr>
        <w:pStyle w:val="Voce"/>
      </w:pPr>
      <w:r>
        <w:rPr>
          <w:rFonts w:ascii="Consolas" w:eastAsia="Consolas" w:hAnsi="Consolas" w:cs="Consolas"/>
          <w:b/>
          <w:bCs/>
          <w:color w:val="1F4E79"/>
          <w:sz w:val="18"/>
          <w:szCs w:val="18"/>
        </w:rPr>
        <w:t>Ordine dei campi</w:t>
      </w:r>
      <w:r>
        <w:t xml:space="preserve">   browser è dichiarato prima di _token perché leggi() lo usa durante l'inizializzazione. I campi si inizializzano dall'alto in basso.</w:t>
      </w:r>
    </w:p>
    <w:p w14:paraId="5A61A408" w14:textId="77777777" w:rsidR="0053046E" w:rsidRDefault="008A349D">
      <w:pPr>
        <w:pStyle w:val="Titolo2"/>
      </w:pPr>
      <w:bookmarkStart w:id="183" w:name="_Toc241596478"/>
      <w:r>
        <w:t>L'interceptor che aggiunge il token</w:t>
      </w:r>
      <w:bookmarkEnd w:id="183"/>
    </w:p>
    <w:p w14:paraId="6EDEAE44" w14:textId="77777777" w:rsidR="0053046E" w:rsidRDefault="008A349D">
      <w:r>
        <w:t>auth/auth-interceptor.ts</w:t>
      </w:r>
    </w:p>
    <w:p w14:paraId="6FD069AD" w14:textId="77777777" w:rsidR="0053046E" w:rsidRDefault="008A349D">
      <w:pPr>
        <w:pStyle w:val="Codice"/>
        <w:keepNext/>
        <w:keepLines/>
        <w:spacing w:before="60" w:after="0" w:line="240" w:lineRule="auto"/>
      </w:pPr>
      <w:r>
        <w:lastRenderedPageBreak/>
        <w:t>import { HttpErrorResponse, HttpInterceptorFn } from '@angular/common/http';</w:t>
      </w:r>
    </w:p>
    <w:p w14:paraId="2972FF2B" w14:textId="77777777" w:rsidR="0053046E" w:rsidRDefault="008A349D">
      <w:pPr>
        <w:pStyle w:val="Codice"/>
        <w:keepNext/>
        <w:keepLines/>
        <w:spacing w:after="0" w:line="240" w:lineRule="auto"/>
      </w:pPr>
      <w:r>
        <w:t>import { inject } from '@angular/core';</w:t>
      </w:r>
    </w:p>
    <w:p w14:paraId="3BB3EF0F" w14:textId="77777777" w:rsidR="0053046E" w:rsidRDefault="008A349D">
      <w:pPr>
        <w:pStyle w:val="Codice"/>
        <w:keepNext/>
        <w:keepLines/>
        <w:spacing w:after="0" w:line="240" w:lineRule="auto"/>
      </w:pPr>
      <w:r>
        <w:t>import { catchError, throwError } from 'rxjs';</w:t>
      </w:r>
    </w:p>
    <w:p w14:paraId="00E6F582" w14:textId="77777777" w:rsidR="0053046E" w:rsidRDefault="008A349D">
      <w:pPr>
        <w:pStyle w:val="Codice"/>
        <w:keepNext/>
        <w:keepLines/>
        <w:spacing w:after="0" w:line="240" w:lineRule="auto"/>
      </w:pPr>
      <w:r>
        <w:t>import { environment } from '../../environments/environment';</w:t>
      </w:r>
    </w:p>
    <w:p w14:paraId="376534A6" w14:textId="77777777" w:rsidR="0053046E" w:rsidRDefault="008A349D">
      <w:pPr>
        <w:pStyle w:val="Codice"/>
        <w:keepNext/>
        <w:keepLines/>
        <w:spacing w:after="0" w:line="240" w:lineRule="auto"/>
      </w:pPr>
      <w:r>
        <w:t>import { AuthServizio } from './auth-servizio';</w:t>
      </w:r>
    </w:p>
    <w:p w14:paraId="40A19587" w14:textId="77777777" w:rsidR="0053046E" w:rsidRDefault="008A349D">
      <w:pPr>
        <w:pStyle w:val="Codice"/>
        <w:keepNext/>
        <w:keepLines/>
        <w:spacing w:after="0" w:line="240" w:lineRule="auto"/>
      </w:pPr>
      <w:r>
        <w:t xml:space="preserve"> </w:t>
      </w:r>
    </w:p>
    <w:p w14:paraId="11F23D74" w14:textId="77777777" w:rsidR="0053046E" w:rsidRDefault="008A349D">
      <w:pPr>
        <w:pStyle w:val="Codice"/>
        <w:keepNext/>
        <w:keepLines/>
        <w:spacing w:after="0" w:line="240" w:lineRule="auto"/>
      </w:pPr>
      <w:r>
        <w:t>export const authInterceptor: HttpInterceptorFn = (req, next) =&gt; {</w:t>
      </w:r>
    </w:p>
    <w:p w14:paraId="152C43B7" w14:textId="77777777" w:rsidR="0053046E" w:rsidRDefault="008A349D">
      <w:pPr>
        <w:pStyle w:val="Codice"/>
        <w:keepNext/>
        <w:keepLines/>
        <w:spacing w:after="0" w:line="240" w:lineRule="auto"/>
      </w:pPr>
      <w:r>
        <w:t xml:space="preserve">  const auth = inject(AuthServizio);</w:t>
      </w:r>
    </w:p>
    <w:p w14:paraId="5E2E7C46" w14:textId="77777777" w:rsidR="0053046E" w:rsidRDefault="008A349D">
      <w:pPr>
        <w:pStyle w:val="Codice"/>
        <w:keepNext/>
        <w:keepLines/>
        <w:spacing w:after="0" w:line="240" w:lineRule="auto"/>
      </w:pPr>
      <w:r>
        <w:t xml:space="preserve">  const token = auth.token();</w:t>
      </w:r>
    </w:p>
    <w:p w14:paraId="38627D7F" w14:textId="77777777" w:rsidR="0053046E" w:rsidRDefault="008A349D">
      <w:pPr>
        <w:pStyle w:val="Codice"/>
        <w:keepNext/>
        <w:keepLines/>
        <w:spacing w:after="0" w:line="240" w:lineRule="auto"/>
      </w:pPr>
      <w:r>
        <w:t xml:space="preserve">  const versoLaNostraApi = req.url.startsWith(environment.apiUrl);</w:t>
      </w:r>
    </w:p>
    <w:p w14:paraId="3575327A" w14:textId="77777777" w:rsidR="0053046E" w:rsidRDefault="008A349D">
      <w:pPr>
        <w:pStyle w:val="Codice"/>
        <w:keepNext/>
        <w:keepLines/>
        <w:spacing w:after="0" w:line="240" w:lineRule="auto"/>
      </w:pPr>
      <w:r>
        <w:t xml:space="preserve"> </w:t>
      </w:r>
    </w:p>
    <w:p w14:paraId="6C1E34C8" w14:textId="77777777" w:rsidR="0053046E" w:rsidRDefault="008A349D">
      <w:pPr>
        <w:pStyle w:val="Codice"/>
        <w:keepNext/>
        <w:keepLines/>
        <w:spacing w:after="0" w:line="240" w:lineRule="auto"/>
      </w:pPr>
      <w:r>
        <w:t xml:space="preserve">  const richiesta =</w:t>
      </w:r>
    </w:p>
    <w:p w14:paraId="5DDBBAEA" w14:textId="77777777" w:rsidR="0053046E" w:rsidRDefault="008A349D">
      <w:pPr>
        <w:pStyle w:val="Codice"/>
        <w:keepNext/>
        <w:keepLines/>
        <w:spacing w:after="0" w:line="240" w:lineRule="auto"/>
      </w:pPr>
      <w:r>
        <w:t xml:space="preserve">    token &amp;&amp; versoLaNostraApi</w:t>
      </w:r>
    </w:p>
    <w:p w14:paraId="519E9054" w14:textId="77777777" w:rsidR="0053046E" w:rsidRDefault="008A349D">
      <w:pPr>
        <w:pStyle w:val="Codice"/>
        <w:keepNext/>
        <w:keepLines/>
        <w:spacing w:after="0" w:line="240" w:lineRule="auto"/>
      </w:pPr>
      <w:r>
        <w:t xml:space="preserve">      ? req.clone({ setHeaders: { Authorization: `Bearer ${token}` } })</w:t>
      </w:r>
    </w:p>
    <w:p w14:paraId="4B13C0E1" w14:textId="77777777" w:rsidR="0053046E" w:rsidRDefault="008A349D">
      <w:pPr>
        <w:pStyle w:val="Codice"/>
        <w:keepNext/>
        <w:keepLines/>
        <w:spacing w:after="0" w:line="240" w:lineRule="auto"/>
      </w:pPr>
      <w:r>
        <w:t xml:space="preserve">      : req;</w:t>
      </w:r>
    </w:p>
    <w:p w14:paraId="4FDB53D3" w14:textId="77777777" w:rsidR="0053046E" w:rsidRDefault="008A349D">
      <w:pPr>
        <w:pStyle w:val="Codice"/>
        <w:keepNext/>
        <w:keepLines/>
        <w:spacing w:after="0" w:line="240" w:lineRule="auto"/>
      </w:pPr>
      <w:r>
        <w:t xml:space="preserve"> </w:t>
      </w:r>
    </w:p>
    <w:p w14:paraId="2C2BA88F" w14:textId="77777777" w:rsidR="0053046E" w:rsidRDefault="008A349D">
      <w:pPr>
        <w:pStyle w:val="Codice"/>
        <w:keepNext/>
        <w:keepLines/>
        <w:spacing w:after="0" w:line="240" w:lineRule="auto"/>
      </w:pPr>
      <w:r>
        <w:t xml:space="preserve">  return next(richiesta).pipe(</w:t>
      </w:r>
    </w:p>
    <w:p w14:paraId="21EE46CD" w14:textId="77777777" w:rsidR="0053046E" w:rsidRDefault="008A349D">
      <w:pPr>
        <w:pStyle w:val="Codice"/>
        <w:keepNext/>
        <w:keepLines/>
        <w:spacing w:after="0" w:line="240" w:lineRule="auto"/>
      </w:pPr>
      <w:r>
        <w:t xml:space="preserve">    catchError((err: HttpErrorResponse) =&gt; {</w:t>
      </w:r>
    </w:p>
    <w:p w14:paraId="4D1ED993" w14:textId="77777777" w:rsidR="0053046E" w:rsidRDefault="008A349D">
      <w:pPr>
        <w:pStyle w:val="Codice"/>
        <w:keepNext/>
        <w:keepLines/>
        <w:spacing w:after="0" w:line="240" w:lineRule="auto"/>
      </w:pPr>
      <w:r>
        <w:t xml:space="preserve">      if (err.status === 401 &amp;&amp; !req.url.endsWith('/auth/login')) {</w:t>
      </w:r>
    </w:p>
    <w:p w14:paraId="338DB199" w14:textId="77777777" w:rsidR="0053046E" w:rsidRDefault="008A349D">
      <w:pPr>
        <w:pStyle w:val="Codice"/>
        <w:keepNext/>
        <w:keepLines/>
        <w:spacing w:after="0" w:line="240" w:lineRule="auto"/>
      </w:pPr>
      <w:r>
        <w:t xml:space="preserve">        auth.logout();</w:t>
      </w:r>
    </w:p>
    <w:p w14:paraId="5DE30236" w14:textId="77777777" w:rsidR="0053046E" w:rsidRDefault="008A349D">
      <w:pPr>
        <w:pStyle w:val="Codice"/>
        <w:keepNext/>
        <w:keepLines/>
        <w:spacing w:after="0" w:line="240" w:lineRule="auto"/>
      </w:pPr>
      <w:r>
        <w:t xml:space="preserve">      }</w:t>
      </w:r>
    </w:p>
    <w:p w14:paraId="68D8C455" w14:textId="77777777" w:rsidR="0053046E" w:rsidRDefault="008A349D">
      <w:pPr>
        <w:pStyle w:val="Codice"/>
        <w:keepNext/>
        <w:keepLines/>
        <w:spacing w:after="0" w:line="240" w:lineRule="auto"/>
      </w:pPr>
      <w:r>
        <w:t xml:space="preserve">      return throwError(() =&gt; err);</w:t>
      </w:r>
    </w:p>
    <w:p w14:paraId="5EF0CE3D" w14:textId="77777777" w:rsidR="0053046E" w:rsidRDefault="008A349D">
      <w:pPr>
        <w:pStyle w:val="Codice"/>
        <w:keepNext/>
        <w:keepLines/>
        <w:spacing w:after="0" w:line="240" w:lineRule="auto"/>
      </w:pPr>
      <w:r>
        <w:t xml:space="preserve">    }),</w:t>
      </w:r>
    </w:p>
    <w:p w14:paraId="5724E070" w14:textId="77777777" w:rsidR="0053046E" w:rsidRDefault="008A349D">
      <w:pPr>
        <w:pStyle w:val="Codice"/>
        <w:keepNext/>
        <w:keepLines/>
        <w:spacing w:after="0" w:line="240" w:lineRule="auto"/>
      </w:pPr>
      <w:r>
        <w:t xml:space="preserve">  );</w:t>
      </w:r>
    </w:p>
    <w:p w14:paraId="3CC30034" w14:textId="77777777" w:rsidR="0053046E" w:rsidRDefault="008A349D">
      <w:pPr>
        <w:pStyle w:val="Codice"/>
        <w:keepLines/>
        <w:spacing w:after="160" w:line="240" w:lineRule="auto"/>
      </w:pPr>
      <w:r>
        <w:t>};</w:t>
      </w:r>
    </w:p>
    <w:p w14:paraId="1FEBAABA" w14:textId="77777777" w:rsidR="0053046E" w:rsidRDefault="008A349D">
      <w:r>
        <w:t>Il token va solo verso la nostra API: mandarlo a un sito esterno significherebbe consegnargli le chiavi. Sul 401 del login non facciamo logout, perché lì 401 vuol dire solo password sbagliata e l'errore lo gestisce il form. throwError fa arrivare comunque l'errore a chi ha fatto la richiesta.</w:t>
      </w:r>
    </w:p>
    <w:p w14:paraId="2F016143" w14:textId="77777777" w:rsidR="0053046E" w:rsidRDefault="008A349D">
      <w:pPr>
        <w:pStyle w:val="Titolo2"/>
      </w:pPr>
      <w:bookmarkStart w:id="184" w:name="_Toc241596479"/>
      <w:r>
        <w:t>Le guardie</w:t>
      </w:r>
      <w:bookmarkEnd w:id="184"/>
    </w:p>
    <w:p w14:paraId="62FD09F3" w14:textId="77777777" w:rsidR="0053046E" w:rsidRDefault="008A349D">
      <w:r>
        <w:t>auth/auth-guard.ts</w:t>
      </w:r>
    </w:p>
    <w:p w14:paraId="20739B7A" w14:textId="77777777" w:rsidR="0053046E" w:rsidRDefault="008A349D">
      <w:pPr>
        <w:pStyle w:val="Codice"/>
        <w:keepNext/>
        <w:keepLines/>
        <w:spacing w:before="60" w:after="0" w:line="240" w:lineRule="auto"/>
      </w:pPr>
      <w:r>
        <w:t>import { inject } from '@angular/core';</w:t>
      </w:r>
    </w:p>
    <w:p w14:paraId="0E2055E4" w14:textId="77777777" w:rsidR="0053046E" w:rsidRDefault="008A349D">
      <w:pPr>
        <w:pStyle w:val="Codice"/>
        <w:keepNext/>
        <w:keepLines/>
        <w:spacing w:after="0" w:line="240" w:lineRule="auto"/>
      </w:pPr>
      <w:r>
        <w:t>import { CanActivateFn, Router } from '@angular/router';</w:t>
      </w:r>
    </w:p>
    <w:p w14:paraId="098BB2A5" w14:textId="77777777" w:rsidR="0053046E" w:rsidRDefault="008A349D">
      <w:pPr>
        <w:pStyle w:val="Codice"/>
        <w:keepNext/>
        <w:keepLines/>
        <w:spacing w:after="0" w:line="240" w:lineRule="auto"/>
      </w:pPr>
      <w:r>
        <w:t>import { AuthServizio } from './auth-servizio';</w:t>
      </w:r>
    </w:p>
    <w:p w14:paraId="4F511ADD" w14:textId="77777777" w:rsidR="0053046E" w:rsidRDefault="008A349D">
      <w:pPr>
        <w:pStyle w:val="Codice"/>
        <w:keepNext/>
        <w:keepLines/>
        <w:spacing w:after="0" w:line="240" w:lineRule="auto"/>
      </w:pPr>
      <w:r>
        <w:t xml:space="preserve"> </w:t>
      </w:r>
    </w:p>
    <w:p w14:paraId="75806F97" w14:textId="77777777" w:rsidR="0053046E" w:rsidRDefault="008A349D">
      <w:pPr>
        <w:pStyle w:val="Codice"/>
        <w:keepNext/>
        <w:keepLines/>
        <w:spacing w:after="0" w:line="240" w:lineRule="auto"/>
      </w:pPr>
      <w:r>
        <w:t>export const authGuard: CanActivateFn = (route, state) =&gt; {</w:t>
      </w:r>
    </w:p>
    <w:p w14:paraId="5B45F5DB" w14:textId="77777777" w:rsidR="0053046E" w:rsidRDefault="008A349D">
      <w:pPr>
        <w:pStyle w:val="Codice"/>
        <w:keepNext/>
        <w:keepLines/>
        <w:spacing w:after="0" w:line="240" w:lineRule="auto"/>
      </w:pPr>
      <w:r>
        <w:t xml:space="preserve">  const auth = inject(AuthServizio);</w:t>
      </w:r>
    </w:p>
    <w:p w14:paraId="25F5B218" w14:textId="77777777" w:rsidR="0053046E" w:rsidRDefault="008A349D">
      <w:pPr>
        <w:pStyle w:val="Codice"/>
        <w:keepNext/>
        <w:keepLines/>
        <w:spacing w:after="0" w:line="240" w:lineRule="auto"/>
      </w:pPr>
      <w:r>
        <w:t xml:space="preserve">  if (auth.isLoggato()) return true;</w:t>
      </w:r>
    </w:p>
    <w:p w14:paraId="5DBE0CE5" w14:textId="77777777" w:rsidR="0053046E" w:rsidRDefault="008A349D">
      <w:pPr>
        <w:pStyle w:val="Codice"/>
        <w:keepNext/>
        <w:keepLines/>
        <w:spacing w:after="0" w:line="240" w:lineRule="auto"/>
      </w:pPr>
      <w:r>
        <w:t xml:space="preserve">  return inject(Router).createUrlTree(['/login'], {</w:t>
      </w:r>
    </w:p>
    <w:p w14:paraId="5F01A6A6" w14:textId="77777777" w:rsidR="0053046E" w:rsidRDefault="008A349D">
      <w:pPr>
        <w:pStyle w:val="Codice"/>
        <w:keepNext/>
        <w:keepLines/>
        <w:spacing w:after="0" w:line="240" w:lineRule="auto"/>
      </w:pPr>
      <w:r>
        <w:t xml:space="preserve">    queryParams: { returnUrl: state.url },</w:t>
      </w:r>
    </w:p>
    <w:p w14:paraId="5D631900" w14:textId="77777777" w:rsidR="0053046E" w:rsidRDefault="008A349D">
      <w:pPr>
        <w:pStyle w:val="Codice"/>
        <w:keepNext/>
        <w:keepLines/>
        <w:spacing w:after="0" w:line="240" w:lineRule="auto"/>
      </w:pPr>
      <w:r>
        <w:t xml:space="preserve">  });</w:t>
      </w:r>
    </w:p>
    <w:p w14:paraId="3DC30804" w14:textId="77777777" w:rsidR="0053046E" w:rsidRDefault="008A349D">
      <w:pPr>
        <w:pStyle w:val="Codice"/>
        <w:keepNext/>
        <w:keepLines/>
        <w:spacing w:after="0" w:line="240" w:lineRule="auto"/>
      </w:pPr>
      <w:r>
        <w:t>};</w:t>
      </w:r>
    </w:p>
    <w:p w14:paraId="7E175452" w14:textId="77777777" w:rsidR="0053046E" w:rsidRDefault="008A349D">
      <w:pPr>
        <w:pStyle w:val="Codice"/>
        <w:keepNext/>
        <w:keepLines/>
        <w:spacing w:after="0" w:line="240" w:lineRule="auto"/>
      </w:pPr>
      <w:r>
        <w:t xml:space="preserve"> </w:t>
      </w:r>
    </w:p>
    <w:p w14:paraId="600AC9F2" w14:textId="77777777" w:rsidR="0053046E" w:rsidRDefault="008A349D">
      <w:pPr>
        <w:pStyle w:val="Codice"/>
        <w:keepNext/>
        <w:keepLines/>
        <w:spacing w:after="0" w:line="240" w:lineRule="auto"/>
      </w:pPr>
      <w:r>
        <w:t>export const ruoloGuard: CanActivateFn = (route) =&gt; {</w:t>
      </w:r>
    </w:p>
    <w:p w14:paraId="18F22202" w14:textId="77777777" w:rsidR="0053046E" w:rsidRDefault="008A349D">
      <w:pPr>
        <w:pStyle w:val="Codice"/>
        <w:keepNext/>
        <w:keepLines/>
        <w:spacing w:after="0" w:line="240" w:lineRule="auto"/>
      </w:pPr>
      <w:r>
        <w:t xml:space="preserve">  const auth = inject(AuthServizio);</w:t>
      </w:r>
    </w:p>
    <w:p w14:paraId="1C0F5915" w14:textId="77777777" w:rsidR="0053046E" w:rsidRDefault="008A349D">
      <w:pPr>
        <w:pStyle w:val="Codice"/>
        <w:keepNext/>
        <w:keepLines/>
        <w:spacing w:after="0" w:line="240" w:lineRule="auto"/>
      </w:pPr>
      <w:r>
        <w:t xml:space="preserve">  const ammessi = (route.data['ruoli'] as string[] | undefined) ?? [];</w:t>
      </w:r>
    </w:p>
    <w:p w14:paraId="13D93081" w14:textId="77777777" w:rsidR="0053046E" w:rsidRDefault="008A349D">
      <w:pPr>
        <w:pStyle w:val="Codice"/>
        <w:keepNext/>
        <w:keepLines/>
        <w:spacing w:after="0" w:line="240" w:lineRule="auto"/>
      </w:pPr>
      <w:r>
        <w:t xml:space="preserve">  if (ammessi.length === 0 || ammessi.some((r) =&gt; auth.haRuolo(r))) return true;</w:t>
      </w:r>
    </w:p>
    <w:p w14:paraId="0E268F58" w14:textId="77777777" w:rsidR="0053046E" w:rsidRDefault="008A349D">
      <w:pPr>
        <w:pStyle w:val="Codice"/>
        <w:keepNext/>
        <w:keepLines/>
        <w:spacing w:after="0" w:line="240" w:lineRule="auto"/>
      </w:pPr>
      <w:r>
        <w:t xml:space="preserve">  return inject(Router).createUrlTree(['/non-autorizzato']);</w:t>
      </w:r>
    </w:p>
    <w:p w14:paraId="7855EB92" w14:textId="77777777" w:rsidR="0053046E" w:rsidRDefault="008A349D">
      <w:pPr>
        <w:pStyle w:val="Codice"/>
        <w:keepNext/>
        <w:keepLines/>
        <w:spacing w:after="0" w:line="240" w:lineRule="auto"/>
      </w:pPr>
      <w:r>
        <w:t>};</w:t>
      </w:r>
    </w:p>
    <w:p w14:paraId="133B409E" w14:textId="77777777" w:rsidR="0053046E" w:rsidRDefault="008A349D">
      <w:pPr>
        <w:pStyle w:val="Codice"/>
        <w:keepNext/>
        <w:keepLines/>
        <w:spacing w:after="0" w:line="240" w:lineRule="auto"/>
      </w:pPr>
      <w:r>
        <w:t xml:space="preserve"> </w:t>
      </w:r>
    </w:p>
    <w:p w14:paraId="632ABB8C" w14:textId="77777777" w:rsidR="0053046E" w:rsidRDefault="008A349D">
      <w:pPr>
        <w:pStyle w:val="Codice"/>
        <w:keepNext/>
        <w:keepLines/>
        <w:spacing w:after="0" w:line="240" w:lineRule="auto"/>
      </w:pPr>
      <w:r>
        <w:t>export const ospiteGuard: CanActivateFn = () =&gt; {</w:t>
      </w:r>
    </w:p>
    <w:p w14:paraId="7969D501" w14:textId="77777777" w:rsidR="0053046E" w:rsidRDefault="008A349D">
      <w:pPr>
        <w:pStyle w:val="Codice"/>
        <w:keepNext/>
        <w:keepLines/>
        <w:spacing w:after="0" w:line="240" w:lineRule="auto"/>
      </w:pPr>
      <w:r>
        <w:t xml:space="preserve">  const auth = inject(AuthServizio);</w:t>
      </w:r>
    </w:p>
    <w:p w14:paraId="6C1D7DD3" w14:textId="77777777" w:rsidR="0053046E" w:rsidRDefault="008A349D">
      <w:pPr>
        <w:pStyle w:val="Codice"/>
        <w:keepNext/>
        <w:keepLines/>
        <w:spacing w:after="0" w:line="240" w:lineRule="auto"/>
      </w:pPr>
      <w:r>
        <w:t xml:space="preserve">  return auth.isLoggato() ? inject(Router).createUrlTree(['/']) : true;</w:t>
      </w:r>
    </w:p>
    <w:p w14:paraId="4270E83C" w14:textId="77777777" w:rsidR="0053046E" w:rsidRDefault="008A349D">
      <w:pPr>
        <w:pStyle w:val="Codice"/>
        <w:keepLines/>
        <w:spacing w:after="160" w:line="240" w:lineRule="auto"/>
      </w:pPr>
      <w:r>
        <w:t>};</w:t>
      </w:r>
    </w:p>
    <w:p w14:paraId="008A24E3" w14:textId="77777777" w:rsidR="0053046E" w:rsidRDefault="008A349D">
      <w:pPr>
        <w:pStyle w:val="Voce"/>
      </w:pPr>
      <w:r>
        <w:rPr>
          <w:rFonts w:ascii="Consolas" w:eastAsia="Consolas" w:hAnsi="Consolas" w:cs="Consolas"/>
          <w:b/>
          <w:bCs/>
          <w:color w:val="1F4E79"/>
          <w:sz w:val="18"/>
          <w:szCs w:val="18"/>
        </w:rPr>
        <w:t>state.url</w:t>
      </w:r>
      <w:r>
        <w:t xml:space="preserve">   L'indirizzo che l'utente voleva aprire. Lo passiamo al login come returnUrl, così dopo l'accesso torna lì.</w:t>
      </w:r>
    </w:p>
    <w:p w14:paraId="4EB5B8D5" w14:textId="77777777" w:rsidR="0053046E" w:rsidRDefault="008A349D">
      <w:pPr>
        <w:pStyle w:val="Voce"/>
      </w:pPr>
      <w:r>
        <w:rPr>
          <w:rFonts w:ascii="Consolas" w:eastAsia="Consolas" w:hAnsi="Consolas" w:cs="Consolas"/>
          <w:b/>
          <w:bCs/>
          <w:color w:val="1F4E79"/>
          <w:sz w:val="18"/>
          <w:szCs w:val="18"/>
        </w:rPr>
        <w:t>createUrlTree</w:t>
      </w:r>
      <w:r>
        <w:t xml:space="preserve">   Invece di false restituisce un indirizzo: il router annulla la navigazione e va lì. È meglio di chiamare router.navigate dentro la guardia.</w:t>
      </w:r>
    </w:p>
    <w:p w14:paraId="2C80AF34" w14:textId="77777777" w:rsidR="0053046E" w:rsidRDefault="008A349D">
      <w:pPr>
        <w:pStyle w:val="Voce"/>
      </w:pPr>
      <w:r>
        <w:rPr>
          <w:rFonts w:ascii="Consolas" w:eastAsia="Consolas" w:hAnsi="Consolas" w:cs="Consolas"/>
          <w:b/>
          <w:bCs/>
          <w:color w:val="1F4E79"/>
          <w:sz w:val="18"/>
          <w:szCs w:val="18"/>
        </w:rPr>
        <w:t>route.data['ruoli']</w:t>
      </w:r>
      <w:r>
        <w:t xml:space="preserve">   I ruoli ammessi si scrivono nella rotta, la guardia resta una sola per tutte le pagine.</w:t>
      </w:r>
    </w:p>
    <w:p w14:paraId="5FCE2B71" w14:textId="77777777" w:rsidR="0053046E" w:rsidRDefault="008A349D">
      <w:pPr>
        <w:pStyle w:val="Voce"/>
      </w:pPr>
      <w:r>
        <w:rPr>
          <w:rFonts w:ascii="Consolas" w:eastAsia="Consolas" w:hAnsi="Consolas" w:cs="Consolas"/>
          <w:b/>
          <w:bCs/>
          <w:color w:val="1F4E79"/>
          <w:sz w:val="18"/>
          <w:szCs w:val="18"/>
        </w:rPr>
        <w:t>ospiteGuard</w:t>
      </w:r>
      <w:r>
        <w:t xml:space="preserve">   Chi è già loggato non deve rivedere il form di login.</w:t>
      </w:r>
    </w:p>
    <w:p w14:paraId="036567D2" w14:textId="77777777" w:rsidR="0053046E" w:rsidRDefault="008A349D">
      <w:pPr>
        <w:pStyle w:val="Titolo2"/>
      </w:pPr>
      <w:bookmarkStart w:id="185" w:name="_Toc241596480"/>
      <w:r>
        <w:t>La pagina di login</w:t>
      </w:r>
      <w:bookmarkEnd w:id="185"/>
    </w:p>
    <w:p w14:paraId="644C87A1" w14:textId="77777777" w:rsidR="0053046E" w:rsidRDefault="008A349D">
      <w:r>
        <w:t>pagine/login/login.ts</w:t>
      </w:r>
    </w:p>
    <w:p w14:paraId="66FC08FF" w14:textId="77777777" w:rsidR="0053046E" w:rsidRDefault="008A349D">
      <w:pPr>
        <w:pStyle w:val="Codice"/>
        <w:keepLines/>
        <w:spacing w:before="60" w:after="0" w:line="240" w:lineRule="auto"/>
      </w:pPr>
      <w:r>
        <w:t>import { Component, inject, input, signal } from '@angular/core';</w:t>
      </w:r>
    </w:p>
    <w:p w14:paraId="6DF212D9" w14:textId="77777777" w:rsidR="0053046E" w:rsidRDefault="008A349D">
      <w:pPr>
        <w:pStyle w:val="Codice"/>
        <w:keepLines/>
        <w:spacing w:after="0" w:line="240" w:lineRule="auto"/>
      </w:pPr>
      <w:r>
        <w:t>import { FormBuilder, ReactiveFormsModule, Validators } from '@angular/forms';</w:t>
      </w:r>
    </w:p>
    <w:p w14:paraId="7ACA0477" w14:textId="77777777" w:rsidR="0053046E" w:rsidRDefault="008A349D">
      <w:pPr>
        <w:pStyle w:val="Codice"/>
        <w:keepLines/>
        <w:spacing w:after="0" w:line="240" w:lineRule="auto"/>
      </w:pPr>
      <w:r>
        <w:t>import { Router } from '@angular/router';</w:t>
      </w:r>
    </w:p>
    <w:p w14:paraId="331A5054" w14:textId="77777777" w:rsidR="0053046E" w:rsidRDefault="008A349D">
      <w:pPr>
        <w:pStyle w:val="Codice"/>
        <w:keepLines/>
        <w:spacing w:after="0" w:line="240" w:lineRule="auto"/>
      </w:pPr>
      <w:r>
        <w:t>import { AuthServizio } from '../../auth/auth-servizio';</w:t>
      </w:r>
    </w:p>
    <w:p w14:paraId="13886D2D" w14:textId="77777777" w:rsidR="0053046E" w:rsidRDefault="008A349D">
      <w:pPr>
        <w:pStyle w:val="Codice"/>
        <w:keepLines/>
        <w:spacing w:after="0" w:line="240" w:lineRule="auto"/>
      </w:pPr>
      <w:r>
        <w:t xml:space="preserve"> </w:t>
      </w:r>
    </w:p>
    <w:p w14:paraId="73D115D6" w14:textId="77777777" w:rsidR="0053046E" w:rsidRDefault="008A349D">
      <w:pPr>
        <w:pStyle w:val="Codice"/>
        <w:keepLines/>
        <w:spacing w:after="0" w:line="240" w:lineRule="auto"/>
      </w:pPr>
      <w:r>
        <w:t>@Component({</w:t>
      </w:r>
    </w:p>
    <w:p w14:paraId="373F9F50" w14:textId="77777777" w:rsidR="0053046E" w:rsidRDefault="008A349D">
      <w:pPr>
        <w:pStyle w:val="Codice"/>
        <w:keepLines/>
        <w:spacing w:after="0" w:line="240" w:lineRule="auto"/>
      </w:pPr>
      <w:r>
        <w:t xml:space="preserve">  selector: 'app-login',</w:t>
      </w:r>
    </w:p>
    <w:p w14:paraId="1ECFA18C" w14:textId="77777777" w:rsidR="0053046E" w:rsidRDefault="008A349D">
      <w:pPr>
        <w:pStyle w:val="Codice"/>
        <w:keepLines/>
        <w:spacing w:after="0" w:line="240" w:lineRule="auto"/>
      </w:pPr>
      <w:r>
        <w:lastRenderedPageBreak/>
        <w:t xml:space="preserve">  imports: [ReactiveFormsModule],</w:t>
      </w:r>
    </w:p>
    <w:p w14:paraId="1E753767" w14:textId="77777777" w:rsidR="0053046E" w:rsidRDefault="008A349D">
      <w:pPr>
        <w:pStyle w:val="Codice"/>
        <w:keepLines/>
        <w:spacing w:after="0" w:line="240" w:lineRule="auto"/>
      </w:pPr>
      <w:r>
        <w:t xml:space="preserve">  templateUrl: './login.html',</w:t>
      </w:r>
    </w:p>
    <w:p w14:paraId="11DB1F19" w14:textId="77777777" w:rsidR="0053046E" w:rsidRDefault="008A349D">
      <w:pPr>
        <w:pStyle w:val="Codice"/>
        <w:keepLines/>
        <w:spacing w:after="0" w:line="240" w:lineRule="auto"/>
      </w:pPr>
      <w:r>
        <w:t>})</w:t>
      </w:r>
    </w:p>
    <w:p w14:paraId="1E44A9CC" w14:textId="77777777" w:rsidR="0053046E" w:rsidRDefault="008A349D">
      <w:pPr>
        <w:pStyle w:val="Codice"/>
        <w:keepLines/>
        <w:spacing w:after="0" w:line="240" w:lineRule="auto"/>
      </w:pPr>
      <w:r>
        <w:t>export class Login {</w:t>
      </w:r>
    </w:p>
    <w:p w14:paraId="4B32B4ED" w14:textId="77777777" w:rsidR="0053046E" w:rsidRDefault="008A349D">
      <w:pPr>
        <w:pStyle w:val="Codice"/>
        <w:keepLines/>
        <w:spacing w:after="0" w:line="240" w:lineRule="auto"/>
      </w:pPr>
      <w:r>
        <w:t xml:space="preserve">  private auth = inject(AuthServizio);</w:t>
      </w:r>
    </w:p>
    <w:p w14:paraId="7353BC50" w14:textId="77777777" w:rsidR="0053046E" w:rsidRDefault="008A349D">
      <w:pPr>
        <w:pStyle w:val="Codice"/>
        <w:keepLines/>
        <w:spacing w:after="0" w:line="240" w:lineRule="auto"/>
      </w:pPr>
      <w:r>
        <w:t xml:space="preserve">  private router = inject(Router);</w:t>
      </w:r>
    </w:p>
    <w:p w14:paraId="6E6C4F8E" w14:textId="77777777" w:rsidR="0053046E" w:rsidRDefault="008A349D">
      <w:pPr>
        <w:pStyle w:val="Codice"/>
        <w:keepLines/>
        <w:spacing w:after="0" w:line="240" w:lineRule="auto"/>
      </w:pPr>
      <w:r>
        <w:t xml:space="preserve"> </w:t>
      </w:r>
    </w:p>
    <w:p w14:paraId="4C34FC96" w14:textId="77777777" w:rsidR="0053046E" w:rsidRDefault="008A349D">
      <w:pPr>
        <w:pStyle w:val="Codice"/>
        <w:keepLines/>
        <w:spacing w:after="0" w:line="240" w:lineRule="auto"/>
      </w:pPr>
      <w:r>
        <w:t xml:space="preserve">  returnUrl = input&lt;string&gt;();          // da ?returnUrl=</w:t>
      </w:r>
    </w:p>
    <w:p w14:paraId="27CAE607" w14:textId="77777777" w:rsidR="0053046E" w:rsidRDefault="008A349D">
      <w:pPr>
        <w:pStyle w:val="Codice"/>
        <w:keepLines/>
        <w:spacing w:after="0" w:line="240" w:lineRule="auto"/>
      </w:pPr>
      <w:r>
        <w:t xml:space="preserve">  errore = signal('');</w:t>
      </w:r>
    </w:p>
    <w:p w14:paraId="2DE764B9" w14:textId="77777777" w:rsidR="0053046E" w:rsidRDefault="008A349D">
      <w:pPr>
        <w:pStyle w:val="Codice"/>
        <w:keepLines/>
        <w:spacing w:after="0" w:line="240" w:lineRule="auto"/>
      </w:pPr>
      <w:r>
        <w:t xml:space="preserve">  invio = signal(false);</w:t>
      </w:r>
    </w:p>
    <w:p w14:paraId="210FE04E" w14:textId="77777777" w:rsidR="0053046E" w:rsidRDefault="008A349D">
      <w:pPr>
        <w:pStyle w:val="Codice"/>
        <w:keepLines/>
        <w:spacing w:after="0" w:line="240" w:lineRule="auto"/>
      </w:pPr>
      <w:r>
        <w:t xml:space="preserve"> </w:t>
      </w:r>
    </w:p>
    <w:p w14:paraId="791CD4AB" w14:textId="77777777" w:rsidR="0053046E" w:rsidRDefault="008A349D">
      <w:pPr>
        <w:pStyle w:val="Codice"/>
        <w:keepLines/>
        <w:spacing w:after="0" w:line="240" w:lineRule="auto"/>
      </w:pPr>
      <w:r>
        <w:t xml:space="preserve">  form = inject(FormBuilder).nonNullable.group({</w:t>
      </w:r>
    </w:p>
    <w:p w14:paraId="62179722" w14:textId="77777777" w:rsidR="0053046E" w:rsidRDefault="008A349D">
      <w:pPr>
        <w:pStyle w:val="Codice"/>
        <w:keepLines/>
        <w:spacing w:after="0" w:line="240" w:lineRule="auto"/>
      </w:pPr>
      <w:r>
        <w:t xml:space="preserve">    email: ['', [Validators.required, Validators.email]],</w:t>
      </w:r>
    </w:p>
    <w:p w14:paraId="3E0DECA9" w14:textId="77777777" w:rsidR="0053046E" w:rsidRDefault="008A349D">
      <w:pPr>
        <w:pStyle w:val="Codice"/>
        <w:keepLines/>
        <w:spacing w:after="0" w:line="240" w:lineRule="auto"/>
      </w:pPr>
      <w:r>
        <w:t xml:space="preserve">    password: ['', [Validators.required, Validators.minLength(6)]],</w:t>
      </w:r>
    </w:p>
    <w:p w14:paraId="373CEC28" w14:textId="77777777" w:rsidR="0053046E" w:rsidRDefault="008A349D">
      <w:pPr>
        <w:pStyle w:val="Codice"/>
        <w:keepLines/>
        <w:spacing w:after="0" w:line="240" w:lineRule="auto"/>
      </w:pPr>
      <w:r>
        <w:t xml:space="preserve">  });</w:t>
      </w:r>
    </w:p>
    <w:p w14:paraId="373C8F6D" w14:textId="77777777" w:rsidR="0053046E" w:rsidRDefault="008A349D">
      <w:pPr>
        <w:pStyle w:val="Codice"/>
        <w:keepLines/>
        <w:spacing w:after="0" w:line="240" w:lineRule="auto"/>
      </w:pPr>
      <w:r>
        <w:t xml:space="preserve"> </w:t>
      </w:r>
    </w:p>
    <w:p w14:paraId="29571AB9" w14:textId="77777777" w:rsidR="0053046E" w:rsidRDefault="008A349D">
      <w:pPr>
        <w:pStyle w:val="Codice"/>
        <w:keepLines/>
        <w:spacing w:after="0" w:line="240" w:lineRule="auto"/>
      </w:pPr>
      <w:r>
        <w:t xml:space="preserve">  accedi() {</w:t>
      </w:r>
    </w:p>
    <w:p w14:paraId="0DA8E1AF" w14:textId="77777777" w:rsidR="0053046E" w:rsidRDefault="008A349D">
      <w:pPr>
        <w:pStyle w:val="Codice"/>
        <w:keepLines/>
        <w:spacing w:after="0" w:line="240" w:lineRule="auto"/>
      </w:pPr>
      <w:r>
        <w:t xml:space="preserve">    if (this.form.invalid) {</w:t>
      </w:r>
    </w:p>
    <w:p w14:paraId="22E6AC13" w14:textId="77777777" w:rsidR="0053046E" w:rsidRDefault="008A349D">
      <w:pPr>
        <w:pStyle w:val="Codice"/>
        <w:keepLines/>
        <w:spacing w:after="0" w:line="240" w:lineRule="auto"/>
      </w:pPr>
      <w:r>
        <w:t xml:space="preserve">      this.form.markAllAsTouched();</w:t>
      </w:r>
    </w:p>
    <w:p w14:paraId="066422E8" w14:textId="77777777" w:rsidR="0053046E" w:rsidRDefault="008A349D">
      <w:pPr>
        <w:pStyle w:val="Codice"/>
        <w:keepLines/>
        <w:spacing w:after="0" w:line="240" w:lineRule="auto"/>
      </w:pPr>
      <w:r>
        <w:t xml:space="preserve">      return;</w:t>
      </w:r>
    </w:p>
    <w:p w14:paraId="4A9BD521" w14:textId="77777777" w:rsidR="0053046E" w:rsidRDefault="008A349D">
      <w:pPr>
        <w:pStyle w:val="Codice"/>
        <w:keepLines/>
        <w:spacing w:after="0" w:line="240" w:lineRule="auto"/>
      </w:pPr>
      <w:r>
        <w:t xml:space="preserve">    }</w:t>
      </w:r>
    </w:p>
    <w:p w14:paraId="574C2B54" w14:textId="77777777" w:rsidR="0053046E" w:rsidRDefault="008A349D">
      <w:pPr>
        <w:pStyle w:val="Codice"/>
        <w:keepLines/>
        <w:spacing w:after="0" w:line="240" w:lineRule="auto"/>
      </w:pPr>
      <w:r>
        <w:t xml:space="preserve">    const { email, password } = this.form.getRawValue();</w:t>
      </w:r>
    </w:p>
    <w:p w14:paraId="20271547" w14:textId="77777777" w:rsidR="0053046E" w:rsidRDefault="008A349D">
      <w:pPr>
        <w:pStyle w:val="Codice"/>
        <w:keepLines/>
        <w:spacing w:after="0" w:line="240" w:lineRule="auto"/>
      </w:pPr>
      <w:r>
        <w:t xml:space="preserve">    this.invio.set(true);</w:t>
      </w:r>
    </w:p>
    <w:p w14:paraId="1667FD84" w14:textId="77777777" w:rsidR="0053046E" w:rsidRDefault="008A349D">
      <w:pPr>
        <w:pStyle w:val="Codice"/>
        <w:keepLines/>
        <w:spacing w:after="0" w:line="240" w:lineRule="auto"/>
      </w:pPr>
      <w:r>
        <w:t xml:space="preserve">    this.errore.set('');</w:t>
      </w:r>
    </w:p>
    <w:p w14:paraId="2E7577B0" w14:textId="77777777" w:rsidR="0053046E" w:rsidRDefault="008A349D">
      <w:pPr>
        <w:pStyle w:val="Codice"/>
        <w:keepLines/>
        <w:spacing w:after="0" w:line="240" w:lineRule="auto"/>
      </w:pPr>
      <w:r>
        <w:t xml:space="preserve">    this.auth.login(email, password).subscribe({</w:t>
      </w:r>
    </w:p>
    <w:p w14:paraId="6B7D6065" w14:textId="77777777" w:rsidR="0053046E" w:rsidRDefault="008A349D">
      <w:pPr>
        <w:pStyle w:val="Codice"/>
        <w:keepLines/>
        <w:spacing w:after="0" w:line="240" w:lineRule="auto"/>
      </w:pPr>
      <w:r>
        <w:t xml:space="preserve">      next: () =&gt; this.router.navigateByUrl(this.returnUrl() ?? '/'),</w:t>
      </w:r>
    </w:p>
    <w:p w14:paraId="43E7EB24" w14:textId="77777777" w:rsidR="0053046E" w:rsidRDefault="008A349D">
      <w:pPr>
        <w:pStyle w:val="Codice"/>
        <w:keepLines/>
        <w:spacing w:after="0" w:line="240" w:lineRule="auto"/>
      </w:pPr>
      <w:r>
        <w:t xml:space="preserve">      error: () =&gt; {</w:t>
      </w:r>
    </w:p>
    <w:p w14:paraId="3334A603" w14:textId="77777777" w:rsidR="0053046E" w:rsidRDefault="008A349D">
      <w:pPr>
        <w:pStyle w:val="Codice"/>
        <w:keepLines/>
        <w:spacing w:after="0" w:line="240" w:lineRule="auto"/>
      </w:pPr>
      <w:r>
        <w:t xml:space="preserve">        this.errore.set('Email o password non corretti');</w:t>
      </w:r>
    </w:p>
    <w:p w14:paraId="05D18414" w14:textId="77777777" w:rsidR="0053046E" w:rsidRDefault="008A349D">
      <w:pPr>
        <w:pStyle w:val="Codice"/>
        <w:keepLines/>
        <w:spacing w:after="0" w:line="240" w:lineRule="auto"/>
      </w:pPr>
      <w:r>
        <w:t xml:space="preserve">        this.invio.set(false);</w:t>
      </w:r>
    </w:p>
    <w:p w14:paraId="51C4B594" w14:textId="77777777" w:rsidR="0053046E" w:rsidRDefault="008A349D">
      <w:pPr>
        <w:pStyle w:val="Codice"/>
        <w:keepLines/>
        <w:spacing w:after="0" w:line="240" w:lineRule="auto"/>
      </w:pPr>
      <w:r>
        <w:t xml:space="preserve">      },</w:t>
      </w:r>
    </w:p>
    <w:p w14:paraId="0276BF18" w14:textId="77777777" w:rsidR="0053046E" w:rsidRDefault="008A349D">
      <w:pPr>
        <w:pStyle w:val="Codice"/>
        <w:keepLines/>
        <w:spacing w:after="0" w:line="240" w:lineRule="auto"/>
      </w:pPr>
      <w:r>
        <w:t xml:space="preserve">    });</w:t>
      </w:r>
    </w:p>
    <w:p w14:paraId="208DA468" w14:textId="77777777" w:rsidR="0053046E" w:rsidRDefault="008A349D">
      <w:pPr>
        <w:pStyle w:val="Codice"/>
        <w:keepLines/>
        <w:spacing w:after="0" w:line="240" w:lineRule="auto"/>
      </w:pPr>
      <w:r>
        <w:t xml:space="preserve">  }</w:t>
      </w:r>
    </w:p>
    <w:p w14:paraId="74E8F575" w14:textId="77777777" w:rsidR="0053046E" w:rsidRDefault="008A349D">
      <w:pPr>
        <w:pStyle w:val="Codice"/>
        <w:keepLines/>
        <w:spacing w:after="160" w:line="240" w:lineRule="auto"/>
      </w:pPr>
      <w:r>
        <w:t>}</w:t>
      </w:r>
    </w:p>
    <w:p w14:paraId="281D8BE2" w14:textId="77777777" w:rsidR="0053046E" w:rsidRDefault="008A349D">
      <w:r>
        <w:t>pagine/login/login.html</w:t>
      </w:r>
    </w:p>
    <w:p w14:paraId="108C12AE" w14:textId="77777777" w:rsidR="0053046E" w:rsidRDefault="008A349D">
      <w:pPr>
        <w:pStyle w:val="Codice"/>
        <w:keepNext/>
        <w:keepLines/>
        <w:spacing w:before="60" w:after="0" w:line="240" w:lineRule="auto"/>
      </w:pPr>
      <w:r>
        <w:t>&lt;form [formGroup]="form" (ngSubmit)="accedi()"&gt;</w:t>
      </w:r>
    </w:p>
    <w:p w14:paraId="68B54BD0" w14:textId="77777777" w:rsidR="0053046E" w:rsidRDefault="008A349D">
      <w:pPr>
        <w:pStyle w:val="Codice"/>
        <w:keepNext/>
        <w:keepLines/>
        <w:spacing w:after="0" w:line="240" w:lineRule="auto"/>
      </w:pPr>
      <w:r>
        <w:t xml:space="preserve">  &lt;label&gt;Email</w:t>
      </w:r>
    </w:p>
    <w:p w14:paraId="0E2A6A05" w14:textId="77777777" w:rsidR="0053046E" w:rsidRDefault="008A349D">
      <w:pPr>
        <w:pStyle w:val="Codice"/>
        <w:keepNext/>
        <w:keepLines/>
        <w:spacing w:after="0" w:line="240" w:lineRule="auto"/>
      </w:pPr>
      <w:r>
        <w:t xml:space="preserve">    &lt;input type="email" formControlName="email" autocomplete="username"&gt;</w:t>
      </w:r>
    </w:p>
    <w:p w14:paraId="0C31F42C" w14:textId="77777777" w:rsidR="0053046E" w:rsidRDefault="008A349D">
      <w:pPr>
        <w:pStyle w:val="Codice"/>
        <w:keepNext/>
        <w:keepLines/>
        <w:spacing w:after="0" w:line="240" w:lineRule="auto"/>
      </w:pPr>
      <w:r>
        <w:t xml:space="preserve">  &lt;/label&gt;</w:t>
      </w:r>
    </w:p>
    <w:p w14:paraId="7370F1DB" w14:textId="77777777" w:rsidR="0053046E" w:rsidRDefault="008A349D">
      <w:pPr>
        <w:pStyle w:val="Codice"/>
        <w:keepNext/>
        <w:keepLines/>
        <w:spacing w:after="0" w:line="240" w:lineRule="auto"/>
      </w:pPr>
      <w:r>
        <w:t xml:space="preserve">  @if (form.controls.email.touched &amp;&amp; form.controls.email.invalid) {</w:t>
      </w:r>
    </w:p>
    <w:p w14:paraId="4EFB4F66" w14:textId="77777777" w:rsidR="0053046E" w:rsidRDefault="008A349D">
      <w:pPr>
        <w:pStyle w:val="Codice"/>
        <w:keepNext/>
        <w:keepLines/>
        <w:spacing w:after="0" w:line="240" w:lineRule="auto"/>
      </w:pPr>
      <w:r>
        <w:t xml:space="preserve">    &lt;small&gt;Inserisci un'email valida&lt;/small&gt;</w:t>
      </w:r>
    </w:p>
    <w:p w14:paraId="1A21EB2D" w14:textId="77777777" w:rsidR="0053046E" w:rsidRDefault="008A349D">
      <w:pPr>
        <w:pStyle w:val="Codice"/>
        <w:keepNext/>
        <w:keepLines/>
        <w:spacing w:after="0" w:line="240" w:lineRule="auto"/>
      </w:pPr>
      <w:r>
        <w:t xml:space="preserve">  }</w:t>
      </w:r>
    </w:p>
    <w:p w14:paraId="2247DF23" w14:textId="77777777" w:rsidR="0053046E" w:rsidRDefault="008A349D">
      <w:pPr>
        <w:pStyle w:val="Codice"/>
        <w:keepNext/>
        <w:keepLines/>
        <w:spacing w:after="0" w:line="240" w:lineRule="auto"/>
      </w:pPr>
      <w:r>
        <w:t xml:space="preserve">  &lt;label&gt;Password</w:t>
      </w:r>
    </w:p>
    <w:p w14:paraId="3A4807A0" w14:textId="77777777" w:rsidR="0053046E" w:rsidRDefault="008A349D">
      <w:pPr>
        <w:pStyle w:val="Codice"/>
        <w:keepNext/>
        <w:keepLines/>
        <w:spacing w:after="0" w:line="240" w:lineRule="auto"/>
      </w:pPr>
      <w:r>
        <w:t xml:space="preserve">    &lt;input type="password" formControlName="password" autocomplete="current-password"&gt;</w:t>
      </w:r>
    </w:p>
    <w:p w14:paraId="78594AA8" w14:textId="77777777" w:rsidR="0053046E" w:rsidRDefault="008A349D">
      <w:pPr>
        <w:pStyle w:val="Codice"/>
        <w:keepNext/>
        <w:keepLines/>
        <w:spacing w:after="0" w:line="240" w:lineRule="auto"/>
      </w:pPr>
      <w:r>
        <w:t xml:space="preserve">  &lt;/label&gt;</w:t>
      </w:r>
    </w:p>
    <w:p w14:paraId="1491FE74" w14:textId="77777777" w:rsidR="0053046E" w:rsidRDefault="008A349D">
      <w:pPr>
        <w:pStyle w:val="Codice"/>
        <w:keepNext/>
        <w:keepLines/>
        <w:spacing w:after="0" w:line="240" w:lineRule="auto"/>
      </w:pPr>
      <w:r>
        <w:t xml:space="preserve">  @if (form.controls.password.touched &amp;&amp; form.controls.password.hasError('minlength')) {</w:t>
      </w:r>
    </w:p>
    <w:p w14:paraId="3FDB5F83" w14:textId="77777777" w:rsidR="0053046E" w:rsidRDefault="008A349D">
      <w:pPr>
        <w:pStyle w:val="Codice"/>
        <w:keepNext/>
        <w:keepLines/>
        <w:spacing w:after="0" w:line="240" w:lineRule="auto"/>
      </w:pPr>
      <w:r>
        <w:t xml:space="preserve">    &lt;small&gt;Almeno 6 caratteri&lt;/small&gt;</w:t>
      </w:r>
    </w:p>
    <w:p w14:paraId="5DEC0758" w14:textId="77777777" w:rsidR="0053046E" w:rsidRDefault="008A349D">
      <w:pPr>
        <w:pStyle w:val="Codice"/>
        <w:keepNext/>
        <w:keepLines/>
        <w:spacing w:after="0" w:line="240" w:lineRule="auto"/>
      </w:pPr>
      <w:r>
        <w:t xml:space="preserve">  }</w:t>
      </w:r>
    </w:p>
    <w:p w14:paraId="42E2A43E" w14:textId="77777777" w:rsidR="0053046E" w:rsidRDefault="008A349D">
      <w:pPr>
        <w:pStyle w:val="Codice"/>
        <w:keepNext/>
        <w:keepLines/>
        <w:spacing w:after="0" w:line="240" w:lineRule="auto"/>
      </w:pPr>
      <w:r>
        <w:t xml:space="preserve">  @if (errore()) {</w:t>
      </w:r>
    </w:p>
    <w:p w14:paraId="0BC3C03C" w14:textId="77777777" w:rsidR="0053046E" w:rsidRDefault="008A349D">
      <w:pPr>
        <w:pStyle w:val="Codice"/>
        <w:keepNext/>
        <w:keepLines/>
        <w:spacing w:after="0" w:line="240" w:lineRule="auto"/>
      </w:pPr>
      <w:r>
        <w:t xml:space="preserve">    &lt;p class="errore"&gt;{{ errore() }}&lt;/p&gt;</w:t>
      </w:r>
    </w:p>
    <w:p w14:paraId="6FB26BE0" w14:textId="77777777" w:rsidR="0053046E" w:rsidRDefault="008A349D">
      <w:pPr>
        <w:pStyle w:val="Codice"/>
        <w:keepNext/>
        <w:keepLines/>
        <w:spacing w:after="0" w:line="240" w:lineRule="auto"/>
      </w:pPr>
      <w:r>
        <w:t xml:space="preserve">  }</w:t>
      </w:r>
    </w:p>
    <w:p w14:paraId="2AE1656A" w14:textId="77777777" w:rsidR="0053046E" w:rsidRDefault="008A349D">
      <w:pPr>
        <w:pStyle w:val="Codice"/>
        <w:keepNext/>
        <w:keepLines/>
        <w:spacing w:after="0" w:line="240" w:lineRule="auto"/>
      </w:pPr>
      <w:r>
        <w:t xml:space="preserve">  &lt;button type="submit" [disabled]="invio()"&gt;</w:t>
      </w:r>
    </w:p>
    <w:p w14:paraId="23FC62DC" w14:textId="77777777" w:rsidR="0053046E" w:rsidRDefault="008A349D">
      <w:pPr>
        <w:pStyle w:val="Codice"/>
        <w:keepNext/>
        <w:keepLines/>
        <w:spacing w:after="0" w:line="240" w:lineRule="auto"/>
      </w:pPr>
      <w:r>
        <w:t xml:space="preserve">    {{ invio() ? 'Accesso in corso...' : 'Accedi' }}</w:t>
      </w:r>
    </w:p>
    <w:p w14:paraId="2469531D" w14:textId="77777777" w:rsidR="0053046E" w:rsidRDefault="008A349D">
      <w:pPr>
        <w:pStyle w:val="Codice"/>
        <w:keepNext/>
        <w:keepLines/>
        <w:spacing w:after="0" w:line="240" w:lineRule="auto"/>
      </w:pPr>
      <w:r>
        <w:t xml:space="preserve">  &lt;/button&gt;</w:t>
      </w:r>
    </w:p>
    <w:p w14:paraId="77A6340F" w14:textId="77777777" w:rsidR="0053046E" w:rsidRDefault="008A349D">
      <w:pPr>
        <w:pStyle w:val="Codice"/>
        <w:keepLines/>
        <w:spacing w:after="160" w:line="240" w:lineRule="auto"/>
      </w:pPr>
      <w:r>
        <w:t>&lt;/form&gt;</w:t>
      </w:r>
    </w:p>
    <w:p w14:paraId="3E2809F4" w14:textId="77777777" w:rsidR="0053046E" w:rsidRDefault="008A349D">
      <w:pPr>
        <w:pStyle w:val="Voce"/>
      </w:pPr>
      <w:r>
        <w:rPr>
          <w:rFonts w:ascii="Consolas" w:eastAsia="Consolas" w:hAnsi="Consolas" w:cs="Consolas"/>
          <w:b/>
          <w:bCs/>
          <w:color w:val="1F4E79"/>
          <w:sz w:val="18"/>
          <w:szCs w:val="18"/>
        </w:rPr>
        <w:t>ReactiveFormsModule</w:t>
      </w:r>
      <w:r>
        <w:t xml:space="preserve">   Serve per [formGroup] e formControlName. Il form è definito nella classe, non nel template.</w:t>
      </w:r>
    </w:p>
    <w:p w14:paraId="21129BB3" w14:textId="77777777" w:rsidR="0053046E" w:rsidRDefault="008A349D">
      <w:pPr>
        <w:pStyle w:val="Voce"/>
      </w:pPr>
      <w:r>
        <w:rPr>
          <w:rFonts w:ascii="Consolas" w:eastAsia="Consolas" w:hAnsi="Consolas" w:cs="Consolas"/>
          <w:b/>
          <w:bCs/>
          <w:color w:val="1F4E79"/>
          <w:sz w:val="18"/>
          <w:szCs w:val="18"/>
        </w:rPr>
        <w:t>nonNullable</w:t>
      </w:r>
      <w:r>
        <w:t xml:space="preserve">   I campi tornano al valore iniziale con reset, e il tipo è string invece di string | null.</w:t>
      </w:r>
    </w:p>
    <w:p w14:paraId="61EBF57F" w14:textId="77777777" w:rsidR="0053046E" w:rsidRDefault="008A349D">
      <w:pPr>
        <w:pStyle w:val="Voce"/>
      </w:pPr>
      <w:r>
        <w:rPr>
          <w:rFonts w:ascii="Consolas" w:eastAsia="Consolas" w:hAnsi="Consolas" w:cs="Consolas"/>
          <w:b/>
          <w:bCs/>
          <w:color w:val="1F4E79"/>
          <w:sz w:val="18"/>
          <w:szCs w:val="18"/>
        </w:rPr>
        <w:t>markAllAsTouched</w:t>
      </w:r>
      <w:r>
        <w:t xml:space="preserve">   Mostra subito tutti gli errori se l'utente preme Accedi con il form vuoto.</w:t>
      </w:r>
    </w:p>
    <w:p w14:paraId="3435F050" w14:textId="77777777" w:rsidR="0053046E" w:rsidRDefault="008A349D">
      <w:pPr>
        <w:pStyle w:val="Voce"/>
      </w:pPr>
      <w:r>
        <w:rPr>
          <w:rFonts w:ascii="Consolas" w:eastAsia="Consolas" w:hAnsi="Consolas" w:cs="Consolas"/>
          <w:b/>
          <w:bCs/>
          <w:color w:val="1F4E79"/>
          <w:sz w:val="18"/>
          <w:szCs w:val="18"/>
        </w:rPr>
        <w:t>ngSubmit</w:t>
      </w:r>
      <w:r>
        <w:t xml:space="preserve">   Parte premendo Invio o il bottone type="submit", e impedisce il ricaricamento della pagina.</w:t>
      </w:r>
    </w:p>
    <w:p w14:paraId="14510B7A" w14:textId="77777777" w:rsidR="0053046E" w:rsidRDefault="008A349D">
      <w:pPr>
        <w:pStyle w:val="Voce"/>
      </w:pPr>
      <w:r>
        <w:rPr>
          <w:rFonts w:ascii="Consolas" w:eastAsia="Consolas" w:hAnsi="Consolas" w:cs="Consolas"/>
          <w:b/>
          <w:bCs/>
          <w:color w:val="1F4E79"/>
          <w:sz w:val="18"/>
          <w:szCs w:val="18"/>
        </w:rPr>
        <w:t>invio()</w:t>
      </w:r>
      <w:r>
        <w:t xml:space="preserve">   Disattiva il bottone durante la richiesta, per evitare doppi invii.</w:t>
      </w:r>
    </w:p>
    <w:p w14:paraId="0431F5B4" w14:textId="77777777" w:rsidR="0053046E" w:rsidRDefault="008A349D">
      <w:pPr>
        <w:pStyle w:val="Titolo2"/>
      </w:pPr>
      <w:bookmarkStart w:id="186" w:name="_Toc241596481"/>
      <w:r>
        <w:t>Collegare tutto: rotte, configurazione, intestazione</w:t>
      </w:r>
      <w:bookmarkEnd w:id="186"/>
    </w:p>
    <w:p w14:paraId="0BABBE94" w14:textId="77777777" w:rsidR="0053046E" w:rsidRDefault="008A349D">
      <w:r>
        <w:t>app.routes.ts</w:t>
      </w:r>
    </w:p>
    <w:p w14:paraId="56BAF27B" w14:textId="77777777" w:rsidR="0053046E" w:rsidRDefault="008A349D">
      <w:pPr>
        <w:pStyle w:val="Codice"/>
        <w:keepNext/>
        <w:keepLines/>
        <w:spacing w:before="60" w:after="0" w:line="240" w:lineRule="auto"/>
      </w:pPr>
      <w:r>
        <w:lastRenderedPageBreak/>
        <w:t>export const routes: Routes = [</w:t>
      </w:r>
    </w:p>
    <w:p w14:paraId="5CF533CC" w14:textId="77777777" w:rsidR="0053046E" w:rsidRDefault="008A349D">
      <w:pPr>
        <w:pStyle w:val="Codice"/>
        <w:keepNext/>
        <w:keepLines/>
        <w:spacing w:after="0" w:line="240" w:lineRule="auto"/>
      </w:pPr>
      <w:r>
        <w:t xml:space="preserve">  { path: '', pathMatch: 'full', redirectTo: 'eroi' },</w:t>
      </w:r>
    </w:p>
    <w:p w14:paraId="45D0EE27" w14:textId="77777777" w:rsidR="0053046E" w:rsidRDefault="008A349D">
      <w:pPr>
        <w:pStyle w:val="Codice"/>
        <w:keepNext/>
        <w:keepLines/>
        <w:spacing w:after="0" w:line="240" w:lineRule="auto"/>
      </w:pPr>
      <w:r>
        <w:t xml:space="preserve">  { path: 'login', component: Login, canActivate: [ospiteGuard], title: 'Accedi' },</w:t>
      </w:r>
    </w:p>
    <w:p w14:paraId="7B4D2E39" w14:textId="77777777" w:rsidR="0053046E" w:rsidRDefault="008A349D">
      <w:pPr>
        <w:pStyle w:val="Codice"/>
        <w:keepNext/>
        <w:keepLines/>
        <w:spacing w:after="0" w:line="240" w:lineRule="auto"/>
      </w:pPr>
      <w:r>
        <w:t xml:space="preserve">  { path: 'eroi', component: Eroi, title: 'Eroi' },</w:t>
      </w:r>
    </w:p>
    <w:p w14:paraId="5AF33BAA" w14:textId="77777777" w:rsidR="0053046E" w:rsidRDefault="008A349D">
      <w:pPr>
        <w:pStyle w:val="Codice"/>
        <w:keepNext/>
        <w:keepLines/>
        <w:spacing w:after="0" w:line="240" w:lineRule="auto"/>
      </w:pPr>
      <w:r>
        <w:t xml:space="preserve">  { path: 'profilo', component: Profilo, canActivate: [authGuard], title: 'Profilo' },</w:t>
      </w:r>
    </w:p>
    <w:p w14:paraId="4044C572" w14:textId="77777777" w:rsidR="0053046E" w:rsidRDefault="008A349D">
      <w:pPr>
        <w:pStyle w:val="Codice"/>
        <w:keepNext/>
        <w:keepLines/>
        <w:spacing w:after="0" w:line="240" w:lineRule="auto"/>
      </w:pPr>
      <w:r>
        <w:t xml:space="preserve">  {</w:t>
      </w:r>
    </w:p>
    <w:p w14:paraId="29577457" w14:textId="77777777" w:rsidR="0053046E" w:rsidRDefault="008A349D">
      <w:pPr>
        <w:pStyle w:val="Codice"/>
        <w:keepNext/>
        <w:keepLines/>
        <w:spacing w:after="0" w:line="240" w:lineRule="auto"/>
      </w:pPr>
      <w:r>
        <w:t xml:space="preserve">    path: 'admin',</w:t>
      </w:r>
    </w:p>
    <w:p w14:paraId="1B1703DA" w14:textId="77777777" w:rsidR="0053046E" w:rsidRDefault="008A349D">
      <w:pPr>
        <w:pStyle w:val="Codice"/>
        <w:keepNext/>
        <w:keepLines/>
        <w:spacing w:after="0" w:line="240" w:lineRule="auto"/>
      </w:pPr>
      <w:r>
        <w:t xml:space="preserve">    canActivate: [authGuard, ruoloGuard],</w:t>
      </w:r>
    </w:p>
    <w:p w14:paraId="5CFB784B" w14:textId="77777777" w:rsidR="0053046E" w:rsidRDefault="008A349D">
      <w:pPr>
        <w:pStyle w:val="Codice"/>
        <w:keepNext/>
        <w:keepLines/>
        <w:spacing w:after="0" w:line="240" w:lineRule="auto"/>
      </w:pPr>
      <w:r>
        <w:t xml:space="preserve">    data: { ruoli: ['admin'] },</w:t>
      </w:r>
    </w:p>
    <w:p w14:paraId="3642B4A1" w14:textId="77777777" w:rsidR="0053046E" w:rsidRDefault="008A349D">
      <w:pPr>
        <w:pStyle w:val="Codice"/>
        <w:keepNext/>
        <w:keepLines/>
        <w:spacing w:after="0" w:line="240" w:lineRule="auto"/>
      </w:pPr>
      <w:r>
        <w:t xml:space="preserve">    loadChildren: () =&gt; import('./admin/admin.routes').then((m) =&gt; m.ADMIN_ROUTES),</w:t>
      </w:r>
    </w:p>
    <w:p w14:paraId="38186718" w14:textId="77777777" w:rsidR="0053046E" w:rsidRDefault="008A349D">
      <w:pPr>
        <w:pStyle w:val="Codice"/>
        <w:keepNext/>
        <w:keepLines/>
        <w:spacing w:after="0" w:line="240" w:lineRule="auto"/>
      </w:pPr>
      <w:r>
        <w:t xml:space="preserve">  },</w:t>
      </w:r>
    </w:p>
    <w:p w14:paraId="1B37DF0F" w14:textId="77777777" w:rsidR="0053046E" w:rsidRDefault="008A349D">
      <w:pPr>
        <w:pStyle w:val="Codice"/>
        <w:keepNext/>
        <w:keepLines/>
        <w:spacing w:after="0" w:line="240" w:lineRule="auto"/>
      </w:pPr>
      <w:r>
        <w:t xml:space="preserve">  { path: 'non-autorizzato', component: NonAutorizzato },</w:t>
      </w:r>
    </w:p>
    <w:p w14:paraId="49750609" w14:textId="77777777" w:rsidR="0053046E" w:rsidRDefault="008A349D">
      <w:pPr>
        <w:pStyle w:val="Codice"/>
        <w:keepNext/>
        <w:keepLines/>
        <w:spacing w:after="0" w:line="240" w:lineRule="auto"/>
      </w:pPr>
      <w:r>
        <w:t xml:space="preserve">  { path: '**', component: NonTrovata },</w:t>
      </w:r>
    </w:p>
    <w:p w14:paraId="29755AF7" w14:textId="77777777" w:rsidR="0053046E" w:rsidRDefault="008A349D">
      <w:pPr>
        <w:pStyle w:val="Codice"/>
        <w:keepLines/>
        <w:spacing w:after="160" w:line="240" w:lineRule="auto"/>
      </w:pPr>
      <w:r>
        <w:t>];</w:t>
      </w:r>
    </w:p>
    <w:p w14:paraId="162F8B74" w14:textId="77777777" w:rsidR="0053046E" w:rsidRDefault="008A349D">
      <w:r>
        <w:t>app.config.ts</w:t>
      </w:r>
    </w:p>
    <w:p w14:paraId="39058CD3" w14:textId="77777777" w:rsidR="0053046E" w:rsidRDefault="008A349D">
      <w:pPr>
        <w:pStyle w:val="Codice"/>
        <w:keepNext/>
        <w:keepLines/>
        <w:spacing w:before="60" w:after="0" w:line="240" w:lineRule="auto"/>
      </w:pPr>
      <w:r>
        <w:t>export const appConfig: ApplicationConfig = {</w:t>
      </w:r>
    </w:p>
    <w:p w14:paraId="24F85086" w14:textId="77777777" w:rsidR="0053046E" w:rsidRDefault="008A349D">
      <w:pPr>
        <w:pStyle w:val="Codice"/>
        <w:keepNext/>
        <w:keepLines/>
        <w:spacing w:after="0" w:line="240" w:lineRule="auto"/>
      </w:pPr>
      <w:r>
        <w:t xml:space="preserve">  providers: [</w:t>
      </w:r>
    </w:p>
    <w:p w14:paraId="6535DE4C" w14:textId="77777777" w:rsidR="0053046E" w:rsidRDefault="008A349D">
      <w:pPr>
        <w:pStyle w:val="Codice"/>
        <w:keepNext/>
        <w:keepLines/>
        <w:spacing w:after="0" w:line="240" w:lineRule="auto"/>
      </w:pPr>
      <w:r>
        <w:t xml:space="preserve">    provideBrowserGlobalErrorListeners(),</w:t>
      </w:r>
    </w:p>
    <w:p w14:paraId="5E9DFD99" w14:textId="77777777" w:rsidR="0053046E" w:rsidRDefault="008A349D">
      <w:pPr>
        <w:pStyle w:val="Codice"/>
        <w:keepNext/>
        <w:keepLines/>
        <w:spacing w:after="0" w:line="240" w:lineRule="auto"/>
      </w:pPr>
      <w:r>
        <w:t xml:space="preserve">    provideRouter(routes, withComponentInputBinding()),</w:t>
      </w:r>
    </w:p>
    <w:p w14:paraId="6E16B750" w14:textId="77777777" w:rsidR="0053046E" w:rsidRDefault="008A349D">
      <w:pPr>
        <w:pStyle w:val="Codice"/>
        <w:keepNext/>
        <w:keepLines/>
        <w:spacing w:after="0" w:line="240" w:lineRule="auto"/>
      </w:pPr>
      <w:r>
        <w:t xml:space="preserve">    provideHttpClient(</w:t>
      </w:r>
    </w:p>
    <w:p w14:paraId="78836501" w14:textId="77777777" w:rsidR="0053046E" w:rsidRDefault="008A349D">
      <w:pPr>
        <w:pStyle w:val="Codice"/>
        <w:keepNext/>
        <w:keepLines/>
        <w:spacing w:after="0" w:line="240" w:lineRule="auto"/>
      </w:pPr>
      <w:r>
        <w:t xml:space="preserve">      withFetch(),</w:t>
      </w:r>
    </w:p>
    <w:p w14:paraId="63C6DBC2" w14:textId="77777777" w:rsidR="0053046E" w:rsidRDefault="008A349D">
      <w:pPr>
        <w:pStyle w:val="Codice"/>
        <w:keepNext/>
        <w:keepLines/>
        <w:spacing w:after="0" w:line="240" w:lineRule="auto"/>
      </w:pPr>
      <w:r>
        <w:t xml:space="preserve">      withInterceptors([authInterceptor, backendFintoInterceptor]),</w:t>
      </w:r>
    </w:p>
    <w:p w14:paraId="5EE9A02E" w14:textId="77777777" w:rsidR="0053046E" w:rsidRDefault="008A349D">
      <w:pPr>
        <w:pStyle w:val="Codice"/>
        <w:keepNext/>
        <w:keepLines/>
        <w:spacing w:after="0" w:line="240" w:lineRule="auto"/>
      </w:pPr>
      <w:r>
        <w:t xml:space="preserve">    ),</w:t>
      </w:r>
    </w:p>
    <w:p w14:paraId="43B2E478" w14:textId="77777777" w:rsidR="0053046E" w:rsidRDefault="008A349D">
      <w:pPr>
        <w:pStyle w:val="Codice"/>
        <w:keepNext/>
        <w:keepLines/>
        <w:spacing w:after="0" w:line="240" w:lineRule="auto"/>
      </w:pPr>
      <w:r>
        <w:t xml:space="preserve">    provideClientHydration(withEventReplay()),</w:t>
      </w:r>
    </w:p>
    <w:p w14:paraId="40F3AEAE" w14:textId="77777777" w:rsidR="0053046E" w:rsidRDefault="008A349D">
      <w:pPr>
        <w:pStyle w:val="Codice"/>
        <w:keepNext/>
        <w:keepLines/>
        <w:spacing w:after="0" w:line="240" w:lineRule="auto"/>
      </w:pPr>
      <w:r>
        <w:t xml:space="preserve">  ],</w:t>
      </w:r>
    </w:p>
    <w:p w14:paraId="5F810FF1" w14:textId="77777777" w:rsidR="0053046E" w:rsidRDefault="008A349D">
      <w:pPr>
        <w:pStyle w:val="Codice"/>
        <w:keepLines/>
        <w:spacing w:after="160" w:line="240" w:lineRule="auto"/>
      </w:pPr>
      <w:r>
        <w:t>};</w:t>
      </w:r>
    </w:p>
    <w:p w14:paraId="754D7C5F" w14:textId="77777777" w:rsidR="0053046E" w:rsidRDefault="008A349D">
      <w:r>
        <w:t>app.ts e app.html: l'intestazione cambia in base al login.</w:t>
      </w:r>
    </w:p>
    <w:p w14:paraId="38A930F6" w14:textId="77777777" w:rsidR="0053046E" w:rsidRDefault="008A349D">
      <w:pPr>
        <w:pStyle w:val="Codice"/>
        <w:keepNext/>
        <w:keepLines/>
        <w:spacing w:before="60" w:after="0" w:line="240" w:lineRule="auto"/>
      </w:pPr>
      <w:r>
        <w:t>export class App {</w:t>
      </w:r>
    </w:p>
    <w:p w14:paraId="4DC82F4C" w14:textId="77777777" w:rsidR="0053046E" w:rsidRDefault="008A349D">
      <w:pPr>
        <w:pStyle w:val="Codice"/>
        <w:keepNext/>
        <w:keepLines/>
        <w:spacing w:after="0" w:line="240" w:lineRule="auto"/>
      </w:pPr>
      <w:r>
        <w:t xml:space="preserve">  protected auth = inject(AuthServizio);</w:t>
      </w:r>
    </w:p>
    <w:p w14:paraId="13CB5FF6" w14:textId="77777777" w:rsidR="0053046E" w:rsidRDefault="008A349D">
      <w:pPr>
        <w:pStyle w:val="Codice"/>
        <w:keepNext/>
        <w:keepLines/>
        <w:spacing w:after="0" w:line="240" w:lineRule="auto"/>
      </w:pPr>
      <w:r>
        <w:t>}</w:t>
      </w:r>
    </w:p>
    <w:p w14:paraId="7C2D22AD" w14:textId="77777777" w:rsidR="0053046E" w:rsidRDefault="008A349D">
      <w:pPr>
        <w:pStyle w:val="Codice"/>
        <w:keepNext/>
        <w:keepLines/>
        <w:spacing w:after="0" w:line="240" w:lineRule="auto"/>
      </w:pPr>
      <w:r>
        <w:t xml:space="preserve"> </w:t>
      </w:r>
    </w:p>
    <w:p w14:paraId="6A983D88" w14:textId="77777777" w:rsidR="0053046E" w:rsidRDefault="008A349D">
      <w:pPr>
        <w:pStyle w:val="Codice"/>
        <w:keepNext/>
        <w:keepLines/>
        <w:spacing w:after="0" w:line="240" w:lineRule="auto"/>
      </w:pPr>
      <w:r>
        <w:t>&lt;header&gt;</w:t>
      </w:r>
    </w:p>
    <w:p w14:paraId="6D7D7FD1" w14:textId="77777777" w:rsidR="0053046E" w:rsidRDefault="008A349D">
      <w:pPr>
        <w:pStyle w:val="Codice"/>
        <w:keepNext/>
        <w:keepLines/>
        <w:spacing w:after="0" w:line="240" w:lineRule="auto"/>
      </w:pPr>
      <w:r>
        <w:t xml:space="preserve">  &lt;a routerLink="/eroi"&gt;Eroi&lt;/a&gt;</w:t>
      </w:r>
    </w:p>
    <w:p w14:paraId="029D66F9" w14:textId="77777777" w:rsidR="0053046E" w:rsidRDefault="008A349D">
      <w:pPr>
        <w:pStyle w:val="Codice"/>
        <w:keepNext/>
        <w:keepLines/>
        <w:spacing w:after="0" w:line="240" w:lineRule="auto"/>
      </w:pPr>
      <w:r>
        <w:t xml:space="preserve">  @if (auth.isLoggato()) {</w:t>
      </w:r>
    </w:p>
    <w:p w14:paraId="6B83FD40" w14:textId="77777777" w:rsidR="0053046E" w:rsidRDefault="008A349D">
      <w:pPr>
        <w:pStyle w:val="Codice"/>
        <w:keepNext/>
        <w:keepLines/>
        <w:spacing w:after="0" w:line="240" w:lineRule="auto"/>
      </w:pPr>
      <w:r>
        <w:t xml:space="preserve">    &lt;a routerLink="/profilo"&gt;Profilo&lt;/a&gt;</w:t>
      </w:r>
    </w:p>
    <w:p w14:paraId="41977331" w14:textId="77777777" w:rsidR="0053046E" w:rsidRDefault="008A349D">
      <w:pPr>
        <w:pStyle w:val="Codice"/>
        <w:keepNext/>
        <w:keepLines/>
        <w:spacing w:after="0" w:line="240" w:lineRule="auto"/>
      </w:pPr>
      <w:r>
        <w:t xml:space="preserve">    @if (auth.haRuolo('admin')) {</w:t>
      </w:r>
    </w:p>
    <w:p w14:paraId="6A2B01C7" w14:textId="77777777" w:rsidR="0053046E" w:rsidRDefault="008A349D">
      <w:pPr>
        <w:pStyle w:val="Codice"/>
        <w:keepNext/>
        <w:keepLines/>
        <w:spacing w:after="0" w:line="240" w:lineRule="auto"/>
      </w:pPr>
      <w:r>
        <w:t xml:space="preserve">      &lt;a routerLink="/admin"&gt;Admin&lt;/a&gt;</w:t>
      </w:r>
    </w:p>
    <w:p w14:paraId="0EF02D7A" w14:textId="77777777" w:rsidR="0053046E" w:rsidRDefault="008A349D">
      <w:pPr>
        <w:pStyle w:val="Codice"/>
        <w:keepNext/>
        <w:keepLines/>
        <w:spacing w:after="0" w:line="240" w:lineRule="auto"/>
      </w:pPr>
      <w:r>
        <w:t xml:space="preserve">    }</w:t>
      </w:r>
    </w:p>
    <w:p w14:paraId="2F0D504D" w14:textId="77777777" w:rsidR="0053046E" w:rsidRDefault="008A349D">
      <w:pPr>
        <w:pStyle w:val="Codice"/>
        <w:keepNext/>
        <w:keepLines/>
        <w:spacing w:after="0" w:line="240" w:lineRule="auto"/>
      </w:pPr>
      <w:r>
        <w:t xml:space="preserve">    &lt;span&gt;Ciao {{ auth.utente()?.nome }}&lt;/span&gt;</w:t>
      </w:r>
    </w:p>
    <w:p w14:paraId="2CCE6F8B" w14:textId="77777777" w:rsidR="0053046E" w:rsidRDefault="008A349D">
      <w:pPr>
        <w:pStyle w:val="Codice"/>
        <w:keepNext/>
        <w:keepLines/>
        <w:spacing w:after="0" w:line="240" w:lineRule="auto"/>
      </w:pPr>
      <w:r>
        <w:t xml:space="preserve">    &lt;button type="button" (click)="auth.logout()"&gt;Esci&lt;/button&gt;</w:t>
      </w:r>
    </w:p>
    <w:p w14:paraId="0699EB9C" w14:textId="77777777" w:rsidR="0053046E" w:rsidRDefault="008A349D">
      <w:pPr>
        <w:pStyle w:val="Codice"/>
        <w:keepNext/>
        <w:keepLines/>
        <w:spacing w:after="0" w:line="240" w:lineRule="auto"/>
      </w:pPr>
      <w:r>
        <w:t xml:space="preserve">  } @else {</w:t>
      </w:r>
    </w:p>
    <w:p w14:paraId="59F0776B" w14:textId="77777777" w:rsidR="0053046E" w:rsidRDefault="008A349D">
      <w:pPr>
        <w:pStyle w:val="Codice"/>
        <w:keepNext/>
        <w:keepLines/>
        <w:spacing w:after="0" w:line="240" w:lineRule="auto"/>
      </w:pPr>
      <w:r>
        <w:t xml:space="preserve">    &lt;a routerLink="/login"&gt;Accedi&lt;/a&gt;</w:t>
      </w:r>
    </w:p>
    <w:p w14:paraId="7922231A" w14:textId="77777777" w:rsidR="0053046E" w:rsidRDefault="008A349D">
      <w:pPr>
        <w:pStyle w:val="Codice"/>
        <w:keepNext/>
        <w:keepLines/>
        <w:spacing w:after="0" w:line="240" w:lineRule="auto"/>
      </w:pPr>
      <w:r>
        <w:t xml:space="preserve">  }</w:t>
      </w:r>
    </w:p>
    <w:p w14:paraId="2DA9977B" w14:textId="77777777" w:rsidR="0053046E" w:rsidRDefault="008A349D">
      <w:pPr>
        <w:pStyle w:val="Codice"/>
        <w:keepNext/>
        <w:keepLines/>
        <w:spacing w:after="0" w:line="240" w:lineRule="auto"/>
      </w:pPr>
      <w:r>
        <w:t>&lt;/header&gt;</w:t>
      </w:r>
    </w:p>
    <w:p w14:paraId="5E25070C" w14:textId="77777777" w:rsidR="0053046E" w:rsidRDefault="008A349D">
      <w:pPr>
        <w:pStyle w:val="Codice"/>
        <w:keepLines/>
        <w:spacing w:after="160" w:line="240" w:lineRule="auto"/>
      </w:pPr>
      <w:r>
        <w:t>&lt;router-outlet /&gt;</w:t>
      </w:r>
    </w:p>
    <w:p w14:paraId="4D8C4E7F" w14:textId="77777777" w:rsidR="0053046E" w:rsidRDefault="008A349D">
      <w:r>
        <w:t>Nascondere il link Admin è comodità per l'utente, non sicurezza: la guardia blocca la pagina, e il server deve rifiutare le richieste di chi non è admin.</w:t>
      </w:r>
    </w:p>
    <w:p w14:paraId="1AAC30A3" w14:textId="77777777" w:rsidR="0053046E" w:rsidRDefault="008A349D">
      <w:pPr>
        <w:pStyle w:val="Titolo2"/>
      </w:pPr>
      <w:bookmarkStart w:id="187" w:name="_Toc241596482"/>
      <w:r>
        <w:t>Un server finto per provare subito</w:t>
      </w:r>
      <w:bookmarkEnd w:id="187"/>
    </w:p>
    <w:p w14:paraId="5AD2902A" w14:textId="77777777" w:rsidR="0053046E" w:rsidRDefault="008A349D">
      <w:r>
        <w:t>Finché non hai un backend, un interceptor può fingere di essere il server. Deve stare per ultimo nell'array, così riceve la richiesta con il token già aggiunto. Quando arriva il server vero, lo togli da withInterceptors e non cambi altro.</w:t>
      </w:r>
    </w:p>
    <w:p w14:paraId="5AF188E0" w14:textId="77777777" w:rsidR="0053046E" w:rsidRDefault="008A349D">
      <w:r>
        <w:t>auth/backend-finto-interceptor.ts</w:t>
      </w:r>
    </w:p>
    <w:p w14:paraId="7F1CEF9C" w14:textId="77777777" w:rsidR="0053046E" w:rsidRDefault="008A349D">
      <w:pPr>
        <w:pStyle w:val="Codice"/>
        <w:keepLines/>
        <w:spacing w:before="60" w:after="0" w:line="240" w:lineRule="auto"/>
      </w:pPr>
      <w:r>
        <w:t>import { HttpErrorResponse, HttpInterceptorFn, HttpResponse } from '@angular/common/http';</w:t>
      </w:r>
    </w:p>
    <w:p w14:paraId="142125A4" w14:textId="77777777" w:rsidR="0053046E" w:rsidRDefault="008A349D">
      <w:pPr>
        <w:pStyle w:val="Codice"/>
        <w:keepLines/>
        <w:spacing w:after="0" w:line="240" w:lineRule="auto"/>
      </w:pPr>
      <w:r>
        <w:t>import { delay, of, throwError } from 'rxjs';</w:t>
      </w:r>
    </w:p>
    <w:p w14:paraId="56ADC2B1" w14:textId="77777777" w:rsidR="0053046E" w:rsidRDefault="008A349D">
      <w:pPr>
        <w:pStyle w:val="Codice"/>
        <w:keepLines/>
        <w:spacing w:after="0" w:line="240" w:lineRule="auto"/>
      </w:pPr>
      <w:r>
        <w:t>import { Utente } from './modelli';</w:t>
      </w:r>
    </w:p>
    <w:p w14:paraId="6312F064" w14:textId="77777777" w:rsidR="0053046E" w:rsidRDefault="008A349D">
      <w:pPr>
        <w:pStyle w:val="Codice"/>
        <w:keepLines/>
        <w:spacing w:after="0" w:line="240" w:lineRule="auto"/>
      </w:pPr>
      <w:r>
        <w:t xml:space="preserve"> </w:t>
      </w:r>
    </w:p>
    <w:p w14:paraId="689D2257" w14:textId="77777777" w:rsidR="0053046E" w:rsidRDefault="008A349D">
      <w:pPr>
        <w:pStyle w:val="Codice"/>
        <w:keepLines/>
        <w:spacing w:after="0" w:line="240" w:lineRule="auto"/>
      </w:pPr>
      <w:r>
        <w:t>const UTENTI_FINTI = [</w:t>
      </w:r>
    </w:p>
    <w:p w14:paraId="6F3B40AA" w14:textId="77777777" w:rsidR="0053046E" w:rsidRDefault="008A349D">
      <w:pPr>
        <w:pStyle w:val="Codice"/>
        <w:keepLines/>
        <w:spacing w:after="0" w:line="240" w:lineRule="auto"/>
      </w:pPr>
      <w:r>
        <w:t xml:space="preserve">  { id: 1, nome: 'Mario', email: 'mario@esempio.it', password: 'mario123', ruoli: ['utente'] },</w:t>
      </w:r>
    </w:p>
    <w:p w14:paraId="4F2CAA86" w14:textId="77777777" w:rsidR="0053046E" w:rsidRDefault="008A349D">
      <w:pPr>
        <w:pStyle w:val="Codice"/>
        <w:keepLines/>
        <w:spacing w:after="0" w:line="240" w:lineRule="auto"/>
      </w:pPr>
      <w:r>
        <w:t xml:space="preserve">  { id: 2, nome: 'Anna', email: 'admin@esempio.it', password: 'admin123', ruoli: ['utente', 'admin'] },</w:t>
      </w:r>
    </w:p>
    <w:p w14:paraId="7F96BEC0" w14:textId="77777777" w:rsidR="0053046E" w:rsidRDefault="008A349D">
      <w:pPr>
        <w:pStyle w:val="Codice"/>
        <w:keepLines/>
        <w:spacing w:after="0" w:line="240" w:lineRule="auto"/>
      </w:pPr>
      <w:r>
        <w:t>];</w:t>
      </w:r>
    </w:p>
    <w:p w14:paraId="5520D76A" w14:textId="77777777" w:rsidR="0053046E" w:rsidRDefault="008A349D">
      <w:pPr>
        <w:pStyle w:val="Codice"/>
        <w:keepLines/>
        <w:spacing w:after="0" w:line="240" w:lineRule="auto"/>
      </w:pPr>
      <w:r>
        <w:t xml:space="preserve"> </w:t>
      </w:r>
    </w:p>
    <w:p w14:paraId="67F4ED86" w14:textId="77777777" w:rsidR="0053046E" w:rsidRDefault="008A349D">
      <w:pPr>
        <w:pStyle w:val="Codice"/>
        <w:keepLines/>
        <w:spacing w:after="0" w:line="240" w:lineRule="auto"/>
      </w:pPr>
      <w:r>
        <w:t>function creaTokenFinto(utente: Utente): string {</w:t>
      </w:r>
    </w:p>
    <w:p w14:paraId="3A491CB9" w14:textId="77777777" w:rsidR="0053046E" w:rsidRDefault="008A349D">
      <w:pPr>
        <w:pStyle w:val="Codice"/>
        <w:keepLines/>
        <w:spacing w:after="0" w:line="240" w:lineRule="auto"/>
      </w:pPr>
      <w:r>
        <w:t xml:space="preserve">  const payload = { sub: utente.id, ruoli: utente.ruoli, exp: Math.floor(Date.now() / 1000) + 3600 };</w:t>
      </w:r>
    </w:p>
    <w:p w14:paraId="21DFC664" w14:textId="77777777" w:rsidR="0053046E" w:rsidRDefault="008A349D">
      <w:pPr>
        <w:pStyle w:val="Codice"/>
        <w:keepLines/>
        <w:spacing w:after="0" w:line="240" w:lineRule="auto"/>
      </w:pPr>
      <w:r>
        <w:t xml:space="preserve">  return `finto.${btoa(JSON.stringify(payload))}.firma`;</w:t>
      </w:r>
    </w:p>
    <w:p w14:paraId="20CAB45C" w14:textId="77777777" w:rsidR="0053046E" w:rsidRDefault="008A349D">
      <w:pPr>
        <w:pStyle w:val="Codice"/>
        <w:keepLines/>
        <w:spacing w:after="0" w:line="240" w:lineRule="auto"/>
      </w:pPr>
      <w:r>
        <w:t>}</w:t>
      </w:r>
    </w:p>
    <w:p w14:paraId="1B75F295" w14:textId="77777777" w:rsidR="0053046E" w:rsidRDefault="008A349D">
      <w:pPr>
        <w:pStyle w:val="Codice"/>
        <w:keepLines/>
        <w:spacing w:after="0" w:line="240" w:lineRule="auto"/>
      </w:pPr>
      <w:r>
        <w:t xml:space="preserve"> </w:t>
      </w:r>
    </w:p>
    <w:p w14:paraId="16E80AB5" w14:textId="77777777" w:rsidR="0053046E" w:rsidRDefault="008A349D">
      <w:pPr>
        <w:pStyle w:val="Codice"/>
        <w:keepLines/>
        <w:spacing w:after="0" w:line="240" w:lineRule="auto"/>
      </w:pPr>
      <w:r>
        <w:t>export const backendFintoInterceptor: HttpInterceptorFn = (req, next) =&gt; {</w:t>
      </w:r>
    </w:p>
    <w:p w14:paraId="5EEF8DA8" w14:textId="77777777" w:rsidR="0053046E" w:rsidRDefault="008A349D">
      <w:pPr>
        <w:pStyle w:val="Codice"/>
        <w:keepLines/>
        <w:spacing w:after="0" w:line="240" w:lineRule="auto"/>
      </w:pPr>
      <w:r>
        <w:t xml:space="preserve">  if (req.method === 'POST' &amp;&amp; req.url.endsWith('/auth/login')) {</w:t>
      </w:r>
    </w:p>
    <w:p w14:paraId="271A3FF2" w14:textId="77777777" w:rsidR="0053046E" w:rsidRDefault="008A349D">
      <w:pPr>
        <w:pStyle w:val="Codice"/>
        <w:keepLines/>
        <w:spacing w:after="0" w:line="240" w:lineRule="auto"/>
      </w:pPr>
      <w:r>
        <w:t xml:space="preserve">    const { email, password } = req.body as { email: string; password: string };</w:t>
      </w:r>
    </w:p>
    <w:p w14:paraId="3513FF8E" w14:textId="77777777" w:rsidR="0053046E" w:rsidRDefault="008A349D">
      <w:pPr>
        <w:pStyle w:val="Codice"/>
        <w:keepLines/>
        <w:spacing w:after="0" w:line="240" w:lineRule="auto"/>
      </w:pPr>
      <w:r>
        <w:t xml:space="preserve">    const trovato = UTENTI_FINTI.find((u) =&gt; u.email === email &amp;&amp; u.password === password);</w:t>
      </w:r>
    </w:p>
    <w:p w14:paraId="5B3FBFDA" w14:textId="77777777" w:rsidR="0053046E" w:rsidRDefault="008A349D">
      <w:pPr>
        <w:pStyle w:val="Codice"/>
        <w:keepLines/>
        <w:spacing w:after="0" w:line="240" w:lineRule="auto"/>
      </w:pPr>
      <w:r>
        <w:t xml:space="preserve">    if (!trovato) {</w:t>
      </w:r>
    </w:p>
    <w:p w14:paraId="37B00329" w14:textId="77777777" w:rsidR="0053046E" w:rsidRDefault="008A349D">
      <w:pPr>
        <w:pStyle w:val="Codice"/>
        <w:keepLines/>
        <w:spacing w:after="0" w:line="240" w:lineRule="auto"/>
      </w:pPr>
      <w:r>
        <w:t xml:space="preserve">      return throwError(() =&gt; new HttpErrorResponse({ status: 401, url: req.url }));</w:t>
      </w:r>
    </w:p>
    <w:p w14:paraId="7676041F" w14:textId="77777777" w:rsidR="0053046E" w:rsidRDefault="008A349D">
      <w:pPr>
        <w:pStyle w:val="Codice"/>
        <w:keepLines/>
        <w:spacing w:after="0" w:line="240" w:lineRule="auto"/>
      </w:pPr>
      <w:r>
        <w:lastRenderedPageBreak/>
        <w:t xml:space="preserve">    }</w:t>
      </w:r>
    </w:p>
    <w:p w14:paraId="28891D5D" w14:textId="77777777" w:rsidR="0053046E" w:rsidRDefault="008A349D">
      <w:pPr>
        <w:pStyle w:val="Codice"/>
        <w:keepLines/>
        <w:spacing w:after="0" w:line="240" w:lineRule="auto"/>
      </w:pPr>
      <w:r>
        <w:t xml:space="preserve">    const { password: _, ...utente } = trovato;</w:t>
      </w:r>
    </w:p>
    <w:p w14:paraId="2F383541" w14:textId="77777777" w:rsidR="0053046E" w:rsidRDefault="008A349D">
      <w:pPr>
        <w:pStyle w:val="Codice"/>
        <w:keepLines/>
        <w:spacing w:after="0" w:line="240" w:lineRule="auto"/>
      </w:pPr>
      <w:r>
        <w:t xml:space="preserve">    return of(new HttpResponse({ status: 200, body: { token: creaTokenFinto(utente), utente } }))</w:t>
      </w:r>
    </w:p>
    <w:p w14:paraId="1A5FC87F" w14:textId="77777777" w:rsidR="0053046E" w:rsidRDefault="008A349D">
      <w:pPr>
        <w:pStyle w:val="Codice"/>
        <w:keepLines/>
        <w:spacing w:after="0" w:line="240" w:lineRule="auto"/>
      </w:pPr>
      <w:r>
        <w:t xml:space="preserve">      .pipe(delay(500));</w:t>
      </w:r>
    </w:p>
    <w:p w14:paraId="679B675B" w14:textId="77777777" w:rsidR="0053046E" w:rsidRDefault="008A349D">
      <w:pPr>
        <w:pStyle w:val="Codice"/>
        <w:keepLines/>
        <w:spacing w:after="0" w:line="240" w:lineRule="auto"/>
      </w:pPr>
      <w:r>
        <w:t xml:space="preserve">  }</w:t>
      </w:r>
    </w:p>
    <w:p w14:paraId="4FD9093D" w14:textId="77777777" w:rsidR="0053046E" w:rsidRDefault="008A349D">
      <w:pPr>
        <w:pStyle w:val="Codice"/>
        <w:keepLines/>
        <w:spacing w:after="0" w:line="240" w:lineRule="auto"/>
      </w:pPr>
      <w:r>
        <w:t xml:space="preserve"> </w:t>
      </w:r>
    </w:p>
    <w:p w14:paraId="54445AAD" w14:textId="77777777" w:rsidR="0053046E" w:rsidRDefault="008A349D">
      <w:pPr>
        <w:pStyle w:val="Codice"/>
        <w:keepLines/>
        <w:spacing w:after="0" w:line="240" w:lineRule="auto"/>
      </w:pPr>
      <w:r>
        <w:t xml:space="preserve">  if (req.url.endsWith('/profilo')) {</w:t>
      </w:r>
    </w:p>
    <w:p w14:paraId="5D577FCE" w14:textId="77777777" w:rsidR="0053046E" w:rsidRDefault="008A349D">
      <w:pPr>
        <w:pStyle w:val="Codice"/>
        <w:keepLines/>
        <w:spacing w:after="0" w:line="240" w:lineRule="auto"/>
      </w:pPr>
      <w:r>
        <w:t xml:space="preserve">    if (!req.headers.has('Authorization')) {</w:t>
      </w:r>
    </w:p>
    <w:p w14:paraId="00CEDD54" w14:textId="77777777" w:rsidR="0053046E" w:rsidRDefault="008A349D">
      <w:pPr>
        <w:pStyle w:val="Codice"/>
        <w:keepLines/>
        <w:spacing w:after="0" w:line="240" w:lineRule="auto"/>
      </w:pPr>
      <w:r>
        <w:t xml:space="preserve">      return throwError(() =&gt; new HttpErrorResponse({ status: 401, url: req.url }));</w:t>
      </w:r>
    </w:p>
    <w:p w14:paraId="1B0D8AAD" w14:textId="77777777" w:rsidR="0053046E" w:rsidRDefault="008A349D">
      <w:pPr>
        <w:pStyle w:val="Codice"/>
        <w:keepLines/>
        <w:spacing w:after="0" w:line="240" w:lineRule="auto"/>
      </w:pPr>
      <w:r>
        <w:t xml:space="preserve">    }</w:t>
      </w:r>
    </w:p>
    <w:p w14:paraId="718DDA4D" w14:textId="77777777" w:rsidR="0053046E" w:rsidRDefault="008A349D">
      <w:pPr>
        <w:pStyle w:val="Codice"/>
        <w:keepLines/>
        <w:spacing w:after="0" w:line="240" w:lineRule="auto"/>
      </w:pPr>
      <w:r>
        <w:t xml:space="preserve">    return of(new HttpResponse({ status: 200, body: { messaggio: 'Dati riservati' } }));</w:t>
      </w:r>
    </w:p>
    <w:p w14:paraId="69FC9DF0" w14:textId="77777777" w:rsidR="0053046E" w:rsidRDefault="008A349D">
      <w:pPr>
        <w:pStyle w:val="Codice"/>
        <w:keepLines/>
        <w:spacing w:after="0" w:line="240" w:lineRule="auto"/>
      </w:pPr>
      <w:r>
        <w:t xml:space="preserve">  }</w:t>
      </w:r>
    </w:p>
    <w:p w14:paraId="1B44003E" w14:textId="77777777" w:rsidR="0053046E" w:rsidRDefault="008A349D">
      <w:pPr>
        <w:pStyle w:val="Codice"/>
        <w:keepLines/>
        <w:spacing w:after="0" w:line="240" w:lineRule="auto"/>
      </w:pPr>
      <w:r>
        <w:t xml:space="preserve"> </w:t>
      </w:r>
    </w:p>
    <w:p w14:paraId="1ACA0E43" w14:textId="77777777" w:rsidR="0053046E" w:rsidRDefault="008A349D">
      <w:pPr>
        <w:pStyle w:val="Codice"/>
        <w:keepLines/>
        <w:spacing w:after="0" w:line="240" w:lineRule="auto"/>
      </w:pPr>
      <w:r>
        <w:t xml:space="preserve">  return next(req);</w:t>
      </w:r>
    </w:p>
    <w:p w14:paraId="5491DB9B" w14:textId="77777777" w:rsidR="0053046E" w:rsidRDefault="008A349D">
      <w:pPr>
        <w:pStyle w:val="Codice"/>
        <w:keepLines/>
        <w:spacing w:after="160" w:line="240" w:lineRule="auto"/>
      </w:pPr>
      <w:r>
        <w:t>};</w:t>
      </w:r>
    </w:p>
    <w:p w14:paraId="7AA2BD25" w14:textId="77777777" w:rsidR="0053046E" w:rsidRDefault="008A349D">
      <w:r>
        <w:t>Prova: apri /profilo senza login e finisci su /login?returnUrl=%2Fprofilo. Accedi con l'utente Mario del file e torni al profilo. Apri /admin e finisci su /non-autorizzato. Esci, accedi con l'utente admin e /admin si apre. Ricarica la pagina: resti loggato grazie a localStorage. Nella scheda Rete degli strumenti del browser vedi l'intestazione Authorization nelle richieste.</w:t>
      </w:r>
    </w:p>
    <w:p w14:paraId="503F2D9A" w14:textId="77777777" w:rsidR="0053046E" w:rsidRDefault="008A349D">
      <w:pPr>
        <w:pStyle w:val="Voce"/>
      </w:pPr>
      <w:r>
        <w:rPr>
          <w:rFonts w:ascii="Consolas" w:eastAsia="Consolas" w:hAnsi="Consolas" w:cs="Consolas"/>
          <w:b/>
          <w:bCs/>
          <w:color w:val="1F4E79"/>
          <w:sz w:val="18"/>
          <w:szCs w:val="18"/>
        </w:rPr>
        <w:t>delay(500)</w:t>
      </w:r>
      <w:r>
        <w:t xml:space="preserve">   Simula la lentezza della rete, così vedi il bottone disattivato.</w:t>
      </w:r>
    </w:p>
    <w:p w14:paraId="22C53BD9" w14:textId="77777777" w:rsidR="0053046E" w:rsidRDefault="008A349D">
      <w:pPr>
        <w:pStyle w:val="Voce"/>
      </w:pPr>
      <w:r>
        <w:rPr>
          <w:rFonts w:ascii="Consolas" w:eastAsia="Consolas" w:hAnsi="Consolas" w:cs="Consolas"/>
          <w:b/>
          <w:bCs/>
          <w:color w:val="1F4E79"/>
          <w:sz w:val="18"/>
          <w:szCs w:val="18"/>
        </w:rPr>
        <w:t>const { password: _, ...utente }</w:t>
      </w:r>
      <w:r>
        <w:t xml:space="preserve">   Toglie la password dall'oggetto prima di rispondere. Un server vero non la rimanda mai.</w:t>
      </w:r>
    </w:p>
    <w:p w14:paraId="0395B194" w14:textId="77777777" w:rsidR="0053046E" w:rsidRDefault="008A349D">
      <w:pPr>
        <w:pStyle w:val="Voce"/>
      </w:pPr>
      <w:r>
        <w:rPr>
          <w:rFonts w:ascii="Consolas" w:eastAsia="Consolas" w:hAnsi="Consolas" w:cs="Consolas"/>
          <w:b/>
          <w:bCs/>
          <w:color w:val="1F4E79"/>
          <w:sz w:val="18"/>
          <w:szCs w:val="18"/>
        </w:rPr>
        <w:t>return next(req)</w:t>
      </w:r>
      <w:r>
        <w:t xml:space="preserve">   Tutte le altre richieste passano oltre, verso il server vero o json-server.</w:t>
      </w:r>
    </w:p>
    <w:p w14:paraId="20CA21A8" w14:textId="77777777" w:rsidR="0053046E" w:rsidRDefault="008A349D">
      <w:pPr>
        <w:pStyle w:val="Titolo2"/>
      </w:pPr>
      <w:bookmarkStart w:id="188" w:name="_Toc241596483"/>
      <w:r>
        <w:t>La pagina protetta che usa il token</w:t>
      </w:r>
      <w:bookmarkEnd w:id="188"/>
    </w:p>
    <w:p w14:paraId="0579E7ED" w14:textId="77777777" w:rsidR="0053046E" w:rsidRDefault="008A349D">
      <w:pPr>
        <w:pStyle w:val="Codice"/>
        <w:keepNext/>
        <w:keepLines/>
        <w:spacing w:before="60" w:after="0" w:line="240" w:lineRule="auto"/>
      </w:pPr>
      <w:r>
        <w:t>export class Profilo {</w:t>
      </w:r>
    </w:p>
    <w:p w14:paraId="30C323EC" w14:textId="77777777" w:rsidR="0053046E" w:rsidRDefault="008A349D">
      <w:pPr>
        <w:pStyle w:val="Codice"/>
        <w:keepNext/>
        <w:keepLines/>
        <w:spacing w:after="0" w:line="240" w:lineRule="auto"/>
      </w:pPr>
      <w:r>
        <w:t xml:space="preserve">  private http = inject(HttpClient);</w:t>
      </w:r>
    </w:p>
    <w:p w14:paraId="4945F0BF" w14:textId="77777777" w:rsidR="0053046E" w:rsidRDefault="008A349D">
      <w:pPr>
        <w:pStyle w:val="Codice"/>
        <w:keepNext/>
        <w:keepLines/>
        <w:spacing w:after="0" w:line="240" w:lineRule="auto"/>
      </w:pPr>
      <w:r>
        <w:t xml:space="preserve">  protected auth = inject(AuthServizio);</w:t>
      </w:r>
    </w:p>
    <w:p w14:paraId="1B31AB54" w14:textId="77777777" w:rsidR="0053046E" w:rsidRDefault="008A349D">
      <w:pPr>
        <w:pStyle w:val="Codice"/>
        <w:keepNext/>
        <w:keepLines/>
        <w:spacing w:after="0" w:line="240" w:lineRule="auto"/>
      </w:pPr>
      <w:r>
        <w:t xml:space="preserve">  dati = toSignal(this.http.get&lt;{ messaggio: string }&gt;(`${environment.apiUrl}/profilo`));</w:t>
      </w:r>
    </w:p>
    <w:p w14:paraId="5B86641F" w14:textId="77777777" w:rsidR="0053046E" w:rsidRDefault="008A349D">
      <w:pPr>
        <w:pStyle w:val="Codice"/>
        <w:keepNext/>
        <w:keepLines/>
        <w:spacing w:after="0" w:line="240" w:lineRule="auto"/>
      </w:pPr>
      <w:r>
        <w:t>}</w:t>
      </w:r>
    </w:p>
    <w:p w14:paraId="4DBBD25A" w14:textId="77777777" w:rsidR="0053046E" w:rsidRDefault="008A349D">
      <w:pPr>
        <w:pStyle w:val="Codice"/>
        <w:keepNext/>
        <w:keepLines/>
        <w:spacing w:after="0" w:line="240" w:lineRule="auto"/>
      </w:pPr>
      <w:r>
        <w:t xml:space="preserve"> </w:t>
      </w:r>
    </w:p>
    <w:p w14:paraId="39819F69" w14:textId="77777777" w:rsidR="0053046E" w:rsidRDefault="008A349D">
      <w:pPr>
        <w:pStyle w:val="Codice"/>
        <w:keepNext/>
        <w:keepLines/>
        <w:spacing w:after="0" w:line="240" w:lineRule="auto"/>
      </w:pPr>
      <w:r>
        <w:t>&lt;h2&gt;Profilo di {{ auth.utente()?.nome }}&lt;/h2&gt;</w:t>
      </w:r>
    </w:p>
    <w:p w14:paraId="3CCD5B62" w14:textId="77777777" w:rsidR="0053046E" w:rsidRDefault="008A349D">
      <w:pPr>
        <w:pStyle w:val="Codice"/>
        <w:keepNext/>
        <w:keepLines/>
        <w:spacing w:after="0" w:line="240" w:lineRule="auto"/>
      </w:pPr>
      <w:r>
        <w:t>&lt;p&gt;Email: {{ auth.utente()?.email }}&lt;/p&gt;</w:t>
      </w:r>
    </w:p>
    <w:p w14:paraId="2D378915" w14:textId="77777777" w:rsidR="0053046E" w:rsidRDefault="008A349D">
      <w:pPr>
        <w:pStyle w:val="Codice"/>
        <w:keepLines/>
        <w:spacing w:after="160" w:line="240" w:lineRule="auto"/>
      </w:pPr>
      <w:r>
        <w:t>&lt;p&gt;Dal server: {{ dati()?.messaggio }}&lt;/p&gt;</w:t>
      </w:r>
    </w:p>
    <w:p w14:paraId="4692B33C" w14:textId="77777777" w:rsidR="0053046E" w:rsidRDefault="008A349D">
      <w:r>
        <w:t>Il componente non sa niente del token: lo aggiunge l'interceptor. È questo il vantaggio di averlo in un punto solo.</w:t>
      </w:r>
    </w:p>
    <w:p w14:paraId="04F2DF04" w14:textId="77777777" w:rsidR="0053046E" w:rsidRDefault="008A349D">
      <w:pPr>
        <w:pStyle w:val="Titolo2"/>
      </w:pPr>
      <w:bookmarkStart w:id="189" w:name="_Toc241596484"/>
      <w:r>
        <w:t>Login e SSR</w:t>
      </w:r>
      <w:bookmarkEnd w:id="189"/>
    </w:p>
    <w:p w14:paraId="7462443D" w14:textId="77777777" w:rsidR="0053046E" w:rsidRDefault="008A349D">
      <w:r>
        <w:t>corso-angular e tour-degli-eroi usano il rendering lato server (app.routes.server.ts). Sul server localStorage non c'è, quindi il server vede sempre l'utente come non loggato: una pagina protetta renderizzata lì farebbe scattare la guardia e il redirect al login, anche se nel browser il token c'è. Soluzione semplice: le pagine protette si disegnano solo nel browser.</w:t>
      </w:r>
    </w:p>
    <w:p w14:paraId="78E0C34E" w14:textId="77777777" w:rsidR="0053046E" w:rsidRDefault="008A349D">
      <w:pPr>
        <w:pStyle w:val="Codice"/>
        <w:keepNext/>
        <w:keepLines/>
        <w:spacing w:before="60" w:after="0" w:line="240" w:lineRule="auto"/>
      </w:pPr>
      <w:r>
        <w:t>// app.routes.server.ts</w:t>
      </w:r>
    </w:p>
    <w:p w14:paraId="61B17DF2" w14:textId="77777777" w:rsidR="0053046E" w:rsidRDefault="008A349D">
      <w:pPr>
        <w:pStyle w:val="Codice"/>
        <w:keepNext/>
        <w:keepLines/>
        <w:spacing w:after="0" w:line="240" w:lineRule="auto"/>
      </w:pPr>
      <w:r>
        <w:t>export const serverRoutes: ServerRoute[] = [</w:t>
      </w:r>
    </w:p>
    <w:p w14:paraId="71399B6E" w14:textId="77777777" w:rsidR="0053046E" w:rsidRDefault="008A349D">
      <w:pPr>
        <w:pStyle w:val="Codice"/>
        <w:keepNext/>
        <w:keepLines/>
        <w:spacing w:after="0" w:line="240" w:lineRule="auto"/>
      </w:pPr>
      <w:r>
        <w:t xml:space="preserve">  { path: 'profilo', renderMode: RenderMode.Client },</w:t>
      </w:r>
    </w:p>
    <w:p w14:paraId="4A0CC817" w14:textId="77777777" w:rsidR="0053046E" w:rsidRDefault="008A349D">
      <w:pPr>
        <w:pStyle w:val="Codice"/>
        <w:keepNext/>
        <w:keepLines/>
        <w:spacing w:after="0" w:line="240" w:lineRule="auto"/>
      </w:pPr>
      <w:r>
        <w:t xml:space="preserve">  { path: 'admin/**', renderMode: RenderMode.Client },</w:t>
      </w:r>
    </w:p>
    <w:p w14:paraId="67650161" w14:textId="77777777" w:rsidR="0053046E" w:rsidRDefault="008A349D">
      <w:pPr>
        <w:pStyle w:val="Codice"/>
        <w:keepNext/>
        <w:keepLines/>
        <w:spacing w:after="0" w:line="240" w:lineRule="auto"/>
      </w:pPr>
      <w:r>
        <w:t xml:space="preserve">  { path: '**', renderMode: RenderMode.Prerender },</w:t>
      </w:r>
    </w:p>
    <w:p w14:paraId="28F2DD14" w14:textId="77777777" w:rsidR="0053046E" w:rsidRDefault="008A349D">
      <w:pPr>
        <w:pStyle w:val="Codice"/>
        <w:keepLines/>
        <w:spacing w:after="160" w:line="240" w:lineRule="auto"/>
      </w:pPr>
      <w:r>
        <w:t>];</w:t>
      </w:r>
    </w:p>
    <w:p w14:paraId="0817FEE4" w14:textId="77777777" w:rsidR="0053046E" w:rsidRDefault="008A349D">
      <w:r>
        <w:t>Le rotte più specifiche vanno prima di **. L'alternativa professionale è un cookie HttpOnly che il server legge a ogni richiesta, ma richiede un backend che lo gestisca.</w:t>
      </w:r>
    </w:p>
    <w:p w14:paraId="1B9A3444" w14:textId="77777777" w:rsidR="0053046E" w:rsidRDefault="008A349D">
      <w:pPr>
        <w:pStyle w:val="Titolo2"/>
      </w:pPr>
      <w:bookmarkStart w:id="190" w:name="_Toc241596485"/>
      <w:r>
        <w:t>Rinnovare il token (refresh token)</w:t>
      </w:r>
      <w:bookmarkEnd w:id="190"/>
    </w:p>
    <w:p w14:paraId="05D3DA77" w14:textId="77777777" w:rsidR="0053046E" w:rsidRDefault="008A349D">
      <w:r>
        <w:t>Un token di accesso dura poco, per esempio 15 minuti. Il server dà anche un refresh token che dura di più e serve solo a chiedere un nuovo token di accesso. Nell'interceptor, invece di fare subito logout sul 401, si prova a rinnovare e si ripete la richiesta.</w:t>
      </w:r>
    </w:p>
    <w:p w14:paraId="2B70BED4" w14:textId="77777777" w:rsidR="0053046E" w:rsidRDefault="008A349D">
      <w:pPr>
        <w:pStyle w:val="Codice"/>
        <w:keepNext/>
        <w:keepLines/>
        <w:spacing w:before="60" w:after="0" w:line="240" w:lineRule="auto"/>
      </w:pPr>
      <w:r>
        <w:lastRenderedPageBreak/>
        <w:t>return next(richiesta).pipe(</w:t>
      </w:r>
    </w:p>
    <w:p w14:paraId="1F559C51" w14:textId="77777777" w:rsidR="0053046E" w:rsidRDefault="008A349D">
      <w:pPr>
        <w:pStyle w:val="Codice"/>
        <w:keepNext/>
        <w:keepLines/>
        <w:spacing w:after="0" w:line="240" w:lineRule="auto"/>
      </w:pPr>
      <w:r>
        <w:t xml:space="preserve">  catchError((err: HttpErrorResponse) =&gt; {</w:t>
      </w:r>
    </w:p>
    <w:p w14:paraId="325A85FA" w14:textId="77777777" w:rsidR="0053046E" w:rsidRDefault="008A349D">
      <w:pPr>
        <w:pStyle w:val="Codice"/>
        <w:keepNext/>
        <w:keepLines/>
        <w:spacing w:after="0" w:line="240" w:lineRule="auto"/>
      </w:pPr>
      <w:r>
        <w:t xml:space="preserve">    if (err.status !== 401 || req.url.includes('/auth/')) {</w:t>
      </w:r>
    </w:p>
    <w:p w14:paraId="55D28449" w14:textId="77777777" w:rsidR="0053046E" w:rsidRDefault="008A349D">
      <w:pPr>
        <w:pStyle w:val="Codice"/>
        <w:keepNext/>
        <w:keepLines/>
        <w:spacing w:after="0" w:line="240" w:lineRule="auto"/>
      </w:pPr>
      <w:r>
        <w:t xml:space="preserve">      return throwError(() =&gt; err);</w:t>
      </w:r>
    </w:p>
    <w:p w14:paraId="0829D4C4" w14:textId="77777777" w:rsidR="0053046E" w:rsidRDefault="008A349D">
      <w:pPr>
        <w:pStyle w:val="Codice"/>
        <w:keepNext/>
        <w:keepLines/>
        <w:spacing w:after="0" w:line="240" w:lineRule="auto"/>
      </w:pPr>
      <w:r>
        <w:t xml:space="preserve">    }</w:t>
      </w:r>
    </w:p>
    <w:p w14:paraId="47D41A6D" w14:textId="77777777" w:rsidR="0053046E" w:rsidRDefault="008A349D">
      <w:pPr>
        <w:pStyle w:val="Codice"/>
        <w:keepNext/>
        <w:keepLines/>
        <w:spacing w:after="0" w:line="240" w:lineRule="auto"/>
      </w:pPr>
      <w:r>
        <w:t xml:space="preserve">    return auth.rinnova().pipe(            // POST /auth/refresh, salva il nuovo token</w:t>
      </w:r>
    </w:p>
    <w:p w14:paraId="2F069C6B" w14:textId="77777777" w:rsidR="0053046E" w:rsidRDefault="008A349D">
      <w:pPr>
        <w:pStyle w:val="Codice"/>
        <w:keepNext/>
        <w:keepLines/>
        <w:spacing w:after="0" w:line="240" w:lineRule="auto"/>
      </w:pPr>
      <w:r>
        <w:t xml:space="preserve">      switchMap((nuovoToken) =&gt;</w:t>
      </w:r>
    </w:p>
    <w:p w14:paraId="2BAB8007" w14:textId="77777777" w:rsidR="0053046E" w:rsidRDefault="008A349D">
      <w:pPr>
        <w:pStyle w:val="Codice"/>
        <w:keepNext/>
        <w:keepLines/>
        <w:spacing w:after="0" w:line="240" w:lineRule="auto"/>
      </w:pPr>
      <w:r>
        <w:t xml:space="preserve">        next(req.clone({ setHeaders: { Authorization: `Bearer ${nuovoToken}` } }))),</w:t>
      </w:r>
    </w:p>
    <w:p w14:paraId="6D5B4722" w14:textId="77777777" w:rsidR="0053046E" w:rsidRDefault="008A349D">
      <w:pPr>
        <w:pStyle w:val="Codice"/>
        <w:keepNext/>
        <w:keepLines/>
        <w:spacing w:after="0" w:line="240" w:lineRule="auto"/>
      </w:pPr>
      <w:r>
        <w:t xml:space="preserve">      catchError((e) =&gt; {</w:t>
      </w:r>
    </w:p>
    <w:p w14:paraId="61C4E533" w14:textId="77777777" w:rsidR="0053046E" w:rsidRDefault="008A349D">
      <w:pPr>
        <w:pStyle w:val="Codice"/>
        <w:keepNext/>
        <w:keepLines/>
        <w:spacing w:after="0" w:line="240" w:lineRule="auto"/>
      </w:pPr>
      <w:r>
        <w:t xml:space="preserve">        auth.logout();</w:t>
      </w:r>
    </w:p>
    <w:p w14:paraId="5999CD7C" w14:textId="77777777" w:rsidR="0053046E" w:rsidRDefault="008A349D">
      <w:pPr>
        <w:pStyle w:val="Codice"/>
        <w:keepNext/>
        <w:keepLines/>
        <w:spacing w:after="0" w:line="240" w:lineRule="auto"/>
      </w:pPr>
      <w:r>
        <w:t xml:space="preserve">        return throwError(() =&gt; e);</w:t>
      </w:r>
    </w:p>
    <w:p w14:paraId="7C6D06D4" w14:textId="77777777" w:rsidR="0053046E" w:rsidRDefault="008A349D">
      <w:pPr>
        <w:pStyle w:val="Codice"/>
        <w:keepNext/>
        <w:keepLines/>
        <w:spacing w:after="0" w:line="240" w:lineRule="auto"/>
      </w:pPr>
      <w:r>
        <w:t xml:space="preserve">      }),</w:t>
      </w:r>
    </w:p>
    <w:p w14:paraId="7DABEBB9" w14:textId="77777777" w:rsidR="0053046E" w:rsidRDefault="008A349D">
      <w:pPr>
        <w:pStyle w:val="Codice"/>
        <w:keepNext/>
        <w:keepLines/>
        <w:spacing w:after="0" w:line="240" w:lineRule="auto"/>
      </w:pPr>
      <w:r>
        <w:t xml:space="preserve">    );</w:t>
      </w:r>
    </w:p>
    <w:p w14:paraId="477F0A06" w14:textId="77777777" w:rsidR="0053046E" w:rsidRDefault="008A349D">
      <w:pPr>
        <w:pStyle w:val="Codice"/>
        <w:keepNext/>
        <w:keepLines/>
        <w:spacing w:after="0" w:line="240" w:lineRule="auto"/>
      </w:pPr>
      <w:r>
        <w:t xml:space="preserve">  }),</w:t>
      </w:r>
    </w:p>
    <w:p w14:paraId="6FB05EB8" w14:textId="77777777" w:rsidR="0053046E" w:rsidRDefault="008A349D">
      <w:pPr>
        <w:pStyle w:val="Codice"/>
        <w:keepLines/>
        <w:spacing w:after="160" w:line="240" w:lineRule="auto"/>
      </w:pPr>
      <w:r>
        <w:t>);</w:t>
      </w:r>
    </w:p>
    <w:p w14:paraId="5C2EB12D" w14:textId="77777777" w:rsidR="0053046E" w:rsidRDefault="008A349D">
      <w:r>
        <w:t>Se più richieste falliscono insieme, in un'app vera si fa partire un solo rinnovo e le altre aspettano il suo risultato, per esempio con shareReplay. È un dettaglio da affrontare quando serve davvero.</w:t>
      </w:r>
    </w:p>
    <w:p w14:paraId="065000C4" w14:textId="77777777" w:rsidR="0053046E" w:rsidRDefault="008A349D">
      <w:pPr>
        <w:pStyle w:val="Titolo2"/>
      </w:pPr>
      <w:bookmarkStart w:id="191" w:name="_Toc241596486"/>
      <w:r>
        <w:t>Sicurezza: cosa ricordare</w:t>
      </w:r>
      <w:bookmarkEnd w:id="191"/>
    </w:p>
    <w:p w14:paraId="463A0484" w14:textId="77777777" w:rsidR="0053046E" w:rsidRDefault="008A349D">
      <w:pPr>
        <w:pStyle w:val="Voce"/>
      </w:pPr>
      <w:r>
        <w:rPr>
          <w:rFonts w:ascii="Consolas" w:eastAsia="Consolas" w:hAnsi="Consolas" w:cs="Consolas"/>
          <w:b/>
          <w:bCs/>
          <w:color w:val="1F4E79"/>
          <w:sz w:val="18"/>
          <w:szCs w:val="18"/>
        </w:rPr>
        <w:t>Le guardie non proteggono i dati</w:t>
      </w:r>
      <w:r>
        <w:t xml:space="preserve">   Il codice di Angular è nel browser e si può modificare. Una guardia evita di mostrare una pagina, ma solo il server può rifiutare i dati.</w:t>
      </w:r>
    </w:p>
    <w:p w14:paraId="3ACC2753" w14:textId="77777777" w:rsidR="0053046E" w:rsidRDefault="008A349D">
      <w:pPr>
        <w:pStyle w:val="Voce"/>
      </w:pPr>
      <w:r>
        <w:rPr>
          <w:rFonts w:ascii="Consolas" w:eastAsia="Consolas" w:hAnsi="Consolas" w:cs="Consolas"/>
          <w:b/>
          <w:bCs/>
          <w:color w:val="1F4E79"/>
          <w:sz w:val="18"/>
          <w:szCs w:val="18"/>
        </w:rPr>
        <w:t>Mai password nel codice o in localStorage</w:t>
      </w:r>
      <w:r>
        <w:t xml:space="preserve">   Si salva solo il token. Gli utenti finti del backend finto sono solo per provare in locale.</w:t>
      </w:r>
    </w:p>
    <w:p w14:paraId="450D8028" w14:textId="77777777" w:rsidR="0053046E" w:rsidRDefault="008A349D">
      <w:pPr>
        <w:pStyle w:val="Voce"/>
      </w:pPr>
      <w:r>
        <w:rPr>
          <w:rFonts w:ascii="Consolas" w:eastAsia="Consolas" w:hAnsi="Consolas" w:cs="Consolas"/>
          <w:b/>
          <w:bCs/>
          <w:color w:val="1F4E79"/>
          <w:sz w:val="18"/>
          <w:szCs w:val="18"/>
        </w:rPr>
        <w:t>localStorage e XSS</w:t>
      </w:r>
      <w:r>
        <w:t xml:space="preserve">   Uno script estraneo iniettato nella pagina può leggere localStorage. Angular protegge già i {{ }} e i binding; evita innerHTML con testo non tuo e bypassSecurityTrust.</w:t>
      </w:r>
    </w:p>
    <w:p w14:paraId="31FA52AD" w14:textId="77777777" w:rsidR="0053046E" w:rsidRDefault="008A349D">
      <w:pPr>
        <w:pStyle w:val="Voce"/>
      </w:pPr>
      <w:r>
        <w:rPr>
          <w:rFonts w:ascii="Consolas" w:eastAsia="Consolas" w:hAnsi="Consolas" w:cs="Consolas"/>
          <w:b/>
          <w:bCs/>
          <w:color w:val="1F4E79"/>
          <w:sz w:val="18"/>
          <w:szCs w:val="18"/>
        </w:rPr>
        <w:t>Cookie HttpOnly</w:t>
      </w:r>
      <w:r>
        <w:t xml:space="preserve">   Il token non è leggibile da JavaScript. È più sicuro, ma va gestito dal server e richiede protezione CSRF.</w:t>
      </w:r>
    </w:p>
    <w:p w14:paraId="6B429003" w14:textId="77777777" w:rsidR="0053046E" w:rsidRDefault="008A349D">
      <w:pPr>
        <w:pStyle w:val="Voce"/>
      </w:pPr>
      <w:r>
        <w:rPr>
          <w:rFonts w:ascii="Consolas" w:eastAsia="Consolas" w:hAnsi="Consolas" w:cs="Consolas"/>
          <w:b/>
          <w:bCs/>
          <w:color w:val="1F4E79"/>
          <w:sz w:val="18"/>
          <w:szCs w:val="18"/>
        </w:rPr>
        <w:t>HTTPS sempre</w:t>
      </w:r>
      <w:r>
        <w:t xml:space="preserve">   In produzione il token viaggia solo su connessioni cifrate.</w:t>
      </w:r>
    </w:p>
    <w:p w14:paraId="739BA2C5" w14:textId="77777777" w:rsidR="0053046E" w:rsidRDefault="008A349D">
      <w:pPr>
        <w:pStyle w:val="Voce"/>
      </w:pPr>
      <w:r>
        <w:rPr>
          <w:rFonts w:ascii="Consolas" w:eastAsia="Consolas" w:hAnsi="Consolas" w:cs="Consolas"/>
          <w:b/>
          <w:bCs/>
          <w:color w:val="1F4E79"/>
          <w:sz w:val="18"/>
          <w:szCs w:val="18"/>
        </w:rPr>
        <w:t>Scadenza breve</w:t>
      </w:r>
      <w:r>
        <w:t xml:space="preserve">   Un token rubato vale poco se scade presto. Il logout lato server invalida il refresh token.</w:t>
      </w:r>
    </w:p>
    <w:p w14:paraId="34C05E1F" w14:textId="77777777" w:rsidR="0053046E" w:rsidRDefault="008A349D">
      <w:pPr>
        <w:keepNext/>
        <w:shd w:val="clear" w:color="auto" w:fill="1F4E79"/>
        <w:spacing w:before="480" w:after="240"/>
        <w:jc w:val="center"/>
      </w:pPr>
      <w:r>
        <w:rPr>
          <w:color w:val="D9E2F3"/>
          <w:sz w:val="24"/>
          <w:szCs w:val="24"/>
        </w:rPr>
        <w:t xml:space="preserve">PARTE TERZA  ·  </w:t>
      </w:r>
      <w:r>
        <w:rPr>
          <w:b/>
          <w:bCs/>
          <w:color w:val="FFFFFF"/>
          <w:sz w:val="32"/>
          <w:szCs w:val="32"/>
        </w:rPr>
        <w:t>Qualità e pubblicazione</w:t>
      </w:r>
    </w:p>
    <w:p w14:paraId="52E79D28" w14:textId="77777777" w:rsidR="0053046E" w:rsidRDefault="008A349D">
      <w:pPr>
        <w:pStyle w:val="Titolo1"/>
        <w:spacing w:before="120"/>
      </w:pPr>
      <w:bookmarkStart w:id="192" w:name="_Toc241596487"/>
      <w:r>
        <w:t>17. Angular Material</w:t>
      </w:r>
      <w:bookmarkEnd w:id="192"/>
    </w:p>
    <w:p w14:paraId="1A84F5D4" w14:textId="77777777" w:rsidR="0053046E" w:rsidRDefault="008A349D">
      <w:pPr>
        <w:pStyle w:val="Titolo2"/>
      </w:pPr>
      <w:bookmarkStart w:id="193" w:name="_Toc241596488"/>
      <w:r>
        <w:t>Cos'è</w:t>
      </w:r>
      <w:bookmarkEnd w:id="193"/>
    </w:p>
    <w:p w14:paraId="79D787E0" w14:textId="77777777" w:rsidR="0053046E" w:rsidRDefault="008A349D">
      <w:r>
        <w:t>Angular Material è la libreria ufficiale di componenti grafici di Angular, secondo le regole Material Design di Google: campi di testo, bottoni, tabelle, finestre di dialogo, menu, avvisi. Sono accessibili (tastiera, lettori di schermo), funzionano con i form di Angular e si personalizzano con un tema. In corso-angular è già installata: lo vedi da @angular/material in package.json e dal tema in styles.scss.</w:t>
      </w:r>
    </w:p>
    <w:p w14:paraId="5C848F9D" w14:textId="77777777" w:rsidR="0053046E" w:rsidRDefault="008A349D">
      <w:r>
        <w:t>Esempio completo nel progetto: src/app/pagine/material-esempio, rotta /material, link Angular Material nel menu.</w:t>
      </w:r>
    </w:p>
    <w:p w14:paraId="648661F5" w14:textId="77777777" w:rsidR="0053046E" w:rsidRDefault="008A349D">
      <w:pPr>
        <w:pStyle w:val="Titolo2"/>
      </w:pPr>
      <w:bookmarkStart w:id="194" w:name="_Toc241596489"/>
      <w:r>
        <w:t>Installazione e tema</w:t>
      </w:r>
      <w:bookmarkEnd w:id="194"/>
    </w:p>
    <w:p w14:paraId="1268F1BD" w14:textId="77777777" w:rsidR="0053046E" w:rsidRDefault="008A349D">
      <w:pPr>
        <w:pStyle w:val="Codice"/>
        <w:keepLines/>
        <w:spacing w:before="60" w:after="160" w:line="240" w:lineRule="auto"/>
      </w:pPr>
      <w:r>
        <w:t>ng add @angular/material</w:t>
      </w:r>
    </w:p>
    <w:p w14:paraId="5F0E8B31" w14:textId="77777777" w:rsidR="0053046E" w:rsidRDefault="008A349D">
      <w:pPr>
        <w:keepNext/>
      </w:pPr>
      <w:r>
        <w:lastRenderedPageBreak/>
        <w:t>ng add installa la libreria, chiede un tema di colori e configura tutto: aggiunge il tema in styles.scss e i font Roboto e Material Icons in index.html. In corso-angular il tema è questo:</w:t>
      </w:r>
    </w:p>
    <w:p w14:paraId="4BFEC518" w14:textId="77777777" w:rsidR="0053046E" w:rsidRDefault="008A349D">
      <w:pPr>
        <w:pStyle w:val="Codice"/>
        <w:keepNext/>
        <w:keepLines/>
        <w:spacing w:before="60" w:after="0" w:line="240" w:lineRule="auto"/>
      </w:pPr>
      <w:r>
        <w:t>// src/styles.scss</w:t>
      </w:r>
    </w:p>
    <w:p w14:paraId="07DC11F3" w14:textId="77777777" w:rsidR="0053046E" w:rsidRDefault="008A349D">
      <w:pPr>
        <w:pStyle w:val="Codice"/>
        <w:keepNext/>
        <w:keepLines/>
        <w:spacing w:after="0" w:line="240" w:lineRule="auto"/>
      </w:pPr>
      <w:r>
        <w:t>@use '@angular/material' as mat;</w:t>
      </w:r>
    </w:p>
    <w:p w14:paraId="20A93DCB" w14:textId="77777777" w:rsidR="0053046E" w:rsidRDefault="008A349D">
      <w:pPr>
        <w:pStyle w:val="Codice"/>
        <w:keepNext/>
        <w:keepLines/>
        <w:spacing w:after="0" w:line="240" w:lineRule="auto"/>
      </w:pPr>
      <w:r>
        <w:t xml:space="preserve"> </w:t>
      </w:r>
    </w:p>
    <w:p w14:paraId="17B45629" w14:textId="77777777" w:rsidR="0053046E" w:rsidRDefault="008A349D">
      <w:pPr>
        <w:pStyle w:val="Codice"/>
        <w:keepNext/>
        <w:keepLines/>
        <w:spacing w:after="0" w:line="240" w:lineRule="auto"/>
      </w:pPr>
      <w:r>
        <w:t>html {</w:t>
      </w:r>
    </w:p>
    <w:p w14:paraId="7C5A2C52" w14:textId="77777777" w:rsidR="0053046E" w:rsidRDefault="008A349D">
      <w:pPr>
        <w:pStyle w:val="Codice"/>
        <w:keepNext/>
        <w:keepLines/>
        <w:spacing w:after="0" w:line="240" w:lineRule="auto"/>
      </w:pPr>
      <w:r>
        <w:t xml:space="preserve">  @include mat.theme((</w:t>
      </w:r>
    </w:p>
    <w:p w14:paraId="2A63464B" w14:textId="77777777" w:rsidR="0053046E" w:rsidRDefault="008A349D">
      <w:pPr>
        <w:pStyle w:val="Codice"/>
        <w:keepNext/>
        <w:keepLines/>
        <w:spacing w:after="0" w:line="240" w:lineRule="auto"/>
      </w:pPr>
      <w:r>
        <w:t xml:space="preserve">    color: (primary: mat.$cyan-palette, tertiary: mat.$orange-palette),</w:t>
      </w:r>
    </w:p>
    <w:p w14:paraId="3D8C7281" w14:textId="77777777" w:rsidR="0053046E" w:rsidRDefault="008A349D">
      <w:pPr>
        <w:pStyle w:val="Codice"/>
        <w:keepNext/>
        <w:keepLines/>
        <w:spacing w:after="0" w:line="240" w:lineRule="auto"/>
      </w:pPr>
      <w:r>
        <w:t xml:space="preserve">    typography: Roboto,</w:t>
      </w:r>
    </w:p>
    <w:p w14:paraId="50118EBC" w14:textId="77777777" w:rsidR="0053046E" w:rsidRDefault="008A349D">
      <w:pPr>
        <w:pStyle w:val="Codice"/>
        <w:keepNext/>
        <w:keepLines/>
        <w:spacing w:after="0" w:line="240" w:lineRule="auto"/>
      </w:pPr>
      <w:r>
        <w:t xml:space="preserve">    density: 0,</w:t>
      </w:r>
    </w:p>
    <w:p w14:paraId="4C9DB443" w14:textId="77777777" w:rsidR="0053046E" w:rsidRDefault="008A349D">
      <w:pPr>
        <w:pStyle w:val="Codice"/>
        <w:keepNext/>
        <w:keepLines/>
        <w:spacing w:after="0" w:line="240" w:lineRule="auto"/>
      </w:pPr>
      <w:r>
        <w:t xml:space="preserve">  ));</w:t>
      </w:r>
    </w:p>
    <w:p w14:paraId="591952BE" w14:textId="77777777" w:rsidR="0053046E" w:rsidRDefault="008A349D">
      <w:pPr>
        <w:pStyle w:val="Codice"/>
        <w:keepNext/>
        <w:keepLines/>
        <w:spacing w:after="0" w:line="240" w:lineRule="auto"/>
      </w:pPr>
      <w:r>
        <w:t>}</w:t>
      </w:r>
    </w:p>
    <w:p w14:paraId="3B882C26" w14:textId="77777777" w:rsidR="0053046E" w:rsidRDefault="008A349D">
      <w:pPr>
        <w:pStyle w:val="Codice"/>
        <w:keepNext/>
        <w:keepLines/>
        <w:spacing w:after="0" w:line="240" w:lineRule="auto"/>
      </w:pPr>
      <w:r>
        <w:t xml:space="preserve"> </w:t>
      </w:r>
    </w:p>
    <w:p w14:paraId="72128192" w14:textId="77777777" w:rsidR="0053046E" w:rsidRDefault="008A349D">
      <w:pPr>
        <w:pStyle w:val="Codice"/>
        <w:keepNext/>
        <w:keepLines/>
        <w:spacing w:after="0" w:line="240" w:lineRule="auto"/>
      </w:pPr>
      <w:r>
        <w:t>body {</w:t>
      </w:r>
    </w:p>
    <w:p w14:paraId="4B01C117" w14:textId="77777777" w:rsidR="0053046E" w:rsidRDefault="008A349D">
      <w:pPr>
        <w:pStyle w:val="Codice"/>
        <w:keepNext/>
        <w:keepLines/>
        <w:spacing w:after="0" w:line="240" w:lineRule="auto"/>
      </w:pPr>
      <w:r>
        <w:t xml:space="preserve">  color-scheme: light;      // 'dark' per il tema scuro, 'light dark' per seguire il sistema</w:t>
      </w:r>
    </w:p>
    <w:p w14:paraId="1D595D5C" w14:textId="77777777" w:rsidR="0053046E" w:rsidRDefault="008A349D">
      <w:pPr>
        <w:pStyle w:val="Codice"/>
        <w:keepNext/>
        <w:keepLines/>
        <w:spacing w:after="0" w:line="240" w:lineRule="auto"/>
      </w:pPr>
      <w:r>
        <w:t xml:space="preserve">  background-color: var(--mat-sys-surface);</w:t>
      </w:r>
    </w:p>
    <w:p w14:paraId="085F4946" w14:textId="77777777" w:rsidR="0053046E" w:rsidRDefault="008A349D">
      <w:pPr>
        <w:pStyle w:val="Codice"/>
        <w:keepNext/>
        <w:keepLines/>
        <w:spacing w:after="0" w:line="240" w:lineRule="auto"/>
      </w:pPr>
      <w:r>
        <w:t xml:space="preserve">  color: var(--mat-sys-on-surface);</w:t>
      </w:r>
    </w:p>
    <w:p w14:paraId="4A8AB468" w14:textId="77777777" w:rsidR="0053046E" w:rsidRDefault="008A349D">
      <w:pPr>
        <w:pStyle w:val="Codice"/>
        <w:keepNext/>
        <w:keepLines/>
        <w:spacing w:after="0" w:line="240" w:lineRule="auto"/>
      </w:pPr>
      <w:r>
        <w:t xml:space="preserve">  font: var(--mat-sys-body-medium);</w:t>
      </w:r>
    </w:p>
    <w:p w14:paraId="4637D98A" w14:textId="77777777" w:rsidR="0053046E" w:rsidRDefault="008A349D">
      <w:pPr>
        <w:pStyle w:val="Codice"/>
        <w:keepLines/>
        <w:spacing w:after="160" w:line="240" w:lineRule="auto"/>
      </w:pPr>
      <w:r>
        <w:t>}</w:t>
      </w:r>
    </w:p>
    <w:p w14:paraId="67A16237" w14:textId="77777777" w:rsidR="0053046E" w:rsidRDefault="008A349D">
      <w:r>
        <w:t>Il tema crea variabili CSS come --mat-sys-primary, --mat-sys-surface, --mat-sys-outline: usale anche nei tuoi stili per restare coerente con i colori di Material.</w:t>
      </w:r>
    </w:p>
    <w:p w14:paraId="3541C514" w14:textId="77777777" w:rsidR="0053046E" w:rsidRDefault="008A349D">
      <w:pPr>
        <w:pStyle w:val="Titolo2"/>
      </w:pPr>
      <w:bookmarkStart w:id="195" w:name="_Toc241596490"/>
      <w:r>
        <w:t>Usare un componente: import e tag</w:t>
      </w:r>
      <w:bookmarkEnd w:id="195"/>
    </w:p>
    <w:p w14:paraId="373255BA" w14:textId="77777777" w:rsidR="0053046E" w:rsidRDefault="008A349D">
      <w:r>
        <w:t>Ogni componente di Material si importa dal suo pacchetto e si mette negli imports del tuo componente, come una pipe o una direttiva.</w:t>
      </w:r>
    </w:p>
    <w:p w14:paraId="210F82A9" w14:textId="77777777" w:rsidR="0053046E" w:rsidRDefault="008A349D">
      <w:pPr>
        <w:pStyle w:val="Codice"/>
        <w:keepNext/>
        <w:keepLines/>
        <w:spacing w:before="60" w:after="0" w:line="240" w:lineRule="auto"/>
      </w:pPr>
      <w:r>
        <w:t>import { MatButtonModule } from '@angular/material/button';</w:t>
      </w:r>
    </w:p>
    <w:p w14:paraId="6B1448CF" w14:textId="77777777" w:rsidR="0053046E" w:rsidRDefault="008A349D">
      <w:pPr>
        <w:pStyle w:val="Codice"/>
        <w:keepNext/>
        <w:keepLines/>
        <w:spacing w:after="0" w:line="240" w:lineRule="auto"/>
      </w:pPr>
      <w:r>
        <w:t>import { MatCardModule } from '@angular/material/card';</w:t>
      </w:r>
    </w:p>
    <w:p w14:paraId="043A2EFB" w14:textId="77777777" w:rsidR="0053046E" w:rsidRDefault="008A349D">
      <w:pPr>
        <w:pStyle w:val="Codice"/>
        <w:keepNext/>
        <w:keepLines/>
        <w:spacing w:after="0" w:line="240" w:lineRule="auto"/>
      </w:pPr>
      <w:r>
        <w:t>import { MatCheckboxModule } from '@angular/material/checkbox';</w:t>
      </w:r>
    </w:p>
    <w:p w14:paraId="4728F760" w14:textId="77777777" w:rsidR="0053046E" w:rsidRDefault="008A349D">
      <w:pPr>
        <w:pStyle w:val="Codice"/>
        <w:keepNext/>
        <w:keepLines/>
        <w:spacing w:after="0" w:line="240" w:lineRule="auto"/>
      </w:pPr>
      <w:r>
        <w:t>import { MatFormFieldModule } from '@angular/material/form-field';</w:t>
      </w:r>
    </w:p>
    <w:p w14:paraId="09A6ED74" w14:textId="77777777" w:rsidR="0053046E" w:rsidRDefault="008A349D">
      <w:pPr>
        <w:pStyle w:val="Codice"/>
        <w:keepNext/>
        <w:keepLines/>
        <w:spacing w:after="0" w:line="240" w:lineRule="auto"/>
      </w:pPr>
      <w:r>
        <w:t>import { MatIconModule } from '@angular/material/icon';</w:t>
      </w:r>
    </w:p>
    <w:p w14:paraId="63F02ADE" w14:textId="77777777" w:rsidR="0053046E" w:rsidRDefault="008A349D">
      <w:pPr>
        <w:pStyle w:val="Codice"/>
        <w:keepNext/>
        <w:keepLines/>
        <w:spacing w:after="0" w:line="240" w:lineRule="auto"/>
      </w:pPr>
      <w:r>
        <w:t>import { MatInputModule } from '@angular/material/input';</w:t>
      </w:r>
    </w:p>
    <w:p w14:paraId="0FA97B8A" w14:textId="77777777" w:rsidR="0053046E" w:rsidRDefault="008A349D">
      <w:pPr>
        <w:pStyle w:val="Codice"/>
        <w:keepNext/>
        <w:keepLines/>
        <w:spacing w:after="0" w:line="240" w:lineRule="auto"/>
      </w:pPr>
      <w:r>
        <w:t>import { MatSelectModule } from '@angular/material/select';</w:t>
      </w:r>
    </w:p>
    <w:p w14:paraId="73F51E64" w14:textId="77777777" w:rsidR="0053046E" w:rsidRDefault="008A349D">
      <w:pPr>
        <w:pStyle w:val="Codice"/>
        <w:keepNext/>
        <w:keepLines/>
        <w:spacing w:after="0" w:line="240" w:lineRule="auto"/>
      </w:pPr>
      <w:r>
        <w:t>import { MatSnackBar } from '@angular/material/snack-bar';</w:t>
      </w:r>
    </w:p>
    <w:p w14:paraId="1D9BEA8D" w14:textId="77777777" w:rsidR="0053046E" w:rsidRDefault="008A349D">
      <w:pPr>
        <w:pStyle w:val="Codice"/>
        <w:keepNext/>
        <w:keepLines/>
        <w:spacing w:after="0" w:line="240" w:lineRule="auto"/>
      </w:pPr>
      <w:r>
        <w:t>import { MatTableModule } from '@angular/material/table';</w:t>
      </w:r>
    </w:p>
    <w:p w14:paraId="0181DF65" w14:textId="77777777" w:rsidR="0053046E" w:rsidRDefault="008A349D">
      <w:pPr>
        <w:pStyle w:val="Codice"/>
        <w:keepNext/>
        <w:keepLines/>
        <w:spacing w:after="0" w:line="240" w:lineRule="auto"/>
      </w:pPr>
      <w:r>
        <w:t xml:space="preserve"> </w:t>
      </w:r>
    </w:p>
    <w:p w14:paraId="6E63D3B2" w14:textId="77777777" w:rsidR="0053046E" w:rsidRDefault="008A349D">
      <w:pPr>
        <w:pStyle w:val="Codice"/>
        <w:keepNext/>
        <w:keepLines/>
        <w:spacing w:after="0" w:line="240" w:lineRule="auto"/>
      </w:pPr>
      <w:r>
        <w:t>@Component({</w:t>
      </w:r>
    </w:p>
    <w:p w14:paraId="06BD41BD" w14:textId="77777777" w:rsidR="0053046E" w:rsidRDefault="008A349D">
      <w:pPr>
        <w:pStyle w:val="Codice"/>
        <w:keepNext/>
        <w:keepLines/>
        <w:spacing w:after="0" w:line="240" w:lineRule="auto"/>
      </w:pPr>
      <w:r>
        <w:t xml:space="preserve">  selector: 'app-material-esempio',</w:t>
      </w:r>
    </w:p>
    <w:p w14:paraId="258FA83C" w14:textId="77777777" w:rsidR="0053046E" w:rsidRDefault="008A349D">
      <w:pPr>
        <w:pStyle w:val="Codice"/>
        <w:keepNext/>
        <w:keepLines/>
        <w:spacing w:after="0" w:line="240" w:lineRule="auto"/>
      </w:pPr>
      <w:r>
        <w:t xml:space="preserve">  imports: [ReactiveFormsModule, MatButtonModule, MatCardModule, MatCheckboxModule,</w:t>
      </w:r>
    </w:p>
    <w:p w14:paraId="1335BE98" w14:textId="77777777" w:rsidR="0053046E" w:rsidRDefault="008A349D">
      <w:pPr>
        <w:pStyle w:val="Codice"/>
        <w:keepNext/>
        <w:keepLines/>
        <w:spacing w:after="0" w:line="240" w:lineRule="auto"/>
      </w:pPr>
      <w:r>
        <w:t xml:space="preserve">    MatFormFieldModule, MatIconModule, MatInputModule, MatSelectModule, MatTableModule, Troncato],</w:t>
      </w:r>
    </w:p>
    <w:p w14:paraId="0FDD9AEC" w14:textId="77777777" w:rsidR="0053046E" w:rsidRDefault="008A349D">
      <w:pPr>
        <w:pStyle w:val="Codice"/>
        <w:keepNext/>
        <w:keepLines/>
        <w:spacing w:after="0" w:line="240" w:lineRule="auto"/>
      </w:pPr>
      <w:r>
        <w:t xml:space="preserve">  templateUrl: './material-esempio.html',</w:t>
      </w:r>
    </w:p>
    <w:p w14:paraId="438D1112" w14:textId="77777777" w:rsidR="0053046E" w:rsidRDefault="008A349D">
      <w:pPr>
        <w:pStyle w:val="Codice"/>
        <w:keepLines/>
        <w:spacing w:after="160" w:line="240" w:lineRule="auto"/>
      </w:pPr>
      <w:r>
        <w:t>})</w:t>
      </w:r>
    </w:p>
    <w:p w14:paraId="15D4C85E" w14:textId="77777777" w:rsidR="0053046E" w:rsidRDefault="008A349D">
      <w:pPr>
        <w:pStyle w:val="Titolo2"/>
      </w:pPr>
      <w:bookmarkStart w:id="196" w:name="_Toc241596491"/>
      <w:r>
        <w:t>Campi di un form: mat-form-field</w:t>
      </w:r>
      <w:bookmarkEnd w:id="196"/>
    </w:p>
    <w:p w14:paraId="1F17760C" w14:textId="77777777" w:rsidR="0053046E" w:rsidRDefault="008A349D">
      <w:pPr>
        <w:pStyle w:val="Codice"/>
        <w:keepNext/>
        <w:keepLines/>
        <w:spacing w:before="60" w:after="0" w:line="240" w:lineRule="auto"/>
      </w:pPr>
      <w:r>
        <w:t>&lt;form [formGroup]="form" (ngSubmit)="aggiungi()" id="form-lezione"&gt;</w:t>
      </w:r>
    </w:p>
    <w:p w14:paraId="6218712A" w14:textId="77777777" w:rsidR="0053046E" w:rsidRDefault="008A349D">
      <w:pPr>
        <w:pStyle w:val="Codice"/>
        <w:keepNext/>
        <w:keepLines/>
        <w:spacing w:after="0" w:line="240" w:lineRule="auto"/>
      </w:pPr>
      <w:r>
        <w:t xml:space="preserve">  &lt;mat-form-field appearance="outline"&gt;</w:t>
      </w:r>
    </w:p>
    <w:p w14:paraId="5EBA4B0C" w14:textId="77777777" w:rsidR="0053046E" w:rsidRDefault="008A349D">
      <w:pPr>
        <w:pStyle w:val="Codice"/>
        <w:keepNext/>
        <w:keepLines/>
        <w:spacing w:after="0" w:line="240" w:lineRule="auto"/>
      </w:pPr>
      <w:r>
        <w:t xml:space="preserve">    &lt;mat-label&gt;Titolo&lt;/mat-label&gt;</w:t>
      </w:r>
    </w:p>
    <w:p w14:paraId="2BDDEFB1" w14:textId="77777777" w:rsidR="0053046E" w:rsidRDefault="008A349D">
      <w:pPr>
        <w:pStyle w:val="Codice"/>
        <w:keepNext/>
        <w:keepLines/>
        <w:spacing w:after="0" w:line="240" w:lineRule="auto"/>
      </w:pPr>
      <w:r>
        <w:t xml:space="preserve">    &lt;input matInput formControlName="titolo"&gt;</w:t>
      </w:r>
    </w:p>
    <w:p w14:paraId="7C411517" w14:textId="77777777" w:rsidR="0053046E" w:rsidRDefault="008A349D">
      <w:pPr>
        <w:pStyle w:val="Codice"/>
        <w:keepNext/>
        <w:keepLines/>
        <w:spacing w:after="0" w:line="240" w:lineRule="auto"/>
      </w:pPr>
      <w:r>
        <w:t xml:space="preserve">    &lt;mat-icon matSuffix&gt;edit&lt;/mat-icon&gt;</w:t>
      </w:r>
    </w:p>
    <w:p w14:paraId="67D3119C" w14:textId="77777777" w:rsidR="0053046E" w:rsidRDefault="008A349D">
      <w:pPr>
        <w:pStyle w:val="Codice"/>
        <w:keepNext/>
        <w:keepLines/>
        <w:spacing w:after="0" w:line="240" w:lineRule="auto"/>
      </w:pPr>
      <w:r>
        <w:t xml:space="preserve">    @if (form.controls.titolo.hasError('required')) {</w:t>
      </w:r>
    </w:p>
    <w:p w14:paraId="27576A0F" w14:textId="77777777" w:rsidR="0053046E" w:rsidRDefault="008A349D">
      <w:pPr>
        <w:pStyle w:val="Codice"/>
        <w:keepNext/>
        <w:keepLines/>
        <w:spacing w:after="0" w:line="240" w:lineRule="auto"/>
      </w:pPr>
      <w:r>
        <w:t xml:space="preserve">      &lt;mat-error&gt;Il titolo è obbligatorio&lt;/mat-error&gt;</w:t>
      </w:r>
    </w:p>
    <w:p w14:paraId="5F8C99DD" w14:textId="77777777" w:rsidR="0053046E" w:rsidRDefault="008A349D">
      <w:pPr>
        <w:pStyle w:val="Codice"/>
        <w:keepNext/>
        <w:keepLines/>
        <w:spacing w:after="0" w:line="240" w:lineRule="auto"/>
      </w:pPr>
      <w:r>
        <w:t xml:space="preserve">    } @else if (form.controls.titolo.hasError('minlength')) {</w:t>
      </w:r>
    </w:p>
    <w:p w14:paraId="2FF79A03" w14:textId="77777777" w:rsidR="0053046E" w:rsidRDefault="008A349D">
      <w:pPr>
        <w:pStyle w:val="Codice"/>
        <w:keepNext/>
        <w:keepLines/>
        <w:spacing w:after="0" w:line="240" w:lineRule="auto"/>
      </w:pPr>
      <w:r>
        <w:t xml:space="preserve">      &lt;mat-error&gt;Almeno 3 caratteri&lt;/mat-error&gt;</w:t>
      </w:r>
    </w:p>
    <w:p w14:paraId="48DC400D" w14:textId="77777777" w:rsidR="0053046E" w:rsidRDefault="008A349D">
      <w:pPr>
        <w:pStyle w:val="Codice"/>
        <w:keepNext/>
        <w:keepLines/>
        <w:spacing w:after="0" w:line="240" w:lineRule="auto"/>
      </w:pPr>
      <w:r>
        <w:t xml:space="preserve">    }</w:t>
      </w:r>
    </w:p>
    <w:p w14:paraId="44922031" w14:textId="77777777" w:rsidR="0053046E" w:rsidRDefault="008A349D">
      <w:pPr>
        <w:pStyle w:val="Codice"/>
        <w:keepNext/>
        <w:keepLines/>
        <w:spacing w:after="0" w:line="240" w:lineRule="auto"/>
      </w:pPr>
      <w:r>
        <w:t xml:space="preserve">  &lt;/mat-form-field&gt;</w:t>
      </w:r>
    </w:p>
    <w:p w14:paraId="34E9E01A" w14:textId="77777777" w:rsidR="0053046E" w:rsidRDefault="008A349D">
      <w:pPr>
        <w:pStyle w:val="Codice"/>
        <w:keepNext/>
        <w:keepLines/>
        <w:spacing w:after="0" w:line="240" w:lineRule="auto"/>
      </w:pPr>
      <w:r>
        <w:t xml:space="preserve"> </w:t>
      </w:r>
    </w:p>
    <w:p w14:paraId="0B47194B" w14:textId="77777777" w:rsidR="0053046E" w:rsidRDefault="008A349D">
      <w:pPr>
        <w:pStyle w:val="Codice"/>
        <w:keepNext/>
        <w:keepLines/>
        <w:spacing w:after="0" w:line="240" w:lineRule="auto"/>
      </w:pPr>
      <w:r>
        <w:t xml:space="preserve">  &lt;mat-form-field appearance="outline"&gt;</w:t>
      </w:r>
    </w:p>
    <w:p w14:paraId="41A20F8A" w14:textId="77777777" w:rsidR="0053046E" w:rsidRDefault="008A349D">
      <w:pPr>
        <w:pStyle w:val="Codice"/>
        <w:keepNext/>
        <w:keepLines/>
        <w:spacing w:after="0" w:line="240" w:lineRule="auto"/>
      </w:pPr>
      <w:r>
        <w:t xml:space="preserve">    &lt;mat-label&gt;Livello&lt;/mat-label&gt;</w:t>
      </w:r>
    </w:p>
    <w:p w14:paraId="013AEAF1" w14:textId="77777777" w:rsidR="0053046E" w:rsidRDefault="008A349D">
      <w:pPr>
        <w:pStyle w:val="Codice"/>
        <w:keepNext/>
        <w:keepLines/>
        <w:spacing w:after="0" w:line="240" w:lineRule="auto"/>
      </w:pPr>
      <w:r>
        <w:t xml:space="preserve">    &lt;mat-select formControlName="livello"&gt;</w:t>
      </w:r>
    </w:p>
    <w:p w14:paraId="4C53CFCE" w14:textId="77777777" w:rsidR="0053046E" w:rsidRDefault="008A349D">
      <w:pPr>
        <w:pStyle w:val="Codice"/>
        <w:keepNext/>
        <w:keepLines/>
        <w:spacing w:after="0" w:line="240" w:lineRule="auto"/>
      </w:pPr>
      <w:r>
        <w:t xml:space="preserve">      @for (l of livelli; track l) { &lt;mat-option [value]="l"&gt;{{ l }}&lt;/mat-option&gt; }</w:t>
      </w:r>
    </w:p>
    <w:p w14:paraId="4657EAC7" w14:textId="77777777" w:rsidR="0053046E" w:rsidRDefault="008A349D">
      <w:pPr>
        <w:pStyle w:val="Codice"/>
        <w:keepNext/>
        <w:keepLines/>
        <w:spacing w:after="0" w:line="240" w:lineRule="auto"/>
      </w:pPr>
      <w:r>
        <w:t xml:space="preserve">    &lt;/mat-select&gt;</w:t>
      </w:r>
    </w:p>
    <w:p w14:paraId="35D6AA89" w14:textId="77777777" w:rsidR="0053046E" w:rsidRDefault="008A349D">
      <w:pPr>
        <w:pStyle w:val="Codice"/>
        <w:keepNext/>
        <w:keepLines/>
        <w:spacing w:after="0" w:line="240" w:lineRule="auto"/>
      </w:pPr>
      <w:r>
        <w:t xml:space="preserve">  &lt;/mat-form-field&gt;</w:t>
      </w:r>
    </w:p>
    <w:p w14:paraId="0759263C" w14:textId="77777777" w:rsidR="0053046E" w:rsidRDefault="008A349D">
      <w:pPr>
        <w:pStyle w:val="Codice"/>
        <w:keepNext/>
        <w:keepLines/>
        <w:spacing w:after="0" w:line="240" w:lineRule="auto"/>
      </w:pPr>
      <w:r>
        <w:t xml:space="preserve"> </w:t>
      </w:r>
    </w:p>
    <w:p w14:paraId="021C84D2" w14:textId="77777777" w:rsidR="0053046E" w:rsidRDefault="008A349D">
      <w:pPr>
        <w:pStyle w:val="Codice"/>
        <w:keepNext/>
        <w:keepLines/>
        <w:spacing w:after="0" w:line="240" w:lineRule="auto"/>
      </w:pPr>
      <w:r>
        <w:t xml:space="preserve">  &lt;mat-form-field appearance="outline"&gt;</w:t>
      </w:r>
    </w:p>
    <w:p w14:paraId="1B202889" w14:textId="77777777" w:rsidR="0053046E" w:rsidRDefault="008A349D">
      <w:pPr>
        <w:pStyle w:val="Codice"/>
        <w:keepNext/>
        <w:keepLines/>
        <w:spacing w:after="0" w:line="240" w:lineRule="auto"/>
      </w:pPr>
      <w:r>
        <w:t xml:space="preserve">    &lt;mat-label&gt;Descrizione&lt;/mat-label&gt;</w:t>
      </w:r>
    </w:p>
    <w:p w14:paraId="3BBFC4BF" w14:textId="77777777" w:rsidR="0053046E" w:rsidRDefault="008A349D">
      <w:pPr>
        <w:pStyle w:val="Codice"/>
        <w:keepNext/>
        <w:keepLines/>
        <w:spacing w:after="0" w:line="240" w:lineRule="auto"/>
      </w:pPr>
      <w:r>
        <w:t xml:space="preserve">    &lt;textarea matInput formControlName="descrizione" rows="3"&gt;&lt;/textarea&gt;</w:t>
      </w:r>
    </w:p>
    <w:p w14:paraId="46EBADFA" w14:textId="77777777" w:rsidR="0053046E" w:rsidRDefault="008A349D">
      <w:pPr>
        <w:pStyle w:val="Codice"/>
        <w:keepNext/>
        <w:keepLines/>
        <w:spacing w:after="0" w:line="240" w:lineRule="auto"/>
      </w:pPr>
      <w:r>
        <w:t xml:space="preserve">    &lt;mat-hint align="end"&gt;{{ form.controls.descrizione.value.length }}/120&lt;/mat-hint&gt;</w:t>
      </w:r>
    </w:p>
    <w:p w14:paraId="5A7E1A73" w14:textId="77777777" w:rsidR="0053046E" w:rsidRDefault="008A349D">
      <w:pPr>
        <w:pStyle w:val="Codice"/>
        <w:keepNext/>
        <w:keepLines/>
        <w:spacing w:after="0" w:line="240" w:lineRule="auto"/>
      </w:pPr>
      <w:r>
        <w:t xml:space="preserve">  &lt;/mat-form-field&gt;</w:t>
      </w:r>
    </w:p>
    <w:p w14:paraId="32C98452" w14:textId="77777777" w:rsidR="0053046E" w:rsidRDefault="008A349D">
      <w:pPr>
        <w:pStyle w:val="Codice"/>
        <w:keepLines/>
        <w:spacing w:after="160" w:line="240" w:lineRule="auto"/>
      </w:pPr>
      <w:r>
        <w:t>&lt;/form&gt;</w:t>
      </w:r>
    </w:p>
    <w:p w14:paraId="77E60FC2" w14:textId="77777777" w:rsidR="0053046E" w:rsidRDefault="008A349D">
      <w:pPr>
        <w:pStyle w:val="Voce"/>
      </w:pPr>
      <w:r>
        <w:rPr>
          <w:rFonts w:ascii="Consolas" w:eastAsia="Consolas" w:hAnsi="Consolas" w:cs="Consolas"/>
          <w:b/>
          <w:bCs/>
          <w:color w:val="1F4E79"/>
          <w:sz w:val="18"/>
          <w:szCs w:val="18"/>
        </w:rPr>
        <w:t>mat-form-field</w:t>
      </w:r>
      <w:r>
        <w:t xml:space="preserve">   Il contenitore: bordo, etichetta che si sposta, messaggi. appearance="outline" o "fill".</w:t>
      </w:r>
    </w:p>
    <w:p w14:paraId="4FF77ABD" w14:textId="77777777" w:rsidR="0053046E" w:rsidRDefault="008A349D">
      <w:pPr>
        <w:pStyle w:val="Voce"/>
      </w:pPr>
      <w:r>
        <w:rPr>
          <w:rFonts w:ascii="Consolas" w:eastAsia="Consolas" w:hAnsi="Consolas" w:cs="Consolas"/>
          <w:b/>
          <w:bCs/>
          <w:color w:val="1F4E79"/>
          <w:sz w:val="18"/>
          <w:szCs w:val="18"/>
        </w:rPr>
        <w:t>matInput</w:t>
      </w:r>
      <w:r>
        <w:t xml:space="preserve">   Direttiva da mettere su &lt;input&gt; e &lt;textarea&gt; dentro mat-form-field.</w:t>
      </w:r>
    </w:p>
    <w:p w14:paraId="642C88D6" w14:textId="77777777" w:rsidR="0053046E" w:rsidRDefault="008A349D">
      <w:pPr>
        <w:pStyle w:val="Voce"/>
      </w:pPr>
      <w:r>
        <w:rPr>
          <w:rFonts w:ascii="Consolas" w:eastAsia="Consolas" w:hAnsi="Consolas" w:cs="Consolas"/>
          <w:b/>
          <w:bCs/>
          <w:color w:val="1F4E79"/>
          <w:sz w:val="18"/>
          <w:szCs w:val="18"/>
        </w:rPr>
        <w:lastRenderedPageBreak/>
        <w:t>mat-label</w:t>
      </w:r>
      <w:r>
        <w:t xml:space="preserve">   L'etichetta del campo. Con required Material aggiunge l'asterisco da solo.</w:t>
      </w:r>
    </w:p>
    <w:p w14:paraId="1B8A7454" w14:textId="77777777" w:rsidR="0053046E" w:rsidRDefault="008A349D">
      <w:pPr>
        <w:pStyle w:val="Voce"/>
      </w:pPr>
      <w:r>
        <w:rPr>
          <w:rFonts w:ascii="Consolas" w:eastAsia="Consolas" w:hAnsi="Consolas" w:cs="Consolas"/>
          <w:b/>
          <w:bCs/>
          <w:color w:val="1F4E79"/>
          <w:sz w:val="18"/>
          <w:szCs w:val="18"/>
        </w:rPr>
        <w:t>mat-error</w:t>
      </w:r>
      <w:r>
        <w:t xml:space="preserve">   Messaggio d'errore. Compare da solo quando il controllo è invalid e touched, oppure dopo il submit. Non serve il tuo @if su touched.</w:t>
      </w:r>
    </w:p>
    <w:p w14:paraId="299D7449" w14:textId="77777777" w:rsidR="0053046E" w:rsidRDefault="008A349D">
      <w:pPr>
        <w:pStyle w:val="Voce"/>
      </w:pPr>
      <w:r>
        <w:rPr>
          <w:rFonts w:ascii="Consolas" w:eastAsia="Consolas" w:hAnsi="Consolas" w:cs="Consolas"/>
          <w:b/>
          <w:bCs/>
          <w:color w:val="1F4E79"/>
          <w:sz w:val="18"/>
          <w:szCs w:val="18"/>
        </w:rPr>
        <w:t>mat-hint</w:t>
      </w:r>
      <w:r>
        <w:t xml:space="preserve">   Testo di aiuto sotto il campo.</w:t>
      </w:r>
    </w:p>
    <w:p w14:paraId="1882F016" w14:textId="77777777" w:rsidR="0053046E" w:rsidRDefault="008A349D">
      <w:pPr>
        <w:pStyle w:val="Voce"/>
      </w:pPr>
      <w:r>
        <w:rPr>
          <w:rFonts w:ascii="Consolas" w:eastAsia="Consolas" w:hAnsi="Consolas" w:cs="Consolas"/>
          <w:b/>
          <w:bCs/>
          <w:color w:val="1F4E79"/>
          <w:sz w:val="18"/>
          <w:szCs w:val="18"/>
        </w:rPr>
        <w:t>matSuffix / matPrefix</w:t>
      </w:r>
      <w:r>
        <w:t xml:space="preserve">   Icona o testo dentro il campo, a destra o a sinistra.</w:t>
      </w:r>
    </w:p>
    <w:p w14:paraId="72412E1E" w14:textId="77777777" w:rsidR="0053046E" w:rsidRDefault="008A349D">
      <w:pPr>
        <w:pStyle w:val="Voce"/>
      </w:pPr>
      <w:r>
        <w:rPr>
          <w:rFonts w:ascii="Consolas" w:eastAsia="Consolas" w:hAnsi="Consolas" w:cs="Consolas"/>
          <w:b/>
          <w:bCs/>
          <w:color w:val="1F4E79"/>
          <w:sz w:val="18"/>
          <w:szCs w:val="18"/>
        </w:rPr>
        <w:t>mat-select, mat-option</w:t>
      </w:r>
      <w:r>
        <w:t xml:space="preserve">   Il select di Material. Funziona con formControlName e ngModel come un select normale.</w:t>
      </w:r>
    </w:p>
    <w:p w14:paraId="49932298" w14:textId="77777777" w:rsidR="0053046E" w:rsidRDefault="008A349D">
      <w:r>
        <w:t>Material funziona sia con i form reactive sia con i template-driven: le direttive formControlName e ngModel si mettono sugli stessi tag.</w:t>
      </w:r>
    </w:p>
    <w:p w14:paraId="2CA2F810" w14:textId="77777777" w:rsidR="0053046E" w:rsidRDefault="008A349D">
      <w:pPr>
        <w:pStyle w:val="Titolo2"/>
      </w:pPr>
      <w:bookmarkStart w:id="197" w:name="_Toc241596492"/>
      <w:r>
        <w:t>Bottoni e icone</w:t>
      </w:r>
      <w:bookmarkEnd w:id="197"/>
    </w:p>
    <w:p w14:paraId="0313454C" w14:textId="77777777" w:rsidR="0053046E" w:rsidRDefault="008A349D">
      <w:pPr>
        <w:pStyle w:val="Codice"/>
        <w:keepNext/>
        <w:keepLines/>
        <w:spacing w:before="60" w:after="0" w:line="240" w:lineRule="auto"/>
      </w:pPr>
      <w:r>
        <w:t>&lt;button matButton type="button" (click)="svuota()"&gt;Svuota&lt;/button&gt;</w:t>
      </w:r>
    </w:p>
    <w:p w14:paraId="15563307" w14:textId="77777777" w:rsidR="0053046E" w:rsidRDefault="008A349D">
      <w:pPr>
        <w:pStyle w:val="Codice"/>
        <w:keepNext/>
        <w:keepLines/>
        <w:spacing w:after="0" w:line="240" w:lineRule="auto"/>
      </w:pPr>
      <w:r>
        <w:t>&lt;button matButton="filled" type="submit" form="form-lezione"&gt;</w:t>
      </w:r>
    </w:p>
    <w:p w14:paraId="26F052C9" w14:textId="77777777" w:rsidR="0053046E" w:rsidRDefault="008A349D">
      <w:pPr>
        <w:pStyle w:val="Codice"/>
        <w:keepNext/>
        <w:keepLines/>
        <w:spacing w:after="0" w:line="240" w:lineRule="auto"/>
      </w:pPr>
      <w:r>
        <w:t xml:space="preserve">  &lt;mat-icon&gt;add&lt;/mat-icon&gt; Aggiungi</w:t>
      </w:r>
    </w:p>
    <w:p w14:paraId="6CA4BF2F" w14:textId="77777777" w:rsidR="0053046E" w:rsidRDefault="008A349D">
      <w:pPr>
        <w:pStyle w:val="Codice"/>
        <w:keepNext/>
        <w:keepLines/>
        <w:spacing w:after="0" w:line="240" w:lineRule="auto"/>
      </w:pPr>
      <w:r>
        <w:t>&lt;/button&gt;</w:t>
      </w:r>
    </w:p>
    <w:p w14:paraId="074769EF" w14:textId="77777777" w:rsidR="0053046E" w:rsidRDefault="008A349D">
      <w:pPr>
        <w:pStyle w:val="Codice"/>
        <w:keepNext/>
        <w:keepLines/>
        <w:spacing w:after="0" w:line="240" w:lineRule="auto"/>
      </w:pPr>
      <w:r>
        <w:t>&lt;button matIconButton type="button" (click)="elimina(l)" aria-label="Elimina lezione"&gt;</w:t>
      </w:r>
    </w:p>
    <w:p w14:paraId="59B7B30A" w14:textId="77777777" w:rsidR="0053046E" w:rsidRDefault="008A349D">
      <w:pPr>
        <w:pStyle w:val="Codice"/>
        <w:keepNext/>
        <w:keepLines/>
        <w:spacing w:after="0" w:line="240" w:lineRule="auto"/>
      </w:pPr>
      <w:r>
        <w:t xml:space="preserve">  &lt;mat-icon&gt;delete&lt;/mat-icon&gt;</w:t>
      </w:r>
    </w:p>
    <w:p w14:paraId="775C6FD4" w14:textId="77777777" w:rsidR="0053046E" w:rsidRDefault="008A349D">
      <w:pPr>
        <w:pStyle w:val="Codice"/>
        <w:keepLines/>
        <w:spacing w:after="160" w:line="240" w:lineRule="auto"/>
      </w:pPr>
      <w:r>
        <w:t>&lt;/button&gt;</w:t>
      </w:r>
    </w:p>
    <w:p w14:paraId="303B191E" w14:textId="77777777" w:rsidR="0053046E" w:rsidRDefault="008A349D">
      <w:pPr>
        <w:pStyle w:val="Voce"/>
      </w:pPr>
      <w:r>
        <w:rPr>
          <w:rFonts w:ascii="Consolas" w:eastAsia="Consolas" w:hAnsi="Consolas" w:cs="Consolas"/>
          <w:b/>
          <w:bCs/>
          <w:color w:val="1F4E79"/>
          <w:sz w:val="18"/>
          <w:szCs w:val="18"/>
        </w:rPr>
        <w:t>matButton</w:t>
      </w:r>
      <w:r>
        <w:t xml:space="preserve">   Bottone di testo. Con un valore cambia stile: matButton="filled", "outlined", "elevated", "tonal".</w:t>
      </w:r>
    </w:p>
    <w:p w14:paraId="663F6C89" w14:textId="77777777" w:rsidR="0053046E" w:rsidRDefault="008A349D">
      <w:pPr>
        <w:pStyle w:val="Voce"/>
      </w:pPr>
      <w:r>
        <w:rPr>
          <w:rFonts w:ascii="Consolas" w:eastAsia="Consolas" w:hAnsi="Consolas" w:cs="Consolas"/>
          <w:b/>
          <w:bCs/>
          <w:color w:val="1F4E79"/>
          <w:sz w:val="18"/>
          <w:szCs w:val="18"/>
        </w:rPr>
        <w:t>mat-flat-button, mat-raised-button, mat-stroked-button</w:t>
      </w:r>
      <w:r>
        <w:t xml:space="preserve">   La forma vecchia degli stessi bottoni. Funziona ancora e la trovi nel codice esistente.</w:t>
      </w:r>
    </w:p>
    <w:p w14:paraId="2A33BF67" w14:textId="77777777" w:rsidR="0053046E" w:rsidRDefault="008A349D">
      <w:pPr>
        <w:pStyle w:val="Voce"/>
      </w:pPr>
      <w:r>
        <w:rPr>
          <w:rFonts w:ascii="Consolas" w:eastAsia="Consolas" w:hAnsi="Consolas" w:cs="Consolas"/>
          <w:b/>
          <w:bCs/>
          <w:color w:val="1F4E79"/>
          <w:sz w:val="18"/>
          <w:szCs w:val="18"/>
        </w:rPr>
        <w:t>matIconButton</w:t>
      </w:r>
      <w:r>
        <w:t xml:space="preserve">   Bottone rotondo con sola icona. Mettigli sempre aria-label: senza testo, un lettore di schermo non sa cosa fa.</w:t>
      </w:r>
    </w:p>
    <w:p w14:paraId="1E42A105" w14:textId="77777777" w:rsidR="0053046E" w:rsidRDefault="008A349D">
      <w:pPr>
        <w:pStyle w:val="Voce"/>
      </w:pPr>
      <w:r>
        <w:rPr>
          <w:rFonts w:ascii="Consolas" w:eastAsia="Consolas" w:hAnsi="Consolas" w:cs="Consolas"/>
          <w:b/>
          <w:bCs/>
          <w:color w:val="1F4E79"/>
          <w:sz w:val="18"/>
          <w:szCs w:val="18"/>
        </w:rPr>
        <w:t>&lt;mat-icon&gt;nome&lt;/mat-icon&gt;</w:t>
      </w:r>
      <w:r>
        <w:t xml:space="preserve">   Un'icona del font Material Icons. I nomi sono su fonts.google.com/icons.</w:t>
      </w:r>
    </w:p>
    <w:p w14:paraId="7D28050B" w14:textId="77777777" w:rsidR="0053046E" w:rsidRDefault="008A349D">
      <w:pPr>
        <w:pStyle w:val="Voce"/>
      </w:pPr>
      <w:r>
        <w:rPr>
          <w:rFonts w:ascii="Consolas" w:eastAsia="Consolas" w:hAnsi="Consolas" w:cs="Consolas"/>
          <w:b/>
          <w:bCs/>
          <w:color w:val="1F4E79"/>
          <w:sz w:val="18"/>
          <w:szCs w:val="18"/>
        </w:rPr>
        <w:t>form="form-lezione"</w:t>
      </w:r>
      <w:r>
        <w:t xml:space="preserve">   Un bottone submit fuori dal &lt;form&gt; lo invia lo stesso, grazie all'id del form. Serve qui perché i bottoni stanno in mat-card-actions.</w:t>
      </w:r>
    </w:p>
    <w:p w14:paraId="03567B19" w14:textId="77777777" w:rsidR="0053046E" w:rsidRDefault="008A349D">
      <w:pPr>
        <w:pStyle w:val="Titolo2"/>
      </w:pPr>
      <w:bookmarkStart w:id="198" w:name="_Toc241596493"/>
      <w:r>
        <w:t>Card</w:t>
      </w:r>
      <w:bookmarkEnd w:id="198"/>
    </w:p>
    <w:p w14:paraId="27BD2A8D" w14:textId="77777777" w:rsidR="0053046E" w:rsidRDefault="008A349D">
      <w:pPr>
        <w:pStyle w:val="Codice"/>
        <w:keepNext/>
        <w:keepLines/>
        <w:spacing w:before="60" w:after="0" w:line="240" w:lineRule="auto"/>
      </w:pPr>
      <w:r>
        <w:t>&lt;mat-card appearance="outlined"&gt;</w:t>
      </w:r>
    </w:p>
    <w:p w14:paraId="1F162D1B" w14:textId="77777777" w:rsidR="0053046E" w:rsidRDefault="008A349D">
      <w:pPr>
        <w:pStyle w:val="Codice"/>
        <w:keepNext/>
        <w:keepLines/>
        <w:spacing w:after="0" w:line="240" w:lineRule="auto"/>
      </w:pPr>
      <w:r>
        <w:t xml:space="preserve">  &lt;mat-card-header&gt;</w:t>
      </w:r>
    </w:p>
    <w:p w14:paraId="30CD1C08" w14:textId="77777777" w:rsidR="0053046E" w:rsidRDefault="008A349D">
      <w:pPr>
        <w:pStyle w:val="Codice"/>
        <w:keepNext/>
        <w:keepLines/>
        <w:spacing w:after="0" w:line="240" w:lineRule="auto"/>
      </w:pPr>
      <w:r>
        <w:t xml:space="preserve">    &lt;mat-card-title&gt;Nuova lezione&lt;/mat-card-title&gt;</w:t>
      </w:r>
    </w:p>
    <w:p w14:paraId="47B933BA" w14:textId="77777777" w:rsidR="0053046E" w:rsidRDefault="008A349D">
      <w:pPr>
        <w:pStyle w:val="Codice"/>
        <w:keepNext/>
        <w:keepLines/>
        <w:spacing w:after="0" w:line="240" w:lineRule="auto"/>
      </w:pPr>
      <w:r>
        <w:t xml:space="preserve">    &lt;mat-card-subtitle&gt;mat-form-field, matInput, mat-select&lt;/mat-card-subtitle&gt;</w:t>
      </w:r>
    </w:p>
    <w:p w14:paraId="270231BA" w14:textId="77777777" w:rsidR="0053046E" w:rsidRDefault="008A349D">
      <w:pPr>
        <w:pStyle w:val="Codice"/>
        <w:keepNext/>
        <w:keepLines/>
        <w:spacing w:after="0" w:line="240" w:lineRule="auto"/>
      </w:pPr>
      <w:r>
        <w:t xml:space="preserve">  &lt;/mat-card-header&gt;</w:t>
      </w:r>
    </w:p>
    <w:p w14:paraId="1A3A672B" w14:textId="77777777" w:rsidR="0053046E" w:rsidRDefault="008A349D">
      <w:pPr>
        <w:pStyle w:val="Codice"/>
        <w:keepNext/>
        <w:keepLines/>
        <w:spacing w:after="0" w:line="240" w:lineRule="auto"/>
      </w:pPr>
      <w:r>
        <w:t xml:space="preserve">  &lt;mat-card-content&gt; ... &lt;/mat-card-content&gt;</w:t>
      </w:r>
    </w:p>
    <w:p w14:paraId="4D9491BF" w14:textId="77777777" w:rsidR="0053046E" w:rsidRDefault="008A349D">
      <w:pPr>
        <w:pStyle w:val="Codice"/>
        <w:keepNext/>
        <w:keepLines/>
        <w:spacing w:after="0" w:line="240" w:lineRule="auto"/>
      </w:pPr>
      <w:r>
        <w:t xml:space="preserve">  &lt;mat-card-actions align="end"&gt; ... bottoni ... &lt;/mat-card-actions&gt;</w:t>
      </w:r>
    </w:p>
    <w:p w14:paraId="57A81DE8" w14:textId="77777777" w:rsidR="0053046E" w:rsidRDefault="008A349D">
      <w:pPr>
        <w:pStyle w:val="Codice"/>
        <w:keepLines/>
        <w:spacing w:after="160" w:line="240" w:lineRule="auto"/>
      </w:pPr>
      <w:r>
        <w:t>&lt;/mat-card&gt;</w:t>
      </w:r>
    </w:p>
    <w:p w14:paraId="67903F18" w14:textId="77777777" w:rsidR="0053046E" w:rsidRDefault="008A349D">
      <w:pPr>
        <w:pStyle w:val="Titolo2"/>
      </w:pPr>
      <w:bookmarkStart w:id="199" w:name="_Toc241596494"/>
      <w:r>
        <w:t>Tabella: mat-table</w:t>
      </w:r>
      <w:bookmarkEnd w:id="199"/>
    </w:p>
    <w:p w14:paraId="23D1788D" w14:textId="77777777" w:rsidR="0053046E" w:rsidRDefault="008A349D">
      <w:pPr>
        <w:pStyle w:val="Codice"/>
        <w:keepNext/>
        <w:keepLines/>
        <w:spacing w:before="60" w:after="0" w:line="240" w:lineRule="auto"/>
      </w:pPr>
      <w:r>
        <w:t>colonne = ['fatta', 'titolo', 'livello', 'descrizione', 'azioni'];</w:t>
      </w:r>
    </w:p>
    <w:p w14:paraId="360A843A" w14:textId="77777777" w:rsidR="0053046E" w:rsidRDefault="008A349D">
      <w:pPr>
        <w:pStyle w:val="Codice"/>
        <w:keepNext/>
        <w:keepLines/>
        <w:spacing w:after="0" w:line="240" w:lineRule="auto"/>
      </w:pPr>
      <w:r>
        <w:t>lezioni = signal&lt;Lezione[]&gt;([...]);</w:t>
      </w:r>
    </w:p>
    <w:p w14:paraId="4C7F7817" w14:textId="77777777" w:rsidR="0053046E" w:rsidRDefault="008A349D">
      <w:pPr>
        <w:pStyle w:val="Codice"/>
        <w:keepNext/>
        <w:keepLines/>
        <w:spacing w:after="0" w:line="240" w:lineRule="auto"/>
      </w:pPr>
      <w:r>
        <w:t xml:space="preserve"> </w:t>
      </w:r>
    </w:p>
    <w:p w14:paraId="512EEE16" w14:textId="77777777" w:rsidR="0053046E" w:rsidRDefault="008A349D">
      <w:pPr>
        <w:pStyle w:val="Codice"/>
        <w:keepNext/>
        <w:keepLines/>
        <w:spacing w:after="0" w:line="240" w:lineRule="auto"/>
      </w:pPr>
      <w:r>
        <w:t>&lt;table mat-table [dataSource]="lezioni()"&gt;</w:t>
      </w:r>
    </w:p>
    <w:p w14:paraId="107092C5" w14:textId="77777777" w:rsidR="0053046E" w:rsidRDefault="008A349D">
      <w:pPr>
        <w:pStyle w:val="Codice"/>
        <w:keepNext/>
        <w:keepLines/>
        <w:spacing w:after="0" w:line="240" w:lineRule="auto"/>
      </w:pPr>
      <w:r>
        <w:t xml:space="preserve">  &lt;ng-container matColumnDef="titolo"&gt;</w:t>
      </w:r>
    </w:p>
    <w:p w14:paraId="49BB3BB3" w14:textId="77777777" w:rsidR="0053046E" w:rsidRDefault="008A349D">
      <w:pPr>
        <w:pStyle w:val="Codice"/>
        <w:keepNext/>
        <w:keepLines/>
        <w:spacing w:after="0" w:line="240" w:lineRule="auto"/>
      </w:pPr>
      <w:r>
        <w:t xml:space="preserve">    &lt;th mat-header-cell *matHeaderCellDef&gt;Titolo&lt;/th&gt;</w:t>
      </w:r>
    </w:p>
    <w:p w14:paraId="2EEE1B58" w14:textId="77777777" w:rsidR="0053046E" w:rsidRDefault="008A349D">
      <w:pPr>
        <w:pStyle w:val="Codice"/>
        <w:keepNext/>
        <w:keepLines/>
        <w:spacing w:after="0" w:line="240" w:lineRule="auto"/>
      </w:pPr>
      <w:r>
        <w:t xml:space="preserve">    &lt;td mat-cell *matCellDef="let l"&gt;{{ l.titolo }}&lt;/td&gt;</w:t>
      </w:r>
    </w:p>
    <w:p w14:paraId="7F9BC639" w14:textId="77777777" w:rsidR="0053046E" w:rsidRDefault="008A349D">
      <w:pPr>
        <w:pStyle w:val="Codice"/>
        <w:keepNext/>
        <w:keepLines/>
        <w:spacing w:after="0" w:line="240" w:lineRule="auto"/>
      </w:pPr>
      <w:r>
        <w:t xml:space="preserve">  &lt;/ng-container&gt;</w:t>
      </w:r>
    </w:p>
    <w:p w14:paraId="16106EF2" w14:textId="77777777" w:rsidR="0053046E" w:rsidRDefault="008A349D">
      <w:pPr>
        <w:pStyle w:val="Codice"/>
        <w:keepNext/>
        <w:keepLines/>
        <w:spacing w:after="0" w:line="240" w:lineRule="auto"/>
      </w:pPr>
      <w:r>
        <w:t xml:space="preserve">  &lt;ng-container matColumnDef="fatta"&gt;</w:t>
      </w:r>
    </w:p>
    <w:p w14:paraId="0F7D05AB" w14:textId="77777777" w:rsidR="0053046E" w:rsidRDefault="008A349D">
      <w:pPr>
        <w:pStyle w:val="Codice"/>
        <w:keepNext/>
        <w:keepLines/>
        <w:spacing w:after="0" w:line="240" w:lineRule="auto"/>
      </w:pPr>
      <w:r>
        <w:t xml:space="preserve">    &lt;th mat-header-cell *matHeaderCellDef&gt;Fatta&lt;/th&gt;</w:t>
      </w:r>
    </w:p>
    <w:p w14:paraId="4A4F3D19" w14:textId="77777777" w:rsidR="0053046E" w:rsidRDefault="008A349D">
      <w:pPr>
        <w:pStyle w:val="Codice"/>
        <w:keepNext/>
        <w:keepLines/>
        <w:spacing w:after="0" w:line="240" w:lineRule="auto"/>
      </w:pPr>
      <w:r>
        <w:t xml:space="preserve">    &lt;td mat-cell *matCellDef="let l"&gt;</w:t>
      </w:r>
    </w:p>
    <w:p w14:paraId="5CE7C8F6" w14:textId="77777777" w:rsidR="0053046E" w:rsidRDefault="008A349D">
      <w:pPr>
        <w:pStyle w:val="Codice"/>
        <w:keepNext/>
        <w:keepLines/>
        <w:spacing w:after="0" w:line="240" w:lineRule="auto"/>
      </w:pPr>
      <w:r>
        <w:t xml:space="preserve">      &lt;mat-checkbox [checked]="l.fatta" (change)="segnaFatta(l, $event.checked)" /&gt;</w:t>
      </w:r>
    </w:p>
    <w:p w14:paraId="43158040" w14:textId="77777777" w:rsidR="0053046E" w:rsidRDefault="008A349D">
      <w:pPr>
        <w:pStyle w:val="Codice"/>
        <w:keepNext/>
        <w:keepLines/>
        <w:spacing w:after="0" w:line="240" w:lineRule="auto"/>
      </w:pPr>
      <w:r>
        <w:t xml:space="preserve">    &lt;/td&gt;</w:t>
      </w:r>
    </w:p>
    <w:p w14:paraId="2AE5ECE5" w14:textId="77777777" w:rsidR="0053046E" w:rsidRDefault="008A349D">
      <w:pPr>
        <w:pStyle w:val="Codice"/>
        <w:keepNext/>
        <w:keepLines/>
        <w:spacing w:after="0" w:line="240" w:lineRule="auto"/>
      </w:pPr>
      <w:r>
        <w:t xml:space="preserve">  &lt;/ng-container&gt;</w:t>
      </w:r>
    </w:p>
    <w:p w14:paraId="51BDD845" w14:textId="77777777" w:rsidR="0053046E" w:rsidRDefault="008A349D">
      <w:pPr>
        <w:pStyle w:val="Codice"/>
        <w:keepNext/>
        <w:keepLines/>
        <w:spacing w:after="0" w:line="240" w:lineRule="auto"/>
      </w:pPr>
      <w:r>
        <w:t xml:space="preserve">  &lt;!-- ... una ng-container per ogni colonna ... --&gt;</w:t>
      </w:r>
    </w:p>
    <w:p w14:paraId="7B1EA90D" w14:textId="77777777" w:rsidR="0053046E" w:rsidRDefault="008A349D">
      <w:pPr>
        <w:pStyle w:val="Codice"/>
        <w:keepNext/>
        <w:keepLines/>
        <w:spacing w:after="0" w:line="240" w:lineRule="auto"/>
      </w:pPr>
      <w:r>
        <w:t xml:space="preserve"> </w:t>
      </w:r>
    </w:p>
    <w:p w14:paraId="62485DB1" w14:textId="77777777" w:rsidR="0053046E" w:rsidRDefault="008A349D">
      <w:pPr>
        <w:pStyle w:val="Codice"/>
        <w:keepNext/>
        <w:keepLines/>
        <w:spacing w:after="0" w:line="240" w:lineRule="auto"/>
      </w:pPr>
      <w:r>
        <w:t xml:space="preserve">  &lt;tr mat-header-row *matHeaderRowDef="colonne"&gt;&lt;/tr&gt;</w:t>
      </w:r>
    </w:p>
    <w:p w14:paraId="0D3F46D1" w14:textId="77777777" w:rsidR="0053046E" w:rsidRDefault="008A349D">
      <w:pPr>
        <w:pStyle w:val="Codice"/>
        <w:keepNext/>
        <w:keepLines/>
        <w:spacing w:after="0" w:line="240" w:lineRule="auto"/>
      </w:pPr>
      <w:r>
        <w:t xml:space="preserve">  &lt;tr mat-row *matRowDef="let riga; columns: colonne"&gt;&lt;/tr&gt;</w:t>
      </w:r>
    </w:p>
    <w:p w14:paraId="4F8C6889" w14:textId="77777777" w:rsidR="0053046E" w:rsidRDefault="008A349D">
      <w:pPr>
        <w:pStyle w:val="Codice"/>
        <w:keepNext/>
        <w:keepLines/>
        <w:spacing w:after="0" w:line="240" w:lineRule="auto"/>
      </w:pPr>
      <w:r>
        <w:t xml:space="preserve">  &lt;tr class="mat-mdc-row" *matNoDataRow&gt;</w:t>
      </w:r>
    </w:p>
    <w:p w14:paraId="58933AD7" w14:textId="77777777" w:rsidR="0053046E" w:rsidRDefault="008A349D">
      <w:pPr>
        <w:pStyle w:val="Codice"/>
        <w:keepNext/>
        <w:keepLines/>
        <w:spacing w:after="0" w:line="240" w:lineRule="auto"/>
      </w:pPr>
      <w:r>
        <w:t xml:space="preserve">    &lt;td class="mat-mdc-cell" [attr.colspan]="colonne.length"&gt;Nessuna lezione.&lt;/td&gt;</w:t>
      </w:r>
    </w:p>
    <w:p w14:paraId="2345399A" w14:textId="77777777" w:rsidR="0053046E" w:rsidRDefault="008A349D">
      <w:pPr>
        <w:pStyle w:val="Codice"/>
        <w:keepNext/>
        <w:keepLines/>
        <w:spacing w:after="0" w:line="240" w:lineRule="auto"/>
      </w:pPr>
      <w:r>
        <w:t xml:space="preserve">  &lt;/tr&gt;</w:t>
      </w:r>
    </w:p>
    <w:p w14:paraId="31BF8736" w14:textId="77777777" w:rsidR="0053046E" w:rsidRDefault="008A349D">
      <w:pPr>
        <w:pStyle w:val="Codice"/>
        <w:keepLines/>
        <w:spacing w:after="160" w:line="240" w:lineRule="auto"/>
      </w:pPr>
      <w:r>
        <w:t>&lt;/table&gt;</w:t>
      </w:r>
    </w:p>
    <w:p w14:paraId="1BB2FA49" w14:textId="77777777" w:rsidR="0053046E" w:rsidRDefault="008A349D">
      <w:pPr>
        <w:pStyle w:val="Voce"/>
      </w:pPr>
      <w:r>
        <w:rPr>
          <w:rFonts w:ascii="Consolas" w:eastAsia="Consolas" w:hAnsi="Consolas" w:cs="Consolas"/>
          <w:b/>
          <w:bCs/>
          <w:color w:val="1F4E79"/>
          <w:sz w:val="18"/>
          <w:szCs w:val="18"/>
        </w:rPr>
        <w:t>[dataSource]</w:t>
      </w:r>
      <w:r>
        <w:t xml:space="preserve">   L'array da mostrare. Passando un signal letto (lezioni()), la tabella si aggiorna quando il signal cambia.</w:t>
      </w:r>
    </w:p>
    <w:p w14:paraId="3C3889ED" w14:textId="77777777" w:rsidR="0053046E" w:rsidRDefault="008A349D">
      <w:pPr>
        <w:pStyle w:val="Voce"/>
      </w:pPr>
      <w:r>
        <w:rPr>
          <w:rFonts w:ascii="Consolas" w:eastAsia="Consolas" w:hAnsi="Consolas" w:cs="Consolas"/>
          <w:b/>
          <w:bCs/>
          <w:color w:val="1F4E79"/>
          <w:sz w:val="18"/>
          <w:szCs w:val="18"/>
        </w:rPr>
        <w:lastRenderedPageBreak/>
        <w:t>matColumnDef="titolo"</w:t>
      </w:r>
      <w:r>
        <w:t xml:space="preserve">   Definisce una colonna: intestazione (*matHeaderCellDef) e cella (*matCellDef, con let l per la riga).</w:t>
      </w:r>
    </w:p>
    <w:p w14:paraId="601026E8" w14:textId="77777777" w:rsidR="0053046E" w:rsidRDefault="008A349D">
      <w:pPr>
        <w:pStyle w:val="Voce"/>
      </w:pPr>
      <w:r>
        <w:rPr>
          <w:rFonts w:ascii="Consolas" w:eastAsia="Consolas" w:hAnsi="Consolas" w:cs="Consolas"/>
          <w:b/>
          <w:bCs/>
          <w:color w:val="1F4E79"/>
          <w:sz w:val="18"/>
          <w:szCs w:val="18"/>
        </w:rPr>
        <w:t>colonne</w:t>
      </w:r>
      <w:r>
        <w:t xml:space="preserve">   L'elenco e l'ordine delle colonne da mostrare. Togliendo un nome, la colonna sparisce.</w:t>
      </w:r>
    </w:p>
    <w:p w14:paraId="66B17C01" w14:textId="77777777" w:rsidR="0053046E" w:rsidRDefault="008A349D">
      <w:pPr>
        <w:pStyle w:val="Voce"/>
      </w:pPr>
      <w:r>
        <w:rPr>
          <w:rFonts w:ascii="Consolas" w:eastAsia="Consolas" w:hAnsi="Consolas" w:cs="Consolas"/>
          <w:b/>
          <w:bCs/>
          <w:color w:val="1F4E79"/>
          <w:sz w:val="18"/>
          <w:szCs w:val="18"/>
        </w:rPr>
        <w:t>*matNoDataRow</w:t>
      </w:r>
      <w:r>
        <w:t xml:space="preserve">   La riga mostrata quando l'array è vuoto.</w:t>
      </w:r>
    </w:p>
    <w:p w14:paraId="41EF1784" w14:textId="77777777" w:rsidR="0053046E" w:rsidRDefault="008A349D">
      <w:r>
        <w:t>Per ordinamento e pagine ci sono MatSortModule e MatPaginatorModule, da usare con la classe MatTableDataSource.</w:t>
      </w:r>
    </w:p>
    <w:p w14:paraId="0C66050A" w14:textId="77777777" w:rsidR="0053046E" w:rsidRDefault="008A349D">
      <w:pPr>
        <w:pStyle w:val="Titolo2"/>
      </w:pPr>
      <w:bookmarkStart w:id="200" w:name="_Toc241596495"/>
      <w:r>
        <w:t>Avvisi: snack bar</w:t>
      </w:r>
      <w:bookmarkEnd w:id="200"/>
    </w:p>
    <w:p w14:paraId="40DBFB31" w14:textId="77777777" w:rsidR="0053046E" w:rsidRDefault="008A349D">
      <w:pPr>
        <w:pStyle w:val="Codice"/>
        <w:keepNext/>
        <w:keepLines/>
        <w:spacing w:before="60" w:after="0" w:line="240" w:lineRule="auto"/>
      </w:pPr>
      <w:r>
        <w:t>private snackBar = inject(MatSnackBar);</w:t>
      </w:r>
    </w:p>
    <w:p w14:paraId="5240673C" w14:textId="77777777" w:rsidR="0053046E" w:rsidRDefault="008A349D">
      <w:pPr>
        <w:pStyle w:val="Codice"/>
        <w:keepNext/>
        <w:keepLines/>
        <w:spacing w:after="0" w:line="240" w:lineRule="auto"/>
      </w:pPr>
      <w:r>
        <w:t xml:space="preserve"> </w:t>
      </w:r>
    </w:p>
    <w:p w14:paraId="0BC539DF" w14:textId="77777777" w:rsidR="0053046E" w:rsidRDefault="008A349D">
      <w:pPr>
        <w:pStyle w:val="Codice"/>
        <w:keepNext/>
        <w:keepLines/>
        <w:spacing w:after="0" w:line="240" w:lineRule="auto"/>
      </w:pPr>
      <w:r>
        <w:t>this.snackBar.open(`Lezione "${nuova.titolo}" aggiunta`, 'OK', { duration: 3000 });</w:t>
      </w:r>
    </w:p>
    <w:p w14:paraId="2849E805" w14:textId="77777777" w:rsidR="0053046E" w:rsidRDefault="008A349D">
      <w:pPr>
        <w:pStyle w:val="Codice"/>
        <w:keepNext/>
        <w:keepLines/>
        <w:spacing w:after="0" w:line="240" w:lineRule="auto"/>
      </w:pPr>
      <w:r>
        <w:t xml:space="preserve"> </w:t>
      </w:r>
    </w:p>
    <w:p w14:paraId="3656D0A6" w14:textId="77777777" w:rsidR="0053046E" w:rsidRDefault="008A349D">
      <w:pPr>
        <w:pStyle w:val="Codice"/>
        <w:keepNext/>
        <w:keepLines/>
        <w:spacing w:after="0" w:line="240" w:lineRule="auto"/>
      </w:pPr>
      <w:r>
        <w:t>const avviso = this.snackBar.open(`Eliminata "${lezione.titolo}"`, 'Annulla', { duration: 5000 });</w:t>
      </w:r>
    </w:p>
    <w:p w14:paraId="3B8F3910" w14:textId="77777777" w:rsidR="0053046E" w:rsidRDefault="008A349D">
      <w:pPr>
        <w:pStyle w:val="Codice"/>
        <w:keepLines/>
        <w:spacing w:after="160" w:line="240" w:lineRule="auto"/>
      </w:pPr>
      <w:r>
        <w:t>avviso.onAction().subscribe(() =&gt; this.lezioni.update((l) =&gt; [...l, lezione]));</w:t>
      </w:r>
    </w:p>
    <w:p w14:paraId="008CDC9B" w14:textId="77777777" w:rsidR="0053046E" w:rsidRDefault="008A349D">
      <w:r>
        <w:t>MatSnackBar è un servizio: non va negli imports, si prende con inject. open mostra un avviso in basso; il secondo argomento è il testo del bottone; onAction avvisa quando l'utente lo preme. Nell'esempio Annulla rimette la lezione eliminata.</w:t>
      </w:r>
    </w:p>
    <w:p w14:paraId="36F7C5DB" w14:textId="77777777" w:rsidR="0053046E" w:rsidRDefault="008A349D">
      <w:r>
        <w:t>Per le finestre di dialogo il meccanismo è simile: MatDialog.open(ComponenteDialogo, { data }) apre un tuo componente in una finestra, e afterClosed() restituisce il valore scelto.</w:t>
      </w:r>
    </w:p>
    <w:p w14:paraId="5A6E2818" w14:textId="77777777" w:rsidR="0053046E" w:rsidRDefault="008A349D">
      <w:pPr>
        <w:pStyle w:val="Titolo2"/>
      </w:pPr>
      <w:bookmarkStart w:id="201" w:name="_Toc241596496"/>
      <w:r>
        <w:t>Reset di un form con Material</w:t>
      </w:r>
      <w:bookmarkEnd w:id="201"/>
    </w:p>
    <w:p w14:paraId="4F04F53D" w14:textId="77777777" w:rsidR="0053046E" w:rsidRDefault="008A349D">
      <w:pPr>
        <w:keepNext/>
      </w:pPr>
      <w:r>
        <w:t>Dopo aver aggiunto una lezione, il form va svuotato. Con this.form.reset() il campo Titolo, vuoto e obbligatorio, diventava subito rosso con il messaggio d'errore. Il motivo: mat-error compare anche quando il form risulta inviato, e reset() azzera valori e touched ma non lo stato "inviato", che appartiene alla direttiva [formGroup] del template. Soluzione:</w:t>
      </w:r>
    </w:p>
    <w:p w14:paraId="0C40FACF" w14:textId="77777777" w:rsidR="0053046E" w:rsidRDefault="008A349D">
      <w:pPr>
        <w:pStyle w:val="Codice"/>
        <w:keepNext/>
        <w:keepLines/>
        <w:spacing w:before="60" w:after="0" w:line="240" w:lineRule="auto"/>
      </w:pPr>
      <w:r>
        <w:t>private direttivaForm = viewChild.required(FormGroupDirective);</w:t>
      </w:r>
    </w:p>
    <w:p w14:paraId="33E27BEA" w14:textId="77777777" w:rsidR="0053046E" w:rsidRDefault="008A349D">
      <w:pPr>
        <w:pStyle w:val="Codice"/>
        <w:keepNext/>
        <w:keepLines/>
        <w:spacing w:after="0" w:line="240" w:lineRule="auto"/>
      </w:pPr>
      <w:r>
        <w:t xml:space="preserve"> </w:t>
      </w:r>
    </w:p>
    <w:p w14:paraId="12B89A00" w14:textId="77777777" w:rsidR="0053046E" w:rsidRDefault="008A349D">
      <w:pPr>
        <w:pStyle w:val="Codice"/>
        <w:keepNext/>
        <w:keepLines/>
        <w:spacing w:after="0" w:line="240" w:lineRule="auto"/>
      </w:pPr>
      <w:r>
        <w:t>svuota() {</w:t>
      </w:r>
    </w:p>
    <w:p w14:paraId="4EF8AB3F" w14:textId="77777777" w:rsidR="0053046E" w:rsidRDefault="008A349D">
      <w:pPr>
        <w:pStyle w:val="Codice"/>
        <w:keepNext/>
        <w:keepLines/>
        <w:spacing w:after="0" w:line="240" w:lineRule="auto"/>
      </w:pPr>
      <w:r>
        <w:t xml:space="preserve">  this.direttivaForm().resetForm();   // valori iniziali, touched e submitted azzerati</w:t>
      </w:r>
    </w:p>
    <w:p w14:paraId="34CE6109" w14:textId="77777777" w:rsidR="0053046E" w:rsidRDefault="008A349D">
      <w:pPr>
        <w:pStyle w:val="Codice"/>
        <w:keepLines/>
        <w:spacing w:after="160" w:line="240" w:lineRule="auto"/>
      </w:pPr>
      <w:r>
        <w:t>}</w:t>
      </w:r>
    </w:p>
    <w:p w14:paraId="6C6D653E" w14:textId="77777777" w:rsidR="0053046E" w:rsidRDefault="008A349D">
      <w:r>
        <w:t>resetForm() della direttiva azzera anche submitted. È un errore che si incontra in quasi tutti i form con Material.</w:t>
      </w:r>
    </w:p>
    <w:p w14:paraId="3BD1E699" w14:textId="77777777" w:rsidR="0053046E" w:rsidRDefault="008A349D">
      <w:pPr>
        <w:pStyle w:val="Titolo2"/>
      </w:pPr>
      <w:bookmarkStart w:id="202" w:name="_Toc241596497"/>
      <w:r>
        <w:t>Altri componenti utili</w:t>
      </w:r>
      <w:bookmarkEnd w:id="202"/>
    </w:p>
    <w:p w14:paraId="7E8844C9" w14:textId="77777777" w:rsidR="0053046E" w:rsidRDefault="008A349D">
      <w:pPr>
        <w:pStyle w:val="Voce"/>
      </w:pPr>
      <w:r>
        <w:rPr>
          <w:rFonts w:ascii="Consolas" w:eastAsia="Consolas" w:hAnsi="Consolas" w:cs="Consolas"/>
          <w:b/>
          <w:bCs/>
          <w:color w:val="1F4E79"/>
          <w:sz w:val="18"/>
          <w:szCs w:val="18"/>
        </w:rPr>
        <w:t>MatDialog</w:t>
      </w:r>
      <w:r>
        <w:t xml:space="preserve">   Finestre di dialogo modali.</w:t>
      </w:r>
    </w:p>
    <w:p w14:paraId="4CC3BE9E" w14:textId="77777777" w:rsidR="0053046E" w:rsidRDefault="008A349D">
      <w:pPr>
        <w:pStyle w:val="Voce"/>
      </w:pPr>
      <w:r>
        <w:rPr>
          <w:rFonts w:ascii="Consolas" w:eastAsia="Consolas" w:hAnsi="Consolas" w:cs="Consolas"/>
          <w:b/>
          <w:bCs/>
          <w:color w:val="1F4E79"/>
          <w:sz w:val="18"/>
          <w:szCs w:val="18"/>
        </w:rPr>
        <w:t>MatMenuModule</w:t>
      </w:r>
      <w:r>
        <w:t xml:space="preserve">   Menu a tendina su un bottone.</w:t>
      </w:r>
    </w:p>
    <w:p w14:paraId="0C7486F2" w14:textId="77777777" w:rsidR="0053046E" w:rsidRDefault="008A349D">
      <w:pPr>
        <w:pStyle w:val="Voce"/>
      </w:pPr>
      <w:r>
        <w:rPr>
          <w:rFonts w:ascii="Consolas" w:eastAsia="Consolas" w:hAnsi="Consolas" w:cs="Consolas"/>
          <w:b/>
          <w:bCs/>
          <w:color w:val="1F4E79"/>
          <w:sz w:val="18"/>
          <w:szCs w:val="18"/>
        </w:rPr>
        <w:t>MatToolbarModule, MatSidenavModule</w:t>
      </w:r>
      <w:r>
        <w:t xml:space="preserve">   Barra in alto e menu laterale per la struttura dell'app.</w:t>
      </w:r>
    </w:p>
    <w:p w14:paraId="6D69B9B1" w14:textId="77777777" w:rsidR="0053046E" w:rsidRDefault="008A349D">
      <w:pPr>
        <w:pStyle w:val="Voce"/>
      </w:pPr>
      <w:r>
        <w:rPr>
          <w:rFonts w:ascii="Consolas" w:eastAsia="Consolas" w:hAnsi="Consolas" w:cs="Consolas"/>
          <w:b/>
          <w:bCs/>
          <w:color w:val="1F4E79"/>
          <w:sz w:val="18"/>
          <w:szCs w:val="18"/>
        </w:rPr>
        <w:t>MatDatepickerModule</w:t>
      </w:r>
      <w:r>
        <w:t xml:space="preserve">   Selettore di date. Richiede un adapter di date: provideNativeDateAdapter().</w:t>
      </w:r>
    </w:p>
    <w:p w14:paraId="0C05BBF5" w14:textId="77777777" w:rsidR="0053046E" w:rsidRDefault="008A349D">
      <w:pPr>
        <w:pStyle w:val="Voce"/>
      </w:pPr>
      <w:r>
        <w:rPr>
          <w:rFonts w:ascii="Consolas" w:eastAsia="Consolas" w:hAnsi="Consolas" w:cs="Consolas"/>
          <w:b/>
          <w:bCs/>
          <w:color w:val="1F4E79"/>
          <w:sz w:val="18"/>
          <w:szCs w:val="18"/>
        </w:rPr>
        <w:t>MatAutocompleteModule</w:t>
      </w:r>
      <w:r>
        <w:t xml:space="preserve">   Campo con suggerimenti mentre scrivi.</w:t>
      </w:r>
    </w:p>
    <w:p w14:paraId="530854D5" w14:textId="77777777" w:rsidR="0053046E" w:rsidRDefault="008A349D">
      <w:pPr>
        <w:pStyle w:val="Voce"/>
      </w:pPr>
      <w:r>
        <w:rPr>
          <w:rFonts w:ascii="Consolas" w:eastAsia="Consolas" w:hAnsi="Consolas" w:cs="Consolas"/>
          <w:b/>
          <w:bCs/>
          <w:color w:val="1F4E79"/>
          <w:sz w:val="18"/>
          <w:szCs w:val="18"/>
        </w:rPr>
        <w:t>MatProgressSpinnerModule, MatProgressBarModule</w:t>
      </w:r>
      <w:r>
        <w:t xml:space="preserve">   Indicatori di caricamento.</w:t>
      </w:r>
    </w:p>
    <w:p w14:paraId="01AB5D61" w14:textId="77777777" w:rsidR="0053046E" w:rsidRDefault="008A349D">
      <w:pPr>
        <w:pStyle w:val="Voce"/>
      </w:pPr>
      <w:r>
        <w:rPr>
          <w:rFonts w:ascii="Consolas" w:eastAsia="Consolas" w:hAnsi="Consolas" w:cs="Consolas"/>
          <w:b/>
          <w:bCs/>
          <w:color w:val="1F4E79"/>
          <w:sz w:val="18"/>
          <w:szCs w:val="18"/>
        </w:rPr>
        <w:t>MatTabsModule, MatExpansionModule</w:t>
      </w:r>
      <w:r>
        <w:t xml:space="preserve">   Schede e pannelli apribili.</w:t>
      </w:r>
    </w:p>
    <w:p w14:paraId="2629F83B" w14:textId="77777777" w:rsidR="0053046E" w:rsidRDefault="008A349D">
      <w:pPr>
        <w:pStyle w:val="Voce"/>
      </w:pPr>
      <w:r>
        <w:rPr>
          <w:rFonts w:ascii="Consolas" w:eastAsia="Consolas" w:hAnsi="Consolas" w:cs="Consolas"/>
          <w:b/>
          <w:bCs/>
          <w:color w:val="1F4E79"/>
          <w:sz w:val="18"/>
          <w:szCs w:val="18"/>
        </w:rPr>
        <w:t>MatTooltipModule</w:t>
      </w:r>
      <w:r>
        <w:t xml:space="preserve">   Suggerimento al passaggio del mouse: matTooltip="testo".</w:t>
      </w:r>
    </w:p>
    <w:p w14:paraId="3324A66F" w14:textId="77777777" w:rsidR="0053046E" w:rsidRDefault="008A349D">
      <w:r>
        <w:t>Il catalogo completo, con esempi da copiare, è su material.angular.dev.</w:t>
      </w:r>
    </w:p>
    <w:p w14:paraId="2011C73E" w14:textId="77777777" w:rsidR="0053046E" w:rsidRDefault="008A349D">
      <w:pPr>
        <w:pStyle w:val="Titolo1"/>
        <w:spacing w:before="480"/>
      </w:pPr>
      <w:bookmarkStart w:id="203" w:name="_Toc241596498"/>
      <w:r>
        <w:t>18. Test</w:t>
      </w:r>
      <w:bookmarkEnd w:id="203"/>
    </w:p>
    <w:p w14:paraId="651563F9" w14:textId="77777777" w:rsidR="0053046E" w:rsidRDefault="008A349D">
      <w:pPr>
        <w:pStyle w:val="Titolo2"/>
      </w:pPr>
      <w:bookmarkStart w:id="204" w:name="_Toc241596499"/>
      <w:r>
        <w:t>Perché e quali test</w:t>
      </w:r>
      <w:bookmarkEnd w:id="204"/>
    </w:p>
    <w:p w14:paraId="00A9281E" w14:textId="77777777" w:rsidR="0053046E" w:rsidRDefault="008A349D">
      <w:r>
        <w:t>Un test è codice che controlla altro codice: chiama una funzione o crea un componente, e verifica che il risultato sia quello atteso. Si scrive una volta e si esegue sempre, in pochi secondi: se una modifica rompe qualcosa, lo scopri subito invece che dall'utente.</w:t>
      </w:r>
    </w:p>
    <w:p w14:paraId="7474C682" w14:textId="77777777" w:rsidR="0053046E" w:rsidRDefault="008A349D">
      <w:pPr>
        <w:pStyle w:val="Voce"/>
      </w:pPr>
      <w:r>
        <w:rPr>
          <w:rFonts w:ascii="Consolas" w:eastAsia="Consolas" w:hAnsi="Consolas" w:cs="Consolas"/>
          <w:b/>
          <w:bCs/>
          <w:color w:val="1F4E79"/>
          <w:sz w:val="18"/>
          <w:szCs w:val="18"/>
        </w:rPr>
        <w:lastRenderedPageBreak/>
        <w:t>Test unitari</w:t>
      </w:r>
      <w:r>
        <w:t xml:space="preserve">   Provano un pezzo alla volta: una pipe, un servizio, un componente. Sono i file .spec.ts. Si eseguono con ng test.</w:t>
      </w:r>
    </w:p>
    <w:p w14:paraId="3EF07199" w14:textId="77777777" w:rsidR="0053046E" w:rsidRDefault="008A349D">
      <w:pPr>
        <w:pStyle w:val="Voce"/>
      </w:pPr>
      <w:r>
        <w:rPr>
          <w:rFonts w:ascii="Consolas" w:eastAsia="Consolas" w:hAnsi="Consolas" w:cs="Consolas"/>
          <w:b/>
          <w:bCs/>
          <w:color w:val="1F4E79"/>
          <w:sz w:val="18"/>
          <w:szCs w:val="18"/>
        </w:rPr>
        <w:t>Test end-to-end (e2e)</w:t>
      </w:r>
      <w:r>
        <w:t xml:space="preserve">   Aprono l'app in un browser vero e cliccano come un utente. Si fanno con strumenti come Playwright o Cypress, da aggiungere al progetto.</w:t>
      </w:r>
    </w:p>
    <w:p w14:paraId="2942D014" w14:textId="77777777" w:rsidR="0053046E" w:rsidRDefault="008A349D">
      <w:r>
        <w:t>Angular 21 usa Vitest per i test unitari: lo vedi in package.json (vitest, jsdom) e in angular.json (builder @angular/build:unit-test). Nei progetti più vecchi trovi Karma e Jasmine: la sintassi dei test è quasi identica.</w:t>
      </w:r>
    </w:p>
    <w:p w14:paraId="03354C69" w14:textId="77777777" w:rsidR="0053046E" w:rsidRDefault="008A349D">
      <w:pPr>
        <w:pStyle w:val="Titolo2"/>
      </w:pPr>
      <w:bookmarkStart w:id="205" w:name="_Toc241596500"/>
      <w:r>
        <w:t>Eseguire i test</w:t>
      </w:r>
      <w:bookmarkEnd w:id="205"/>
    </w:p>
    <w:p w14:paraId="2EC11403" w14:textId="77777777" w:rsidR="0053046E" w:rsidRDefault="008A349D">
      <w:pPr>
        <w:pStyle w:val="Codice"/>
        <w:keepNext/>
        <w:keepLines/>
        <w:spacing w:before="60" w:after="0" w:line="240" w:lineRule="auto"/>
      </w:pPr>
      <w:r>
        <w:t>ng test                     # esegue tutti i test e resta in ascolto: li rifà a ogni salvataggio</w:t>
      </w:r>
    </w:p>
    <w:p w14:paraId="402995F4" w14:textId="77777777" w:rsidR="0053046E" w:rsidRDefault="008A349D">
      <w:pPr>
        <w:pStyle w:val="Codice"/>
        <w:keepNext/>
        <w:keepLines/>
        <w:spacing w:after="0" w:line="240" w:lineRule="auto"/>
      </w:pPr>
      <w:r>
        <w:t>ng test --watch=false       # una volta sola, poi termina</w:t>
      </w:r>
    </w:p>
    <w:p w14:paraId="166A7A79" w14:textId="77777777" w:rsidR="0053046E" w:rsidRDefault="008A349D">
      <w:pPr>
        <w:pStyle w:val="Codice"/>
        <w:keepLines/>
        <w:spacing w:after="160" w:line="240" w:lineRule="auto"/>
      </w:pPr>
      <w:r>
        <w:t>ng test --include src/app/pipes/troncato.spec.ts    # solo un file</w:t>
      </w:r>
    </w:p>
    <w:p w14:paraId="0DE93CB7" w14:textId="77777777" w:rsidR="0053046E" w:rsidRDefault="008A349D">
      <w:pPr>
        <w:keepNext/>
      </w:pPr>
      <w:r>
        <w:t>Il risultato in corso-angular dopo le correzioni di questo capitolo:</w:t>
      </w:r>
    </w:p>
    <w:p w14:paraId="47CAFA44" w14:textId="77777777" w:rsidR="0053046E" w:rsidRDefault="008A349D">
      <w:pPr>
        <w:pStyle w:val="Codice"/>
        <w:keepNext/>
        <w:keepLines/>
        <w:spacing w:before="60" w:after="0" w:line="240" w:lineRule="auto"/>
      </w:pPr>
      <w:r>
        <w:t xml:space="preserve"> Test Files  20 passed (20)</w:t>
      </w:r>
    </w:p>
    <w:p w14:paraId="50EFEEF9" w14:textId="77777777" w:rsidR="0053046E" w:rsidRDefault="008A349D">
      <w:pPr>
        <w:pStyle w:val="Codice"/>
        <w:keepLines/>
        <w:spacing w:after="160" w:line="240" w:lineRule="auto"/>
      </w:pPr>
      <w:r>
        <w:t xml:space="preserve">      Tests  30 passed (30)</w:t>
      </w:r>
    </w:p>
    <w:p w14:paraId="1FAFB25B" w14:textId="77777777" w:rsidR="0053046E" w:rsidRDefault="008A349D">
      <w:r>
        <w:t>Se anche un solo file .spec.ts non compila, non parte nessun test: l'errore di compilazione blocca tutto. Va sistemato per primo.</w:t>
      </w:r>
    </w:p>
    <w:p w14:paraId="325A161D" w14:textId="77777777" w:rsidR="0053046E" w:rsidRDefault="008A349D">
      <w:pPr>
        <w:pStyle w:val="Titolo2"/>
      </w:pPr>
      <w:bookmarkStart w:id="206" w:name="_Toc241596501"/>
      <w:r>
        <w:t>La struttura di un test</w:t>
      </w:r>
      <w:bookmarkEnd w:id="206"/>
    </w:p>
    <w:p w14:paraId="450F3432" w14:textId="77777777" w:rsidR="0053046E" w:rsidRDefault="008A349D">
      <w:pPr>
        <w:pStyle w:val="Codice"/>
        <w:keepNext/>
        <w:keepLines/>
        <w:spacing w:before="60" w:after="0" w:line="240" w:lineRule="auto"/>
      </w:pPr>
      <w:r>
        <w:t>describe('Troncato', () =&gt; {            // un gruppo di test, di solito uno per file</w:t>
      </w:r>
    </w:p>
    <w:p w14:paraId="73523DF3" w14:textId="77777777" w:rsidR="0053046E" w:rsidRDefault="008A349D">
      <w:pPr>
        <w:pStyle w:val="Codice"/>
        <w:keepNext/>
        <w:keepLines/>
        <w:spacing w:after="0" w:line="240" w:lineRule="auto"/>
      </w:pPr>
      <w:r>
        <w:t xml:space="preserve">  const pipe = new Troncato();</w:t>
      </w:r>
    </w:p>
    <w:p w14:paraId="351F80AC" w14:textId="77777777" w:rsidR="0053046E" w:rsidRDefault="008A349D">
      <w:pPr>
        <w:pStyle w:val="Codice"/>
        <w:keepNext/>
        <w:keepLines/>
        <w:spacing w:after="0" w:line="240" w:lineRule="auto"/>
      </w:pPr>
      <w:r>
        <w:t xml:space="preserve"> </w:t>
      </w:r>
    </w:p>
    <w:p w14:paraId="149827D2" w14:textId="77777777" w:rsidR="0053046E" w:rsidRDefault="008A349D">
      <w:pPr>
        <w:pStyle w:val="Codice"/>
        <w:keepNext/>
        <w:keepLines/>
        <w:spacing w:after="0" w:line="240" w:lineRule="auto"/>
      </w:pPr>
      <w:r>
        <w:t xml:space="preserve">  it('lascia invariato un testo corto', () =&gt; {      // un singolo caso</w:t>
      </w:r>
    </w:p>
    <w:p w14:paraId="2C3C54E5" w14:textId="77777777" w:rsidR="0053046E" w:rsidRDefault="008A349D">
      <w:pPr>
        <w:pStyle w:val="Codice"/>
        <w:keepNext/>
        <w:keepLines/>
        <w:spacing w:after="0" w:line="240" w:lineRule="auto"/>
      </w:pPr>
      <w:r>
        <w:t xml:space="preserve">    expect(pipe.transform('Angular')).toBe('Angular');</w:t>
      </w:r>
    </w:p>
    <w:p w14:paraId="2191921C" w14:textId="77777777" w:rsidR="0053046E" w:rsidRDefault="008A349D">
      <w:pPr>
        <w:pStyle w:val="Codice"/>
        <w:keepNext/>
        <w:keepLines/>
        <w:spacing w:after="0" w:line="240" w:lineRule="auto"/>
      </w:pPr>
      <w:r>
        <w:t xml:space="preserve">  });</w:t>
      </w:r>
    </w:p>
    <w:p w14:paraId="689F097F" w14:textId="77777777" w:rsidR="0053046E" w:rsidRDefault="008A349D">
      <w:pPr>
        <w:pStyle w:val="Codice"/>
        <w:keepLines/>
        <w:spacing w:after="160" w:line="240" w:lineRule="auto"/>
      </w:pPr>
      <w:r>
        <w:t>});</w:t>
      </w:r>
    </w:p>
    <w:p w14:paraId="383C385C" w14:textId="77777777" w:rsidR="0053046E" w:rsidRDefault="008A349D">
      <w:pPr>
        <w:pStyle w:val="Voce"/>
      </w:pPr>
      <w:r>
        <w:rPr>
          <w:rFonts w:ascii="Consolas" w:eastAsia="Consolas" w:hAnsi="Consolas" w:cs="Consolas"/>
          <w:b/>
          <w:bCs/>
          <w:color w:val="1F4E79"/>
          <w:sz w:val="18"/>
          <w:szCs w:val="18"/>
        </w:rPr>
        <w:t>describe('nome', () =&gt; ...)</w:t>
      </w:r>
      <w:r>
        <w:t xml:space="preserve">   Raggruppa i test di una stessa cosa.</w:t>
      </w:r>
    </w:p>
    <w:p w14:paraId="794AF87C" w14:textId="77777777" w:rsidR="0053046E" w:rsidRDefault="008A349D">
      <w:pPr>
        <w:pStyle w:val="Voce"/>
      </w:pPr>
      <w:r>
        <w:rPr>
          <w:rFonts w:ascii="Consolas" w:eastAsia="Consolas" w:hAnsi="Consolas" w:cs="Consolas"/>
          <w:b/>
          <w:bCs/>
          <w:color w:val="1F4E79"/>
          <w:sz w:val="18"/>
          <w:szCs w:val="18"/>
        </w:rPr>
        <w:t>it('cosa deve fare', () =&gt; ...)</w:t>
      </w:r>
      <w:r>
        <w:t xml:space="preserve">   Un caso. Il nome è una frase: quando fallisce, dice cosa non va.</w:t>
      </w:r>
    </w:p>
    <w:p w14:paraId="4C2BAFCC" w14:textId="77777777" w:rsidR="0053046E" w:rsidRDefault="008A349D">
      <w:pPr>
        <w:pStyle w:val="Voce"/>
      </w:pPr>
      <w:r>
        <w:rPr>
          <w:rFonts w:ascii="Consolas" w:eastAsia="Consolas" w:hAnsi="Consolas" w:cs="Consolas"/>
          <w:b/>
          <w:bCs/>
          <w:color w:val="1F4E79"/>
          <w:sz w:val="18"/>
          <w:szCs w:val="18"/>
        </w:rPr>
        <w:t>expect(valore)</w:t>
      </w:r>
      <w:r>
        <w:t xml:space="preserve">   Il valore da controllare, seguito da un confronto.</w:t>
      </w:r>
    </w:p>
    <w:p w14:paraId="4303FD9A" w14:textId="77777777" w:rsidR="0053046E" w:rsidRDefault="008A349D">
      <w:pPr>
        <w:pStyle w:val="Voce"/>
      </w:pPr>
      <w:r>
        <w:rPr>
          <w:rFonts w:ascii="Consolas" w:eastAsia="Consolas" w:hAnsi="Consolas" w:cs="Consolas"/>
          <w:b/>
          <w:bCs/>
          <w:color w:val="1F4E79"/>
          <w:sz w:val="18"/>
          <w:szCs w:val="18"/>
        </w:rPr>
        <w:t>.toBe(x)</w:t>
      </w:r>
      <w:r>
        <w:t xml:space="preserve">   Uguale, con ===. Per numeri, stringhe, booleani.</w:t>
      </w:r>
    </w:p>
    <w:p w14:paraId="0B24C448" w14:textId="77777777" w:rsidR="0053046E" w:rsidRDefault="008A349D">
      <w:pPr>
        <w:pStyle w:val="Voce"/>
      </w:pPr>
      <w:r>
        <w:rPr>
          <w:rFonts w:ascii="Consolas" w:eastAsia="Consolas" w:hAnsi="Consolas" w:cs="Consolas"/>
          <w:b/>
          <w:bCs/>
          <w:color w:val="1F4E79"/>
          <w:sz w:val="18"/>
          <w:szCs w:val="18"/>
        </w:rPr>
        <w:t>.toEqual(x)</w:t>
      </w:r>
      <w:r>
        <w:t xml:space="preserve">   Uguale nel contenuto. Per oggetti e array.</w:t>
      </w:r>
    </w:p>
    <w:p w14:paraId="1C8AAEA3" w14:textId="77777777" w:rsidR="0053046E" w:rsidRDefault="008A349D">
      <w:pPr>
        <w:pStyle w:val="Voce"/>
      </w:pPr>
      <w:r>
        <w:rPr>
          <w:rFonts w:ascii="Consolas" w:eastAsia="Consolas" w:hAnsi="Consolas" w:cs="Consolas"/>
          <w:b/>
          <w:bCs/>
          <w:color w:val="1F4E79"/>
          <w:sz w:val="18"/>
          <w:szCs w:val="18"/>
        </w:rPr>
        <w:t>.toBeTruthy() / .toBeFalsy()</w:t>
      </w:r>
      <w:r>
        <w:t xml:space="preserve">   Vero o falso in senso largo.</w:t>
      </w:r>
    </w:p>
    <w:p w14:paraId="0F5A6AB3" w14:textId="77777777" w:rsidR="0053046E" w:rsidRDefault="008A349D">
      <w:pPr>
        <w:pStyle w:val="Voce"/>
      </w:pPr>
      <w:r>
        <w:rPr>
          <w:rFonts w:ascii="Consolas" w:eastAsia="Consolas" w:hAnsi="Consolas" w:cs="Consolas"/>
          <w:b/>
          <w:bCs/>
          <w:color w:val="1F4E79"/>
          <w:sz w:val="18"/>
          <w:szCs w:val="18"/>
        </w:rPr>
        <w:t>.toContain(x)</w:t>
      </w:r>
      <w:r>
        <w:t xml:space="preserve">   La stringa o l'array contiene x.</w:t>
      </w:r>
    </w:p>
    <w:p w14:paraId="1ABC1372" w14:textId="77777777" w:rsidR="0053046E" w:rsidRDefault="008A349D">
      <w:pPr>
        <w:pStyle w:val="Voce"/>
      </w:pPr>
      <w:r>
        <w:rPr>
          <w:rFonts w:ascii="Consolas" w:eastAsia="Consolas" w:hAnsi="Consolas" w:cs="Consolas"/>
          <w:b/>
          <w:bCs/>
          <w:color w:val="1F4E79"/>
          <w:sz w:val="18"/>
          <w:szCs w:val="18"/>
        </w:rPr>
        <w:t>beforeEach(() =&gt; ...)</w:t>
      </w:r>
      <w:r>
        <w:t xml:space="preserve">   Codice eseguito prima di ogni it: prepara un ambiente pulito.</w:t>
      </w:r>
    </w:p>
    <w:p w14:paraId="3C42BBA7" w14:textId="77777777" w:rsidR="0053046E" w:rsidRDefault="008A349D">
      <w:pPr>
        <w:pStyle w:val="Voce"/>
      </w:pPr>
      <w:r>
        <w:rPr>
          <w:rFonts w:ascii="Consolas" w:eastAsia="Consolas" w:hAnsi="Consolas" w:cs="Consolas"/>
          <w:b/>
          <w:bCs/>
          <w:color w:val="1F4E79"/>
          <w:sz w:val="18"/>
          <w:szCs w:val="18"/>
        </w:rPr>
        <w:t>afterEach(() =&gt; ...)</w:t>
      </w:r>
      <w:r>
        <w:t xml:space="preserve">   Codice eseguito dopo ogni it.</w:t>
      </w:r>
    </w:p>
    <w:p w14:paraId="6725DB32" w14:textId="77777777" w:rsidR="0053046E" w:rsidRDefault="008A349D">
      <w:pPr>
        <w:pStyle w:val="Titolo2"/>
      </w:pPr>
      <w:bookmarkStart w:id="207" w:name="_Toc241596502"/>
      <w:r>
        <w:t>Testare una pipe</w:t>
      </w:r>
      <w:bookmarkEnd w:id="207"/>
    </w:p>
    <w:p w14:paraId="3256EBBA" w14:textId="77777777" w:rsidR="0053046E" w:rsidRDefault="008A349D">
      <w:pPr>
        <w:keepNext/>
      </w:pPr>
      <w:r>
        <w:t>Una pipe è una classe normale: non serve Angular, basta crearla e chiamare transform. src/app/pipes/troncato.spec.ts:</w:t>
      </w:r>
    </w:p>
    <w:p w14:paraId="4B9DFAE3" w14:textId="77777777" w:rsidR="0053046E" w:rsidRDefault="008A349D">
      <w:pPr>
        <w:pStyle w:val="Codice"/>
        <w:keepNext/>
        <w:keepLines/>
        <w:spacing w:before="60" w:after="0" w:line="240" w:lineRule="auto"/>
      </w:pPr>
      <w:r>
        <w:t>import { Troncato } from './troncato';</w:t>
      </w:r>
    </w:p>
    <w:p w14:paraId="06AEB8C6" w14:textId="77777777" w:rsidR="0053046E" w:rsidRDefault="008A349D">
      <w:pPr>
        <w:pStyle w:val="Codice"/>
        <w:keepNext/>
        <w:keepLines/>
        <w:spacing w:after="0" w:line="240" w:lineRule="auto"/>
      </w:pPr>
      <w:r>
        <w:t xml:space="preserve"> </w:t>
      </w:r>
    </w:p>
    <w:p w14:paraId="77F34364" w14:textId="77777777" w:rsidR="0053046E" w:rsidRDefault="008A349D">
      <w:pPr>
        <w:pStyle w:val="Codice"/>
        <w:keepNext/>
        <w:keepLines/>
        <w:spacing w:after="0" w:line="240" w:lineRule="auto"/>
      </w:pPr>
      <w:r>
        <w:t>describe('Troncato', () =&gt; {</w:t>
      </w:r>
    </w:p>
    <w:p w14:paraId="4A6D4DC3" w14:textId="77777777" w:rsidR="0053046E" w:rsidRDefault="008A349D">
      <w:pPr>
        <w:pStyle w:val="Codice"/>
        <w:keepNext/>
        <w:keepLines/>
        <w:spacing w:after="0" w:line="240" w:lineRule="auto"/>
      </w:pPr>
      <w:r>
        <w:t xml:space="preserve">  const pipe = new Troncato();</w:t>
      </w:r>
    </w:p>
    <w:p w14:paraId="5E4D042F" w14:textId="77777777" w:rsidR="0053046E" w:rsidRDefault="008A349D">
      <w:pPr>
        <w:pStyle w:val="Codice"/>
        <w:keepNext/>
        <w:keepLines/>
        <w:spacing w:after="0" w:line="240" w:lineRule="auto"/>
      </w:pPr>
      <w:r>
        <w:t xml:space="preserve"> </w:t>
      </w:r>
    </w:p>
    <w:p w14:paraId="4BA670D1" w14:textId="77777777" w:rsidR="0053046E" w:rsidRDefault="008A349D">
      <w:pPr>
        <w:pStyle w:val="Codice"/>
        <w:keepNext/>
        <w:keepLines/>
        <w:spacing w:after="0" w:line="240" w:lineRule="auto"/>
      </w:pPr>
      <w:r>
        <w:t xml:space="preserve">  it('lascia invariato un testo corto', () =&gt; {</w:t>
      </w:r>
    </w:p>
    <w:p w14:paraId="4B42D16D" w14:textId="77777777" w:rsidR="0053046E" w:rsidRDefault="008A349D">
      <w:pPr>
        <w:pStyle w:val="Codice"/>
        <w:keepNext/>
        <w:keepLines/>
        <w:spacing w:after="0" w:line="240" w:lineRule="auto"/>
      </w:pPr>
      <w:r>
        <w:t xml:space="preserve">    expect(pipe.transform('Angular')).toBe('Angular');</w:t>
      </w:r>
    </w:p>
    <w:p w14:paraId="5D6911B8" w14:textId="77777777" w:rsidR="0053046E" w:rsidRDefault="008A349D">
      <w:pPr>
        <w:pStyle w:val="Codice"/>
        <w:keepNext/>
        <w:keepLines/>
        <w:spacing w:after="0" w:line="240" w:lineRule="auto"/>
      </w:pPr>
      <w:r>
        <w:t xml:space="preserve">  });</w:t>
      </w:r>
    </w:p>
    <w:p w14:paraId="22D9B8DB" w14:textId="77777777" w:rsidR="0053046E" w:rsidRDefault="008A349D">
      <w:pPr>
        <w:pStyle w:val="Codice"/>
        <w:keepNext/>
        <w:keepLines/>
        <w:spacing w:after="0" w:line="240" w:lineRule="auto"/>
      </w:pPr>
      <w:r>
        <w:t xml:space="preserve"> </w:t>
      </w:r>
    </w:p>
    <w:p w14:paraId="15956A73" w14:textId="77777777" w:rsidR="0053046E" w:rsidRDefault="008A349D">
      <w:pPr>
        <w:pStyle w:val="Codice"/>
        <w:keepNext/>
        <w:keepLines/>
        <w:spacing w:after="0" w:line="240" w:lineRule="auto"/>
      </w:pPr>
      <w:r>
        <w:t xml:space="preserve">  it('accorcia un testo lungo e aggiunge i puntini', () =&gt; {</w:t>
      </w:r>
    </w:p>
    <w:p w14:paraId="20217CCB" w14:textId="77777777" w:rsidR="0053046E" w:rsidRDefault="008A349D">
      <w:pPr>
        <w:pStyle w:val="Codice"/>
        <w:keepNext/>
        <w:keepLines/>
        <w:spacing w:after="0" w:line="240" w:lineRule="auto"/>
      </w:pPr>
      <w:r>
        <w:t xml:space="preserve">    expect(pipe.transform('Corso completo di Angular 21', 10)).toBe('Corso comp…');</w:t>
      </w:r>
    </w:p>
    <w:p w14:paraId="3FBD485F" w14:textId="77777777" w:rsidR="0053046E" w:rsidRDefault="008A349D">
      <w:pPr>
        <w:pStyle w:val="Codice"/>
        <w:keepNext/>
        <w:keepLines/>
        <w:spacing w:after="0" w:line="240" w:lineRule="auto"/>
      </w:pPr>
      <w:r>
        <w:t xml:space="preserve">  });</w:t>
      </w:r>
    </w:p>
    <w:p w14:paraId="5B8E2912" w14:textId="77777777" w:rsidR="0053046E" w:rsidRDefault="008A349D">
      <w:pPr>
        <w:pStyle w:val="Codice"/>
        <w:keepNext/>
        <w:keepLines/>
        <w:spacing w:after="0" w:line="240" w:lineRule="auto"/>
      </w:pPr>
      <w:r>
        <w:t xml:space="preserve"> </w:t>
      </w:r>
    </w:p>
    <w:p w14:paraId="77CA7918" w14:textId="77777777" w:rsidR="0053046E" w:rsidRDefault="008A349D">
      <w:pPr>
        <w:pStyle w:val="Codice"/>
        <w:keepNext/>
        <w:keepLines/>
        <w:spacing w:after="0" w:line="240" w:lineRule="auto"/>
      </w:pPr>
      <w:r>
        <w:t xml:space="preserve">  it('usa la fine scelta e toglie lo spazio prima', () =&gt; {</w:t>
      </w:r>
    </w:p>
    <w:p w14:paraId="2D947A97" w14:textId="77777777" w:rsidR="0053046E" w:rsidRDefault="008A349D">
      <w:pPr>
        <w:pStyle w:val="Codice"/>
        <w:keepNext/>
        <w:keepLines/>
        <w:spacing w:after="0" w:line="240" w:lineRule="auto"/>
      </w:pPr>
      <w:r>
        <w:t xml:space="preserve">    expect(pipe.transform('Signal e zoneless', 7, '...')).toBe('Signal...');</w:t>
      </w:r>
    </w:p>
    <w:p w14:paraId="342FC9D9" w14:textId="77777777" w:rsidR="0053046E" w:rsidRDefault="008A349D">
      <w:pPr>
        <w:pStyle w:val="Codice"/>
        <w:keepNext/>
        <w:keepLines/>
        <w:spacing w:after="0" w:line="240" w:lineRule="auto"/>
      </w:pPr>
      <w:r>
        <w:t xml:space="preserve">  });</w:t>
      </w:r>
    </w:p>
    <w:p w14:paraId="285F5F41" w14:textId="77777777" w:rsidR="0053046E" w:rsidRDefault="008A349D">
      <w:pPr>
        <w:pStyle w:val="Codice"/>
        <w:keepNext/>
        <w:keepLines/>
        <w:spacing w:after="0" w:line="240" w:lineRule="auto"/>
      </w:pPr>
      <w:r>
        <w:t xml:space="preserve"> </w:t>
      </w:r>
    </w:p>
    <w:p w14:paraId="6DD5F6C9" w14:textId="77777777" w:rsidR="0053046E" w:rsidRDefault="008A349D">
      <w:pPr>
        <w:pStyle w:val="Codice"/>
        <w:keepNext/>
        <w:keepLines/>
        <w:spacing w:after="0" w:line="240" w:lineRule="auto"/>
      </w:pPr>
      <w:r>
        <w:t xml:space="preserve">  it('restituisce stringa vuota per null e undefined', () =&gt; {</w:t>
      </w:r>
    </w:p>
    <w:p w14:paraId="4469635F" w14:textId="77777777" w:rsidR="0053046E" w:rsidRDefault="008A349D">
      <w:pPr>
        <w:pStyle w:val="Codice"/>
        <w:keepNext/>
        <w:keepLines/>
        <w:spacing w:after="0" w:line="240" w:lineRule="auto"/>
      </w:pPr>
      <w:r>
        <w:t xml:space="preserve">    expect(pipe.transform(null)).toBe('');</w:t>
      </w:r>
    </w:p>
    <w:p w14:paraId="1A161226" w14:textId="77777777" w:rsidR="0053046E" w:rsidRDefault="008A349D">
      <w:pPr>
        <w:pStyle w:val="Codice"/>
        <w:keepNext/>
        <w:keepLines/>
        <w:spacing w:after="0" w:line="240" w:lineRule="auto"/>
      </w:pPr>
      <w:r>
        <w:t xml:space="preserve">    expect(pipe.transform(undefined)).toBe('');</w:t>
      </w:r>
    </w:p>
    <w:p w14:paraId="5BC2FF17" w14:textId="77777777" w:rsidR="0053046E" w:rsidRDefault="008A349D">
      <w:pPr>
        <w:pStyle w:val="Codice"/>
        <w:keepNext/>
        <w:keepLines/>
        <w:spacing w:after="0" w:line="240" w:lineRule="auto"/>
      </w:pPr>
      <w:r>
        <w:t xml:space="preserve">  });</w:t>
      </w:r>
    </w:p>
    <w:p w14:paraId="62C0F38A" w14:textId="77777777" w:rsidR="0053046E" w:rsidRDefault="008A349D">
      <w:pPr>
        <w:pStyle w:val="Codice"/>
        <w:keepLines/>
        <w:spacing w:after="160" w:line="240" w:lineRule="auto"/>
      </w:pPr>
      <w:r>
        <w:t>});</w:t>
      </w:r>
    </w:p>
    <w:p w14:paraId="1F4BDB56" w14:textId="77777777" w:rsidR="0053046E" w:rsidRDefault="008A349D">
      <w:pPr>
        <w:pStyle w:val="Titolo2"/>
      </w:pPr>
      <w:bookmarkStart w:id="208" w:name="_Toc241596503"/>
      <w:r>
        <w:lastRenderedPageBreak/>
        <w:t>Testare una direttiva</w:t>
      </w:r>
      <w:bookmarkEnd w:id="208"/>
    </w:p>
    <w:p w14:paraId="3C2A42CA" w14:textId="77777777" w:rsidR="0053046E" w:rsidRDefault="008A349D">
      <w:pPr>
        <w:keepNext/>
      </w:pPr>
      <w:r>
        <w:t>Il test generato da ng g directive per Highlight faceva new Highlight(), ma il constructor della direttiva vuole un ElementRef: il file non compilava, e bloccava tutti i test del progetto (errore TS2554: Expected 1 arguments, but got 0). Versione corretta, src/app/direttive/highlight.spec.ts:</w:t>
      </w:r>
    </w:p>
    <w:p w14:paraId="3C512356" w14:textId="77777777" w:rsidR="0053046E" w:rsidRDefault="008A349D">
      <w:pPr>
        <w:pStyle w:val="Codice"/>
        <w:keepNext/>
        <w:keepLines/>
        <w:spacing w:before="60" w:after="0" w:line="240" w:lineRule="auto"/>
      </w:pPr>
      <w:r>
        <w:t>import { ElementRef } from '@angular/core';</w:t>
      </w:r>
    </w:p>
    <w:p w14:paraId="0FC57FEC" w14:textId="77777777" w:rsidR="0053046E" w:rsidRDefault="008A349D">
      <w:pPr>
        <w:pStyle w:val="Codice"/>
        <w:keepNext/>
        <w:keepLines/>
        <w:spacing w:after="0" w:line="240" w:lineRule="auto"/>
      </w:pPr>
      <w:r>
        <w:t>import { Highlight } from './highlight';</w:t>
      </w:r>
    </w:p>
    <w:p w14:paraId="26C946DE" w14:textId="77777777" w:rsidR="0053046E" w:rsidRDefault="008A349D">
      <w:pPr>
        <w:pStyle w:val="Codice"/>
        <w:keepNext/>
        <w:keepLines/>
        <w:spacing w:after="0" w:line="240" w:lineRule="auto"/>
      </w:pPr>
      <w:r>
        <w:t xml:space="preserve"> </w:t>
      </w:r>
    </w:p>
    <w:p w14:paraId="12B08D17" w14:textId="77777777" w:rsidR="0053046E" w:rsidRDefault="008A349D">
      <w:pPr>
        <w:pStyle w:val="Codice"/>
        <w:keepNext/>
        <w:keepLines/>
        <w:spacing w:after="0" w:line="240" w:lineRule="auto"/>
      </w:pPr>
      <w:r>
        <w:t>describe('Highlight', () =&gt; {</w:t>
      </w:r>
    </w:p>
    <w:p w14:paraId="1A21680D" w14:textId="77777777" w:rsidR="0053046E" w:rsidRDefault="008A349D">
      <w:pPr>
        <w:pStyle w:val="Codice"/>
        <w:keepNext/>
        <w:keepLines/>
        <w:spacing w:after="0" w:line="240" w:lineRule="auto"/>
      </w:pPr>
      <w:r>
        <w:t xml:space="preserve">  function creaDirettiva() {</w:t>
      </w:r>
    </w:p>
    <w:p w14:paraId="0EA17326" w14:textId="77777777" w:rsidR="0053046E" w:rsidRDefault="008A349D">
      <w:pPr>
        <w:pStyle w:val="Codice"/>
        <w:keepNext/>
        <w:keepLines/>
        <w:spacing w:after="0" w:line="240" w:lineRule="auto"/>
      </w:pPr>
      <w:r>
        <w:t xml:space="preserve">    const elemento = document.createElement('p');</w:t>
      </w:r>
    </w:p>
    <w:p w14:paraId="62CB23A9" w14:textId="77777777" w:rsidR="0053046E" w:rsidRDefault="008A349D">
      <w:pPr>
        <w:pStyle w:val="Codice"/>
        <w:keepNext/>
        <w:keepLines/>
        <w:spacing w:after="0" w:line="240" w:lineRule="auto"/>
      </w:pPr>
      <w:r>
        <w:t xml:space="preserve">    return { elemento, direttiva: new Highlight(new ElementRef(elemento)) };</w:t>
      </w:r>
    </w:p>
    <w:p w14:paraId="262406B4" w14:textId="77777777" w:rsidR="0053046E" w:rsidRDefault="008A349D">
      <w:pPr>
        <w:pStyle w:val="Codice"/>
        <w:keepNext/>
        <w:keepLines/>
        <w:spacing w:after="0" w:line="240" w:lineRule="auto"/>
      </w:pPr>
      <w:r>
        <w:t xml:space="preserve">  }</w:t>
      </w:r>
    </w:p>
    <w:p w14:paraId="4F21E7FA" w14:textId="77777777" w:rsidR="0053046E" w:rsidRDefault="008A349D">
      <w:pPr>
        <w:pStyle w:val="Codice"/>
        <w:keepNext/>
        <w:keepLines/>
        <w:spacing w:after="0" w:line="240" w:lineRule="auto"/>
      </w:pPr>
      <w:r>
        <w:t xml:space="preserve"> </w:t>
      </w:r>
    </w:p>
    <w:p w14:paraId="62CD51B0" w14:textId="77777777" w:rsidR="0053046E" w:rsidRDefault="008A349D">
      <w:pPr>
        <w:pStyle w:val="Codice"/>
        <w:keepNext/>
        <w:keepLines/>
        <w:spacing w:after="0" w:line="240" w:lineRule="auto"/>
      </w:pPr>
      <w:r>
        <w:t xml:space="preserve">  it('colora lo sfondo con il colore scelto', () =&gt; {</w:t>
      </w:r>
    </w:p>
    <w:p w14:paraId="79C3AE0B" w14:textId="77777777" w:rsidR="0053046E" w:rsidRDefault="008A349D">
      <w:pPr>
        <w:pStyle w:val="Codice"/>
        <w:keepNext/>
        <w:keepLines/>
        <w:spacing w:after="0" w:line="240" w:lineRule="auto"/>
      </w:pPr>
      <w:r>
        <w:t xml:space="preserve">    const { elemento, direttiva } = creaDirettiva();</w:t>
      </w:r>
    </w:p>
    <w:p w14:paraId="62F8C56B" w14:textId="77777777" w:rsidR="0053046E" w:rsidRDefault="008A349D">
      <w:pPr>
        <w:pStyle w:val="Codice"/>
        <w:keepNext/>
        <w:keepLines/>
        <w:spacing w:after="0" w:line="240" w:lineRule="auto"/>
      </w:pPr>
      <w:r>
        <w:t xml:space="preserve">    direttiva.appHighlight = 'yellow';</w:t>
      </w:r>
    </w:p>
    <w:p w14:paraId="7CBA8996" w14:textId="77777777" w:rsidR="0053046E" w:rsidRDefault="008A349D">
      <w:pPr>
        <w:pStyle w:val="Codice"/>
        <w:keepNext/>
        <w:keepLines/>
        <w:spacing w:after="0" w:line="240" w:lineRule="auto"/>
      </w:pPr>
      <w:r>
        <w:t xml:space="preserve">    expect(elemento.style.backgroundColor).toBe('yellow');</w:t>
      </w:r>
    </w:p>
    <w:p w14:paraId="1B3D3907" w14:textId="77777777" w:rsidR="0053046E" w:rsidRDefault="008A349D">
      <w:pPr>
        <w:pStyle w:val="Codice"/>
        <w:keepNext/>
        <w:keepLines/>
        <w:spacing w:after="0" w:line="240" w:lineRule="auto"/>
      </w:pPr>
      <w:r>
        <w:t xml:space="preserve">  });</w:t>
      </w:r>
    </w:p>
    <w:p w14:paraId="16C18D00" w14:textId="77777777" w:rsidR="0053046E" w:rsidRDefault="008A349D">
      <w:pPr>
        <w:pStyle w:val="Codice"/>
        <w:keepNext/>
        <w:keepLines/>
        <w:spacing w:after="0" w:line="240" w:lineRule="auto"/>
      </w:pPr>
      <w:r>
        <w:t xml:space="preserve"> </w:t>
      </w:r>
    </w:p>
    <w:p w14:paraId="1A4AE91B" w14:textId="77777777" w:rsidR="0053046E" w:rsidRDefault="008A349D">
      <w:pPr>
        <w:pStyle w:val="Codice"/>
        <w:keepNext/>
        <w:keepLines/>
        <w:spacing w:after="0" w:line="240" w:lineRule="auto"/>
      </w:pPr>
      <w:r>
        <w:t xml:space="preserve">  it('torna al colore predefinito quando il mouse esce', () =&gt; {</w:t>
      </w:r>
    </w:p>
    <w:p w14:paraId="46DD7BD0" w14:textId="77777777" w:rsidR="0053046E" w:rsidRDefault="008A349D">
      <w:pPr>
        <w:pStyle w:val="Codice"/>
        <w:keepNext/>
        <w:keepLines/>
        <w:spacing w:after="0" w:line="240" w:lineRule="auto"/>
      </w:pPr>
      <w:r>
        <w:t xml:space="preserve">    const { elemento, direttiva } = creaDirettiva();</w:t>
      </w:r>
    </w:p>
    <w:p w14:paraId="39E3AD95" w14:textId="77777777" w:rsidR="0053046E" w:rsidRDefault="008A349D">
      <w:pPr>
        <w:pStyle w:val="Codice"/>
        <w:keepNext/>
        <w:keepLines/>
        <w:spacing w:after="0" w:line="240" w:lineRule="auto"/>
      </w:pPr>
      <w:r>
        <w:t xml:space="preserve">    direttiva.defaultColor = 'pink';</w:t>
      </w:r>
    </w:p>
    <w:p w14:paraId="6E8710DB" w14:textId="77777777" w:rsidR="0053046E" w:rsidRDefault="008A349D">
      <w:pPr>
        <w:pStyle w:val="Codice"/>
        <w:keepNext/>
        <w:keepLines/>
        <w:spacing w:after="0" w:line="240" w:lineRule="auto"/>
      </w:pPr>
      <w:r>
        <w:t xml:space="preserve">    direttiva.appHighlight = 'yellow';</w:t>
      </w:r>
    </w:p>
    <w:p w14:paraId="4E9E98B2" w14:textId="77777777" w:rsidR="0053046E" w:rsidRDefault="008A349D">
      <w:pPr>
        <w:pStyle w:val="Codice"/>
        <w:keepNext/>
        <w:keepLines/>
        <w:spacing w:after="0" w:line="240" w:lineRule="auto"/>
      </w:pPr>
      <w:r>
        <w:t xml:space="preserve">    direttiva.onMouseLeave();</w:t>
      </w:r>
    </w:p>
    <w:p w14:paraId="3554B750" w14:textId="77777777" w:rsidR="0053046E" w:rsidRDefault="008A349D">
      <w:pPr>
        <w:pStyle w:val="Codice"/>
        <w:keepNext/>
        <w:keepLines/>
        <w:spacing w:after="0" w:line="240" w:lineRule="auto"/>
      </w:pPr>
      <w:r>
        <w:t xml:space="preserve">    expect(elemento.style.backgroundColor).toBe('pink');</w:t>
      </w:r>
    </w:p>
    <w:p w14:paraId="0E0938F4" w14:textId="77777777" w:rsidR="0053046E" w:rsidRDefault="008A349D">
      <w:pPr>
        <w:pStyle w:val="Codice"/>
        <w:keepNext/>
        <w:keepLines/>
        <w:spacing w:after="0" w:line="240" w:lineRule="auto"/>
      </w:pPr>
      <w:r>
        <w:t xml:space="preserve">  });</w:t>
      </w:r>
    </w:p>
    <w:p w14:paraId="12DAA7A9" w14:textId="77777777" w:rsidR="0053046E" w:rsidRDefault="008A349D">
      <w:pPr>
        <w:pStyle w:val="Codice"/>
        <w:keepLines/>
        <w:spacing w:after="160" w:line="240" w:lineRule="auto"/>
      </w:pPr>
      <w:r>
        <w:t>});</w:t>
      </w:r>
    </w:p>
    <w:p w14:paraId="695EA8A7" w14:textId="77777777" w:rsidR="0053046E" w:rsidRDefault="008A349D">
      <w:r>
        <w:t>document.createElement funziona anche nei test perché Vitest usa jsdom, un finto browser in memoria.</w:t>
      </w:r>
    </w:p>
    <w:p w14:paraId="6F78F997" w14:textId="77777777" w:rsidR="0053046E" w:rsidRDefault="008A349D">
      <w:pPr>
        <w:pStyle w:val="Titolo2"/>
      </w:pPr>
      <w:bookmarkStart w:id="209" w:name="_Toc241596504"/>
      <w:r>
        <w:t>Testare un componente con TestBed</w:t>
      </w:r>
      <w:bookmarkEnd w:id="209"/>
    </w:p>
    <w:p w14:paraId="0F0BF76A" w14:textId="77777777" w:rsidR="0053046E" w:rsidRDefault="008A349D">
      <w:r>
        <w:t>TestBed crea un piccolo ambiente Angular solo per il test: il componente, i suoi imports e i provider che gli servono.</w:t>
      </w:r>
    </w:p>
    <w:p w14:paraId="591F642A" w14:textId="77777777" w:rsidR="0053046E" w:rsidRDefault="008A349D">
      <w:pPr>
        <w:pStyle w:val="Codice"/>
        <w:keepNext/>
        <w:keepLines/>
        <w:spacing w:before="60" w:after="0" w:line="240" w:lineRule="auto"/>
      </w:pPr>
      <w:r>
        <w:t>import { ComponentFixture, TestBed } from '@angular/core/testing';</w:t>
      </w:r>
    </w:p>
    <w:p w14:paraId="2452841D" w14:textId="77777777" w:rsidR="0053046E" w:rsidRDefault="008A349D">
      <w:pPr>
        <w:pStyle w:val="Codice"/>
        <w:keepNext/>
        <w:keepLines/>
        <w:spacing w:after="0" w:line="240" w:lineRule="auto"/>
      </w:pPr>
      <w:r>
        <w:t>import { provideRouter } from '@angular/router';</w:t>
      </w:r>
    </w:p>
    <w:p w14:paraId="0CA312BF" w14:textId="77777777" w:rsidR="0053046E" w:rsidRDefault="008A349D">
      <w:pPr>
        <w:pStyle w:val="Codice"/>
        <w:keepNext/>
        <w:keepLines/>
        <w:spacing w:after="0" w:line="240" w:lineRule="auto"/>
      </w:pPr>
      <w:r>
        <w:t>import { Pagina0 } from './pagina0';</w:t>
      </w:r>
    </w:p>
    <w:p w14:paraId="6712E46E" w14:textId="77777777" w:rsidR="0053046E" w:rsidRDefault="008A349D">
      <w:pPr>
        <w:pStyle w:val="Codice"/>
        <w:keepNext/>
        <w:keepLines/>
        <w:spacing w:after="0" w:line="240" w:lineRule="auto"/>
      </w:pPr>
      <w:r>
        <w:t xml:space="preserve"> </w:t>
      </w:r>
    </w:p>
    <w:p w14:paraId="5AD22EE5" w14:textId="77777777" w:rsidR="0053046E" w:rsidRDefault="008A349D">
      <w:pPr>
        <w:pStyle w:val="Codice"/>
        <w:keepNext/>
        <w:keepLines/>
        <w:spacing w:after="0" w:line="240" w:lineRule="auto"/>
      </w:pPr>
      <w:r>
        <w:t>describe('Pagina0', () =&gt; {</w:t>
      </w:r>
    </w:p>
    <w:p w14:paraId="4C5DE65A" w14:textId="77777777" w:rsidR="0053046E" w:rsidRDefault="008A349D">
      <w:pPr>
        <w:pStyle w:val="Codice"/>
        <w:keepNext/>
        <w:keepLines/>
        <w:spacing w:after="0" w:line="240" w:lineRule="auto"/>
      </w:pPr>
      <w:r>
        <w:t xml:space="preserve">  let component: Pagina0;</w:t>
      </w:r>
    </w:p>
    <w:p w14:paraId="495AD865" w14:textId="77777777" w:rsidR="0053046E" w:rsidRDefault="008A349D">
      <w:pPr>
        <w:pStyle w:val="Codice"/>
        <w:keepNext/>
        <w:keepLines/>
        <w:spacing w:after="0" w:line="240" w:lineRule="auto"/>
      </w:pPr>
      <w:r>
        <w:t xml:space="preserve">  let fixture: ComponentFixture&lt;Pagina0&gt;;</w:t>
      </w:r>
    </w:p>
    <w:p w14:paraId="3D2C8265" w14:textId="77777777" w:rsidR="0053046E" w:rsidRDefault="008A349D">
      <w:pPr>
        <w:pStyle w:val="Codice"/>
        <w:keepNext/>
        <w:keepLines/>
        <w:spacing w:after="0" w:line="240" w:lineRule="auto"/>
      </w:pPr>
      <w:r>
        <w:t xml:space="preserve"> </w:t>
      </w:r>
    </w:p>
    <w:p w14:paraId="6F931F26" w14:textId="77777777" w:rsidR="0053046E" w:rsidRDefault="008A349D">
      <w:pPr>
        <w:pStyle w:val="Codice"/>
        <w:keepNext/>
        <w:keepLines/>
        <w:spacing w:after="0" w:line="240" w:lineRule="auto"/>
      </w:pPr>
      <w:r>
        <w:t xml:space="preserve">  beforeEach(async () =&gt; {</w:t>
      </w:r>
    </w:p>
    <w:p w14:paraId="7A1EF96D" w14:textId="77777777" w:rsidR="0053046E" w:rsidRDefault="008A349D">
      <w:pPr>
        <w:pStyle w:val="Codice"/>
        <w:keepNext/>
        <w:keepLines/>
        <w:spacing w:after="0" w:line="240" w:lineRule="auto"/>
      </w:pPr>
      <w:r>
        <w:t xml:space="preserve">    await TestBed.configureTestingModule({</w:t>
      </w:r>
    </w:p>
    <w:p w14:paraId="1153B7EC" w14:textId="77777777" w:rsidR="0053046E" w:rsidRDefault="008A349D">
      <w:pPr>
        <w:pStyle w:val="Codice"/>
        <w:keepNext/>
        <w:keepLines/>
        <w:spacing w:after="0" w:line="240" w:lineRule="auto"/>
      </w:pPr>
      <w:r>
        <w:t xml:space="preserve">      imports: [Pagina0],</w:t>
      </w:r>
    </w:p>
    <w:p w14:paraId="53C38CCF" w14:textId="77777777" w:rsidR="0053046E" w:rsidRDefault="008A349D">
      <w:pPr>
        <w:pStyle w:val="Codice"/>
        <w:keepNext/>
        <w:keepLines/>
        <w:spacing w:after="0" w:line="240" w:lineRule="auto"/>
      </w:pPr>
      <w:r>
        <w:t xml:space="preserve">      providers: [provideRouter([])],   // il template usa routerLink: serve il router</w:t>
      </w:r>
    </w:p>
    <w:p w14:paraId="0FFDC442" w14:textId="77777777" w:rsidR="0053046E" w:rsidRDefault="008A349D">
      <w:pPr>
        <w:pStyle w:val="Codice"/>
        <w:keepNext/>
        <w:keepLines/>
        <w:spacing w:after="0" w:line="240" w:lineRule="auto"/>
      </w:pPr>
      <w:r>
        <w:t xml:space="preserve">    }).compileComponents();</w:t>
      </w:r>
    </w:p>
    <w:p w14:paraId="155ED067" w14:textId="77777777" w:rsidR="0053046E" w:rsidRDefault="008A349D">
      <w:pPr>
        <w:pStyle w:val="Codice"/>
        <w:keepNext/>
        <w:keepLines/>
        <w:spacing w:after="0" w:line="240" w:lineRule="auto"/>
      </w:pPr>
      <w:r>
        <w:t xml:space="preserve"> </w:t>
      </w:r>
    </w:p>
    <w:p w14:paraId="716DAA46" w14:textId="77777777" w:rsidR="0053046E" w:rsidRDefault="008A349D">
      <w:pPr>
        <w:pStyle w:val="Codice"/>
        <w:keepNext/>
        <w:keepLines/>
        <w:spacing w:after="0" w:line="240" w:lineRule="auto"/>
      </w:pPr>
      <w:r>
        <w:t xml:space="preserve">    fixture = TestBed.createComponent(Pagina0);</w:t>
      </w:r>
    </w:p>
    <w:p w14:paraId="172A3BBD" w14:textId="77777777" w:rsidR="0053046E" w:rsidRDefault="008A349D">
      <w:pPr>
        <w:pStyle w:val="Codice"/>
        <w:keepNext/>
        <w:keepLines/>
        <w:spacing w:after="0" w:line="240" w:lineRule="auto"/>
      </w:pPr>
      <w:r>
        <w:t xml:space="preserve">    component = fixture.componentInstance;</w:t>
      </w:r>
    </w:p>
    <w:p w14:paraId="4A428253" w14:textId="77777777" w:rsidR="0053046E" w:rsidRDefault="008A349D">
      <w:pPr>
        <w:pStyle w:val="Codice"/>
        <w:keepNext/>
        <w:keepLines/>
        <w:spacing w:after="0" w:line="240" w:lineRule="auto"/>
      </w:pPr>
      <w:r>
        <w:t xml:space="preserve">    await fixture.whenStable();</w:t>
      </w:r>
    </w:p>
    <w:p w14:paraId="748E7A9F" w14:textId="77777777" w:rsidR="0053046E" w:rsidRDefault="008A349D">
      <w:pPr>
        <w:pStyle w:val="Codice"/>
        <w:keepNext/>
        <w:keepLines/>
        <w:spacing w:after="0" w:line="240" w:lineRule="auto"/>
      </w:pPr>
      <w:r>
        <w:t xml:space="preserve">  });</w:t>
      </w:r>
    </w:p>
    <w:p w14:paraId="1903291D" w14:textId="77777777" w:rsidR="0053046E" w:rsidRDefault="008A349D">
      <w:pPr>
        <w:pStyle w:val="Codice"/>
        <w:keepNext/>
        <w:keepLines/>
        <w:spacing w:after="0" w:line="240" w:lineRule="auto"/>
      </w:pPr>
      <w:r>
        <w:t xml:space="preserve"> </w:t>
      </w:r>
    </w:p>
    <w:p w14:paraId="294D010C" w14:textId="77777777" w:rsidR="0053046E" w:rsidRDefault="008A349D">
      <w:pPr>
        <w:pStyle w:val="Codice"/>
        <w:keepNext/>
        <w:keepLines/>
        <w:spacing w:after="0" w:line="240" w:lineRule="auto"/>
      </w:pPr>
      <w:r>
        <w:t xml:space="preserve">  it('should create', () =&gt; {</w:t>
      </w:r>
    </w:p>
    <w:p w14:paraId="0A2DF617" w14:textId="77777777" w:rsidR="0053046E" w:rsidRDefault="008A349D">
      <w:pPr>
        <w:pStyle w:val="Codice"/>
        <w:keepNext/>
        <w:keepLines/>
        <w:spacing w:after="0" w:line="240" w:lineRule="auto"/>
      </w:pPr>
      <w:r>
        <w:t xml:space="preserve">    expect(component).toBeTruthy();</w:t>
      </w:r>
    </w:p>
    <w:p w14:paraId="204683D5" w14:textId="77777777" w:rsidR="0053046E" w:rsidRDefault="008A349D">
      <w:pPr>
        <w:pStyle w:val="Codice"/>
        <w:keepNext/>
        <w:keepLines/>
        <w:spacing w:after="0" w:line="240" w:lineRule="auto"/>
      </w:pPr>
      <w:r>
        <w:t xml:space="preserve">  });</w:t>
      </w:r>
    </w:p>
    <w:p w14:paraId="4C3C540D" w14:textId="77777777" w:rsidR="0053046E" w:rsidRDefault="008A349D">
      <w:pPr>
        <w:pStyle w:val="Codice"/>
        <w:keepLines/>
        <w:spacing w:after="160" w:line="240" w:lineRule="auto"/>
      </w:pPr>
      <w:r>
        <w:t>});</w:t>
      </w:r>
    </w:p>
    <w:p w14:paraId="4171501D" w14:textId="77777777" w:rsidR="0053046E" w:rsidRDefault="008A349D">
      <w:pPr>
        <w:pStyle w:val="Voce"/>
      </w:pPr>
      <w:r>
        <w:rPr>
          <w:rFonts w:ascii="Consolas" w:eastAsia="Consolas" w:hAnsi="Consolas" w:cs="Consolas"/>
          <w:b/>
          <w:bCs/>
          <w:color w:val="1F4E79"/>
          <w:sz w:val="18"/>
          <w:szCs w:val="18"/>
        </w:rPr>
        <w:t>TestBed.configureTestingModule</w:t>
      </w:r>
      <w:r>
        <w:t xml:space="preserve">   Come app.config.ts, ma per il test: imports e providers.</w:t>
      </w:r>
    </w:p>
    <w:p w14:paraId="331B36C3" w14:textId="77777777" w:rsidR="0053046E" w:rsidRDefault="008A349D">
      <w:pPr>
        <w:pStyle w:val="Voce"/>
      </w:pPr>
      <w:r>
        <w:rPr>
          <w:rFonts w:ascii="Consolas" w:eastAsia="Consolas" w:hAnsi="Consolas" w:cs="Consolas"/>
          <w:b/>
          <w:bCs/>
          <w:color w:val="1F4E79"/>
          <w:sz w:val="18"/>
          <w:szCs w:val="18"/>
        </w:rPr>
        <w:t>TestBed.createComponent</w:t>
      </w:r>
      <w:r>
        <w:t xml:space="preserve">   Crea il componente. fixture è il suo contenitore.</w:t>
      </w:r>
    </w:p>
    <w:p w14:paraId="3610A298" w14:textId="77777777" w:rsidR="0053046E" w:rsidRDefault="008A349D">
      <w:pPr>
        <w:pStyle w:val="Voce"/>
      </w:pPr>
      <w:r>
        <w:rPr>
          <w:rFonts w:ascii="Consolas" w:eastAsia="Consolas" w:hAnsi="Consolas" w:cs="Consolas"/>
          <w:b/>
          <w:bCs/>
          <w:color w:val="1F4E79"/>
          <w:sz w:val="18"/>
          <w:szCs w:val="18"/>
        </w:rPr>
        <w:t>fixture.componentInstance</w:t>
      </w:r>
      <w:r>
        <w:t xml:space="preserve">   L'istanza della classe: puoi chiamarne i metodi e leggerne i signal.</w:t>
      </w:r>
    </w:p>
    <w:p w14:paraId="373A6D32" w14:textId="77777777" w:rsidR="0053046E" w:rsidRDefault="008A349D">
      <w:pPr>
        <w:pStyle w:val="Voce"/>
      </w:pPr>
      <w:r>
        <w:rPr>
          <w:rFonts w:ascii="Consolas" w:eastAsia="Consolas" w:hAnsi="Consolas" w:cs="Consolas"/>
          <w:b/>
          <w:bCs/>
          <w:color w:val="1F4E79"/>
          <w:sz w:val="18"/>
          <w:szCs w:val="18"/>
        </w:rPr>
        <w:t>fixture.nativeElement</w:t>
      </w:r>
      <w:r>
        <w:t xml:space="preserve">   L'HTML disegnato: ci cerchi elementi con querySelector.</w:t>
      </w:r>
    </w:p>
    <w:p w14:paraId="577BF80C" w14:textId="77777777" w:rsidR="0053046E" w:rsidRDefault="008A349D">
      <w:pPr>
        <w:pStyle w:val="Voce"/>
      </w:pPr>
      <w:r>
        <w:rPr>
          <w:rFonts w:ascii="Consolas" w:eastAsia="Consolas" w:hAnsi="Consolas" w:cs="Consolas"/>
          <w:b/>
          <w:bCs/>
          <w:color w:val="1F4E79"/>
          <w:sz w:val="18"/>
          <w:szCs w:val="18"/>
        </w:rPr>
        <w:t>await fixture.whenStable()</w:t>
      </w:r>
      <w:r>
        <w:t xml:space="preserve">   Aspetta che Angular abbia finito di aggiornare la vista.</w:t>
      </w:r>
    </w:p>
    <w:p w14:paraId="49E7B8E1" w14:textId="77777777" w:rsidR="0053046E" w:rsidRDefault="008A349D">
      <w:pPr>
        <w:pStyle w:val="Voce"/>
      </w:pPr>
      <w:r>
        <w:rPr>
          <w:rFonts w:ascii="Consolas" w:eastAsia="Consolas" w:hAnsi="Consolas" w:cs="Consolas"/>
          <w:b/>
          <w:bCs/>
          <w:color w:val="1F4E79"/>
          <w:sz w:val="18"/>
          <w:szCs w:val="18"/>
        </w:rPr>
        <w:t>provideRouter([])</w:t>
      </w:r>
      <w:r>
        <w:t xml:space="preserve">   Un router vuoto. Senza, un componente con routerLink fallisce con NG0201: No provider found for ActivatedRoute.</w:t>
      </w:r>
    </w:p>
    <w:p w14:paraId="59AC6561" w14:textId="77777777" w:rsidR="0053046E" w:rsidRDefault="008A349D">
      <w:pPr>
        <w:keepNext/>
      </w:pPr>
      <w:r>
        <w:lastRenderedPageBreak/>
        <w:t>Un test che controlla il contenuto della pagina, app.spec.ts:</w:t>
      </w:r>
    </w:p>
    <w:p w14:paraId="45BA2BAE" w14:textId="77777777" w:rsidR="0053046E" w:rsidRDefault="008A349D">
      <w:pPr>
        <w:pStyle w:val="Codice"/>
        <w:keepNext/>
        <w:keepLines/>
        <w:spacing w:before="60" w:after="0" w:line="240" w:lineRule="auto"/>
      </w:pPr>
      <w:r>
        <w:t>it('should render the menu', async () =&gt; {</w:t>
      </w:r>
    </w:p>
    <w:p w14:paraId="122A8C34" w14:textId="77777777" w:rsidR="0053046E" w:rsidRDefault="008A349D">
      <w:pPr>
        <w:pStyle w:val="Codice"/>
        <w:keepNext/>
        <w:keepLines/>
        <w:spacing w:after="0" w:line="240" w:lineRule="auto"/>
      </w:pPr>
      <w:r>
        <w:t xml:space="preserve">  const fixture = TestBed.createComponent(App);</w:t>
      </w:r>
    </w:p>
    <w:p w14:paraId="05516024" w14:textId="77777777" w:rsidR="0053046E" w:rsidRDefault="008A349D">
      <w:pPr>
        <w:pStyle w:val="Codice"/>
        <w:keepNext/>
        <w:keepLines/>
        <w:spacing w:after="0" w:line="240" w:lineRule="auto"/>
      </w:pPr>
      <w:r>
        <w:t xml:space="preserve">  await fixture.whenStable();</w:t>
      </w:r>
    </w:p>
    <w:p w14:paraId="1DE1EFDD" w14:textId="77777777" w:rsidR="0053046E" w:rsidRDefault="008A349D">
      <w:pPr>
        <w:pStyle w:val="Codice"/>
        <w:keepNext/>
        <w:keepLines/>
        <w:spacing w:after="0" w:line="240" w:lineRule="auto"/>
      </w:pPr>
      <w:r>
        <w:t xml:space="preserve">  const compiled = fixture.nativeElement as HTMLElement;</w:t>
      </w:r>
    </w:p>
    <w:p w14:paraId="7FBBC042" w14:textId="77777777" w:rsidR="0053046E" w:rsidRDefault="008A349D">
      <w:pPr>
        <w:pStyle w:val="Codice"/>
        <w:keepNext/>
        <w:keepLines/>
        <w:spacing w:after="0" w:line="240" w:lineRule="auto"/>
      </w:pPr>
      <w:r>
        <w:t xml:space="preserve">  expect(compiled.querySelector('menu a[href="/pagina0"]')?.textContent).toContain('Pagina 0');</w:t>
      </w:r>
    </w:p>
    <w:p w14:paraId="60CB8F0C" w14:textId="77777777" w:rsidR="0053046E" w:rsidRDefault="008A349D">
      <w:pPr>
        <w:pStyle w:val="Codice"/>
        <w:keepNext/>
        <w:keepLines/>
        <w:spacing w:after="0" w:line="240" w:lineRule="auto"/>
      </w:pPr>
      <w:r>
        <w:t xml:space="preserve">  expect(compiled.querySelector('router-outlet')).toBeTruthy();</w:t>
      </w:r>
    </w:p>
    <w:p w14:paraId="7C3BAEED" w14:textId="77777777" w:rsidR="0053046E" w:rsidRDefault="008A349D">
      <w:pPr>
        <w:pStyle w:val="Codice"/>
        <w:keepLines/>
        <w:spacing w:after="160" w:line="240" w:lineRule="auto"/>
      </w:pPr>
      <w:r>
        <w:t>});</w:t>
      </w:r>
    </w:p>
    <w:p w14:paraId="18B2A5B3" w14:textId="77777777" w:rsidR="0053046E" w:rsidRDefault="008A349D">
      <w:r>
        <w:t>Questo test prima cercava &lt;app-prova&gt;, un tag tolto da app.html in una modifica precedente: il test era rimasto indietro rispetto al codice. È normale: quando cambi un componente, aggiorna anche il suo test.</w:t>
      </w:r>
    </w:p>
    <w:p w14:paraId="188B7136" w14:textId="77777777" w:rsidR="0053046E" w:rsidRDefault="008A349D">
      <w:r>
        <w:t>Per simulare un'azione: trova il bottone, chiamane click(), aspetta whenStable e controlla il risultato.</w:t>
      </w:r>
    </w:p>
    <w:p w14:paraId="3882EC66" w14:textId="77777777" w:rsidR="0053046E" w:rsidRDefault="008A349D">
      <w:pPr>
        <w:pStyle w:val="Codice"/>
        <w:keepNext/>
        <w:keepLines/>
        <w:spacing w:before="60" w:after="0" w:line="240" w:lineRule="auto"/>
      </w:pPr>
      <w:r>
        <w:t>const bottone = fixture.nativeElement.querySelector('button') as HTMLButtonElement;</w:t>
      </w:r>
    </w:p>
    <w:p w14:paraId="11B3DF59" w14:textId="77777777" w:rsidR="0053046E" w:rsidRDefault="008A349D">
      <w:pPr>
        <w:pStyle w:val="Codice"/>
        <w:keepNext/>
        <w:keepLines/>
        <w:spacing w:after="0" w:line="240" w:lineRule="auto"/>
      </w:pPr>
      <w:r>
        <w:t>bottone.click();</w:t>
      </w:r>
    </w:p>
    <w:p w14:paraId="3C8C0816" w14:textId="77777777" w:rsidR="0053046E" w:rsidRDefault="008A349D">
      <w:pPr>
        <w:pStyle w:val="Codice"/>
        <w:keepNext/>
        <w:keepLines/>
        <w:spacing w:after="0" w:line="240" w:lineRule="auto"/>
      </w:pPr>
      <w:r>
        <w:t>await fixture.whenStable();</w:t>
      </w:r>
    </w:p>
    <w:p w14:paraId="631F1B04" w14:textId="77777777" w:rsidR="0053046E" w:rsidRDefault="008A349D">
      <w:pPr>
        <w:pStyle w:val="Codice"/>
        <w:keepLines/>
        <w:spacing w:after="160" w:line="240" w:lineRule="auto"/>
      </w:pPr>
      <w:r>
        <w:t>expect(fixture.nativeElement.textContent).toContain('Salvato');</w:t>
      </w:r>
    </w:p>
    <w:p w14:paraId="3B5C5F4A" w14:textId="77777777" w:rsidR="0053046E" w:rsidRDefault="008A349D">
      <w:pPr>
        <w:pStyle w:val="Titolo2"/>
      </w:pPr>
      <w:bookmarkStart w:id="210" w:name="_Toc241596505"/>
      <w:r>
        <w:t>Testare un servizio HTTP</w:t>
      </w:r>
      <w:bookmarkEnd w:id="210"/>
    </w:p>
    <w:p w14:paraId="61C076DE" w14:textId="77777777" w:rsidR="0053046E" w:rsidRDefault="008A349D">
      <w:pPr>
        <w:keepNext/>
      </w:pPr>
      <w:r>
        <w:t>Nei test non partono richieste vere. provideHttpClientTesting sostituisce il server con HttpTestingController: il test controlla quale richiesta è partita e risponde a mano. src/app/servizi/corsi-firebase.spec.ts:</w:t>
      </w:r>
    </w:p>
    <w:p w14:paraId="2F9D0C73" w14:textId="77777777" w:rsidR="0053046E" w:rsidRDefault="008A349D">
      <w:pPr>
        <w:pStyle w:val="Codice"/>
        <w:keepLines/>
        <w:spacing w:before="60" w:after="0" w:line="240" w:lineRule="auto"/>
      </w:pPr>
      <w:r>
        <w:t>import { TestBed } from '@angular/core/testing';</w:t>
      </w:r>
    </w:p>
    <w:p w14:paraId="36F35D89" w14:textId="77777777" w:rsidR="0053046E" w:rsidRDefault="008A349D">
      <w:pPr>
        <w:pStyle w:val="Codice"/>
        <w:keepLines/>
        <w:spacing w:after="0" w:line="240" w:lineRule="auto"/>
      </w:pPr>
      <w:r>
        <w:t>import { provideHttpClient } from '@angular/common/http';</w:t>
      </w:r>
    </w:p>
    <w:p w14:paraId="31582EBB" w14:textId="77777777" w:rsidR="0053046E" w:rsidRDefault="008A349D">
      <w:pPr>
        <w:pStyle w:val="Codice"/>
        <w:keepLines/>
        <w:spacing w:after="0" w:line="240" w:lineRule="auto"/>
      </w:pPr>
      <w:r>
        <w:t>import { HttpTestingController, provideHttpClientTesting } from '@angular/common/http/testing';</w:t>
      </w:r>
    </w:p>
    <w:p w14:paraId="1F058D3C" w14:textId="77777777" w:rsidR="0053046E" w:rsidRDefault="008A349D">
      <w:pPr>
        <w:pStyle w:val="Codice"/>
        <w:keepLines/>
        <w:spacing w:after="0" w:line="240" w:lineRule="auto"/>
      </w:pPr>
      <w:r>
        <w:t>import { CorsiFirebase } from './corsi-firebase';</w:t>
      </w:r>
    </w:p>
    <w:p w14:paraId="3307ED59" w14:textId="77777777" w:rsidR="0053046E" w:rsidRDefault="008A349D">
      <w:pPr>
        <w:pStyle w:val="Codice"/>
        <w:keepLines/>
        <w:spacing w:after="0" w:line="240" w:lineRule="auto"/>
      </w:pPr>
      <w:r>
        <w:t>import { environment } from '../../environments/environment';</w:t>
      </w:r>
    </w:p>
    <w:p w14:paraId="52292BCC" w14:textId="77777777" w:rsidR="0053046E" w:rsidRDefault="008A349D">
      <w:pPr>
        <w:pStyle w:val="Codice"/>
        <w:keepLines/>
        <w:spacing w:after="0" w:line="240" w:lineRule="auto"/>
      </w:pPr>
      <w:r>
        <w:t xml:space="preserve"> </w:t>
      </w:r>
    </w:p>
    <w:p w14:paraId="1082215B" w14:textId="77777777" w:rsidR="0053046E" w:rsidRDefault="008A349D">
      <w:pPr>
        <w:pStyle w:val="Codice"/>
        <w:keepLines/>
        <w:spacing w:after="0" w:line="240" w:lineRule="auto"/>
      </w:pPr>
      <w:r>
        <w:t>describe('CorsiFirebase', () =&gt; {</w:t>
      </w:r>
    </w:p>
    <w:p w14:paraId="6B465747" w14:textId="77777777" w:rsidR="0053046E" w:rsidRDefault="008A349D">
      <w:pPr>
        <w:pStyle w:val="Codice"/>
        <w:keepLines/>
        <w:spacing w:after="0" w:line="240" w:lineRule="auto"/>
      </w:pPr>
      <w:r>
        <w:t xml:space="preserve">  let servizio: CorsiFirebase;</w:t>
      </w:r>
    </w:p>
    <w:p w14:paraId="048F39FB" w14:textId="77777777" w:rsidR="0053046E" w:rsidRDefault="008A349D">
      <w:pPr>
        <w:pStyle w:val="Codice"/>
        <w:keepLines/>
        <w:spacing w:after="0" w:line="240" w:lineRule="auto"/>
      </w:pPr>
      <w:r>
        <w:t xml:space="preserve">  let http: HttpTestingController;</w:t>
      </w:r>
    </w:p>
    <w:p w14:paraId="05AFF6FA" w14:textId="77777777" w:rsidR="0053046E" w:rsidRDefault="008A349D">
      <w:pPr>
        <w:pStyle w:val="Codice"/>
        <w:keepLines/>
        <w:spacing w:after="0" w:line="240" w:lineRule="auto"/>
      </w:pPr>
      <w:r>
        <w:t xml:space="preserve">  const base = `${environment.firebaseUrl}/corsi`;</w:t>
      </w:r>
    </w:p>
    <w:p w14:paraId="4AA28F6A" w14:textId="77777777" w:rsidR="0053046E" w:rsidRDefault="008A349D">
      <w:pPr>
        <w:pStyle w:val="Codice"/>
        <w:keepLines/>
        <w:spacing w:after="0" w:line="240" w:lineRule="auto"/>
      </w:pPr>
      <w:r>
        <w:t xml:space="preserve"> </w:t>
      </w:r>
    </w:p>
    <w:p w14:paraId="5964B0FE" w14:textId="77777777" w:rsidR="0053046E" w:rsidRDefault="008A349D">
      <w:pPr>
        <w:pStyle w:val="Codice"/>
        <w:keepLines/>
        <w:spacing w:after="0" w:line="240" w:lineRule="auto"/>
      </w:pPr>
      <w:r>
        <w:t xml:space="preserve">  beforeEach(() =&gt; {</w:t>
      </w:r>
    </w:p>
    <w:p w14:paraId="06E6F82A" w14:textId="77777777" w:rsidR="0053046E" w:rsidRDefault="008A349D">
      <w:pPr>
        <w:pStyle w:val="Codice"/>
        <w:keepLines/>
        <w:spacing w:after="0" w:line="240" w:lineRule="auto"/>
      </w:pPr>
      <w:r>
        <w:t xml:space="preserve">    TestBed.configureTestingModule({</w:t>
      </w:r>
    </w:p>
    <w:p w14:paraId="65CB0858" w14:textId="77777777" w:rsidR="0053046E" w:rsidRDefault="008A349D">
      <w:pPr>
        <w:pStyle w:val="Codice"/>
        <w:keepLines/>
        <w:spacing w:after="0" w:line="240" w:lineRule="auto"/>
      </w:pPr>
      <w:r>
        <w:t xml:space="preserve">      providers: [provideHttpClient(), provideHttpClientTesting()],</w:t>
      </w:r>
    </w:p>
    <w:p w14:paraId="390C14CD" w14:textId="77777777" w:rsidR="0053046E" w:rsidRDefault="008A349D">
      <w:pPr>
        <w:pStyle w:val="Codice"/>
        <w:keepLines/>
        <w:spacing w:after="0" w:line="240" w:lineRule="auto"/>
      </w:pPr>
      <w:r>
        <w:t xml:space="preserve">    });</w:t>
      </w:r>
    </w:p>
    <w:p w14:paraId="1F86C77A" w14:textId="77777777" w:rsidR="0053046E" w:rsidRDefault="008A349D">
      <w:pPr>
        <w:pStyle w:val="Codice"/>
        <w:keepLines/>
        <w:spacing w:after="0" w:line="240" w:lineRule="auto"/>
      </w:pPr>
      <w:r>
        <w:t xml:space="preserve">    servizio = TestBed.inject(CorsiFirebase);</w:t>
      </w:r>
    </w:p>
    <w:p w14:paraId="109F6658" w14:textId="77777777" w:rsidR="0053046E" w:rsidRDefault="008A349D">
      <w:pPr>
        <w:pStyle w:val="Codice"/>
        <w:keepLines/>
        <w:spacing w:after="0" w:line="240" w:lineRule="auto"/>
      </w:pPr>
      <w:r>
        <w:t xml:space="preserve">    http = TestBed.inject(HttpTestingController);</w:t>
      </w:r>
    </w:p>
    <w:p w14:paraId="4E25FB56" w14:textId="77777777" w:rsidR="0053046E" w:rsidRDefault="008A349D">
      <w:pPr>
        <w:pStyle w:val="Codice"/>
        <w:keepLines/>
        <w:spacing w:after="0" w:line="240" w:lineRule="auto"/>
      </w:pPr>
      <w:r>
        <w:t xml:space="preserve">  });</w:t>
      </w:r>
    </w:p>
    <w:p w14:paraId="2227E304" w14:textId="77777777" w:rsidR="0053046E" w:rsidRDefault="008A349D">
      <w:pPr>
        <w:pStyle w:val="Codice"/>
        <w:keepLines/>
        <w:spacing w:after="0" w:line="240" w:lineRule="auto"/>
      </w:pPr>
      <w:r>
        <w:t xml:space="preserve"> </w:t>
      </w:r>
    </w:p>
    <w:p w14:paraId="6F3CE2F2" w14:textId="77777777" w:rsidR="0053046E" w:rsidRDefault="008A349D">
      <w:pPr>
        <w:pStyle w:val="Codice"/>
        <w:keepLines/>
        <w:spacing w:after="0" w:line="240" w:lineRule="auto"/>
      </w:pPr>
      <w:r>
        <w:t xml:space="preserve">  afterEach(() =&gt; http.verify());   // fallisce se è rimasta una richiesta senza risposta</w:t>
      </w:r>
    </w:p>
    <w:p w14:paraId="0DDB5D98" w14:textId="77777777" w:rsidR="0053046E" w:rsidRDefault="008A349D">
      <w:pPr>
        <w:pStyle w:val="Codice"/>
        <w:keepLines/>
        <w:spacing w:after="0" w:line="240" w:lineRule="auto"/>
      </w:pPr>
      <w:r>
        <w:t xml:space="preserve"> </w:t>
      </w:r>
    </w:p>
    <w:p w14:paraId="33A2577A" w14:textId="77777777" w:rsidR="0053046E" w:rsidRDefault="008A349D">
      <w:pPr>
        <w:pStyle w:val="Codice"/>
        <w:keepLines/>
        <w:spacing w:after="0" w:line="240" w:lineRule="auto"/>
      </w:pPr>
      <w:r>
        <w:t xml:space="preserve">  it('lista: fa GET e trasforma l\'oggetto di Firebase in un array', () =&gt; {</w:t>
      </w:r>
    </w:p>
    <w:p w14:paraId="7602B331" w14:textId="77777777" w:rsidR="0053046E" w:rsidRDefault="008A349D">
      <w:pPr>
        <w:pStyle w:val="Codice"/>
        <w:keepLines/>
        <w:spacing w:after="0" w:line="240" w:lineRule="auto"/>
      </w:pPr>
      <w:r>
        <w:t xml:space="preserve">    let risultato: unknown;</w:t>
      </w:r>
    </w:p>
    <w:p w14:paraId="60A150C4" w14:textId="77777777" w:rsidR="0053046E" w:rsidRDefault="008A349D">
      <w:pPr>
        <w:pStyle w:val="Codice"/>
        <w:keepLines/>
        <w:spacing w:after="0" w:line="240" w:lineRule="auto"/>
      </w:pPr>
      <w:r>
        <w:t xml:space="preserve">    servizio.lista().subscribe((corsi) =&gt; (risultato = corsi));</w:t>
      </w:r>
    </w:p>
    <w:p w14:paraId="27A453AF" w14:textId="77777777" w:rsidR="0053046E" w:rsidRDefault="008A349D">
      <w:pPr>
        <w:pStyle w:val="Codice"/>
        <w:keepLines/>
        <w:spacing w:after="0" w:line="240" w:lineRule="auto"/>
      </w:pPr>
      <w:r>
        <w:t xml:space="preserve"> </w:t>
      </w:r>
    </w:p>
    <w:p w14:paraId="662B2A4D" w14:textId="77777777" w:rsidR="0053046E" w:rsidRDefault="008A349D">
      <w:pPr>
        <w:pStyle w:val="Codice"/>
        <w:keepLines/>
        <w:spacing w:after="0" w:line="240" w:lineRule="auto"/>
      </w:pPr>
      <w:r>
        <w:t xml:space="preserve">    const req = http.expectOne((r) =&gt; r.url === `${base}.json`);</w:t>
      </w:r>
    </w:p>
    <w:p w14:paraId="2102C1FD" w14:textId="77777777" w:rsidR="0053046E" w:rsidRDefault="008A349D">
      <w:pPr>
        <w:pStyle w:val="Codice"/>
        <w:keepLines/>
        <w:spacing w:after="0" w:line="240" w:lineRule="auto"/>
      </w:pPr>
      <w:r>
        <w:t xml:space="preserve">    expect(req.request.method).toBe('GET');</w:t>
      </w:r>
    </w:p>
    <w:p w14:paraId="01D8BD9D" w14:textId="77777777" w:rsidR="0053046E" w:rsidRDefault="008A349D">
      <w:pPr>
        <w:pStyle w:val="Codice"/>
        <w:keepLines/>
        <w:spacing w:after="0" w:line="240" w:lineRule="auto"/>
      </w:pPr>
      <w:r>
        <w:t xml:space="preserve">    expect(req.request.params.get('orderBy')).toBe('"$key"');</w:t>
      </w:r>
    </w:p>
    <w:p w14:paraId="72EED413" w14:textId="77777777" w:rsidR="0053046E" w:rsidRDefault="008A349D">
      <w:pPr>
        <w:pStyle w:val="Codice"/>
        <w:keepLines/>
        <w:spacing w:after="0" w:line="240" w:lineRule="auto"/>
      </w:pPr>
      <w:r>
        <w:t xml:space="preserve">    req.flush({ '-a1': { titolo: 'RxJS', docente: 'Bianchi', ore: 8, attivo: true } });</w:t>
      </w:r>
    </w:p>
    <w:p w14:paraId="4F4AC4E8" w14:textId="77777777" w:rsidR="0053046E" w:rsidRDefault="008A349D">
      <w:pPr>
        <w:pStyle w:val="Codice"/>
        <w:keepLines/>
        <w:spacing w:after="0" w:line="240" w:lineRule="auto"/>
      </w:pPr>
      <w:r>
        <w:t xml:space="preserve"> </w:t>
      </w:r>
    </w:p>
    <w:p w14:paraId="0270C756" w14:textId="77777777" w:rsidR="0053046E" w:rsidRDefault="008A349D">
      <w:pPr>
        <w:pStyle w:val="Codice"/>
        <w:keepLines/>
        <w:spacing w:after="0" w:line="240" w:lineRule="auto"/>
      </w:pPr>
      <w:r>
        <w:t xml:space="preserve">    expect(risultato).toEqual([</w:t>
      </w:r>
    </w:p>
    <w:p w14:paraId="3B9BD38F" w14:textId="77777777" w:rsidR="0053046E" w:rsidRDefault="008A349D">
      <w:pPr>
        <w:pStyle w:val="Codice"/>
        <w:keepLines/>
        <w:spacing w:after="0" w:line="240" w:lineRule="auto"/>
      </w:pPr>
      <w:r>
        <w:t xml:space="preserve">      { id: '-a1', titolo: 'RxJS', docente: 'Bianchi', ore: 8, attivo: true },</w:t>
      </w:r>
    </w:p>
    <w:p w14:paraId="640FD9F5" w14:textId="77777777" w:rsidR="0053046E" w:rsidRDefault="008A349D">
      <w:pPr>
        <w:pStyle w:val="Codice"/>
        <w:keepLines/>
        <w:spacing w:after="0" w:line="240" w:lineRule="auto"/>
      </w:pPr>
      <w:r>
        <w:t xml:space="preserve">    ]);</w:t>
      </w:r>
    </w:p>
    <w:p w14:paraId="4F298802" w14:textId="77777777" w:rsidR="0053046E" w:rsidRDefault="008A349D">
      <w:pPr>
        <w:pStyle w:val="Codice"/>
        <w:keepLines/>
        <w:spacing w:after="0" w:line="240" w:lineRule="auto"/>
      </w:pPr>
      <w:r>
        <w:t xml:space="preserve">  });</w:t>
      </w:r>
    </w:p>
    <w:p w14:paraId="0753A62C" w14:textId="77777777" w:rsidR="0053046E" w:rsidRDefault="008A349D">
      <w:pPr>
        <w:pStyle w:val="Codice"/>
        <w:keepLines/>
        <w:spacing w:after="0" w:line="240" w:lineRule="auto"/>
      </w:pPr>
      <w:r>
        <w:t xml:space="preserve"> </w:t>
      </w:r>
    </w:p>
    <w:p w14:paraId="2F1A999D" w14:textId="77777777" w:rsidR="0053046E" w:rsidRDefault="008A349D">
      <w:pPr>
        <w:pStyle w:val="Codice"/>
        <w:keepLines/>
        <w:spacing w:after="0" w:line="240" w:lineRule="auto"/>
      </w:pPr>
      <w:r>
        <w:t xml:space="preserve">  it('crea: fa POST con il body e usa name come id', () =&gt; {</w:t>
      </w:r>
    </w:p>
    <w:p w14:paraId="2A83D548" w14:textId="77777777" w:rsidR="0053046E" w:rsidRDefault="008A349D">
      <w:pPr>
        <w:pStyle w:val="Codice"/>
        <w:keepLines/>
        <w:spacing w:after="0" w:line="240" w:lineRule="auto"/>
      </w:pPr>
      <w:r>
        <w:t xml:space="preserve">    const nuovo = { titolo: 'Angular', docente: 'Rossi', ore: 16, attivo: true };</w:t>
      </w:r>
    </w:p>
    <w:p w14:paraId="1E99FC4E" w14:textId="77777777" w:rsidR="0053046E" w:rsidRDefault="008A349D">
      <w:pPr>
        <w:pStyle w:val="Codice"/>
        <w:keepLines/>
        <w:spacing w:after="0" w:line="240" w:lineRule="auto"/>
      </w:pPr>
      <w:r>
        <w:t xml:space="preserve">    let risultato: unknown;</w:t>
      </w:r>
    </w:p>
    <w:p w14:paraId="14710B50" w14:textId="77777777" w:rsidR="0053046E" w:rsidRDefault="008A349D">
      <w:pPr>
        <w:pStyle w:val="Codice"/>
        <w:keepLines/>
        <w:spacing w:after="0" w:line="240" w:lineRule="auto"/>
      </w:pPr>
      <w:r>
        <w:t xml:space="preserve">    servizio.crea(nuovo).subscribe((corso) =&gt; (risultato = corso));</w:t>
      </w:r>
    </w:p>
    <w:p w14:paraId="4FCBC0C5" w14:textId="77777777" w:rsidR="0053046E" w:rsidRDefault="008A349D">
      <w:pPr>
        <w:pStyle w:val="Codice"/>
        <w:keepLines/>
        <w:spacing w:after="0" w:line="240" w:lineRule="auto"/>
      </w:pPr>
      <w:r>
        <w:t xml:space="preserve"> </w:t>
      </w:r>
    </w:p>
    <w:p w14:paraId="56AF350F" w14:textId="77777777" w:rsidR="0053046E" w:rsidRDefault="008A349D">
      <w:pPr>
        <w:pStyle w:val="Codice"/>
        <w:keepLines/>
        <w:spacing w:after="0" w:line="240" w:lineRule="auto"/>
      </w:pPr>
      <w:r>
        <w:t xml:space="preserve">    const req = http.expectOne(`${base}.json`);</w:t>
      </w:r>
    </w:p>
    <w:p w14:paraId="1A936515" w14:textId="77777777" w:rsidR="0053046E" w:rsidRDefault="008A349D">
      <w:pPr>
        <w:pStyle w:val="Codice"/>
        <w:keepLines/>
        <w:spacing w:after="0" w:line="240" w:lineRule="auto"/>
      </w:pPr>
      <w:r>
        <w:t xml:space="preserve">    expect(req.request.method).toBe('POST');</w:t>
      </w:r>
    </w:p>
    <w:p w14:paraId="239987EF" w14:textId="77777777" w:rsidR="0053046E" w:rsidRDefault="008A349D">
      <w:pPr>
        <w:pStyle w:val="Codice"/>
        <w:keepLines/>
        <w:spacing w:after="0" w:line="240" w:lineRule="auto"/>
      </w:pPr>
      <w:r>
        <w:t xml:space="preserve">    expect(req.request.body).toEqual(nuovo);</w:t>
      </w:r>
    </w:p>
    <w:p w14:paraId="5400A33B" w14:textId="77777777" w:rsidR="0053046E" w:rsidRDefault="008A349D">
      <w:pPr>
        <w:pStyle w:val="Codice"/>
        <w:keepLines/>
        <w:spacing w:after="0" w:line="240" w:lineRule="auto"/>
      </w:pPr>
      <w:r>
        <w:t xml:space="preserve">    req.flush({ name: '-b2' });</w:t>
      </w:r>
    </w:p>
    <w:p w14:paraId="3782EC3F" w14:textId="77777777" w:rsidR="0053046E" w:rsidRDefault="008A349D">
      <w:pPr>
        <w:pStyle w:val="Codice"/>
        <w:keepLines/>
        <w:spacing w:after="0" w:line="240" w:lineRule="auto"/>
      </w:pPr>
      <w:r>
        <w:t xml:space="preserve"> </w:t>
      </w:r>
    </w:p>
    <w:p w14:paraId="34ADF040" w14:textId="77777777" w:rsidR="0053046E" w:rsidRDefault="008A349D">
      <w:pPr>
        <w:pStyle w:val="Codice"/>
        <w:keepLines/>
        <w:spacing w:after="0" w:line="240" w:lineRule="auto"/>
      </w:pPr>
      <w:r>
        <w:t xml:space="preserve">    expect(risultato).toEqual({ id: '-b2', ...nuovo });</w:t>
      </w:r>
    </w:p>
    <w:p w14:paraId="0FE6860B" w14:textId="77777777" w:rsidR="0053046E" w:rsidRDefault="008A349D">
      <w:pPr>
        <w:pStyle w:val="Codice"/>
        <w:keepLines/>
        <w:spacing w:after="0" w:line="240" w:lineRule="auto"/>
      </w:pPr>
      <w:r>
        <w:t xml:space="preserve">  });</w:t>
      </w:r>
    </w:p>
    <w:p w14:paraId="19B10FB7" w14:textId="77777777" w:rsidR="0053046E" w:rsidRDefault="008A349D">
      <w:pPr>
        <w:pStyle w:val="Codice"/>
        <w:keepLines/>
        <w:spacing w:after="0" w:line="240" w:lineRule="auto"/>
      </w:pPr>
      <w:r>
        <w:t xml:space="preserve"> </w:t>
      </w:r>
    </w:p>
    <w:p w14:paraId="38B4B067" w14:textId="77777777" w:rsidR="0053046E" w:rsidRDefault="008A349D">
      <w:pPr>
        <w:pStyle w:val="Codice"/>
        <w:keepLines/>
        <w:spacing w:after="0" w:line="240" w:lineRule="auto"/>
      </w:pPr>
      <w:r>
        <w:t xml:space="preserve">  it('trasforma un 401 in un messaggio leggibile', () =&gt; {</w:t>
      </w:r>
    </w:p>
    <w:p w14:paraId="06E03FDB" w14:textId="77777777" w:rsidR="0053046E" w:rsidRDefault="008A349D">
      <w:pPr>
        <w:pStyle w:val="Codice"/>
        <w:keepLines/>
        <w:spacing w:after="0" w:line="240" w:lineRule="auto"/>
      </w:pPr>
      <w:r>
        <w:t xml:space="preserve">    let messaggio = '';</w:t>
      </w:r>
    </w:p>
    <w:p w14:paraId="63FE5F44" w14:textId="77777777" w:rsidR="0053046E" w:rsidRDefault="008A349D">
      <w:pPr>
        <w:pStyle w:val="Codice"/>
        <w:keepLines/>
        <w:spacing w:after="0" w:line="240" w:lineRule="auto"/>
      </w:pPr>
      <w:r>
        <w:t xml:space="preserve">    servizio.lista().subscribe({ error: (e: Error) =&gt; (messaggio = e.message) });</w:t>
      </w:r>
    </w:p>
    <w:p w14:paraId="3099A213" w14:textId="77777777" w:rsidR="0053046E" w:rsidRDefault="008A349D">
      <w:pPr>
        <w:pStyle w:val="Codice"/>
        <w:keepLines/>
        <w:spacing w:after="0" w:line="240" w:lineRule="auto"/>
      </w:pPr>
      <w:r>
        <w:t xml:space="preserve">    http.expectOne((r) =&gt; r.url === `${base}.json`)</w:t>
      </w:r>
    </w:p>
    <w:p w14:paraId="10EB7BBC" w14:textId="77777777" w:rsidR="0053046E" w:rsidRDefault="008A349D">
      <w:pPr>
        <w:pStyle w:val="Codice"/>
        <w:keepLines/>
        <w:spacing w:after="0" w:line="240" w:lineRule="auto"/>
      </w:pPr>
      <w:r>
        <w:t xml:space="preserve">      .flush({ error: 'Permission denied' }, { status: 401, statusText: 'Unauthorized' });</w:t>
      </w:r>
    </w:p>
    <w:p w14:paraId="34F6A40E" w14:textId="77777777" w:rsidR="0053046E" w:rsidRDefault="008A349D">
      <w:pPr>
        <w:pStyle w:val="Codice"/>
        <w:keepLines/>
        <w:spacing w:after="0" w:line="240" w:lineRule="auto"/>
      </w:pPr>
      <w:r>
        <w:t xml:space="preserve">    expect(messaggio).toContain('Permesso negato');</w:t>
      </w:r>
    </w:p>
    <w:p w14:paraId="75006EDF" w14:textId="77777777" w:rsidR="0053046E" w:rsidRDefault="008A349D">
      <w:pPr>
        <w:pStyle w:val="Codice"/>
        <w:keepLines/>
        <w:spacing w:after="0" w:line="240" w:lineRule="auto"/>
      </w:pPr>
      <w:r>
        <w:t xml:space="preserve">  });</w:t>
      </w:r>
    </w:p>
    <w:p w14:paraId="2CAA4D49" w14:textId="77777777" w:rsidR="0053046E" w:rsidRDefault="008A349D">
      <w:pPr>
        <w:pStyle w:val="Codice"/>
        <w:keepLines/>
        <w:spacing w:after="160" w:line="240" w:lineRule="auto"/>
      </w:pPr>
      <w:r>
        <w:lastRenderedPageBreak/>
        <w:t>});</w:t>
      </w:r>
    </w:p>
    <w:p w14:paraId="1C63AF21" w14:textId="77777777" w:rsidR="0053046E" w:rsidRDefault="008A349D">
      <w:pPr>
        <w:pStyle w:val="Voce"/>
      </w:pPr>
      <w:r>
        <w:rPr>
          <w:rFonts w:ascii="Consolas" w:eastAsia="Consolas" w:hAnsi="Consolas" w:cs="Consolas"/>
          <w:b/>
          <w:bCs/>
          <w:color w:val="1F4E79"/>
          <w:sz w:val="18"/>
          <w:szCs w:val="18"/>
        </w:rPr>
        <w:t>TestBed.inject(Classe)</w:t>
      </w:r>
      <w:r>
        <w:t xml:space="preserve">   Prende il servizio, come inject() nell'app.</w:t>
      </w:r>
    </w:p>
    <w:p w14:paraId="37425503" w14:textId="77777777" w:rsidR="0053046E" w:rsidRDefault="008A349D">
      <w:pPr>
        <w:pStyle w:val="Voce"/>
      </w:pPr>
      <w:r>
        <w:rPr>
          <w:rFonts w:ascii="Consolas" w:eastAsia="Consolas" w:hAnsi="Consolas" w:cs="Consolas"/>
          <w:b/>
          <w:bCs/>
          <w:color w:val="1F4E79"/>
          <w:sz w:val="18"/>
          <w:szCs w:val="18"/>
        </w:rPr>
        <w:t>http.expectOne(url o funzione)</w:t>
      </w:r>
      <w:r>
        <w:t xml:space="preserve">   Controlla che sia partita una sola richiesta corrispondente e la restituisce. Con i query params si confronta r.url, che non li contiene.</w:t>
      </w:r>
    </w:p>
    <w:p w14:paraId="06C42DA2" w14:textId="77777777" w:rsidR="0053046E" w:rsidRDefault="008A349D">
      <w:pPr>
        <w:pStyle w:val="Voce"/>
      </w:pPr>
      <w:r>
        <w:rPr>
          <w:rFonts w:ascii="Consolas" w:eastAsia="Consolas" w:hAnsi="Consolas" w:cs="Consolas"/>
          <w:b/>
          <w:bCs/>
          <w:color w:val="1F4E79"/>
          <w:sz w:val="18"/>
          <w:szCs w:val="18"/>
        </w:rPr>
        <w:t>req.request</w:t>
      </w:r>
      <w:r>
        <w:t xml:space="preserve">   La richiesta: method, body, headers, params.</w:t>
      </w:r>
    </w:p>
    <w:p w14:paraId="2F1755A7" w14:textId="77777777" w:rsidR="0053046E" w:rsidRDefault="008A349D">
      <w:pPr>
        <w:pStyle w:val="Voce"/>
      </w:pPr>
      <w:r>
        <w:rPr>
          <w:rFonts w:ascii="Consolas" w:eastAsia="Consolas" w:hAnsi="Consolas" w:cs="Consolas"/>
          <w:b/>
          <w:bCs/>
          <w:color w:val="1F4E79"/>
          <w:sz w:val="18"/>
          <w:szCs w:val="18"/>
        </w:rPr>
        <w:t>req.flush(dati, opzioni)</w:t>
      </w:r>
      <w:r>
        <w:t xml:space="preserve">   Risponde con quei dati. Con status 401 simula un errore.</w:t>
      </w:r>
    </w:p>
    <w:p w14:paraId="2D3DAB2E" w14:textId="77777777" w:rsidR="0053046E" w:rsidRDefault="008A349D">
      <w:pPr>
        <w:pStyle w:val="Voce"/>
      </w:pPr>
      <w:r>
        <w:rPr>
          <w:rFonts w:ascii="Consolas" w:eastAsia="Consolas" w:hAnsi="Consolas" w:cs="Consolas"/>
          <w:b/>
          <w:bCs/>
          <w:color w:val="1F4E79"/>
          <w:sz w:val="18"/>
          <w:szCs w:val="18"/>
        </w:rPr>
        <w:t>http.verify()</w:t>
      </w:r>
      <w:r>
        <w:t xml:space="preserve">   In afterEach: nessuna richiesta deve restare senza risposta.</w:t>
      </w:r>
    </w:p>
    <w:p w14:paraId="31DCD070" w14:textId="77777777" w:rsidR="0053046E" w:rsidRDefault="008A349D">
      <w:pPr>
        <w:pStyle w:val="Titolo2"/>
      </w:pPr>
      <w:bookmarkStart w:id="211" w:name="_Toc241596506"/>
      <w:r>
        <w:t>Servizi finti nei test di componente</w:t>
      </w:r>
      <w:bookmarkEnd w:id="211"/>
    </w:p>
    <w:p w14:paraId="7F353286" w14:textId="77777777" w:rsidR="0053046E" w:rsidRDefault="008A349D">
      <w:pPr>
        <w:keepNext/>
      </w:pPr>
      <w:r>
        <w:t>Per testare un componente senza il servizio vero, gli si passa una versione finta con useValue:</w:t>
      </w:r>
    </w:p>
    <w:p w14:paraId="36E036B7" w14:textId="77777777" w:rsidR="0053046E" w:rsidRDefault="008A349D">
      <w:pPr>
        <w:pStyle w:val="Codice"/>
        <w:keepNext/>
        <w:keepLines/>
        <w:spacing w:before="60" w:after="0" w:line="240" w:lineRule="auto"/>
      </w:pPr>
      <w:r>
        <w:t>const apiFinta = { lista: () =&gt; of([{ id: '1', titolo: 'Test', docente: 'X', ore: 1, attivo: true }]) };</w:t>
      </w:r>
    </w:p>
    <w:p w14:paraId="529FE405" w14:textId="77777777" w:rsidR="0053046E" w:rsidRDefault="008A349D">
      <w:pPr>
        <w:pStyle w:val="Codice"/>
        <w:keepNext/>
        <w:keepLines/>
        <w:spacing w:after="0" w:line="240" w:lineRule="auto"/>
      </w:pPr>
      <w:r>
        <w:t xml:space="preserve"> </w:t>
      </w:r>
    </w:p>
    <w:p w14:paraId="5AFB6FFA" w14:textId="77777777" w:rsidR="0053046E" w:rsidRDefault="008A349D">
      <w:pPr>
        <w:pStyle w:val="Codice"/>
        <w:keepNext/>
        <w:keepLines/>
        <w:spacing w:after="0" w:line="240" w:lineRule="auto"/>
      </w:pPr>
      <w:r>
        <w:t>TestBed.configureTestingModule({</w:t>
      </w:r>
    </w:p>
    <w:p w14:paraId="7B03B3B1" w14:textId="77777777" w:rsidR="0053046E" w:rsidRDefault="008A349D">
      <w:pPr>
        <w:pStyle w:val="Codice"/>
        <w:keepNext/>
        <w:keepLines/>
        <w:spacing w:after="0" w:line="240" w:lineRule="auto"/>
      </w:pPr>
      <w:r>
        <w:t xml:space="preserve">  imports: [CorsiFirebasePagina],</w:t>
      </w:r>
    </w:p>
    <w:p w14:paraId="58118064" w14:textId="77777777" w:rsidR="0053046E" w:rsidRDefault="008A349D">
      <w:pPr>
        <w:pStyle w:val="Codice"/>
        <w:keepNext/>
        <w:keepLines/>
        <w:spacing w:after="0" w:line="240" w:lineRule="auto"/>
      </w:pPr>
      <w:r>
        <w:t xml:space="preserve">  providers: [{ provide: CorsiFirebase, useValue: apiFinta }],</w:t>
      </w:r>
    </w:p>
    <w:p w14:paraId="3277562B" w14:textId="77777777" w:rsidR="0053046E" w:rsidRDefault="008A349D">
      <w:pPr>
        <w:pStyle w:val="Codice"/>
        <w:keepLines/>
        <w:spacing w:after="160" w:line="240" w:lineRule="auto"/>
      </w:pPr>
      <w:r>
        <w:t>});</w:t>
      </w:r>
    </w:p>
    <w:p w14:paraId="2731814B" w14:textId="77777777" w:rsidR="0053046E" w:rsidRDefault="008A349D">
      <w:r>
        <w:t>Il componente chiede CorsiFirebase con inject e riceve l'oggetto finto: il test non dipende dal server e controlla solo il comportamento del componente.</w:t>
      </w:r>
    </w:p>
    <w:p w14:paraId="3139F3A3" w14:textId="77777777" w:rsidR="0053046E" w:rsidRDefault="008A349D">
      <w:pPr>
        <w:pStyle w:val="Titolo2"/>
      </w:pPr>
      <w:bookmarkStart w:id="212" w:name="_Toc241596507"/>
      <w:r>
        <w:t>Errori tipici nei test</w:t>
      </w:r>
      <w:bookmarkEnd w:id="212"/>
    </w:p>
    <w:p w14:paraId="17448271" w14:textId="77777777" w:rsidR="0053046E" w:rsidRDefault="008A349D">
      <w:pPr>
        <w:pStyle w:val="Voce"/>
      </w:pPr>
      <w:r>
        <w:rPr>
          <w:rFonts w:ascii="Consolas" w:eastAsia="Consolas" w:hAnsi="Consolas" w:cs="Consolas"/>
          <w:b/>
          <w:bCs/>
          <w:color w:val="1F4E79"/>
          <w:sz w:val="18"/>
          <w:szCs w:val="18"/>
        </w:rPr>
        <w:t>TS2554 Expected 1 arguments, but got 0</w:t>
      </w:r>
      <w:r>
        <w:t xml:space="preserve">   Il test crea una classe con new senza i parametri del constructor. Passa i parametri o usa TestBed.</w:t>
      </w:r>
    </w:p>
    <w:p w14:paraId="3A4CF4CE" w14:textId="77777777" w:rsidR="0053046E" w:rsidRDefault="008A349D">
      <w:pPr>
        <w:pStyle w:val="Voce"/>
      </w:pPr>
      <w:r>
        <w:rPr>
          <w:rFonts w:ascii="Consolas" w:eastAsia="Consolas" w:hAnsi="Consolas" w:cs="Consolas"/>
          <w:b/>
          <w:bCs/>
          <w:color w:val="1F4E79"/>
          <w:sz w:val="18"/>
          <w:szCs w:val="18"/>
        </w:rPr>
        <w:t>NG0201 No provider found for ActivatedRoute / Router</w:t>
      </w:r>
      <w:r>
        <w:t xml:space="preserve">   Il componente usa il router: aggiungi provideRouter([]).</w:t>
      </w:r>
    </w:p>
    <w:p w14:paraId="35584ED0" w14:textId="77777777" w:rsidR="0053046E" w:rsidRDefault="008A349D">
      <w:pPr>
        <w:pStyle w:val="Voce"/>
      </w:pPr>
      <w:r>
        <w:rPr>
          <w:rFonts w:ascii="Consolas" w:eastAsia="Consolas" w:hAnsi="Consolas" w:cs="Consolas"/>
          <w:b/>
          <w:bCs/>
          <w:color w:val="1F4E79"/>
          <w:sz w:val="18"/>
          <w:szCs w:val="18"/>
        </w:rPr>
        <w:t>NG0201 No provider found for HttpClient</w:t>
      </w:r>
      <w:r>
        <w:t xml:space="preserve">   Aggiungi provideHttpClient() e provideHttpClientTesting().</w:t>
      </w:r>
    </w:p>
    <w:p w14:paraId="17D46273" w14:textId="77777777" w:rsidR="0053046E" w:rsidRDefault="008A349D">
      <w:pPr>
        <w:pStyle w:val="Voce"/>
      </w:pPr>
      <w:r>
        <w:rPr>
          <w:rFonts w:ascii="Consolas" w:eastAsia="Consolas" w:hAnsi="Consolas" w:cs="Consolas"/>
          <w:b/>
          <w:bCs/>
          <w:color w:val="1F4E79"/>
          <w:sz w:val="18"/>
          <w:szCs w:val="18"/>
        </w:rPr>
        <w:t>NG0701 Missing locale data for the locale "it"</w:t>
      </w:r>
      <w:r>
        <w:t xml:space="preserve">   Una pipe usa la lingua italiana non registrata: registerLocaleData(localeIt). Nel progetto il test di pipes.spec.ts ha scoperto questo errore, che sarebbe comparso anche nell'app.</w:t>
      </w:r>
    </w:p>
    <w:p w14:paraId="49D183EF" w14:textId="77777777" w:rsidR="0053046E" w:rsidRDefault="008A349D">
      <w:pPr>
        <w:pStyle w:val="Voce"/>
      </w:pPr>
      <w:r>
        <w:rPr>
          <w:rFonts w:ascii="Consolas" w:eastAsia="Consolas" w:hAnsi="Consolas" w:cs="Consolas"/>
          <w:b/>
          <w:bCs/>
          <w:color w:val="1F4E79"/>
          <w:sz w:val="18"/>
          <w:szCs w:val="18"/>
        </w:rPr>
        <w:t>Expected one matching request, found none</w:t>
      </w:r>
      <w:r>
        <w:t xml:space="preserve">   Il servizio non ha fatto la richiesta attesa, o l'URL è diverso: controlla query params e barre.</w:t>
      </w:r>
    </w:p>
    <w:p w14:paraId="05BF3D79" w14:textId="77777777" w:rsidR="0053046E" w:rsidRDefault="008A349D">
      <w:pPr>
        <w:pStyle w:val="Voce"/>
      </w:pPr>
      <w:r>
        <w:rPr>
          <w:rFonts w:ascii="Consolas" w:eastAsia="Consolas" w:hAnsi="Consolas" w:cs="Consolas"/>
          <w:b/>
          <w:bCs/>
          <w:color w:val="1F4E79"/>
          <w:sz w:val="18"/>
          <w:szCs w:val="18"/>
        </w:rPr>
        <w:t>Il test passa da solo ma fallisce con gli altri</w:t>
      </w:r>
      <w:r>
        <w:t xml:space="preserve">   Stato condiviso tra test: preparalo in beforeEach, non fuori.</w:t>
      </w:r>
    </w:p>
    <w:p w14:paraId="14A5EFAD" w14:textId="77777777" w:rsidR="0053046E" w:rsidRDefault="008A349D">
      <w:pPr>
        <w:pStyle w:val="Voce"/>
      </w:pPr>
      <w:r>
        <w:rPr>
          <w:rFonts w:ascii="Consolas" w:eastAsia="Consolas" w:hAnsi="Consolas" w:cs="Consolas"/>
          <w:b/>
          <w:bCs/>
          <w:color w:val="1F4E79"/>
          <w:sz w:val="18"/>
          <w:szCs w:val="18"/>
        </w:rPr>
        <w:t>expect(...) dopo subscribe non vede il valore</w:t>
      </w:r>
      <w:r>
        <w:t xml:space="preserve">   Con HttpTestingController il valore arriva solo dopo flush: metti expect dopo flush.</w:t>
      </w:r>
    </w:p>
    <w:p w14:paraId="3CE87379" w14:textId="77777777" w:rsidR="0053046E" w:rsidRDefault="008A349D">
      <w:pPr>
        <w:pStyle w:val="Titolo1"/>
        <w:spacing w:before="480"/>
      </w:pPr>
      <w:bookmarkStart w:id="213" w:name="_Toc241596508"/>
      <w:r>
        <w:t>19. Build, SSR e pubblicazione</w:t>
      </w:r>
      <w:bookmarkEnd w:id="213"/>
    </w:p>
    <w:p w14:paraId="3CA2C891" w14:textId="77777777" w:rsidR="0053046E" w:rsidRDefault="008A349D">
      <w:pPr>
        <w:pStyle w:val="Titolo2"/>
      </w:pPr>
      <w:bookmarkStart w:id="214" w:name="_Toc241596509"/>
      <w:r>
        <w:t>ng build</w:t>
      </w:r>
      <w:bookmarkEnd w:id="214"/>
    </w:p>
    <w:p w14:paraId="4BF533D3" w14:textId="77777777" w:rsidR="0053046E" w:rsidRDefault="008A349D">
      <w:pPr>
        <w:pStyle w:val="Codice"/>
        <w:keepLines/>
        <w:spacing w:before="60" w:after="160" w:line="240" w:lineRule="auto"/>
      </w:pPr>
      <w:r>
        <w:t>ng build</w:t>
      </w:r>
    </w:p>
    <w:p w14:paraId="18D1F4A1" w14:textId="77777777" w:rsidR="0053046E" w:rsidRDefault="008A349D">
      <w:r>
        <w:t>ng build prepara l'app per la pubblicazione: traduce TypeScript in JavaScript, unisce e comprime i file, toglie il codice non usato, sostituisce environment.development.ts con environment.ts. Il risultato va nella cartella dist/.</w:t>
      </w:r>
    </w:p>
    <w:p w14:paraId="49A28932" w14:textId="77777777" w:rsidR="0053046E" w:rsidRDefault="008A349D">
      <w:pPr>
        <w:keepNext/>
      </w:pPr>
      <w:r>
        <w:t>In corso-angular, con SSR attivo, la cartella è fatta così:</w:t>
      </w:r>
    </w:p>
    <w:p w14:paraId="7B7632A7" w14:textId="77777777" w:rsidR="0053046E" w:rsidRDefault="008A349D">
      <w:pPr>
        <w:pStyle w:val="Voce"/>
      </w:pPr>
      <w:r>
        <w:rPr>
          <w:rFonts w:ascii="Consolas" w:eastAsia="Consolas" w:hAnsi="Consolas" w:cs="Consolas"/>
          <w:b/>
          <w:bCs/>
          <w:color w:val="1F4E79"/>
          <w:sz w:val="18"/>
          <w:szCs w:val="18"/>
        </w:rPr>
        <w:t>dist/corso-angular/browser/</w:t>
      </w:r>
      <w:r>
        <w:t xml:space="preserve">   I file da mandare al browser: JavaScript, CSS, immagini, e le pagine prerenderizzate.</w:t>
      </w:r>
    </w:p>
    <w:p w14:paraId="00823BAA" w14:textId="77777777" w:rsidR="0053046E" w:rsidRDefault="008A349D">
      <w:pPr>
        <w:pStyle w:val="Voce"/>
      </w:pPr>
      <w:r>
        <w:rPr>
          <w:rFonts w:ascii="Consolas" w:eastAsia="Consolas" w:hAnsi="Consolas" w:cs="Consolas"/>
          <w:b/>
          <w:bCs/>
          <w:color w:val="1F4E79"/>
          <w:sz w:val="18"/>
          <w:szCs w:val="18"/>
        </w:rPr>
        <w:t>dist/corso-angular/browser/index.csr.html</w:t>
      </w:r>
      <w:r>
        <w:t xml:space="preserve">   La pagina di partenza per il rendering solo lato browser.</w:t>
      </w:r>
    </w:p>
    <w:p w14:paraId="1F379A23" w14:textId="77777777" w:rsidR="0053046E" w:rsidRDefault="008A349D">
      <w:pPr>
        <w:pStyle w:val="Voce"/>
      </w:pPr>
      <w:r>
        <w:rPr>
          <w:rFonts w:ascii="Consolas" w:eastAsia="Consolas" w:hAnsi="Consolas" w:cs="Consolas"/>
          <w:b/>
          <w:bCs/>
          <w:color w:val="1F4E79"/>
          <w:sz w:val="18"/>
          <w:szCs w:val="18"/>
        </w:rPr>
        <w:t>dist/corso-angular/browser/pagina0/index.html</w:t>
      </w:r>
      <w:r>
        <w:t xml:space="preserve">   Una pagina già disegnata durante la build (prerender).</w:t>
      </w:r>
    </w:p>
    <w:p w14:paraId="3320FF18" w14:textId="77777777" w:rsidR="0053046E" w:rsidRDefault="008A349D">
      <w:pPr>
        <w:pStyle w:val="Voce"/>
      </w:pPr>
      <w:r>
        <w:rPr>
          <w:rFonts w:ascii="Consolas" w:eastAsia="Consolas" w:hAnsi="Consolas" w:cs="Consolas"/>
          <w:b/>
          <w:bCs/>
          <w:color w:val="1F4E79"/>
          <w:sz w:val="18"/>
          <w:szCs w:val="18"/>
        </w:rPr>
        <w:t>dist/corso-angular/server/</w:t>
      </w:r>
      <w:r>
        <w:t xml:space="preserve">   Il codice del server Node che disegna le pagine su richiesta.</w:t>
      </w:r>
    </w:p>
    <w:p w14:paraId="13E6FA8D" w14:textId="77777777" w:rsidR="0053046E" w:rsidRDefault="008A349D">
      <w:pPr>
        <w:pStyle w:val="Voce"/>
      </w:pPr>
      <w:r>
        <w:rPr>
          <w:rFonts w:ascii="Consolas" w:eastAsia="Consolas" w:hAnsi="Consolas" w:cs="Consolas"/>
          <w:b/>
          <w:bCs/>
          <w:color w:val="1F4E79"/>
          <w:sz w:val="18"/>
          <w:szCs w:val="18"/>
        </w:rPr>
        <w:t>prerendered-routes.json</w:t>
      </w:r>
      <w:r>
        <w:t xml:space="preserve">   L'elenco delle pagine prerenderizzate.</w:t>
      </w:r>
    </w:p>
    <w:p w14:paraId="1F269F3F" w14:textId="77777777" w:rsidR="0053046E" w:rsidRDefault="008A349D">
      <w:r>
        <w:lastRenderedPageBreak/>
        <w:t>ng build usa la configurazione production di angular.json: ottimizzazioni attive e controllo dei budget, cioè limiti di dimensione. Se il bundle supera il budget, la build avvisa o fallisce: è un segnale che stai importando troppo. ng build --configuration development fa una build veloce, non ottimizzata.</w:t>
      </w:r>
    </w:p>
    <w:p w14:paraId="27B7EF92" w14:textId="77777777" w:rsidR="0053046E" w:rsidRDefault="008A349D">
      <w:pPr>
        <w:pStyle w:val="Titolo2"/>
      </w:pPr>
      <w:bookmarkStart w:id="215" w:name="_Toc241596510"/>
      <w:r>
        <w:t>Rendering lato server (SSR) e prerender</w:t>
      </w:r>
      <w:bookmarkEnd w:id="215"/>
    </w:p>
    <w:p w14:paraId="566E6E4B" w14:textId="77777777" w:rsidR="0053046E" w:rsidRDefault="008A349D">
      <w:r>
        <w:t>Senza SSR il server manda una pagina quasi vuota, e il browser la costruisce eseguendo il JavaScript. Con SSR la pagina arriva già disegnata: si vede prima ed è leggibile dai motori di ricerca. Poi Angular prende il controllo dell'HTML esistente senza ridisegnarlo: è l'hydration (provideClientHydration in app.config.ts).</w:t>
      </w:r>
    </w:p>
    <w:p w14:paraId="658A28EB" w14:textId="77777777" w:rsidR="0053046E" w:rsidRDefault="008A349D">
      <w:pPr>
        <w:keepNext/>
      </w:pPr>
      <w:r>
        <w:t>Per ogni rotta si sceglie come disegnarla, in app.routes.server.ts:</w:t>
      </w:r>
    </w:p>
    <w:p w14:paraId="0050B6A9" w14:textId="77777777" w:rsidR="0053046E" w:rsidRDefault="008A349D">
      <w:pPr>
        <w:pStyle w:val="Codice"/>
        <w:keepNext/>
        <w:keepLines/>
        <w:spacing w:before="60" w:after="0" w:line="240" w:lineRule="auto"/>
      </w:pPr>
      <w:r>
        <w:t>export const serverRoutes: ServerRoute[] = [</w:t>
      </w:r>
    </w:p>
    <w:p w14:paraId="337C2B77" w14:textId="77777777" w:rsidR="0053046E" w:rsidRDefault="008A349D">
      <w:pPr>
        <w:pStyle w:val="Codice"/>
        <w:keepNext/>
        <w:keepLines/>
        <w:spacing w:after="0" w:line="240" w:lineRule="auto"/>
      </w:pPr>
      <w:r>
        <w:t xml:space="preserve">  { path: 'dettaglio/:id', renderMode: RenderMode.Server },</w:t>
      </w:r>
    </w:p>
    <w:p w14:paraId="3D9C454E" w14:textId="77777777" w:rsidR="0053046E" w:rsidRDefault="008A349D">
      <w:pPr>
        <w:pStyle w:val="Codice"/>
        <w:keepNext/>
        <w:keepLines/>
        <w:spacing w:after="0" w:line="240" w:lineRule="auto"/>
      </w:pPr>
      <w:r>
        <w:t xml:space="preserve">  { path: 'corsi-firebase', renderMode: RenderMode.Client },</w:t>
      </w:r>
    </w:p>
    <w:p w14:paraId="2F1B97BB" w14:textId="77777777" w:rsidR="0053046E" w:rsidRDefault="008A349D">
      <w:pPr>
        <w:pStyle w:val="Codice"/>
        <w:keepNext/>
        <w:keepLines/>
        <w:spacing w:after="0" w:line="240" w:lineRule="auto"/>
      </w:pPr>
      <w:r>
        <w:t xml:space="preserve">  { path: '**', renderMode: RenderMode.Prerender },</w:t>
      </w:r>
    </w:p>
    <w:p w14:paraId="5098A4F8" w14:textId="77777777" w:rsidR="0053046E" w:rsidRDefault="008A349D">
      <w:pPr>
        <w:pStyle w:val="Codice"/>
        <w:keepLines/>
        <w:spacing w:after="160" w:line="240" w:lineRule="auto"/>
      </w:pPr>
      <w:r>
        <w:t>];</w:t>
      </w:r>
    </w:p>
    <w:p w14:paraId="0AFD953D" w14:textId="77777777" w:rsidR="0053046E" w:rsidRDefault="008A349D">
      <w:pPr>
        <w:pStyle w:val="Voce"/>
      </w:pPr>
      <w:r>
        <w:rPr>
          <w:rFonts w:ascii="Consolas" w:eastAsia="Consolas" w:hAnsi="Consolas" w:cs="Consolas"/>
          <w:b/>
          <w:bCs/>
          <w:color w:val="1F4E79"/>
          <w:sz w:val="18"/>
          <w:szCs w:val="18"/>
        </w:rPr>
        <w:t>RenderMode.Prerender</w:t>
      </w:r>
      <w:r>
        <w:t xml:space="preserve">   La pagina viene disegnata una volta durante ng build e salvata come HTML statico. Velocissima. Per pagine uguali per tutti.</w:t>
      </w:r>
    </w:p>
    <w:p w14:paraId="3D530227" w14:textId="77777777" w:rsidR="0053046E" w:rsidRDefault="008A349D">
      <w:pPr>
        <w:pStyle w:val="Voce"/>
      </w:pPr>
      <w:r>
        <w:rPr>
          <w:rFonts w:ascii="Consolas" w:eastAsia="Consolas" w:hAnsi="Consolas" w:cs="Consolas"/>
          <w:b/>
          <w:bCs/>
          <w:color w:val="1F4E79"/>
          <w:sz w:val="18"/>
          <w:szCs w:val="18"/>
        </w:rPr>
        <w:t>RenderMode.Server</w:t>
      </w:r>
      <w:r>
        <w:t xml:space="preserve">   Disegnata dal server Node a ogni richiesta. Per pagine con dati che cambiano, come un dettaglio.</w:t>
      </w:r>
    </w:p>
    <w:p w14:paraId="34866677" w14:textId="77777777" w:rsidR="0053046E" w:rsidRDefault="008A349D">
      <w:pPr>
        <w:pStyle w:val="Voce"/>
      </w:pPr>
      <w:r>
        <w:rPr>
          <w:rFonts w:ascii="Consolas" w:eastAsia="Consolas" w:hAnsi="Consolas" w:cs="Consolas"/>
          <w:b/>
          <w:bCs/>
          <w:color w:val="1F4E79"/>
          <w:sz w:val="18"/>
          <w:szCs w:val="18"/>
        </w:rPr>
        <w:t>RenderMode.Client</w:t>
      </w:r>
      <w:r>
        <w:t xml:space="preserve">   Disegnata solo nel browser, come senza SSR. Per pagine protette dal login o che chiamano API durante il caricamento.</w:t>
      </w:r>
    </w:p>
    <w:p w14:paraId="2315A3F8" w14:textId="77777777" w:rsidR="0053046E" w:rsidRDefault="008A349D">
      <w:r>
        <w:t>Il codice che gira anche sul server non può usare window, document, localStorage o alert: sul server non esistono. Controlla con isPlatformBrowser(inject(PLATFORM_ID)), oppure metti il codice in afterNextRender. L'HTML disegnato sul server e quello nel browser devono coincidere: una &lt;table&gt; senza &lt;tbody&gt; fa fallire l'hydration con NG0500, come è successo nella pagina /iscrizione.</w:t>
      </w:r>
    </w:p>
    <w:p w14:paraId="1040388A" w14:textId="77777777" w:rsidR="0053046E" w:rsidRDefault="008A349D">
      <w:pPr>
        <w:keepNext/>
      </w:pPr>
      <w:r>
        <w:t>Provare la build con SSR in locale:</w:t>
      </w:r>
    </w:p>
    <w:p w14:paraId="0AC5B8A3" w14:textId="77777777" w:rsidR="0053046E" w:rsidRDefault="008A349D">
      <w:pPr>
        <w:pStyle w:val="Codice"/>
        <w:keepNext/>
        <w:keepLines/>
        <w:spacing w:before="60" w:after="0" w:line="240" w:lineRule="auto"/>
      </w:pPr>
      <w:r>
        <w:t>npm run build</w:t>
      </w:r>
    </w:p>
    <w:p w14:paraId="5E490906" w14:textId="77777777" w:rsidR="0053046E" w:rsidRDefault="008A349D">
      <w:pPr>
        <w:pStyle w:val="Codice"/>
        <w:keepLines/>
        <w:spacing w:after="160" w:line="240" w:lineRule="auto"/>
      </w:pPr>
      <w:r>
        <w:t>npm run serve:ssr:corso-angular</w:t>
      </w:r>
    </w:p>
    <w:p w14:paraId="32EC13C8" w14:textId="77777777" w:rsidR="0053046E" w:rsidRDefault="008A349D">
      <w:pPr>
        <w:pStyle w:val="Titolo2"/>
      </w:pPr>
      <w:bookmarkStart w:id="216" w:name="_Toc241596511"/>
      <w:r>
        <w:t>Pubblicare su Firebase Hosting</w:t>
      </w:r>
      <w:bookmarkEnd w:id="216"/>
    </w:p>
    <w:p w14:paraId="25BFA903" w14:textId="77777777" w:rsidR="0053046E" w:rsidRDefault="008A349D">
      <w:r>
        <w:t>Firebase Hosting pubblica un sito statico su un indirizzo https, gratis per progetti piccoli. Va bene per le pagine prerenderizzate e per quelle Client; le pagine RenderMode.Server invece richiedono un server Node, che su Firebase si ottiene con App Hosting, un servizio a parte.</w:t>
      </w:r>
    </w:p>
    <w:p w14:paraId="44C3AB43" w14:textId="77777777" w:rsidR="0053046E" w:rsidRDefault="008A349D">
      <w:pPr>
        <w:keepNext/>
      </w:pPr>
      <w:r>
        <w:t>1) Installa gli strumenti di Firebase e accedi con il tuo account Google:</w:t>
      </w:r>
    </w:p>
    <w:p w14:paraId="218DF4A5" w14:textId="77777777" w:rsidR="0053046E" w:rsidRDefault="008A349D">
      <w:pPr>
        <w:pStyle w:val="Codice"/>
        <w:keepNext/>
        <w:keepLines/>
        <w:spacing w:before="60" w:after="0" w:line="240" w:lineRule="auto"/>
      </w:pPr>
      <w:r>
        <w:t>npm install -g firebase-tools</w:t>
      </w:r>
    </w:p>
    <w:p w14:paraId="5DEF2678" w14:textId="77777777" w:rsidR="0053046E" w:rsidRDefault="008A349D">
      <w:pPr>
        <w:pStyle w:val="Codice"/>
        <w:keepLines/>
        <w:spacing w:after="160" w:line="240" w:lineRule="auto"/>
      </w:pPr>
      <w:r>
        <w:t>firebase login</w:t>
      </w:r>
    </w:p>
    <w:p w14:paraId="3AA3C334" w14:textId="77777777" w:rsidR="0053046E" w:rsidRDefault="008A349D">
      <w:pPr>
        <w:keepNext/>
      </w:pPr>
      <w:r>
        <w:t>2) Nella cartella del progetto, collega il progetto Firebase (lo stesso del capitolo 15) e configura l'hosting:</w:t>
      </w:r>
    </w:p>
    <w:p w14:paraId="3784742A" w14:textId="77777777" w:rsidR="0053046E" w:rsidRDefault="008A349D">
      <w:pPr>
        <w:pStyle w:val="Codice"/>
        <w:keepLines/>
        <w:spacing w:before="60" w:after="160" w:line="240" w:lineRule="auto"/>
      </w:pPr>
      <w:r>
        <w:t>firebase init hosting</w:t>
      </w:r>
    </w:p>
    <w:p w14:paraId="6F6933AA" w14:textId="77777777" w:rsidR="0053046E" w:rsidRDefault="008A349D">
      <w:r>
        <w:t>Rispondi così: usa un progetto esistente e scegli il tuo; come cartella pubblica scrivi dist/corso-angular/browser; alla domanda se è un'app a pagina singola (single-page app) rispondi sì; alla domanda su GitHub rispondi no; non sovrascrivere index.html se te lo chiede.</w:t>
      </w:r>
    </w:p>
    <w:p w14:paraId="31EFFABE" w14:textId="77777777" w:rsidR="0053046E" w:rsidRDefault="008A349D">
      <w:pPr>
        <w:keepNext/>
      </w:pPr>
      <w:r>
        <w:t>3) Controlla firebase.json. Poiché con SSR la pagina di partenza si chiama index.csr.html, tutte le rotte non prerenderizzate devono puntare lì:</w:t>
      </w:r>
    </w:p>
    <w:p w14:paraId="5E7319C6" w14:textId="77777777" w:rsidR="0053046E" w:rsidRDefault="008A349D">
      <w:pPr>
        <w:pStyle w:val="Codice"/>
        <w:keepNext/>
        <w:keepLines/>
        <w:spacing w:before="60" w:after="0" w:line="240" w:lineRule="auto"/>
      </w:pPr>
      <w:r>
        <w:t>{</w:t>
      </w:r>
    </w:p>
    <w:p w14:paraId="00B0971A" w14:textId="77777777" w:rsidR="0053046E" w:rsidRDefault="008A349D">
      <w:pPr>
        <w:pStyle w:val="Codice"/>
        <w:keepNext/>
        <w:keepLines/>
        <w:spacing w:after="0" w:line="240" w:lineRule="auto"/>
      </w:pPr>
      <w:r>
        <w:t xml:space="preserve">  "hosting": {</w:t>
      </w:r>
    </w:p>
    <w:p w14:paraId="11A16F94" w14:textId="77777777" w:rsidR="0053046E" w:rsidRDefault="008A349D">
      <w:pPr>
        <w:pStyle w:val="Codice"/>
        <w:keepNext/>
        <w:keepLines/>
        <w:spacing w:after="0" w:line="240" w:lineRule="auto"/>
      </w:pPr>
      <w:r>
        <w:t xml:space="preserve">    "public": "dist/corso-angular/browser",</w:t>
      </w:r>
    </w:p>
    <w:p w14:paraId="79423DE8" w14:textId="77777777" w:rsidR="0053046E" w:rsidRDefault="008A349D">
      <w:pPr>
        <w:pStyle w:val="Codice"/>
        <w:keepNext/>
        <w:keepLines/>
        <w:spacing w:after="0" w:line="240" w:lineRule="auto"/>
      </w:pPr>
      <w:r>
        <w:t xml:space="preserve">    "ignore": ["firebase.json", "**/.*", "**/node_modules/**"],</w:t>
      </w:r>
    </w:p>
    <w:p w14:paraId="7D4DDB03" w14:textId="77777777" w:rsidR="0053046E" w:rsidRDefault="008A349D">
      <w:pPr>
        <w:pStyle w:val="Codice"/>
        <w:keepNext/>
        <w:keepLines/>
        <w:spacing w:after="0" w:line="240" w:lineRule="auto"/>
      </w:pPr>
      <w:r>
        <w:t xml:space="preserve">    "rewrites": [{ "source": "**", "destination": "/index.csr.html" }]</w:t>
      </w:r>
    </w:p>
    <w:p w14:paraId="2ED7EFB6" w14:textId="77777777" w:rsidR="0053046E" w:rsidRDefault="008A349D">
      <w:pPr>
        <w:pStyle w:val="Codice"/>
        <w:keepNext/>
        <w:keepLines/>
        <w:spacing w:after="0" w:line="240" w:lineRule="auto"/>
      </w:pPr>
      <w:r>
        <w:t xml:space="preserve">  }</w:t>
      </w:r>
    </w:p>
    <w:p w14:paraId="2D13E911" w14:textId="77777777" w:rsidR="0053046E" w:rsidRDefault="008A349D">
      <w:pPr>
        <w:pStyle w:val="Codice"/>
        <w:keepLines/>
        <w:spacing w:after="160" w:line="240" w:lineRule="auto"/>
      </w:pPr>
      <w:r>
        <w:t>}</w:t>
      </w:r>
    </w:p>
    <w:p w14:paraId="6FE103BF" w14:textId="77777777" w:rsidR="0053046E" w:rsidRDefault="008A349D">
      <w:pPr>
        <w:keepNext/>
      </w:pPr>
      <w:r>
        <w:t>4) Fai la build e pubblica:</w:t>
      </w:r>
    </w:p>
    <w:p w14:paraId="265996AC" w14:textId="77777777" w:rsidR="0053046E" w:rsidRDefault="008A349D">
      <w:pPr>
        <w:pStyle w:val="Codice"/>
        <w:keepNext/>
        <w:keepLines/>
        <w:spacing w:before="60" w:after="0" w:line="240" w:lineRule="auto"/>
      </w:pPr>
      <w:r>
        <w:t>ng build</w:t>
      </w:r>
    </w:p>
    <w:p w14:paraId="55F607B2" w14:textId="77777777" w:rsidR="0053046E" w:rsidRDefault="008A349D">
      <w:pPr>
        <w:pStyle w:val="Codice"/>
        <w:keepLines/>
        <w:spacing w:after="160" w:line="240" w:lineRule="auto"/>
      </w:pPr>
      <w:r>
        <w:t>firebase deploy --only hosting</w:t>
      </w:r>
    </w:p>
    <w:p w14:paraId="5A920EE1" w14:textId="77777777" w:rsidR="0053046E" w:rsidRDefault="008A349D">
      <w:r>
        <w:lastRenderedPageBreak/>
        <w:t>Alla fine il comando stampa l'indirizzo pubblico, del tipo https://corso-angular-12345.web.app. Prima di pubblicare, metti in environment.ts l'URL vero del database e controlla le regole di sicurezza: in produzione non si lascia la modalità test.</w:t>
      </w:r>
    </w:p>
    <w:p w14:paraId="3051B810" w14:textId="77777777" w:rsidR="0053046E" w:rsidRDefault="008A349D">
      <w:r>
        <w:t>Il rewrite è indispensabile per un'app con router: se l'utente apre direttamente https://.../corsi-firebase o ricarica la pagina, il server non ha un file con quel nome, e senza rewrite risponderebbe 404. Con il rewrite consegna l'app, e il router di Angular mostra la pagina giusta.</w:t>
      </w:r>
    </w:p>
    <w:p w14:paraId="4A0F0DFC" w14:textId="77777777" w:rsidR="0053046E" w:rsidRDefault="008A349D">
      <w:pPr>
        <w:pStyle w:val="Titolo2"/>
      </w:pPr>
      <w:bookmarkStart w:id="217" w:name="_Toc241596512"/>
      <w:r>
        <w:t>Altri modi di pubblicare</w:t>
      </w:r>
      <w:bookmarkEnd w:id="217"/>
    </w:p>
    <w:p w14:paraId="3E986406" w14:textId="77777777" w:rsidR="0053046E" w:rsidRDefault="008A349D">
      <w:pPr>
        <w:pStyle w:val="Voce"/>
      </w:pPr>
      <w:r>
        <w:rPr>
          <w:rFonts w:ascii="Consolas" w:eastAsia="Consolas" w:hAnsi="Consolas" w:cs="Consolas"/>
          <w:b/>
          <w:bCs/>
          <w:color w:val="1F4E79"/>
          <w:sz w:val="18"/>
          <w:szCs w:val="18"/>
        </w:rPr>
        <w:t>Hosting statico (Netlify, Vercel, GitHub Pages, un server web)</w:t>
      </w:r>
      <w:r>
        <w:t xml:space="preserve">   Pubblica la cartella browser con la stessa regola: ogni percorso sconosciuto va alla pagina di partenza.</w:t>
      </w:r>
    </w:p>
    <w:p w14:paraId="77420E19" w14:textId="77777777" w:rsidR="0053046E" w:rsidRDefault="008A349D">
      <w:pPr>
        <w:pStyle w:val="Voce"/>
      </w:pPr>
      <w:r>
        <w:rPr>
          <w:rFonts w:ascii="Consolas" w:eastAsia="Consolas" w:hAnsi="Consolas" w:cs="Consolas"/>
          <w:b/>
          <w:bCs/>
          <w:color w:val="1F4E79"/>
          <w:sz w:val="18"/>
          <w:szCs w:val="18"/>
        </w:rPr>
        <w:t>Server Node</w:t>
      </w:r>
      <w:r>
        <w:t xml:space="preserve">   Per le rotte RenderMode.Server: si avvia node dist/corso-angular/server/server.mjs su un server o un servizio cloud.</w:t>
      </w:r>
    </w:p>
    <w:p w14:paraId="3C23BFB5" w14:textId="77777777" w:rsidR="0053046E" w:rsidRDefault="008A349D">
      <w:pPr>
        <w:pStyle w:val="Voce"/>
      </w:pPr>
      <w:r>
        <w:rPr>
          <w:rFonts w:ascii="Consolas" w:eastAsia="Consolas" w:hAnsi="Consolas" w:cs="Consolas"/>
          <w:b/>
          <w:bCs/>
          <w:color w:val="1F4E79"/>
          <w:sz w:val="18"/>
          <w:szCs w:val="18"/>
        </w:rPr>
        <w:t>Senza SSR</w:t>
      </w:r>
      <w:r>
        <w:t xml:space="preserve">   Se non ti serve, crea il progetto con ng new --ssr=false: la build produce solo file statici e la pagina di partenza è index.html.</w:t>
      </w:r>
    </w:p>
    <w:p w14:paraId="427E4883" w14:textId="77777777" w:rsidR="0053046E" w:rsidRDefault="008A349D">
      <w:pPr>
        <w:pStyle w:val="Voce"/>
      </w:pPr>
      <w:r>
        <w:rPr>
          <w:rFonts w:ascii="Consolas" w:eastAsia="Consolas" w:hAnsi="Consolas" w:cs="Consolas"/>
          <w:b/>
          <w:bCs/>
          <w:color w:val="1F4E79"/>
          <w:sz w:val="18"/>
          <w:szCs w:val="18"/>
        </w:rPr>
        <w:t>Sottocartella</w:t>
      </w:r>
      <w:r>
        <w:t xml:space="preserve">   Se l'app non sta alla radice del dominio: ng build --base-href /nome-cartella/.</w:t>
      </w:r>
    </w:p>
    <w:p w14:paraId="01B0A78E" w14:textId="77777777" w:rsidR="0053046E" w:rsidRDefault="008A349D">
      <w:pPr>
        <w:pStyle w:val="Titolo2"/>
      </w:pPr>
      <w:bookmarkStart w:id="218" w:name="_Toc241596513"/>
      <w:r>
        <w:t>Prima di pubblicare: controllo finale</w:t>
      </w:r>
      <w:bookmarkEnd w:id="218"/>
    </w:p>
    <w:p w14:paraId="71189D84" w14:textId="77777777" w:rsidR="0053046E" w:rsidRDefault="008A349D">
      <w:pPr>
        <w:pStyle w:val="Paragrafoelenco"/>
        <w:numPr>
          <w:ilvl w:val="0"/>
          <w:numId w:val="2"/>
        </w:numPr>
        <w:spacing w:after="60"/>
      </w:pPr>
      <w:r>
        <w:t>ng test --watch=false passa senza errori.</w:t>
      </w:r>
    </w:p>
    <w:p w14:paraId="585FD43B" w14:textId="77777777" w:rsidR="0053046E" w:rsidRDefault="008A349D">
      <w:pPr>
        <w:pStyle w:val="Paragrafoelenco"/>
        <w:numPr>
          <w:ilvl w:val="0"/>
          <w:numId w:val="2"/>
        </w:numPr>
        <w:spacing w:after="60"/>
      </w:pPr>
      <w:r>
        <w:t>ng build termina senza errori né avvisi di budget.</w:t>
      </w:r>
    </w:p>
    <w:p w14:paraId="6F5DAEFA" w14:textId="77777777" w:rsidR="0053046E" w:rsidRDefault="008A349D">
      <w:pPr>
        <w:pStyle w:val="Paragrafoelenco"/>
        <w:numPr>
          <w:ilvl w:val="0"/>
          <w:numId w:val="2"/>
        </w:numPr>
        <w:spacing w:after="60"/>
      </w:pPr>
      <w:r>
        <w:t>environment.ts contiene gli indirizzi di produzione, non localhost.</w:t>
      </w:r>
    </w:p>
    <w:p w14:paraId="780E9AF6" w14:textId="77777777" w:rsidR="0053046E" w:rsidRDefault="008A349D">
      <w:pPr>
        <w:pStyle w:val="Paragrafoelenco"/>
        <w:numPr>
          <w:ilvl w:val="0"/>
          <w:numId w:val="2"/>
        </w:numPr>
        <w:spacing w:after="60"/>
      </w:pPr>
      <w:r>
        <w:t>Nessun segreto nel codice: tutto ciò che è in src/ finisce nel browser.</w:t>
      </w:r>
    </w:p>
    <w:p w14:paraId="635BD02B" w14:textId="77777777" w:rsidR="0053046E" w:rsidRDefault="008A349D">
      <w:pPr>
        <w:pStyle w:val="Paragrafoelenco"/>
        <w:numPr>
          <w:ilvl w:val="0"/>
          <w:numId w:val="2"/>
        </w:numPr>
        <w:spacing w:after="60"/>
      </w:pPr>
      <w:r>
        <w:t>Le regole del database non sono in modalità test.</w:t>
      </w:r>
    </w:p>
    <w:p w14:paraId="544DE4C0" w14:textId="77777777" w:rsidR="0053046E" w:rsidRDefault="008A349D">
      <w:pPr>
        <w:pStyle w:val="Paragrafoelenco"/>
        <w:numPr>
          <w:ilvl w:val="0"/>
          <w:numId w:val="2"/>
        </w:numPr>
        <w:spacing w:after="60"/>
      </w:pPr>
      <w:r>
        <w:t>Provata la build in locale, anche ricaricando una pagina interna.</w:t>
      </w:r>
    </w:p>
    <w:p w14:paraId="4B4D7F81" w14:textId="77777777" w:rsidR="0053046E" w:rsidRDefault="008A349D">
      <w:pPr>
        <w:pStyle w:val="Titolo1"/>
        <w:spacing w:before="480"/>
      </w:pPr>
      <w:bookmarkStart w:id="219" w:name="_Toc241596514"/>
      <w:r>
        <w:t>20. Buone pratiche ed errori frequenti</w:t>
      </w:r>
      <w:bookmarkEnd w:id="219"/>
    </w:p>
    <w:p w14:paraId="772144F6" w14:textId="77777777" w:rsidR="0053046E" w:rsidRDefault="008A349D">
      <w:pPr>
        <w:pStyle w:val="Titolo2"/>
      </w:pPr>
      <w:bookmarkStart w:id="220" w:name="_Toc241596515"/>
      <w:r>
        <w:t>Organizzare le cartelle</w:t>
      </w:r>
      <w:bookmarkEnd w:id="220"/>
    </w:p>
    <w:p w14:paraId="525F8E0C" w14:textId="77777777" w:rsidR="0053046E" w:rsidRDefault="008A349D">
      <w:pPr>
        <w:keepNext/>
      </w:pPr>
      <w:r>
        <w:t>Nei progetti piccoli va bene una cartella per tipo: pagine, servizi, pipe, direttive. Quando l'app cresce, conviene una cartella per funzionalità, con dentro tutto ciò che la riguarda:</w:t>
      </w:r>
    </w:p>
    <w:p w14:paraId="36D945CA" w14:textId="77777777" w:rsidR="0053046E" w:rsidRDefault="008A349D">
      <w:pPr>
        <w:pStyle w:val="Codice"/>
        <w:keepNext/>
        <w:keepLines/>
        <w:spacing w:before="60" w:after="0" w:line="240" w:lineRule="auto"/>
      </w:pPr>
      <w:r>
        <w:t>src/app/</w:t>
      </w:r>
    </w:p>
    <w:p w14:paraId="485731A5" w14:textId="77777777" w:rsidR="0053046E" w:rsidRDefault="008A349D">
      <w:pPr>
        <w:pStyle w:val="Codice"/>
        <w:keepNext/>
        <w:keepLines/>
        <w:spacing w:after="0" w:line="240" w:lineRule="auto"/>
      </w:pPr>
      <w:r>
        <w:t xml:space="preserve">  core/                 servizi usati ovunque: auth, interceptor, registro http</w:t>
      </w:r>
    </w:p>
    <w:p w14:paraId="541869EC" w14:textId="77777777" w:rsidR="0053046E" w:rsidRDefault="008A349D">
      <w:pPr>
        <w:pStyle w:val="Codice"/>
        <w:keepNext/>
        <w:keepLines/>
        <w:spacing w:after="0" w:line="240" w:lineRule="auto"/>
      </w:pPr>
      <w:r>
        <w:t xml:space="preserve">  shared/               componenti, pipe e direttive riusabili: card, troncato, highlight</w:t>
      </w:r>
    </w:p>
    <w:p w14:paraId="47A45A8D" w14:textId="77777777" w:rsidR="0053046E" w:rsidRDefault="008A349D">
      <w:pPr>
        <w:pStyle w:val="Codice"/>
        <w:keepNext/>
        <w:keepLines/>
        <w:spacing w:after="0" w:line="240" w:lineRule="auto"/>
      </w:pPr>
      <w:r>
        <w:t xml:space="preserve">  corsi/                una funzionalità: pagine, componenti e servizio dei corsi</w:t>
      </w:r>
    </w:p>
    <w:p w14:paraId="0732A892" w14:textId="77777777" w:rsidR="0053046E" w:rsidRDefault="008A349D">
      <w:pPr>
        <w:pStyle w:val="Codice"/>
        <w:keepNext/>
        <w:keepLines/>
        <w:spacing w:after="0" w:line="240" w:lineRule="auto"/>
      </w:pPr>
      <w:r>
        <w:t xml:space="preserve">    corsi.routes.ts     le sue rotte, caricate con loadChildren</w:t>
      </w:r>
    </w:p>
    <w:p w14:paraId="3D79983F" w14:textId="77777777" w:rsidR="0053046E" w:rsidRDefault="008A349D">
      <w:pPr>
        <w:pStyle w:val="Codice"/>
        <w:keepNext/>
        <w:keepLines/>
        <w:spacing w:after="0" w:line="240" w:lineRule="auto"/>
      </w:pPr>
      <w:r>
        <w:t xml:space="preserve">    lista-corsi/</w:t>
      </w:r>
    </w:p>
    <w:p w14:paraId="7CD26CFE" w14:textId="77777777" w:rsidR="0053046E" w:rsidRDefault="008A349D">
      <w:pPr>
        <w:pStyle w:val="Codice"/>
        <w:keepNext/>
        <w:keepLines/>
        <w:spacing w:after="0" w:line="240" w:lineRule="auto"/>
      </w:pPr>
      <w:r>
        <w:t xml:space="preserve">    dettaglio-corso/</w:t>
      </w:r>
    </w:p>
    <w:p w14:paraId="2FAC50BF" w14:textId="77777777" w:rsidR="0053046E" w:rsidRDefault="008A349D">
      <w:pPr>
        <w:pStyle w:val="Codice"/>
        <w:keepNext/>
        <w:keepLines/>
        <w:spacing w:after="0" w:line="240" w:lineRule="auto"/>
      </w:pPr>
      <w:r>
        <w:t xml:space="preserve">    corsi-api.ts</w:t>
      </w:r>
    </w:p>
    <w:p w14:paraId="00A28EA0" w14:textId="77777777" w:rsidR="0053046E" w:rsidRDefault="008A349D">
      <w:pPr>
        <w:pStyle w:val="Codice"/>
        <w:keepNext/>
        <w:keepLines/>
        <w:spacing w:after="0" w:line="240" w:lineRule="auto"/>
      </w:pPr>
      <w:r>
        <w:t xml:space="preserve">  iscrizioni/</w:t>
      </w:r>
    </w:p>
    <w:p w14:paraId="77463E6D" w14:textId="77777777" w:rsidR="0053046E" w:rsidRDefault="008A349D">
      <w:pPr>
        <w:pStyle w:val="Codice"/>
        <w:keepNext/>
        <w:keepLines/>
        <w:spacing w:after="0" w:line="240" w:lineRule="auto"/>
      </w:pPr>
      <w:r>
        <w:t xml:space="preserve">  app.config.ts</w:t>
      </w:r>
    </w:p>
    <w:p w14:paraId="5CD5E58A" w14:textId="77777777" w:rsidR="0053046E" w:rsidRDefault="008A349D">
      <w:pPr>
        <w:pStyle w:val="Codice"/>
        <w:keepLines/>
        <w:spacing w:after="160" w:line="240" w:lineRule="auto"/>
      </w:pPr>
      <w:r>
        <w:t xml:space="preserve">  app.routes.ts</w:t>
      </w:r>
    </w:p>
    <w:p w14:paraId="14D3D3F3" w14:textId="77777777" w:rsidR="0053046E" w:rsidRDefault="008A349D">
      <w:r>
        <w:t>Così una funzionalità si trova, si sposta e si carica in lazy loading tutta insieme.</w:t>
      </w:r>
    </w:p>
    <w:p w14:paraId="1D76CB93" w14:textId="77777777" w:rsidR="0053046E" w:rsidRDefault="008A349D">
      <w:pPr>
        <w:pStyle w:val="Titolo2"/>
      </w:pPr>
      <w:bookmarkStart w:id="221" w:name="_Toc241596516"/>
      <w:r>
        <w:t>Regole di stile</w:t>
      </w:r>
      <w:bookmarkEnd w:id="221"/>
    </w:p>
    <w:p w14:paraId="716C8604" w14:textId="77777777" w:rsidR="0053046E" w:rsidRDefault="008A349D">
      <w:pPr>
        <w:pStyle w:val="Paragrafoelenco"/>
        <w:numPr>
          <w:ilvl w:val="0"/>
          <w:numId w:val="2"/>
        </w:numPr>
        <w:spacing w:after="60"/>
      </w:pPr>
      <w:r>
        <w:t>Un file per ogni componente, servizio, pipe o direttiva. Il nome del file è il nome della classe in minuscolo con i trattini: dettaglio-corso.ts contiene DettaglioCorso.</w:t>
      </w:r>
    </w:p>
    <w:p w14:paraId="6B5E2975" w14:textId="77777777" w:rsidR="0053046E" w:rsidRDefault="008A349D">
      <w:pPr>
        <w:pStyle w:val="Paragrafoelenco"/>
        <w:numPr>
          <w:ilvl w:val="0"/>
          <w:numId w:val="2"/>
        </w:numPr>
        <w:spacing w:after="60"/>
      </w:pPr>
      <w:r>
        <w:t>Prefisso app- nei selector dei componenti e app nelle direttive: app-card-eroe, appHighlight.</w:t>
      </w:r>
    </w:p>
    <w:p w14:paraId="16695DD3" w14:textId="77777777" w:rsidR="0053046E" w:rsidRDefault="008A349D">
      <w:pPr>
        <w:pStyle w:val="Paragrafoelenco"/>
        <w:numPr>
          <w:ilvl w:val="0"/>
          <w:numId w:val="2"/>
        </w:numPr>
        <w:spacing w:after="60"/>
      </w:pPr>
      <w:r>
        <w:t>Nomi che dicono cosa fa: caricaCorsi, eroiFiltrati, isLoggato. Un booleano risponde a una domanda: attivo, inModifica, haErrori.</w:t>
      </w:r>
    </w:p>
    <w:p w14:paraId="634125EA" w14:textId="77777777" w:rsidR="0053046E" w:rsidRDefault="008A349D">
      <w:pPr>
        <w:pStyle w:val="Paragrafoelenco"/>
        <w:numPr>
          <w:ilvl w:val="0"/>
          <w:numId w:val="2"/>
        </w:numPr>
        <w:spacing w:after="60"/>
      </w:pPr>
      <w:r>
        <w:t>Tipi espliciti per i dati: un'interfaccia per ogni oggetto che arriva dal server. Niente any.</w:t>
      </w:r>
    </w:p>
    <w:p w14:paraId="55588009" w14:textId="77777777" w:rsidR="0053046E" w:rsidRDefault="008A349D">
      <w:pPr>
        <w:pStyle w:val="Paragrafoelenco"/>
        <w:numPr>
          <w:ilvl w:val="0"/>
          <w:numId w:val="2"/>
        </w:numPr>
        <w:spacing w:after="60"/>
      </w:pPr>
      <w:r>
        <w:lastRenderedPageBreak/>
        <w:t>strict: true in tsconfig.json, sempre.</w:t>
      </w:r>
    </w:p>
    <w:p w14:paraId="3F34C70A" w14:textId="77777777" w:rsidR="0053046E" w:rsidRDefault="008A349D">
      <w:pPr>
        <w:pStyle w:val="Paragrafoelenco"/>
        <w:numPr>
          <w:ilvl w:val="0"/>
          <w:numId w:val="2"/>
        </w:numPr>
        <w:spacing w:after="60"/>
      </w:pPr>
      <w:r>
        <w:t>Formatta il codice in modo automatico: il progetto ha Prettier (.prettierrc). In VS Code attiva Formatta al salvataggio.</w:t>
      </w:r>
    </w:p>
    <w:p w14:paraId="66C4A871" w14:textId="77777777" w:rsidR="0053046E" w:rsidRDefault="008A349D">
      <w:pPr>
        <w:pStyle w:val="Titolo2"/>
      </w:pPr>
      <w:bookmarkStart w:id="222" w:name="_Toc241596517"/>
      <w:r>
        <w:t>Componenti</w:t>
      </w:r>
      <w:bookmarkEnd w:id="222"/>
    </w:p>
    <w:p w14:paraId="217EE0C7" w14:textId="77777777" w:rsidR="0053046E" w:rsidRDefault="008A349D">
      <w:pPr>
        <w:pStyle w:val="Paragrafoelenco"/>
        <w:numPr>
          <w:ilvl w:val="0"/>
          <w:numId w:val="2"/>
        </w:numPr>
        <w:spacing w:after="60"/>
      </w:pPr>
      <w:r>
        <w:t>Componenti piccoli: se un template supera un centinaio di righe o fa due cose, dividilo.</w:t>
      </w:r>
    </w:p>
    <w:p w14:paraId="1B81F116" w14:textId="77777777" w:rsidR="0053046E" w:rsidRDefault="008A349D">
      <w:pPr>
        <w:pStyle w:val="Paragrafoelenco"/>
        <w:numPr>
          <w:ilvl w:val="0"/>
          <w:numId w:val="2"/>
        </w:numPr>
        <w:spacing w:after="60"/>
      </w:pPr>
      <w:r>
        <w:t>Separa i componenti che caricano dati (pagine, "smart") da quelli che mostrano soltanto (card, righe, "presentational"). I secondi ricevono tutto con input e comunicano con output: sono facili da riusare e da testare.</w:t>
      </w:r>
    </w:p>
    <w:p w14:paraId="630A94B5" w14:textId="77777777" w:rsidR="0053046E" w:rsidRDefault="008A349D">
      <w:pPr>
        <w:pStyle w:val="Paragrafoelenco"/>
        <w:numPr>
          <w:ilvl w:val="0"/>
          <w:numId w:val="2"/>
        </w:numPr>
        <w:spacing w:after="60"/>
      </w:pPr>
      <w:r>
        <w:t>Niente logica complicata nel template: spostala in un computed con un nome chiaro.</w:t>
      </w:r>
    </w:p>
    <w:p w14:paraId="27F7DB0B" w14:textId="77777777" w:rsidR="0053046E" w:rsidRDefault="008A349D">
      <w:pPr>
        <w:pStyle w:val="Paragrafoelenco"/>
        <w:numPr>
          <w:ilvl w:val="0"/>
          <w:numId w:val="2"/>
        </w:numPr>
        <w:spacing w:after="60"/>
      </w:pPr>
      <w:r>
        <w:t>Il template legge; le modifiche passano da metodi della classe.</w:t>
      </w:r>
    </w:p>
    <w:p w14:paraId="6A9AEF10" w14:textId="77777777" w:rsidR="0053046E" w:rsidRDefault="008A349D">
      <w:pPr>
        <w:pStyle w:val="Paragrafoelenco"/>
        <w:numPr>
          <w:ilvl w:val="0"/>
          <w:numId w:val="2"/>
        </w:numPr>
        <w:spacing w:after="60"/>
      </w:pPr>
      <w:r>
        <w:t>inject() nei campi, non constructor lunghi. protected per ciò che usa il template, private per il resto.</w:t>
      </w:r>
    </w:p>
    <w:p w14:paraId="54D2303F" w14:textId="77777777" w:rsidR="0053046E" w:rsidRDefault="008A349D">
      <w:pPr>
        <w:pStyle w:val="Paragrafoelenco"/>
        <w:numPr>
          <w:ilvl w:val="0"/>
          <w:numId w:val="2"/>
        </w:numPr>
        <w:spacing w:after="60"/>
      </w:pPr>
      <w:r>
        <w:t>track con un id vero in ogni @for.</w:t>
      </w:r>
    </w:p>
    <w:p w14:paraId="1E91CF42" w14:textId="77777777" w:rsidR="0053046E" w:rsidRDefault="008A349D">
      <w:pPr>
        <w:pStyle w:val="Titolo2"/>
      </w:pPr>
      <w:bookmarkStart w:id="223" w:name="_Toc241596518"/>
      <w:r>
        <w:t>Stato e dati</w:t>
      </w:r>
      <w:bookmarkEnd w:id="223"/>
    </w:p>
    <w:p w14:paraId="5AC8DFCE" w14:textId="77777777" w:rsidR="0053046E" w:rsidRDefault="008A349D">
      <w:pPr>
        <w:pStyle w:val="Paragrafoelenco"/>
        <w:numPr>
          <w:ilvl w:val="0"/>
          <w:numId w:val="2"/>
        </w:numPr>
        <w:spacing w:after="60"/>
      </w:pPr>
      <w:r>
        <w:t>Signal per lo stato che cambia; computed per i valori derivati; mai modificare un array o un oggetto dentro un signal: sempre una copia nuova.</w:t>
      </w:r>
    </w:p>
    <w:p w14:paraId="673ED0F4" w14:textId="77777777" w:rsidR="0053046E" w:rsidRDefault="008A349D">
      <w:pPr>
        <w:pStyle w:val="Paragrafoelenco"/>
        <w:numPr>
          <w:ilvl w:val="0"/>
          <w:numId w:val="2"/>
        </w:numPr>
        <w:spacing w:after="60"/>
      </w:pPr>
      <w:r>
        <w:t>Lo stato condiviso da più componenti sta in un servizio, con signal privati ed esposti in sola lettura.</w:t>
      </w:r>
    </w:p>
    <w:p w14:paraId="6FE308CA" w14:textId="77777777" w:rsidR="0053046E" w:rsidRDefault="008A349D">
      <w:pPr>
        <w:pStyle w:val="Paragrafoelenco"/>
        <w:numPr>
          <w:ilvl w:val="0"/>
          <w:numId w:val="2"/>
        </w:numPr>
        <w:spacing w:after="60"/>
      </w:pPr>
      <w:r>
        <w:t>Le chiamate HTTP stanno nei servizi, non nei componenti. Il componente chiama un metodo con un nome chiaro: corsi.lista(), non http.get(url).</w:t>
      </w:r>
    </w:p>
    <w:p w14:paraId="73D519A7" w14:textId="77777777" w:rsidR="0053046E" w:rsidRDefault="008A349D">
      <w:pPr>
        <w:pStyle w:val="Paragrafoelenco"/>
        <w:numPr>
          <w:ilvl w:val="0"/>
          <w:numId w:val="2"/>
        </w:numPr>
        <w:spacing w:after="60"/>
      </w:pPr>
      <w:r>
        <w:t>Gestisci sempre tre stati: caricamento, errore, dati. L'utente deve sapere cosa sta succedendo.</w:t>
      </w:r>
    </w:p>
    <w:p w14:paraId="514607A4" w14:textId="77777777" w:rsidR="0053046E" w:rsidRDefault="008A349D">
      <w:pPr>
        <w:pStyle w:val="Paragrafoelenco"/>
        <w:numPr>
          <w:ilvl w:val="0"/>
          <w:numId w:val="2"/>
        </w:numPr>
        <w:spacing w:after="60"/>
      </w:pPr>
      <w:r>
        <w:t>Ogni subscribe che può restare aperto si chiude: takeUntilDestroyed, async o toSignal.</w:t>
      </w:r>
    </w:p>
    <w:p w14:paraId="069FEEAE" w14:textId="77777777" w:rsidR="0053046E" w:rsidRDefault="008A349D">
      <w:pPr>
        <w:pStyle w:val="Paragrafoelenco"/>
        <w:numPr>
          <w:ilvl w:val="0"/>
          <w:numId w:val="2"/>
        </w:numPr>
        <w:spacing w:after="60"/>
      </w:pPr>
      <w:r>
        <w:t>URL e configurazioni negli environment, non scritti nel codice.</w:t>
      </w:r>
    </w:p>
    <w:p w14:paraId="4094435B" w14:textId="77777777" w:rsidR="0053046E" w:rsidRDefault="008A349D">
      <w:pPr>
        <w:pStyle w:val="Titolo2"/>
      </w:pPr>
      <w:bookmarkStart w:id="224" w:name="_Toc241596519"/>
      <w:r>
        <w:t>Prestazioni</w:t>
      </w:r>
      <w:bookmarkEnd w:id="224"/>
    </w:p>
    <w:p w14:paraId="12E8D21A" w14:textId="77777777" w:rsidR="0053046E" w:rsidRDefault="008A349D">
      <w:pPr>
        <w:pStyle w:val="Paragrafoelenco"/>
        <w:numPr>
          <w:ilvl w:val="0"/>
          <w:numId w:val="2"/>
        </w:numPr>
        <w:spacing w:after="60"/>
      </w:pPr>
      <w:r>
        <w:t>Lazy loading delle sezioni con loadComponent e loadChildren: il primo caricamento resta leggero.</w:t>
      </w:r>
    </w:p>
    <w:p w14:paraId="08D0F356" w14:textId="77777777" w:rsidR="0053046E" w:rsidRDefault="008A349D">
      <w:pPr>
        <w:pStyle w:val="Paragrafoelenco"/>
        <w:numPr>
          <w:ilvl w:val="0"/>
          <w:numId w:val="2"/>
        </w:numPr>
        <w:spacing w:after="60"/>
      </w:pPr>
      <w:r>
        <w:t>@defer per i pezzi pesanti non visibili subito.</w:t>
      </w:r>
    </w:p>
    <w:p w14:paraId="5313CD15" w14:textId="77777777" w:rsidR="0053046E" w:rsidRDefault="008A349D">
      <w:pPr>
        <w:pStyle w:val="Paragrafoelenco"/>
        <w:numPr>
          <w:ilvl w:val="0"/>
          <w:numId w:val="2"/>
        </w:numPr>
        <w:spacing w:after="60"/>
      </w:pPr>
      <w:r>
        <w:t>NgOptimizedImage (ngSrc) per le immagini.</w:t>
      </w:r>
    </w:p>
    <w:p w14:paraId="39AF8A3A" w14:textId="77777777" w:rsidR="0053046E" w:rsidRDefault="008A349D">
      <w:pPr>
        <w:pStyle w:val="Paragrafoelenco"/>
        <w:numPr>
          <w:ilvl w:val="0"/>
          <w:numId w:val="2"/>
        </w:numPr>
        <w:spacing w:after="60"/>
      </w:pPr>
      <w:r>
        <w:t>Pipe pure e computed invece di chiamare funzioni costose nel template.</w:t>
      </w:r>
    </w:p>
    <w:p w14:paraId="1E56A69E" w14:textId="77777777" w:rsidR="0053046E" w:rsidRDefault="008A349D">
      <w:pPr>
        <w:pStyle w:val="Paragrafoelenco"/>
        <w:numPr>
          <w:ilvl w:val="0"/>
          <w:numId w:val="2"/>
        </w:numPr>
        <w:spacing w:after="60"/>
      </w:pPr>
      <w:r>
        <w:t>shareReplay o un servizio con signal per non ripetere la stessa richiesta.</w:t>
      </w:r>
    </w:p>
    <w:p w14:paraId="7D42C32D" w14:textId="77777777" w:rsidR="0053046E" w:rsidRDefault="008A349D">
      <w:pPr>
        <w:pStyle w:val="Titolo2"/>
      </w:pPr>
      <w:bookmarkStart w:id="225" w:name="_Toc241596520"/>
      <w:r>
        <w:t>Accessibilità</w:t>
      </w:r>
      <w:bookmarkEnd w:id="225"/>
    </w:p>
    <w:p w14:paraId="05469601" w14:textId="77777777" w:rsidR="0053046E" w:rsidRDefault="008A349D">
      <w:pPr>
        <w:pStyle w:val="Paragrafoelenco"/>
        <w:numPr>
          <w:ilvl w:val="0"/>
          <w:numId w:val="2"/>
        </w:numPr>
        <w:spacing w:after="60"/>
      </w:pPr>
      <w:r>
        <w:t>Usa i tag giusti: button per le azioni, a per i link, label per ogni campo, un solo h1 per pagina.</w:t>
      </w:r>
    </w:p>
    <w:p w14:paraId="7FF55331" w14:textId="77777777" w:rsidR="0053046E" w:rsidRDefault="008A349D">
      <w:pPr>
        <w:pStyle w:val="Paragrafoelenco"/>
        <w:numPr>
          <w:ilvl w:val="0"/>
          <w:numId w:val="2"/>
        </w:numPr>
        <w:spacing w:after="60"/>
      </w:pPr>
      <w:r>
        <w:t>Ogni immagine ha alt; ogni bottone con sola icona ha aria-label.</w:t>
      </w:r>
    </w:p>
    <w:p w14:paraId="01856CCD" w14:textId="77777777" w:rsidR="0053046E" w:rsidRDefault="008A349D">
      <w:pPr>
        <w:pStyle w:val="Paragrafoelenco"/>
        <w:numPr>
          <w:ilvl w:val="0"/>
          <w:numId w:val="2"/>
        </w:numPr>
        <w:spacing w:after="60"/>
      </w:pPr>
      <w:r>
        <w:t>Tutto deve funzionare da tastiera: prova la pagina con Tab e Invio.</w:t>
      </w:r>
    </w:p>
    <w:p w14:paraId="76AB9A75" w14:textId="77777777" w:rsidR="0053046E" w:rsidRDefault="008A349D">
      <w:pPr>
        <w:pStyle w:val="Paragrafoelenco"/>
        <w:numPr>
          <w:ilvl w:val="0"/>
          <w:numId w:val="2"/>
        </w:numPr>
        <w:spacing w:after="60"/>
      </w:pPr>
      <w:r>
        <w:t>Non affidare un'informazione solo al colore: accanto al bordo rosso metti il messaggio d'errore.</w:t>
      </w:r>
    </w:p>
    <w:p w14:paraId="30517E3B" w14:textId="77777777" w:rsidR="0053046E" w:rsidRDefault="008A349D">
      <w:pPr>
        <w:pStyle w:val="Paragrafoelenco"/>
        <w:numPr>
          <w:ilvl w:val="0"/>
          <w:numId w:val="2"/>
        </w:numPr>
        <w:spacing w:after="60"/>
      </w:pPr>
      <w:r>
        <w:t>I componenti di Angular Material sono già accessibili: usarli aiuta.</w:t>
      </w:r>
    </w:p>
    <w:p w14:paraId="416468E3" w14:textId="77777777" w:rsidR="0053046E" w:rsidRDefault="008A349D">
      <w:pPr>
        <w:pStyle w:val="Titolo2"/>
      </w:pPr>
      <w:bookmarkStart w:id="226" w:name="_Toc241596521"/>
      <w:r>
        <w:t>Sicurezza</w:t>
      </w:r>
      <w:bookmarkEnd w:id="226"/>
    </w:p>
    <w:p w14:paraId="4418A2EF" w14:textId="77777777" w:rsidR="0053046E" w:rsidRDefault="008A349D">
      <w:pPr>
        <w:pStyle w:val="Paragrafoelenco"/>
        <w:numPr>
          <w:ilvl w:val="0"/>
          <w:numId w:val="2"/>
        </w:numPr>
        <w:spacing w:after="60"/>
      </w:pPr>
      <w:r>
        <w:t>Il codice Angular è nel browser e chiunque può leggerlo: nessun segreto, nessuna password, nessuna chiave privata in src/.</w:t>
      </w:r>
    </w:p>
    <w:p w14:paraId="002F75D5" w14:textId="77777777" w:rsidR="0053046E" w:rsidRDefault="008A349D">
      <w:pPr>
        <w:pStyle w:val="Paragrafoelenco"/>
        <w:numPr>
          <w:ilvl w:val="0"/>
          <w:numId w:val="2"/>
        </w:numPr>
        <w:spacing w:after="60"/>
      </w:pPr>
      <w:r>
        <w:t>Le guardie migliorano l'esperienza, ma i dati li protegge solo il server.</w:t>
      </w:r>
    </w:p>
    <w:p w14:paraId="37C81909" w14:textId="77777777" w:rsidR="0053046E" w:rsidRDefault="008A349D">
      <w:pPr>
        <w:pStyle w:val="Paragrafoelenco"/>
        <w:numPr>
          <w:ilvl w:val="0"/>
          <w:numId w:val="2"/>
        </w:numPr>
        <w:spacing w:after="60"/>
      </w:pPr>
      <w:r>
        <w:t>Angular protegge da solo {{ }} e i binding dagli script iniettati. Non disattivare la protezione con bypassSecurityTrust e non usare innerHTML con testo che viene dall'utente.</w:t>
      </w:r>
    </w:p>
    <w:p w14:paraId="12755201" w14:textId="77777777" w:rsidR="0053046E" w:rsidRDefault="008A349D">
      <w:pPr>
        <w:pStyle w:val="Paragrafoelenco"/>
        <w:numPr>
          <w:ilvl w:val="0"/>
          <w:numId w:val="2"/>
        </w:numPr>
        <w:spacing w:after="60"/>
      </w:pPr>
      <w:r>
        <w:t>HTTPS in produzione, token con scadenza breve.</w:t>
      </w:r>
    </w:p>
    <w:p w14:paraId="39D7A929" w14:textId="77777777" w:rsidR="0053046E" w:rsidRDefault="008A349D">
      <w:pPr>
        <w:pStyle w:val="Titolo2"/>
      </w:pPr>
      <w:bookmarkStart w:id="227" w:name="_Toc241596522"/>
      <w:r>
        <w:lastRenderedPageBreak/>
        <w:t>Errori già visti</w:t>
      </w:r>
      <w:bookmarkEnd w:id="227"/>
    </w:p>
    <w:p w14:paraId="21815799" w14:textId="77777777" w:rsidR="0053046E" w:rsidRDefault="008A349D">
      <w:pPr>
        <w:pStyle w:val="Voce"/>
      </w:pPr>
      <w:r>
        <w:rPr>
          <w:rFonts w:ascii="Consolas" w:eastAsia="Consolas" w:hAnsi="Consolas" w:cs="Consolas"/>
          <w:b/>
          <w:bCs/>
          <w:color w:val="1F4E79"/>
          <w:sz w:val="18"/>
          <w:szCs w:val="18"/>
        </w:rPr>
        <w:t>Pipe, ngModel, ngFor o un componente usati nel template ma assenti da imports</w:t>
      </w:r>
      <w:r>
        <w:t xml:space="preserve">   La compilazione si ferma: aggiungi la classe all'array imports del componente.</w:t>
      </w:r>
    </w:p>
    <w:p w14:paraId="7A0A49EB" w14:textId="77777777" w:rsidR="0053046E" w:rsidRDefault="008A349D">
      <w:pPr>
        <w:pStyle w:val="Voce"/>
      </w:pPr>
      <w:r>
        <w:rPr>
          <w:rFonts w:ascii="Consolas" w:eastAsia="Consolas" w:hAnsi="Consolas" w:cs="Consolas"/>
          <w:b/>
          <w:bCs/>
          <w:color w:val="1F4E79"/>
          <w:sz w:val="18"/>
          <w:szCs w:val="18"/>
        </w:rPr>
        <w:t>{{ title }} stampa il signal</w:t>
      </w:r>
      <w:r>
        <w:t xml:space="preserve">   {{ title() }} stampa il testo.</w:t>
      </w:r>
    </w:p>
    <w:p w14:paraId="77C2A531" w14:textId="77777777" w:rsidR="0053046E" w:rsidRDefault="008A349D">
      <w:pPr>
        <w:pStyle w:val="Voce"/>
      </w:pPr>
      <w:r>
        <w:rPr>
          <w:rFonts w:ascii="Consolas" w:eastAsia="Consolas" w:hAnsi="Consolas" w:cs="Consolas"/>
          <w:b/>
          <w:bCs/>
          <w:color w:val="1F4E79"/>
          <w:sz w:val="18"/>
          <w:szCs w:val="18"/>
        </w:rPr>
        <w:t>[(ngModel)] non accetta ?.</w:t>
      </w:r>
      <w:r>
        <w:t xml:space="preserve">   Angular deve poter scrivere in quel campo: niente optional chaining dentro [( )].</w:t>
      </w:r>
    </w:p>
    <w:p w14:paraId="01484D81" w14:textId="77777777" w:rsidR="0053046E" w:rsidRDefault="008A349D">
      <w:pPr>
        <w:pStyle w:val="Voce"/>
      </w:pPr>
      <w:r>
        <w:rPr>
          <w:rFonts w:ascii="Consolas" w:eastAsia="Consolas" w:hAnsi="Consolas" w:cs="Consolas"/>
          <w:b/>
          <w:bCs/>
          <w:color w:val="1F4E79"/>
          <w:sz w:val="18"/>
          <w:szCs w:val="18"/>
        </w:rPr>
        <w:t>Leggere .nome quando l'eroe non c'è ancora</w:t>
      </w:r>
      <w:r>
        <w:t xml:space="preserve">   Avvolgi quel pezzo in @if.</w:t>
      </w:r>
    </w:p>
    <w:p w14:paraId="4DD1F55A" w14:textId="77777777" w:rsidR="0053046E" w:rsidRDefault="008A349D">
      <w:pPr>
        <w:pStyle w:val="Voce"/>
      </w:pPr>
      <w:r>
        <w:rPr>
          <w:rFonts w:ascii="Consolas" w:eastAsia="Consolas" w:hAnsi="Consolas" w:cs="Consolas"/>
          <w:b/>
          <w:bCs/>
          <w:color w:val="1F4E79"/>
          <w:sz w:val="18"/>
          <w:szCs w:val="18"/>
        </w:rPr>
        <w:t>ng serve che si chiude o non vede le modifiche dopo un import o un file nuovo</w:t>
      </w:r>
      <w:r>
        <w:t xml:space="preserve">   È la cache di Vite: riavvia il comando, il codice può essere a posto. Se non basta, ng cache clean.</w:t>
      </w:r>
    </w:p>
    <w:p w14:paraId="0ABE4CF9" w14:textId="77777777" w:rsidR="0053046E" w:rsidRDefault="008A349D">
      <w:pPr>
        <w:pStyle w:val="Voce"/>
      </w:pPr>
      <w:r>
        <w:rPr>
          <w:rFonts w:ascii="Consolas" w:eastAsia="Consolas" w:hAnsi="Consolas" w:cs="Consolas"/>
          <w:b/>
          <w:bCs/>
          <w:color w:val="1F4E79"/>
          <w:sz w:val="18"/>
          <w:szCs w:val="18"/>
        </w:rPr>
        <w:t>La pagina non si aggiorna dopo una risposta HTTP</w:t>
      </w:r>
      <w:r>
        <w:t xml:space="preserve">   App zoneless e proprietà normale modificata nel subscribe: usa un signal.</w:t>
      </w:r>
    </w:p>
    <w:p w14:paraId="419BB224" w14:textId="77777777" w:rsidR="0053046E" w:rsidRDefault="008A349D">
      <w:pPr>
        <w:pStyle w:val="Voce"/>
      </w:pPr>
      <w:r>
        <w:rPr>
          <w:rFonts w:ascii="Consolas" w:eastAsia="Consolas" w:hAnsi="Consolas" w:cs="Consolas"/>
          <w:b/>
          <w:bCs/>
          <w:color w:val="1F4E79"/>
          <w:sz w:val="18"/>
          <w:szCs w:val="18"/>
        </w:rPr>
        <w:t>NG0500 During hydration Angular expected...</w:t>
      </w:r>
      <w:r>
        <w:t xml:space="preserve">   Con SSR l'HTML del server e del browser non coincidono. Classico: &lt;table&gt; senza &lt;tbody&gt;.</w:t>
      </w:r>
    </w:p>
    <w:p w14:paraId="0D0DE613" w14:textId="77777777" w:rsidR="0053046E" w:rsidRDefault="008A349D">
      <w:pPr>
        <w:pStyle w:val="Voce"/>
      </w:pPr>
      <w:r>
        <w:rPr>
          <w:rFonts w:ascii="Consolas" w:eastAsia="Consolas" w:hAnsi="Consolas" w:cs="Consolas"/>
          <w:b/>
          <w:bCs/>
          <w:color w:val="1F4E79"/>
          <w:sz w:val="18"/>
          <w:szCs w:val="18"/>
        </w:rPr>
        <w:t>NG0203 inject() must be called from an injection context</w:t>
      </w:r>
      <w:r>
        <w:t xml:space="preserve">   inject, toSignal, effect o takeUntilDestroyed() usati in un metodo o in ngOnInit. Spostali in un campo o nel constructor.</w:t>
      </w:r>
    </w:p>
    <w:p w14:paraId="694015F5" w14:textId="77777777" w:rsidR="0053046E" w:rsidRDefault="008A349D">
      <w:pPr>
        <w:pStyle w:val="Voce"/>
      </w:pPr>
      <w:r>
        <w:rPr>
          <w:rFonts w:ascii="Consolas" w:eastAsia="Consolas" w:hAnsi="Consolas" w:cs="Consolas"/>
          <w:b/>
          <w:bCs/>
          <w:color w:val="1F4E79"/>
          <w:sz w:val="18"/>
          <w:szCs w:val="18"/>
        </w:rPr>
        <w:t>NG0201 / NullInjectorError: No provider for X</w:t>
      </w:r>
      <w:r>
        <w:t xml:space="preserve">   Manca il provider: provideHttpClient, provideRouter, oppure il servizio non ha providedIn: 'root'.</w:t>
      </w:r>
    </w:p>
    <w:p w14:paraId="5A97348A" w14:textId="77777777" w:rsidR="0053046E" w:rsidRDefault="008A349D">
      <w:pPr>
        <w:pStyle w:val="Voce"/>
      </w:pPr>
      <w:r>
        <w:rPr>
          <w:rFonts w:ascii="Consolas" w:eastAsia="Consolas" w:hAnsi="Consolas" w:cs="Consolas"/>
          <w:b/>
          <w:bCs/>
          <w:color w:val="1F4E79"/>
          <w:sz w:val="18"/>
          <w:szCs w:val="18"/>
        </w:rPr>
        <w:t>NG0701 Missing locale data</w:t>
      </w:r>
      <w:r>
        <w:t xml:space="preserve">   Registra la lingua con registerLocaleData.</w:t>
      </w:r>
    </w:p>
    <w:p w14:paraId="75C7787B" w14:textId="77777777" w:rsidR="0053046E" w:rsidRDefault="008A349D">
      <w:pPr>
        <w:pStyle w:val="Voce"/>
      </w:pPr>
      <w:r>
        <w:rPr>
          <w:rFonts w:ascii="Consolas" w:eastAsia="Consolas" w:hAnsi="Consolas" w:cs="Consolas"/>
          <w:b/>
          <w:bCs/>
          <w:color w:val="1F4E79"/>
          <w:sz w:val="18"/>
          <w:szCs w:val="18"/>
        </w:rPr>
        <w:t>Il bottone ricarica la pagina</w:t>
      </w:r>
      <w:r>
        <w:t xml:space="preserve">   Un bottone dentro un form senza type="button", oppure un form senza FormsModule o ReactiveFormsModule.</w:t>
      </w:r>
    </w:p>
    <w:p w14:paraId="00660B89" w14:textId="77777777" w:rsidR="0053046E" w:rsidRDefault="008A349D">
      <w:pPr>
        <w:pStyle w:val="Voce"/>
      </w:pPr>
      <w:r>
        <w:rPr>
          <w:rFonts w:ascii="Consolas" w:eastAsia="Consolas" w:hAnsi="Consolas" w:cs="Consolas"/>
          <w:b/>
          <w:bCs/>
          <w:color w:val="1F4E79"/>
          <w:sz w:val="18"/>
          <w:szCs w:val="18"/>
        </w:rPr>
        <w:t>EADDRINUSE: address already in use</w:t>
      </w:r>
      <w:r>
        <w:t xml:space="preserve">   La porta è occupata da un altro programma: ng serve --port 4300, o un'altra porta per il server finto.</w:t>
      </w:r>
    </w:p>
    <w:p w14:paraId="65D53C31" w14:textId="77777777" w:rsidR="0053046E" w:rsidRDefault="008A349D">
      <w:pPr>
        <w:pStyle w:val="Voce"/>
      </w:pPr>
      <w:r>
        <w:rPr>
          <w:rFonts w:ascii="Consolas" w:eastAsia="Consolas" w:hAnsi="Consolas" w:cs="Consolas"/>
          <w:b/>
          <w:bCs/>
          <w:color w:val="1F4E79"/>
          <w:sz w:val="18"/>
          <w:szCs w:val="18"/>
        </w:rPr>
        <w:t>La porta 4200 è già in uso</w:t>
      </w:r>
      <w:r>
        <w:t xml:space="preserve">   C'è ancora un ng serve aperto in un altro terminale.</w:t>
      </w:r>
    </w:p>
    <w:p w14:paraId="40731133" w14:textId="77777777" w:rsidR="0053046E" w:rsidRDefault="008A349D">
      <w:pPr>
        <w:pStyle w:val="Titolo2"/>
      </w:pPr>
      <w:bookmarkStart w:id="228" w:name="_Toc241596523"/>
      <w:r>
        <w:t>Come cercare la soluzione a un errore</w:t>
      </w:r>
      <w:bookmarkEnd w:id="228"/>
    </w:p>
    <w:p w14:paraId="19679AE3" w14:textId="77777777" w:rsidR="0053046E" w:rsidRDefault="008A349D">
      <w:r>
        <w:t>1) Leggi il messaggio per intero, dall'inizio: la prima riga dice cosa, le righe con il nome dei tuoi file dicono dove. 2) Se c'è un codice come NG0203, cercalo: il link nel messaggio porta alla pagina di spiegazione su angular.dev. 3) Controlla la console del browser (F12) e il terminale di ng serve: gli errori di compilazione stanno nel terminale, quelli durante l'esecuzione nella console. 4) Per le chiamate HTTP guarda la scheda Rete degli strumenti del browser: URL, metodo, status, risposta. 5) Riduci i</w:t>
      </w:r>
      <w:r>
        <w:t>l problema: commenta metà del template e vedi se l'errore resta. 6) La documentazione ufficiale è su angular.dev: guide, riferimento delle API e tutorial interattivi.</w:t>
      </w:r>
    </w:p>
    <w:p w14:paraId="36ADA346" w14:textId="77777777" w:rsidR="0053046E" w:rsidRDefault="008A349D">
      <w:pPr>
        <w:pStyle w:val="Titolo2"/>
      </w:pPr>
      <w:bookmarkStart w:id="229" w:name="_Toc241596524"/>
      <w:r>
        <w:t>Ogni giorno</w:t>
      </w:r>
      <w:bookmarkEnd w:id="229"/>
    </w:p>
    <w:p w14:paraId="3E5D7FBC" w14:textId="77777777" w:rsidR="0053046E" w:rsidRDefault="008A349D">
      <w:pPr>
        <w:pStyle w:val="Voce"/>
      </w:pPr>
      <w:r>
        <w:rPr>
          <w:rFonts w:ascii="Consolas" w:eastAsia="Consolas" w:hAnsi="Consolas" w:cs="Consolas"/>
          <w:b/>
          <w:bCs/>
          <w:color w:val="1F4E79"/>
          <w:sz w:val="18"/>
          <w:szCs w:val="18"/>
        </w:rPr>
        <w:t>ng serve</w:t>
      </w:r>
      <w:r>
        <w:t xml:space="preserve">   Avvia l'app su http://localhost:4200 e ricompila quando salvi.</w:t>
      </w:r>
    </w:p>
    <w:p w14:paraId="23FA17D4" w14:textId="77777777" w:rsidR="0053046E" w:rsidRDefault="008A349D">
      <w:pPr>
        <w:pStyle w:val="Voce"/>
      </w:pPr>
      <w:r>
        <w:rPr>
          <w:rFonts w:ascii="Consolas" w:eastAsia="Consolas" w:hAnsi="Consolas" w:cs="Consolas"/>
          <w:b/>
          <w:bCs/>
          <w:color w:val="1F4E79"/>
          <w:sz w:val="18"/>
          <w:szCs w:val="18"/>
        </w:rPr>
        <w:t>ng g component nome</w:t>
      </w:r>
      <w:r>
        <w:t xml:space="preserve">   Crea un componente.</w:t>
      </w:r>
    </w:p>
    <w:p w14:paraId="4C70F343" w14:textId="77777777" w:rsidR="0053046E" w:rsidRDefault="008A349D">
      <w:pPr>
        <w:pStyle w:val="Voce"/>
      </w:pPr>
      <w:r>
        <w:rPr>
          <w:rFonts w:ascii="Consolas" w:eastAsia="Consolas" w:hAnsi="Consolas" w:cs="Consolas"/>
          <w:b/>
          <w:bCs/>
          <w:color w:val="1F4E79"/>
          <w:sz w:val="18"/>
          <w:szCs w:val="18"/>
        </w:rPr>
        <w:t>ng g service nome</w:t>
      </w:r>
      <w:r>
        <w:t xml:space="preserve">   Crea un servizio.</w:t>
      </w:r>
    </w:p>
    <w:p w14:paraId="2431239D" w14:textId="77777777" w:rsidR="0053046E" w:rsidRDefault="008A349D">
      <w:pPr>
        <w:pStyle w:val="Voce"/>
      </w:pPr>
      <w:r>
        <w:rPr>
          <w:rFonts w:ascii="Consolas" w:eastAsia="Consolas" w:hAnsi="Consolas" w:cs="Consolas"/>
          <w:b/>
          <w:bCs/>
          <w:color w:val="1F4E79"/>
          <w:sz w:val="18"/>
          <w:szCs w:val="18"/>
        </w:rPr>
        <w:t>ng test</w:t>
      </w:r>
      <w:r>
        <w:t xml:space="preserve">   Esegue i test e li ripete a ogni salvataggio.</w:t>
      </w:r>
    </w:p>
    <w:p w14:paraId="0C300273" w14:textId="77777777" w:rsidR="0053046E" w:rsidRDefault="008A349D">
      <w:pPr>
        <w:pStyle w:val="Voce"/>
      </w:pPr>
      <w:r>
        <w:rPr>
          <w:rFonts w:ascii="Consolas" w:eastAsia="Consolas" w:hAnsi="Consolas" w:cs="Consolas"/>
          <w:b/>
          <w:bCs/>
          <w:color w:val="1F4E79"/>
          <w:sz w:val="18"/>
          <w:szCs w:val="18"/>
        </w:rPr>
        <w:t>ng build</w:t>
      </w:r>
      <w:r>
        <w:t xml:space="preserve">   Prepara l'app per la pubblicazione.</w:t>
      </w:r>
    </w:p>
    <w:p w14:paraId="28DAA309" w14:textId="77777777" w:rsidR="0053046E" w:rsidRDefault="008A349D">
      <w:r>
        <w:t>Ordine mentale: i dati stanno nella classe o in un servizio. Il template li mostra. Un click chiama un metodo. Il figlio riceve input e, se deve rispondere, manda un output.</w:t>
      </w:r>
    </w:p>
    <w:p w14:paraId="66AD5F04" w14:textId="77777777" w:rsidR="0053046E" w:rsidRDefault="008A349D">
      <w:pPr>
        <w:keepNext/>
        <w:shd w:val="clear" w:color="auto" w:fill="1F4E79"/>
        <w:spacing w:before="480" w:after="240"/>
        <w:jc w:val="center"/>
      </w:pPr>
      <w:r>
        <w:rPr>
          <w:color w:val="D9E2F3"/>
          <w:sz w:val="24"/>
          <w:szCs w:val="24"/>
        </w:rPr>
        <w:t xml:space="preserve">PARTE QUARTA  ·  </w:t>
      </w:r>
      <w:r>
        <w:rPr>
          <w:b/>
          <w:bCs/>
          <w:color w:val="FFFFFF"/>
          <w:sz w:val="32"/>
          <w:szCs w:val="32"/>
        </w:rPr>
        <w:t>Appendici</w:t>
      </w:r>
    </w:p>
    <w:p w14:paraId="242318FC" w14:textId="77777777" w:rsidR="0053046E" w:rsidRDefault="008A349D">
      <w:pPr>
        <w:pStyle w:val="Titolo1"/>
        <w:spacing w:before="120"/>
      </w:pPr>
      <w:bookmarkStart w:id="230" w:name="_Toc241596525"/>
      <w:r>
        <w:t>Appendice A. Glossario</w:t>
      </w:r>
      <w:bookmarkEnd w:id="230"/>
    </w:p>
    <w:p w14:paraId="7182510A" w14:textId="77777777" w:rsidR="0053046E" w:rsidRDefault="008A349D">
      <w:pPr>
        <w:pStyle w:val="Voce"/>
      </w:pPr>
      <w:r>
        <w:rPr>
          <w:rFonts w:ascii="Consolas" w:eastAsia="Consolas" w:hAnsi="Consolas" w:cs="Consolas"/>
          <w:b/>
          <w:bCs/>
          <w:color w:val="1F4E79"/>
          <w:sz w:val="18"/>
          <w:szCs w:val="18"/>
        </w:rPr>
        <w:t>Angular CLI</w:t>
      </w:r>
      <w:r>
        <w:t xml:space="preserve">   Il comando ng: crea progetti e file, avvia, testa e compila l'app.</w:t>
      </w:r>
    </w:p>
    <w:p w14:paraId="2F6BD024" w14:textId="77777777" w:rsidR="0053046E" w:rsidRDefault="008A349D">
      <w:pPr>
        <w:pStyle w:val="Voce"/>
      </w:pPr>
      <w:r>
        <w:rPr>
          <w:rFonts w:ascii="Consolas" w:eastAsia="Consolas" w:hAnsi="Consolas" w:cs="Consolas"/>
          <w:b/>
          <w:bCs/>
          <w:color w:val="1F4E79"/>
          <w:sz w:val="18"/>
          <w:szCs w:val="18"/>
        </w:rPr>
        <w:lastRenderedPageBreak/>
        <w:t>AsyncPipe</w:t>
      </w:r>
      <w:r>
        <w:t xml:space="preserve">   La pipe async: si iscrive a un Observable nel template e si stacca da sola.</w:t>
      </w:r>
    </w:p>
    <w:p w14:paraId="561CB0F2" w14:textId="77777777" w:rsidR="0053046E" w:rsidRDefault="008A349D">
      <w:pPr>
        <w:pStyle w:val="Voce"/>
      </w:pPr>
      <w:r>
        <w:rPr>
          <w:rFonts w:ascii="Consolas" w:eastAsia="Consolas" w:hAnsi="Consolas" w:cs="Consolas"/>
          <w:b/>
          <w:bCs/>
          <w:color w:val="1F4E79"/>
          <w:sz w:val="18"/>
          <w:szCs w:val="18"/>
        </w:rPr>
        <w:t>Binding</w:t>
      </w:r>
      <w:r>
        <w:t xml:space="preserve">   Collegamento tra dati della classe e template: {{ }}, [ ], ( ), [( )].</w:t>
      </w:r>
    </w:p>
    <w:p w14:paraId="25BD12C6" w14:textId="77777777" w:rsidR="0053046E" w:rsidRDefault="008A349D">
      <w:pPr>
        <w:pStyle w:val="Voce"/>
      </w:pPr>
      <w:r>
        <w:rPr>
          <w:rFonts w:ascii="Consolas" w:eastAsia="Consolas" w:hAnsi="Consolas" w:cs="Consolas"/>
          <w:b/>
          <w:bCs/>
          <w:color w:val="1F4E79"/>
          <w:sz w:val="18"/>
          <w:szCs w:val="18"/>
        </w:rPr>
        <w:t>Bootstrap</w:t>
      </w:r>
      <w:r>
        <w:t xml:space="preserve">   L'avvio dell'app: bootstrapApplication(App, appConfig) in main.ts.</w:t>
      </w:r>
    </w:p>
    <w:p w14:paraId="61860E1E" w14:textId="77777777" w:rsidR="0053046E" w:rsidRDefault="008A349D">
      <w:pPr>
        <w:pStyle w:val="Voce"/>
      </w:pPr>
      <w:r>
        <w:rPr>
          <w:rFonts w:ascii="Consolas" w:eastAsia="Consolas" w:hAnsi="Consolas" w:cs="Consolas"/>
          <w:b/>
          <w:bCs/>
          <w:color w:val="1F4E79"/>
          <w:sz w:val="18"/>
          <w:szCs w:val="18"/>
        </w:rPr>
        <w:t>Change detection</w:t>
      </w:r>
      <w:r>
        <w:t xml:space="preserve">   Il meccanismo che aggiorna la pagina quando i dati cambiano.</w:t>
      </w:r>
    </w:p>
    <w:p w14:paraId="6ED88D15" w14:textId="77777777" w:rsidR="0053046E" w:rsidRDefault="008A349D">
      <w:pPr>
        <w:pStyle w:val="Voce"/>
      </w:pPr>
      <w:r>
        <w:rPr>
          <w:rFonts w:ascii="Consolas" w:eastAsia="Consolas" w:hAnsi="Consolas" w:cs="Consolas"/>
          <w:b/>
          <w:bCs/>
          <w:color w:val="1F4E79"/>
          <w:sz w:val="18"/>
          <w:szCs w:val="18"/>
        </w:rPr>
        <w:t>CLI</w:t>
      </w:r>
      <w:r>
        <w:t xml:space="preserve">   Command Line Interface: un programma che si usa scrivendo comandi nel terminale.</w:t>
      </w:r>
    </w:p>
    <w:p w14:paraId="04A945F5" w14:textId="77777777" w:rsidR="0053046E" w:rsidRDefault="008A349D">
      <w:pPr>
        <w:pStyle w:val="Voce"/>
      </w:pPr>
      <w:r>
        <w:rPr>
          <w:rFonts w:ascii="Consolas" w:eastAsia="Consolas" w:hAnsi="Consolas" w:cs="Consolas"/>
          <w:b/>
          <w:bCs/>
          <w:color w:val="1F4E79"/>
          <w:sz w:val="18"/>
          <w:szCs w:val="18"/>
        </w:rPr>
        <w:t>Componente</w:t>
      </w:r>
      <w:r>
        <w:t xml:space="preserve">   Classe con template e stile, usata come tag: la parte base di ogni app Angular.</w:t>
      </w:r>
    </w:p>
    <w:p w14:paraId="6CED8E0F" w14:textId="77777777" w:rsidR="0053046E" w:rsidRDefault="008A349D">
      <w:pPr>
        <w:pStyle w:val="Voce"/>
      </w:pPr>
      <w:r>
        <w:rPr>
          <w:rFonts w:ascii="Consolas" w:eastAsia="Consolas" w:hAnsi="Consolas" w:cs="Consolas"/>
          <w:b/>
          <w:bCs/>
          <w:color w:val="1F4E79"/>
          <w:sz w:val="18"/>
          <w:szCs w:val="18"/>
        </w:rPr>
        <w:t>computed</w:t>
      </w:r>
      <w:r>
        <w:t xml:space="preserve">   Signal calcolato da altri signal, aggiornato da solo.</w:t>
      </w:r>
    </w:p>
    <w:p w14:paraId="706FCF48" w14:textId="77777777" w:rsidR="0053046E" w:rsidRDefault="008A349D">
      <w:pPr>
        <w:pStyle w:val="Voce"/>
      </w:pPr>
      <w:r>
        <w:rPr>
          <w:rFonts w:ascii="Consolas" w:eastAsia="Consolas" w:hAnsi="Consolas" w:cs="Consolas"/>
          <w:b/>
          <w:bCs/>
          <w:color w:val="1F4E79"/>
          <w:sz w:val="18"/>
          <w:szCs w:val="18"/>
        </w:rPr>
        <w:t>Control flow</w:t>
      </w:r>
      <w:r>
        <w:t xml:space="preserve">   I blocchi @if, @for, @switch, @defer, @let del template.</w:t>
      </w:r>
    </w:p>
    <w:p w14:paraId="0C6FE47C" w14:textId="77777777" w:rsidR="0053046E" w:rsidRDefault="008A349D">
      <w:pPr>
        <w:pStyle w:val="Voce"/>
      </w:pPr>
      <w:r>
        <w:rPr>
          <w:rFonts w:ascii="Consolas" w:eastAsia="Consolas" w:hAnsi="Consolas" w:cs="Consolas"/>
          <w:b/>
          <w:bCs/>
          <w:color w:val="1F4E79"/>
          <w:sz w:val="18"/>
          <w:szCs w:val="18"/>
        </w:rPr>
        <w:t>CORS</w:t>
      </w:r>
      <w:r>
        <w:t xml:space="preserve">   Regola del browser che blocca le chiamate verso un altro dominio se il server non le permette.</w:t>
      </w:r>
    </w:p>
    <w:p w14:paraId="3B9D2F1B" w14:textId="77777777" w:rsidR="0053046E" w:rsidRDefault="008A349D">
      <w:pPr>
        <w:pStyle w:val="Voce"/>
      </w:pPr>
      <w:r>
        <w:rPr>
          <w:rFonts w:ascii="Consolas" w:eastAsia="Consolas" w:hAnsi="Consolas" w:cs="Consolas"/>
          <w:b/>
          <w:bCs/>
          <w:color w:val="1F4E79"/>
          <w:sz w:val="18"/>
          <w:szCs w:val="18"/>
        </w:rPr>
        <w:t>CRUD</w:t>
      </w:r>
      <w:r>
        <w:t xml:space="preserve">   Create, Read, Update, Delete: le quattro operazioni sui dati.</w:t>
      </w:r>
    </w:p>
    <w:p w14:paraId="1824F248" w14:textId="77777777" w:rsidR="0053046E" w:rsidRDefault="008A349D">
      <w:pPr>
        <w:pStyle w:val="Voce"/>
      </w:pPr>
      <w:r>
        <w:rPr>
          <w:rFonts w:ascii="Consolas" w:eastAsia="Consolas" w:hAnsi="Consolas" w:cs="Consolas"/>
          <w:b/>
          <w:bCs/>
          <w:color w:val="1F4E79"/>
          <w:sz w:val="18"/>
          <w:szCs w:val="18"/>
        </w:rPr>
        <w:t>Decoratore</w:t>
      </w:r>
      <w:r>
        <w:t xml:space="preserve">   La @ sopra una classe o una proprietà: @Component, @Injectable, @Input.</w:t>
      </w:r>
    </w:p>
    <w:p w14:paraId="5C6F74F8" w14:textId="77777777" w:rsidR="0053046E" w:rsidRDefault="008A349D">
      <w:pPr>
        <w:pStyle w:val="Voce"/>
      </w:pPr>
      <w:r>
        <w:rPr>
          <w:rFonts w:ascii="Consolas" w:eastAsia="Consolas" w:hAnsi="Consolas" w:cs="Consolas"/>
          <w:b/>
          <w:bCs/>
          <w:color w:val="1F4E79"/>
          <w:sz w:val="18"/>
          <w:szCs w:val="18"/>
        </w:rPr>
        <w:t>Dependency injection (DI)</w:t>
      </w:r>
      <w:r>
        <w:t xml:space="preserve">   Angular crea i servizi e li consegna a chi li chiede con inject().</w:t>
      </w:r>
    </w:p>
    <w:p w14:paraId="3AE72C81" w14:textId="77777777" w:rsidR="0053046E" w:rsidRDefault="008A349D">
      <w:pPr>
        <w:pStyle w:val="Voce"/>
      </w:pPr>
      <w:r>
        <w:rPr>
          <w:rFonts w:ascii="Consolas" w:eastAsia="Consolas" w:hAnsi="Consolas" w:cs="Consolas"/>
          <w:b/>
          <w:bCs/>
          <w:color w:val="1F4E79"/>
          <w:sz w:val="18"/>
          <w:szCs w:val="18"/>
        </w:rPr>
        <w:t>Direttiva</w:t>
      </w:r>
      <w:r>
        <w:t xml:space="preserve">   Classe che aggiunge comportamento a un elemento: di attributo o strutturale.</w:t>
      </w:r>
    </w:p>
    <w:p w14:paraId="51A3259B" w14:textId="77777777" w:rsidR="0053046E" w:rsidRDefault="008A349D">
      <w:pPr>
        <w:pStyle w:val="Voce"/>
      </w:pPr>
      <w:r>
        <w:rPr>
          <w:rFonts w:ascii="Consolas" w:eastAsia="Consolas" w:hAnsi="Consolas" w:cs="Consolas"/>
          <w:b/>
          <w:bCs/>
          <w:color w:val="1F4E79"/>
          <w:sz w:val="18"/>
          <w:szCs w:val="18"/>
        </w:rPr>
        <w:t>effect</w:t>
      </w:r>
      <w:r>
        <w:t xml:space="preserve">   Funzione che si riesegue quando cambiano i signal che legge.</w:t>
      </w:r>
    </w:p>
    <w:p w14:paraId="7AE695DA" w14:textId="77777777" w:rsidR="0053046E" w:rsidRDefault="008A349D">
      <w:pPr>
        <w:pStyle w:val="Voce"/>
      </w:pPr>
      <w:r>
        <w:rPr>
          <w:rFonts w:ascii="Consolas" w:eastAsia="Consolas" w:hAnsi="Consolas" w:cs="Consolas"/>
          <w:b/>
          <w:bCs/>
          <w:color w:val="1F4E79"/>
          <w:sz w:val="18"/>
          <w:szCs w:val="18"/>
        </w:rPr>
        <w:t>Endpoint</w:t>
      </w:r>
      <w:r>
        <w:t xml:space="preserve">   L'indirizzo di una risorsa di un'API: https://server/api/corsi/3.</w:t>
      </w:r>
    </w:p>
    <w:p w14:paraId="7B0FD7A2" w14:textId="77777777" w:rsidR="0053046E" w:rsidRDefault="008A349D">
      <w:pPr>
        <w:pStyle w:val="Voce"/>
      </w:pPr>
      <w:r>
        <w:rPr>
          <w:rFonts w:ascii="Consolas" w:eastAsia="Consolas" w:hAnsi="Consolas" w:cs="Consolas"/>
          <w:b/>
          <w:bCs/>
          <w:color w:val="1F4E79"/>
          <w:sz w:val="18"/>
          <w:szCs w:val="18"/>
        </w:rPr>
        <w:t>Environment</w:t>
      </w:r>
      <w:r>
        <w:t xml:space="preserve">   File con i valori diversi per sviluppo e produzione.</w:t>
      </w:r>
    </w:p>
    <w:p w14:paraId="29D06367" w14:textId="77777777" w:rsidR="0053046E" w:rsidRDefault="008A349D">
      <w:pPr>
        <w:pStyle w:val="Voce"/>
      </w:pPr>
      <w:r>
        <w:rPr>
          <w:rFonts w:ascii="Consolas" w:eastAsia="Consolas" w:hAnsi="Consolas" w:cs="Consolas"/>
          <w:b/>
          <w:bCs/>
          <w:color w:val="1F4E79"/>
          <w:sz w:val="18"/>
          <w:szCs w:val="18"/>
        </w:rPr>
        <w:t>FormArray</w:t>
      </w:r>
      <w:r>
        <w:t xml:space="preserve">   Lista di controlli di lunghezza variabile in un form reactive.</w:t>
      </w:r>
    </w:p>
    <w:p w14:paraId="3A824281" w14:textId="77777777" w:rsidR="0053046E" w:rsidRDefault="008A349D">
      <w:pPr>
        <w:pStyle w:val="Voce"/>
      </w:pPr>
      <w:r>
        <w:rPr>
          <w:rFonts w:ascii="Consolas" w:eastAsia="Consolas" w:hAnsi="Consolas" w:cs="Consolas"/>
          <w:b/>
          <w:bCs/>
          <w:color w:val="1F4E79"/>
          <w:sz w:val="18"/>
          <w:szCs w:val="18"/>
        </w:rPr>
        <w:t>FormControl</w:t>
      </w:r>
      <w:r>
        <w:t xml:space="preserve">   Un campo di un form: valore, stato, errori.</w:t>
      </w:r>
    </w:p>
    <w:p w14:paraId="323E31C5" w14:textId="77777777" w:rsidR="0053046E" w:rsidRDefault="008A349D">
      <w:pPr>
        <w:pStyle w:val="Voce"/>
      </w:pPr>
      <w:r>
        <w:rPr>
          <w:rFonts w:ascii="Consolas" w:eastAsia="Consolas" w:hAnsi="Consolas" w:cs="Consolas"/>
          <w:b/>
          <w:bCs/>
          <w:color w:val="1F4E79"/>
          <w:sz w:val="18"/>
          <w:szCs w:val="18"/>
        </w:rPr>
        <w:t>FormGroup</w:t>
      </w:r>
      <w:r>
        <w:t xml:space="preserve">   Un gruppo di controlli con un nome ciascuno.</w:t>
      </w:r>
    </w:p>
    <w:p w14:paraId="1708236B" w14:textId="77777777" w:rsidR="0053046E" w:rsidRDefault="008A349D">
      <w:pPr>
        <w:pStyle w:val="Voce"/>
      </w:pPr>
      <w:r>
        <w:rPr>
          <w:rFonts w:ascii="Consolas" w:eastAsia="Consolas" w:hAnsi="Consolas" w:cs="Consolas"/>
          <w:b/>
          <w:bCs/>
          <w:color w:val="1F4E79"/>
          <w:sz w:val="18"/>
          <w:szCs w:val="18"/>
        </w:rPr>
        <w:t>Guardia (guard)</w:t>
      </w:r>
      <w:r>
        <w:t xml:space="preserve">   Funzione che permette o blocca l'accesso a una rotta.</w:t>
      </w:r>
    </w:p>
    <w:p w14:paraId="2E4372F9" w14:textId="77777777" w:rsidR="0053046E" w:rsidRDefault="008A349D">
      <w:pPr>
        <w:pStyle w:val="Voce"/>
      </w:pPr>
      <w:r>
        <w:rPr>
          <w:rFonts w:ascii="Consolas" w:eastAsia="Consolas" w:hAnsi="Consolas" w:cs="Consolas"/>
          <w:b/>
          <w:bCs/>
          <w:color w:val="1F4E79"/>
          <w:sz w:val="18"/>
          <w:szCs w:val="18"/>
        </w:rPr>
        <w:t>Header</w:t>
      </w:r>
      <w:r>
        <w:t xml:space="preserve">   Informazione di una richiesta o risposta HTTP: Content-Type, Authorization.</w:t>
      </w:r>
    </w:p>
    <w:p w14:paraId="6C9E8FA6" w14:textId="77777777" w:rsidR="0053046E" w:rsidRDefault="008A349D">
      <w:pPr>
        <w:pStyle w:val="Voce"/>
      </w:pPr>
      <w:r>
        <w:rPr>
          <w:rFonts w:ascii="Consolas" w:eastAsia="Consolas" w:hAnsi="Consolas" w:cs="Consolas"/>
          <w:b/>
          <w:bCs/>
          <w:color w:val="1F4E79"/>
          <w:sz w:val="18"/>
          <w:szCs w:val="18"/>
        </w:rPr>
        <w:t>Hook del ciclo di vita</w:t>
      </w:r>
      <w:r>
        <w:t xml:space="preserve">   Metodi chiamati da Angular in momenti precisi: ngOnInit, ngOnDestroy...</w:t>
      </w:r>
    </w:p>
    <w:p w14:paraId="19F9C14D" w14:textId="77777777" w:rsidR="0053046E" w:rsidRDefault="008A349D">
      <w:pPr>
        <w:pStyle w:val="Voce"/>
      </w:pPr>
      <w:r>
        <w:rPr>
          <w:rFonts w:ascii="Consolas" w:eastAsia="Consolas" w:hAnsi="Consolas" w:cs="Consolas"/>
          <w:b/>
          <w:bCs/>
          <w:color w:val="1F4E79"/>
          <w:sz w:val="18"/>
          <w:szCs w:val="18"/>
        </w:rPr>
        <w:t>HttpClient</w:t>
      </w:r>
      <w:r>
        <w:t xml:space="preserve">   Il servizio di Angular per fare chiamate HTTP.</w:t>
      </w:r>
    </w:p>
    <w:p w14:paraId="1D797354" w14:textId="77777777" w:rsidR="0053046E" w:rsidRDefault="008A349D">
      <w:pPr>
        <w:pStyle w:val="Voce"/>
      </w:pPr>
      <w:r>
        <w:rPr>
          <w:rFonts w:ascii="Consolas" w:eastAsia="Consolas" w:hAnsi="Consolas" w:cs="Consolas"/>
          <w:b/>
          <w:bCs/>
          <w:color w:val="1F4E79"/>
          <w:sz w:val="18"/>
          <w:szCs w:val="18"/>
        </w:rPr>
        <w:t>Hydration</w:t>
      </w:r>
      <w:r>
        <w:t xml:space="preserve">   Angular riusa l'HTML disegnato dal server invece di ridisegnarlo.</w:t>
      </w:r>
    </w:p>
    <w:p w14:paraId="574A1483" w14:textId="77777777" w:rsidR="0053046E" w:rsidRDefault="008A349D">
      <w:pPr>
        <w:pStyle w:val="Voce"/>
      </w:pPr>
      <w:r>
        <w:rPr>
          <w:rFonts w:ascii="Consolas" w:eastAsia="Consolas" w:hAnsi="Consolas" w:cs="Consolas"/>
          <w:b/>
          <w:bCs/>
          <w:color w:val="1F4E79"/>
          <w:sz w:val="18"/>
          <w:szCs w:val="18"/>
        </w:rPr>
        <w:t>InjectionToken</w:t>
      </w:r>
      <w:r>
        <w:t xml:space="preserve">   Una chiave per iniettare un valore che non è una classe.</w:t>
      </w:r>
    </w:p>
    <w:p w14:paraId="5001CBDE" w14:textId="77777777" w:rsidR="0053046E" w:rsidRDefault="008A349D">
      <w:pPr>
        <w:pStyle w:val="Voce"/>
      </w:pPr>
      <w:r>
        <w:rPr>
          <w:rFonts w:ascii="Consolas" w:eastAsia="Consolas" w:hAnsi="Consolas" w:cs="Consolas"/>
          <w:b/>
          <w:bCs/>
          <w:color w:val="1F4E79"/>
          <w:sz w:val="18"/>
          <w:szCs w:val="18"/>
        </w:rPr>
        <w:t>input() / @Input</w:t>
      </w:r>
      <w:r>
        <w:t xml:space="preserve">   Proprietà di un componente che riceve un valore dal padre.</w:t>
      </w:r>
    </w:p>
    <w:p w14:paraId="6FF6DB29" w14:textId="77777777" w:rsidR="0053046E" w:rsidRDefault="008A349D">
      <w:pPr>
        <w:pStyle w:val="Voce"/>
      </w:pPr>
      <w:r>
        <w:rPr>
          <w:rFonts w:ascii="Consolas" w:eastAsia="Consolas" w:hAnsi="Consolas" w:cs="Consolas"/>
          <w:b/>
          <w:bCs/>
          <w:color w:val="1F4E79"/>
          <w:sz w:val="18"/>
          <w:szCs w:val="18"/>
        </w:rPr>
        <w:t>Interceptor</w:t>
      </w:r>
      <w:r>
        <w:t xml:space="preserve">   Funzione che vede passare ogni richiesta HTTP e la sua risposta.</w:t>
      </w:r>
    </w:p>
    <w:p w14:paraId="6C42BA17" w14:textId="77777777" w:rsidR="0053046E" w:rsidRDefault="008A349D">
      <w:pPr>
        <w:pStyle w:val="Voce"/>
      </w:pPr>
      <w:r>
        <w:rPr>
          <w:rFonts w:ascii="Consolas" w:eastAsia="Consolas" w:hAnsi="Consolas" w:cs="Consolas"/>
          <w:b/>
          <w:bCs/>
          <w:color w:val="1F4E79"/>
          <w:sz w:val="18"/>
          <w:szCs w:val="18"/>
        </w:rPr>
        <w:t>JSON</w:t>
      </w:r>
      <w:r>
        <w:t xml:space="preserve">   Formato di testo per i dati: { "nome": "Mario" }.</w:t>
      </w:r>
    </w:p>
    <w:p w14:paraId="56E9EA7B" w14:textId="77777777" w:rsidR="0053046E" w:rsidRDefault="008A349D">
      <w:pPr>
        <w:pStyle w:val="Voce"/>
      </w:pPr>
      <w:r>
        <w:rPr>
          <w:rFonts w:ascii="Consolas" w:eastAsia="Consolas" w:hAnsi="Consolas" w:cs="Consolas"/>
          <w:b/>
          <w:bCs/>
          <w:color w:val="1F4E79"/>
          <w:sz w:val="18"/>
          <w:szCs w:val="18"/>
        </w:rPr>
        <w:t>JWT</w:t>
      </w:r>
      <w:r>
        <w:t xml:space="preserve">   JSON Web Token: token firmato che identifica l'utente.</w:t>
      </w:r>
    </w:p>
    <w:p w14:paraId="66D560B3" w14:textId="77777777" w:rsidR="0053046E" w:rsidRDefault="008A349D">
      <w:pPr>
        <w:pStyle w:val="Voce"/>
      </w:pPr>
      <w:r>
        <w:rPr>
          <w:rFonts w:ascii="Consolas" w:eastAsia="Consolas" w:hAnsi="Consolas" w:cs="Consolas"/>
          <w:b/>
          <w:bCs/>
          <w:color w:val="1F4E79"/>
          <w:sz w:val="18"/>
          <w:szCs w:val="18"/>
        </w:rPr>
        <w:t>Lazy loading</w:t>
      </w:r>
      <w:r>
        <w:t xml:space="preserve">   Scaricare il codice di una pagina solo quando serve.</w:t>
      </w:r>
    </w:p>
    <w:p w14:paraId="22EBA213" w14:textId="77777777" w:rsidR="0053046E" w:rsidRDefault="008A349D">
      <w:pPr>
        <w:pStyle w:val="Voce"/>
      </w:pPr>
      <w:r>
        <w:rPr>
          <w:rFonts w:ascii="Consolas" w:eastAsia="Consolas" w:hAnsi="Consolas" w:cs="Consolas"/>
          <w:b/>
          <w:bCs/>
          <w:color w:val="1F4E79"/>
          <w:sz w:val="18"/>
          <w:szCs w:val="18"/>
        </w:rPr>
        <w:t>model()</w:t>
      </w:r>
      <w:r>
        <w:t xml:space="preserve">   Input modificabile dal figlio: legame nei due sensi con [( )].</w:t>
      </w:r>
    </w:p>
    <w:p w14:paraId="44B56DB9" w14:textId="77777777" w:rsidR="0053046E" w:rsidRDefault="008A349D">
      <w:pPr>
        <w:pStyle w:val="Voce"/>
      </w:pPr>
      <w:r>
        <w:rPr>
          <w:rFonts w:ascii="Consolas" w:eastAsia="Consolas" w:hAnsi="Consolas" w:cs="Consolas"/>
          <w:b/>
          <w:bCs/>
          <w:color w:val="1F4E79"/>
          <w:sz w:val="18"/>
          <w:szCs w:val="18"/>
        </w:rPr>
        <w:t>NgModule</w:t>
      </w:r>
      <w:r>
        <w:t xml:space="preserve">   Il vecchio sistema di moduli di Angular, prima dei componenti standalone.</w:t>
      </w:r>
    </w:p>
    <w:p w14:paraId="7F3F1C3C" w14:textId="77777777" w:rsidR="0053046E" w:rsidRDefault="008A349D">
      <w:pPr>
        <w:pStyle w:val="Voce"/>
      </w:pPr>
      <w:r>
        <w:rPr>
          <w:rFonts w:ascii="Consolas" w:eastAsia="Consolas" w:hAnsi="Consolas" w:cs="Consolas"/>
          <w:b/>
          <w:bCs/>
          <w:color w:val="1F4E79"/>
          <w:sz w:val="18"/>
          <w:szCs w:val="18"/>
        </w:rPr>
        <w:t>Observable</w:t>
      </w:r>
      <w:r>
        <w:t xml:space="preserve">   Flusso di valori nel tempo, della libreria RxJS.</w:t>
      </w:r>
    </w:p>
    <w:p w14:paraId="332B1552" w14:textId="77777777" w:rsidR="0053046E" w:rsidRDefault="008A349D">
      <w:pPr>
        <w:pStyle w:val="Voce"/>
      </w:pPr>
      <w:r>
        <w:rPr>
          <w:rFonts w:ascii="Consolas" w:eastAsia="Consolas" w:hAnsi="Consolas" w:cs="Consolas"/>
          <w:b/>
          <w:bCs/>
          <w:color w:val="1F4E79"/>
          <w:sz w:val="18"/>
          <w:szCs w:val="18"/>
        </w:rPr>
        <w:t>output() / @Output</w:t>
      </w:r>
      <w:r>
        <w:t xml:space="preserve">   Evento con cui il figlio avvisa il padre.</w:t>
      </w:r>
    </w:p>
    <w:p w14:paraId="16DDB772" w14:textId="77777777" w:rsidR="0053046E" w:rsidRDefault="008A349D">
      <w:pPr>
        <w:pStyle w:val="Voce"/>
      </w:pPr>
      <w:r>
        <w:rPr>
          <w:rFonts w:ascii="Consolas" w:eastAsia="Consolas" w:hAnsi="Consolas" w:cs="Consolas"/>
          <w:b/>
          <w:bCs/>
          <w:color w:val="1F4E79"/>
          <w:sz w:val="18"/>
          <w:szCs w:val="18"/>
        </w:rPr>
        <w:t>Pipe</w:t>
      </w:r>
      <w:r>
        <w:t xml:space="preserve">   Trasformazione di un valore nel template: {{ data | date }}.</w:t>
      </w:r>
    </w:p>
    <w:p w14:paraId="52D33CEC" w14:textId="77777777" w:rsidR="0053046E" w:rsidRDefault="008A349D">
      <w:pPr>
        <w:pStyle w:val="Voce"/>
      </w:pPr>
      <w:r>
        <w:rPr>
          <w:rFonts w:ascii="Consolas" w:eastAsia="Consolas" w:hAnsi="Consolas" w:cs="Consolas"/>
          <w:b/>
          <w:bCs/>
          <w:color w:val="1F4E79"/>
          <w:sz w:val="18"/>
          <w:szCs w:val="18"/>
        </w:rPr>
        <w:t>Prerender</w:t>
      </w:r>
      <w:r>
        <w:t xml:space="preserve">   Disegnare una pagina durante la build e salvarla come HTML.</w:t>
      </w:r>
    </w:p>
    <w:p w14:paraId="0CD4FF88" w14:textId="77777777" w:rsidR="0053046E" w:rsidRDefault="008A349D">
      <w:pPr>
        <w:pStyle w:val="Voce"/>
      </w:pPr>
      <w:r>
        <w:rPr>
          <w:rFonts w:ascii="Consolas" w:eastAsia="Consolas" w:hAnsi="Consolas" w:cs="Consolas"/>
          <w:b/>
          <w:bCs/>
          <w:color w:val="1F4E79"/>
          <w:sz w:val="18"/>
          <w:szCs w:val="18"/>
        </w:rPr>
        <w:t>Provider</w:t>
      </w:r>
      <w:r>
        <w:t xml:space="preserve">   Istruzione che dice ad Angular come creare un servizio o un valore.</w:t>
      </w:r>
    </w:p>
    <w:p w14:paraId="625BB70E" w14:textId="77777777" w:rsidR="0053046E" w:rsidRDefault="008A349D">
      <w:pPr>
        <w:pStyle w:val="Voce"/>
      </w:pPr>
      <w:r>
        <w:rPr>
          <w:rFonts w:ascii="Consolas" w:eastAsia="Consolas" w:hAnsi="Consolas" w:cs="Consolas"/>
          <w:b/>
          <w:bCs/>
          <w:color w:val="1F4E79"/>
          <w:sz w:val="18"/>
          <w:szCs w:val="18"/>
        </w:rPr>
        <w:t>Query params</w:t>
      </w:r>
      <w:r>
        <w:t xml:space="preserve">   Parte dell'indirizzo dopo ?: /eroi?cerca=man.</w:t>
      </w:r>
    </w:p>
    <w:p w14:paraId="738A8C31" w14:textId="77777777" w:rsidR="0053046E" w:rsidRDefault="008A349D">
      <w:pPr>
        <w:pStyle w:val="Voce"/>
      </w:pPr>
      <w:r>
        <w:rPr>
          <w:rFonts w:ascii="Consolas" w:eastAsia="Consolas" w:hAnsi="Consolas" w:cs="Consolas"/>
          <w:b/>
          <w:bCs/>
          <w:color w:val="1F4E79"/>
          <w:sz w:val="18"/>
          <w:szCs w:val="18"/>
        </w:rPr>
        <w:t>Reactive form</w:t>
      </w:r>
      <w:r>
        <w:t xml:space="preserve">   Form costruito nella classe con FormGroup e FormControl.</w:t>
      </w:r>
    </w:p>
    <w:p w14:paraId="25313A86" w14:textId="77777777" w:rsidR="0053046E" w:rsidRDefault="008A349D">
      <w:pPr>
        <w:pStyle w:val="Voce"/>
      </w:pPr>
      <w:r>
        <w:rPr>
          <w:rFonts w:ascii="Consolas" w:eastAsia="Consolas" w:hAnsi="Consolas" w:cs="Consolas"/>
          <w:b/>
          <w:bCs/>
          <w:color w:val="1F4E79"/>
          <w:sz w:val="18"/>
          <w:szCs w:val="18"/>
        </w:rPr>
        <w:t>Resolver</w:t>
      </w:r>
      <w:r>
        <w:t xml:space="preserve">   Funzione che carica dati prima di mostrare una rotta.</w:t>
      </w:r>
    </w:p>
    <w:p w14:paraId="6C9EF0EE" w14:textId="77777777" w:rsidR="0053046E" w:rsidRDefault="008A349D">
      <w:pPr>
        <w:pStyle w:val="Voce"/>
      </w:pPr>
      <w:r>
        <w:rPr>
          <w:rFonts w:ascii="Consolas" w:eastAsia="Consolas" w:hAnsi="Consolas" w:cs="Consolas"/>
          <w:b/>
          <w:bCs/>
          <w:color w:val="1F4E79"/>
          <w:sz w:val="18"/>
          <w:szCs w:val="18"/>
        </w:rPr>
        <w:t>REST</w:t>
      </w:r>
      <w:r>
        <w:t xml:space="preserve">   Stile di API: la risorsa nell'indirizzo, l'azione nel metodo HTTP.</w:t>
      </w:r>
    </w:p>
    <w:p w14:paraId="288DDAE4" w14:textId="77777777" w:rsidR="0053046E" w:rsidRDefault="008A349D">
      <w:pPr>
        <w:pStyle w:val="Voce"/>
      </w:pPr>
      <w:r>
        <w:rPr>
          <w:rFonts w:ascii="Consolas" w:eastAsia="Consolas" w:hAnsi="Consolas" w:cs="Consolas"/>
          <w:b/>
          <w:bCs/>
          <w:color w:val="1F4E79"/>
          <w:sz w:val="18"/>
          <w:szCs w:val="18"/>
        </w:rPr>
        <w:t>Rotta (route)</w:t>
      </w:r>
      <w:r>
        <w:t xml:space="preserve">   Associazione tra un indirizzo e un componente.</w:t>
      </w:r>
    </w:p>
    <w:p w14:paraId="65131D31" w14:textId="77777777" w:rsidR="0053046E" w:rsidRDefault="008A349D">
      <w:pPr>
        <w:pStyle w:val="Voce"/>
      </w:pPr>
      <w:r>
        <w:rPr>
          <w:rFonts w:ascii="Consolas" w:eastAsia="Consolas" w:hAnsi="Consolas" w:cs="Consolas"/>
          <w:b/>
          <w:bCs/>
          <w:color w:val="1F4E79"/>
          <w:sz w:val="18"/>
          <w:szCs w:val="18"/>
        </w:rPr>
        <w:t>router-outlet</w:t>
      </w:r>
      <w:r>
        <w:t xml:space="preserve">   Il punto del template dove il router mostra la pagina.</w:t>
      </w:r>
    </w:p>
    <w:p w14:paraId="2953BBC4" w14:textId="77777777" w:rsidR="0053046E" w:rsidRDefault="008A349D">
      <w:pPr>
        <w:pStyle w:val="Voce"/>
      </w:pPr>
      <w:r>
        <w:rPr>
          <w:rFonts w:ascii="Consolas" w:eastAsia="Consolas" w:hAnsi="Consolas" w:cs="Consolas"/>
          <w:b/>
          <w:bCs/>
          <w:color w:val="1F4E79"/>
          <w:sz w:val="18"/>
          <w:szCs w:val="18"/>
        </w:rPr>
        <w:t>RxJS</w:t>
      </w:r>
      <w:r>
        <w:t xml:space="preserve">   La libreria degli Observable e degli operatori.</w:t>
      </w:r>
    </w:p>
    <w:p w14:paraId="0C571550" w14:textId="77777777" w:rsidR="0053046E" w:rsidRDefault="008A349D">
      <w:pPr>
        <w:pStyle w:val="Voce"/>
      </w:pPr>
      <w:r>
        <w:rPr>
          <w:rFonts w:ascii="Consolas" w:eastAsia="Consolas" w:hAnsi="Consolas" w:cs="Consolas"/>
          <w:b/>
          <w:bCs/>
          <w:color w:val="1F4E79"/>
          <w:sz w:val="18"/>
          <w:szCs w:val="18"/>
        </w:rPr>
        <w:lastRenderedPageBreak/>
        <w:t>Selector</w:t>
      </w:r>
      <w:r>
        <w:t xml:space="preserve">   Il nome del tag o dell'attributo di un componente o di una direttiva.</w:t>
      </w:r>
    </w:p>
    <w:p w14:paraId="03D96001" w14:textId="77777777" w:rsidR="0053046E" w:rsidRDefault="008A349D">
      <w:pPr>
        <w:pStyle w:val="Voce"/>
      </w:pPr>
      <w:r>
        <w:rPr>
          <w:rFonts w:ascii="Consolas" w:eastAsia="Consolas" w:hAnsi="Consolas" w:cs="Consolas"/>
          <w:b/>
          <w:bCs/>
          <w:color w:val="1F4E79"/>
          <w:sz w:val="18"/>
          <w:szCs w:val="18"/>
        </w:rPr>
        <w:t>Servizio</w:t>
      </w:r>
      <w:r>
        <w:t xml:space="preserve">   Classe condivisa con dati e logica, presa con inject().</w:t>
      </w:r>
    </w:p>
    <w:p w14:paraId="4544B3D8" w14:textId="77777777" w:rsidR="0053046E" w:rsidRDefault="008A349D">
      <w:pPr>
        <w:pStyle w:val="Voce"/>
      </w:pPr>
      <w:r>
        <w:rPr>
          <w:rFonts w:ascii="Consolas" w:eastAsia="Consolas" w:hAnsi="Consolas" w:cs="Consolas"/>
          <w:b/>
          <w:bCs/>
          <w:color w:val="1F4E79"/>
          <w:sz w:val="18"/>
          <w:szCs w:val="18"/>
        </w:rPr>
        <w:t>Signal</w:t>
      </w:r>
      <w:r>
        <w:t xml:space="preserve">   Contenitore di un valore che avvisa quando cambia.</w:t>
      </w:r>
    </w:p>
    <w:p w14:paraId="77B4491F" w14:textId="77777777" w:rsidR="0053046E" w:rsidRDefault="008A349D">
      <w:pPr>
        <w:pStyle w:val="Voce"/>
      </w:pPr>
      <w:r>
        <w:rPr>
          <w:rFonts w:ascii="Consolas" w:eastAsia="Consolas" w:hAnsi="Consolas" w:cs="Consolas"/>
          <w:b/>
          <w:bCs/>
          <w:color w:val="1F4E79"/>
          <w:sz w:val="18"/>
          <w:szCs w:val="18"/>
        </w:rPr>
        <w:t>SPA</w:t>
      </w:r>
      <w:r>
        <w:t xml:space="preserve">   Single Page Application: una pagina sola, contenuto cambiato da JavaScript.</w:t>
      </w:r>
    </w:p>
    <w:p w14:paraId="5A661A6E" w14:textId="77777777" w:rsidR="0053046E" w:rsidRDefault="008A349D">
      <w:pPr>
        <w:pStyle w:val="Voce"/>
      </w:pPr>
      <w:r>
        <w:rPr>
          <w:rFonts w:ascii="Consolas" w:eastAsia="Consolas" w:hAnsi="Consolas" w:cs="Consolas"/>
          <w:b/>
          <w:bCs/>
          <w:color w:val="1F4E79"/>
          <w:sz w:val="18"/>
          <w:szCs w:val="18"/>
        </w:rPr>
        <w:t>SSR</w:t>
      </w:r>
      <w:r>
        <w:t xml:space="preserve">   Server-Side Rendering: pagine disegnate sul server.</w:t>
      </w:r>
    </w:p>
    <w:p w14:paraId="1A10C4A8" w14:textId="77777777" w:rsidR="0053046E" w:rsidRDefault="008A349D">
      <w:pPr>
        <w:pStyle w:val="Voce"/>
      </w:pPr>
      <w:r>
        <w:rPr>
          <w:rFonts w:ascii="Consolas" w:eastAsia="Consolas" w:hAnsi="Consolas" w:cs="Consolas"/>
          <w:b/>
          <w:bCs/>
          <w:color w:val="1F4E79"/>
          <w:sz w:val="18"/>
          <w:szCs w:val="18"/>
        </w:rPr>
        <w:t>Standalone</w:t>
      </w:r>
      <w:r>
        <w:t xml:space="preserve">   Componente che dichiara da solo i suoi imports, senza NgModule.</w:t>
      </w:r>
    </w:p>
    <w:p w14:paraId="10551A94" w14:textId="77777777" w:rsidR="0053046E" w:rsidRDefault="008A349D">
      <w:pPr>
        <w:pStyle w:val="Voce"/>
      </w:pPr>
      <w:r>
        <w:rPr>
          <w:rFonts w:ascii="Consolas" w:eastAsia="Consolas" w:hAnsi="Consolas" w:cs="Consolas"/>
          <w:b/>
          <w:bCs/>
          <w:color w:val="1F4E79"/>
          <w:sz w:val="18"/>
          <w:szCs w:val="18"/>
        </w:rPr>
        <w:t>Status code</w:t>
      </w:r>
      <w:r>
        <w:t xml:space="preserve">   Il numero della risposta HTTP: 200, 404, 500.</w:t>
      </w:r>
    </w:p>
    <w:p w14:paraId="2BE9666D" w14:textId="77777777" w:rsidR="0053046E" w:rsidRDefault="008A349D">
      <w:pPr>
        <w:pStyle w:val="Voce"/>
      </w:pPr>
      <w:r>
        <w:rPr>
          <w:rFonts w:ascii="Consolas" w:eastAsia="Consolas" w:hAnsi="Consolas" w:cs="Consolas"/>
          <w:b/>
          <w:bCs/>
          <w:color w:val="1F4E79"/>
          <w:sz w:val="18"/>
          <w:szCs w:val="18"/>
        </w:rPr>
        <w:t>Subscribe</w:t>
      </w:r>
      <w:r>
        <w:t xml:space="preserve">   Iniziare ad ascoltare un Observable.</w:t>
      </w:r>
    </w:p>
    <w:p w14:paraId="340B2217" w14:textId="77777777" w:rsidR="0053046E" w:rsidRDefault="008A349D">
      <w:pPr>
        <w:pStyle w:val="Voce"/>
      </w:pPr>
      <w:r>
        <w:rPr>
          <w:rFonts w:ascii="Consolas" w:eastAsia="Consolas" w:hAnsi="Consolas" w:cs="Consolas"/>
          <w:b/>
          <w:bCs/>
          <w:color w:val="1F4E79"/>
          <w:sz w:val="18"/>
          <w:szCs w:val="18"/>
        </w:rPr>
        <w:t>Template</w:t>
      </w:r>
      <w:r>
        <w:t xml:space="preserve">   L'HTML di un componente, con la sintassi di Angular.</w:t>
      </w:r>
    </w:p>
    <w:p w14:paraId="2A279291" w14:textId="77777777" w:rsidR="0053046E" w:rsidRDefault="008A349D">
      <w:pPr>
        <w:pStyle w:val="Voce"/>
      </w:pPr>
      <w:r>
        <w:rPr>
          <w:rFonts w:ascii="Consolas" w:eastAsia="Consolas" w:hAnsi="Consolas" w:cs="Consolas"/>
          <w:b/>
          <w:bCs/>
          <w:color w:val="1F4E79"/>
          <w:sz w:val="18"/>
          <w:szCs w:val="18"/>
        </w:rPr>
        <w:t>Template-driven form</w:t>
      </w:r>
      <w:r>
        <w:t xml:space="preserve">   Form descritto nel template con ngModel.</w:t>
      </w:r>
    </w:p>
    <w:p w14:paraId="4B2E7FB8" w14:textId="77777777" w:rsidR="0053046E" w:rsidRDefault="008A349D">
      <w:pPr>
        <w:pStyle w:val="Voce"/>
      </w:pPr>
      <w:r>
        <w:rPr>
          <w:rFonts w:ascii="Consolas" w:eastAsia="Consolas" w:hAnsi="Consolas" w:cs="Consolas"/>
          <w:b/>
          <w:bCs/>
          <w:color w:val="1F4E79"/>
          <w:sz w:val="18"/>
          <w:szCs w:val="18"/>
        </w:rPr>
        <w:t>TestBed</w:t>
      </w:r>
      <w:r>
        <w:t xml:space="preserve">   L'ambiente Angular per i test dei componenti.</w:t>
      </w:r>
    </w:p>
    <w:p w14:paraId="51E694C7" w14:textId="77777777" w:rsidR="0053046E" w:rsidRDefault="008A349D">
      <w:pPr>
        <w:pStyle w:val="Voce"/>
      </w:pPr>
      <w:r>
        <w:rPr>
          <w:rFonts w:ascii="Consolas" w:eastAsia="Consolas" w:hAnsi="Consolas" w:cs="Consolas"/>
          <w:b/>
          <w:bCs/>
          <w:color w:val="1F4E79"/>
          <w:sz w:val="18"/>
          <w:szCs w:val="18"/>
        </w:rPr>
        <w:t>track</w:t>
      </w:r>
      <w:r>
        <w:t xml:space="preserve">   Nel @for, come riconoscere ogni elemento della lista.</w:t>
      </w:r>
    </w:p>
    <w:p w14:paraId="15E67574" w14:textId="77777777" w:rsidR="0053046E" w:rsidRDefault="008A349D">
      <w:pPr>
        <w:pStyle w:val="Voce"/>
      </w:pPr>
      <w:r>
        <w:rPr>
          <w:rFonts w:ascii="Consolas" w:eastAsia="Consolas" w:hAnsi="Consolas" w:cs="Consolas"/>
          <w:b/>
          <w:bCs/>
          <w:color w:val="1F4E79"/>
          <w:sz w:val="18"/>
          <w:szCs w:val="18"/>
        </w:rPr>
        <w:t>TypeScript</w:t>
      </w:r>
      <w:r>
        <w:t xml:space="preserve">   JavaScript con i tipi, il linguaggio di Angular.</w:t>
      </w:r>
    </w:p>
    <w:p w14:paraId="4534B0D7" w14:textId="77777777" w:rsidR="0053046E" w:rsidRDefault="008A349D">
      <w:pPr>
        <w:pStyle w:val="Voce"/>
      </w:pPr>
      <w:r>
        <w:rPr>
          <w:rFonts w:ascii="Consolas" w:eastAsia="Consolas" w:hAnsi="Consolas" w:cs="Consolas"/>
          <w:b/>
          <w:bCs/>
          <w:color w:val="1F4E79"/>
          <w:sz w:val="18"/>
          <w:szCs w:val="18"/>
        </w:rPr>
        <w:t>Validatore</w:t>
      </w:r>
      <w:r>
        <w:t xml:space="preserve">   Funzione o direttiva che controlla il valore di un campo.</w:t>
      </w:r>
    </w:p>
    <w:p w14:paraId="11710FCF" w14:textId="77777777" w:rsidR="0053046E" w:rsidRDefault="008A349D">
      <w:pPr>
        <w:pStyle w:val="Voce"/>
      </w:pPr>
      <w:r>
        <w:rPr>
          <w:rFonts w:ascii="Consolas" w:eastAsia="Consolas" w:hAnsi="Consolas" w:cs="Consolas"/>
          <w:b/>
          <w:bCs/>
          <w:color w:val="1F4E79"/>
          <w:sz w:val="18"/>
          <w:szCs w:val="18"/>
        </w:rPr>
        <w:t>Vite</w:t>
      </w:r>
      <w:r>
        <w:t xml:space="preserve">   Lo strumento che compila e serve l'app durante lo sviluppo.</w:t>
      </w:r>
    </w:p>
    <w:p w14:paraId="39783AA9" w14:textId="77777777" w:rsidR="0053046E" w:rsidRDefault="008A349D">
      <w:pPr>
        <w:pStyle w:val="Voce"/>
      </w:pPr>
      <w:r>
        <w:rPr>
          <w:rFonts w:ascii="Consolas" w:eastAsia="Consolas" w:hAnsi="Consolas" w:cs="Consolas"/>
          <w:b/>
          <w:bCs/>
          <w:color w:val="1F4E79"/>
          <w:sz w:val="18"/>
          <w:szCs w:val="18"/>
        </w:rPr>
        <w:t>Vitest</w:t>
      </w:r>
      <w:r>
        <w:t xml:space="preserve">   Il programma che esegue i test in Angular 21.</w:t>
      </w:r>
    </w:p>
    <w:p w14:paraId="546F43A7" w14:textId="77777777" w:rsidR="0053046E" w:rsidRDefault="008A349D">
      <w:pPr>
        <w:pStyle w:val="Voce"/>
      </w:pPr>
      <w:r>
        <w:rPr>
          <w:rFonts w:ascii="Consolas" w:eastAsia="Consolas" w:hAnsi="Consolas" w:cs="Consolas"/>
          <w:b/>
          <w:bCs/>
          <w:color w:val="1F4E79"/>
          <w:sz w:val="18"/>
          <w:szCs w:val="18"/>
        </w:rPr>
        <w:t>Zoneless</w:t>
      </w:r>
      <w:r>
        <w:t xml:space="preserve">   App senza zone.js: la pagina si aggiorna con signal ed eventi del template.</w:t>
      </w:r>
    </w:p>
    <w:p w14:paraId="4B834AD7" w14:textId="77777777" w:rsidR="0053046E" w:rsidRDefault="008A349D">
      <w:pPr>
        <w:pStyle w:val="Titolo1"/>
        <w:spacing w:before="480"/>
      </w:pPr>
      <w:bookmarkStart w:id="231" w:name="_Toc241596526"/>
      <w:r>
        <w:t>Appendice B. Gli esempi nel progetto corso-angular</w:t>
      </w:r>
      <w:bookmarkEnd w:id="231"/>
    </w:p>
    <w:p w14:paraId="06DAE689" w14:textId="77777777" w:rsidR="0053046E" w:rsidRDefault="008A349D">
      <w:pPr>
        <w:pStyle w:val="Voce"/>
      </w:pPr>
      <w:r>
        <w:rPr>
          <w:rFonts w:ascii="Consolas" w:eastAsia="Consolas" w:hAnsi="Consolas" w:cs="Consolas"/>
          <w:b/>
          <w:bCs/>
          <w:color w:val="1F4E79"/>
          <w:sz w:val="18"/>
          <w:szCs w:val="18"/>
        </w:rPr>
        <w:t>src/app/pagine/iscrizione</w:t>
      </w:r>
      <w:r>
        <w:t xml:space="preserve">   Form template-driven completo: validatori pronti e personalizzati, gruppi, stati, viewChild. Rotta /iscrizione.</w:t>
      </w:r>
    </w:p>
    <w:p w14:paraId="16CAD3BD" w14:textId="77777777" w:rsidR="0053046E" w:rsidRDefault="008A349D">
      <w:pPr>
        <w:pStyle w:val="Voce"/>
      </w:pPr>
      <w:r>
        <w:rPr>
          <w:rFonts w:ascii="Consolas" w:eastAsia="Consolas" w:hAnsi="Consolas" w:cs="Consolas"/>
          <w:b/>
          <w:bCs/>
          <w:color w:val="1F4E79"/>
          <w:sz w:val="18"/>
          <w:szCs w:val="18"/>
        </w:rPr>
        <w:t>src/app/pagine/esempi-ngmodel</w:t>
      </w:r>
      <w:r>
        <w:t xml:space="preserve">   Nove varianti di ngModel. Rotta /ngmodel.</w:t>
      </w:r>
    </w:p>
    <w:p w14:paraId="7E29B573" w14:textId="77777777" w:rsidR="0053046E" w:rsidRDefault="008A349D">
      <w:pPr>
        <w:pStyle w:val="Voce"/>
      </w:pPr>
      <w:r>
        <w:rPr>
          <w:rFonts w:ascii="Consolas" w:eastAsia="Consolas" w:hAnsi="Consolas" w:cs="Consolas"/>
          <w:b/>
          <w:bCs/>
          <w:color w:val="1F4E79"/>
          <w:sz w:val="18"/>
          <w:szCs w:val="18"/>
        </w:rPr>
        <w:t>src/app/pagine/iscrizione-reactive</w:t>
      </w:r>
      <w:r>
        <w:t xml:space="preserve">   Form reactive con FormArray, campo condizionale, validatori a funzione. Rotta /iscrizione-reactive.</w:t>
      </w:r>
    </w:p>
    <w:p w14:paraId="2122FB09" w14:textId="77777777" w:rsidR="0053046E" w:rsidRDefault="008A349D">
      <w:pPr>
        <w:pStyle w:val="Voce"/>
      </w:pPr>
      <w:r>
        <w:rPr>
          <w:rFonts w:ascii="Consolas" w:eastAsia="Consolas" w:hAnsi="Consolas" w:cs="Consolas"/>
          <w:b/>
          <w:bCs/>
          <w:color w:val="1F4E79"/>
          <w:sz w:val="18"/>
          <w:szCs w:val="18"/>
        </w:rPr>
        <w:t>src/app/pagine/corsi-firebase</w:t>
      </w:r>
      <w:r>
        <w:t xml:space="preserve">   CRUD con HttpClient verso Firebase, registro delle chiamate. Rotta /corsi-firebase.</w:t>
      </w:r>
    </w:p>
    <w:p w14:paraId="56053E4B" w14:textId="77777777" w:rsidR="0053046E" w:rsidRDefault="008A349D">
      <w:pPr>
        <w:pStyle w:val="Voce"/>
      </w:pPr>
      <w:r>
        <w:rPr>
          <w:rFonts w:ascii="Consolas" w:eastAsia="Consolas" w:hAnsi="Consolas" w:cs="Consolas"/>
          <w:b/>
          <w:bCs/>
          <w:color w:val="1F4E79"/>
          <w:sz w:val="18"/>
          <w:szCs w:val="18"/>
        </w:rPr>
        <w:t>src/app/pagine/material-esempio</w:t>
      </w:r>
      <w:r>
        <w:t xml:space="preserve">   Angular Material: form field, select, bottoni, card, tabella, snack bar. Rotta /material.</w:t>
      </w:r>
    </w:p>
    <w:p w14:paraId="22339BAA" w14:textId="77777777" w:rsidR="0053046E" w:rsidRDefault="008A349D">
      <w:pPr>
        <w:pStyle w:val="Voce"/>
      </w:pPr>
      <w:r>
        <w:rPr>
          <w:rFonts w:ascii="Consolas" w:eastAsia="Consolas" w:hAnsi="Consolas" w:cs="Consolas"/>
          <w:b/>
          <w:bCs/>
          <w:color w:val="1F4E79"/>
          <w:sz w:val="18"/>
          <w:szCs w:val="18"/>
        </w:rPr>
        <w:t>src/app/servizi/corsi-firebase.ts</w:t>
      </w:r>
      <w:r>
        <w:t xml:space="preserve">   Servizio HTTP con GET, POST, PUT, PATCH, DELETE.</w:t>
      </w:r>
    </w:p>
    <w:p w14:paraId="30E7891F" w14:textId="77777777" w:rsidR="0053046E" w:rsidRDefault="008A349D">
      <w:pPr>
        <w:pStyle w:val="Voce"/>
      </w:pPr>
      <w:r>
        <w:rPr>
          <w:rFonts w:ascii="Consolas" w:eastAsia="Consolas" w:hAnsi="Consolas" w:cs="Consolas"/>
          <w:b/>
          <w:bCs/>
          <w:color w:val="1F4E79"/>
          <w:sz w:val="18"/>
          <w:szCs w:val="18"/>
        </w:rPr>
        <w:t>src/app/servizi/registro-http.ts</w:t>
      </w:r>
      <w:r>
        <w:t xml:space="preserve">   Interceptor che registra le chiamate.</w:t>
      </w:r>
    </w:p>
    <w:p w14:paraId="3D84453A" w14:textId="77777777" w:rsidR="0053046E" w:rsidRDefault="008A349D">
      <w:pPr>
        <w:pStyle w:val="Voce"/>
      </w:pPr>
      <w:r>
        <w:rPr>
          <w:rFonts w:ascii="Consolas" w:eastAsia="Consolas" w:hAnsi="Consolas" w:cs="Consolas"/>
          <w:b/>
          <w:bCs/>
          <w:color w:val="1F4E79"/>
          <w:sz w:val="18"/>
          <w:szCs w:val="18"/>
        </w:rPr>
        <w:t>src/app/pipes/troncato.ts</w:t>
      </w:r>
      <w:r>
        <w:t xml:space="preserve">   Pipe personalizzata.</w:t>
      </w:r>
    </w:p>
    <w:p w14:paraId="1660892E" w14:textId="77777777" w:rsidR="0053046E" w:rsidRDefault="008A349D">
      <w:pPr>
        <w:pStyle w:val="Voce"/>
      </w:pPr>
      <w:r>
        <w:rPr>
          <w:rFonts w:ascii="Consolas" w:eastAsia="Consolas" w:hAnsi="Consolas" w:cs="Consolas"/>
          <w:b/>
          <w:bCs/>
          <w:color w:val="1F4E79"/>
          <w:sz w:val="18"/>
          <w:szCs w:val="18"/>
        </w:rPr>
        <w:t>src/app/direttive/highlight.ts</w:t>
      </w:r>
      <w:r>
        <w:t xml:space="preserve">   Direttiva di attributo.</w:t>
      </w:r>
    </w:p>
    <w:p w14:paraId="107B6BA7" w14:textId="77777777" w:rsidR="0053046E" w:rsidRDefault="008A349D">
      <w:pPr>
        <w:pStyle w:val="Voce"/>
      </w:pPr>
      <w:r>
        <w:rPr>
          <w:rFonts w:ascii="Consolas" w:eastAsia="Consolas" w:hAnsi="Consolas" w:cs="Consolas"/>
          <w:b/>
          <w:bCs/>
          <w:color w:val="1F4E79"/>
          <w:sz w:val="18"/>
          <w:szCs w:val="18"/>
        </w:rPr>
        <w:t>*.spec.ts</w:t>
      </w:r>
      <w:r>
        <w:t xml:space="preserve">   30 test: pipe, direttiva, servizio HTTP con HttpTestingController, componenti.</w:t>
      </w:r>
    </w:p>
    <w:p w14:paraId="69DD9326" w14:textId="77777777" w:rsidR="0053046E" w:rsidRDefault="008A349D">
      <w:pPr>
        <w:pStyle w:val="Voce"/>
      </w:pPr>
      <w:r>
        <w:rPr>
          <w:rFonts w:ascii="Consolas" w:eastAsia="Consolas" w:hAnsi="Consolas" w:cs="Consolas"/>
          <w:b/>
          <w:bCs/>
          <w:color w:val="1F4E79"/>
          <w:sz w:val="18"/>
          <w:szCs w:val="18"/>
        </w:rPr>
        <w:t>firebase-finto.mjs</w:t>
      </w:r>
      <w:r>
        <w:t xml:space="preserve">   Server locale che imita Firebase: npm run firebase-finto.</w:t>
      </w:r>
    </w:p>
    <w:p w14:paraId="7462FC75" w14:textId="77777777" w:rsidR="0053046E" w:rsidRDefault="008A349D">
      <w:pPr>
        <w:pStyle w:val="Voce"/>
      </w:pPr>
      <w:r>
        <w:rPr>
          <w:rFonts w:ascii="Consolas" w:eastAsia="Consolas" w:hAnsi="Consolas" w:cs="Consolas"/>
          <w:b/>
          <w:bCs/>
          <w:color w:val="1F4E79"/>
          <w:sz w:val="18"/>
          <w:szCs w:val="18"/>
        </w:rPr>
        <w:t>src/environments</w:t>
      </w:r>
      <w:r>
        <w:t xml:space="preserve">   Indirizzo del database per sviluppo e produzione.</w:t>
      </w:r>
    </w:p>
    <w:p w14:paraId="147C04AD" w14:textId="77777777" w:rsidR="0053046E" w:rsidRDefault="008A349D">
      <w:pPr>
        <w:keepNext/>
      </w:pPr>
      <w:r>
        <w:t>Avvio completo per provare tutto:</w:t>
      </w:r>
    </w:p>
    <w:p w14:paraId="74CC112C" w14:textId="77777777" w:rsidR="0053046E" w:rsidRDefault="008A349D">
      <w:pPr>
        <w:pStyle w:val="Codice"/>
        <w:keepNext/>
        <w:keepLines/>
        <w:spacing w:before="60" w:after="0" w:line="240" w:lineRule="auto"/>
      </w:pPr>
      <w:r>
        <w:t>npm run firebase-finto</w:t>
      </w:r>
    </w:p>
    <w:p w14:paraId="53BBCB41" w14:textId="77777777" w:rsidR="0053046E" w:rsidRDefault="008A349D">
      <w:pPr>
        <w:pStyle w:val="Codice"/>
        <w:keepLines/>
        <w:spacing w:after="160" w:line="240" w:lineRule="auto"/>
      </w:pPr>
      <w:r>
        <w:t>npx ng serve</w:t>
      </w:r>
    </w:p>
    <w:p w14:paraId="667169A2" w14:textId="77777777" w:rsidR="0053046E" w:rsidRDefault="008A349D">
      <w:r>
        <w:t>In due terminali separati. Poi apri http://localhost:4200.</w:t>
      </w:r>
    </w:p>
    <w:sectPr w:rsidR="0053046E">
      <w:headerReference w:type="default" r:id="rId8"/>
      <w:footerReference w:type="default" r:id="rId9"/>
      <w:headerReference w:type="first" r:id="rId10"/>
      <w:footerReference w:type="first" r:id="rId11"/>
      <w:pgSz w:w="11906" w:h="16838"/>
      <w:pgMar w:top="454" w:right="510" w:bottom="454" w:left="510" w:header="227" w:footer="22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CF9E" w14:textId="77777777" w:rsidR="008A349D" w:rsidRDefault="008A349D">
      <w:pPr>
        <w:spacing w:after="0" w:line="240" w:lineRule="auto"/>
      </w:pPr>
      <w:r>
        <w:separator/>
      </w:r>
    </w:p>
  </w:endnote>
  <w:endnote w:type="continuationSeparator" w:id="0">
    <w:p w14:paraId="6A68DE22" w14:textId="77777777" w:rsidR="008A349D" w:rsidRDefault="008A3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615CB" w14:textId="77777777" w:rsidR="0053046E" w:rsidRDefault="008A349D">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Pr>
        <w:noProof/>
        <w:color w:val="666666"/>
        <w:sz w:val="18"/>
        <w:szCs w:val="18"/>
      </w:rPr>
      <w:t>2</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5B84" w14:textId="77777777" w:rsidR="0053046E" w:rsidRDefault="005304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BEDDD" w14:textId="77777777" w:rsidR="008A349D" w:rsidRDefault="008A349D">
      <w:pPr>
        <w:spacing w:after="0" w:line="240" w:lineRule="auto"/>
      </w:pPr>
      <w:r>
        <w:separator/>
      </w:r>
    </w:p>
  </w:footnote>
  <w:footnote w:type="continuationSeparator" w:id="0">
    <w:p w14:paraId="3226E11E" w14:textId="77777777" w:rsidR="008A349D" w:rsidRDefault="008A34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3E5A" w14:textId="77777777" w:rsidR="0053046E" w:rsidRDefault="008A349D">
    <w:pPr>
      <w:jc w:val="right"/>
    </w:pPr>
    <w:r>
      <w:rPr>
        <w:color w:val="666666"/>
        <w:sz w:val="16"/>
        <w:szCs w:val="16"/>
      </w:rPr>
      <w:t>Corso Angular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27ACF" w14:textId="77777777" w:rsidR="0053046E" w:rsidRDefault="005304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16EBD"/>
    <w:multiLevelType w:val="hybridMultilevel"/>
    <w:tmpl w:val="1FFEA80E"/>
    <w:lvl w:ilvl="0" w:tplc="A8D0B9AC" w:tentative="1">
      <w:start w:val="1"/>
      <w:numFmt w:val="bullet"/>
      <w:lvlText w:val="●"/>
      <w:lvlJc w:val="left"/>
      <w:pPr>
        <w:ind w:left="720" w:hanging="360"/>
      </w:pPr>
    </w:lvl>
    <w:lvl w:ilvl="1" w:tplc="A3CEA244" w:tentative="1">
      <w:start w:val="1"/>
      <w:numFmt w:val="bullet"/>
      <w:lvlText w:val="○"/>
      <w:lvlJc w:val="left"/>
      <w:pPr>
        <w:ind w:left="1440" w:hanging="360"/>
      </w:pPr>
    </w:lvl>
    <w:lvl w:ilvl="2" w:tplc="A0428448" w:tentative="1">
      <w:start w:val="1"/>
      <w:numFmt w:val="bullet"/>
      <w:lvlText w:val="■"/>
      <w:lvlJc w:val="left"/>
      <w:pPr>
        <w:ind w:left="2160" w:hanging="360"/>
      </w:pPr>
    </w:lvl>
    <w:lvl w:ilvl="3" w:tplc="493E3B22" w:tentative="1">
      <w:start w:val="1"/>
      <w:numFmt w:val="bullet"/>
      <w:lvlText w:val="●"/>
      <w:lvlJc w:val="left"/>
      <w:pPr>
        <w:ind w:left="2880" w:hanging="360"/>
      </w:pPr>
    </w:lvl>
    <w:lvl w:ilvl="4" w:tplc="1638C0A6" w:tentative="1">
      <w:start w:val="1"/>
      <w:numFmt w:val="bullet"/>
      <w:lvlText w:val="○"/>
      <w:lvlJc w:val="left"/>
      <w:pPr>
        <w:ind w:left="3600" w:hanging="360"/>
      </w:pPr>
    </w:lvl>
    <w:lvl w:ilvl="5" w:tplc="15ACAE4A" w:tentative="1">
      <w:start w:val="1"/>
      <w:numFmt w:val="bullet"/>
      <w:lvlText w:val="■"/>
      <w:lvlJc w:val="left"/>
      <w:pPr>
        <w:ind w:left="4320" w:hanging="360"/>
      </w:pPr>
    </w:lvl>
    <w:lvl w:ilvl="6" w:tplc="BCAC8CA4" w:tentative="1">
      <w:start w:val="1"/>
      <w:numFmt w:val="bullet"/>
      <w:lvlText w:val="●"/>
      <w:lvlJc w:val="left"/>
      <w:pPr>
        <w:ind w:left="5040" w:hanging="360"/>
      </w:pPr>
    </w:lvl>
    <w:lvl w:ilvl="7" w:tplc="DBF28F06" w:tentative="1">
      <w:start w:val="1"/>
      <w:numFmt w:val="bullet"/>
      <w:lvlText w:val="●"/>
      <w:lvlJc w:val="left"/>
      <w:pPr>
        <w:ind w:left="5760" w:hanging="360"/>
      </w:pPr>
    </w:lvl>
    <w:lvl w:ilvl="8" w:tplc="58E84F26" w:tentative="1">
      <w:start w:val="1"/>
      <w:numFmt w:val="bullet"/>
      <w:lvlText w:val="●"/>
      <w:lvlJc w:val="left"/>
      <w:pPr>
        <w:ind w:left="6480" w:hanging="360"/>
      </w:pPr>
    </w:lvl>
  </w:abstractNum>
  <w:abstractNum w:abstractNumId="1" w15:restartNumberingAfterBreak="0">
    <w:nsid w:val="2B144B58"/>
    <w:multiLevelType w:val="hybridMultilevel"/>
    <w:tmpl w:val="717AD1CE"/>
    <w:lvl w:ilvl="0" w:tplc="584835EA">
      <w:start w:val="1"/>
      <w:numFmt w:val="bullet"/>
      <w:lvlText w:val="•"/>
      <w:lvlJc w:val="left"/>
      <w:pPr>
        <w:ind w:left="567" w:hanging="283"/>
      </w:pPr>
    </w:lvl>
    <w:lvl w:ilvl="1" w:tplc="9D401FC8">
      <w:numFmt w:val="decimal"/>
      <w:lvlText w:val=""/>
      <w:lvlJc w:val="left"/>
    </w:lvl>
    <w:lvl w:ilvl="2" w:tplc="B82634D8">
      <w:numFmt w:val="decimal"/>
      <w:lvlText w:val=""/>
      <w:lvlJc w:val="left"/>
    </w:lvl>
    <w:lvl w:ilvl="3" w:tplc="C6647028">
      <w:numFmt w:val="decimal"/>
      <w:lvlText w:val=""/>
      <w:lvlJc w:val="left"/>
    </w:lvl>
    <w:lvl w:ilvl="4" w:tplc="3F2837CC">
      <w:numFmt w:val="decimal"/>
      <w:lvlText w:val=""/>
      <w:lvlJc w:val="left"/>
    </w:lvl>
    <w:lvl w:ilvl="5" w:tplc="EBFCB0B4">
      <w:numFmt w:val="decimal"/>
      <w:lvlText w:val=""/>
      <w:lvlJc w:val="left"/>
    </w:lvl>
    <w:lvl w:ilvl="6" w:tplc="78AA9794">
      <w:numFmt w:val="decimal"/>
      <w:lvlText w:val=""/>
      <w:lvlJc w:val="left"/>
    </w:lvl>
    <w:lvl w:ilvl="7" w:tplc="A3487E0C">
      <w:numFmt w:val="decimal"/>
      <w:lvlText w:val=""/>
      <w:lvlJc w:val="left"/>
    </w:lvl>
    <w:lvl w:ilvl="8" w:tplc="F2D807F4">
      <w:numFmt w:val="decimal"/>
      <w:lvlText w:val=""/>
      <w:lvlJc w:val="left"/>
    </w:lvl>
  </w:abstractNum>
  <w:num w:numId="1" w16cid:durableId="1382896941">
    <w:abstractNumId w:val="0"/>
    <w:lvlOverride w:ilvl="0">
      <w:startOverride w:val="1"/>
    </w:lvlOverride>
  </w:num>
  <w:num w:numId="2" w16cid:durableId="7162022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46E"/>
    <w:rsid w:val="00230B18"/>
    <w:rsid w:val="0053046E"/>
    <w:rsid w:val="008A349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F30119"/>
  <w15:docId w15:val="{5B8844B5-A894-4192-A6DD-D8D45F9E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Bdr>
        <w:bottom w:val="single" w:sz="12" w:space="4" w:color="1F4E79"/>
      </w:pBdr>
      <w:spacing w:after="280"/>
      <w:outlineLvl w:val="0"/>
    </w:pPr>
    <w:rPr>
      <w:b/>
      <w:bCs/>
      <w:color w:val="1F4E79"/>
      <w:sz w:val="40"/>
      <w:szCs w:val="40"/>
    </w:rPr>
  </w:style>
  <w:style w:type="paragraph" w:styleId="Titolo2">
    <w:name w:val="heading 2"/>
    <w:basedOn w:val="Normale"/>
    <w:next w:val="Normale"/>
    <w:uiPriority w:val="9"/>
    <w:unhideWhenUsed/>
    <w:qFormat/>
    <w:pPr>
      <w:keepNext/>
      <w:keepLines/>
      <w:spacing w:before="320"/>
      <w:outlineLvl w:val="1"/>
    </w:pPr>
    <w:rPr>
      <w:b/>
      <w:bCs/>
      <w:color w:val="1F4E79"/>
      <w:sz w:val="27"/>
      <w:szCs w:val="27"/>
    </w:rPr>
  </w:style>
  <w:style w:type="paragraph" w:styleId="Titolo3">
    <w:name w:val="heading 3"/>
    <w:basedOn w:val="Normale"/>
    <w:next w:val="Normale"/>
    <w:uiPriority w:val="9"/>
    <w:semiHidden/>
    <w:unhideWhenUsed/>
    <w:qFormat/>
    <w:pPr>
      <w:keepNext/>
      <w:spacing w:before="200" w:after="80"/>
      <w:outlineLvl w:val="2"/>
    </w:pPr>
    <w:rPr>
      <w:b/>
      <w:bCs/>
      <w:sz w:val="22"/>
      <w:szCs w:val="22"/>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uiPriority w:val="39"/>
    <w:pPr>
      <w:spacing w:before="140" w:after="20" w:line="240" w:lineRule="auto"/>
    </w:pPr>
    <w:rPr>
      <w:b/>
      <w:bCs/>
      <w:color w:val="1F4E79"/>
    </w:rPr>
  </w:style>
  <w:style w:type="paragraph" w:styleId="Sommario2">
    <w:name w:val="toc 2"/>
    <w:basedOn w:val="Normale"/>
    <w:next w:val="Normale"/>
    <w:uiPriority w:val="39"/>
    <w:pPr>
      <w:spacing w:after="0" w:line="228" w:lineRule="auto"/>
      <w:ind w:left="284"/>
    </w:pPr>
    <w:rPr>
      <w:sz w:val="17"/>
      <w:szCs w:val="17"/>
    </w:rPr>
  </w:style>
  <w:style w:type="paragraph" w:customStyle="1" w:styleId="Codice">
    <w:name w:val="Codice"/>
    <w:basedOn w:val="Normale"/>
    <w:qFormat/>
    <w:pPr>
      <w:shd w:val="clear" w:color="auto" w:fill="F2F4F7"/>
      <w:ind w:left="453" w:right="113" w:hanging="340"/>
    </w:pPr>
    <w:rPr>
      <w:rFonts w:ascii="Consolas" w:eastAsia="Consolas" w:hAnsi="Consolas" w:cs="Consolas"/>
      <w:sz w:val="16"/>
      <w:szCs w:val="16"/>
    </w:rPr>
  </w:style>
  <w:style w:type="paragraph" w:customStyle="1" w:styleId="Voce">
    <w:name w:val="Voce"/>
    <w:basedOn w:val="Normale"/>
    <w:qFormat/>
    <w:pPr>
      <w:spacing w:after="70" w:line="264" w:lineRule="auto"/>
      <w:ind w:left="284"/>
    </w:pPr>
  </w:style>
  <w:style w:type="paragraph" w:styleId="Sommario3">
    <w:name w:val="toc 3"/>
    <w:basedOn w:val="Normale"/>
    <w:next w:val="Normale"/>
    <w:autoRedefine/>
    <w:uiPriority w:val="39"/>
    <w:unhideWhenUsed/>
    <w:rsid w:val="008A349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Sommario4">
    <w:name w:val="toc 4"/>
    <w:basedOn w:val="Normale"/>
    <w:next w:val="Normale"/>
    <w:autoRedefine/>
    <w:uiPriority w:val="39"/>
    <w:unhideWhenUsed/>
    <w:rsid w:val="008A349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ommario5">
    <w:name w:val="toc 5"/>
    <w:basedOn w:val="Normale"/>
    <w:next w:val="Normale"/>
    <w:autoRedefine/>
    <w:uiPriority w:val="39"/>
    <w:unhideWhenUsed/>
    <w:rsid w:val="008A349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ommario6">
    <w:name w:val="toc 6"/>
    <w:basedOn w:val="Normale"/>
    <w:next w:val="Normale"/>
    <w:autoRedefine/>
    <w:uiPriority w:val="39"/>
    <w:unhideWhenUsed/>
    <w:rsid w:val="008A349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ommario7">
    <w:name w:val="toc 7"/>
    <w:basedOn w:val="Normale"/>
    <w:next w:val="Normale"/>
    <w:autoRedefine/>
    <w:uiPriority w:val="39"/>
    <w:unhideWhenUsed/>
    <w:rsid w:val="008A349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ommario8">
    <w:name w:val="toc 8"/>
    <w:basedOn w:val="Normale"/>
    <w:next w:val="Normale"/>
    <w:autoRedefine/>
    <w:uiPriority w:val="39"/>
    <w:unhideWhenUsed/>
    <w:rsid w:val="008A349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ommario9">
    <w:name w:val="toc 9"/>
    <w:basedOn w:val="Normale"/>
    <w:next w:val="Normale"/>
    <w:autoRedefine/>
    <w:uiPriority w:val="39"/>
    <w:unhideWhenUsed/>
    <w:rsid w:val="008A349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zionenonrisolta">
    <w:name w:val="Unresolved Mention"/>
    <w:basedOn w:val="Carpredefinitoparagrafo"/>
    <w:uiPriority w:val="99"/>
    <w:semiHidden/>
    <w:unhideWhenUsed/>
    <w:rsid w:val="008A34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87</Pages>
  <Words>32357</Words>
  <Characters>199149</Characters>
  <Application>Microsoft Office Word</Application>
  <DocSecurity>0</DocSecurity>
  <Lines>4486</Lines>
  <Paragraphs>3688</Paragraphs>
  <ScaleCrop>false</ScaleCrop>
  <Company/>
  <LinksUpToDate>false</LinksUpToDate>
  <CharactersWithSpaces>234564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Corso Angular</dc:title>
  <dc:creator>Corso Angular</dc:creator>
  <dc:description>Manuale di studio di Angular 21</dc:description>
  <cp:lastModifiedBy>Gianluca Dario</cp:lastModifiedBy>
  <cp:revision>2</cp:revision>
  <dcterms:created xsi:type="dcterms:W3CDTF">2026-09-29T15:40:00Z</dcterms:created>
  <dcterms:modified xsi:type="dcterms:W3CDTF">2026-09-29T15:41:00Z</dcterms:modified>
</cp:coreProperties>
</file>