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9ADD6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Use Account4.java. Using the Perspective menu, switch between Debug and Java perspective a few times.</w:t>
      </w:r>
    </w:p>
    <w:p w14:paraId="0CAED96A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 xml:space="preserve">Set a </w:t>
      </w:r>
      <w:r w:rsidRPr="00307639">
        <w:rPr>
          <w:b/>
          <w:bCs/>
        </w:rPr>
        <w:t>breakpoint</w:t>
      </w:r>
      <w:r w:rsidRPr="00307639">
        <w:t xml:space="preserve"> at the first line of </w:t>
      </w:r>
      <w:proofErr w:type="gramStart"/>
      <w:r w:rsidRPr="00307639">
        <w:t>main(</w:t>
      </w:r>
      <w:proofErr w:type="gramEnd"/>
      <w:r w:rsidRPr="00307639">
        <w:t>)</w:t>
      </w:r>
    </w:p>
    <w:p w14:paraId="2AD775ED" w14:textId="77777777" w:rsidR="00307639" w:rsidRPr="00307639" w:rsidRDefault="00307639" w:rsidP="00307639">
      <w:pPr>
        <w:numPr>
          <w:ilvl w:val="1"/>
          <w:numId w:val="1"/>
        </w:numPr>
        <w:spacing w:line="240" w:lineRule="auto"/>
      </w:pPr>
      <w:r w:rsidRPr="00307639">
        <w:t>right click on the line number where you want to set a breakpoint, and choose Toggle Breakpoint</w:t>
      </w:r>
    </w:p>
    <w:p w14:paraId="26D3C457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Debug, accept any dialog message about always switching to Debug perspective.</w:t>
      </w:r>
    </w:p>
    <w:p w14:paraId="251FFCC6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 xml:space="preserve">Click Step Over a few times (i.e. </w:t>
      </w:r>
      <w:r w:rsidRPr="00307639">
        <w:rPr>
          <w:b/>
          <w:bCs/>
        </w:rPr>
        <w:t>single step</w:t>
      </w:r>
      <w:r w:rsidRPr="00307639">
        <w:t>)</w:t>
      </w:r>
    </w:p>
    <w:p w14:paraId="5730F020" w14:textId="77777777" w:rsidR="00307639" w:rsidRPr="00307639" w:rsidRDefault="00307639" w:rsidP="00307639">
      <w:pPr>
        <w:numPr>
          <w:ilvl w:val="1"/>
          <w:numId w:val="1"/>
        </w:numPr>
        <w:spacing w:line="240" w:lineRule="auto"/>
      </w:pPr>
      <w:r w:rsidRPr="00307639">
        <w:t>observe the changes in the Variables window</w:t>
      </w:r>
    </w:p>
    <w:p w14:paraId="0B78DE4F" w14:textId="77777777" w:rsidR="00307639" w:rsidRPr="00307639" w:rsidRDefault="00307639" w:rsidP="00307639">
      <w:pPr>
        <w:numPr>
          <w:ilvl w:val="1"/>
          <w:numId w:val="1"/>
        </w:numPr>
        <w:spacing w:line="240" w:lineRule="auto"/>
      </w:pPr>
      <w:r w:rsidRPr="00307639">
        <w:t>also practice mousing over the source code to observe relevant values</w:t>
      </w:r>
    </w:p>
    <w:p w14:paraId="36F538A5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Resume to run to the end of the program.</w:t>
      </w:r>
    </w:p>
    <w:p w14:paraId="788AD167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 xml:space="preserve">Remove the breakpoint at the first line of </w:t>
      </w:r>
      <w:proofErr w:type="gramStart"/>
      <w:r w:rsidRPr="00307639">
        <w:t>main(</w:t>
      </w:r>
      <w:proofErr w:type="gramEnd"/>
      <w:r w:rsidRPr="00307639">
        <w:t xml:space="preserve">), and insert a breakpoint instead at the invocation of </w:t>
      </w:r>
      <w:proofErr w:type="spellStart"/>
      <w:r w:rsidRPr="00307639">
        <w:t>addInterest</w:t>
      </w:r>
      <w:proofErr w:type="spellEnd"/>
      <w:r w:rsidRPr="00307639">
        <w:t>(), near the end of main().</w:t>
      </w:r>
    </w:p>
    <w:p w14:paraId="009056DB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Debug, which will execute up to your breakpoint.</w:t>
      </w:r>
    </w:p>
    <w:p w14:paraId="3C60BB8B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Step Into once</w:t>
      </w:r>
    </w:p>
    <w:p w14:paraId="66078EE0" w14:textId="77777777" w:rsidR="00307639" w:rsidRPr="00307639" w:rsidRDefault="00307639" w:rsidP="00307639">
      <w:pPr>
        <w:numPr>
          <w:ilvl w:val="1"/>
          <w:numId w:val="1"/>
        </w:numPr>
        <w:spacing w:line="240" w:lineRule="auto"/>
      </w:pPr>
      <w:r w:rsidRPr="00307639">
        <w:t>observe the result, especially the Variables window.</w:t>
      </w:r>
    </w:p>
    <w:p w14:paraId="4B010256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Step Into again</w:t>
      </w:r>
    </w:p>
    <w:p w14:paraId="00C38AB7" w14:textId="77777777" w:rsidR="00307639" w:rsidRPr="00307639" w:rsidRDefault="00307639" w:rsidP="00307639">
      <w:pPr>
        <w:numPr>
          <w:ilvl w:val="1"/>
          <w:numId w:val="1"/>
        </w:numPr>
        <w:spacing w:line="240" w:lineRule="auto"/>
      </w:pPr>
      <w:r w:rsidRPr="00307639">
        <w:t xml:space="preserve">observe the result, especially the Debug window, where you can view the </w:t>
      </w:r>
      <w:r w:rsidRPr="00307639">
        <w:rPr>
          <w:b/>
          <w:bCs/>
        </w:rPr>
        <w:t>call stack</w:t>
      </w:r>
      <w:r w:rsidRPr="00307639">
        <w:t>.</w:t>
      </w:r>
    </w:p>
    <w:p w14:paraId="68AD506A" w14:textId="77777777" w:rsidR="00307639" w:rsidRPr="00307639" w:rsidRDefault="00307639" w:rsidP="00307639">
      <w:pPr>
        <w:numPr>
          <w:ilvl w:val="0"/>
          <w:numId w:val="1"/>
        </w:numPr>
        <w:spacing w:line="240" w:lineRule="auto"/>
      </w:pPr>
      <w:r w:rsidRPr="00307639">
        <w:t>Click Step Over several more times, observing the flow of control.</w:t>
      </w:r>
    </w:p>
    <w:p w14:paraId="4EA85B7F" w14:textId="77777777" w:rsidR="002251C5" w:rsidRDefault="002251C5" w:rsidP="00307639">
      <w:pPr>
        <w:spacing w:line="240" w:lineRule="auto"/>
      </w:pPr>
    </w:p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F240F"/>
    <w:multiLevelType w:val="hybridMultilevel"/>
    <w:tmpl w:val="F8D250CE"/>
    <w:lvl w:ilvl="0" w:tplc="66842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4D4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026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521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602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03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E69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83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16F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2C86CAB-EB67-4DCF-A0DE-08674A4D124A}"/>
    <w:docVar w:name="dgnword-eventsink" w:val="409032136"/>
  </w:docVars>
  <w:rsids>
    <w:rsidRoot w:val="00CA2599"/>
    <w:rsid w:val="00170C8A"/>
    <w:rsid w:val="00196EE8"/>
    <w:rsid w:val="002251C5"/>
    <w:rsid w:val="00307639"/>
    <w:rsid w:val="006A58E3"/>
    <w:rsid w:val="00CA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E5595-9A35-4F92-A4F8-E2F5E1F9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4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6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3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1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5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8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2021-02-05T03:43:00Z</dcterms:created>
  <dcterms:modified xsi:type="dcterms:W3CDTF">2021-02-05T03:43:00Z</dcterms:modified>
</cp:coreProperties>
</file>