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9A34" w14:textId="77777777" w:rsidR="00066793" w:rsidRPr="00066793" w:rsidRDefault="00066793" w:rsidP="00066793">
      <w:pPr>
        <w:numPr>
          <w:ilvl w:val="0"/>
          <w:numId w:val="1"/>
        </w:numPr>
      </w:pPr>
      <w:r w:rsidRPr="00066793">
        <w:t xml:space="preserve">Using </w:t>
      </w:r>
      <w:r w:rsidRPr="00066793">
        <w:rPr>
          <w:rFonts w:ascii="Consolas" w:hAnsi="Consolas"/>
        </w:rPr>
        <w:t>FirstForLoop.java</w:t>
      </w:r>
      <w:r w:rsidRPr="00066793">
        <w:t xml:space="preserve">, write a </w:t>
      </w:r>
      <w:r w:rsidRPr="00066793">
        <w:rPr>
          <w:rFonts w:ascii="Consolas" w:hAnsi="Consolas"/>
        </w:rPr>
        <w:t>for</w:t>
      </w:r>
      <w:r w:rsidRPr="00066793">
        <w:t xml:space="preserve"> loop that computes the sum of all even numbers from 30 to 50 inclusive.</w:t>
      </w:r>
    </w:p>
    <w:p w14:paraId="53EC704A" w14:textId="77777777" w:rsidR="00066793" w:rsidRPr="00066793" w:rsidRDefault="00066793" w:rsidP="00066793">
      <w:pPr>
        <w:numPr>
          <w:ilvl w:val="0"/>
          <w:numId w:val="1"/>
        </w:numPr>
      </w:pPr>
      <w:r w:rsidRPr="00066793">
        <w:t xml:space="preserve">rewrite </w:t>
      </w:r>
      <w:r w:rsidRPr="00066793">
        <w:rPr>
          <w:rFonts w:ascii="Consolas" w:hAnsi="Consolas"/>
        </w:rPr>
        <w:t>LoopChallenge.java</w:t>
      </w:r>
      <w:r w:rsidRPr="00066793">
        <w:t xml:space="preserve"> as a </w:t>
      </w:r>
      <w:r w:rsidRPr="00066793">
        <w:rPr>
          <w:rFonts w:ascii="Consolas" w:hAnsi="Consolas"/>
        </w:rPr>
        <w:t>while</w:t>
      </w:r>
      <w:r w:rsidRPr="00066793">
        <w:t xml:space="preserve"> loop</w:t>
      </w:r>
    </w:p>
    <w:p w14:paraId="51DA6978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337D4"/>
    <w:multiLevelType w:val="hybridMultilevel"/>
    <w:tmpl w:val="DF2E9BFA"/>
    <w:lvl w:ilvl="0" w:tplc="53C89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760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42FF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163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DC5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8476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D69F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4496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ED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94812AC-AB00-4C7A-9C51-77FBA1AD151A}"/>
    <w:docVar w:name="dgnword-eventsink" w:val="447149504"/>
  </w:docVars>
  <w:rsids>
    <w:rsidRoot w:val="000C6596"/>
    <w:rsid w:val="00066793"/>
    <w:rsid w:val="000C6596"/>
    <w:rsid w:val="00170C8A"/>
    <w:rsid w:val="00196EE8"/>
    <w:rsid w:val="002251C5"/>
    <w:rsid w:val="006A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152B7-39BF-48F1-8058-AD3A0D3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9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34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24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2021-02-14T21:11:00Z</dcterms:created>
  <dcterms:modified xsi:type="dcterms:W3CDTF">2021-02-14T21:12:00Z</dcterms:modified>
</cp:coreProperties>
</file>