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DBC" w14:textId="77777777" w:rsidR="002C6093" w:rsidRPr="002C6093" w:rsidRDefault="002C6093" w:rsidP="002C6093">
      <w:pPr>
        <w:numPr>
          <w:ilvl w:val="0"/>
          <w:numId w:val="1"/>
        </w:numPr>
      </w:pPr>
      <w:r w:rsidRPr="002C6093">
        <w:t xml:space="preserve">In TwoDimensionalArrays.java, alter </w:t>
      </w:r>
      <w:proofErr w:type="spellStart"/>
      <w:proofErr w:type="gramStart"/>
      <w:r w:rsidRPr="002C6093">
        <w:t>rectangularArray</w:t>
      </w:r>
      <w:proofErr w:type="spellEnd"/>
      <w:r w:rsidRPr="002C6093">
        <w:t>(</w:t>
      </w:r>
      <w:proofErr w:type="gramEnd"/>
      <w:r w:rsidRPr="002C6093">
        <w:t xml:space="preserve">) so that the X player has won the game (i.e. has three X’s in a row) </w:t>
      </w:r>
    </w:p>
    <w:p w14:paraId="315DDB3C" w14:textId="77777777" w:rsidR="002C6093" w:rsidRPr="002C6093" w:rsidRDefault="002C6093" w:rsidP="002C6093">
      <w:pPr>
        <w:numPr>
          <w:ilvl w:val="0"/>
          <w:numId w:val="1"/>
        </w:numPr>
      </w:pPr>
      <w:r w:rsidRPr="002C6093">
        <w:t xml:space="preserve">[easy] alter </w:t>
      </w:r>
      <w:proofErr w:type="spellStart"/>
      <w:proofErr w:type="gramStart"/>
      <w:r w:rsidRPr="002C6093">
        <w:t>raggedArray</w:t>
      </w:r>
      <w:proofErr w:type="spellEnd"/>
      <w:r w:rsidRPr="002C6093">
        <w:t>(</w:t>
      </w:r>
      <w:proofErr w:type="gramEnd"/>
      <w:r w:rsidRPr="002C6093">
        <w:t>) so that the array has a triangular shape (first row has length one, second row has length two, and so on). Rerun and verify that the outputs are what you expect.</w:t>
      </w:r>
    </w:p>
    <w:p w14:paraId="78B062E3" w14:textId="77777777" w:rsidR="002C6093" w:rsidRPr="002C6093" w:rsidRDefault="002C6093" w:rsidP="002C6093">
      <w:pPr>
        <w:numPr>
          <w:ilvl w:val="0"/>
          <w:numId w:val="1"/>
        </w:numPr>
      </w:pPr>
      <w:r w:rsidRPr="002C6093">
        <w:t xml:space="preserve">[challenge] write a method that takes a single parameter, </w:t>
      </w:r>
      <w:proofErr w:type="spellStart"/>
      <w:r w:rsidRPr="002C6093">
        <w:t>numRows</w:t>
      </w:r>
      <w:proofErr w:type="spellEnd"/>
      <w:r w:rsidRPr="002C6093">
        <w:t>. The method returns a ragged (</w:t>
      </w:r>
      <w:proofErr w:type="gramStart"/>
      <w:r w:rsidRPr="002C6093">
        <w:t>actually triangular</w:t>
      </w:r>
      <w:proofErr w:type="gramEnd"/>
      <w:r w:rsidRPr="002C6093">
        <w:t xml:space="preserve">) array containing the first </w:t>
      </w:r>
      <w:proofErr w:type="spellStart"/>
      <w:r w:rsidRPr="002C6093">
        <w:t>numRows</w:t>
      </w:r>
      <w:proofErr w:type="spellEnd"/>
      <w:r w:rsidRPr="002C6093">
        <w:t xml:space="preserve"> rows of Pascal’s triangle. In Pascal’s triangle, each element equals the sum of the element above and to the right:</w:t>
      </w:r>
    </w:p>
    <w:p w14:paraId="21CE935B" w14:textId="77777777" w:rsidR="002C6093" w:rsidRPr="002C6093" w:rsidRDefault="002C6093" w:rsidP="002C6093">
      <w:pPr>
        <w:ind w:left="2880"/>
      </w:pPr>
      <w:r w:rsidRPr="002C6093">
        <w:t>1</w:t>
      </w:r>
      <w:r w:rsidRPr="002C6093">
        <w:br/>
        <w:t>1 1</w:t>
      </w:r>
      <w:r w:rsidRPr="002C6093">
        <w:br/>
        <w:t>1 2 1</w:t>
      </w:r>
      <w:r w:rsidRPr="002C6093">
        <w:br/>
        <w:t xml:space="preserve">1 3 </w:t>
      </w:r>
      <w:proofErr w:type="gramStart"/>
      <w:r w:rsidRPr="002C6093">
        <w:t>3  1</w:t>
      </w:r>
      <w:proofErr w:type="gramEnd"/>
      <w:r w:rsidRPr="002C6093">
        <w:br/>
        <w:t>1 4 6  4  1</w:t>
      </w:r>
      <w:r w:rsidRPr="002C6093">
        <w:br/>
        <w:t>1 5 10 10 5  1</w:t>
      </w:r>
      <w:r w:rsidRPr="002C6093">
        <w:br/>
        <w:t>1 6 15 20 15 6  1</w:t>
      </w:r>
    </w:p>
    <w:p w14:paraId="18A24A16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B96"/>
    <w:multiLevelType w:val="hybridMultilevel"/>
    <w:tmpl w:val="806E6416"/>
    <w:lvl w:ilvl="0" w:tplc="12720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2A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142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C0F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AB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602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0E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69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44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D85B54D-547C-4C62-AEBA-81E0FCBF23B8}"/>
    <w:docVar w:name="dgnword-eventsink" w:val="418410648"/>
  </w:docVars>
  <w:rsids>
    <w:rsidRoot w:val="00003099"/>
    <w:rsid w:val="00003099"/>
    <w:rsid w:val="00170C8A"/>
    <w:rsid w:val="00196EE8"/>
    <w:rsid w:val="002251C5"/>
    <w:rsid w:val="002C6093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00A9B-33B8-4342-8E90-2F8BD1A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1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9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2021-02-24T01:05:00Z</dcterms:created>
  <dcterms:modified xsi:type="dcterms:W3CDTF">2021-02-24T01:05:00Z</dcterms:modified>
</cp:coreProperties>
</file>