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AC6E" w14:textId="77777777" w:rsidR="00F35139" w:rsidRPr="00F35139" w:rsidRDefault="00F35139" w:rsidP="00F35139">
      <w:pPr>
        <w:numPr>
          <w:ilvl w:val="0"/>
          <w:numId w:val="1"/>
        </w:numPr>
      </w:pPr>
      <w:r w:rsidRPr="00F35139">
        <w:t>Extract a local variable and/or method in QuadraticEquation.java (use Refactor menu)</w:t>
      </w:r>
    </w:p>
    <w:p w14:paraId="6FADCD60" w14:textId="77777777" w:rsidR="00F35139" w:rsidRPr="00F35139" w:rsidRDefault="00F35139" w:rsidP="00F35139">
      <w:pPr>
        <w:numPr>
          <w:ilvl w:val="0"/>
          <w:numId w:val="1"/>
        </w:numPr>
      </w:pPr>
      <w:proofErr w:type="spellStart"/>
      <w:r w:rsidRPr="00F35139">
        <w:t>Practise</w:t>
      </w:r>
      <w:proofErr w:type="spellEnd"/>
      <w:r w:rsidRPr="00F35139">
        <w:t xml:space="preserve"> using program arguments within Eclipse:</w:t>
      </w:r>
    </w:p>
    <w:p w14:paraId="79ACDEC6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 xml:space="preserve">Add an argument to your program via Run | Run Configurations… | Arguments | Program arguments. </w:t>
      </w:r>
    </w:p>
    <w:p w14:paraId="77EB385B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 xml:space="preserve">Print out this argument in the main method. </w:t>
      </w:r>
    </w:p>
    <w:p w14:paraId="15DDE097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>Run the program and verify that it is working.</w:t>
      </w:r>
    </w:p>
    <w:p w14:paraId="7BFDB920" w14:textId="77777777" w:rsidR="00F35139" w:rsidRPr="00F35139" w:rsidRDefault="00F35139" w:rsidP="00F35139">
      <w:pPr>
        <w:numPr>
          <w:ilvl w:val="0"/>
          <w:numId w:val="1"/>
        </w:numPr>
      </w:pPr>
      <w:r w:rsidRPr="00F35139">
        <w:t xml:space="preserve">Now give your program two integer arguments. Write some code that will multiply these two integers and print out the result. Hint: you will need to use the </w:t>
      </w:r>
      <w:proofErr w:type="spellStart"/>
      <w:r w:rsidRPr="00F35139">
        <w:t>Integer.parseInt</w:t>
      </w:r>
      <w:proofErr w:type="spellEnd"/>
      <w:r w:rsidRPr="00F35139">
        <w:t>() method.</w:t>
      </w:r>
    </w:p>
    <w:p w14:paraId="4FB3EA46" w14:textId="77777777" w:rsidR="00F35139" w:rsidRPr="00F35139" w:rsidRDefault="00F35139" w:rsidP="00F35139">
      <w:pPr>
        <w:numPr>
          <w:ilvl w:val="0"/>
          <w:numId w:val="1"/>
        </w:numPr>
      </w:pPr>
      <w:r w:rsidRPr="00F35139">
        <w:t>Practice using the command line:</w:t>
      </w:r>
    </w:p>
    <w:p w14:paraId="442F5DC4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 xml:space="preserve">Copy the QuadraticEquation.java file to an empty folder. </w:t>
      </w:r>
    </w:p>
    <w:p w14:paraId="682CF5FA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>Open a terminal window and navigate to the folder.</w:t>
      </w:r>
    </w:p>
    <w:p w14:paraId="1FE5667E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>Compile the Java program.</w:t>
      </w:r>
    </w:p>
    <w:p w14:paraId="3E99AE1D" w14:textId="77777777" w:rsidR="00F35139" w:rsidRPr="00F35139" w:rsidRDefault="00F35139" w:rsidP="00F35139">
      <w:pPr>
        <w:numPr>
          <w:ilvl w:val="1"/>
          <w:numId w:val="1"/>
        </w:numPr>
      </w:pPr>
      <w:r w:rsidRPr="00F35139">
        <w:t>Run the program with command line arguments.</w:t>
      </w:r>
    </w:p>
    <w:p w14:paraId="25A78D4C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01349"/>
    <w:multiLevelType w:val="hybridMultilevel"/>
    <w:tmpl w:val="28140D7C"/>
    <w:lvl w:ilvl="0" w:tplc="C5F03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289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365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AE0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5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B88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CB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58F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04C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22041EA-B4DE-41EE-AD81-956A97E97107}"/>
    <w:docVar w:name="dgnword-eventsink" w:val="353277520"/>
  </w:docVars>
  <w:rsids>
    <w:rsidRoot w:val="00E4010E"/>
    <w:rsid w:val="00170C8A"/>
    <w:rsid w:val="00196EE8"/>
    <w:rsid w:val="002251C5"/>
    <w:rsid w:val="006A58E3"/>
    <w:rsid w:val="00E4010E"/>
    <w:rsid w:val="00F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8967-1C7C-4196-85B5-B8D13D7E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3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3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2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3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4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4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2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6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63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2021-04-10T18:32:00Z</dcterms:created>
  <dcterms:modified xsi:type="dcterms:W3CDTF">2021-04-10T18:32:00Z</dcterms:modified>
</cp:coreProperties>
</file>