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49107" w14:textId="77777777" w:rsidR="006510BF" w:rsidRPr="006510BF" w:rsidRDefault="006510BF" w:rsidP="006510BF">
      <w:pPr>
        <w:numPr>
          <w:ilvl w:val="0"/>
          <w:numId w:val="1"/>
        </w:numPr>
      </w:pPr>
      <w:r w:rsidRPr="006510BF">
        <w:t xml:space="preserve">fill in </w:t>
      </w:r>
      <w:proofErr w:type="spellStart"/>
      <w:proofErr w:type="gramStart"/>
      <w:r w:rsidRPr="006510BF">
        <w:t>doSelectionSort</w:t>
      </w:r>
      <w:proofErr w:type="spellEnd"/>
      <w:r w:rsidRPr="006510BF">
        <w:t>(</w:t>
      </w:r>
      <w:proofErr w:type="gramEnd"/>
      <w:r w:rsidRPr="006510BF">
        <w:t>) in SelectionSortUnfinished.java</w:t>
      </w:r>
    </w:p>
    <w:p w14:paraId="5B6CA9A2" w14:textId="77777777" w:rsidR="006510BF" w:rsidRPr="006510BF" w:rsidRDefault="006510BF" w:rsidP="006510BF">
      <w:pPr>
        <w:numPr>
          <w:ilvl w:val="0"/>
          <w:numId w:val="1"/>
        </w:numPr>
      </w:pPr>
      <w:r w:rsidRPr="006510BF">
        <w:t>Practice graphing and analyzing the running time of an algorithm</w:t>
      </w:r>
    </w:p>
    <w:p w14:paraId="72B4A1DC" w14:textId="77777777" w:rsidR="006510BF" w:rsidRPr="006510BF" w:rsidRDefault="006510BF" w:rsidP="006510BF">
      <w:pPr>
        <w:numPr>
          <w:ilvl w:val="1"/>
          <w:numId w:val="1"/>
        </w:numPr>
      </w:pPr>
      <w:r w:rsidRPr="006510BF">
        <w:t>Follow the steps in timing-experiment.pptx.</w:t>
      </w:r>
    </w:p>
    <w:p w14:paraId="6F9ECCF9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B7728"/>
    <w:multiLevelType w:val="hybridMultilevel"/>
    <w:tmpl w:val="14C08AFE"/>
    <w:lvl w:ilvl="0" w:tplc="AADAE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0E46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2A1A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8C3D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C06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C00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E78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3292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82CA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21C658A-AD28-4D1A-AF1B-2DD1E8DDB2E9}"/>
    <w:docVar w:name="dgnword-eventsink" w:val="391736680"/>
  </w:docVars>
  <w:rsids>
    <w:rsidRoot w:val="0029091E"/>
    <w:rsid w:val="00170C8A"/>
    <w:rsid w:val="00196EE8"/>
    <w:rsid w:val="002251C5"/>
    <w:rsid w:val="0029091E"/>
    <w:rsid w:val="006510BF"/>
    <w:rsid w:val="006A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DFCDE-4404-477D-B447-A9E623F2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33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3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3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2021-04-19T00:15:00Z</dcterms:created>
  <dcterms:modified xsi:type="dcterms:W3CDTF">2021-04-19T00:15:00Z</dcterms:modified>
</cp:coreProperties>
</file>