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939F4" w14:textId="3B9B24D1" w:rsidR="009C688B" w:rsidRPr="009C688B" w:rsidRDefault="009C688B" w:rsidP="009C688B">
      <w:pPr>
        <w:numPr>
          <w:ilvl w:val="0"/>
          <w:numId w:val="1"/>
        </w:numPr>
      </w:pPr>
      <w:r w:rsidRPr="009C688B">
        <w:t xml:space="preserve">Describe in words an algorithm for removing the </w:t>
      </w:r>
      <m:oMath>
        <m:r>
          <w:rPr>
            <w:rFonts w:ascii="Cambria Math" w:hAnsi="Cambria Math"/>
          </w:rPr>
          <m:t>i</m:t>
        </m:r>
      </m:oMath>
      <w:r w:rsidRPr="009C688B">
        <w:t>th element from an array-based list.</w:t>
      </w:r>
    </w:p>
    <w:p w14:paraId="1B411B83" w14:textId="77777777" w:rsidR="009C688B" w:rsidRPr="009C688B" w:rsidRDefault="009C688B" w:rsidP="009C688B">
      <w:pPr>
        <w:numPr>
          <w:ilvl w:val="0"/>
          <w:numId w:val="1"/>
        </w:numPr>
      </w:pPr>
      <w:r w:rsidRPr="009C688B">
        <w:t>Calculate the computational complexity of each of the six list operations for an array-based list:</w:t>
      </w:r>
    </w:p>
    <w:p w14:paraId="2BC92A36" w14:textId="77777777" w:rsidR="009C688B" w:rsidRPr="009C688B" w:rsidRDefault="009C688B" w:rsidP="009C688B">
      <w:pPr>
        <w:numPr>
          <w:ilvl w:val="2"/>
          <w:numId w:val="1"/>
        </w:numPr>
      </w:pPr>
      <w:r w:rsidRPr="009C688B">
        <w:t>get the size of the list</w:t>
      </w:r>
    </w:p>
    <w:p w14:paraId="5F65273E" w14:textId="77777777" w:rsidR="009C688B" w:rsidRPr="009C688B" w:rsidRDefault="009C688B" w:rsidP="009C688B">
      <w:pPr>
        <w:numPr>
          <w:ilvl w:val="2"/>
          <w:numId w:val="1"/>
        </w:numPr>
      </w:pPr>
      <w:r w:rsidRPr="009C688B">
        <w:t>add an element to the end of the list</w:t>
      </w:r>
    </w:p>
    <w:p w14:paraId="469F5641" w14:textId="77777777" w:rsidR="009C688B" w:rsidRPr="009C688B" w:rsidRDefault="009C688B" w:rsidP="009C688B">
      <w:pPr>
        <w:numPr>
          <w:ilvl w:val="2"/>
          <w:numId w:val="1"/>
        </w:numPr>
      </w:pPr>
      <w:r w:rsidRPr="009C688B">
        <w:t xml:space="preserve">get the ith element of the list </w:t>
      </w:r>
    </w:p>
    <w:p w14:paraId="69BCE88F" w14:textId="77777777" w:rsidR="009C688B" w:rsidRPr="009C688B" w:rsidRDefault="009C688B" w:rsidP="009C688B">
      <w:pPr>
        <w:numPr>
          <w:ilvl w:val="2"/>
          <w:numId w:val="1"/>
        </w:numPr>
      </w:pPr>
      <w:r w:rsidRPr="009C688B">
        <w:t xml:space="preserve">set the ith element of the list </w:t>
      </w:r>
    </w:p>
    <w:p w14:paraId="0F3293D6" w14:textId="77777777" w:rsidR="009C688B" w:rsidRPr="009C688B" w:rsidRDefault="009C688B" w:rsidP="009C688B">
      <w:pPr>
        <w:numPr>
          <w:ilvl w:val="2"/>
          <w:numId w:val="1"/>
        </w:numPr>
      </w:pPr>
      <w:r w:rsidRPr="009C688B">
        <w:t>insert an element before the ith element</w:t>
      </w:r>
    </w:p>
    <w:p w14:paraId="225E4313" w14:textId="77777777" w:rsidR="009C688B" w:rsidRPr="009C688B" w:rsidRDefault="009C688B" w:rsidP="009C688B">
      <w:pPr>
        <w:numPr>
          <w:ilvl w:val="2"/>
          <w:numId w:val="1"/>
        </w:numPr>
      </w:pPr>
      <w:r w:rsidRPr="009C688B">
        <w:t xml:space="preserve">remove the ith element of the list </w:t>
      </w:r>
    </w:p>
    <w:p w14:paraId="4BC0B940" w14:textId="77777777" w:rsidR="002251C5" w:rsidRDefault="002251C5"/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A6C93"/>
    <w:multiLevelType w:val="hybridMultilevel"/>
    <w:tmpl w:val="347E5848"/>
    <w:lvl w:ilvl="0" w:tplc="42FC22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6818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CC0F58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28907F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6C8C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A429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647B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B4D7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D221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C1E651D-2B87-48A5-B2C5-50475A67A68B}"/>
    <w:docVar w:name="dgnword-eventsink" w:val="408890032"/>
  </w:docVars>
  <w:rsids>
    <w:rsidRoot w:val="008F141F"/>
    <w:rsid w:val="00170C8A"/>
    <w:rsid w:val="00196EE8"/>
    <w:rsid w:val="002251C5"/>
    <w:rsid w:val="006A58E3"/>
    <w:rsid w:val="008F141F"/>
    <w:rsid w:val="009C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A087E-7BEB-4940-88B8-219DB30C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9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15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96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696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0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1116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955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8929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9879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2021-04-28T00:05:00Z</dcterms:created>
  <dcterms:modified xsi:type="dcterms:W3CDTF">2021-04-28T00:05:00Z</dcterms:modified>
</cp:coreProperties>
</file>