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53" w:rsidRDefault="005319D0">
      <w:r>
        <w:t>&lt;</w:t>
      </w:r>
      <w:r w:rsidR="004F3B1F">
        <w:t>h4&gt;</w:t>
      </w:r>
      <w:r w:rsidR="00057D54">
        <w:t>Welcome</w:t>
      </w:r>
      <w:proofErr w:type="gramStart"/>
      <w:r w:rsidR="00057D54">
        <w:t>!</w:t>
      </w:r>
      <w:r w:rsidR="004F3B1F">
        <w:t>&lt;</w:t>
      </w:r>
      <w:proofErr w:type="gramEnd"/>
      <w:r w:rsidR="004F3B1F">
        <w:t>/h4&gt;</w:t>
      </w:r>
    </w:p>
    <w:p w:rsidR="00A022A3" w:rsidRDefault="00A022A3"/>
    <w:p w:rsidR="005E4DDC" w:rsidRDefault="004F3B1F">
      <w:r>
        <w:t>&lt;h5&gt;</w:t>
      </w:r>
      <w:r w:rsidR="005E4DDC">
        <w:t xml:space="preserve">Our </w:t>
      </w:r>
      <w:r w:rsidR="00A022A3">
        <w:t>T-shirts</w:t>
      </w:r>
      <w:r w:rsidR="005E4DDC">
        <w:t xml:space="preserve"> </w:t>
      </w:r>
      <w:proofErr w:type="gramStart"/>
      <w:r w:rsidR="005E4DDC">
        <w:t>are:</w:t>
      </w:r>
      <w:proofErr w:type="gramEnd"/>
      <w:r>
        <w:t>&lt;/h5&gt;</w:t>
      </w:r>
    </w:p>
    <w:p w:rsidR="005E4DDC" w:rsidRDefault="005E4DDC"/>
    <w:p w:rsidR="0025291E" w:rsidRDefault="00F90CE5" w:rsidP="005E4DDC">
      <w:pPr>
        <w:ind w:firstLine="720"/>
      </w:pPr>
      <w:r>
        <w:t>&lt;h6 class=”prepend-1”&gt;</w:t>
      </w:r>
      <w:r w:rsidR="005E4DDC">
        <w:t>M</w:t>
      </w:r>
      <w:r>
        <w:t>ade in the United States</w:t>
      </w:r>
      <w:proofErr w:type="gramStart"/>
      <w:r>
        <w:t>.&lt;</w:t>
      </w:r>
      <w:proofErr w:type="gramEnd"/>
      <w:r>
        <w:t>/h6&gt;</w:t>
      </w:r>
    </w:p>
    <w:p w:rsidR="00057D54" w:rsidRDefault="00057D54"/>
    <w:p w:rsidR="005E4DDC" w:rsidRDefault="00F90CE5" w:rsidP="005E4DDC">
      <w:pPr>
        <w:ind w:firstLine="720"/>
      </w:pPr>
      <w:r w:rsidRPr="00F90CE5">
        <w:t>&lt;h6 class=”prepend-1”&gt;</w:t>
      </w:r>
      <w:r w:rsidR="00980367">
        <w:t xml:space="preserve">5.5 ounce </w:t>
      </w:r>
      <w:r w:rsidR="00057D54">
        <w:t xml:space="preserve">100% </w:t>
      </w:r>
      <w:r w:rsidR="00980367">
        <w:t xml:space="preserve">pre-shrunk </w:t>
      </w:r>
      <w:r w:rsidR="00057D54">
        <w:t>cotton</w:t>
      </w:r>
      <w:r>
        <w:t xml:space="preserve">. </w:t>
      </w:r>
      <w:r w:rsidRPr="00F90CE5">
        <w:t>&lt;/h6&gt;</w:t>
      </w:r>
    </w:p>
    <w:p w:rsidR="005E4DDC" w:rsidRDefault="005E4DDC"/>
    <w:p w:rsidR="00057D54" w:rsidRDefault="00F90CE5" w:rsidP="005E4DDC">
      <w:pPr>
        <w:ind w:firstLine="720"/>
      </w:pPr>
      <w:r w:rsidRPr="00F90CE5">
        <w:t>&lt;h6 class=”prepend-1”&gt;</w:t>
      </w:r>
      <w:r w:rsidR="005E4DDC">
        <w:t>Full athletic cut with h</w:t>
      </w:r>
      <w:r w:rsidR="00980367">
        <w:t>emmed bottom and sleeves</w:t>
      </w:r>
      <w:proofErr w:type="gramStart"/>
      <w:r w:rsidR="00980367">
        <w:t>.</w:t>
      </w:r>
      <w:r w:rsidRPr="00F90CE5">
        <w:t>&lt;</w:t>
      </w:r>
      <w:proofErr w:type="gramEnd"/>
      <w:r w:rsidRPr="00F90CE5">
        <w:t>/h6&gt;</w:t>
      </w:r>
    </w:p>
    <w:p w:rsidR="0025291E" w:rsidRDefault="0025291E"/>
    <w:p w:rsidR="002C7FFC" w:rsidRDefault="00F90CE5">
      <w:r>
        <w:t>&lt;p&gt;</w:t>
      </w:r>
      <w:proofErr w:type="gramStart"/>
      <w:r w:rsidR="00A022A3">
        <w:t>Our</w:t>
      </w:r>
      <w:proofErr w:type="gramEnd"/>
      <w:r w:rsidR="00A022A3">
        <w:t xml:space="preserve"> first </w:t>
      </w:r>
      <w:r w:rsidR="00980367">
        <w:t>T-Shirt, the B17,</w:t>
      </w:r>
      <w:r w:rsidR="00A022A3">
        <w:t xml:space="preserve"> pays homage to those who served in the United States Army Air </w:t>
      </w:r>
      <w:r w:rsidR="00057D54">
        <w:t>Force</w:t>
      </w:r>
      <w:r w:rsidR="00A022A3">
        <w:t xml:space="preserve"> during W</w:t>
      </w:r>
      <w:r w:rsidR="00057D54">
        <w:t xml:space="preserve">orld </w:t>
      </w:r>
      <w:r w:rsidR="001135F7">
        <w:t>W</w:t>
      </w:r>
      <w:r w:rsidR="00057D54">
        <w:t xml:space="preserve">ar II. </w:t>
      </w:r>
      <w:r w:rsidR="00A44AC7">
        <w:t xml:space="preserve"> </w:t>
      </w:r>
      <w:r w:rsidR="005E4DDC">
        <w:t xml:space="preserve">Order and view a T-Shirt by clicking one of the buttons on the left side of this page. </w:t>
      </w:r>
    </w:p>
    <w:p w:rsidR="002C7FFC" w:rsidRDefault="002C7FFC"/>
    <w:p w:rsidR="00057D54" w:rsidRDefault="005E4DDC">
      <w:bookmarkStart w:id="0" w:name="_GoBack"/>
      <w:bookmarkEnd w:id="0"/>
      <w:r>
        <w:t>Three T-Shirts are listed; only one, the Boeing B17, is currently available.  We’re working on the DC3</w:t>
      </w:r>
      <w:r w:rsidR="007F281E">
        <w:t xml:space="preserve"> T-Shirt</w:t>
      </w:r>
      <w:r>
        <w:t xml:space="preserve"> and will release it this July 2012. </w:t>
      </w:r>
      <w:r w:rsidR="007F281E">
        <w:t>A “Piper Cub” T-Shirt is scheduled for rele</w:t>
      </w:r>
      <w:r w:rsidR="004F3B1F">
        <w:t>ase this fall 2012</w:t>
      </w:r>
      <w:proofErr w:type="gramStart"/>
      <w:r w:rsidR="004F3B1F">
        <w:t>.</w:t>
      </w:r>
      <w:r w:rsidR="00F90CE5">
        <w:t>&lt;</w:t>
      </w:r>
      <w:proofErr w:type="gramEnd"/>
      <w:r w:rsidR="00F90CE5">
        <w:t>/p&gt;</w:t>
      </w:r>
    </w:p>
    <w:p w:rsidR="007F281E" w:rsidRDefault="007F281E"/>
    <w:p w:rsidR="00057D54" w:rsidRDefault="00F90CE5">
      <w:r>
        <w:t xml:space="preserve">&lt;h6&gt;&lt;a </w:t>
      </w:r>
      <w:proofErr w:type="spellStart"/>
      <w:r>
        <w:t>href</w:t>
      </w:r>
      <w:proofErr w:type="spellEnd"/>
      <w:r>
        <w:t>=”b17.html”&gt;</w:t>
      </w:r>
      <w:proofErr w:type="gramStart"/>
      <w:r w:rsidR="004F3B1F">
        <w:t>To</w:t>
      </w:r>
      <w:proofErr w:type="gramEnd"/>
      <w:r w:rsidR="004F3B1F">
        <w:t xml:space="preserve"> see a B17 </w:t>
      </w:r>
      <w:proofErr w:type="spellStart"/>
      <w:r w:rsidR="004F3B1F">
        <w:t>TShirt</w:t>
      </w:r>
      <w:proofErr w:type="spellEnd"/>
      <w:r w:rsidR="004F3B1F">
        <w:t xml:space="preserve"> or a Coffee </w:t>
      </w:r>
      <w:r>
        <w:t>Mug click</w:t>
      </w:r>
      <w:r w:rsidR="004F3B1F">
        <w:t xml:space="preserve"> here.</w:t>
      </w:r>
      <w:r>
        <w:t>&lt;/a&gt;&lt;/h6&gt;</w:t>
      </w:r>
    </w:p>
    <w:p w:rsidR="00D1683E" w:rsidRDefault="00D1683E"/>
    <w:p w:rsidR="004F3B1F" w:rsidRDefault="00F90CE5">
      <w:r>
        <w:t>&lt;p&gt;</w:t>
      </w:r>
      <w:proofErr w:type="gramStart"/>
      <w:r w:rsidR="004F3B1F">
        <w:t>If</w:t>
      </w:r>
      <w:proofErr w:type="gramEnd"/>
      <w:r w:rsidR="004F3B1F">
        <w:t xml:space="preserve"> you have any questions, comments, or suggestions </w:t>
      </w:r>
      <w:r w:rsidR="00D1683E">
        <w:t xml:space="preserve">please contact us at </w:t>
      </w:r>
      <w:r w:rsidR="004F3B1F">
        <w:t>supportAtvintage-airplane.com. We’re ready to listen</w:t>
      </w:r>
      <w:proofErr w:type="gramStart"/>
      <w:r w:rsidR="004F3B1F">
        <w:t>.</w:t>
      </w:r>
      <w:r>
        <w:t>&lt;</w:t>
      </w:r>
      <w:proofErr w:type="gramEnd"/>
      <w:r>
        <w:t>/p&gt;</w:t>
      </w:r>
    </w:p>
    <w:p w:rsidR="00E06B1F" w:rsidRDefault="004F3B1F">
      <w:r>
        <w:t xml:space="preserve"> </w:t>
      </w:r>
    </w:p>
    <w:p w:rsidR="00E06B1F" w:rsidRDefault="00F90CE5">
      <w:r>
        <w:t>Thanks</w:t>
      </w:r>
    </w:p>
    <w:sectPr w:rsidR="00E0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A3"/>
    <w:rsid w:val="00057D54"/>
    <w:rsid w:val="001135F7"/>
    <w:rsid w:val="0025291E"/>
    <w:rsid w:val="002C7FFC"/>
    <w:rsid w:val="004F3B1F"/>
    <w:rsid w:val="005319D0"/>
    <w:rsid w:val="005E4DDC"/>
    <w:rsid w:val="006D3D8D"/>
    <w:rsid w:val="007F281E"/>
    <w:rsid w:val="008B2364"/>
    <w:rsid w:val="00980367"/>
    <w:rsid w:val="00A022A3"/>
    <w:rsid w:val="00A44AC7"/>
    <w:rsid w:val="00C56F53"/>
    <w:rsid w:val="00D1683E"/>
    <w:rsid w:val="00E06B1F"/>
    <w:rsid w:val="00F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B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Macleod</dc:creator>
  <cp:lastModifiedBy>John Macleod</cp:lastModifiedBy>
  <cp:revision>3</cp:revision>
  <dcterms:created xsi:type="dcterms:W3CDTF">2012-04-20T16:44:00Z</dcterms:created>
  <dcterms:modified xsi:type="dcterms:W3CDTF">2012-05-09T02:29:00Z</dcterms:modified>
</cp:coreProperties>
</file>