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3751" w14:textId="4FFBAC80" w:rsidR="00FB2D9F" w:rsidRPr="005C7792" w:rsidRDefault="009150F8" w:rsidP="00B71342">
      <w:pPr>
        <w:spacing w:after="0"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5158791" wp14:editId="6C70AAEB">
                <wp:simplePos x="0" y="0"/>
                <wp:positionH relativeFrom="column">
                  <wp:posOffset>4586605</wp:posOffset>
                </wp:positionH>
                <wp:positionV relativeFrom="paragraph">
                  <wp:posOffset>67945</wp:posOffset>
                </wp:positionV>
                <wp:extent cx="2150110" cy="1404620"/>
                <wp:effectExtent l="0" t="0" r="0" b="0"/>
                <wp:wrapNone/>
                <wp:docPr id="85777939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1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B8EA2" w14:textId="0D7CFFE4" w:rsidR="009150F8" w:rsidRDefault="008E040A" w:rsidP="00874AE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Inserir o Logo e</w:t>
                            </w:r>
                          </w:p>
                          <w:p w14:paraId="127A07FE" w14:textId="01550859" w:rsidR="008E040A" w:rsidRPr="00EC405C" w:rsidRDefault="008E040A" w:rsidP="00874AE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 sentença “Bem Vindo ao”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15879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61.15pt;margin-top:5.35pt;width:169.3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QU+gEAAM4DAAAOAAAAZHJzL2Uyb0RvYy54bWysU8tu2zAQvBfoPxC815IMO00Ey0Ga1EWB&#10;9AGk/QCaoiyiJJfl0pbcr++SchyjvRXVgSC13Nmd2eHqdrSGHVRADa7h1azkTDkJrXa7hn//tnlz&#10;zRlG4VphwKmGHxXy2/XrV6vB12oOPZhWBUYgDuvBN7yP0ddFgbJXVuAMvHIU7CBYEekYdkUbxEDo&#10;1hTzsrwqBgitDyAVIv19mIJ8nfG7Tsn4petQRWYaTr3FvIa8btNarFei3gXhey1PbYh/6MIK7ajo&#10;GepBRMH2Qf8FZbUMgNDFmQRbQNdpqTIHYlOVf7B56oVXmQuJg/4sE/4/WPn58OS/BhbHdzDSADMJ&#10;9I8gfyBzcN8Lt1N3IcDQK9FS4SpJVgwe61NqkhprTCDb4RO0NGSxj5CBxi7YpArxZIROAzieRVdj&#10;ZJJ+zqtlWVUUkhSrFuXiap7HUoj6Od0HjB8UWJY2DQ801QwvDo8YUzuifr6SqjnYaGPyZI1jQ8Nv&#10;lvNlTriIWB3JeEbbhl+X6ZuskFi+d21OjkKbaU8FjDvRTkwnznHcjnQx0d9CeyQBAkwGowdBmx7C&#10;L84GMlfD8edeBMWZ+ehIxJtqsUhuzIfF8i0xZuEysr2MCCcJquGRs2l7H7ODE1f0dyT2RmcZXjo5&#10;9UqmyeqcDJ5ceXnOt16e4fo3AAAA//8DAFBLAwQUAAYACAAAACEAgcPgLd8AAAALAQAADwAAAGRy&#10;cy9kb3ducmV2LnhtbEyPwU7DMBBE70j8g7VIvVG7rtTQEKeqUFuOQIk4u/GSRMRrK3bT9O9xT3Bc&#10;zdPM22Iz2Z6NOITOkYLFXABDqp3pqFFQfe4fn4CFqMno3hEquGKATXl/V+jcuAt94HiMDUslFHKt&#10;oI3R55yHukWrw9x5pJR9u8HqmM6h4WbQl1Ruey6FWHGrO0oLrfb40mL9czxbBT76Q/Y6vL1vd/tR&#10;VF+HSnbNTqnZw7R9BhZxin8w3PSTOpTJ6eTOZALrFWRSLhOaApEBuwFiJdbATgrkcrEGXhb8/w/l&#10;LwAAAP//AwBQSwECLQAUAAYACAAAACEAtoM4kv4AAADhAQAAEwAAAAAAAAAAAAAAAAAAAAAAW0Nv&#10;bnRlbnRfVHlwZXNdLnhtbFBLAQItABQABgAIAAAAIQA4/SH/1gAAAJQBAAALAAAAAAAAAAAAAAAA&#10;AC8BAABfcmVscy8ucmVsc1BLAQItABQABgAIAAAAIQAOGcQU+gEAAM4DAAAOAAAAAAAAAAAAAAAA&#10;AC4CAABkcnMvZTJvRG9jLnhtbFBLAQItABQABgAIAAAAIQCBw+At3wAAAAsBAAAPAAAAAAAAAAAA&#10;AAAAAFQEAABkcnMvZG93bnJldi54bWxQSwUGAAAAAAQABADzAAAAYAUAAAAA&#10;" filled="f" stroked="f">
                <v:textbox style="mso-fit-shape-to-text:t">
                  <w:txbxContent>
                    <w:p w14:paraId="26DB8EA2" w14:textId="0D7CFFE4" w:rsidR="009150F8" w:rsidRDefault="008E040A" w:rsidP="00874AE4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Inserir o Logo e</w:t>
                      </w:r>
                    </w:p>
                    <w:p w14:paraId="127A07FE" w14:textId="01550859" w:rsidR="008E040A" w:rsidRPr="00EC405C" w:rsidRDefault="008E040A" w:rsidP="00874AE4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A sentença “Bem Vindo ao”</w:t>
                      </w:r>
                    </w:p>
                  </w:txbxContent>
                </v:textbox>
              </v:shape>
            </w:pict>
          </mc:Fallback>
        </mc:AlternateContent>
      </w:r>
      <w:r w:rsidR="005C7792" w:rsidRPr="005C7792">
        <w:rPr>
          <w:b/>
          <w:bCs/>
        </w:rPr>
        <w:t>2025.11.09 - ANÁLISE SISTEMA DE PONTO INGUANTI</w:t>
      </w:r>
    </w:p>
    <w:p w14:paraId="75F64EDB" w14:textId="77777777" w:rsidR="005C7792" w:rsidRDefault="005C7792" w:rsidP="00B71342">
      <w:pPr>
        <w:spacing w:after="0" w:line="240" w:lineRule="auto"/>
      </w:pPr>
    </w:p>
    <w:p w14:paraId="77328597" w14:textId="7918CC4C" w:rsidR="00D036BE" w:rsidRDefault="00D036BE" w:rsidP="00B71342">
      <w:pPr>
        <w:spacing w:after="0" w:line="240" w:lineRule="auto"/>
      </w:pPr>
      <w:r w:rsidRPr="00D036BE">
        <w:rPr>
          <w:noProof/>
        </w:rPr>
        <w:drawing>
          <wp:inline distT="0" distB="0" distL="0" distR="0" wp14:anchorId="4666AA18" wp14:editId="150DA0EB">
            <wp:extent cx="2583180" cy="2435818"/>
            <wp:effectExtent l="0" t="0" r="7620" b="3175"/>
            <wp:docPr id="13842523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235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4388" cy="24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tab/>
      </w:r>
      <w:r>
        <w:rPr>
          <w:noProof/>
        </w:rPr>
        <w:drawing>
          <wp:inline distT="0" distB="0" distL="0" distR="0" wp14:anchorId="358FCA8B" wp14:editId="5BDA0EF8">
            <wp:extent cx="2583180" cy="2405030"/>
            <wp:effectExtent l="0" t="0" r="7620" b="0"/>
            <wp:docPr id="162137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246" cy="241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4919" w14:textId="77777777" w:rsidR="00D036BE" w:rsidRDefault="00D036BE" w:rsidP="00B71342">
      <w:pPr>
        <w:spacing w:after="0" w:line="240" w:lineRule="auto"/>
      </w:pPr>
    </w:p>
    <w:p w14:paraId="30493F85" w14:textId="5E6D7629" w:rsidR="00D036BE" w:rsidRDefault="00D036BE" w:rsidP="00B71342">
      <w:pPr>
        <w:spacing w:after="0" w:line="240" w:lineRule="auto"/>
      </w:pPr>
    </w:p>
    <w:p w14:paraId="6BDA631B" w14:textId="4E61B09F" w:rsidR="005C7792" w:rsidRDefault="00874AE4" w:rsidP="00B7134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0E3AA1" wp14:editId="2C2A797C">
                <wp:simplePos x="0" y="0"/>
                <wp:positionH relativeFrom="column">
                  <wp:posOffset>1157605</wp:posOffset>
                </wp:positionH>
                <wp:positionV relativeFrom="paragraph">
                  <wp:posOffset>260985</wp:posOffset>
                </wp:positionV>
                <wp:extent cx="2217420" cy="548640"/>
                <wp:effectExtent l="38100" t="0" r="30480" b="80010"/>
                <wp:wrapNone/>
                <wp:docPr id="191105169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7420" cy="548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61C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91.15pt;margin-top:20.55pt;width:174.6pt;height:43.2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wTs3gEAAA4EAAAOAAAAZHJzL2Uyb0RvYy54bWysU02P0zAQvSPxH6zcadKoLKuq6R66XTgg&#10;WLHwA1xnnFhybGs8tOm/Z+y0Wb4EEiKHUWzPezPveby5GwcrjoDReNcUy0VVCHDKt8Z1TfHl88Or&#10;20JEkq6V1jtoijPE4m778sXmFNZQ+97bFlAwiYvrU2iKniisyzKqHgYZFz6A40PtcZDES+zKFuWJ&#10;2Qdb1lV1U548tgG9ghh59346LLaZX2tQ9FHrCCRsU3BvlCPmeEix3G7kukMZeqMubch/6GKQxnHR&#10;mepekhRf0fxCNRiFPnpNC+WH0mttFGQNrGZZ/aTmqZcBshY2J4bZpvj/aNWH4849IttwCnEdwyMm&#10;FaPGQWhrwju+06yLOxVjtu082wYjCcWbdb18s6rZXcVnr1e3N6vsaznxJL6Akd6CH0T6aYpIKE3X&#10;0847xzfkcaohj+8jcScMvAIS2LoUo7emfTDW5gV2h51FcZR8rft9xV+6SQb+kEbS2L1rBZ0Djx6h&#10;ka6zcMlMtOWz6PxHZwtTyU+ghWmTuCw/zyPMJaVS4Gg5M3F2gmlubwZWfwde8hMU8qzO4MmQP1ad&#10;EbmydzSDB+M8/q46jdeW9ZR/dWDSnSw4+PacxyFbw0OXXb08kDTV368z/PkZb78BAAD//wMAUEsD&#10;BBQABgAIAAAAIQBqHsaZ4AAAAAoBAAAPAAAAZHJzL2Rvd25yZXYueG1sTI/BTsMwEETvSPyDtUjc&#10;qJOUQBXiVAiEBAgJKFCubrJNIux1sN0m/XuWExxHM5p5Uy4na8QefegdKUhnCQik2jU9tQre3+7O&#10;FiBC1NRo4wgVHDDAsjo+KnXRuJFecb+KreASCoVW0MU4FFKGukOrw8wNSOxtnbc6svStbLweudwa&#10;mSXJhbS6J17o9IA3HdZfq53lXT/e3z7jU/v5cqjXD1vzaNcf30qdnkzXVyAiTvEvDL/4jA4VM23c&#10;jpogDOtFNueogvM0BcGBfJ7mIDbsZJc5yKqU/y9UPwAAAP//AwBQSwECLQAUAAYACAAAACEAtoM4&#10;kv4AAADhAQAAEwAAAAAAAAAAAAAAAAAAAAAAW0NvbnRlbnRfVHlwZXNdLnhtbFBLAQItABQABgAI&#10;AAAAIQA4/SH/1gAAAJQBAAALAAAAAAAAAAAAAAAAAC8BAABfcmVscy8ucmVsc1BLAQItABQABgAI&#10;AAAAIQB3KwTs3gEAAA4EAAAOAAAAAAAAAAAAAAAAAC4CAABkcnMvZTJvRG9jLnhtbFBLAQItABQA&#10;BgAIAAAAIQBqHsaZ4AAAAAoBAAAPAAAAAAAAAAAAAAAAADg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98BFBBC" wp14:editId="15BEE6E9">
                <wp:simplePos x="0" y="0"/>
                <wp:positionH relativeFrom="column">
                  <wp:posOffset>3337560</wp:posOffset>
                </wp:positionH>
                <wp:positionV relativeFrom="paragraph">
                  <wp:posOffset>33020</wp:posOffset>
                </wp:positionV>
                <wp:extent cx="3552190" cy="1404620"/>
                <wp:effectExtent l="0" t="0" r="0" b="3175"/>
                <wp:wrapNone/>
                <wp:docPr id="18915135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1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0F6CC" w14:textId="2EB75F7D" w:rsidR="00874AE4" w:rsidRPr="00EC405C" w:rsidRDefault="00874AE4" w:rsidP="00874AE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Vamos alterar o termo “Obra” por “OS” que é o termo que utilizamos no dia a dia.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BFBBC" id="_x0000_s1027" type="#_x0000_t202" style="position:absolute;margin-left:262.8pt;margin-top:2.6pt;width:279.7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I9/QEAANUDAAAOAAAAZHJzL2Uyb0RvYy54bWysU9uO2yAQfa/Uf0C8N7ZTe7ux4qy2u01V&#10;aXuRtv0AgnGMCgwFEjv9+h2wNxu1b1X9gAbGnJlz5rC+GbUiR+G8BNPQYpFTIgyHVpp9Q3983765&#10;psQHZlqmwIiGnoSnN5vXr9aDrcUSelCtcARBjK8H29A+BFtnmee90MwvwAqDyQ6cZgG3bp+1jg2I&#10;rlW2zPOrbADXWgdceI+n91OSbhJ+1wkevnadF4GohmJvIa0urbu4Zps1q/eO2V7yuQ32D11oJg0W&#10;PUPds8DIwcm/oLTkDjx0YcFBZ9B1kovEAdkU+R9sHntmReKC4nh7lsn/P1j+5fhovzkSxvcw4gAT&#10;CW8fgP/0xMBdz8xe3DoHQy9Yi4WLKFk2WF/PV6PUvvYRZDd8hhaHzA4BEtDYOR1VQZ4E0XEAp7Po&#10;YgyE4+HbqloWK0xxzBVlXl4t01gyVj9ft86HjwI0iUFDHU41wbPjgw+xHVY//xKrGdhKpdJklSFD&#10;Q1fVskoXLjJaBjSekrqh13n8JitElh9Mmy4HJtUUYwFlZtqR6cQ5jLuRyHbWJKqwg/aEOjiYfIbv&#10;AoMe3G9KBvRYQ/2vA3OCEvXJoJaroiyjKdOmrN4hceIuM7vLDDMcoRoaKJnCu5CMHCl7e4uab2VS&#10;46WTuWX0ThJp9nk05+U+/fXyGjdPAAAA//8DAFBLAwQUAAYACAAAACEAitXgWt0AAAAKAQAADwAA&#10;AGRycy9kb3ducmV2LnhtbEyPwU7DMBBE70j8g7VI3KiNRUIV4lQVassRKBFnN16SiHhtxW4a/h7n&#10;BLcdzWj2TbmZ7cAmHEPvSMH9SgBDapzpqVVQf+zv1sBC1GT04AgV/GCATXV9VerCuAu943SMLUsl&#10;FAqtoIvRF5yHpkOrw8p5pOR9udHqmOTYcjPqSyq3A5dC5NzqntKHTnt87rD5Pp6tAh/94fFlfH3b&#10;7vaTqD8PtezbnVK3N/P2CVjEOf6FYcFP6FAlppM7kwlsUJDJLE/R5QC2+GKdpXEnBVLmD8Crkv+f&#10;UP0CAAD//wMAUEsBAi0AFAAGAAgAAAAhALaDOJL+AAAA4QEAABMAAAAAAAAAAAAAAAAAAAAAAFtD&#10;b250ZW50X1R5cGVzXS54bWxQSwECLQAUAAYACAAAACEAOP0h/9YAAACUAQAACwAAAAAAAAAAAAAA&#10;AAAvAQAAX3JlbHMvLnJlbHNQSwECLQAUAAYACAAAACEATAXyPf0BAADVAwAADgAAAAAAAAAAAAAA&#10;AAAuAgAAZHJzL2Uyb0RvYy54bWxQSwECLQAUAAYACAAAACEAitXgWt0AAAAKAQAADwAAAAAAAAAA&#10;AAAAAABXBAAAZHJzL2Rvd25yZXYueG1sUEsFBgAAAAAEAAQA8wAAAGEFAAAAAA==&#10;" filled="f" stroked="f">
                <v:textbox style="mso-fit-shape-to-text:t">
                  <w:txbxContent>
                    <w:p w14:paraId="06E0F6CC" w14:textId="2EB75F7D" w:rsidR="00874AE4" w:rsidRPr="00EC405C" w:rsidRDefault="00874AE4" w:rsidP="00874AE4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Vamos alterar o termo “Obra” por “OS” que é o termo que utilizamos no dia a dia.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87A6D2" wp14:editId="22A19755">
                <wp:simplePos x="0" y="0"/>
                <wp:positionH relativeFrom="column">
                  <wp:posOffset>768985</wp:posOffset>
                </wp:positionH>
                <wp:positionV relativeFrom="paragraph">
                  <wp:posOffset>741045</wp:posOffset>
                </wp:positionV>
                <wp:extent cx="388620" cy="198120"/>
                <wp:effectExtent l="0" t="0" r="11430" b="11430"/>
                <wp:wrapNone/>
                <wp:docPr id="15169826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84BEE9" id="Elipse 2" o:spid="_x0000_s1026" style="position:absolute;margin-left:60.55pt;margin-top:58.35pt;width:30.6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3gYfgIAAGEFAAAOAAAAZHJzL2Uyb0RvYy54bWysVEtv2zAMvg/YfxB0Xx1nbZcGdYqgbYYB&#10;QRssHXpWZCkWIIuapMTJfv0o+ZFgLXYY5oNM8fHxIZK3d4dak71wXoEpaH4xokQYDqUy24L+eFl8&#10;mlDiAzMl02BEQY/C07vZxw+3jZ2KMVSgS+EIghg/bWxBqxDsNMs8r0TN/AVYYVAowdUs4NVts9Kx&#10;BtFrnY1Ho+usAVdaB1x4j9yHVkhnCV9KwcOzlF4EoguKsYV0unRu4pnNbtl065itFO/CYP8QRc2U&#10;QacD1AMLjOycegNVK+7AgwwXHOoMpFRcpBwwm3z0RzbrilmRcsHieDuUyf8/WP60X9uVwzI01k89&#10;kjGLg3R1/GN85JCKdRyKJQ6BcGR+nkyux1hSjqL8ZpIjjSjZydg6H74KqEkkCiq0VtbHdNiU7Zc+&#10;tNq9VmQbWCit05NoExketCojL13cdnOvHdkzfMvHxxF+ncczNfQfTbNTNokKRy0ihjbfhSSqxPjH&#10;KZLUaGKAZZwLE/JWVLFStN7yqzNnsTWjRUo2AUZkiVEO2B1Ar9mC9Nht3p1+NBWpTwfj0d8Ca40H&#10;i+QZTBiMa2XAvQegMavOc6vfF6ktTazSBsrjyhEH7ZR4yxcKn27JfFgxh2OBr42jHp7xkBqagkJH&#10;UVKB+/UeP+pjt6KUkgbHrKD+5445QYn+ZrCPb/LLyziX6XJ59SV2lDuXbM4lZlffA75+jkvF8kRG&#10;/aB7UjqoX3EjzKNXFDHD0XdBeXD95T604487hYv5PKnhLFoWlmZteQSPVY19+XJ4Zc52/Ruw8Z+g&#10;H8k3PdzqRksD810AqVKDn+ra1RvnODVOt3Pioji/J63TZpz9BgAA//8DAFBLAwQUAAYACAAAACEA&#10;rz+ohN8AAAALAQAADwAAAGRycy9kb3ducmV2LnhtbEyPwW6DMBBE75X6D9ZW6q0xkCoQiokqpBza&#10;S9UkhxwN3gIKXiPsJOTvuzm1txnt0+xMsZntIC44+d6RgngRgUBqnOmpVXDYb18yED5oMnpwhApu&#10;6GFTPj4UOjfuSt942YVWcAj5XCvoQhhzKX3TodV+4UYkvv24yerAdmqlmfSVw+0gkyhaSat74g+d&#10;HrHqsDntzlZBuv9cZl/N8XQ4flS0nd0tql2l1PPT/P4GIuAc/mC41+fqUHKn2p3JeDGwT+KYURbx&#10;KgVxJ7JkCaJm8ZquQZaF/L+h/AUAAP//AwBQSwECLQAUAAYACAAAACEAtoM4kv4AAADhAQAAEwAA&#10;AAAAAAAAAAAAAAAAAAAAW0NvbnRlbnRfVHlwZXNdLnhtbFBLAQItABQABgAIAAAAIQA4/SH/1gAA&#10;AJQBAAALAAAAAAAAAAAAAAAAAC8BAABfcmVscy8ucmVsc1BLAQItABQABgAIAAAAIQCeZ3gYfgIA&#10;AGEFAAAOAAAAAAAAAAAAAAAAAC4CAABkcnMvZTJvRG9jLnhtbFBLAQItABQABgAIAAAAIQCvP6iE&#10;3wAAAAsBAAAPAAAAAAAAAAAAAAAAANgEAABkcnMvZG93bnJldi54bWxQSwUGAAAAAAQABADzAAAA&#10;5AUAAAAA&#10;" filled="f" strokecolor="#e00" strokeweight="1.5pt">
                <v:stroke joinstyle="miter"/>
              </v:oval>
            </w:pict>
          </mc:Fallback>
        </mc:AlternateContent>
      </w:r>
      <w:r w:rsidRPr="00874AE4">
        <w:rPr>
          <w:noProof/>
        </w:rPr>
        <w:drawing>
          <wp:inline distT="0" distB="0" distL="0" distR="0" wp14:anchorId="40E2CC2B" wp14:editId="2C3763DC">
            <wp:extent cx="4008120" cy="2621891"/>
            <wp:effectExtent l="0" t="0" r="0" b="7620"/>
            <wp:docPr id="4327288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885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380" cy="262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84E4" w14:textId="45A10DB7" w:rsidR="00D036BE" w:rsidRDefault="00D036BE" w:rsidP="00B71342">
      <w:pPr>
        <w:spacing w:after="0" w:line="240" w:lineRule="auto"/>
      </w:pPr>
    </w:p>
    <w:p w14:paraId="1E5C5651" w14:textId="2B9117A1" w:rsidR="00EC405C" w:rsidRDefault="005E4A88" w:rsidP="00B7134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2C6D14" wp14:editId="0C405A22">
                <wp:simplePos x="0" y="0"/>
                <wp:positionH relativeFrom="column">
                  <wp:posOffset>3108325</wp:posOffset>
                </wp:positionH>
                <wp:positionV relativeFrom="paragraph">
                  <wp:posOffset>71755</wp:posOffset>
                </wp:positionV>
                <wp:extent cx="3552190" cy="1404620"/>
                <wp:effectExtent l="0" t="0" r="0" b="3175"/>
                <wp:wrapNone/>
                <wp:docPr id="10425493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1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7202" w14:textId="0EC27E67" w:rsidR="005E4A88" w:rsidRPr="00EC405C" w:rsidRDefault="005E4A88" w:rsidP="005E4A8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No “Tipo de Registro” precis</w:t>
                            </w:r>
                            <w:r w:rsidR="009150F8">
                              <w:rPr>
                                <w:color w:val="EE0000"/>
                              </w:rPr>
                              <w:t>amos</w:t>
                            </w:r>
                            <w:r>
                              <w:rPr>
                                <w:color w:val="EE0000"/>
                              </w:rPr>
                              <w:t xml:space="preserve"> alter</w:t>
                            </w:r>
                            <w:r w:rsidR="009150F8">
                              <w:rPr>
                                <w:color w:val="EE0000"/>
                              </w:rPr>
                              <w:t>ar</w:t>
                            </w:r>
                            <w:r>
                              <w:rPr>
                                <w:color w:val="EE0000"/>
                              </w:rPr>
                              <w:t xml:space="preserve"> para a</w:t>
                            </w:r>
                            <w:r w:rsidR="00874AE4">
                              <w:rPr>
                                <w:color w:val="EE0000"/>
                              </w:rPr>
                              <w:t>s</w:t>
                            </w:r>
                            <w:r>
                              <w:rPr>
                                <w:color w:val="EE0000"/>
                              </w:rPr>
                              <w:t xml:space="preserve"> nomenclatura</w:t>
                            </w:r>
                            <w:r w:rsidR="00874AE4">
                              <w:rPr>
                                <w:color w:val="EE0000"/>
                              </w:rPr>
                              <w:t>s</w:t>
                            </w: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  <w:r w:rsidR="009150F8">
                              <w:rPr>
                                <w:color w:val="EE0000"/>
                              </w:rPr>
                              <w:t xml:space="preserve">abaixo </w:t>
                            </w:r>
                            <w:r>
                              <w:rPr>
                                <w:color w:val="EE0000"/>
                              </w:rPr>
                              <w:t>para que fique à escolha do funcionário quando for realizar o apontamento</w:t>
                            </w:r>
                            <w:r w:rsidR="0011713F">
                              <w:rPr>
                                <w:color w:val="EE0000"/>
                              </w:rPr>
                              <w:t xml:space="preserve"> e tenhamos a cobertura máxima de possibilidades: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2C6D14" id="_x0000_s1028" type="#_x0000_t202" style="position:absolute;margin-left:244.75pt;margin-top:5.65pt;width:279.7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zD8/gEAANUDAAAOAAAAZHJzL2Uyb0RvYy54bWysU9tuGyEQfa/Uf0C813upncYr4yhN6qpS&#10;epHSfgBmWS8qMBSwd92vz8A6jtW+Vd0HBMzOmTlnDqub0WhykD4osIxWs5ISaQW0yu4Y/fF98+aa&#10;khC5bbkGKxk9ykBv1q9frQbXyBp60K30BEFsaAbHaB+ja4oiiF4aHmbgpMVgB97wiEe/K1rPB0Q3&#10;uqjL8qoYwLfOg5Ah4O39FKTrjN91UsSvXRdkJJpR7C3m1ed1m9ZiveLNznPXK3Fqg/9DF4Yri0XP&#10;UPc8crL36i8oo4SHAF2cCTAFdJ0SMnNANlX5B5vHnjuZuaA4wZ1lCv8PVnw5PLpvnsTxPYw4wEwi&#10;uAcQPwOxcNdzu5O33sPQS95i4SpJVgwuNKfUJHVoQgLZDp+hxSHzfYQMNHbeJFWQJ0F0HMDxLLoc&#10;IxF4+XaxqKslhgTGqnk5v6rzWArePKc7H+JHCYakDaMep5rh+eEhxNQOb55/SdUsbJTWebLakoHR&#10;5aJe5ISLiFERjaeVYfS6TN9khcTyg21zcuRKT3ssoO2JdmI6cY7jdiSqZbROuUmFLbRH1MHD5DN8&#10;F7jpwf+mZECPMRp+7bmXlOhPFrVcVvN5MmU+zBfvkDjxl5HtZYRbgVCMRkqm7V3MRk6Ug7tFzTcq&#10;q/HSyall9E4W6eTzZM7Lc/7r5TWunwAAAP//AwBQSwMEFAAGAAgAAAAhAD+wxTvfAAAACwEAAA8A&#10;AABkcnMvZG93bnJldi54bWxMj8FOwzAMhu9IvENkJG4sWcdglKbThLZxHGzVzlkT2orGiZKsK2+P&#10;d4Kj/X/6/blYjrZngwmxcyhhOhHADNZOd9hIqA6bhwWwmBRq1Ts0En5MhGV5e1OoXLsLfpphnxpG&#10;JRhzJaFNyeecx7o1VsWJ8wYp+3LBqkRjaLgO6kLltueZEE/cqg7pQqu8eWtN/b0/Wwk++e3ze9h9&#10;rNabQVTHbZV1zVrK+7tx9QosmTH9wXDVJ3Uoyenkzqgj6yU8Ll7mhFIwnQG7AoJWwE4Sslk2B14W&#10;/P8P5S8AAAD//wMAUEsBAi0AFAAGAAgAAAAhALaDOJL+AAAA4QEAABMAAAAAAAAAAAAAAAAAAAAA&#10;AFtDb250ZW50X1R5cGVzXS54bWxQSwECLQAUAAYACAAAACEAOP0h/9YAAACUAQAACwAAAAAAAAAA&#10;AAAAAAAvAQAAX3JlbHMvLnJlbHNQSwECLQAUAAYACAAAACEAe9sw/P4BAADVAwAADgAAAAAAAAAA&#10;AAAAAAAuAgAAZHJzL2Uyb0RvYy54bWxQSwECLQAUAAYACAAAACEAP7DFO98AAAALAQAADwAAAAAA&#10;AAAAAAAAAABYBAAAZHJzL2Rvd25yZXYueG1sUEsFBgAAAAAEAAQA8wAAAGQFAAAAAA==&#10;" filled="f" stroked="f">
                <v:textbox style="mso-fit-shape-to-text:t">
                  <w:txbxContent>
                    <w:p w14:paraId="67017202" w14:textId="0EC27E67" w:rsidR="005E4A88" w:rsidRPr="00EC405C" w:rsidRDefault="005E4A88" w:rsidP="005E4A8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No “Tipo de Registro” precis</w:t>
                      </w:r>
                      <w:r w:rsidR="009150F8">
                        <w:rPr>
                          <w:color w:val="EE0000"/>
                        </w:rPr>
                        <w:t>amos</w:t>
                      </w:r>
                      <w:r>
                        <w:rPr>
                          <w:color w:val="EE0000"/>
                        </w:rPr>
                        <w:t xml:space="preserve"> alter</w:t>
                      </w:r>
                      <w:r w:rsidR="009150F8">
                        <w:rPr>
                          <w:color w:val="EE0000"/>
                        </w:rPr>
                        <w:t>ar</w:t>
                      </w:r>
                      <w:r>
                        <w:rPr>
                          <w:color w:val="EE0000"/>
                        </w:rPr>
                        <w:t xml:space="preserve"> para a</w:t>
                      </w:r>
                      <w:r w:rsidR="00874AE4">
                        <w:rPr>
                          <w:color w:val="EE0000"/>
                        </w:rPr>
                        <w:t>s</w:t>
                      </w:r>
                      <w:r>
                        <w:rPr>
                          <w:color w:val="EE0000"/>
                        </w:rPr>
                        <w:t xml:space="preserve"> nomenclatura</w:t>
                      </w:r>
                      <w:r w:rsidR="00874AE4">
                        <w:rPr>
                          <w:color w:val="EE0000"/>
                        </w:rPr>
                        <w:t>s</w:t>
                      </w:r>
                      <w:r>
                        <w:rPr>
                          <w:color w:val="EE0000"/>
                        </w:rPr>
                        <w:t xml:space="preserve"> </w:t>
                      </w:r>
                      <w:r w:rsidR="009150F8">
                        <w:rPr>
                          <w:color w:val="EE0000"/>
                        </w:rPr>
                        <w:t xml:space="preserve">abaixo </w:t>
                      </w:r>
                      <w:r>
                        <w:rPr>
                          <w:color w:val="EE0000"/>
                        </w:rPr>
                        <w:t>para que fique à escolha do funcionário quando for realizar o apontamento</w:t>
                      </w:r>
                      <w:r w:rsidR="0011713F">
                        <w:rPr>
                          <w:color w:val="EE0000"/>
                        </w:rPr>
                        <w:t xml:space="preserve"> e tenhamos a cobertura máxima de possibilidades:</w:t>
                      </w:r>
                    </w:p>
                  </w:txbxContent>
                </v:textbox>
              </v:shape>
            </w:pict>
          </mc:Fallback>
        </mc:AlternateContent>
      </w:r>
    </w:p>
    <w:p w14:paraId="0F4E2C56" w14:textId="66115B58" w:rsidR="005E4A88" w:rsidRDefault="00874AE4" w:rsidP="00B7134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7FC63B1" wp14:editId="47F82DFD">
                <wp:simplePos x="0" y="0"/>
                <wp:positionH relativeFrom="column">
                  <wp:posOffset>4876165</wp:posOffset>
                </wp:positionH>
                <wp:positionV relativeFrom="paragraph">
                  <wp:posOffset>1405255</wp:posOffset>
                </wp:positionV>
                <wp:extent cx="1943100" cy="2240280"/>
                <wp:effectExtent l="0" t="0" r="19050" b="26670"/>
                <wp:wrapNone/>
                <wp:docPr id="17832091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22402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8A58A" w14:textId="6605C71E" w:rsidR="00874AE4" w:rsidRPr="00874AE4" w:rsidRDefault="00874AE4" w:rsidP="00874AE4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874AE4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874AE4">
                              <w:rPr>
                                <w:color w:val="002060"/>
                              </w:rPr>
                              <w:t>Início do Projeto</w:t>
                            </w:r>
                          </w:p>
                          <w:p w14:paraId="04937096" w14:textId="5C9A69B0" w:rsidR="00874AE4" w:rsidRPr="00874AE4" w:rsidRDefault="00874AE4" w:rsidP="00874AE4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  <w:r w:rsidRPr="00874AE4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874AE4">
                              <w:rPr>
                                <w:color w:val="EE0000"/>
                              </w:rPr>
                              <w:t>Paralização</w:t>
                            </w:r>
                            <w:r>
                              <w:rPr>
                                <w:color w:val="EE0000"/>
                              </w:rPr>
                              <w:t xml:space="preserve"> do Projeto</w:t>
                            </w:r>
                          </w:p>
                          <w:p w14:paraId="66686D9D" w14:textId="77777777" w:rsidR="00874AE4" w:rsidRPr="006E7C9D" w:rsidRDefault="00874AE4" w:rsidP="00874AE4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6E7C9D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6E7C9D">
                              <w:rPr>
                                <w:color w:val="002060"/>
                              </w:rPr>
                              <w:t>Reinício do Projeto</w:t>
                            </w:r>
                          </w:p>
                          <w:p w14:paraId="2F6F538B" w14:textId="18A0692E" w:rsidR="00874AE4" w:rsidRPr="0011713F" w:rsidRDefault="00874AE4" w:rsidP="00874AE4">
                            <w:pPr>
                              <w:spacing w:after="0" w:line="240" w:lineRule="auto"/>
                              <w:rPr>
                                <w:color w:val="FFC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>
                              <w:rPr>
                                <w:color w:val="00B050"/>
                              </w:rPr>
                              <w:t xml:space="preserve">Finalização do Projeto </w:t>
                            </w:r>
                          </w:p>
                          <w:p w14:paraId="5CE4B8DC" w14:textId="77777777" w:rsidR="00874AE4" w:rsidRDefault="00874AE4" w:rsidP="00874AE4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</w:p>
                          <w:p w14:paraId="4D94C70F" w14:textId="0C791C6F" w:rsidR="00874AE4" w:rsidRPr="00EC405C" w:rsidRDefault="00874AE4" w:rsidP="00874AE4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Neste caso</w:t>
                            </w:r>
                            <w:r w:rsidR="009150F8">
                              <w:rPr>
                                <w:color w:val="EE0000"/>
                              </w:rPr>
                              <w:t xml:space="preserve"> acima,</w:t>
                            </w:r>
                            <w:r>
                              <w:rPr>
                                <w:color w:val="EE0000"/>
                              </w:rPr>
                              <w:t xml:space="preserve"> deixaremos estas opções para que eu possa controlar o tempo em determinado projeto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C63B1" id="_x0000_s1029" type="#_x0000_t202" style="position:absolute;margin-left:383.95pt;margin-top:110.65pt;width:153pt;height:176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1RXEQIAAP0DAAAOAAAAZHJzL2Uyb0RvYy54bWysU11v2yAUfZ+0/4B4X+y4yZZYcaouXadJ&#10;3YfU7gcQwDEacBmQ2Nmv7wWnabS+TfMD4vrCufece1hdD0aTg/RBgW3odFJSIi0HoeyuoT8f794t&#10;KAmRWcE0WNnQowz0ev32zap3taygAy2kJwhiQ927hnYxurooAu+kYWECTlpMtuANixj6XSE86xHd&#10;6KIqy/dFD144D1yGgH9vxyRdZ/y2lTx+b9sgI9ENxd5iXn1et2kt1itW7zxzneKnNtg/dGGYslj0&#10;DHXLIiN7r15BGcU9BGjjhIMpoG0Vl5kDspmWf7F56JiTmQuKE9xZpvD/YPm3w4P74UkcPsKAA8wk&#10;grsH/isQC5uO2Z288R76TjKBhadJsqJ3oT5dTVKHOiSQbf8VBA6Z7SNkoKH1JqmCPAmi4wCOZ9Hl&#10;EAlPJZezq2mJKY65qpqV1SKPpWD183XnQ/wswZC0aajHqWZ4drgPMbXD6ucjqZqFO6V1nqy2pG/o&#10;cl7NR2KglUjJdCx7TG60JweG7ojDSA0Tl6eMimhQrUxDF2X6RsskNT5ZkYtEpvS4x0a0PcmTFBm1&#10;icN2IEo09CrdTWptQRxRLw+jH/H94KYD/4eSHr3Y0PB7z7ykRH+xqPlyOpsl8+ZgNv9QYeAvM9vL&#10;DLMcoZAQJeN2E7PhR2lucDatyqq9dHJqGT2WxTy9h2Tiyzifenm16ycAAAD//wMAUEsDBBQABgAI&#10;AAAAIQCYEdhZ5AAAAAwBAAAPAAAAZHJzL2Rvd25yZXYueG1sTI/LTsMwEEX3SPyDNUjsqJMUYhoy&#10;qaBVJVSVRR+qWLqxSSLicRS7bfr3dVewnJmjO+fm08G07KR711hCiEcRME2lVQ1VCLvt4ukVmPOS&#10;lGwtaYSLdjAt7u9ymSl7prU+bXzFQgi5TCLU3ncZ566stZFuZDtN4fZjeyN9GPuKq16eQ7hpeRJF&#10;KTeyofChlp2e1br83RwNwuf2slyL2Vdqlh/z79Weu/1ivkJ8fBje34B5Pfg/GG76QR2K4HSwR1KO&#10;tQgiFZOAIiRJPAZ2IyIxDqsDwot4joEXOf9forgCAAD//wMAUEsBAi0AFAAGAAgAAAAhALaDOJL+&#10;AAAA4QEAABMAAAAAAAAAAAAAAAAAAAAAAFtDb250ZW50X1R5cGVzXS54bWxQSwECLQAUAAYACAAA&#10;ACEAOP0h/9YAAACUAQAACwAAAAAAAAAAAAAAAAAvAQAAX3JlbHMvLnJlbHNQSwECLQAUAAYACAAA&#10;ACEANTtUVxECAAD9AwAADgAAAAAAAAAAAAAAAAAuAgAAZHJzL2Uyb0RvYy54bWxQSwECLQAUAAYA&#10;CAAAACEAmBHYWeQAAAAMAQAADwAAAAAAAAAAAAAAAABrBAAAZHJzL2Rvd25yZXYueG1sUEsFBgAA&#10;AAAEAAQA8wAAAHwFAAAAAA==&#10;" filled="f" strokecolor="black [3213]">
                <v:textbox>
                  <w:txbxContent>
                    <w:p w14:paraId="1818A58A" w14:textId="6605C71E" w:rsidR="00874AE4" w:rsidRPr="00874AE4" w:rsidRDefault="00874AE4" w:rsidP="00874AE4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874AE4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874AE4">
                        <w:rPr>
                          <w:color w:val="002060"/>
                        </w:rPr>
                        <w:t>Início do Projeto</w:t>
                      </w:r>
                    </w:p>
                    <w:p w14:paraId="04937096" w14:textId="5C9A69B0" w:rsidR="00874AE4" w:rsidRPr="00874AE4" w:rsidRDefault="00874AE4" w:rsidP="00874AE4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  <w:r w:rsidRPr="00874AE4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874AE4">
                        <w:rPr>
                          <w:color w:val="EE0000"/>
                        </w:rPr>
                        <w:t>Paralização</w:t>
                      </w:r>
                      <w:r>
                        <w:rPr>
                          <w:color w:val="EE0000"/>
                        </w:rPr>
                        <w:t xml:space="preserve"> do Projeto</w:t>
                      </w:r>
                    </w:p>
                    <w:p w14:paraId="66686D9D" w14:textId="77777777" w:rsidR="00874AE4" w:rsidRPr="006E7C9D" w:rsidRDefault="00874AE4" w:rsidP="00874AE4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6E7C9D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6E7C9D">
                        <w:rPr>
                          <w:color w:val="002060"/>
                        </w:rPr>
                        <w:t>Reinício do Projeto</w:t>
                      </w:r>
                    </w:p>
                    <w:p w14:paraId="2F6F538B" w14:textId="18A0692E" w:rsidR="00874AE4" w:rsidRPr="0011713F" w:rsidRDefault="00874AE4" w:rsidP="00874AE4">
                      <w:pPr>
                        <w:spacing w:after="0" w:line="240" w:lineRule="auto"/>
                        <w:rPr>
                          <w:color w:val="FFC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>
                        <w:rPr>
                          <w:color w:val="00B050"/>
                        </w:rPr>
                        <w:t xml:space="preserve">Finalização do Projeto </w:t>
                      </w:r>
                    </w:p>
                    <w:p w14:paraId="5CE4B8DC" w14:textId="77777777" w:rsidR="00874AE4" w:rsidRDefault="00874AE4" w:rsidP="00874AE4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</w:p>
                    <w:p w14:paraId="4D94C70F" w14:textId="0C791C6F" w:rsidR="00874AE4" w:rsidRPr="00EC405C" w:rsidRDefault="00874AE4" w:rsidP="00874AE4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Neste caso</w:t>
                      </w:r>
                      <w:r w:rsidR="009150F8">
                        <w:rPr>
                          <w:color w:val="EE0000"/>
                        </w:rPr>
                        <w:t xml:space="preserve"> acima,</w:t>
                      </w:r>
                      <w:r>
                        <w:rPr>
                          <w:color w:val="EE0000"/>
                        </w:rPr>
                        <w:t xml:space="preserve"> deixaremos estas opções para que eu possa controlar o tempo em determinado projeto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4E0008A" wp14:editId="0DE71FC2">
                <wp:simplePos x="0" y="0"/>
                <wp:positionH relativeFrom="column">
                  <wp:posOffset>2254885</wp:posOffset>
                </wp:positionH>
                <wp:positionV relativeFrom="paragraph">
                  <wp:posOffset>1405255</wp:posOffset>
                </wp:positionV>
                <wp:extent cx="2446020" cy="2369820"/>
                <wp:effectExtent l="0" t="0" r="0" b="0"/>
                <wp:wrapNone/>
                <wp:docPr id="347755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2369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198D9" w14:textId="216EBB6F" w:rsidR="0011713F" w:rsidRPr="0011713F" w:rsidRDefault="0011713F" w:rsidP="0011713F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Saída d</w:t>
                            </w:r>
                            <w:r>
                              <w:rPr>
                                <w:color w:val="00B050"/>
                              </w:rPr>
                              <w:t>e Casa</w:t>
                            </w:r>
                          </w:p>
                          <w:p w14:paraId="37B896D1" w14:textId="04D6BD66" w:rsidR="0011713F" w:rsidRPr="0011713F" w:rsidRDefault="0011713F" w:rsidP="0011713F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Chegada na Inguanti</w:t>
                            </w:r>
                            <w:r>
                              <w:rPr>
                                <w:color w:val="002060"/>
                              </w:rPr>
                              <w:t xml:space="preserve"> (d</w:t>
                            </w:r>
                            <w:r w:rsidR="00874AE4">
                              <w:rPr>
                                <w:color w:val="002060"/>
                              </w:rPr>
                              <w:t>e</w:t>
                            </w:r>
                            <w:r>
                              <w:rPr>
                                <w:color w:val="002060"/>
                              </w:rPr>
                              <w:t xml:space="preserve"> Casa)</w:t>
                            </w:r>
                          </w:p>
                          <w:p w14:paraId="507F7E04" w14:textId="2AE67BF0" w:rsidR="0011713F" w:rsidRPr="0011713F" w:rsidRDefault="0011713F" w:rsidP="0011713F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EE0000"/>
                              </w:rPr>
                              <w:t>Saída da Inguanti (para o Cliente)</w:t>
                            </w:r>
                            <w:r>
                              <w:rPr>
                                <w:color w:val="EE0000"/>
                              </w:rPr>
                              <w:br/>
                            </w: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Chegada no Cliente</w:t>
                            </w:r>
                          </w:p>
                          <w:p w14:paraId="2D465E19" w14:textId="0C198636" w:rsidR="000553C0" w:rsidRPr="0011713F" w:rsidRDefault="0011713F" w:rsidP="0011713F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Saída do Cliente</w:t>
                            </w:r>
                          </w:p>
                          <w:p w14:paraId="17AA3E1F" w14:textId="672D710A" w:rsidR="0011713F" w:rsidRPr="0011713F" w:rsidRDefault="0011713F" w:rsidP="0011713F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EE0000"/>
                              </w:rPr>
                              <w:t>Chegada na Inguanti (do Cliente)</w:t>
                            </w:r>
                          </w:p>
                          <w:p w14:paraId="0B91D7D8" w14:textId="3D0AACAA" w:rsidR="0011713F" w:rsidRDefault="0011713F" w:rsidP="0011713F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Saída da Inguanti (para Casa)</w:t>
                            </w:r>
                            <w:r>
                              <w:rPr>
                                <w:color w:val="EE0000"/>
                              </w:rPr>
                              <w:br/>
                            </w: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Chegada em Casa</w:t>
                            </w:r>
                          </w:p>
                          <w:p w14:paraId="60307CDF" w14:textId="45C5123F" w:rsidR="0011713F" w:rsidRPr="0011713F" w:rsidRDefault="0011713F" w:rsidP="0011713F">
                            <w:pPr>
                              <w:spacing w:after="0" w:line="240" w:lineRule="auto"/>
                              <w:rPr>
                                <w:color w:val="FFC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FFC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FFC000"/>
                              </w:rPr>
                              <w:t>Saída do Hotel</w:t>
                            </w:r>
                          </w:p>
                          <w:p w14:paraId="5648C5B4" w14:textId="6833B85A" w:rsidR="0011713F" w:rsidRPr="0011713F" w:rsidRDefault="0011713F" w:rsidP="0011713F">
                            <w:pPr>
                              <w:spacing w:after="0" w:line="240" w:lineRule="auto"/>
                              <w:rPr>
                                <w:color w:val="FFC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FFC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FFC000"/>
                              </w:rPr>
                              <w:t>Chegada no Hotel</w:t>
                            </w:r>
                          </w:p>
                          <w:p w14:paraId="34631B1E" w14:textId="77777777" w:rsidR="0011713F" w:rsidRDefault="0011713F" w:rsidP="0011713F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</w:p>
                          <w:p w14:paraId="063C4B86" w14:textId="77777777" w:rsidR="0011713F" w:rsidRPr="00EC405C" w:rsidRDefault="0011713F" w:rsidP="005E4A88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0008A" id="_x0000_s1030" type="#_x0000_t202" style="position:absolute;margin-left:177.55pt;margin-top:110.65pt;width:192.6pt;height:186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6v+wEAANUDAAAOAAAAZHJzL2Uyb0RvYy54bWysU9uO2yAQfa/Uf0C8N3ZcJ02skNV2t1tV&#10;2l6kbT+AYByjAkOBxN5+/Q44m43at6p+QIyHOcw5c9hcjUaTo/RBgWV0PispkVZAq+ye0R/f796s&#10;KAmR25ZrsJLRRxno1fb1q83gGllBD7qVniCIDc3gGO1jdE1RBNFLw8MMnLSY7MAbHjH0+6L1fEB0&#10;o4uqLJfFAL51HoQMAf/eTkm6zfhdJ0X82nVBRqIZxd5iXn1ed2ktthve7D13vRKnNvg/dGG4snjp&#10;GeqWR04OXv0FZZTwEKCLMwGmgK5TQmYOyGZe/sHmoedOZi4oTnBnmcL/gxVfjg/umydxfA8jDjCT&#10;CO4exM9ALNz03O7ltfcw9JK3ePE8SVYMLjSn0iR1aEIC2Q2focUh80OEDDR23iRVkCdBdBzA41l0&#10;OUYi8GdV18uywpTAXPV2uV5hkO7gzXO58yF+lGBI2jDqcaoZnh/vQ5yOPh9Jt1m4U1rnyWpLBkbX&#10;i2qRCy4yRkU0nlaG0VWZvskKieUH2+biyJWe9tiLtifaienEOY67kaiW0TrVJhV20D6iDh4mn+G7&#10;wE0P/jclA3qM0fDrwL2kRH+yqOV6XtfJlDmoF++SCv4ys7vMcCsQitFIybS9idnIE+Vr1LxTWY2X&#10;Tk4to3eyniefJ3NexvnUy2vcPgEAAP//AwBQSwMEFAAGAAgAAAAhAF1xtIHfAAAACwEAAA8AAABk&#10;cnMvZG93bnJldi54bWxMj8FOwzAMhu9IvENkJG4sadcyVupOCMQVtMGQuGWN11Y0TtVka3l7wglu&#10;tvzp9/eXm9n24kyj7xwjJAsFgrh2puMG4f3t+eYOhA+aje4dE8I3edhUlxelLoybeEvnXWhEDGFf&#10;aIQ2hKGQ0tctWe0XbiCOt6MbrQ5xHRtpRj3FcNvLVKlbaXXH8UOrB3psqf7anSzC/uX4+ZGp1+bJ&#10;5sPkZiXZriXi9dX8cA8i0Bz+YPjVj+pQRaeDO7HxokdY5nkSUYQ0TZYgIrHKVBwOCPk6y0FWpfzf&#10;ofoBAAD//wMAUEsBAi0AFAAGAAgAAAAhALaDOJL+AAAA4QEAABMAAAAAAAAAAAAAAAAAAAAAAFtD&#10;b250ZW50X1R5cGVzXS54bWxQSwECLQAUAAYACAAAACEAOP0h/9YAAACUAQAACwAAAAAAAAAAAAAA&#10;AAAvAQAAX3JlbHMvLnJlbHNQSwECLQAUAAYACAAAACEAH8DOr/sBAADVAwAADgAAAAAAAAAAAAAA&#10;AAAuAgAAZHJzL2Uyb0RvYy54bWxQSwECLQAUAAYACAAAACEAXXG0gd8AAAALAQAADwAAAAAAAAAA&#10;AAAAAABVBAAAZHJzL2Rvd25yZXYueG1sUEsFBgAAAAAEAAQA8wAAAGEFAAAAAA==&#10;" filled="f" stroked="f">
                <v:textbox>
                  <w:txbxContent>
                    <w:p w14:paraId="701198D9" w14:textId="216EBB6F" w:rsidR="0011713F" w:rsidRPr="0011713F" w:rsidRDefault="0011713F" w:rsidP="0011713F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Saída d</w:t>
                      </w:r>
                      <w:r>
                        <w:rPr>
                          <w:color w:val="00B050"/>
                        </w:rPr>
                        <w:t>e Casa</w:t>
                      </w:r>
                    </w:p>
                    <w:p w14:paraId="37B896D1" w14:textId="04D6BD66" w:rsidR="0011713F" w:rsidRPr="0011713F" w:rsidRDefault="0011713F" w:rsidP="0011713F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Chegada na Inguanti</w:t>
                      </w:r>
                      <w:r>
                        <w:rPr>
                          <w:color w:val="002060"/>
                        </w:rPr>
                        <w:t xml:space="preserve"> (d</w:t>
                      </w:r>
                      <w:r w:rsidR="00874AE4">
                        <w:rPr>
                          <w:color w:val="002060"/>
                        </w:rPr>
                        <w:t>e</w:t>
                      </w:r>
                      <w:r>
                        <w:rPr>
                          <w:color w:val="002060"/>
                        </w:rPr>
                        <w:t xml:space="preserve"> Casa)</w:t>
                      </w:r>
                    </w:p>
                    <w:p w14:paraId="507F7E04" w14:textId="2AE67BF0" w:rsidR="0011713F" w:rsidRPr="0011713F" w:rsidRDefault="0011713F" w:rsidP="0011713F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EE0000"/>
                        </w:rPr>
                        <w:t>Saída da Inguanti (para o Cliente)</w:t>
                      </w:r>
                      <w:r>
                        <w:rPr>
                          <w:color w:val="EE0000"/>
                        </w:rPr>
                        <w:br/>
                      </w: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Chegada no Cliente</w:t>
                      </w:r>
                    </w:p>
                    <w:p w14:paraId="2D465E19" w14:textId="0C198636" w:rsidR="000553C0" w:rsidRPr="0011713F" w:rsidRDefault="0011713F" w:rsidP="0011713F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Saída do Cliente</w:t>
                      </w:r>
                    </w:p>
                    <w:p w14:paraId="17AA3E1F" w14:textId="672D710A" w:rsidR="0011713F" w:rsidRPr="0011713F" w:rsidRDefault="0011713F" w:rsidP="0011713F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EE0000"/>
                        </w:rPr>
                        <w:t>Chegada na Inguanti (do Cliente)</w:t>
                      </w:r>
                    </w:p>
                    <w:p w14:paraId="0B91D7D8" w14:textId="3D0AACAA" w:rsidR="0011713F" w:rsidRDefault="0011713F" w:rsidP="0011713F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Saída da Inguanti (para Casa)</w:t>
                      </w:r>
                      <w:r>
                        <w:rPr>
                          <w:color w:val="EE0000"/>
                        </w:rPr>
                        <w:br/>
                      </w: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Chegada em Casa</w:t>
                      </w:r>
                    </w:p>
                    <w:p w14:paraId="60307CDF" w14:textId="45C5123F" w:rsidR="0011713F" w:rsidRPr="0011713F" w:rsidRDefault="0011713F" w:rsidP="0011713F">
                      <w:pPr>
                        <w:spacing w:after="0" w:line="240" w:lineRule="auto"/>
                        <w:rPr>
                          <w:color w:val="FFC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FFC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FFC000"/>
                        </w:rPr>
                        <w:t>Saída do Hotel</w:t>
                      </w:r>
                    </w:p>
                    <w:p w14:paraId="5648C5B4" w14:textId="6833B85A" w:rsidR="0011713F" w:rsidRPr="0011713F" w:rsidRDefault="0011713F" w:rsidP="0011713F">
                      <w:pPr>
                        <w:spacing w:after="0" w:line="240" w:lineRule="auto"/>
                        <w:rPr>
                          <w:color w:val="FFC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FFC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FFC000"/>
                        </w:rPr>
                        <w:t>Chegada no Hotel</w:t>
                      </w:r>
                    </w:p>
                    <w:p w14:paraId="34631B1E" w14:textId="77777777" w:rsidR="0011713F" w:rsidRDefault="0011713F" w:rsidP="0011713F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</w:p>
                    <w:p w14:paraId="063C4B86" w14:textId="77777777" w:rsidR="0011713F" w:rsidRPr="00EC405C" w:rsidRDefault="0011713F" w:rsidP="005E4A88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4A8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9D6488" wp14:editId="501F3CE5">
                <wp:simplePos x="0" y="0"/>
                <wp:positionH relativeFrom="column">
                  <wp:posOffset>1645285</wp:posOffset>
                </wp:positionH>
                <wp:positionV relativeFrom="paragraph">
                  <wp:posOffset>160020</wp:posOffset>
                </wp:positionV>
                <wp:extent cx="1501140" cy="1798320"/>
                <wp:effectExtent l="38100" t="0" r="22860" b="49530"/>
                <wp:wrapNone/>
                <wp:docPr id="28735708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1140" cy="1798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C66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29.55pt;margin-top:12.6pt;width:118.2pt;height:141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zjs3wEAAA8EAAAOAAAAZHJzL2Uyb0RvYy54bWysU8tu2zAQvBfoPxC615LcVyJYzsFx2kPR&#10;Bmn6ATS1lAhQJLHc+vH3XVK20hdaoKgOC5Hcmd0ZLlc3x9GKPWA03rVFvagKAU75zri+Lb483r24&#10;KkQk6TppvYO2OEEsbtbPn60OoYGlH7ztAAWTuNgcQlsMRKEpy6gGGGVc+ACOD7XHURIvsS87lAdm&#10;H225rKo35cFjF9AriJF3b6fDYp35tQZFn7SOQMK2BfdGOWKOuxTL9Uo2PcowGHVuQ/5DF6M0jovO&#10;VLeSpPiK5heq0Sj00WtaKD+WXmujIGtgNXX1k5rPgwyQtbA5Mcw2xf9Hqz7uN+4e2YZDiE0M95hU&#10;HDWOQlsT3vOdZl3cqThm206zbXAkoXizfl3V9St2V/FZ/fb66uUyG1tORIkwYKR34EeRftoiEkrT&#10;D7TxzvEVeZyKyP2HSNwKAy+ABLYuxeit6e6MtXmB/W5jUewl3+t2W/GXrpKBP6SRNHbrOkGnwLNH&#10;aKTrLZwzE235pDr/0cnCVPIBtDAdq1tm/XkgYS4plQJH9czE2Qmmub0ZWP0deM5PUMjDOoMnQ/5Y&#10;dUbkyt7RDB6N8/i76nS8tKyn/IsDk+5kwc53pzwP2Rqeuuzq+YWksf5+neFP73j9DQAA//8DAFBL&#10;AwQUAAYACAAAACEAa+E6ZOEAAAAKAQAADwAAAGRycy9kb3ducmV2LnhtbEyPwU7DMAyG70i8Q2Qk&#10;bixdWdFWmk4IhAQICRgwrlnjtRWNU5Js7d4e7wQ3W/70/5+L5Wg7sUcfWkcKppMEBFLlTEu1go/3&#10;+4s5iBA1Gd05QgUHDLAsT08KnRs30BvuV7EWHEIh1wqaGPtcylA1aHWYuB6Jb1vnrY68+loarwcO&#10;t51Mk+RKWt0SNzS6x9sGq+/VznKvHx7uXvC5/no9VOvHbfdk158/Sp2fjTfXICKO8Q+Goz6rQ8lO&#10;G7cjE0SnIM0WU0aPQwqCgdkiy0BsFFwm8xnIspD/Xyh/AQAA//8DAFBLAQItABQABgAIAAAAIQC2&#10;gziS/gAAAOEBAAATAAAAAAAAAAAAAAAAAAAAAABbQ29udGVudF9UeXBlc10ueG1sUEsBAi0AFAAG&#10;AAgAAAAhADj9If/WAAAAlAEAAAsAAAAAAAAAAAAAAAAALwEAAF9yZWxzLy5yZWxzUEsBAi0AFAAG&#10;AAgAAAAhAFzjOOzfAQAADwQAAA4AAAAAAAAAAAAAAAAALgIAAGRycy9lMm9Eb2MueG1sUEsBAi0A&#10;FAAGAAgAAAAhAGvhOmThAAAACgEAAA8AAAAAAAAAAAAAAAAAOQ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5E4A8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3C866D" wp14:editId="5E588362">
                <wp:simplePos x="0" y="0"/>
                <wp:positionH relativeFrom="column">
                  <wp:posOffset>1310005</wp:posOffset>
                </wp:positionH>
                <wp:positionV relativeFrom="paragraph">
                  <wp:posOffset>160020</wp:posOffset>
                </wp:positionV>
                <wp:extent cx="1836420" cy="1196340"/>
                <wp:effectExtent l="38100" t="0" r="30480" b="60960"/>
                <wp:wrapNone/>
                <wp:docPr id="6151631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6420" cy="1196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4C0B4" id="Conector de Seta Reta 3" o:spid="_x0000_s1026" type="#_x0000_t32" style="position:absolute;margin-left:103.15pt;margin-top:12.6pt;width:144.6pt;height:94.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Ii4AEAAA8EAAAOAAAAZHJzL2Uyb0RvYy54bWysU8uO2zAMvBfoPwi+N7azi2AbxNlDNtse&#10;inbRxwcoMmULkCWBYhPn70vJibcvtEBRHwhL4gw5I2pzPw5WHAGj8a4p6kVVCHDKt8Z1TfHl8+Or&#10;u0JEkq6V1jtoijPE4n778sXmFNaw9L23LaBgEhfXp9AUPVFYl2VUPQwyLnwAx4fa4yCJl9iVLcoT&#10;sw+2XFbVqjx5bAN6BTHy7sN0WGwzv9ag6IPWEUjYpuDeKEfM8ZBiud3IdYcy9EZd2pD/0MUgjeOi&#10;M9WDJCm+ovmFajAKffSaFsoPpdfaKMgaWE1d/aTmUy8DZC1sTgyzTfH/0ar3x517QrbhFOI6hidM&#10;KkaNg9DWhLd8p1kXdyrGbNt5tg1GEoo367ub1e2S3VV8VtevVze32dhyIkqEASO9AT+I9NMUkVCa&#10;rqedd46vyONURB7fReJWGHgFJLB1KUZvTftorM0L7A47i+Io+V73+4q/dJUM/CGNpLF71wo6B549&#10;QiNdZ+GSmWjLZ9X5j84WppIfQQvTsrpl1p8HEuaSUilwVM9MnJ1gmtubgdXfgZf8BIU8rDN4MuSP&#10;VWdEruwdzeDBOI+/q07jtWU95V8dmHQnCw6+Ped5yNbw1GVXLy8kjfX36wx/fsfbbwAAAP//AwBQ&#10;SwMEFAAGAAgAAAAhAHf5HM3hAAAACgEAAA8AAABkcnMvZG93bnJldi54bWxMj0FPwzAMhe9I/IfI&#10;SNxYuo5WUJpOCIQECAkYMK5Z67UViVOSbO3+PeYEN9vv6b3P5XKyRuzRh96RgvksAYFUu6anVsH7&#10;293ZBYgQNTXaOEIFBwywrI6PSl00bqRX3K9iKziEQqEVdDEOhZSh7tDqMHMDEmtb562OvPpWNl6P&#10;HG6NTJMkl1b3xA2dHvCmw/prtbPc68f722d8aj9fDvX6YWse7frjW6nTk+n6CkTEKf6Z4Ref0aFi&#10;po3bUROEUZAm+YKtPGQpCDacX2YZiA0f5oscZFXK/y9UPwAAAP//AwBQSwECLQAUAAYACAAAACEA&#10;toM4kv4AAADhAQAAEwAAAAAAAAAAAAAAAAAAAAAAW0NvbnRlbnRfVHlwZXNdLnhtbFBLAQItABQA&#10;BgAIAAAAIQA4/SH/1gAAAJQBAAALAAAAAAAAAAAAAAAAAC8BAABfcmVscy8ucmVsc1BLAQItABQA&#10;BgAIAAAAIQDnsgIi4AEAAA8EAAAOAAAAAAAAAAAAAAAAAC4CAABkcnMvZTJvRG9jLnhtbFBLAQIt&#10;ABQABgAIAAAAIQB3+RzN4QAAAAoBAAAPAAAAAAAAAAAAAAAAADo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 w:rsidR="005E4A8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4BC623" wp14:editId="2F29FDD7">
                <wp:simplePos x="0" y="0"/>
                <wp:positionH relativeFrom="column">
                  <wp:posOffset>1241425</wp:posOffset>
                </wp:positionH>
                <wp:positionV relativeFrom="paragraph">
                  <wp:posOffset>160020</wp:posOffset>
                </wp:positionV>
                <wp:extent cx="1905000" cy="601980"/>
                <wp:effectExtent l="38100" t="0" r="19050" b="64770"/>
                <wp:wrapNone/>
                <wp:docPr id="1423179327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601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5AE31" id="Conector de Seta Reta 3" o:spid="_x0000_s1026" type="#_x0000_t32" style="position:absolute;margin-left:97.75pt;margin-top:12.6pt;width:150pt;height:47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5nw3AEAAA4EAAAOAAAAZHJzL2Uyb0RvYy54bWysU8tu2zAQvBfoPxC615INNEgMyzk4Tnso&#10;2qCPD6CppUSAIonl1pL+vkvKVvpCCxS9EHzNzM5wubsfeyvOgNF4VxfrVVUIcMo3xrV18eXz46vb&#10;QkSSrpHWO6iLCWJxv3/5YjeELWx8520DKJjExe0Q6qIjCtuyjKqDXsaVD+D4UHvsJfES27JBOTB7&#10;b8tNVd2Ug8cmoFcQI+8+zIfFPvNrDYo+aB2BhK0Lro3yiHk8pbHc7+S2RRk6oy5lyH+oopfGsehC&#10;9SBJiq9ofqHqjUIfvaaV8n3ptTYKsgd2s65+cvOpkwGyFw4nhiWm+P9o1fvzwT0hxzCEuI3hCZOL&#10;UWMvtDXhLb9p9sWVijHHNi2xwUhC8eb6rnpdVZyu4rOban13m3MtZ57EFzDSG/C9SJO6iITStB0d&#10;vHP8Qh5nDXl+F4krYeAVkMDWpTF6a5pHY21eYHs6WBRnyc96PLL4VfGHaySNPbpG0BS49QiNdK2F&#10;9OYskWjLZ9N5RpOFWfIjaGEaNrfJ9nM/wiIplQJH64WJbyeY5vIWYPV34OV+gkLu1QU8B/JH1QWR&#10;lb2jBdwb5/F36jReS9bz/WsCs+8Uwck3U26HHA03Xc7q8kFSV3+/zvDnb7z/BgAA//8DAFBLAwQU&#10;AAYACAAAACEAOahCkN0AAAAKAQAADwAAAGRycy9kb3ducmV2LnhtbEyPwU7DMBBE70j8g7VI3KhD&#10;RBCEOBUCIQFCKhQoVzfeJhH2Othuk/49Cxc4zs5o5m01n5wVOwyx96TgdJaBQGq86alV8PZ6d3IB&#10;IiZNRltPqGCPEeb14UGlS+NHesHdMrWCSyiWWkGX0lBKGZsOnY4zPyCxt/HB6cQytNIEPXK5szLP&#10;snPpdE+80OkBbzpsPpdbx7thvL9d4FP78bxvVg8b++hW719KHR9N11cgEk7pLww/+IwONTOt/ZZM&#10;FJb1ZVFwVEFe5CA4cPZ7WLPDwyDrSv5/of4GAAD//wMAUEsBAi0AFAAGAAgAAAAhALaDOJL+AAAA&#10;4QEAABMAAAAAAAAAAAAAAAAAAAAAAFtDb250ZW50X1R5cGVzXS54bWxQSwECLQAUAAYACAAAACEA&#10;OP0h/9YAAACUAQAACwAAAAAAAAAAAAAAAAAvAQAAX3JlbHMvLnJlbHNQSwECLQAUAAYACAAAACEA&#10;APuZ8NwBAAAOBAAADgAAAAAAAAAAAAAAAAAuAgAAZHJzL2Uyb0RvYy54bWxQSwECLQAUAAYACAAA&#10;ACEAOahCkN0AAAAKAQAADwAAAAAAAAAAAAAAAAA2BAAAZHJzL2Rvd25yZXYueG1sUEsFBgAAAAAE&#10;AAQA8wAAAEAFAAAAAA==&#10;" strokecolor="#e00" strokeweight="1.5pt">
                <v:stroke endarrow="block" joinstyle="miter"/>
              </v:shape>
            </w:pict>
          </mc:Fallback>
        </mc:AlternateContent>
      </w:r>
      <w:r w:rsidR="005E4A88" w:rsidRPr="005E4A88">
        <w:rPr>
          <w:noProof/>
        </w:rPr>
        <w:drawing>
          <wp:inline distT="0" distB="0" distL="0" distR="0" wp14:anchorId="532D339A" wp14:editId="59791AB2">
            <wp:extent cx="1783235" cy="2209992"/>
            <wp:effectExtent l="114300" t="114300" r="140970" b="152400"/>
            <wp:docPr id="213264590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590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22099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AB7780" w14:textId="77777777" w:rsidR="00526537" w:rsidRDefault="00526537" w:rsidP="00B71342">
      <w:pPr>
        <w:spacing w:after="0" w:line="240" w:lineRule="auto"/>
      </w:pPr>
    </w:p>
    <w:p w14:paraId="5F2465F4" w14:textId="77777777" w:rsidR="00526537" w:rsidRDefault="00526537" w:rsidP="00B71342">
      <w:pPr>
        <w:spacing w:after="0" w:line="240" w:lineRule="auto"/>
      </w:pPr>
    </w:p>
    <w:p w14:paraId="3F774968" w14:textId="77777777" w:rsidR="00526537" w:rsidRDefault="00526537" w:rsidP="00B71342">
      <w:pPr>
        <w:spacing w:after="0" w:line="240" w:lineRule="auto"/>
      </w:pPr>
    </w:p>
    <w:p w14:paraId="1A524559" w14:textId="77777777" w:rsidR="00526537" w:rsidRDefault="00526537" w:rsidP="00B71342">
      <w:pPr>
        <w:spacing w:after="0" w:line="240" w:lineRule="auto"/>
      </w:pPr>
    </w:p>
    <w:p w14:paraId="34C7FA21" w14:textId="77777777" w:rsidR="00526537" w:rsidRDefault="00526537" w:rsidP="00B71342">
      <w:pPr>
        <w:spacing w:after="0" w:line="240" w:lineRule="auto"/>
      </w:pPr>
    </w:p>
    <w:p w14:paraId="2DDF30C3" w14:textId="77777777" w:rsidR="00526537" w:rsidRDefault="00526537" w:rsidP="00B71342">
      <w:pPr>
        <w:spacing w:after="0" w:line="240" w:lineRule="auto"/>
      </w:pPr>
    </w:p>
    <w:p w14:paraId="4E0555B7" w14:textId="77777777" w:rsidR="00526537" w:rsidRDefault="00526537" w:rsidP="00B71342">
      <w:pPr>
        <w:spacing w:after="0" w:line="240" w:lineRule="auto"/>
      </w:pPr>
    </w:p>
    <w:p w14:paraId="1322E307" w14:textId="79F266BB" w:rsidR="00526537" w:rsidRDefault="00240DA7" w:rsidP="00B71342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031C61A" wp14:editId="279C5387">
                <wp:simplePos x="0" y="0"/>
                <wp:positionH relativeFrom="column">
                  <wp:posOffset>3322320</wp:posOffset>
                </wp:positionH>
                <wp:positionV relativeFrom="paragraph">
                  <wp:posOffset>-33020</wp:posOffset>
                </wp:positionV>
                <wp:extent cx="3552190" cy="1404620"/>
                <wp:effectExtent l="0" t="0" r="0" b="3175"/>
                <wp:wrapNone/>
                <wp:docPr id="8082304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1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CC3D3" w14:textId="5D51CA9B" w:rsidR="00526537" w:rsidRPr="00EC405C" w:rsidRDefault="00526537" w:rsidP="0052653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No “</w:t>
                            </w:r>
                            <w:r>
                              <w:rPr>
                                <w:color w:val="EE0000"/>
                              </w:rPr>
                              <w:t>Modo de Marcação</w:t>
                            </w:r>
                            <w:r>
                              <w:rPr>
                                <w:color w:val="EE0000"/>
                              </w:rPr>
                              <w:t xml:space="preserve">” precisamos </w:t>
                            </w:r>
                            <w:r>
                              <w:rPr>
                                <w:color w:val="EE0000"/>
                              </w:rPr>
                              <w:t>cobrir as possibilidades também, penso que devem ficar assim: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1C61A" id="_x0000_s1031" type="#_x0000_t202" style="position:absolute;margin-left:261.6pt;margin-top:-2.6pt;width:279.7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qpS/gEAANUDAAAOAAAAZHJzL2Uyb0RvYy54bWysU9uO2yAQfa/Uf0C8N7bTeLuxQlbb3aaq&#10;tL1I234AwThGBYYCiZ1+/Q44m43at6p+QMB4zsw5c1jdjEaTg/RBgWW0mpWUSCugVXbH6I/vmzfX&#10;lITIbcs1WMnoUQZ6s379ajW4Rs6hB91KTxDEhmZwjPYxuqYoguil4WEGTloMduANj3j0u6L1fEB0&#10;o4t5WV4VA/jWeRAyBLy9n4J0nfG7Tor4teuCjEQzir3FvPq8btNarFe82XnueiVObfB/6MJwZbHo&#10;GeqeR072Xv0FZZTwEKCLMwGmgK5TQmYOyKYq/2Dz2HMnMxcUJ7izTOH/wYovh0f3zZM4vocRB5hJ&#10;BPcA4mcgFu56bnfy1nsYeslbLFwlyYrBheaUmqQOTUgg2+EztDhkvo+QgcbOm6QK8iSIjgM4nkWX&#10;YyQCL9/W9bxaYkhgrFqUi6t5HkvBm+d050P8KMGQtGHU41QzPD88hJja4c3zL6mahY3SOk9WWzIw&#10;uqzndU64iBgV0XhaGUavy/RNVkgsP9g2J0eu9LTHAtqeaCemE+c4bkeiWkbrlJtU2EJ7RB08TD7D&#10;d4GbHvxvSgb0GKPh1557SYn+ZFHLZbVYJFPmw6J+h8SJv4xsLyPcCoRiNFIybe9iNnKiHNwtar5R&#10;WY2XTk4to3eySCefJ3NenvNfL69x/QQAAP//AwBQSwMEFAAGAAgAAAAhANouPnzfAAAACwEAAA8A&#10;AABkcnMvZG93bnJldi54bWxMj8tOwzAQRfdI/IM1SOxau0YNVZpJVaG2LIESsXbjaRIRPxS7afh7&#10;3BWsRqM5unNusZlMz0YaQucswmIugJGtne5sg1B97mcrYCEqq1XvLCH8UIBNeX9XqFy7q/2g8Rgb&#10;lkJsyBVCG6PPOQ91S0aFufNk0+3sBqNiWoeG60FdU7jpuRQi40Z1Nn1olaeXlurv48Ug+OgPz6/D&#10;2/t2tx9F9XWoZNfsEB8fpu0aWKQp/sFw00/qUCank7tYHViPsJRPMqEIs2WaN0CsZAbshCAXmQBe&#10;Fvx/h/IXAAD//wMAUEsBAi0AFAAGAAgAAAAhALaDOJL+AAAA4QEAABMAAAAAAAAAAAAAAAAAAAAA&#10;AFtDb250ZW50X1R5cGVzXS54bWxQSwECLQAUAAYACAAAACEAOP0h/9YAAACUAQAACwAAAAAAAAAA&#10;AAAAAAAvAQAAX3JlbHMvLnJlbHNQSwECLQAUAAYACAAAACEAhtaqUv4BAADVAwAADgAAAAAAAAAA&#10;AAAAAAAuAgAAZHJzL2Uyb0RvYy54bWxQSwECLQAUAAYACAAAACEA2i4+fN8AAAALAQAADwAAAAAA&#10;AAAAAAAAAABYBAAAZHJzL2Rvd25yZXYueG1sUEsFBgAAAAAEAAQA8wAAAGQFAAAAAA==&#10;" filled="f" stroked="f">
                <v:textbox style="mso-fit-shape-to-text:t">
                  <w:txbxContent>
                    <w:p w14:paraId="58DCC3D3" w14:textId="5D51CA9B" w:rsidR="00526537" w:rsidRPr="00EC405C" w:rsidRDefault="00526537" w:rsidP="0052653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No “</w:t>
                      </w:r>
                      <w:r>
                        <w:rPr>
                          <w:color w:val="EE0000"/>
                        </w:rPr>
                        <w:t>Modo de Marcação</w:t>
                      </w:r>
                      <w:r>
                        <w:rPr>
                          <w:color w:val="EE0000"/>
                        </w:rPr>
                        <w:t xml:space="preserve">” precisamos </w:t>
                      </w:r>
                      <w:r>
                        <w:rPr>
                          <w:color w:val="EE0000"/>
                        </w:rPr>
                        <w:t>cobrir as possibilidades também, penso que devem ficar assim:</w:t>
                      </w:r>
                    </w:p>
                  </w:txbxContent>
                </v:textbox>
              </v:shape>
            </w:pict>
          </mc:Fallback>
        </mc:AlternateContent>
      </w:r>
    </w:p>
    <w:p w14:paraId="22C49367" w14:textId="63D96668" w:rsidR="00526537" w:rsidRDefault="00240DA7" w:rsidP="00B7134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76136E" wp14:editId="6440828F">
                <wp:simplePos x="0" y="0"/>
                <wp:positionH relativeFrom="column">
                  <wp:posOffset>2224405</wp:posOffset>
                </wp:positionH>
                <wp:positionV relativeFrom="paragraph">
                  <wp:posOffset>11430</wp:posOffset>
                </wp:positionV>
                <wp:extent cx="1158240" cy="3482340"/>
                <wp:effectExtent l="38100" t="0" r="22860" b="60960"/>
                <wp:wrapNone/>
                <wp:docPr id="180040580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8240" cy="3482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D31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75.15pt;margin-top:.9pt;width:91.2pt;height:274.2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0mP3QEAAA8EAAAOAAAAZHJzL2Uyb0RvYy54bWysU9uO0zAQfUfiH6y806TZBVVV033oduEB&#10;wYqFD3CdcWLJsa3x0MvfM3bSLDeBhMiDlbHnnJlzPN7cnQcrjoDReNcUy0VVCHDKt8Z1TfHl88Or&#10;VSEiSddK6x00xQVicbd9+WJzCmuofe9tCyiYxMX1KTRFTxTWZRlVD4OMCx/A8aH2OEjiELuyRXli&#10;9sGWdVW9KU8e24BeQYy8ez8eFtvMrzUo+qh1BBK2Kbg3yivm9ZDWcruR6w5l6I2a2pD/0MUgjeOi&#10;M9W9JCm+ovmFajAKffSaFsoPpdfaKMgaWM2y+knNUy8DZC1sTgyzTfH/0aoPx517RLbhFOI6hkdM&#10;Ks4aB6GtCe/4TrMu7lScs22X2TY4k1C8uVy+XtW37K7is5vbVX3DATOWI1EiDBjpLfhBpJ+miITS&#10;dD3tvHN8RR7HIvL4PtIIvAIS2Lq0Rm9N+2CszQF2h51FcZR8r/t9xd9U8Yc0ksbuXSvoEnj2CI10&#10;nYUpM9GWz6rzH10sjCU/gRamZXV11p8HEuaSUilwtJyZODvBNLc3A6u/A6f8BIU8rDN4NOSPVWdE&#10;ruwdzeDBOI+/q07na8t6zL86MOpOFhx8e8nzkK3hqcv3OL2QNNbfxxn+/I633wAAAP//AwBQSwME&#10;FAAGAAgAAAAhAFKAiijeAAAACQEAAA8AAABkcnMvZG93bnJldi54bWxMj01Lw0AQhu+C/2EZwZvd&#10;NSFaYjZFFEFFqLZar9vsNAnuR9zdNum/dzzpbYbn5f2oFpM17IAh9t5JuJwJYOgar3vXSnhfP1zM&#10;gcWknFbGO5RwxAiL+vSkUqX2o3vDwyq1jExcLJWELqWh5Dw2HVoVZ35AR2zng1WJ3tByHdRI5tbw&#10;TIgrblXvKKFTA9512Hyt9pZyw/h4v8SX9vP12GyedubZbj6+pTw/m25vgCWc0p8YfutTdaip09bv&#10;nY7MSMgLkZOUAC0gXuTZNbAtHYXIgNcV/7+g/gEAAP//AwBQSwECLQAUAAYACAAAACEAtoM4kv4A&#10;AADhAQAAEwAAAAAAAAAAAAAAAAAAAAAAW0NvbnRlbnRfVHlwZXNdLnhtbFBLAQItABQABgAIAAAA&#10;IQA4/SH/1gAAAJQBAAALAAAAAAAAAAAAAAAAAC8BAABfcmVscy8ucmVsc1BLAQItABQABgAIAAAA&#10;IQAfJ0mP3QEAAA8EAAAOAAAAAAAAAAAAAAAAAC4CAABkcnMvZTJvRG9jLnhtbFBLAQItABQABgAI&#10;AAAAIQBSgIoo3gAAAAkBAAAPAAAAAAAAAAAAAAAAADc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  <w:r w:rsidR="00526537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D29A31E" wp14:editId="16D765F1">
                <wp:simplePos x="0" y="0"/>
                <wp:positionH relativeFrom="column">
                  <wp:posOffset>3382645</wp:posOffset>
                </wp:positionH>
                <wp:positionV relativeFrom="paragraph">
                  <wp:posOffset>415925</wp:posOffset>
                </wp:positionV>
                <wp:extent cx="3550920" cy="6187440"/>
                <wp:effectExtent l="0" t="0" r="0" b="3810"/>
                <wp:wrapNone/>
                <wp:docPr id="17879023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0920" cy="618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BF66C" w14:textId="3F84F486" w:rsidR="00526537" w:rsidRPr="00240DA7" w:rsidRDefault="00526537" w:rsidP="0052653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u w:val="single"/>
                              </w:rPr>
                            </w:pPr>
                            <w:r w:rsidRPr="00240DA7">
                              <w:rPr>
                                <w:b/>
                                <w:bCs/>
                                <w:color w:val="002060"/>
                                <w:u w:val="single"/>
                              </w:rPr>
                              <w:t>Dia a Dia (Entrada e Saída</w:t>
                            </w:r>
                            <w:r w:rsidRPr="00240DA7">
                              <w:rPr>
                                <w:b/>
                                <w:bCs/>
                                <w:color w:val="002060"/>
                                <w:u w:val="single"/>
                              </w:rPr>
                              <w:t xml:space="preserve"> na Inguanti</w:t>
                            </w:r>
                            <w:r w:rsidRPr="00240DA7">
                              <w:rPr>
                                <w:b/>
                                <w:bCs/>
                                <w:color w:val="002060"/>
                                <w:u w:val="single"/>
                              </w:rPr>
                              <w:t>):</w:t>
                            </w:r>
                          </w:p>
                          <w:p w14:paraId="66BE2483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Chegada na Inguanti</w:t>
                            </w:r>
                            <w:r>
                              <w:rPr>
                                <w:color w:val="002060"/>
                              </w:rPr>
                              <w:t xml:space="preserve"> (de Casa)</w:t>
                            </w:r>
                          </w:p>
                          <w:p w14:paraId="6C68D032" w14:textId="34ECA861" w:rsidR="00526537" w:rsidRDefault="00526537" w:rsidP="00526537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Saída da Inguanti (para Casa)</w:t>
                            </w:r>
                          </w:p>
                          <w:p w14:paraId="2730F68B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</w:p>
                          <w:p w14:paraId="0129CC7F" w14:textId="3054505C" w:rsidR="00526537" w:rsidRPr="00240DA7" w:rsidRDefault="00526537" w:rsidP="0052653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u w:val="single"/>
                              </w:rPr>
                            </w:pPr>
                            <w:r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>Cliente</w:t>
                            </w:r>
                            <w:r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 xml:space="preserve"> </w:t>
                            </w:r>
                            <w:r w:rsidR="00772A6A"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>saindo da</w:t>
                            </w:r>
                            <w:r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 xml:space="preserve"> Inguanti:</w:t>
                            </w:r>
                          </w:p>
                          <w:p w14:paraId="2A8967F8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Saída d</w:t>
                            </w:r>
                            <w:r>
                              <w:rPr>
                                <w:color w:val="00B050"/>
                              </w:rPr>
                              <w:t>e Casa</w:t>
                            </w:r>
                          </w:p>
                          <w:p w14:paraId="74666471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Chegada na Inguanti</w:t>
                            </w:r>
                            <w:r>
                              <w:rPr>
                                <w:color w:val="002060"/>
                              </w:rPr>
                              <w:t xml:space="preserve"> (de Casa)</w:t>
                            </w:r>
                          </w:p>
                          <w:p w14:paraId="17282A9B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EE0000"/>
                              </w:rPr>
                              <w:t>Saída da Inguanti (para o Cliente)</w:t>
                            </w:r>
                            <w:r>
                              <w:rPr>
                                <w:color w:val="EE0000"/>
                              </w:rPr>
                              <w:br/>
                            </w: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Chegada no Cliente</w:t>
                            </w:r>
                          </w:p>
                          <w:p w14:paraId="7AF730FB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Saída do Cliente</w:t>
                            </w:r>
                          </w:p>
                          <w:p w14:paraId="781F019E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EE0000"/>
                              </w:rPr>
                              <w:t>Chegada na Inguanti (do Cliente)</w:t>
                            </w:r>
                          </w:p>
                          <w:p w14:paraId="588E1517" w14:textId="77777777" w:rsidR="00526537" w:rsidRDefault="00526537" w:rsidP="0052653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Saída da Inguanti (para Casa)</w:t>
                            </w:r>
                            <w:r>
                              <w:rPr>
                                <w:color w:val="EE0000"/>
                              </w:rPr>
                              <w:br/>
                            </w: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Chegada em Casa</w:t>
                            </w:r>
                          </w:p>
                          <w:p w14:paraId="10D96CB2" w14:textId="3B96C22F" w:rsidR="00526537" w:rsidRDefault="00526537" w:rsidP="00526537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</w:p>
                          <w:p w14:paraId="10DA9452" w14:textId="6139C7E5" w:rsidR="00526537" w:rsidRPr="00240DA7" w:rsidRDefault="00526537" w:rsidP="0052653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u w:val="single"/>
                              </w:rPr>
                            </w:pPr>
                            <w:r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 xml:space="preserve">Cliente </w:t>
                            </w:r>
                            <w:r w:rsidR="00772A6A"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>saindo</w:t>
                            </w:r>
                            <w:r w:rsidRPr="00240DA7">
                              <w:rPr>
                                <w:b/>
                                <w:bCs/>
                                <w:color w:val="0000FF"/>
                                <w:u w:val="single"/>
                              </w:rPr>
                              <w:t xml:space="preserve"> direto de Casa:</w:t>
                            </w:r>
                          </w:p>
                          <w:p w14:paraId="2C78C935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Saída d</w:t>
                            </w:r>
                            <w:r>
                              <w:rPr>
                                <w:color w:val="00B050"/>
                              </w:rPr>
                              <w:t>e Casa</w:t>
                            </w:r>
                          </w:p>
                          <w:p w14:paraId="163757AD" w14:textId="51B0CCEC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Chegada no Cliente</w:t>
                            </w:r>
                          </w:p>
                          <w:p w14:paraId="642B576B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Saída do Cliente</w:t>
                            </w:r>
                          </w:p>
                          <w:p w14:paraId="51A4850A" w14:textId="037931DA" w:rsidR="00526537" w:rsidRDefault="00526537" w:rsidP="0052653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Chegada em Casa</w:t>
                            </w:r>
                          </w:p>
                          <w:p w14:paraId="53522176" w14:textId="77777777" w:rsidR="00526537" w:rsidRDefault="00526537" w:rsidP="00526537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</w:p>
                          <w:p w14:paraId="4AC6CC23" w14:textId="356AB286" w:rsidR="00772A6A" w:rsidRPr="00240DA7" w:rsidRDefault="00772A6A" w:rsidP="00772A6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  <w:r w:rsidRPr="00240DA7"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 xml:space="preserve">Cliente </w:t>
                            </w:r>
                            <w:r w:rsidR="00240DA7"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>com</w:t>
                            </w:r>
                            <w:r w:rsidRPr="00240DA7"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 xml:space="preserve"> </w:t>
                            </w:r>
                            <w:r w:rsidRPr="00240DA7"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>Hotel</w:t>
                            </w:r>
                            <w:r w:rsidRPr="00240DA7"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>:</w:t>
                            </w:r>
                          </w:p>
                          <w:p w14:paraId="67704887" w14:textId="77777777" w:rsidR="00240DA7" w:rsidRDefault="00240DA7" w:rsidP="00240DA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Saída d</w:t>
                            </w:r>
                            <w:r>
                              <w:rPr>
                                <w:color w:val="00B050"/>
                              </w:rPr>
                              <w:t>e Casa</w:t>
                            </w:r>
                          </w:p>
                          <w:p w14:paraId="2A3E0FFE" w14:textId="77777777" w:rsidR="00240DA7" w:rsidRPr="0011713F" w:rsidRDefault="00240DA7" w:rsidP="00240DA7">
                            <w:pPr>
                              <w:spacing w:after="0" w:line="240" w:lineRule="auto"/>
                              <w:rPr>
                                <w:color w:val="00206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206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2060"/>
                              </w:rPr>
                              <w:t>Chegada na Inguanti</w:t>
                            </w:r>
                            <w:r>
                              <w:rPr>
                                <w:color w:val="002060"/>
                              </w:rPr>
                              <w:t xml:space="preserve"> (de Casa)</w:t>
                            </w:r>
                          </w:p>
                          <w:p w14:paraId="7CB44167" w14:textId="29F85B9E" w:rsidR="00240DA7" w:rsidRPr="0011713F" w:rsidRDefault="00240DA7" w:rsidP="00240DA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EE0000"/>
                              </w:rPr>
                              <w:t>Saída da Inguanti (para o Cliente)</w:t>
                            </w:r>
                          </w:p>
                          <w:p w14:paraId="7F494144" w14:textId="77777777" w:rsidR="00526537" w:rsidRDefault="00526537" w:rsidP="00526537">
                            <w:pPr>
                              <w:spacing w:after="0" w:line="240" w:lineRule="auto"/>
                              <w:rPr>
                                <w:color w:val="FFC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FFC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FFC000"/>
                              </w:rPr>
                              <w:t>Saída do Hotel</w:t>
                            </w:r>
                          </w:p>
                          <w:p w14:paraId="1D6E0321" w14:textId="77777777" w:rsidR="00772A6A" w:rsidRPr="0011713F" w:rsidRDefault="00772A6A" w:rsidP="00772A6A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Chegada no Cliente</w:t>
                            </w:r>
                          </w:p>
                          <w:p w14:paraId="207AD185" w14:textId="77777777" w:rsidR="00772A6A" w:rsidRPr="0011713F" w:rsidRDefault="00772A6A" w:rsidP="00772A6A">
                            <w:pPr>
                              <w:spacing w:after="0" w:line="240" w:lineRule="auto"/>
                              <w:rPr>
                                <w:color w:val="0000FF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00FF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00FF"/>
                              </w:rPr>
                              <w:t>Saída do Cliente</w:t>
                            </w:r>
                          </w:p>
                          <w:p w14:paraId="3859D6BF" w14:textId="77777777" w:rsidR="00526537" w:rsidRPr="0011713F" w:rsidRDefault="00526537" w:rsidP="00526537">
                            <w:pPr>
                              <w:spacing w:after="0" w:line="240" w:lineRule="auto"/>
                              <w:rPr>
                                <w:color w:val="FFC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FFC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FFC000"/>
                              </w:rPr>
                              <w:t>Chegada no Hotel</w:t>
                            </w:r>
                          </w:p>
                          <w:p w14:paraId="73DA6EB4" w14:textId="77777777" w:rsidR="00240DA7" w:rsidRPr="0011713F" w:rsidRDefault="00240DA7" w:rsidP="00240DA7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EE000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EE0000"/>
                              </w:rPr>
                              <w:t>Chegada na Inguanti (do Cliente)</w:t>
                            </w:r>
                          </w:p>
                          <w:p w14:paraId="1DD5E807" w14:textId="4663EBD1" w:rsidR="00240DA7" w:rsidRDefault="00240DA7" w:rsidP="00240DA7">
                            <w:pPr>
                              <w:spacing w:after="0" w:line="240" w:lineRule="auto"/>
                              <w:rPr>
                                <w:color w:val="00B050"/>
                              </w:rPr>
                            </w:pPr>
                            <w:r w:rsidRPr="0011713F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0B050"/>
                              </w:rPr>
                              <mc:AlternateContent>
                                <mc:Choice Requires="w16se">
                                  <w16se:symEx w16se:font="Segoe UI Emoji" w16se:char="231A"/>
                                </mc:Choice>
                                <mc:Fallback>
                                  <w:t>⌚</w:t>
                                </mc:Fallback>
                              </mc:AlternateContent>
                            </w:r>
                            <w:r w:rsidRPr="0011713F">
                              <w:rPr>
                                <w:color w:val="00B050"/>
                              </w:rPr>
                              <w:t>Chegada em Casa</w:t>
                            </w:r>
                          </w:p>
                          <w:p w14:paraId="69903FC4" w14:textId="77777777" w:rsidR="00526537" w:rsidRDefault="00526537" w:rsidP="00526537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</w:p>
                          <w:p w14:paraId="5DEB2EFF" w14:textId="77777777" w:rsidR="00526537" w:rsidRPr="00EC405C" w:rsidRDefault="00526537" w:rsidP="00526537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9A31E" id="_x0000_s1032" type="#_x0000_t202" style="position:absolute;margin-left:266.35pt;margin-top:32.75pt;width:279.6pt;height:487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yc2/AEAANUDAAAOAAAAZHJzL2Uyb0RvYy54bWysU8tu2zAQvBfoPxC815JdO7EFy0GaNEWB&#10;9AGk/YA1RVlESS5L0pbcr++SchyjvRXVgSC52tmd2eH6ZjCaHaQPCm3Np5OSM2kFNsruav7928Ob&#10;JWchgm1Ao5U1P8rAbzavX617V8kZdqgb6RmB2FD1ruZdjK4qiiA6aSBM0ElLwRa9gUhHvysaDz2h&#10;G13MyvKq6NE3zqOQIdDt/Rjkm4zftlLEL20bZGS65tRbzKvP6zatxWYN1c6D65Q4tQH/0IUBZano&#10;GeoeIrC9V39BGSU8BmzjRKApsG2VkJkDsZmWf7B56sDJzIXECe4sU/h/sOLz4cl99SwO73CgAWYS&#10;wT2i+BGYxbsO7E7eeo99J6GhwtMkWdG7UJ1Sk9ShCglk23/ChoYM+4gZaGi9SaoQT0boNIDjWXQ5&#10;RCbo8u1iUa5mFBIUu5our+fzPJYCqud050P8INGwtKm5p6lmeDg8hpjager5l1TN4oPSOk9WW9bX&#10;fLWYLXLCRcSoSMbTytR8WaZvtEJi+d42OTmC0uOeCmh7op2YjpzjsB2YaqjrlJtU2GJzJB08jj6j&#10;d0GbDv0vznryWM3Dzz14yZn+aEnL1TRxZTEf5ovrpIK/jGwvI2AFQdU8cjZu72I28kj5ljRvVVbj&#10;pZNTy+SdLNLJ58mcl+f818tr3PwGAAD//wMAUEsDBBQABgAIAAAAIQCPm58I3wAAAAwBAAAPAAAA&#10;ZHJzL2Rvd25yZXYueG1sTI9NT8MwDIbvSPyHyEjcWLKNDlKaTgjEFcT4kLh5jddWNE7VZGv596Qn&#10;uNnyo9fPW2wn14kTDaH1bGC5UCCIK29brg28vz1d3YIIEdli55kM/FCAbXl+VmBu/civdNrFWqQQ&#10;DjkaaGLscylD1ZDDsPA9cbod/OAwpnWopR1wTOGukyulNtJhy+lDgz09NFR9747OwMfz4evzWr3U&#10;jy7rRz8pyU5LYy4vpvs7EJGm+AfDrJ/UoUxOe39kG0RnIFuvbhJqYJNlIGZA6aUGsZ+ntdYgy0L+&#10;L1H+AgAA//8DAFBLAQItABQABgAIAAAAIQC2gziS/gAAAOEBAAATAAAAAAAAAAAAAAAAAAAAAABb&#10;Q29udGVudF9UeXBlc10ueG1sUEsBAi0AFAAGAAgAAAAhADj9If/WAAAAlAEAAAsAAAAAAAAAAAAA&#10;AAAALwEAAF9yZWxzLy5yZWxzUEsBAi0AFAAGAAgAAAAhALhvJzb8AQAA1QMAAA4AAAAAAAAAAAAA&#10;AAAALgIAAGRycy9lMm9Eb2MueG1sUEsBAi0AFAAGAAgAAAAhAI+bnwjfAAAADAEAAA8AAAAAAAAA&#10;AAAAAAAAVgQAAGRycy9kb3ducmV2LnhtbFBLBQYAAAAABAAEAPMAAABiBQAAAAA=&#10;" filled="f" stroked="f">
                <v:textbox>
                  <w:txbxContent>
                    <w:p w14:paraId="686BF66C" w14:textId="3F84F486" w:rsidR="00526537" w:rsidRPr="00240DA7" w:rsidRDefault="00526537" w:rsidP="00526537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u w:val="single"/>
                        </w:rPr>
                      </w:pPr>
                      <w:r w:rsidRPr="00240DA7">
                        <w:rPr>
                          <w:b/>
                          <w:bCs/>
                          <w:color w:val="002060"/>
                          <w:u w:val="single"/>
                        </w:rPr>
                        <w:t>Dia a Dia (Entrada e Saída</w:t>
                      </w:r>
                      <w:r w:rsidRPr="00240DA7">
                        <w:rPr>
                          <w:b/>
                          <w:bCs/>
                          <w:color w:val="002060"/>
                          <w:u w:val="single"/>
                        </w:rPr>
                        <w:t xml:space="preserve"> na Inguanti</w:t>
                      </w:r>
                      <w:r w:rsidRPr="00240DA7">
                        <w:rPr>
                          <w:b/>
                          <w:bCs/>
                          <w:color w:val="002060"/>
                          <w:u w:val="single"/>
                        </w:rPr>
                        <w:t>):</w:t>
                      </w:r>
                    </w:p>
                    <w:p w14:paraId="66BE2483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Chegada na Inguanti</w:t>
                      </w:r>
                      <w:r>
                        <w:rPr>
                          <w:color w:val="002060"/>
                        </w:rPr>
                        <w:t xml:space="preserve"> (de Casa)</w:t>
                      </w:r>
                    </w:p>
                    <w:p w14:paraId="6C68D032" w14:textId="34ECA861" w:rsidR="00526537" w:rsidRDefault="00526537" w:rsidP="00526537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Saída da Inguanti (para Casa)</w:t>
                      </w:r>
                    </w:p>
                    <w:p w14:paraId="2730F68B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</w:p>
                    <w:p w14:paraId="0129CC7F" w14:textId="3054505C" w:rsidR="00526537" w:rsidRPr="00240DA7" w:rsidRDefault="00526537" w:rsidP="00526537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u w:val="single"/>
                        </w:rPr>
                      </w:pPr>
                      <w:r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>Cliente</w:t>
                      </w:r>
                      <w:r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 xml:space="preserve"> </w:t>
                      </w:r>
                      <w:r w:rsidR="00772A6A"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>saindo da</w:t>
                      </w:r>
                      <w:r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 xml:space="preserve"> Inguanti:</w:t>
                      </w:r>
                    </w:p>
                    <w:p w14:paraId="2A8967F8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Saída d</w:t>
                      </w:r>
                      <w:r>
                        <w:rPr>
                          <w:color w:val="00B050"/>
                        </w:rPr>
                        <w:t>e Casa</w:t>
                      </w:r>
                    </w:p>
                    <w:p w14:paraId="74666471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Chegada na Inguanti</w:t>
                      </w:r>
                      <w:r>
                        <w:rPr>
                          <w:color w:val="002060"/>
                        </w:rPr>
                        <w:t xml:space="preserve"> (de Casa)</w:t>
                      </w:r>
                    </w:p>
                    <w:p w14:paraId="17282A9B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EE0000"/>
                        </w:rPr>
                        <w:t>Saída da Inguanti (para o Cliente)</w:t>
                      </w:r>
                      <w:r>
                        <w:rPr>
                          <w:color w:val="EE0000"/>
                        </w:rPr>
                        <w:br/>
                      </w: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Chegada no Cliente</w:t>
                      </w:r>
                    </w:p>
                    <w:p w14:paraId="7AF730FB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Saída do Cliente</w:t>
                      </w:r>
                    </w:p>
                    <w:p w14:paraId="781F019E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EE0000"/>
                        </w:rPr>
                        <w:t>Chegada na Inguanti (do Cliente)</w:t>
                      </w:r>
                    </w:p>
                    <w:p w14:paraId="588E1517" w14:textId="77777777" w:rsidR="00526537" w:rsidRDefault="00526537" w:rsidP="0052653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Saída da Inguanti (para Casa)</w:t>
                      </w:r>
                      <w:r>
                        <w:rPr>
                          <w:color w:val="EE0000"/>
                        </w:rPr>
                        <w:br/>
                      </w: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Chegada em Casa</w:t>
                      </w:r>
                    </w:p>
                    <w:p w14:paraId="10D96CB2" w14:textId="3B96C22F" w:rsidR="00526537" w:rsidRDefault="00526537" w:rsidP="00526537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</w:p>
                    <w:p w14:paraId="10DA9452" w14:textId="6139C7E5" w:rsidR="00526537" w:rsidRPr="00240DA7" w:rsidRDefault="00526537" w:rsidP="00526537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u w:val="single"/>
                        </w:rPr>
                      </w:pPr>
                      <w:r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 xml:space="preserve">Cliente </w:t>
                      </w:r>
                      <w:r w:rsidR="00772A6A"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>saindo</w:t>
                      </w:r>
                      <w:r w:rsidRPr="00240DA7">
                        <w:rPr>
                          <w:b/>
                          <w:bCs/>
                          <w:color w:val="0000FF"/>
                          <w:u w:val="single"/>
                        </w:rPr>
                        <w:t xml:space="preserve"> direto de Casa:</w:t>
                      </w:r>
                    </w:p>
                    <w:p w14:paraId="2C78C935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Saída d</w:t>
                      </w:r>
                      <w:r>
                        <w:rPr>
                          <w:color w:val="00B050"/>
                        </w:rPr>
                        <w:t>e Casa</w:t>
                      </w:r>
                    </w:p>
                    <w:p w14:paraId="163757AD" w14:textId="51B0CCEC" w:rsidR="00526537" w:rsidRPr="0011713F" w:rsidRDefault="00526537" w:rsidP="00526537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Chegada no Cliente</w:t>
                      </w:r>
                    </w:p>
                    <w:p w14:paraId="642B576B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Saída do Cliente</w:t>
                      </w:r>
                    </w:p>
                    <w:p w14:paraId="51A4850A" w14:textId="037931DA" w:rsidR="00526537" w:rsidRDefault="00526537" w:rsidP="0052653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Chegada em Casa</w:t>
                      </w:r>
                    </w:p>
                    <w:p w14:paraId="53522176" w14:textId="77777777" w:rsidR="00526537" w:rsidRDefault="00526537" w:rsidP="00526537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</w:p>
                    <w:p w14:paraId="4AC6CC23" w14:textId="356AB286" w:rsidR="00772A6A" w:rsidRPr="00240DA7" w:rsidRDefault="00772A6A" w:rsidP="00772A6A">
                      <w:pPr>
                        <w:spacing w:after="0" w:line="240" w:lineRule="auto"/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  <w:r w:rsidRPr="00240DA7">
                        <w:rPr>
                          <w:b/>
                          <w:bCs/>
                          <w:color w:val="FFC000"/>
                          <w:u w:val="single"/>
                        </w:rPr>
                        <w:t xml:space="preserve">Cliente </w:t>
                      </w:r>
                      <w:r w:rsidR="00240DA7">
                        <w:rPr>
                          <w:b/>
                          <w:bCs/>
                          <w:color w:val="FFC000"/>
                          <w:u w:val="single"/>
                        </w:rPr>
                        <w:t>com</w:t>
                      </w:r>
                      <w:r w:rsidRPr="00240DA7">
                        <w:rPr>
                          <w:b/>
                          <w:bCs/>
                          <w:color w:val="FFC000"/>
                          <w:u w:val="single"/>
                        </w:rPr>
                        <w:t xml:space="preserve"> </w:t>
                      </w:r>
                      <w:r w:rsidRPr="00240DA7">
                        <w:rPr>
                          <w:b/>
                          <w:bCs/>
                          <w:color w:val="FFC000"/>
                          <w:u w:val="single"/>
                        </w:rPr>
                        <w:t>Hotel</w:t>
                      </w:r>
                      <w:r w:rsidRPr="00240DA7">
                        <w:rPr>
                          <w:b/>
                          <w:bCs/>
                          <w:color w:val="FFC000"/>
                          <w:u w:val="single"/>
                        </w:rPr>
                        <w:t>:</w:t>
                      </w:r>
                    </w:p>
                    <w:p w14:paraId="67704887" w14:textId="77777777" w:rsidR="00240DA7" w:rsidRDefault="00240DA7" w:rsidP="00240DA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Saída d</w:t>
                      </w:r>
                      <w:r>
                        <w:rPr>
                          <w:color w:val="00B050"/>
                        </w:rPr>
                        <w:t>e Casa</w:t>
                      </w:r>
                    </w:p>
                    <w:p w14:paraId="2A3E0FFE" w14:textId="77777777" w:rsidR="00240DA7" w:rsidRPr="0011713F" w:rsidRDefault="00240DA7" w:rsidP="00240DA7">
                      <w:pPr>
                        <w:spacing w:after="0" w:line="240" w:lineRule="auto"/>
                        <w:rPr>
                          <w:color w:val="00206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206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2060"/>
                        </w:rPr>
                        <w:t>Chegada na Inguanti</w:t>
                      </w:r>
                      <w:r>
                        <w:rPr>
                          <w:color w:val="002060"/>
                        </w:rPr>
                        <w:t xml:space="preserve"> (de Casa)</w:t>
                      </w:r>
                    </w:p>
                    <w:p w14:paraId="7CB44167" w14:textId="29F85B9E" w:rsidR="00240DA7" w:rsidRPr="0011713F" w:rsidRDefault="00240DA7" w:rsidP="00240DA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EE0000"/>
                        </w:rPr>
                        <w:t>Saída da Inguanti (para o Cliente)</w:t>
                      </w:r>
                    </w:p>
                    <w:p w14:paraId="7F494144" w14:textId="77777777" w:rsidR="00526537" w:rsidRDefault="00526537" w:rsidP="00526537">
                      <w:pPr>
                        <w:spacing w:after="0" w:line="240" w:lineRule="auto"/>
                        <w:rPr>
                          <w:color w:val="FFC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FFC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FFC000"/>
                        </w:rPr>
                        <w:t>Saída do Hotel</w:t>
                      </w:r>
                    </w:p>
                    <w:p w14:paraId="1D6E0321" w14:textId="77777777" w:rsidR="00772A6A" w:rsidRPr="0011713F" w:rsidRDefault="00772A6A" w:rsidP="00772A6A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Chegada no Cliente</w:t>
                      </w:r>
                    </w:p>
                    <w:p w14:paraId="207AD185" w14:textId="77777777" w:rsidR="00772A6A" w:rsidRPr="0011713F" w:rsidRDefault="00772A6A" w:rsidP="00772A6A">
                      <w:pPr>
                        <w:spacing w:after="0" w:line="240" w:lineRule="auto"/>
                        <w:rPr>
                          <w:color w:val="0000FF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00FF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00FF"/>
                        </w:rPr>
                        <w:t>Saída do Cliente</w:t>
                      </w:r>
                    </w:p>
                    <w:p w14:paraId="3859D6BF" w14:textId="77777777" w:rsidR="00526537" w:rsidRPr="0011713F" w:rsidRDefault="00526537" w:rsidP="00526537">
                      <w:pPr>
                        <w:spacing w:after="0" w:line="240" w:lineRule="auto"/>
                        <w:rPr>
                          <w:color w:val="FFC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FFC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FFC000"/>
                        </w:rPr>
                        <w:t>Chegada no Hotel</w:t>
                      </w:r>
                    </w:p>
                    <w:p w14:paraId="73DA6EB4" w14:textId="77777777" w:rsidR="00240DA7" w:rsidRPr="0011713F" w:rsidRDefault="00240DA7" w:rsidP="00240DA7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EE000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EE0000"/>
                        </w:rPr>
                        <w:t>Chegada na Inguanti (do Cliente)</w:t>
                      </w:r>
                    </w:p>
                    <w:p w14:paraId="1DD5E807" w14:textId="4663EBD1" w:rsidR="00240DA7" w:rsidRDefault="00240DA7" w:rsidP="00240DA7">
                      <w:pPr>
                        <w:spacing w:after="0" w:line="240" w:lineRule="auto"/>
                        <w:rPr>
                          <w:color w:val="00B050"/>
                        </w:rPr>
                      </w:pPr>
                      <w:r w:rsidRPr="0011713F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0B050"/>
                        </w:rPr>
                        <mc:AlternateContent>
                          <mc:Choice Requires="w16se">
                            <w16se:symEx w16se:font="Segoe UI Emoji" w16se:char="231A"/>
                          </mc:Choice>
                          <mc:Fallback>
                            <w:t>⌚</w:t>
                          </mc:Fallback>
                        </mc:AlternateContent>
                      </w:r>
                      <w:r w:rsidRPr="0011713F">
                        <w:rPr>
                          <w:color w:val="00B050"/>
                        </w:rPr>
                        <w:t>Chegada em Casa</w:t>
                      </w:r>
                    </w:p>
                    <w:p w14:paraId="69903FC4" w14:textId="77777777" w:rsidR="00526537" w:rsidRDefault="00526537" w:rsidP="00526537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</w:p>
                    <w:p w14:paraId="5DEB2EFF" w14:textId="77777777" w:rsidR="00526537" w:rsidRPr="00EC405C" w:rsidRDefault="00526537" w:rsidP="00526537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6537" w:rsidRPr="00526537">
        <w:drawing>
          <wp:inline distT="0" distB="0" distL="0" distR="0" wp14:anchorId="6DB3A6C1" wp14:editId="372D2365">
            <wp:extent cx="2971800" cy="4566556"/>
            <wp:effectExtent l="114300" t="114300" r="114300" b="139065"/>
            <wp:docPr id="38533258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25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892" cy="45713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B7E7C3" w14:textId="074D6D55" w:rsidR="00526537" w:rsidRDefault="00526537" w:rsidP="00B71342">
      <w:pPr>
        <w:spacing w:after="0" w:line="240" w:lineRule="auto"/>
      </w:pPr>
    </w:p>
    <w:p w14:paraId="4D0E3048" w14:textId="15231C3D" w:rsidR="00526537" w:rsidRDefault="00526537" w:rsidP="00B71342">
      <w:pPr>
        <w:spacing w:after="0" w:line="240" w:lineRule="auto"/>
      </w:pPr>
    </w:p>
    <w:p w14:paraId="41CACA10" w14:textId="16B73F08" w:rsidR="00526537" w:rsidRDefault="00526537" w:rsidP="00B71342">
      <w:pPr>
        <w:spacing w:after="0" w:line="240" w:lineRule="auto"/>
      </w:pPr>
    </w:p>
    <w:p w14:paraId="48AF11FA" w14:textId="3EBB3A4F" w:rsidR="00526537" w:rsidRDefault="00526537" w:rsidP="00B71342">
      <w:pPr>
        <w:spacing w:after="0" w:line="240" w:lineRule="auto"/>
      </w:pPr>
    </w:p>
    <w:p w14:paraId="756E0122" w14:textId="77777777" w:rsidR="00526537" w:rsidRDefault="00526537" w:rsidP="00B71342">
      <w:pPr>
        <w:spacing w:after="0" w:line="240" w:lineRule="auto"/>
      </w:pPr>
    </w:p>
    <w:p w14:paraId="6D56DC00" w14:textId="77777777" w:rsidR="00240DA7" w:rsidRDefault="00240DA7" w:rsidP="00B71342">
      <w:pPr>
        <w:spacing w:after="0" w:line="240" w:lineRule="auto"/>
      </w:pPr>
    </w:p>
    <w:p w14:paraId="7786BA00" w14:textId="77777777" w:rsidR="00240DA7" w:rsidRDefault="00240DA7" w:rsidP="00B71342">
      <w:pPr>
        <w:spacing w:after="0" w:line="240" w:lineRule="auto"/>
      </w:pPr>
    </w:p>
    <w:p w14:paraId="723E0E31" w14:textId="77777777" w:rsidR="00240DA7" w:rsidRDefault="00240DA7" w:rsidP="00B71342">
      <w:pPr>
        <w:spacing w:after="0" w:line="240" w:lineRule="auto"/>
      </w:pPr>
    </w:p>
    <w:p w14:paraId="67B03ACD" w14:textId="77777777" w:rsidR="00240DA7" w:rsidRDefault="00240DA7" w:rsidP="00B71342">
      <w:pPr>
        <w:spacing w:after="0" w:line="240" w:lineRule="auto"/>
      </w:pPr>
    </w:p>
    <w:p w14:paraId="3E26E772" w14:textId="77777777" w:rsidR="00240DA7" w:rsidRDefault="00240DA7" w:rsidP="00B71342">
      <w:pPr>
        <w:spacing w:after="0" w:line="240" w:lineRule="auto"/>
      </w:pPr>
    </w:p>
    <w:p w14:paraId="4510CBFE" w14:textId="77777777" w:rsidR="00526537" w:rsidRDefault="00526537" w:rsidP="00B71342">
      <w:pPr>
        <w:spacing w:after="0" w:line="240" w:lineRule="auto"/>
      </w:pPr>
    </w:p>
    <w:p w14:paraId="465C0983" w14:textId="12681EEE" w:rsidR="00EC405C" w:rsidRDefault="006E7C9D" w:rsidP="00B7134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11A1B2" wp14:editId="2CA3A64D">
                <wp:simplePos x="0" y="0"/>
                <wp:positionH relativeFrom="column">
                  <wp:posOffset>2483485</wp:posOffset>
                </wp:positionH>
                <wp:positionV relativeFrom="paragraph">
                  <wp:posOffset>898525</wp:posOffset>
                </wp:positionV>
                <wp:extent cx="2887980" cy="1404620"/>
                <wp:effectExtent l="0" t="0" r="0" b="0"/>
                <wp:wrapNone/>
                <wp:docPr id="6367828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E42E6" w14:textId="165180AD" w:rsidR="00EC405C" w:rsidRPr="00EC405C" w:rsidRDefault="00EC405C" w:rsidP="00EC405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Na seleção dos funcionários para análise de registro, podemos ter a opção de selecionar mais de um funcionário?</w:t>
                            </w:r>
                            <w:r>
                              <w:rPr>
                                <w:color w:val="EE0000"/>
                              </w:rPr>
                              <w:br/>
                              <w:t>Normalmente para ida a cliente estão sempre indo no mínimo 02 funcionários e seria importante visualizarmos os apontamentos de todos os envolvidos no trabalho em específico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11A1B2" id="_x0000_s1033" type="#_x0000_t202" style="position:absolute;margin-left:195.55pt;margin-top:70.75pt;width:227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sv/gEAANUDAAAOAAAAZHJzL2Uyb0RvYy54bWysU8GO2yAQvVfqPyDujZ0o2SRWyGq721SV&#10;tttK234AwThGBYYCiZ1+fQfszUbtraoPCBjPm3lvHpvb3mhykj4osIxOJyUl0gqolT0w+v3b7t2K&#10;khC5rbkGKxk9y0Bvt2/fbDpXyRm0oGvpCYLYUHWO0TZGVxVFEK00PEzASYvBBrzhEY/+UNSed4hu&#10;dDEry5uiA187D0KGgLcPQ5BuM37TSBG/NE2QkWhGsbeYV5/XfVqL7YZXB89dq8TYBv+HLgxXFote&#10;oB545OTo1V9QRgkPAZo4EWAKaBolZOaAbKblH2yeW+5k5oLiBHeRKfw/WPF0enZfPYn9e+hxgJlE&#10;cI8gfgRi4b7l9iDvvIeulbzGwtMkWdG5UI2pSepQhQSy7z5DjUPmxwgZqG+8SaogT4LoOIDzRXTZ&#10;RyLwcrZaLdcrDAmMTefl/GaWx1Lw6iXd+RA/SjAkbRj1ONUMz0+PIaZ2ePXyS6pmYae0zpPVlnSM&#10;rhezRU64ihgV0XhaGUZXZfoGKySWH2ydkyNXethjAW1H2onpwDn2+56omtFlyk0q7KE+ow4eBp/h&#10;u8BNC/4XJR16jNHw88i9pER/sqjlejqfJ1Pmw3yxROLEX0f21xFuBUIxGikZtvcxGzlRDu4ONd+p&#10;rMZrJ2PL6J0s0ujzZM7rc/7r9TVufwMAAP//AwBQSwMEFAAGAAgAAAAhAFgJ2pbfAAAACwEAAA8A&#10;AABkcnMvZG93bnJldi54bWxMj8tOwzAQRfdI/IM1SOyok9BnGqeqUFuWhRJ17cYmiYjHlu2m4e8Z&#10;VrAcnat7zxSb0fRs0D50FgWkkwSYxtqqDhsB1cf+aQksRIlK9ha1gG8dYFPe3xUyV/aG73o4xYZR&#10;CYZcCmhjdDnnoW61kWFinUZin9YbGen0DVde3qjc9DxLkjk3skNaaKXTL62uv05XI8BFd1i8+uPb&#10;drcfkup8qLKu2Qnx+DBu18CiHuNfGH71SR1KcrrYK6rAegHPqzSlKIFpOgNGieV0tgJ2ITTPFsDL&#10;gv//ofwBAAD//wMAUEsBAi0AFAAGAAgAAAAhALaDOJL+AAAA4QEAABMAAAAAAAAAAAAAAAAAAAAA&#10;AFtDb250ZW50X1R5cGVzXS54bWxQSwECLQAUAAYACAAAACEAOP0h/9YAAACUAQAACwAAAAAAAAAA&#10;AAAAAAAvAQAAX3JlbHMvLnJlbHNQSwECLQAUAAYACAAAACEAzFCbL/4BAADVAwAADgAAAAAAAAAA&#10;AAAAAAAuAgAAZHJzL2Uyb0RvYy54bWxQSwECLQAUAAYACAAAACEAWAnalt8AAAALAQAADwAAAAAA&#10;AAAAAAAAAABYBAAAZHJzL2Rvd25yZXYueG1sUEsFBgAAAAAEAAQA8wAAAGQFAAAAAA==&#10;" filled="f" stroked="f">
                <v:textbox style="mso-fit-shape-to-text:t">
                  <w:txbxContent>
                    <w:p w14:paraId="3EDE42E6" w14:textId="165180AD" w:rsidR="00EC405C" w:rsidRPr="00EC405C" w:rsidRDefault="00EC405C" w:rsidP="00EC405C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Na seleção dos funcionários para análise de registro, podemos ter a opção de selecionar mais de um funcionário?</w:t>
                      </w:r>
                      <w:r>
                        <w:rPr>
                          <w:color w:val="EE0000"/>
                        </w:rPr>
                        <w:br/>
                        <w:t>Normalmente para ida a cliente estão sempre indo no mínimo 02 funcionários e seria importante visualizarmos os apontamentos de todos os envolvidos no trabalho em específico</w:t>
                      </w:r>
                    </w:p>
                  </w:txbxContent>
                </v:textbox>
              </v:shape>
            </w:pict>
          </mc:Fallback>
        </mc:AlternateContent>
      </w:r>
      <w:r w:rsidR="00EC405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9C2308" wp14:editId="1279F3F8">
                <wp:simplePos x="0" y="0"/>
                <wp:positionH relativeFrom="column">
                  <wp:posOffset>258445</wp:posOffset>
                </wp:positionH>
                <wp:positionV relativeFrom="paragraph">
                  <wp:posOffset>2072640</wp:posOffset>
                </wp:positionV>
                <wp:extent cx="220980" cy="198120"/>
                <wp:effectExtent l="0" t="0" r="26670" b="11430"/>
                <wp:wrapNone/>
                <wp:docPr id="201899944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0CC353" id="Elipse 2" o:spid="_x0000_s1026" style="position:absolute;margin-left:20.35pt;margin-top:163.2pt;width:17.4pt;height:1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IdqgQIAAGEFAAAOAAAAZHJzL2Uyb0RvYy54bWysVEtv2zAMvg/YfxB0X2wH7ZYGcYqgj2FA&#10;0BZrh54VWYoFyKImKXGyXz9KfiRYix2G+SBLIvmR/ERycX1oNNkL5xWYkhaTnBJhOFTKbEv64+X+&#10;04wSH5ipmAYjSnoUnl4vP35YtHYuplCDroQjCGL8vLUlrUOw8yzzvBYN8xOwwqBQgmtYwKPbZpVj&#10;LaI3Opvm+eesBVdZB1x4j7e3nZAuE76UgodHKb0IRJcUYwtpdWndxDVbLth865itFe/DYP8QRcOU&#10;Qacj1C0LjOycegPVKO7AgwwTDk0GUiouUg6YTZH/kc1zzaxIuSA53o40+f8Hyx/2z/bJIQ2t9XOP&#10;25jFQbom/jE+ckhkHUeyxCEQjpfTaX41Q0o5ioqrWTFNZGYnY+t8+CqgIXFTUqG1sj6mw+Zsv/YB&#10;faL2oBWvDdwrrdOTaBMvPGhVxbt0cNvNjXZkz/At7+5y/OLzIcaZGp6iaXbKJu3CUYuIoc13IYmq&#10;YvwpklRoYoRlnAsTik5Us0p03orLM2exNKNFcp0AI7LEKEfsHmDQ7EAG7C7mXj+ailSno3H+t8A6&#10;49EieQYTRuNGGXDvAWjMqvfc6Q8kddREljZQHZ8ccdB1ibf8XuHTrZkPT8xhW+BrY6uHR1ykhrak&#10;0O8oqcH9eu8+6mO1opSSFtuspP7njjlBif5msI6viouL2JfpcHH5BauIuHPJ5lxids0N4OsXOFQs&#10;T9uoH/SwlQ6aV5wIq+gVRcxw9F1SHtxwuAld++NM4WK1SmrYi5aFtXm2PIJHVmNdvhxembN9/QYs&#10;/AcYWvJNDXe60dLAahdAqlTgJ157vrGPU+H0MycOivNz0jpNxuVvAAAA//8DAFBLAwQUAAYACAAA&#10;ACEA9uzZIt8AAAAJAQAADwAAAGRycy9kb3ducmV2LnhtbEyPwW7CMAyG75N4h8hIu410QFvUNUVT&#10;JQ7bZRpw4Jg2pq1onKoJUN5+3mk72v70+/vz7WR7ccPRd44UvC4iEEi1Mx01Co6H3csGhA+ajO4d&#10;oYIHetgWs6dcZ8bd6Rtv+9AIDiGfaQVtCEMmpa9btNov3IDEt7MbrQ48jo00o75zuO3lMooSaXVH&#10;/KHVA5Yt1pf91SpID5+rzVd9uhxPHyXtJveIKlcq9Tyf3t9ABJzCHwy/+qwOBTtV7krGi17BOkqZ&#10;VLBaJmsQDKRxDKLiRZwmIItc/m9Q/AAAAP//AwBQSwECLQAUAAYACAAAACEAtoM4kv4AAADhAQAA&#10;EwAAAAAAAAAAAAAAAAAAAAAAW0NvbnRlbnRfVHlwZXNdLnhtbFBLAQItABQABgAIAAAAIQA4/SH/&#10;1gAAAJQBAAALAAAAAAAAAAAAAAAAAC8BAABfcmVscy8ucmVsc1BLAQItABQABgAIAAAAIQB81Idq&#10;gQIAAGEFAAAOAAAAAAAAAAAAAAAAAC4CAABkcnMvZTJvRG9jLnhtbFBLAQItABQABgAIAAAAIQD2&#10;7Nki3wAAAAkBAAAPAAAAAAAAAAAAAAAAANs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  <w:r w:rsidR="00EC405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577491" wp14:editId="3E98F6FC">
                <wp:simplePos x="0" y="0"/>
                <wp:positionH relativeFrom="column">
                  <wp:posOffset>258445</wp:posOffset>
                </wp:positionH>
                <wp:positionV relativeFrom="paragraph">
                  <wp:posOffset>1836420</wp:posOffset>
                </wp:positionV>
                <wp:extent cx="220980" cy="198120"/>
                <wp:effectExtent l="0" t="0" r="26670" b="11430"/>
                <wp:wrapNone/>
                <wp:docPr id="35495793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98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68E09E" id="Elipse 2" o:spid="_x0000_s1026" style="position:absolute;margin-left:20.35pt;margin-top:144.6pt;width:17.4pt;height:1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IdqgQIAAGEFAAAOAAAAZHJzL2Uyb0RvYy54bWysVEtv2zAMvg/YfxB0X2wH7ZYGcYqgj2FA&#10;0BZrh54VWYoFyKImKXGyXz9KfiRYix2G+SBLIvmR/ERycX1oNNkL5xWYkhaTnBJhOFTKbEv64+X+&#10;04wSH5ipmAYjSnoUnl4vP35YtHYuplCDroQjCGL8vLUlrUOw8yzzvBYN8xOwwqBQgmtYwKPbZpVj&#10;LaI3Opvm+eesBVdZB1x4j7e3nZAuE76UgodHKb0IRJcUYwtpdWndxDVbLth865itFe/DYP8QRcOU&#10;Qacj1C0LjOycegPVKO7AgwwTDk0GUiouUg6YTZH/kc1zzaxIuSA53o40+f8Hyx/2z/bJIQ2t9XOP&#10;25jFQbom/jE+ckhkHUeyxCEQjpfTaX41Q0o5ioqrWTFNZGYnY+t8+CqgIXFTUqG1sj6mw+Zsv/YB&#10;faL2oBWvDdwrrdOTaBMvPGhVxbt0cNvNjXZkz/At7+5y/OLzIcaZGp6iaXbKJu3CUYuIoc13IYmq&#10;YvwpklRoYoRlnAsTik5Us0p03orLM2exNKNFcp0AI7LEKEfsHmDQ7EAG7C7mXj+ailSno3H+t8A6&#10;49EieQYTRuNGGXDvAWjMqvfc6Q8kddREljZQHZ8ccdB1ibf8XuHTrZkPT8xhW+BrY6uHR1ykhrak&#10;0O8oqcH9eu8+6mO1opSSFtuspP7njjlBif5msI6viouL2JfpcHH5BauIuHPJ5lxids0N4OsXOFQs&#10;T9uoH/SwlQ6aV5wIq+gVRcxw9F1SHtxwuAld++NM4WK1SmrYi5aFtXm2PIJHVmNdvhxembN9/QYs&#10;/AcYWvJNDXe60dLAahdAqlTgJ157vrGPU+H0MycOivNz0jpNxuVvAAAA//8DAFBLAwQUAAYACAAA&#10;ACEAK/USxuAAAAAJAQAADwAAAGRycy9kb3ducmV2LnhtbEyPMW/CMBCF90r9D9ZV6lZsAjRpyAVV&#10;kRjapSowMDrJNYmIz1FsIPz7ulMZT+/Te99lm8n04kKj6ywjzGcKBHFl644bhMN++5KAcF5zrXvL&#10;hHAjB5v88SHTaW2v/E2XnW9EKGGXaoTW+yGV0lUtGe1mdiAO2Y8djfbhHBtZj/oayk0vI6VepdEd&#10;h4VWD1S0VJ12Z4MQ7z8XyVd1PB2OHwVvJ3tTpS0Qn5+m9zUIT5P/h+FPP6hDHpxKe+baiR5hqeJA&#10;IkTJWwQiAPFqBaJEWERqCTLP5P0H+S8AAAD//wMAUEsBAi0AFAAGAAgAAAAhALaDOJL+AAAA4QEA&#10;ABMAAAAAAAAAAAAAAAAAAAAAAFtDb250ZW50X1R5cGVzXS54bWxQSwECLQAUAAYACAAAACEAOP0h&#10;/9YAAACUAQAACwAAAAAAAAAAAAAAAAAvAQAAX3JlbHMvLnJlbHNQSwECLQAUAAYACAAAACEAfNSH&#10;aoECAABhBQAADgAAAAAAAAAAAAAAAAAuAgAAZHJzL2Uyb0RvYy54bWxQSwECLQAUAAYACAAAACEA&#10;K/USxuAAAAAJAQAADwAAAAAAAAAAAAAAAADbBAAAZHJzL2Rvd25yZXYueG1sUEsFBgAAAAAEAAQA&#10;8wAAAOgFAAAAAA==&#10;" filled="f" strokecolor="#e00" strokeweight="1.5pt">
                <v:stroke joinstyle="miter"/>
              </v:oval>
            </w:pict>
          </mc:Fallback>
        </mc:AlternateContent>
      </w:r>
      <w:r w:rsidR="00EC405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131E0" wp14:editId="009CCE02">
                <wp:simplePos x="0" y="0"/>
                <wp:positionH relativeFrom="column">
                  <wp:posOffset>997585</wp:posOffset>
                </wp:positionH>
                <wp:positionV relativeFrom="paragraph">
                  <wp:posOffset>1839595</wp:posOffset>
                </wp:positionV>
                <wp:extent cx="1424940" cy="83820"/>
                <wp:effectExtent l="38100" t="0" r="22860" b="87630"/>
                <wp:wrapNone/>
                <wp:docPr id="1961030936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4940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333E6" id="Conector de Seta Reta 3" o:spid="_x0000_s1026" type="#_x0000_t32" style="position:absolute;margin-left:78.55pt;margin-top:144.85pt;width:112.2pt;height:6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qT63QEAAA0EAAAOAAAAZHJzL2Uyb0RvYy54bWysU8uu0zAQ3SPxD1b2NGmoUKma3kVvLywQ&#10;XPH4ANcZJ5Yc2xoPbfr3jJ02l5dAQmQxiu05Z+Ycj7d342DFCTAa75piuagKAU751riuKb58fnix&#10;LkQk6VppvYOmuEAs7nbPn23PYQO1771tAQWTuLg5h6boicKmLKPqYZBx4QM4PtQeB0m8xK5sUZ6Z&#10;fbBlXVWvyrPHNqBXECPv3k+HxS7zaw2KPmgdgYRtCu6NcsQcjymWu63cdChDb9S1DfkPXQzSOC46&#10;U91LkuIrml+oBqPQR69pofxQeq2NgqyB1Syrn9R86mWArIXNiWG2Kf4/WvX+tHePyDacQ9zE8IhJ&#10;xahxENqa8JbvNOviTsWYbbvMtsFIQvHmclWvXq/YXcVn65frOttaTjSJLmCkN+AHkX6aIhJK0/W0&#10;987xBXmcSsjTu0jcCANvgAS2LsXorWkfjLV5gd1xb1GcJN/q4VDxly6SgT+kkTT24FpBl8CTR2ik&#10;6yxcMxNt+aQ5/9HFwlTyI2hhWtZWZ/V5HGEuKZUCR8uZibMTTHN7M7D6O/Can6CQR3UGT4b8seqM&#10;yJW9oxk8GOfxd9VpvLWsp/ybA5PuZMHRt5c8Ddkanrns6vV9pKH+fp3hT6949w0AAP//AwBQSwME&#10;FAAGAAgAAAAhABuv0WrhAAAACwEAAA8AAABkcnMvZG93bnJldi54bWxMj01Lw0AQhu+C/2EZwZvd&#10;JFKbxmyKKIJKQdtqvW6z0yS4H3F326T/3vGkt3mZh/ejXIxGsyP60DkrIJ0kwNDWTnW2EfC+ebzK&#10;gYUorZLaWRRwwgCL6vyslIVyg13hcR0bRiY2FFJAG2NfcB7qFo0ME9ejpd/eeSMjSd9w5eVA5kbz&#10;LEluuJGdpYRW9njfYv21PhjK9cPTwysum8+3U7193usXs/34FuLyYry7BRZxjH8w/Nan6lBRp507&#10;WBWYJj2dpYQKyPL5DBgR13k6BbajI8nmwKuS/99Q/QAAAP//AwBQSwECLQAUAAYACAAAACEAtoM4&#10;kv4AAADhAQAAEwAAAAAAAAAAAAAAAAAAAAAAW0NvbnRlbnRfVHlwZXNdLnhtbFBLAQItABQABgAI&#10;AAAAIQA4/SH/1gAAAJQBAAALAAAAAAAAAAAAAAAAAC8BAABfcmVscy8ucmVsc1BLAQItABQABgAI&#10;AAAAIQDs+qT63QEAAA0EAAAOAAAAAAAAAAAAAAAAAC4CAABkcnMvZTJvRG9jLnhtbFBLAQItABQA&#10;BgAIAAAAIQAbr9Fq4QAAAAs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EC405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B7F28" wp14:editId="1A97E45E">
                <wp:simplePos x="0" y="0"/>
                <wp:positionH relativeFrom="column">
                  <wp:posOffset>1149985</wp:posOffset>
                </wp:positionH>
                <wp:positionV relativeFrom="paragraph">
                  <wp:posOffset>1839595</wp:posOffset>
                </wp:positionV>
                <wp:extent cx="1272540" cy="312420"/>
                <wp:effectExtent l="38100" t="0" r="22860" b="68580"/>
                <wp:wrapNone/>
                <wp:docPr id="140683042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540" cy="312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BAF41" id="Conector de Seta Reta 3" o:spid="_x0000_s1026" type="#_x0000_t32" style="position:absolute;margin-left:90.55pt;margin-top:144.85pt;width:100.2pt;height:24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BJ3gEAAA4EAAAOAAAAZHJzL2Uyb0RvYy54bWysU8uO2zAMvBfoPwi+N3bc7QNBnD1ks+2h&#10;aBd9fIAiU7YAWRIoNo7/vpScePtCCxT1gbAkzpAzora358GKE2A03jXFelUVApzyrXFdU3z5fP/s&#10;dSEiSddK6x00xQSxuN09fbIdwwZq33vbAgomcXEzhqboicKmLKPqYZBx5QM4PtQeB0m8xK5sUY7M&#10;PtiyrqqX5eixDegVxMi7d/Nhscv8WoOiD1pHIGGbgnujHDHHY4rlbis3HcrQG3VpQ/5DF4M0josu&#10;VHeSpPiK5heqwSj00WtaKT+UXmujIGtgNevqJzWfehkga2FzYlhsiv+PVr0/7d0Dsg1jiJsYHjCp&#10;OGschLYmvOU7zbq4U3HOtk2LbXAmoXhzXb+qX9ywu4rPnq/rmzr7Ws48iS9gpDfgB5F+miISStP1&#10;tPfO8Q15nGvI07tI3AkDr4AEti7F6K1p7421eYHdcW9RnCRf6+FQ8ZdukoE/pJE09uBaQVPg0SM0&#10;0nUWLpmJtnwUnf9osjCX/AhamJbF1Vl+nkdYSkqlwNF6YeLsBNPc3gKs/g685Cco5FldwLMhf6y6&#10;IHJl72gBD8Z5/F11Ol9b1nP+1YFZd7Lg6Nspj0O2hocuu3p5IGmqv19n+OMz3n0DAAD//wMAUEsD&#10;BBQABgAIAAAAIQDUjzUX4QAAAAsBAAAPAAAAZHJzL2Rvd25yZXYueG1sTI/LTsMwEEX3SPyDNUjs&#10;qJNWgBviVAiEBAgJaEvZuvE0ifAj2G6T/j3DCnZzNUf3US5Ga9gBQ+y8k5BPMmDoaq8710hYrx4u&#10;BLCYlNPKeIcSjhhhUZ2elKrQfnDveFimhpGJi4WS0KbUF5zHukWr4sT36Oi388GqRDI0XAc1kLk1&#10;fJplV9yqzlFCq3q8a7H+Wu4t5Ybh8f4VX5rPt2O9edqZZ7v5+Jby/Gy8vQGWcEx/MPzWp+pQUaet&#10;3zsdmSEt8pxQCVMxvwZGxEzkl8C2dMzEHHhV8v8bqh8AAAD//wMAUEsBAi0AFAAGAAgAAAAhALaD&#10;OJL+AAAA4QEAABMAAAAAAAAAAAAAAAAAAAAAAFtDb250ZW50X1R5cGVzXS54bWxQSwECLQAUAAYA&#10;CAAAACEAOP0h/9YAAACUAQAACwAAAAAAAAAAAAAAAAAvAQAAX3JlbHMvLnJlbHNQSwECLQAUAAYA&#10;CAAAACEA6RZQSd4BAAAOBAAADgAAAAAAAAAAAAAAAAAuAgAAZHJzL2Uyb0RvYy54bWxQSwECLQAU&#10;AAYACAAAACEA1I81F+EAAAALAQAADwAAAAAAAAAAAAAAAAA4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EC405C" w:rsidRPr="00EC405C">
        <w:rPr>
          <w:noProof/>
        </w:rPr>
        <w:drawing>
          <wp:inline distT="0" distB="0" distL="0" distR="0" wp14:anchorId="64349B65" wp14:editId="2C3E757C">
            <wp:extent cx="2125980" cy="2459679"/>
            <wp:effectExtent l="0" t="0" r="7620" b="0"/>
            <wp:docPr id="1100963355" name="Imagem 1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3355" name="Imagem 1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1835" cy="24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05C">
        <w:t xml:space="preserve"> </w:t>
      </w:r>
    </w:p>
    <w:p w14:paraId="09C54655" w14:textId="77777777" w:rsidR="00526537" w:rsidRDefault="00526537" w:rsidP="00B71342">
      <w:pPr>
        <w:spacing w:after="0" w:line="240" w:lineRule="auto"/>
      </w:pPr>
    </w:p>
    <w:p w14:paraId="46E5BF92" w14:textId="77777777" w:rsidR="00526537" w:rsidRDefault="00526537" w:rsidP="00B71342">
      <w:pPr>
        <w:spacing w:after="0" w:line="240" w:lineRule="auto"/>
      </w:pPr>
    </w:p>
    <w:p w14:paraId="6A4675F5" w14:textId="77777777" w:rsidR="00526537" w:rsidRDefault="00526537" w:rsidP="00B71342">
      <w:pPr>
        <w:spacing w:after="0" w:line="240" w:lineRule="auto"/>
      </w:pPr>
    </w:p>
    <w:p w14:paraId="7563F2D7" w14:textId="4B261C1A" w:rsidR="00EC405C" w:rsidRDefault="00EC405C" w:rsidP="00B71342">
      <w:pPr>
        <w:spacing w:after="0" w:line="240" w:lineRule="auto"/>
      </w:pPr>
    </w:p>
    <w:p w14:paraId="46E90016" w14:textId="30C2CA03" w:rsidR="008E040A" w:rsidRDefault="008E040A" w:rsidP="00B71342">
      <w:pPr>
        <w:spacing w:after="0" w:line="240" w:lineRule="auto"/>
      </w:pPr>
      <w:r>
        <w:t>O layout do relatório ficou bom, somente o nosso logo que ficou espremido!</w:t>
      </w:r>
    </w:p>
    <w:p w14:paraId="412AB36F" w14:textId="77777777" w:rsidR="0090229A" w:rsidRDefault="0090229A" w:rsidP="00B71342">
      <w:pPr>
        <w:spacing w:after="0" w:line="240" w:lineRule="auto"/>
      </w:pPr>
    </w:p>
    <w:p w14:paraId="66AE35D0" w14:textId="3339B26F" w:rsidR="0090229A" w:rsidRDefault="008E040A" w:rsidP="00B7134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7F0ABD" wp14:editId="3A1416B6">
                <wp:simplePos x="0" y="0"/>
                <wp:positionH relativeFrom="column">
                  <wp:posOffset>258445</wp:posOffset>
                </wp:positionH>
                <wp:positionV relativeFrom="paragraph">
                  <wp:posOffset>116840</wp:posOffset>
                </wp:positionV>
                <wp:extent cx="1402080" cy="1165860"/>
                <wp:effectExtent l="19050" t="19050" r="26670" b="15240"/>
                <wp:wrapNone/>
                <wp:docPr id="1058790239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1658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CE933" id="Retângulo 16" o:spid="_x0000_s1026" style="position:absolute;margin-left:20.35pt;margin-top:9.2pt;width:110.4pt;height:9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CmxhgIAAGoFAAAOAAAAZHJzL2Uyb0RvYy54bWysVEtv2zAMvg/YfxB0X21naZcFdYqgj2FA&#10;sRZrh54VWYoNyKJGKa/9+lHyI0FX7DDMB1kSyY/ix8fl1b41bKvQN2BLXpzlnCkroWrsuuQ/nu8+&#10;zDjzQdhKGLCq5Afl+dXi/bvLnZurCdRgKoWMQKyf71zJ6xDcPMu8rFUr/Bk4ZUmoAVsR6IjrrEKx&#10;I/TWZJM8v8h2gJVDkMp7ur3phHyR8LVWMjxo7VVgpuT0tpBWTOsqrtniUszXKFzdyP4Z4h9e0YrG&#10;ktMR6kYEwTbY/AHVNhLBgw5nEtoMtG6kSjFQNEX+KpqnWjiVYiFyvBtp8v8PVn7bPrlHJBp2zs89&#10;bWMUe41t/NP72D6RdRjJUvvAJF0W03ySz4hTSbKiuDifXSQ6s6O5Qx++KGhZ3JQcKRuJJLG994Fc&#10;kuqgEr1ZuGuMSRkxlu1K/nFW5Hmy8GCaKkqjnsf16tog2wpK6u1tTl/MI6GdqNHJWLo8hpV24WBU&#10;xDD2u9KsqSiQSechVpwaYYWUyoaiE9WiUp234vzE2WCRXCfAiKzplSN2DzBodiADdvfmXj+aqlSw&#10;o3Ef+t+MR4vkGWwYjdvGAr4VmaGoes+d/kBSR01kaQXV4REZQtcu3sm7hjJ4L3x4FEj9QVmnng8P&#10;tGgDlCnod5zVgL/euo/6VLYk5WxH/VZy/3MjUHFmvloq6M/FdBobNB2m558mdMBTyepUYjftNVD2&#10;C5ouTqZt1A9m2GqE9oVGwzJ6JZGwknyXXAYcDtehmwM0XKRaLpMaNaUT4d4+ORnBI6uxQp/3LwJd&#10;X8aBOuAbDL0p5q+qudONlhaWmwC6SaV+5LXnmxo6FU4/fOLEOD0nreOIXPwGAAD//wMAUEsDBBQA&#10;BgAIAAAAIQCehPSa3wAAAAkBAAAPAAAAZHJzL2Rvd25yZXYueG1sTI/NTsMwEITvSLyDtUjcqN1Q&#10;SglxKgQCqceG/ly3sUki4nUau0369iwnuO3ujGa/yZaja8XZ9qHxpGE6USAsld40VGnYfL7fLUCE&#10;iGSw9WQ1XGyAZX59lWFq/EBrey5iJTiEQooa6hi7VMpQ1tZhmPjOEmtfvncYee0raXocONy1MlFq&#10;Lh02xB9q7Oxrbcvv4uQ0bDdHuRrecL+6P37sd0+XJim6Ruvbm/HlGUS0Y/wzwy8+o0POTAd/IhNE&#10;q2GmHtnJ98UMBOvJfPoA4sCDShTIPJP/G+Q/AAAA//8DAFBLAQItABQABgAIAAAAIQC2gziS/gAA&#10;AOEBAAATAAAAAAAAAAAAAAAAAAAAAABbQ29udGVudF9UeXBlc10ueG1sUEsBAi0AFAAGAAgAAAAh&#10;ADj9If/WAAAAlAEAAAsAAAAAAAAAAAAAAAAALwEAAF9yZWxzLy5yZWxzUEsBAi0AFAAGAAgAAAAh&#10;AIGQKbGGAgAAagUAAA4AAAAAAAAAAAAAAAAALgIAAGRycy9lMm9Eb2MueG1sUEsBAi0AFAAGAAgA&#10;AAAhAJ6E9JrfAAAACQEAAA8AAAAAAAAAAAAAAAAA4AQAAGRycy9kb3ducmV2LnhtbFBLBQYAAAAA&#10;BAAEAPMAAADsBQAAAAA=&#10;" filled="f" strokecolor="#e00" strokeweight="3pt"/>
            </w:pict>
          </mc:Fallback>
        </mc:AlternateContent>
      </w:r>
      <w:r w:rsidRPr="008E040A">
        <w:rPr>
          <w:noProof/>
        </w:rPr>
        <w:drawing>
          <wp:inline distT="0" distB="0" distL="0" distR="0" wp14:anchorId="1703777C" wp14:editId="42E6FC23">
            <wp:extent cx="6661150" cy="4579620"/>
            <wp:effectExtent l="152400" t="114300" r="101600" b="144780"/>
            <wp:docPr id="78171915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9153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5796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90229A" w:rsidSect="000E22C8">
      <w:pgSz w:w="11906" w:h="16838" w:code="9"/>
      <w:pgMar w:top="709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92"/>
    <w:rsid w:val="000553C0"/>
    <w:rsid w:val="00056444"/>
    <w:rsid w:val="000E22C8"/>
    <w:rsid w:val="0011713F"/>
    <w:rsid w:val="00240DA7"/>
    <w:rsid w:val="00500A10"/>
    <w:rsid w:val="00526537"/>
    <w:rsid w:val="0059172A"/>
    <w:rsid w:val="005C7792"/>
    <w:rsid w:val="005E4A88"/>
    <w:rsid w:val="006E7C9D"/>
    <w:rsid w:val="00772A6A"/>
    <w:rsid w:val="00846834"/>
    <w:rsid w:val="00874AE4"/>
    <w:rsid w:val="008E040A"/>
    <w:rsid w:val="0090229A"/>
    <w:rsid w:val="009150F8"/>
    <w:rsid w:val="00B71342"/>
    <w:rsid w:val="00BD7952"/>
    <w:rsid w:val="00CD2837"/>
    <w:rsid w:val="00D036BE"/>
    <w:rsid w:val="00D274BC"/>
    <w:rsid w:val="00DE1540"/>
    <w:rsid w:val="00EC405C"/>
    <w:rsid w:val="00EE5F49"/>
    <w:rsid w:val="00FB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DFD3"/>
  <w15:chartTrackingRefBased/>
  <w15:docId w15:val="{81221113-F209-423C-927E-DDB240C9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2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2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2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2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2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2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2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2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2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2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2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2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2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2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2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2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22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2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2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2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2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29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Inguanti Engenharia</dc:creator>
  <cp:keywords/>
  <dc:description/>
  <cp:lastModifiedBy>Inguanti Engenharia</cp:lastModifiedBy>
  <cp:revision>11</cp:revision>
  <dcterms:created xsi:type="dcterms:W3CDTF">2025-11-09T18:33:00Z</dcterms:created>
  <dcterms:modified xsi:type="dcterms:W3CDTF">2025-11-09T20:18:00Z</dcterms:modified>
</cp:coreProperties>
</file>