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4DF0" w14:textId="0FDCDCDF" w:rsidR="00847197" w:rsidRPr="00006601" w:rsidRDefault="00F66F4B">
      <w:pPr>
        <w:rPr>
          <w:b/>
          <w:bCs/>
        </w:rPr>
      </w:pPr>
      <w:r w:rsidRPr="00006601">
        <w:rPr>
          <w:b/>
          <w:bCs/>
        </w:rPr>
        <w:t>JET</w:t>
      </w:r>
      <w:r w:rsidR="00847197" w:rsidRPr="00006601">
        <w:rPr>
          <w:b/>
          <w:bCs/>
        </w:rPr>
        <w:t xml:space="preserve"> OF ZAMBIA  CREATIVE AND TECHNOLOGY STUDIES QUESTIONS </w:t>
      </w:r>
      <w:r w:rsidR="00006601" w:rsidRPr="00006601">
        <w:rPr>
          <w:b/>
          <w:bCs/>
        </w:rPr>
        <w:t xml:space="preserve">PREPARED BY MANJOMBA  PETER </w:t>
      </w:r>
    </w:p>
    <w:p w14:paraId="207B25F0" w14:textId="5F6F8003" w:rsidR="00F66F4B" w:rsidRPr="00006601" w:rsidRDefault="00F66F4B">
      <w:pPr>
        <w:rPr>
          <w:b/>
          <w:bCs/>
        </w:rPr>
      </w:pPr>
      <w:r w:rsidRPr="00006601">
        <w:rPr>
          <w:b/>
          <w:bCs/>
        </w:rPr>
        <w:t>Section 1: Expressive Arts (Music &amp; Art)</w:t>
      </w:r>
    </w:p>
    <w:p w14:paraId="2F6B37FD" w14:textId="5914889C" w:rsidR="00F66F4B" w:rsidRDefault="00F66F4B" w:rsidP="00F66F4B">
      <w:pPr>
        <w:pStyle w:val="ListParagraph"/>
        <w:numPr>
          <w:ilvl w:val="0"/>
          <w:numId w:val="1"/>
        </w:numPr>
      </w:pPr>
      <w:r>
        <w:t>Q: In music, what is the name of the symbol that raises a note by a semitone?</w:t>
      </w:r>
    </w:p>
    <w:p w14:paraId="3F4FA98B" w14:textId="77777777" w:rsidR="00F66F4B" w:rsidRPr="00993383" w:rsidRDefault="00F66F4B">
      <w:pPr>
        <w:rPr>
          <w:b/>
          <w:bCs/>
        </w:rPr>
      </w:pPr>
      <w:r>
        <w:t xml:space="preserve">  </w:t>
      </w:r>
      <w:r w:rsidRPr="00993383">
        <w:rPr>
          <w:b/>
          <w:bCs/>
        </w:rPr>
        <w:t xml:space="preserve"> A: Sharp (♯).</w:t>
      </w:r>
    </w:p>
    <w:p w14:paraId="6E282205" w14:textId="419AAEC1" w:rsidR="00F66F4B" w:rsidRDefault="00F66F4B" w:rsidP="00F66F4B">
      <w:pPr>
        <w:pStyle w:val="ListParagraph"/>
        <w:numPr>
          <w:ilvl w:val="0"/>
          <w:numId w:val="1"/>
        </w:numPr>
      </w:pPr>
      <w:r>
        <w:t>Q: Which visual art technique uses lines to create the illusion of depth and distance on a flat surface?</w:t>
      </w:r>
    </w:p>
    <w:p w14:paraId="14AE0292" w14:textId="77777777" w:rsidR="00F66F4B" w:rsidRPr="00993383" w:rsidRDefault="00F66F4B">
      <w:pPr>
        <w:rPr>
          <w:b/>
          <w:bCs/>
        </w:rPr>
      </w:pPr>
      <w:r>
        <w:t xml:space="preserve">   </w:t>
      </w:r>
      <w:r w:rsidRPr="00993383">
        <w:rPr>
          <w:b/>
          <w:bCs/>
        </w:rPr>
        <w:t>A: Perspective.</w:t>
      </w:r>
    </w:p>
    <w:p w14:paraId="72A54BF7" w14:textId="037E1A29" w:rsidR="00F66F4B" w:rsidRDefault="00F66F4B" w:rsidP="00F66F4B">
      <w:pPr>
        <w:pStyle w:val="ListParagraph"/>
        <w:numPr>
          <w:ilvl w:val="0"/>
          <w:numId w:val="1"/>
        </w:numPr>
      </w:pPr>
      <w:r>
        <w:t>Q: What is the term for the speed at which a piece of music is played?</w:t>
      </w:r>
    </w:p>
    <w:p w14:paraId="4A603406" w14:textId="77777777" w:rsidR="00F66F4B" w:rsidRPr="00993383" w:rsidRDefault="00F66F4B">
      <w:pPr>
        <w:rPr>
          <w:b/>
          <w:bCs/>
        </w:rPr>
      </w:pPr>
      <w:r>
        <w:t xml:space="preserve">   </w:t>
      </w:r>
      <w:r w:rsidRPr="00993383">
        <w:rPr>
          <w:b/>
          <w:bCs/>
        </w:rPr>
        <w:t>A: Tempo.</w:t>
      </w:r>
    </w:p>
    <w:p w14:paraId="67B8963B" w14:textId="6AE75C13" w:rsidR="00F66F4B" w:rsidRDefault="00F66F4B" w:rsidP="00F66F4B">
      <w:pPr>
        <w:pStyle w:val="ListParagraph"/>
        <w:numPr>
          <w:ilvl w:val="0"/>
          <w:numId w:val="1"/>
        </w:numPr>
      </w:pPr>
      <w:r>
        <w:t>Q: Name the traditional Zambian instrument made of a wooden board with metal keys and gourd resonators.</w:t>
      </w:r>
    </w:p>
    <w:p w14:paraId="2F683D49" w14:textId="77777777" w:rsidR="00F66F4B" w:rsidRPr="007250BC" w:rsidRDefault="00F66F4B">
      <w:pPr>
        <w:rPr>
          <w:b/>
          <w:bCs/>
        </w:rPr>
      </w:pPr>
      <w:r>
        <w:t xml:space="preserve">  </w:t>
      </w:r>
      <w:r w:rsidRPr="007250BC">
        <w:rPr>
          <w:b/>
          <w:bCs/>
        </w:rPr>
        <w:t xml:space="preserve"> A: Mbira or </w:t>
      </w:r>
      <w:proofErr w:type="spellStart"/>
      <w:r w:rsidRPr="007250BC">
        <w:rPr>
          <w:b/>
          <w:bCs/>
        </w:rPr>
        <w:t>Kalimba</w:t>
      </w:r>
      <w:proofErr w:type="spellEnd"/>
      <w:r w:rsidRPr="007250BC">
        <w:rPr>
          <w:b/>
          <w:bCs/>
        </w:rPr>
        <w:t xml:space="preserve"> (often called </w:t>
      </w:r>
      <w:proofErr w:type="spellStart"/>
      <w:r w:rsidRPr="007250BC">
        <w:rPr>
          <w:b/>
          <w:bCs/>
        </w:rPr>
        <w:t>Sansi</w:t>
      </w:r>
      <w:proofErr w:type="spellEnd"/>
      <w:r w:rsidRPr="007250BC">
        <w:rPr>
          <w:b/>
          <w:bCs/>
        </w:rPr>
        <w:t xml:space="preserve"> in Zambia).</w:t>
      </w:r>
    </w:p>
    <w:p w14:paraId="4D03E9EB" w14:textId="7399CB0C" w:rsidR="00F66F4B" w:rsidRDefault="00F66F4B" w:rsidP="00F66F4B">
      <w:pPr>
        <w:pStyle w:val="ListParagraph"/>
        <w:numPr>
          <w:ilvl w:val="0"/>
          <w:numId w:val="1"/>
        </w:numPr>
      </w:pPr>
      <w:r>
        <w:t>Q: Which art principle involves creating a focal point to draw the viewer’s attention?</w:t>
      </w:r>
    </w:p>
    <w:p w14:paraId="2A31B264" w14:textId="77777777" w:rsidR="00F66F4B" w:rsidRPr="007250BC" w:rsidRDefault="00F66F4B">
      <w:pPr>
        <w:rPr>
          <w:b/>
          <w:bCs/>
        </w:rPr>
      </w:pPr>
      <w:r>
        <w:t xml:space="preserve">   </w:t>
      </w:r>
      <w:r w:rsidRPr="007250BC">
        <w:rPr>
          <w:b/>
          <w:bCs/>
        </w:rPr>
        <w:t>A: Emphasis.</w:t>
      </w:r>
    </w:p>
    <w:p w14:paraId="4F956DE2" w14:textId="6E0F8EEE" w:rsidR="00F66F4B" w:rsidRDefault="00F66F4B" w:rsidP="00F66F4B">
      <w:pPr>
        <w:pStyle w:val="ListParagraph"/>
        <w:numPr>
          <w:ilvl w:val="0"/>
          <w:numId w:val="1"/>
        </w:numPr>
      </w:pPr>
      <w:r>
        <w:t>Q: What is the Italian term for a gradual increase in the volume of music?</w:t>
      </w:r>
    </w:p>
    <w:p w14:paraId="32A562D9" w14:textId="77777777" w:rsidR="00F66F4B" w:rsidRPr="007250BC" w:rsidRDefault="00F66F4B">
      <w:pPr>
        <w:rPr>
          <w:b/>
          <w:bCs/>
        </w:rPr>
      </w:pPr>
      <w:r>
        <w:t xml:space="preserve">   A</w:t>
      </w:r>
      <w:r w:rsidRPr="007250BC">
        <w:rPr>
          <w:b/>
          <w:bCs/>
        </w:rPr>
        <w:t>: Crescendo.</w:t>
      </w:r>
    </w:p>
    <w:p w14:paraId="0DCE0051" w14:textId="7F587F51" w:rsidR="00F66F4B" w:rsidRDefault="00F66F4B" w:rsidP="00F66F4B">
      <w:pPr>
        <w:pStyle w:val="ListParagraph"/>
        <w:numPr>
          <w:ilvl w:val="0"/>
          <w:numId w:val="1"/>
        </w:numPr>
      </w:pPr>
      <w:r>
        <w:t>Q: In a drawing, what is the line called where the sky appears to meet the land?</w:t>
      </w:r>
    </w:p>
    <w:p w14:paraId="32EEE2F7" w14:textId="77777777" w:rsidR="00F66F4B" w:rsidRPr="00436A89" w:rsidRDefault="00F66F4B">
      <w:pPr>
        <w:rPr>
          <w:b/>
          <w:bCs/>
        </w:rPr>
      </w:pPr>
      <w:r>
        <w:t xml:space="preserve">   </w:t>
      </w:r>
      <w:r w:rsidRPr="00436A89">
        <w:rPr>
          <w:b/>
          <w:bCs/>
        </w:rPr>
        <w:t>A: Horizon line.</w:t>
      </w:r>
    </w:p>
    <w:p w14:paraId="1185F8C6" w14:textId="012BF81E" w:rsidR="00F66F4B" w:rsidRDefault="00F66F4B" w:rsidP="00F66F4B">
      <w:pPr>
        <w:pStyle w:val="ListParagraph"/>
        <w:numPr>
          <w:ilvl w:val="0"/>
          <w:numId w:val="1"/>
        </w:numPr>
      </w:pPr>
      <w:r>
        <w:t>Q: Which famous Zambian musician is known as the “Golden Voice of Africa”?</w:t>
      </w:r>
    </w:p>
    <w:p w14:paraId="5BA56BA4" w14:textId="77777777" w:rsidR="00F66F4B" w:rsidRPr="00436A89" w:rsidRDefault="00F66F4B">
      <w:pPr>
        <w:rPr>
          <w:b/>
          <w:bCs/>
        </w:rPr>
      </w:pPr>
      <w:r>
        <w:t xml:space="preserve">   A</w:t>
      </w:r>
      <w:r w:rsidRPr="00436A89">
        <w:rPr>
          <w:b/>
          <w:bCs/>
        </w:rPr>
        <w:t xml:space="preserve">: </w:t>
      </w:r>
      <w:proofErr w:type="spellStart"/>
      <w:r w:rsidRPr="00436A89">
        <w:rPr>
          <w:b/>
          <w:bCs/>
        </w:rPr>
        <w:t>Amayenge</w:t>
      </w:r>
      <w:proofErr w:type="spellEnd"/>
      <w:r w:rsidRPr="00436A89">
        <w:rPr>
          <w:b/>
          <w:bCs/>
        </w:rPr>
        <w:t>.</w:t>
      </w:r>
    </w:p>
    <w:p w14:paraId="741F56C1" w14:textId="0EDA3D91" w:rsidR="00F66F4B" w:rsidRDefault="00F66F4B" w:rsidP="00F66F4B">
      <w:pPr>
        <w:pStyle w:val="ListParagraph"/>
        <w:numPr>
          <w:ilvl w:val="0"/>
          <w:numId w:val="1"/>
        </w:numPr>
      </w:pPr>
      <w:r>
        <w:t>Q: What do we call the pattern of beats in a piece of music?</w:t>
      </w:r>
    </w:p>
    <w:p w14:paraId="715024B1" w14:textId="77777777" w:rsidR="00F66F4B" w:rsidRPr="00436A89" w:rsidRDefault="00F66F4B">
      <w:pPr>
        <w:rPr>
          <w:b/>
          <w:bCs/>
        </w:rPr>
      </w:pPr>
      <w:r>
        <w:t xml:space="preserve">   </w:t>
      </w:r>
      <w:r w:rsidRPr="00436A89">
        <w:rPr>
          <w:b/>
          <w:bCs/>
        </w:rPr>
        <w:t>A: Rhythm.</w:t>
      </w:r>
    </w:p>
    <w:p w14:paraId="2A9CA0CC" w14:textId="1A8B6489" w:rsidR="00F66F4B" w:rsidRDefault="00F66F4B" w:rsidP="00F66F4B">
      <w:pPr>
        <w:pStyle w:val="ListParagraph"/>
        <w:numPr>
          <w:ilvl w:val="0"/>
          <w:numId w:val="1"/>
        </w:numPr>
      </w:pPr>
      <w:r>
        <w:t>Q: What are the three primary colours in art?</w:t>
      </w:r>
    </w:p>
    <w:p w14:paraId="55D18DBF" w14:textId="77777777" w:rsidR="00F66F4B" w:rsidRPr="00436A89" w:rsidRDefault="00F66F4B">
      <w:pPr>
        <w:rPr>
          <w:b/>
          <w:bCs/>
        </w:rPr>
      </w:pPr>
      <w:r w:rsidRPr="00436A89">
        <w:rPr>
          <w:b/>
          <w:bCs/>
        </w:rPr>
        <w:t xml:space="preserve">    A: Red, Blue, and Yellow.</w:t>
      </w:r>
    </w:p>
    <w:p w14:paraId="6337B7D8" w14:textId="4B33AD59" w:rsidR="00F66F4B" w:rsidRDefault="00F66F4B" w:rsidP="00F66F4B">
      <w:pPr>
        <w:pStyle w:val="ListParagraph"/>
        <w:numPr>
          <w:ilvl w:val="0"/>
          <w:numId w:val="1"/>
        </w:numPr>
      </w:pPr>
      <w:r>
        <w:t>Q: Which dynamic symbol means to play very softly?</w:t>
      </w:r>
    </w:p>
    <w:p w14:paraId="6B94C30A" w14:textId="77777777" w:rsidR="00F66F4B" w:rsidRPr="0065689B" w:rsidRDefault="00F66F4B">
      <w:pPr>
        <w:rPr>
          <w:b/>
          <w:bCs/>
        </w:rPr>
      </w:pPr>
      <w:r w:rsidRPr="0065689B">
        <w:rPr>
          <w:b/>
          <w:bCs/>
        </w:rPr>
        <w:t xml:space="preserve">    A: Pianissimo (pp).</w:t>
      </w:r>
    </w:p>
    <w:p w14:paraId="450B5436" w14:textId="29E736D5" w:rsidR="00F66F4B" w:rsidRDefault="00F66F4B" w:rsidP="00F66F4B">
      <w:pPr>
        <w:pStyle w:val="ListParagraph"/>
        <w:numPr>
          <w:ilvl w:val="0"/>
          <w:numId w:val="1"/>
        </w:numPr>
      </w:pPr>
      <w:r>
        <w:t>Q: What is the name for a drawing or painting of a person’s face?</w:t>
      </w:r>
    </w:p>
    <w:p w14:paraId="5EAA85F0" w14:textId="77777777" w:rsidR="00F66F4B" w:rsidRPr="0065689B" w:rsidRDefault="00F66F4B">
      <w:pPr>
        <w:rPr>
          <w:b/>
          <w:bCs/>
        </w:rPr>
      </w:pPr>
      <w:r w:rsidRPr="0065689B">
        <w:rPr>
          <w:b/>
          <w:bCs/>
        </w:rPr>
        <w:t xml:space="preserve">    A: Portrait.</w:t>
      </w:r>
    </w:p>
    <w:p w14:paraId="4EE13EB9" w14:textId="262F4A58" w:rsidR="00F66F4B" w:rsidRDefault="00F66F4B" w:rsidP="00F66F4B">
      <w:pPr>
        <w:pStyle w:val="ListParagraph"/>
        <w:numPr>
          <w:ilvl w:val="0"/>
          <w:numId w:val="1"/>
        </w:numPr>
      </w:pPr>
      <w:r>
        <w:t>Q: What is the Italian term for playing music in a smooth, connected manner?</w:t>
      </w:r>
    </w:p>
    <w:p w14:paraId="323026AF" w14:textId="77777777" w:rsidR="00F66F4B" w:rsidRPr="0065689B" w:rsidRDefault="00F66F4B">
      <w:pPr>
        <w:rPr>
          <w:b/>
          <w:bCs/>
        </w:rPr>
      </w:pPr>
      <w:r w:rsidRPr="0065689B">
        <w:rPr>
          <w:b/>
          <w:bCs/>
        </w:rPr>
        <w:t xml:space="preserve">    A: Legato.</w:t>
      </w:r>
    </w:p>
    <w:p w14:paraId="7C48DB7E" w14:textId="63F3A8BE" w:rsidR="00F66F4B" w:rsidRDefault="00F66F4B" w:rsidP="00F66F4B">
      <w:pPr>
        <w:pStyle w:val="ListParagraph"/>
        <w:numPr>
          <w:ilvl w:val="0"/>
          <w:numId w:val="1"/>
        </w:numPr>
      </w:pPr>
      <w:r>
        <w:t>Q: What is the term for art that does not represent recognizable objects but uses shapes and colours to express ideas?</w:t>
      </w:r>
    </w:p>
    <w:p w14:paraId="12195B66" w14:textId="05CC3AAA" w:rsidR="00F66F4B" w:rsidRPr="004D556E" w:rsidRDefault="00F66F4B">
      <w:pPr>
        <w:rPr>
          <w:b/>
          <w:bCs/>
        </w:rPr>
      </w:pPr>
      <w:r w:rsidRPr="004D556E">
        <w:rPr>
          <w:b/>
          <w:bCs/>
        </w:rPr>
        <w:t xml:space="preserve">    A: Abstract art</w:t>
      </w:r>
      <w:r w:rsidR="004D556E" w:rsidRPr="004D556E">
        <w:rPr>
          <w:b/>
          <w:bCs/>
        </w:rPr>
        <w:t xml:space="preserve"> or imagination art </w:t>
      </w:r>
    </w:p>
    <w:p w14:paraId="71D41DCF" w14:textId="422F6664" w:rsidR="00F66F4B" w:rsidRDefault="00F66F4B" w:rsidP="00F66F4B">
      <w:pPr>
        <w:pStyle w:val="ListParagraph"/>
        <w:numPr>
          <w:ilvl w:val="0"/>
          <w:numId w:val="1"/>
        </w:numPr>
      </w:pPr>
      <w:r>
        <w:t>Q: Which musical ensemble is prominent in Zambia and features drums, maracas, and singers?</w:t>
      </w:r>
    </w:p>
    <w:p w14:paraId="71889285" w14:textId="77777777" w:rsidR="00F66F4B" w:rsidRPr="004D556E" w:rsidRDefault="00F66F4B">
      <w:pPr>
        <w:rPr>
          <w:b/>
          <w:bCs/>
        </w:rPr>
      </w:pPr>
      <w:r>
        <w:t xml:space="preserve"> </w:t>
      </w:r>
      <w:r w:rsidRPr="004D556E">
        <w:rPr>
          <w:b/>
          <w:bCs/>
        </w:rPr>
        <w:t xml:space="preserve">   A: A traditional </w:t>
      </w:r>
      <w:proofErr w:type="spellStart"/>
      <w:r w:rsidRPr="004D556E">
        <w:rPr>
          <w:b/>
          <w:bCs/>
        </w:rPr>
        <w:t>Kalele</w:t>
      </w:r>
      <w:proofErr w:type="spellEnd"/>
      <w:r w:rsidRPr="004D556E">
        <w:rPr>
          <w:b/>
          <w:bCs/>
        </w:rPr>
        <w:t xml:space="preserve"> or </w:t>
      </w:r>
      <w:proofErr w:type="spellStart"/>
      <w:r w:rsidRPr="004D556E">
        <w:rPr>
          <w:b/>
          <w:bCs/>
        </w:rPr>
        <w:t>Makanje</w:t>
      </w:r>
      <w:proofErr w:type="spellEnd"/>
      <w:r w:rsidRPr="004D556E">
        <w:rPr>
          <w:b/>
          <w:bCs/>
        </w:rPr>
        <w:t xml:space="preserve"> group.</w:t>
      </w:r>
    </w:p>
    <w:p w14:paraId="1F69EFFB" w14:textId="5D597931" w:rsidR="00F66F4B" w:rsidRDefault="00F66F4B" w:rsidP="00F66F4B">
      <w:pPr>
        <w:pStyle w:val="ListParagraph"/>
        <w:numPr>
          <w:ilvl w:val="0"/>
          <w:numId w:val="1"/>
        </w:numPr>
      </w:pPr>
      <w:r>
        <w:t>Q: What principle of design is achieved when different elements (like rough and smooth) are placed together?</w:t>
      </w:r>
    </w:p>
    <w:p w14:paraId="3E2826CF" w14:textId="77777777" w:rsidR="00F66F4B" w:rsidRPr="00F65BA4" w:rsidRDefault="00F66F4B">
      <w:pPr>
        <w:rPr>
          <w:b/>
          <w:bCs/>
        </w:rPr>
      </w:pPr>
      <w:r w:rsidRPr="00F65BA4">
        <w:rPr>
          <w:b/>
          <w:bCs/>
        </w:rPr>
        <w:t xml:space="preserve">    A: Contrast.</w:t>
      </w:r>
    </w:p>
    <w:p w14:paraId="256596A3" w14:textId="25180753" w:rsidR="00F66F4B" w:rsidRDefault="00F66F4B" w:rsidP="00F66F4B">
      <w:pPr>
        <w:pStyle w:val="ListParagraph"/>
        <w:numPr>
          <w:ilvl w:val="0"/>
          <w:numId w:val="1"/>
        </w:numPr>
      </w:pPr>
      <w:r>
        <w:t>Q: How many beats does a semibreve (whole note) receive in common time?</w:t>
      </w:r>
    </w:p>
    <w:p w14:paraId="4550B0F9" w14:textId="77777777" w:rsidR="00F66F4B" w:rsidRDefault="00F66F4B">
      <w:r w:rsidRPr="00F65BA4">
        <w:rPr>
          <w:b/>
          <w:bCs/>
        </w:rPr>
        <w:t xml:space="preserve">    A: Four beats</w:t>
      </w:r>
      <w:r>
        <w:t>.</w:t>
      </w:r>
    </w:p>
    <w:p w14:paraId="43A21E6B" w14:textId="54A81F9E" w:rsidR="00F66F4B" w:rsidRDefault="00F66F4B" w:rsidP="00F66F4B">
      <w:pPr>
        <w:pStyle w:val="ListParagraph"/>
        <w:numPr>
          <w:ilvl w:val="0"/>
          <w:numId w:val="1"/>
        </w:numPr>
      </w:pPr>
      <w:r>
        <w:t>Q: What is the art of folding paper into decorative shapes and figures called?</w:t>
      </w:r>
    </w:p>
    <w:p w14:paraId="3D75C02B" w14:textId="77777777" w:rsidR="00F66F4B" w:rsidRPr="00F65BA4" w:rsidRDefault="00F66F4B">
      <w:pPr>
        <w:rPr>
          <w:b/>
          <w:bCs/>
        </w:rPr>
      </w:pPr>
      <w:r w:rsidRPr="00F65BA4">
        <w:rPr>
          <w:b/>
          <w:bCs/>
        </w:rPr>
        <w:t xml:space="preserve">    A: Origami.</w:t>
      </w:r>
    </w:p>
    <w:p w14:paraId="695A0E88" w14:textId="67093843" w:rsidR="00F66F4B" w:rsidRDefault="00F66F4B" w:rsidP="00F66F4B">
      <w:pPr>
        <w:pStyle w:val="ListParagraph"/>
        <w:numPr>
          <w:ilvl w:val="0"/>
          <w:numId w:val="1"/>
        </w:numPr>
      </w:pPr>
      <w:r>
        <w:t>Q: Name the family of instruments that produces sound by being struck, shaken, or scraped.</w:t>
      </w:r>
    </w:p>
    <w:p w14:paraId="3EEC5A3D" w14:textId="77777777" w:rsidR="00F66F4B" w:rsidRPr="00F65BA4" w:rsidRDefault="00F66F4B">
      <w:pPr>
        <w:rPr>
          <w:b/>
          <w:bCs/>
        </w:rPr>
      </w:pPr>
      <w:r w:rsidRPr="00F65BA4">
        <w:rPr>
          <w:b/>
          <w:bCs/>
        </w:rPr>
        <w:t xml:space="preserve">    A: Percussion.</w:t>
      </w:r>
    </w:p>
    <w:p w14:paraId="0C4EA00B" w14:textId="32670DF4" w:rsidR="00F66F4B" w:rsidRDefault="00F66F4B" w:rsidP="00F66F4B">
      <w:pPr>
        <w:pStyle w:val="ListParagraph"/>
        <w:numPr>
          <w:ilvl w:val="0"/>
          <w:numId w:val="1"/>
        </w:numPr>
      </w:pPr>
      <w:r>
        <w:t>Q: What do you call a sketch or model made as a preliminary version of an artwork?</w:t>
      </w:r>
    </w:p>
    <w:p w14:paraId="3F5E7D38" w14:textId="77777777" w:rsidR="00F66F4B" w:rsidRDefault="00F66F4B">
      <w:r w:rsidRPr="00F65BA4">
        <w:rPr>
          <w:b/>
          <w:bCs/>
        </w:rPr>
        <w:t xml:space="preserve">    A: A </w:t>
      </w:r>
      <w:proofErr w:type="spellStart"/>
      <w:r w:rsidRPr="00F65BA4">
        <w:rPr>
          <w:b/>
          <w:bCs/>
        </w:rPr>
        <w:t>maquette</w:t>
      </w:r>
      <w:proofErr w:type="spellEnd"/>
      <w:r w:rsidRPr="00F65BA4">
        <w:rPr>
          <w:b/>
          <w:bCs/>
        </w:rPr>
        <w:t xml:space="preserve"> or study</w:t>
      </w:r>
      <w:r>
        <w:t>.</w:t>
      </w:r>
    </w:p>
    <w:p w14:paraId="26F6A22A" w14:textId="77777777" w:rsidR="00F66F4B" w:rsidRDefault="00F66F4B"/>
    <w:p w14:paraId="518ECD1A" w14:textId="111D714C" w:rsidR="00F66F4B" w:rsidRPr="00861895" w:rsidRDefault="00F66F4B">
      <w:pPr>
        <w:rPr>
          <w:b/>
          <w:bCs/>
        </w:rPr>
      </w:pPr>
      <w:r w:rsidRPr="00861895">
        <w:rPr>
          <w:b/>
          <w:bCs/>
        </w:rPr>
        <w:t>Section 2: Technology &amp; Design (and Abbreviations)</w:t>
      </w:r>
    </w:p>
    <w:p w14:paraId="6E5F39EE" w14:textId="62548AA7" w:rsidR="00F66F4B" w:rsidRDefault="00F66F4B" w:rsidP="00F66F4B">
      <w:pPr>
        <w:pStyle w:val="ListParagraph"/>
        <w:numPr>
          <w:ilvl w:val="0"/>
          <w:numId w:val="2"/>
        </w:numPr>
      </w:pPr>
      <w:r>
        <w:t>Q: What does the abbreviation “ATM” stand for?</w:t>
      </w:r>
    </w:p>
    <w:p w14:paraId="563E5758" w14:textId="77777777" w:rsidR="00F66F4B" w:rsidRDefault="00F66F4B">
      <w:r w:rsidRPr="00861895">
        <w:rPr>
          <w:b/>
          <w:bCs/>
        </w:rPr>
        <w:t xml:space="preserve">   A: Automated Teller Machine</w:t>
      </w:r>
      <w:r>
        <w:t>.</w:t>
      </w:r>
    </w:p>
    <w:p w14:paraId="30A9BCC9" w14:textId="60580FD8" w:rsidR="00F66F4B" w:rsidRDefault="00F66F4B" w:rsidP="00F66F4B">
      <w:pPr>
        <w:pStyle w:val="ListParagraph"/>
        <w:numPr>
          <w:ilvl w:val="0"/>
          <w:numId w:val="2"/>
        </w:numPr>
      </w:pPr>
      <w:r>
        <w:t>Q: In graphic design, what is the main difference between a vector and a raster image?</w:t>
      </w:r>
    </w:p>
    <w:p w14:paraId="7ABC417C" w14:textId="77777777" w:rsidR="00F66F4B" w:rsidRPr="00861895" w:rsidRDefault="00F66F4B">
      <w:pPr>
        <w:rPr>
          <w:b/>
          <w:bCs/>
        </w:rPr>
      </w:pPr>
      <w:r>
        <w:t xml:space="preserve">   A</w:t>
      </w:r>
      <w:r w:rsidRPr="00861895">
        <w:rPr>
          <w:b/>
          <w:bCs/>
        </w:rPr>
        <w:t>: Vector images are scalable without losing quality (math-based paths), while raster images are made of pixels and can pixelate when enlarged.</w:t>
      </w:r>
    </w:p>
    <w:p w14:paraId="2329236A" w14:textId="69A01FB3" w:rsidR="00F66F4B" w:rsidRDefault="00F66F4B" w:rsidP="00F66F4B">
      <w:pPr>
        <w:pStyle w:val="ListParagraph"/>
        <w:numPr>
          <w:ilvl w:val="0"/>
          <w:numId w:val="2"/>
        </w:numPr>
      </w:pPr>
      <w:r>
        <w:t>Q: What does “AI” stand for, and give one example of its use.</w:t>
      </w:r>
    </w:p>
    <w:p w14:paraId="7C406C9A" w14:textId="77777777" w:rsidR="00F66F4B" w:rsidRPr="00E76520" w:rsidRDefault="00F66F4B">
      <w:pPr>
        <w:rPr>
          <w:b/>
          <w:bCs/>
        </w:rPr>
      </w:pPr>
      <w:r>
        <w:t xml:space="preserve">   A</w:t>
      </w:r>
      <w:r w:rsidRPr="00E76520">
        <w:rPr>
          <w:b/>
          <w:bCs/>
        </w:rPr>
        <w:t>: Artificial Intelligence. Example: Voice assistants like Siri or predictive text.</w:t>
      </w:r>
    </w:p>
    <w:p w14:paraId="4E933AA5" w14:textId="3EED0047" w:rsidR="00F66F4B" w:rsidRDefault="00F66F4B" w:rsidP="00F66F4B">
      <w:pPr>
        <w:pStyle w:val="ListParagraph"/>
        <w:numPr>
          <w:ilvl w:val="0"/>
          <w:numId w:val="2"/>
        </w:numPr>
      </w:pPr>
      <w:r>
        <w:t>Q: What is the primary purpose of a CPU in a computer?</w:t>
      </w:r>
    </w:p>
    <w:p w14:paraId="013D9899" w14:textId="0C7068EC" w:rsidR="00F66F4B" w:rsidRPr="00E76520" w:rsidRDefault="00F66F4B">
      <w:pPr>
        <w:rPr>
          <w:b/>
          <w:bCs/>
        </w:rPr>
      </w:pPr>
      <w:r>
        <w:t xml:space="preserve">   </w:t>
      </w:r>
      <w:r w:rsidRPr="00E76520">
        <w:rPr>
          <w:b/>
          <w:bCs/>
        </w:rPr>
        <w:t>A: The Central Processing Unit (CPU) is the “brain” that processes instructions and data.</w:t>
      </w:r>
    </w:p>
    <w:p w14:paraId="3313D217" w14:textId="7B6D90DB" w:rsidR="00F66F4B" w:rsidRDefault="00F66F4B" w:rsidP="00F66F4B">
      <w:pPr>
        <w:pStyle w:val="ListParagraph"/>
        <w:numPr>
          <w:ilvl w:val="0"/>
          <w:numId w:val="2"/>
        </w:numPr>
      </w:pPr>
      <w:r>
        <w:t>Q: What does “HTTP” stand for in a website address?</w:t>
      </w:r>
    </w:p>
    <w:p w14:paraId="1A6F9227" w14:textId="77777777" w:rsidR="00F66F4B" w:rsidRPr="00E76520" w:rsidRDefault="00F66F4B">
      <w:pPr>
        <w:rPr>
          <w:b/>
          <w:bCs/>
        </w:rPr>
      </w:pPr>
      <w:r>
        <w:t xml:space="preserve">   </w:t>
      </w:r>
      <w:r w:rsidRPr="00E76520">
        <w:rPr>
          <w:b/>
          <w:bCs/>
        </w:rPr>
        <w:t xml:space="preserve">A: </w:t>
      </w:r>
      <w:proofErr w:type="spellStart"/>
      <w:r w:rsidRPr="00E76520">
        <w:rPr>
          <w:b/>
          <w:bCs/>
        </w:rPr>
        <w:t>HyperText</w:t>
      </w:r>
      <w:proofErr w:type="spellEnd"/>
      <w:r w:rsidRPr="00E76520">
        <w:rPr>
          <w:b/>
          <w:bCs/>
        </w:rPr>
        <w:t xml:space="preserve"> Transfer Protocol.</w:t>
      </w:r>
    </w:p>
    <w:p w14:paraId="4546A052" w14:textId="355B21D6" w:rsidR="00F66F4B" w:rsidRDefault="00F66F4B" w:rsidP="00F66F4B">
      <w:pPr>
        <w:pStyle w:val="ListParagraph"/>
        <w:numPr>
          <w:ilvl w:val="0"/>
          <w:numId w:val="2"/>
        </w:numPr>
      </w:pPr>
      <w:r>
        <w:t>Q: What is the function of a resistor in an electric circuit?</w:t>
      </w:r>
    </w:p>
    <w:p w14:paraId="41814A2F" w14:textId="77777777" w:rsidR="00F66F4B" w:rsidRPr="00E76520" w:rsidRDefault="00F66F4B">
      <w:pPr>
        <w:rPr>
          <w:b/>
          <w:bCs/>
        </w:rPr>
      </w:pPr>
      <w:r>
        <w:t xml:space="preserve">   </w:t>
      </w:r>
      <w:r w:rsidRPr="00E76520">
        <w:rPr>
          <w:b/>
          <w:bCs/>
        </w:rPr>
        <w:t>A: To reduce the flow of electric current.</w:t>
      </w:r>
    </w:p>
    <w:p w14:paraId="1807CDE2" w14:textId="27CD9F50" w:rsidR="00F66F4B" w:rsidRDefault="00F66F4B" w:rsidP="00F66F4B">
      <w:pPr>
        <w:pStyle w:val="ListParagraph"/>
        <w:numPr>
          <w:ilvl w:val="0"/>
          <w:numId w:val="2"/>
        </w:numPr>
      </w:pPr>
      <w:r>
        <w:t>Q: What does the abbreviation “GPS” stand for?</w:t>
      </w:r>
    </w:p>
    <w:p w14:paraId="7E7224A6" w14:textId="77777777" w:rsidR="00F66F4B" w:rsidRPr="00E76520" w:rsidRDefault="00F66F4B">
      <w:pPr>
        <w:rPr>
          <w:b/>
          <w:bCs/>
        </w:rPr>
      </w:pPr>
      <w:r>
        <w:t xml:space="preserve">   A</w:t>
      </w:r>
      <w:r w:rsidRPr="00E76520">
        <w:rPr>
          <w:b/>
          <w:bCs/>
        </w:rPr>
        <w:t>: Global Positioning System.</w:t>
      </w:r>
    </w:p>
    <w:p w14:paraId="7BF4F46E" w14:textId="1665775D" w:rsidR="00F66F4B" w:rsidRDefault="00F66F4B" w:rsidP="00F66F4B">
      <w:pPr>
        <w:pStyle w:val="ListParagraph"/>
        <w:numPr>
          <w:ilvl w:val="0"/>
          <w:numId w:val="2"/>
        </w:numPr>
      </w:pPr>
      <w:r>
        <w:t>Q: Which simple machine is a winding staircase an example of?</w:t>
      </w:r>
    </w:p>
    <w:p w14:paraId="7F521106" w14:textId="77777777" w:rsidR="00F66F4B" w:rsidRPr="002E1FA5" w:rsidRDefault="00F66F4B">
      <w:pPr>
        <w:rPr>
          <w:b/>
          <w:bCs/>
        </w:rPr>
      </w:pPr>
      <w:r>
        <w:t xml:space="preserve">   A</w:t>
      </w:r>
      <w:r w:rsidRPr="002E1FA5">
        <w:rPr>
          <w:b/>
          <w:bCs/>
        </w:rPr>
        <w:t>: An inclined plane (or a screw).</w:t>
      </w:r>
    </w:p>
    <w:p w14:paraId="0A641722" w14:textId="58D0A5E7" w:rsidR="00F66F4B" w:rsidRDefault="00F66F4B" w:rsidP="00F66F4B">
      <w:pPr>
        <w:pStyle w:val="ListParagraph"/>
        <w:numPr>
          <w:ilvl w:val="0"/>
          <w:numId w:val="2"/>
        </w:numPr>
      </w:pPr>
      <w:r>
        <w:t>Q: In design, what is the term for a full-scale working model used to test a concept?</w:t>
      </w:r>
    </w:p>
    <w:p w14:paraId="3CD821E2" w14:textId="77777777" w:rsidR="00F66F4B" w:rsidRPr="002E1FA5" w:rsidRDefault="00F66F4B">
      <w:pPr>
        <w:rPr>
          <w:b/>
          <w:bCs/>
        </w:rPr>
      </w:pPr>
      <w:r>
        <w:t xml:space="preserve">   </w:t>
      </w:r>
      <w:r w:rsidRPr="002E1FA5">
        <w:rPr>
          <w:b/>
          <w:bCs/>
        </w:rPr>
        <w:t>A: A prototype.</w:t>
      </w:r>
    </w:p>
    <w:p w14:paraId="4A98AD39" w14:textId="0FB37043" w:rsidR="00F66F4B" w:rsidRDefault="00F66F4B" w:rsidP="00F66F4B">
      <w:pPr>
        <w:pStyle w:val="ListParagraph"/>
        <w:numPr>
          <w:ilvl w:val="0"/>
          <w:numId w:val="2"/>
        </w:numPr>
      </w:pPr>
      <w:r>
        <w:t>Q: What does “3D” stand for, and name one software used to create 3D models.</w:t>
      </w:r>
    </w:p>
    <w:p w14:paraId="5E3A408B" w14:textId="77777777" w:rsidR="00F66F4B" w:rsidRPr="002E1FA5" w:rsidRDefault="00F66F4B">
      <w:pPr>
        <w:rPr>
          <w:b/>
          <w:bCs/>
        </w:rPr>
      </w:pPr>
      <w:r>
        <w:t xml:space="preserve">    </w:t>
      </w:r>
      <w:r w:rsidRPr="002E1FA5">
        <w:rPr>
          <w:b/>
          <w:bCs/>
        </w:rPr>
        <w:t xml:space="preserve">A: Three-Dimensional. Software: </w:t>
      </w:r>
      <w:proofErr w:type="spellStart"/>
      <w:r w:rsidRPr="002E1FA5">
        <w:rPr>
          <w:b/>
          <w:bCs/>
        </w:rPr>
        <w:t>Tinkercad</w:t>
      </w:r>
      <w:proofErr w:type="spellEnd"/>
      <w:r w:rsidRPr="002E1FA5">
        <w:rPr>
          <w:b/>
          <w:bCs/>
        </w:rPr>
        <w:t xml:space="preserve">, Blender, or </w:t>
      </w:r>
      <w:proofErr w:type="spellStart"/>
      <w:r w:rsidRPr="002E1FA5">
        <w:rPr>
          <w:b/>
          <w:bCs/>
        </w:rPr>
        <w:t>SketchUp</w:t>
      </w:r>
      <w:proofErr w:type="spellEnd"/>
      <w:r w:rsidRPr="002E1FA5">
        <w:rPr>
          <w:b/>
          <w:bCs/>
        </w:rPr>
        <w:t>.</w:t>
      </w:r>
    </w:p>
    <w:p w14:paraId="7BCAF05B" w14:textId="71E67F92" w:rsidR="00F66F4B" w:rsidRDefault="00F66F4B" w:rsidP="00F66F4B">
      <w:pPr>
        <w:pStyle w:val="ListParagraph"/>
        <w:numPr>
          <w:ilvl w:val="0"/>
          <w:numId w:val="2"/>
        </w:numPr>
      </w:pPr>
      <w:r>
        <w:t>Q: What is the primary material used in 3D printing?</w:t>
      </w:r>
    </w:p>
    <w:p w14:paraId="3373C76C" w14:textId="77777777" w:rsidR="00F66F4B" w:rsidRPr="002E1FA5" w:rsidRDefault="00F66F4B">
      <w:pPr>
        <w:rPr>
          <w:b/>
          <w:bCs/>
        </w:rPr>
      </w:pPr>
      <w:r w:rsidRPr="002E1FA5">
        <w:rPr>
          <w:b/>
          <w:bCs/>
        </w:rPr>
        <w:t xml:space="preserve">    A: Filament (like PLA or ABS plastic).</w:t>
      </w:r>
    </w:p>
    <w:p w14:paraId="7BB65784" w14:textId="6204C234" w:rsidR="00F66F4B" w:rsidRDefault="00F66F4B" w:rsidP="00F66F4B">
      <w:pPr>
        <w:pStyle w:val="ListParagraph"/>
        <w:numPr>
          <w:ilvl w:val="0"/>
          <w:numId w:val="2"/>
        </w:numPr>
      </w:pPr>
      <w:r>
        <w:t>Q: What does “STEM” education stand for?</w:t>
      </w:r>
    </w:p>
    <w:p w14:paraId="1D4868A1" w14:textId="77777777" w:rsidR="00F66F4B" w:rsidRPr="002E1FA5" w:rsidRDefault="00F66F4B">
      <w:pPr>
        <w:rPr>
          <w:b/>
          <w:bCs/>
        </w:rPr>
      </w:pPr>
      <w:r w:rsidRPr="002E1FA5">
        <w:rPr>
          <w:b/>
          <w:bCs/>
        </w:rPr>
        <w:t xml:space="preserve">    A: Science, Technology, Engineering, and Mathematics.</w:t>
      </w:r>
    </w:p>
    <w:p w14:paraId="7DE29DC2" w14:textId="6B9B2E3D" w:rsidR="00F66F4B" w:rsidRDefault="00F66F4B" w:rsidP="00F66F4B">
      <w:pPr>
        <w:pStyle w:val="ListParagraph"/>
        <w:numPr>
          <w:ilvl w:val="0"/>
          <w:numId w:val="2"/>
        </w:numPr>
      </w:pPr>
      <w:r>
        <w:t>Q: What tool would you use to measure the diameter of a small metal rod?</w:t>
      </w:r>
    </w:p>
    <w:p w14:paraId="79CB214C" w14:textId="77777777" w:rsidR="00F66F4B" w:rsidRPr="00296263" w:rsidRDefault="00F66F4B">
      <w:pPr>
        <w:rPr>
          <w:b/>
          <w:bCs/>
        </w:rPr>
      </w:pPr>
      <w:r>
        <w:t xml:space="preserve">    </w:t>
      </w:r>
      <w:r w:rsidRPr="00296263">
        <w:rPr>
          <w:b/>
          <w:bCs/>
        </w:rPr>
        <w:t xml:space="preserve">A: Vernier </w:t>
      </w:r>
      <w:proofErr w:type="spellStart"/>
      <w:r w:rsidRPr="00296263">
        <w:rPr>
          <w:b/>
          <w:bCs/>
        </w:rPr>
        <w:t>calipers</w:t>
      </w:r>
      <w:proofErr w:type="spellEnd"/>
      <w:r w:rsidRPr="00296263">
        <w:rPr>
          <w:b/>
          <w:bCs/>
        </w:rPr>
        <w:t xml:space="preserve"> or a </w:t>
      </w:r>
      <w:proofErr w:type="spellStart"/>
      <w:r w:rsidRPr="00296263">
        <w:rPr>
          <w:b/>
          <w:bCs/>
        </w:rPr>
        <w:t>micrometer</w:t>
      </w:r>
      <w:proofErr w:type="spellEnd"/>
      <w:r w:rsidRPr="00296263">
        <w:rPr>
          <w:b/>
          <w:bCs/>
        </w:rPr>
        <w:t>.</w:t>
      </w:r>
    </w:p>
    <w:p w14:paraId="00C94A30" w14:textId="0A9471D9" w:rsidR="00F66F4B" w:rsidRDefault="00F66F4B" w:rsidP="00F66F4B">
      <w:pPr>
        <w:pStyle w:val="ListParagraph"/>
        <w:numPr>
          <w:ilvl w:val="0"/>
          <w:numId w:val="2"/>
        </w:numPr>
      </w:pPr>
      <w:r>
        <w:t>Q: What does “VR” stand for in technology?</w:t>
      </w:r>
    </w:p>
    <w:p w14:paraId="452FC45E" w14:textId="77777777" w:rsidR="00F66F4B" w:rsidRPr="00296263" w:rsidRDefault="00F66F4B">
      <w:pPr>
        <w:rPr>
          <w:b/>
          <w:bCs/>
        </w:rPr>
      </w:pPr>
      <w:r>
        <w:t xml:space="preserve">    </w:t>
      </w:r>
      <w:r w:rsidRPr="00296263">
        <w:rPr>
          <w:b/>
          <w:bCs/>
        </w:rPr>
        <w:t>A: Virtual Reality.</w:t>
      </w:r>
    </w:p>
    <w:p w14:paraId="548D1514" w14:textId="7BE03BDD" w:rsidR="00F66F4B" w:rsidRDefault="00F66F4B" w:rsidP="00F66F4B">
      <w:pPr>
        <w:pStyle w:val="ListParagraph"/>
        <w:numPr>
          <w:ilvl w:val="0"/>
          <w:numId w:val="2"/>
        </w:numPr>
      </w:pPr>
      <w:r>
        <w:t>Q: In a structure, what is the term for a force that pushes or squeezes materials together?</w:t>
      </w:r>
    </w:p>
    <w:p w14:paraId="436E77C8" w14:textId="77777777" w:rsidR="00F66F4B" w:rsidRPr="00296263" w:rsidRDefault="00F66F4B">
      <w:pPr>
        <w:rPr>
          <w:b/>
          <w:bCs/>
        </w:rPr>
      </w:pPr>
      <w:r>
        <w:t xml:space="preserve">    A</w:t>
      </w:r>
      <w:r w:rsidRPr="00296263">
        <w:rPr>
          <w:b/>
          <w:bCs/>
        </w:rPr>
        <w:t>: Compression.</w:t>
      </w:r>
    </w:p>
    <w:p w14:paraId="7FF6137C" w14:textId="3C4EE895" w:rsidR="00F66F4B" w:rsidRDefault="00F66F4B" w:rsidP="00F66F4B">
      <w:pPr>
        <w:pStyle w:val="ListParagraph"/>
        <w:numPr>
          <w:ilvl w:val="0"/>
          <w:numId w:val="2"/>
        </w:numPr>
      </w:pPr>
      <w:r>
        <w:t>Q: What type of energy conversion happens in a solar panel?</w:t>
      </w:r>
    </w:p>
    <w:p w14:paraId="1E568877" w14:textId="77777777" w:rsidR="00F66F4B" w:rsidRPr="00296263" w:rsidRDefault="00F66F4B">
      <w:pPr>
        <w:rPr>
          <w:b/>
          <w:bCs/>
        </w:rPr>
      </w:pPr>
      <w:r>
        <w:t xml:space="preserve">    </w:t>
      </w:r>
      <w:r w:rsidRPr="00296263">
        <w:rPr>
          <w:b/>
          <w:bCs/>
        </w:rPr>
        <w:t>A: Light (solar) energy to electrical energy.</w:t>
      </w:r>
    </w:p>
    <w:p w14:paraId="78BDFFD7" w14:textId="521709B8" w:rsidR="00F66F4B" w:rsidRDefault="00F66F4B" w:rsidP="00F66F4B">
      <w:pPr>
        <w:pStyle w:val="ListParagraph"/>
        <w:numPr>
          <w:ilvl w:val="0"/>
          <w:numId w:val="2"/>
        </w:numPr>
      </w:pPr>
      <w:r>
        <w:t>Q: What is the standard voltage for mains electricity in Zambia?</w:t>
      </w:r>
    </w:p>
    <w:p w14:paraId="2C0CC74E" w14:textId="77777777" w:rsidR="00F66F4B" w:rsidRPr="00677CB9" w:rsidRDefault="00F66F4B">
      <w:pPr>
        <w:rPr>
          <w:b/>
          <w:bCs/>
        </w:rPr>
      </w:pPr>
      <w:r w:rsidRPr="00677CB9">
        <w:rPr>
          <w:b/>
          <w:bCs/>
        </w:rPr>
        <w:t xml:space="preserve">    A: 230 Volts.</w:t>
      </w:r>
    </w:p>
    <w:p w14:paraId="0146B9E8" w14:textId="1B755DAA" w:rsidR="00F66F4B" w:rsidRDefault="00F66F4B" w:rsidP="00F66F4B">
      <w:pPr>
        <w:pStyle w:val="ListParagraph"/>
        <w:numPr>
          <w:ilvl w:val="0"/>
          <w:numId w:val="2"/>
        </w:numPr>
      </w:pPr>
      <w:r>
        <w:t>Q: What does “CAD” stand for in design technology?</w:t>
      </w:r>
    </w:p>
    <w:p w14:paraId="1156A019" w14:textId="77777777" w:rsidR="00F66F4B" w:rsidRPr="00677CB9" w:rsidRDefault="00F66F4B">
      <w:pPr>
        <w:rPr>
          <w:b/>
          <w:bCs/>
        </w:rPr>
      </w:pPr>
      <w:r>
        <w:t xml:space="preserve">    </w:t>
      </w:r>
      <w:r w:rsidRPr="00677CB9">
        <w:rPr>
          <w:b/>
          <w:bCs/>
        </w:rPr>
        <w:t>A: Computer-Aided Design.</w:t>
      </w:r>
    </w:p>
    <w:p w14:paraId="43489601" w14:textId="0096F38A" w:rsidR="00F66F4B" w:rsidRDefault="00F66F4B" w:rsidP="00F66F4B">
      <w:pPr>
        <w:pStyle w:val="ListParagraph"/>
        <w:numPr>
          <w:ilvl w:val="0"/>
          <w:numId w:val="2"/>
        </w:numPr>
      </w:pPr>
      <w:r>
        <w:t>Q: Which programming language is often recommended for beginners due to its simple syntax?</w:t>
      </w:r>
    </w:p>
    <w:p w14:paraId="52AF8F2C" w14:textId="77777777" w:rsidR="00F66F4B" w:rsidRPr="00677CB9" w:rsidRDefault="00F66F4B">
      <w:pPr>
        <w:rPr>
          <w:b/>
          <w:bCs/>
        </w:rPr>
      </w:pPr>
      <w:r w:rsidRPr="00677CB9">
        <w:rPr>
          <w:b/>
          <w:bCs/>
        </w:rPr>
        <w:t xml:space="preserve">    A: Python.</w:t>
      </w:r>
    </w:p>
    <w:p w14:paraId="3414754F" w14:textId="4BA6304F" w:rsidR="00F66F4B" w:rsidRDefault="00F66F4B" w:rsidP="00F66F4B">
      <w:pPr>
        <w:pStyle w:val="ListParagraph"/>
        <w:numPr>
          <w:ilvl w:val="0"/>
          <w:numId w:val="2"/>
        </w:numPr>
      </w:pPr>
      <w:r>
        <w:t>Q: What does the abbreviation “USB” stand for?</w:t>
      </w:r>
    </w:p>
    <w:p w14:paraId="65377D7C" w14:textId="798118CB" w:rsidR="00F66F4B" w:rsidRPr="00677CB9" w:rsidRDefault="00F66F4B">
      <w:pPr>
        <w:rPr>
          <w:b/>
          <w:bCs/>
        </w:rPr>
      </w:pPr>
      <w:r>
        <w:t xml:space="preserve">  </w:t>
      </w:r>
      <w:r w:rsidRPr="00677CB9">
        <w:rPr>
          <w:b/>
          <w:bCs/>
        </w:rPr>
        <w:t xml:space="preserve">  A: Universal Serial Bus.</w:t>
      </w:r>
    </w:p>
    <w:p w14:paraId="57A49923" w14:textId="5DB4DEFA" w:rsidR="00F66F4B" w:rsidRDefault="00F66F4B">
      <w:r>
        <w:t>Section 3: Physical Education (P.E.)</w:t>
      </w:r>
    </w:p>
    <w:p w14:paraId="6093BFC3" w14:textId="419820C3" w:rsidR="00F66F4B" w:rsidRDefault="00F66F4B" w:rsidP="00F66F4B">
      <w:pPr>
        <w:pStyle w:val="ListParagraph"/>
        <w:numPr>
          <w:ilvl w:val="0"/>
          <w:numId w:val="3"/>
        </w:numPr>
      </w:pPr>
      <w:r>
        <w:t>Q: What is the term for the ability of the heart and lungs to supply oxygen to the muscles during sustained activity?</w:t>
      </w:r>
    </w:p>
    <w:p w14:paraId="1F3072D5" w14:textId="77777777" w:rsidR="00F66F4B" w:rsidRPr="00081607" w:rsidRDefault="00F66F4B">
      <w:pPr>
        <w:rPr>
          <w:b/>
          <w:bCs/>
        </w:rPr>
      </w:pPr>
      <w:r w:rsidRPr="00081607">
        <w:rPr>
          <w:b/>
          <w:bCs/>
        </w:rPr>
        <w:t xml:space="preserve">   A: Cardiovascular endurance.</w:t>
      </w:r>
    </w:p>
    <w:p w14:paraId="20B22ACD" w14:textId="78143339" w:rsidR="00F66F4B" w:rsidRDefault="00F66F4B" w:rsidP="00F66F4B">
      <w:pPr>
        <w:pStyle w:val="ListParagraph"/>
        <w:numPr>
          <w:ilvl w:val="0"/>
          <w:numId w:val="3"/>
        </w:numPr>
      </w:pPr>
      <w:r>
        <w:t>Q: In football, what offence results in an indirect free kick inside the penalty area?</w:t>
      </w:r>
    </w:p>
    <w:p w14:paraId="6E20B0A5" w14:textId="77777777" w:rsidR="00F66F4B" w:rsidRPr="00081607" w:rsidRDefault="00F66F4B">
      <w:pPr>
        <w:rPr>
          <w:b/>
          <w:bCs/>
        </w:rPr>
      </w:pPr>
      <w:r>
        <w:t xml:space="preserve">   A</w:t>
      </w:r>
      <w:r w:rsidRPr="00081607">
        <w:rPr>
          <w:b/>
          <w:bCs/>
        </w:rPr>
        <w:t>: A dangerous play (like high kicking) or obstruction by the goalkeeper.</w:t>
      </w:r>
    </w:p>
    <w:p w14:paraId="7725904A" w14:textId="49E8B8BE" w:rsidR="00F66F4B" w:rsidRDefault="00F66F4B" w:rsidP="00F66F4B">
      <w:pPr>
        <w:pStyle w:val="ListParagraph"/>
        <w:numPr>
          <w:ilvl w:val="0"/>
          <w:numId w:val="3"/>
        </w:numPr>
      </w:pPr>
      <w:r>
        <w:t>Q: What does the term “BMI” stand for in health and fitness?</w:t>
      </w:r>
    </w:p>
    <w:p w14:paraId="771D6BBA" w14:textId="77777777" w:rsidR="00F66F4B" w:rsidRPr="00066BC4" w:rsidRDefault="00F66F4B">
      <w:pPr>
        <w:rPr>
          <w:b/>
          <w:bCs/>
        </w:rPr>
      </w:pPr>
      <w:r>
        <w:t xml:space="preserve">   A</w:t>
      </w:r>
      <w:r w:rsidRPr="00066BC4">
        <w:rPr>
          <w:b/>
          <w:bCs/>
        </w:rPr>
        <w:t>: Body Mass Index.</w:t>
      </w:r>
    </w:p>
    <w:p w14:paraId="3EBAC0B9" w14:textId="00043DD3" w:rsidR="00F66F4B" w:rsidRDefault="00F66F4B" w:rsidP="00F66F4B">
      <w:pPr>
        <w:pStyle w:val="ListParagraph"/>
        <w:numPr>
          <w:ilvl w:val="0"/>
          <w:numId w:val="3"/>
        </w:numPr>
      </w:pPr>
      <w:r>
        <w:t>Q: In netball, which players are allowed to shoot goals?</w:t>
      </w:r>
    </w:p>
    <w:p w14:paraId="1D804051" w14:textId="77777777" w:rsidR="00F66F4B" w:rsidRPr="00066BC4" w:rsidRDefault="00F66F4B">
      <w:pPr>
        <w:rPr>
          <w:b/>
          <w:bCs/>
        </w:rPr>
      </w:pPr>
      <w:r>
        <w:t xml:space="preserve">   </w:t>
      </w:r>
      <w:r w:rsidRPr="00066BC4">
        <w:rPr>
          <w:b/>
          <w:bCs/>
        </w:rPr>
        <w:t>A: Goal Shooter (GS) and Goal Attack (GA).</w:t>
      </w:r>
    </w:p>
    <w:p w14:paraId="5C30255C" w14:textId="046185E8" w:rsidR="00F66F4B" w:rsidRDefault="00F66F4B" w:rsidP="00F66F4B">
      <w:pPr>
        <w:pStyle w:val="ListParagraph"/>
        <w:numPr>
          <w:ilvl w:val="0"/>
          <w:numId w:val="3"/>
        </w:numPr>
      </w:pPr>
      <w:r>
        <w:t>Q: What is the recommended amount of moderate physical activity for children and adolescents per day?</w:t>
      </w:r>
    </w:p>
    <w:p w14:paraId="3E1634A1" w14:textId="77777777" w:rsidR="00F66F4B" w:rsidRPr="00066BC4" w:rsidRDefault="00F66F4B">
      <w:pPr>
        <w:rPr>
          <w:b/>
          <w:bCs/>
        </w:rPr>
      </w:pPr>
      <w:r>
        <w:t xml:space="preserve">   </w:t>
      </w:r>
      <w:r w:rsidRPr="00066BC4">
        <w:rPr>
          <w:b/>
          <w:bCs/>
        </w:rPr>
        <w:t>A: At least 60 minutes.</w:t>
      </w:r>
    </w:p>
    <w:p w14:paraId="74EDE824" w14:textId="386AE350" w:rsidR="00F66F4B" w:rsidRDefault="00F66F4B" w:rsidP="00F66F4B">
      <w:pPr>
        <w:pStyle w:val="ListParagraph"/>
        <w:numPr>
          <w:ilvl w:val="0"/>
          <w:numId w:val="3"/>
        </w:numPr>
      </w:pPr>
      <w:r>
        <w:t>Q: In athletics, what is the name of the event where athletes jump for distance from a running start?</w:t>
      </w:r>
    </w:p>
    <w:p w14:paraId="65EF9D3E" w14:textId="77777777" w:rsidR="00F66F4B" w:rsidRPr="00066BC4" w:rsidRDefault="00F66F4B">
      <w:pPr>
        <w:rPr>
          <w:b/>
          <w:bCs/>
        </w:rPr>
      </w:pPr>
      <w:r w:rsidRPr="00066BC4">
        <w:rPr>
          <w:b/>
          <w:bCs/>
        </w:rPr>
        <w:t xml:space="preserve">   A: Long jump.</w:t>
      </w:r>
    </w:p>
    <w:p w14:paraId="34705094" w14:textId="35B5C934" w:rsidR="00F66F4B" w:rsidRDefault="00F66F4B" w:rsidP="00F66F4B">
      <w:pPr>
        <w:pStyle w:val="ListParagraph"/>
        <w:numPr>
          <w:ilvl w:val="0"/>
          <w:numId w:val="3"/>
        </w:numPr>
      </w:pPr>
      <w:r>
        <w:t>Q: Which mineral, often lost through sweat, is essential for muscle function and can be replenished with bananas or oranges?</w:t>
      </w:r>
    </w:p>
    <w:p w14:paraId="53D01DAC" w14:textId="77777777" w:rsidR="00F66F4B" w:rsidRPr="00066BC4" w:rsidRDefault="00F66F4B">
      <w:pPr>
        <w:rPr>
          <w:b/>
          <w:bCs/>
        </w:rPr>
      </w:pPr>
      <w:r w:rsidRPr="00066BC4">
        <w:rPr>
          <w:b/>
          <w:bCs/>
        </w:rPr>
        <w:t xml:space="preserve">   A: Potassium.</w:t>
      </w:r>
    </w:p>
    <w:p w14:paraId="720F3C81" w14:textId="0119A969" w:rsidR="00F66F4B" w:rsidRDefault="00F66F4B" w:rsidP="00F66F4B">
      <w:pPr>
        <w:pStyle w:val="ListParagraph"/>
        <w:numPr>
          <w:ilvl w:val="0"/>
          <w:numId w:val="3"/>
        </w:numPr>
      </w:pPr>
      <w:r>
        <w:t>Q: What is the primary purpose of a warm-up before exercise?</w:t>
      </w:r>
    </w:p>
    <w:p w14:paraId="4D9105B7" w14:textId="77777777" w:rsidR="00F66F4B" w:rsidRPr="003B7FC0" w:rsidRDefault="00F66F4B">
      <w:pPr>
        <w:rPr>
          <w:b/>
          <w:bCs/>
        </w:rPr>
      </w:pPr>
      <w:r>
        <w:t xml:space="preserve">   A</w:t>
      </w:r>
      <w:r w:rsidRPr="003B7FC0">
        <w:rPr>
          <w:b/>
          <w:bCs/>
        </w:rPr>
        <w:t>: To gradually increase heart rate, circulation, and flexibility to prevent injury.</w:t>
      </w:r>
    </w:p>
    <w:p w14:paraId="4F952A0D" w14:textId="52CD2089" w:rsidR="00F66F4B" w:rsidRDefault="00F66F4B" w:rsidP="00F66F4B">
      <w:pPr>
        <w:pStyle w:val="ListParagraph"/>
        <w:numPr>
          <w:ilvl w:val="0"/>
          <w:numId w:val="3"/>
        </w:numPr>
      </w:pPr>
      <w:r>
        <w:t>Q: In volleyball, what is it called when a player jumps near the net to block the opponent’s attack?</w:t>
      </w:r>
    </w:p>
    <w:p w14:paraId="287B1622" w14:textId="77777777" w:rsidR="00F66F4B" w:rsidRPr="003B7FC0" w:rsidRDefault="00F66F4B">
      <w:pPr>
        <w:rPr>
          <w:b/>
          <w:bCs/>
        </w:rPr>
      </w:pPr>
      <w:r>
        <w:t xml:space="preserve">   A</w:t>
      </w:r>
      <w:r w:rsidRPr="003B7FC0">
        <w:rPr>
          <w:b/>
          <w:bCs/>
        </w:rPr>
        <w:t>: A block or blocking.</w:t>
      </w:r>
    </w:p>
    <w:p w14:paraId="150CCEED" w14:textId="2265FF37" w:rsidR="00F66F4B" w:rsidRDefault="00F66F4B" w:rsidP="00F66F4B">
      <w:pPr>
        <w:pStyle w:val="ListParagraph"/>
        <w:numPr>
          <w:ilvl w:val="0"/>
          <w:numId w:val="3"/>
        </w:numPr>
      </w:pPr>
      <w:r>
        <w:t>Q: What is the term for an injury where a ligament is stretched or torn?</w:t>
      </w:r>
    </w:p>
    <w:p w14:paraId="276B12E5" w14:textId="77777777" w:rsidR="00F66F4B" w:rsidRPr="003B7FC0" w:rsidRDefault="00F66F4B">
      <w:pPr>
        <w:rPr>
          <w:b/>
          <w:bCs/>
        </w:rPr>
      </w:pPr>
      <w:r>
        <w:t xml:space="preserve">    </w:t>
      </w:r>
      <w:r w:rsidRPr="003B7FC0">
        <w:rPr>
          <w:b/>
          <w:bCs/>
        </w:rPr>
        <w:t>A: A sprain.</w:t>
      </w:r>
    </w:p>
    <w:p w14:paraId="51C0A8E4" w14:textId="0C78FE36" w:rsidR="00F66F4B" w:rsidRDefault="00F66F4B" w:rsidP="00F66F4B">
      <w:pPr>
        <w:pStyle w:val="ListParagraph"/>
        <w:numPr>
          <w:ilvl w:val="0"/>
          <w:numId w:val="3"/>
        </w:numPr>
      </w:pPr>
      <w:r>
        <w:t xml:space="preserve">Q: In </w:t>
      </w:r>
      <w:proofErr w:type="spellStart"/>
      <w:r>
        <w:t>rounders</w:t>
      </w:r>
      <w:proofErr w:type="spellEnd"/>
      <w:r>
        <w:t xml:space="preserve"> or baseball, what is the player called who throws the ball to the batter?</w:t>
      </w:r>
    </w:p>
    <w:p w14:paraId="671C1A87" w14:textId="77777777" w:rsidR="00F66F4B" w:rsidRPr="00E672E2" w:rsidRDefault="00F66F4B">
      <w:pPr>
        <w:rPr>
          <w:b/>
          <w:bCs/>
        </w:rPr>
      </w:pPr>
      <w:r>
        <w:t xml:space="preserve">    A</w:t>
      </w:r>
      <w:r w:rsidRPr="00E672E2">
        <w:rPr>
          <w:b/>
          <w:bCs/>
        </w:rPr>
        <w:t>: The pitcher or bowler.</w:t>
      </w:r>
    </w:p>
    <w:p w14:paraId="3C3295DE" w14:textId="38A903D5" w:rsidR="00F66F4B" w:rsidRDefault="00F66F4B" w:rsidP="00F66F4B">
      <w:pPr>
        <w:pStyle w:val="ListParagraph"/>
        <w:numPr>
          <w:ilvl w:val="0"/>
          <w:numId w:val="3"/>
        </w:numPr>
      </w:pPr>
      <w:r>
        <w:t>Q: What component of fitness is measured by a sit-and-reach test?</w:t>
      </w:r>
    </w:p>
    <w:p w14:paraId="7BAC43E8" w14:textId="77777777" w:rsidR="00F66F4B" w:rsidRPr="00E672E2" w:rsidRDefault="00F66F4B">
      <w:pPr>
        <w:rPr>
          <w:b/>
          <w:bCs/>
        </w:rPr>
      </w:pPr>
      <w:r w:rsidRPr="00E672E2">
        <w:rPr>
          <w:b/>
          <w:bCs/>
        </w:rPr>
        <w:t xml:space="preserve">    A: Flexibility.</w:t>
      </w:r>
    </w:p>
    <w:p w14:paraId="1AB60874" w14:textId="2DA91561" w:rsidR="00F66F4B" w:rsidRDefault="00F66F4B" w:rsidP="00F66F4B">
      <w:pPr>
        <w:pStyle w:val="ListParagraph"/>
        <w:numPr>
          <w:ilvl w:val="0"/>
          <w:numId w:val="3"/>
        </w:numPr>
      </w:pPr>
      <w:r>
        <w:t>Q: How many players are on a standard basketball team on the court at one time?</w:t>
      </w:r>
    </w:p>
    <w:p w14:paraId="546F16A4" w14:textId="77777777" w:rsidR="00F66F4B" w:rsidRPr="00E672E2" w:rsidRDefault="00F66F4B">
      <w:pPr>
        <w:rPr>
          <w:b/>
          <w:bCs/>
        </w:rPr>
      </w:pPr>
      <w:r>
        <w:t xml:space="preserve">    A</w:t>
      </w:r>
      <w:r w:rsidRPr="00E672E2">
        <w:rPr>
          <w:b/>
          <w:bCs/>
        </w:rPr>
        <w:t>: Five.</w:t>
      </w:r>
    </w:p>
    <w:p w14:paraId="44C47CE0" w14:textId="5D8C7E6D" w:rsidR="00F66F4B" w:rsidRDefault="00F66F4B" w:rsidP="00F66F4B">
      <w:pPr>
        <w:pStyle w:val="ListParagraph"/>
        <w:numPr>
          <w:ilvl w:val="0"/>
          <w:numId w:val="3"/>
        </w:numPr>
      </w:pPr>
      <w:r>
        <w:t>Q: Name the traditional Zambian game similar to draughts or checkers, played on a carved wooden board.</w:t>
      </w:r>
    </w:p>
    <w:p w14:paraId="40F77B69" w14:textId="77777777" w:rsidR="00F66F4B" w:rsidRPr="00E672E2" w:rsidRDefault="00F66F4B">
      <w:pPr>
        <w:rPr>
          <w:b/>
          <w:bCs/>
        </w:rPr>
      </w:pPr>
      <w:r>
        <w:t xml:space="preserve">    A</w:t>
      </w:r>
      <w:r w:rsidRPr="00E672E2">
        <w:rPr>
          <w:b/>
          <w:bCs/>
        </w:rPr>
        <w:t xml:space="preserve">: </w:t>
      </w:r>
      <w:proofErr w:type="spellStart"/>
      <w:r w:rsidRPr="00E672E2">
        <w:rPr>
          <w:b/>
          <w:bCs/>
        </w:rPr>
        <w:t>Bao</w:t>
      </w:r>
      <w:proofErr w:type="spellEnd"/>
      <w:r w:rsidRPr="00E672E2">
        <w:rPr>
          <w:b/>
          <w:bCs/>
        </w:rPr>
        <w:t xml:space="preserve"> (or </w:t>
      </w:r>
      <w:proofErr w:type="spellStart"/>
      <w:r w:rsidRPr="00E672E2">
        <w:rPr>
          <w:b/>
          <w:bCs/>
        </w:rPr>
        <w:t>Nsolo</w:t>
      </w:r>
      <w:proofErr w:type="spellEnd"/>
      <w:r w:rsidRPr="00E672E2">
        <w:rPr>
          <w:b/>
          <w:bCs/>
        </w:rPr>
        <w:t>).</w:t>
      </w:r>
    </w:p>
    <w:p w14:paraId="71464368" w14:textId="351E3F75" w:rsidR="00F66F4B" w:rsidRDefault="00F66F4B" w:rsidP="00F66F4B">
      <w:pPr>
        <w:pStyle w:val="ListParagraph"/>
        <w:numPr>
          <w:ilvl w:val="0"/>
          <w:numId w:val="3"/>
        </w:numPr>
      </w:pPr>
      <w:r>
        <w:t>Q: What is the official term for a short break in play called in sports like basketball or football?</w:t>
      </w:r>
    </w:p>
    <w:p w14:paraId="2F94EBF0" w14:textId="77777777" w:rsidR="00F66F4B" w:rsidRPr="00E672E2" w:rsidRDefault="00F66F4B">
      <w:pPr>
        <w:rPr>
          <w:b/>
          <w:bCs/>
        </w:rPr>
      </w:pPr>
      <w:r>
        <w:t xml:space="preserve">    A</w:t>
      </w:r>
      <w:r w:rsidRPr="00E672E2">
        <w:rPr>
          <w:b/>
          <w:bCs/>
        </w:rPr>
        <w:t>: A time-out.</w:t>
      </w:r>
    </w:p>
    <w:p w14:paraId="7F2C131A" w14:textId="5D08180F" w:rsidR="00F66F4B" w:rsidRDefault="00F66F4B" w:rsidP="00F66F4B">
      <w:pPr>
        <w:pStyle w:val="ListParagraph"/>
        <w:numPr>
          <w:ilvl w:val="0"/>
          <w:numId w:val="3"/>
        </w:numPr>
      </w:pPr>
      <w:r>
        <w:t>Q: What is the term for the ability to change direction quickly while maintaining control?</w:t>
      </w:r>
    </w:p>
    <w:p w14:paraId="58E5C022" w14:textId="77777777" w:rsidR="00F66F4B" w:rsidRPr="00351FE1" w:rsidRDefault="00F66F4B">
      <w:pPr>
        <w:rPr>
          <w:b/>
          <w:bCs/>
        </w:rPr>
      </w:pPr>
      <w:r>
        <w:t xml:space="preserve">    </w:t>
      </w:r>
      <w:r w:rsidRPr="00351FE1">
        <w:rPr>
          <w:b/>
          <w:bCs/>
        </w:rPr>
        <w:t>A: Agility.</w:t>
      </w:r>
    </w:p>
    <w:p w14:paraId="0108C394" w14:textId="64338541" w:rsidR="00F66F4B" w:rsidRDefault="00F66F4B" w:rsidP="00F66F4B">
      <w:pPr>
        <w:pStyle w:val="ListParagraph"/>
        <w:numPr>
          <w:ilvl w:val="0"/>
          <w:numId w:val="3"/>
        </w:numPr>
      </w:pPr>
      <w:r>
        <w:t>Q: In swimming, what is the fastest stroke?</w:t>
      </w:r>
    </w:p>
    <w:p w14:paraId="4843B578" w14:textId="77777777" w:rsidR="00F66F4B" w:rsidRPr="00351FE1" w:rsidRDefault="00F66F4B">
      <w:pPr>
        <w:rPr>
          <w:b/>
          <w:bCs/>
        </w:rPr>
      </w:pPr>
      <w:r>
        <w:t xml:space="preserve">    A</w:t>
      </w:r>
      <w:r w:rsidRPr="00351FE1">
        <w:rPr>
          <w:b/>
          <w:bCs/>
        </w:rPr>
        <w:t>: Front crawl (Freestyle).</w:t>
      </w:r>
    </w:p>
    <w:p w14:paraId="689598FB" w14:textId="75E51F2C" w:rsidR="00F66F4B" w:rsidRDefault="00F66F4B" w:rsidP="00F66F4B">
      <w:pPr>
        <w:pStyle w:val="ListParagraph"/>
        <w:numPr>
          <w:ilvl w:val="0"/>
          <w:numId w:val="3"/>
        </w:numPr>
      </w:pPr>
      <w:r>
        <w:t>Q: What is the most important rule for safety when using gym equipment?</w:t>
      </w:r>
    </w:p>
    <w:p w14:paraId="4E1AB910" w14:textId="77777777" w:rsidR="00F66F4B" w:rsidRPr="00C16E6E" w:rsidRDefault="00F66F4B">
      <w:pPr>
        <w:rPr>
          <w:b/>
          <w:bCs/>
        </w:rPr>
      </w:pPr>
      <w:r>
        <w:t xml:space="preserve">    A</w:t>
      </w:r>
      <w:r w:rsidRPr="00C16E6E">
        <w:rPr>
          <w:b/>
          <w:bCs/>
        </w:rPr>
        <w:t>: Use proper form and technique, or have adult supervision.</w:t>
      </w:r>
    </w:p>
    <w:p w14:paraId="723A7985" w14:textId="6AC0E48E" w:rsidR="00F66F4B" w:rsidRDefault="00F66F4B" w:rsidP="00F66F4B">
      <w:pPr>
        <w:pStyle w:val="ListParagraph"/>
        <w:numPr>
          <w:ilvl w:val="0"/>
          <w:numId w:val="3"/>
        </w:numPr>
      </w:pPr>
      <w:r>
        <w:t>Q: What is the primary source of energy for quick, explosive movements like sprinting?</w:t>
      </w:r>
    </w:p>
    <w:p w14:paraId="4854D3EF" w14:textId="77777777" w:rsidR="00F66F4B" w:rsidRPr="00C16E6E" w:rsidRDefault="00F66F4B">
      <w:pPr>
        <w:rPr>
          <w:b/>
          <w:bCs/>
        </w:rPr>
      </w:pPr>
      <w:r>
        <w:t xml:space="preserve">    A</w:t>
      </w:r>
      <w:r w:rsidRPr="00C16E6E">
        <w:rPr>
          <w:b/>
          <w:bCs/>
        </w:rPr>
        <w:t>: Carbohydrates (glycogen in muscles).</w:t>
      </w:r>
    </w:p>
    <w:p w14:paraId="795351F6" w14:textId="1FB26AE1" w:rsidR="00F66F4B" w:rsidRDefault="00F66F4B" w:rsidP="00F66F4B">
      <w:pPr>
        <w:pStyle w:val="ListParagraph"/>
        <w:numPr>
          <w:ilvl w:val="0"/>
          <w:numId w:val="3"/>
        </w:numPr>
      </w:pPr>
      <w:r>
        <w:t>Q: What does “RICE” stand for in the treatment of minor sports injuries?</w:t>
      </w:r>
    </w:p>
    <w:p w14:paraId="1479D4EB" w14:textId="132597FB" w:rsidR="00F66F4B" w:rsidRPr="00C16E6E" w:rsidRDefault="00F66F4B">
      <w:pPr>
        <w:rPr>
          <w:b/>
          <w:bCs/>
        </w:rPr>
      </w:pPr>
      <w:r>
        <w:t xml:space="preserve">    </w:t>
      </w:r>
      <w:r w:rsidRPr="00C16E6E">
        <w:rPr>
          <w:b/>
          <w:bCs/>
        </w:rPr>
        <w:t>A: Rest, Ice, Compression, Elevation.</w:t>
      </w:r>
    </w:p>
    <w:p w14:paraId="47F8BDF6" w14:textId="50489E32" w:rsidR="00F66F4B" w:rsidRDefault="00F66F4B">
      <w:r>
        <w:t>Section 4: Home Economics</w:t>
      </w:r>
    </w:p>
    <w:p w14:paraId="2C9C7304" w14:textId="1ABAF7EE" w:rsidR="00F66F4B" w:rsidRDefault="00F66F4B" w:rsidP="00F66F4B">
      <w:pPr>
        <w:pStyle w:val="ListParagraph"/>
        <w:numPr>
          <w:ilvl w:val="0"/>
          <w:numId w:val="4"/>
        </w:numPr>
      </w:pPr>
      <w:r>
        <w:t>Q: What is the name of the method used to test if a cake is fully baked?</w:t>
      </w:r>
    </w:p>
    <w:p w14:paraId="08F52278" w14:textId="77777777" w:rsidR="00F66F4B" w:rsidRPr="004B06BB" w:rsidRDefault="00F66F4B">
      <w:pPr>
        <w:rPr>
          <w:b/>
          <w:bCs/>
        </w:rPr>
      </w:pPr>
      <w:r>
        <w:t xml:space="preserve">   </w:t>
      </w:r>
      <w:r w:rsidRPr="004B06BB">
        <w:rPr>
          <w:b/>
          <w:bCs/>
        </w:rPr>
        <w:t>A: The skewer test (insert a clean skewer; it should come out clean).</w:t>
      </w:r>
    </w:p>
    <w:p w14:paraId="3F380A0B" w14:textId="34569828" w:rsidR="00F66F4B" w:rsidRDefault="00F66F4B" w:rsidP="00F66F4B">
      <w:pPr>
        <w:pStyle w:val="ListParagraph"/>
        <w:numPr>
          <w:ilvl w:val="0"/>
          <w:numId w:val="4"/>
        </w:numPr>
      </w:pPr>
      <w:r>
        <w:t>Q: Which nutrient is essential for building and repairing body tissues like muscle?</w:t>
      </w:r>
    </w:p>
    <w:p w14:paraId="63E62787" w14:textId="77777777" w:rsidR="00F66F4B" w:rsidRPr="004B06BB" w:rsidRDefault="00F66F4B">
      <w:pPr>
        <w:rPr>
          <w:b/>
          <w:bCs/>
        </w:rPr>
      </w:pPr>
      <w:r>
        <w:t xml:space="preserve">   </w:t>
      </w:r>
      <w:r w:rsidRPr="004B06BB">
        <w:rPr>
          <w:b/>
          <w:bCs/>
        </w:rPr>
        <w:t>A: Protein.</w:t>
      </w:r>
    </w:p>
    <w:p w14:paraId="0F875697" w14:textId="63A59145" w:rsidR="00F66F4B" w:rsidRDefault="00F66F4B" w:rsidP="00F66F4B">
      <w:pPr>
        <w:pStyle w:val="ListParagraph"/>
        <w:numPr>
          <w:ilvl w:val="0"/>
          <w:numId w:val="4"/>
        </w:numPr>
      </w:pPr>
      <w:r>
        <w:t>Q: What kitchen equipment is used to measure small amounts of dry or liquid ingredients accurately?</w:t>
      </w:r>
    </w:p>
    <w:p w14:paraId="56118B96" w14:textId="77777777" w:rsidR="00F66F4B" w:rsidRPr="004B06BB" w:rsidRDefault="00F66F4B">
      <w:pPr>
        <w:rPr>
          <w:b/>
          <w:bCs/>
        </w:rPr>
      </w:pPr>
      <w:r>
        <w:t xml:space="preserve">   A</w:t>
      </w:r>
      <w:r w:rsidRPr="004B06BB">
        <w:rPr>
          <w:b/>
          <w:bCs/>
        </w:rPr>
        <w:t>: Measuring spoons.</w:t>
      </w:r>
    </w:p>
    <w:p w14:paraId="7A24E430" w14:textId="1881B986" w:rsidR="00F66F4B" w:rsidRDefault="00F66F4B" w:rsidP="00F66F4B">
      <w:pPr>
        <w:pStyle w:val="ListParagraph"/>
        <w:numPr>
          <w:ilvl w:val="0"/>
          <w:numId w:val="4"/>
        </w:numPr>
      </w:pPr>
      <w:r>
        <w:t>Q: What is the process of mixing fat and sugar together until light and fluffy called in baking?</w:t>
      </w:r>
    </w:p>
    <w:p w14:paraId="7452F873" w14:textId="77777777" w:rsidR="00F66F4B" w:rsidRPr="004B06BB" w:rsidRDefault="00F66F4B">
      <w:pPr>
        <w:rPr>
          <w:b/>
          <w:bCs/>
        </w:rPr>
      </w:pPr>
      <w:r>
        <w:t xml:space="preserve">   A</w:t>
      </w:r>
      <w:r w:rsidRPr="004B06BB">
        <w:rPr>
          <w:b/>
          <w:bCs/>
        </w:rPr>
        <w:t>: Creaming.</w:t>
      </w:r>
    </w:p>
    <w:p w14:paraId="2E124D16" w14:textId="20C41B8A" w:rsidR="00F66F4B" w:rsidRDefault="00F66F4B" w:rsidP="00F66F4B">
      <w:pPr>
        <w:pStyle w:val="ListParagraph"/>
        <w:numPr>
          <w:ilvl w:val="0"/>
          <w:numId w:val="4"/>
        </w:numPr>
      </w:pPr>
      <w:r>
        <w:t>Q: Name a staple food in Zambia made from ground maize.</w:t>
      </w:r>
    </w:p>
    <w:p w14:paraId="0F2421D5" w14:textId="77777777" w:rsidR="00F66F4B" w:rsidRPr="004B06BB" w:rsidRDefault="00F66F4B">
      <w:pPr>
        <w:rPr>
          <w:b/>
          <w:bCs/>
        </w:rPr>
      </w:pPr>
      <w:r>
        <w:t xml:space="preserve">   A</w:t>
      </w:r>
      <w:r w:rsidRPr="004B06BB">
        <w:rPr>
          <w:b/>
          <w:bCs/>
        </w:rPr>
        <w:t>: Nshima.</w:t>
      </w:r>
    </w:p>
    <w:p w14:paraId="78329DE0" w14:textId="5E6F3A19" w:rsidR="00F66F4B" w:rsidRDefault="00F66F4B" w:rsidP="00F66F4B">
      <w:pPr>
        <w:pStyle w:val="ListParagraph"/>
        <w:numPr>
          <w:ilvl w:val="0"/>
          <w:numId w:val="4"/>
        </w:numPr>
      </w:pPr>
      <w:r>
        <w:t>Q: Which vitamin, found in citrus fruits, is important for healing wounds and boosting immunity?</w:t>
      </w:r>
    </w:p>
    <w:p w14:paraId="48DF8EBD" w14:textId="77777777" w:rsidR="00F66F4B" w:rsidRPr="00AC534E" w:rsidRDefault="00F66F4B">
      <w:pPr>
        <w:rPr>
          <w:b/>
          <w:bCs/>
        </w:rPr>
      </w:pPr>
      <w:r>
        <w:t xml:space="preserve">   A: </w:t>
      </w:r>
      <w:r w:rsidRPr="00AC534E">
        <w:rPr>
          <w:b/>
          <w:bCs/>
        </w:rPr>
        <w:t>Vitamin C.</w:t>
      </w:r>
    </w:p>
    <w:p w14:paraId="4373C5F2" w14:textId="0F5EDB9D" w:rsidR="00F66F4B" w:rsidRDefault="00F66F4B" w:rsidP="00F66F4B">
      <w:pPr>
        <w:pStyle w:val="ListParagraph"/>
        <w:numPr>
          <w:ilvl w:val="0"/>
          <w:numId w:val="4"/>
        </w:numPr>
      </w:pPr>
      <w:r>
        <w:t>Q: What is the term for decorating a fabric by sewing patterns with a needle and thread?</w:t>
      </w:r>
    </w:p>
    <w:p w14:paraId="4B7DB439" w14:textId="77777777" w:rsidR="00F66F4B" w:rsidRPr="00AC534E" w:rsidRDefault="00F66F4B">
      <w:pPr>
        <w:rPr>
          <w:b/>
          <w:bCs/>
        </w:rPr>
      </w:pPr>
      <w:r>
        <w:t xml:space="preserve">   A</w:t>
      </w:r>
      <w:r w:rsidRPr="00AC534E">
        <w:rPr>
          <w:b/>
          <w:bCs/>
        </w:rPr>
        <w:t>: Embroidery.</w:t>
      </w:r>
    </w:p>
    <w:p w14:paraId="3077CA58" w14:textId="1557FA8D" w:rsidR="00F66F4B" w:rsidRDefault="00F66F4B" w:rsidP="00F66F4B">
      <w:pPr>
        <w:pStyle w:val="ListParagraph"/>
        <w:numPr>
          <w:ilvl w:val="0"/>
          <w:numId w:val="4"/>
        </w:numPr>
      </w:pPr>
      <w:r>
        <w:t>Q: What does the abbreviation “FCS” stand for in the context of Home Economics?</w:t>
      </w:r>
    </w:p>
    <w:p w14:paraId="7E9A716D" w14:textId="77777777" w:rsidR="00F66F4B" w:rsidRPr="00AC534E" w:rsidRDefault="00F66F4B">
      <w:pPr>
        <w:rPr>
          <w:b/>
          <w:bCs/>
        </w:rPr>
      </w:pPr>
      <w:r>
        <w:t xml:space="preserve">   A: </w:t>
      </w:r>
      <w:r w:rsidRPr="00AC534E">
        <w:rPr>
          <w:b/>
          <w:bCs/>
        </w:rPr>
        <w:t>Family and Consumer Sciences.</w:t>
      </w:r>
    </w:p>
    <w:p w14:paraId="05FE4C2D" w14:textId="6B33A9D8" w:rsidR="00F66F4B" w:rsidRDefault="00F66F4B" w:rsidP="00F66F4B">
      <w:pPr>
        <w:pStyle w:val="ListParagraph"/>
        <w:numPr>
          <w:ilvl w:val="0"/>
          <w:numId w:val="4"/>
        </w:numPr>
      </w:pPr>
      <w:r>
        <w:t>Q: What is the most important rule for preventing food poisoning in the kitchen?</w:t>
      </w:r>
    </w:p>
    <w:p w14:paraId="07BD0B48" w14:textId="77777777" w:rsidR="00F66F4B" w:rsidRPr="00AC534E" w:rsidRDefault="00F66F4B">
      <w:pPr>
        <w:rPr>
          <w:b/>
          <w:bCs/>
        </w:rPr>
      </w:pPr>
      <w:r>
        <w:t xml:space="preserve">   A: </w:t>
      </w:r>
      <w:r w:rsidRPr="00AC534E">
        <w:rPr>
          <w:b/>
          <w:bCs/>
        </w:rPr>
        <w:t>Wash your hands thoroughly with soap and water before handling food.</w:t>
      </w:r>
    </w:p>
    <w:p w14:paraId="7A666DB8" w14:textId="0EA65683" w:rsidR="00F66F4B" w:rsidRDefault="00F66F4B" w:rsidP="00F66F4B">
      <w:pPr>
        <w:pStyle w:val="ListParagraph"/>
        <w:numPr>
          <w:ilvl w:val="0"/>
          <w:numId w:val="4"/>
        </w:numPr>
      </w:pPr>
      <w:r>
        <w:t>Q: Which kitchen tool is used to grate vegetables or cheese?</w:t>
      </w:r>
    </w:p>
    <w:p w14:paraId="468C1E42" w14:textId="77777777" w:rsidR="00F66F4B" w:rsidRPr="00E2136B" w:rsidRDefault="00F66F4B">
      <w:pPr>
        <w:rPr>
          <w:b/>
          <w:bCs/>
        </w:rPr>
      </w:pPr>
      <w:r>
        <w:t xml:space="preserve">    A</w:t>
      </w:r>
      <w:r w:rsidRPr="00E2136B">
        <w:rPr>
          <w:b/>
          <w:bCs/>
        </w:rPr>
        <w:t>: A grater.</w:t>
      </w:r>
    </w:p>
    <w:p w14:paraId="0871B1E8" w14:textId="1F6C1AD3" w:rsidR="00F66F4B" w:rsidRDefault="00F66F4B" w:rsidP="00F66F4B">
      <w:pPr>
        <w:pStyle w:val="ListParagraph"/>
        <w:numPr>
          <w:ilvl w:val="0"/>
          <w:numId w:val="4"/>
        </w:numPr>
      </w:pPr>
      <w:r>
        <w:t>Q: What is the name of the small, even stitches used to join two pieces of fabric temporarily?</w:t>
      </w:r>
    </w:p>
    <w:p w14:paraId="0CC2C24A" w14:textId="77777777" w:rsidR="00F66F4B" w:rsidRPr="00E2136B" w:rsidRDefault="00F66F4B">
      <w:pPr>
        <w:rPr>
          <w:b/>
          <w:bCs/>
        </w:rPr>
      </w:pPr>
      <w:r>
        <w:t xml:space="preserve">    A: </w:t>
      </w:r>
      <w:r w:rsidRPr="00E2136B">
        <w:rPr>
          <w:b/>
          <w:bCs/>
        </w:rPr>
        <w:t>Basting or tacking stitches.</w:t>
      </w:r>
    </w:p>
    <w:p w14:paraId="26A43C6B" w14:textId="78ADD48A" w:rsidR="00F66F4B" w:rsidRDefault="00F66F4B" w:rsidP="00F66F4B">
      <w:pPr>
        <w:pStyle w:val="ListParagraph"/>
        <w:numPr>
          <w:ilvl w:val="0"/>
          <w:numId w:val="4"/>
        </w:numPr>
      </w:pPr>
      <w:r>
        <w:t>Q: Which mineral, found in dairy products, is vital for strong bones and teeth?</w:t>
      </w:r>
    </w:p>
    <w:p w14:paraId="05AE9CCE" w14:textId="77777777" w:rsidR="00F66F4B" w:rsidRDefault="00F66F4B">
      <w:r>
        <w:t xml:space="preserve">    A: </w:t>
      </w:r>
      <w:r w:rsidRPr="00E2136B">
        <w:rPr>
          <w:b/>
          <w:bCs/>
        </w:rPr>
        <w:t>Calcium</w:t>
      </w:r>
      <w:r>
        <w:t>.</w:t>
      </w:r>
    </w:p>
    <w:p w14:paraId="16C24CB3" w14:textId="5072D625" w:rsidR="00F66F4B" w:rsidRDefault="00F66F4B" w:rsidP="00F66F4B">
      <w:pPr>
        <w:pStyle w:val="ListParagraph"/>
        <w:numPr>
          <w:ilvl w:val="0"/>
          <w:numId w:val="4"/>
        </w:numPr>
      </w:pPr>
      <w:r>
        <w:t>Q: What is the sewing tool called that protects your finger when pushing a needle through fabric?</w:t>
      </w:r>
    </w:p>
    <w:p w14:paraId="37053BE8" w14:textId="77777777" w:rsidR="00F66F4B" w:rsidRPr="00E2136B" w:rsidRDefault="00F66F4B">
      <w:pPr>
        <w:rPr>
          <w:b/>
          <w:bCs/>
        </w:rPr>
      </w:pPr>
      <w:r>
        <w:t xml:space="preserve">    A: </w:t>
      </w:r>
      <w:r w:rsidRPr="00E2136B">
        <w:rPr>
          <w:b/>
          <w:bCs/>
        </w:rPr>
        <w:t>A thimble.</w:t>
      </w:r>
    </w:p>
    <w:p w14:paraId="5ED7F4B1" w14:textId="03DCDCD3" w:rsidR="00F66F4B" w:rsidRDefault="00F66F4B" w:rsidP="00F66F4B">
      <w:pPr>
        <w:pStyle w:val="ListParagraph"/>
        <w:numPr>
          <w:ilvl w:val="0"/>
          <w:numId w:val="4"/>
        </w:numPr>
      </w:pPr>
      <w:r>
        <w:t>Q: What cooking method involves submerging food in hot oil?</w:t>
      </w:r>
    </w:p>
    <w:p w14:paraId="1DD31A19" w14:textId="77777777" w:rsidR="00F66F4B" w:rsidRPr="00E2136B" w:rsidRDefault="00F66F4B">
      <w:pPr>
        <w:rPr>
          <w:b/>
          <w:bCs/>
        </w:rPr>
      </w:pPr>
      <w:r>
        <w:t xml:space="preserve">    A</w:t>
      </w:r>
      <w:r w:rsidRPr="00E2136B">
        <w:rPr>
          <w:b/>
          <w:bCs/>
        </w:rPr>
        <w:t>: Deep-frying.</w:t>
      </w:r>
    </w:p>
    <w:p w14:paraId="469CE4DB" w14:textId="3E3635BA" w:rsidR="00F66F4B" w:rsidRDefault="00F66F4B" w:rsidP="00F66F4B">
      <w:pPr>
        <w:pStyle w:val="ListParagraph"/>
        <w:numPr>
          <w:ilvl w:val="0"/>
          <w:numId w:val="4"/>
        </w:numPr>
      </w:pPr>
      <w:r>
        <w:t>Q: What is the term for a diagram of a person’s body used for designing clothes?</w:t>
      </w:r>
    </w:p>
    <w:p w14:paraId="0C04931B" w14:textId="77777777" w:rsidR="00F66F4B" w:rsidRPr="001645BA" w:rsidRDefault="00F66F4B">
      <w:pPr>
        <w:rPr>
          <w:b/>
          <w:bCs/>
        </w:rPr>
      </w:pPr>
      <w:r>
        <w:t xml:space="preserve">    A</w:t>
      </w:r>
      <w:r w:rsidRPr="001645BA">
        <w:rPr>
          <w:b/>
          <w:bCs/>
        </w:rPr>
        <w:t>: A dress form or a mannequin outline.</w:t>
      </w:r>
    </w:p>
    <w:p w14:paraId="268C3BB7" w14:textId="40B8043A" w:rsidR="00F66F4B" w:rsidRDefault="00F66F4B" w:rsidP="00F66F4B">
      <w:pPr>
        <w:pStyle w:val="ListParagraph"/>
        <w:numPr>
          <w:ilvl w:val="0"/>
          <w:numId w:val="4"/>
        </w:numPr>
      </w:pPr>
      <w:r>
        <w:t>Q: Which part of an egg acts as an emulsifier in making mayonnaise?</w:t>
      </w:r>
    </w:p>
    <w:p w14:paraId="6CDBAB34" w14:textId="77777777" w:rsidR="00F66F4B" w:rsidRPr="001645BA" w:rsidRDefault="00F66F4B">
      <w:pPr>
        <w:rPr>
          <w:b/>
          <w:bCs/>
        </w:rPr>
      </w:pPr>
      <w:r>
        <w:t xml:space="preserve">    A: </w:t>
      </w:r>
      <w:r w:rsidRPr="001645BA">
        <w:rPr>
          <w:b/>
          <w:bCs/>
        </w:rPr>
        <w:t>The yolk (lecithin).</w:t>
      </w:r>
    </w:p>
    <w:p w14:paraId="4243CDEC" w14:textId="12455A08" w:rsidR="00F66F4B" w:rsidRDefault="00F66F4B" w:rsidP="00F66F4B">
      <w:pPr>
        <w:pStyle w:val="ListParagraph"/>
        <w:numPr>
          <w:ilvl w:val="0"/>
          <w:numId w:val="4"/>
        </w:numPr>
      </w:pPr>
      <w:r>
        <w:t>Q: What does the term “upcycling” mean in textiles and crafts?</w:t>
      </w:r>
    </w:p>
    <w:p w14:paraId="3E3F9D18" w14:textId="77777777" w:rsidR="00F66F4B" w:rsidRPr="001645BA" w:rsidRDefault="00F66F4B">
      <w:pPr>
        <w:rPr>
          <w:b/>
          <w:bCs/>
        </w:rPr>
      </w:pPr>
      <w:r>
        <w:t xml:space="preserve">    A</w:t>
      </w:r>
      <w:r w:rsidRPr="001645BA">
        <w:rPr>
          <w:b/>
          <w:bCs/>
        </w:rPr>
        <w:t>: Transforming old or discarded materials into something of higher quality or value.</w:t>
      </w:r>
    </w:p>
    <w:p w14:paraId="297A6AB3" w14:textId="099BA499" w:rsidR="00F66F4B" w:rsidRDefault="00F66F4B" w:rsidP="00F66F4B">
      <w:pPr>
        <w:pStyle w:val="ListParagraph"/>
        <w:numPr>
          <w:ilvl w:val="0"/>
          <w:numId w:val="4"/>
        </w:numPr>
      </w:pPr>
      <w:r>
        <w:t>Q: Which dietary component adds bulk to food and helps in digestion?</w:t>
      </w:r>
    </w:p>
    <w:p w14:paraId="585C2BB8" w14:textId="77777777" w:rsidR="00F66F4B" w:rsidRPr="001645BA" w:rsidRDefault="00F66F4B">
      <w:pPr>
        <w:rPr>
          <w:b/>
          <w:bCs/>
        </w:rPr>
      </w:pPr>
      <w:r>
        <w:t xml:space="preserve">    A</w:t>
      </w:r>
      <w:r w:rsidRPr="001645BA">
        <w:rPr>
          <w:b/>
          <w:bCs/>
        </w:rPr>
        <w:t>: Fibre (or roughage).</w:t>
      </w:r>
    </w:p>
    <w:p w14:paraId="630611C0" w14:textId="1CB09B1B" w:rsidR="00F66F4B" w:rsidRDefault="00F66F4B" w:rsidP="00F66F4B">
      <w:pPr>
        <w:pStyle w:val="ListParagraph"/>
        <w:numPr>
          <w:ilvl w:val="0"/>
          <w:numId w:val="4"/>
        </w:numPr>
      </w:pPr>
      <w:r>
        <w:t>Q: What is the most common stitch for permanently joining two pieces of fabric?</w:t>
      </w:r>
    </w:p>
    <w:p w14:paraId="7AE3DFC4" w14:textId="77777777" w:rsidR="00F66F4B" w:rsidRPr="001645BA" w:rsidRDefault="00F66F4B">
      <w:pPr>
        <w:rPr>
          <w:b/>
          <w:bCs/>
        </w:rPr>
      </w:pPr>
      <w:r>
        <w:t xml:space="preserve">    A</w:t>
      </w:r>
      <w:r w:rsidRPr="001645BA">
        <w:rPr>
          <w:b/>
          <w:bCs/>
        </w:rPr>
        <w:t>: The running stitch or the backstitch.</w:t>
      </w:r>
    </w:p>
    <w:p w14:paraId="130C6D6C" w14:textId="1D2D919E" w:rsidR="00F66F4B" w:rsidRDefault="00F66F4B" w:rsidP="00F66F4B">
      <w:pPr>
        <w:pStyle w:val="ListParagraph"/>
        <w:numPr>
          <w:ilvl w:val="0"/>
          <w:numId w:val="4"/>
        </w:numPr>
      </w:pPr>
      <w:r>
        <w:t>Q: What is the process of removing dirt and stains from clothes using water and detergent called?</w:t>
      </w:r>
    </w:p>
    <w:p w14:paraId="353B6675" w14:textId="1486E4BE" w:rsidR="00F66F4B" w:rsidRPr="001645BA" w:rsidRDefault="00F66F4B">
      <w:pPr>
        <w:rPr>
          <w:b/>
          <w:bCs/>
        </w:rPr>
      </w:pPr>
      <w:r>
        <w:t xml:space="preserve">    A</w:t>
      </w:r>
      <w:r w:rsidRPr="001645BA">
        <w:rPr>
          <w:b/>
          <w:bCs/>
        </w:rPr>
        <w:t>: Laundering or washing.</w:t>
      </w:r>
    </w:p>
    <w:p w14:paraId="386428D9" w14:textId="20AB8400" w:rsidR="00F66F4B" w:rsidRDefault="00F66F4B">
      <w:r>
        <w:t>Section 5: Integrated &amp; Zambia-Specific Knowledge</w:t>
      </w:r>
    </w:p>
    <w:p w14:paraId="757FDA88" w14:textId="62AD8946" w:rsidR="00F66F4B" w:rsidRDefault="00F66F4B" w:rsidP="00F66F4B">
      <w:pPr>
        <w:pStyle w:val="ListParagraph"/>
        <w:numPr>
          <w:ilvl w:val="0"/>
          <w:numId w:val="5"/>
        </w:numPr>
      </w:pPr>
      <w:r>
        <w:t>Q: Which Zambian cultural ceremony, a UNESCO Heritage event, features the spectacular Makishi masks and dancers?</w:t>
      </w:r>
    </w:p>
    <w:p w14:paraId="44EF7B1B" w14:textId="6EAE2615" w:rsidR="00F66F4B" w:rsidRPr="00221082" w:rsidRDefault="00F66F4B">
      <w:pPr>
        <w:rPr>
          <w:b/>
          <w:bCs/>
        </w:rPr>
      </w:pPr>
      <w:r>
        <w:t xml:space="preserve">   A: </w:t>
      </w:r>
      <w:r w:rsidRPr="00221082">
        <w:rPr>
          <w:b/>
          <w:bCs/>
        </w:rPr>
        <w:t xml:space="preserve">The Kuomboka Ceremony of the </w:t>
      </w:r>
      <w:proofErr w:type="spellStart"/>
      <w:r w:rsidRPr="00221082">
        <w:rPr>
          <w:b/>
          <w:bCs/>
        </w:rPr>
        <w:t>Lozi</w:t>
      </w:r>
      <w:proofErr w:type="spellEnd"/>
      <w:r w:rsidRPr="00221082">
        <w:rPr>
          <w:b/>
          <w:bCs/>
        </w:rPr>
        <w:t xml:space="preserve"> people (Note: Makishi are associated with the </w:t>
      </w:r>
      <w:proofErr w:type="spellStart"/>
      <w:r w:rsidRPr="00221082">
        <w:rPr>
          <w:b/>
          <w:bCs/>
        </w:rPr>
        <w:t>Likumbi</w:t>
      </w:r>
      <w:proofErr w:type="spellEnd"/>
      <w:r w:rsidRPr="00221082">
        <w:rPr>
          <w:b/>
          <w:bCs/>
        </w:rPr>
        <w:t xml:space="preserve"> </w:t>
      </w:r>
      <w:proofErr w:type="spellStart"/>
      <w:r w:rsidRPr="00221082">
        <w:rPr>
          <w:b/>
          <w:bCs/>
        </w:rPr>
        <w:t>Lya</w:t>
      </w:r>
      <w:proofErr w:type="spellEnd"/>
      <w:r w:rsidRPr="00221082">
        <w:rPr>
          <w:b/>
          <w:bCs/>
        </w:rPr>
        <w:t xml:space="preserve"> Mize ceremony of the </w:t>
      </w:r>
      <w:proofErr w:type="spellStart"/>
      <w:r w:rsidRPr="00221082">
        <w:rPr>
          <w:b/>
          <w:bCs/>
        </w:rPr>
        <w:t>Luvale</w:t>
      </w:r>
      <w:proofErr w:type="spellEnd"/>
      <w:r w:rsidRPr="00221082">
        <w:rPr>
          <w:b/>
          <w:bCs/>
        </w:rPr>
        <w:t xml:space="preserve">, also a strong </w:t>
      </w:r>
      <w:r w:rsidR="00221082">
        <w:rPr>
          <w:b/>
          <w:bCs/>
        </w:rPr>
        <w:t xml:space="preserve"> answer </w:t>
      </w:r>
      <w:r w:rsidRPr="00221082">
        <w:rPr>
          <w:b/>
          <w:bCs/>
        </w:rPr>
        <w:t>).</w:t>
      </w:r>
    </w:p>
    <w:p w14:paraId="3252A3A2" w14:textId="2622A339" w:rsidR="00F66F4B" w:rsidRDefault="00F66F4B" w:rsidP="00F66F4B">
      <w:pPr>
        <w:pStyle w:val="ListParagraph"/>
        <w:numPr>
          <w:ilvl w:val="0"/>
          <w:numId w:val="5"/>
        </w:numPr>
      </w:pPr>
      <w:r>
        <w:t>Q: In Zambian traditional architecture, what are houses commonly built from in rural areas?</w:t>
      </w:r>
    </w:p>
    <w:p w14:paraId="275C5C1D" w14:textId="77777777" w:rsidR="00F66F4B" w:rsidRDefault="00F66F4B">
      <w:r w:rsidRPr="00147AB3">
        <w:rPr>
          <w:b/>
          <w:bCs/>
        </w:rPr>
        <w:t xml:space="preserve">   A: Mud bricks (wattle and daub) and thatched roofs</w:t>
      </w:r>
      <w:r>
        <w:t>.</w:t>
      </w:r>
    </w:p>
    <w:p w14:paraId="1D468B58" w14:textId="36953BE1" w:rsidR="00F66F4B" w:rsidRDefault="00F66F4B" w:rsidP="00F66F4B">
      <w:pPr>
        <w:pStyle w:val="ListParagraph"/>
        <w:numPr>
          <w:ilvl w:val="0"/>
          <w:numId w:val="5"/>
        </w:numPr>
      </w:pPr>
      <w:r>
        <w:t>Q: What is the name of the national flag carrier airline of Zambia?</w:t>
      </w:r>
    </w:p>
    <w:p w14:paraId="365C7B66" w14:textId="77777777" w:rsidR="00F66F4B" w:rsidRDefault="00F66F4B">
      <w:r w:rsidRPr="00ED280B">
        <w:rPr>
          <w:b/>
          <w:bCs/>
        </w:rPr>
        <w:t xml:space="preserve">   A: Proflight Zambia</w:t>
      </w:r>
      <w:r>
        <w:t>.</w:t>
      </w:r>
    </w:p>
    <w:p w14:paraId="14F6B606" w14:textId="73FCEEC5" w:rsidR="00F66F4B" w:rsidRDefault="00F66F4B" w:rsidP="00F66F4B">
      <w:pPr>
        <w:pStyle w:val="ListParagraph"/>
        <w:numPr>
          <w:ilvl w:val="0"/>
          <w:numId w:val="5"/>
        </w:numPr>
      </w:pPr>
      <w:r>
        <w:t>Q: Which technology is increasingly used by Zambian farmers to get weather updates and market prices via mobile phone?</w:t>
      </w:r>
    </w:p>
    <w:p w14:paraId="57B1BFF9" w14:textId="77777777" w:rsidR="00F66F4B" w:rsidRPr="00221082" w:rsidRDefault="00F66F4B">
      <w:pPr>
        <w:rPr>
          <w:b/>
          <w:bCs/>
        </w:rPr>
      </w:pPr>
      <w:r>
        <w:t xml:space="preserve">   A: </w:t>
      </w:r>
      <w:r w:rsidRPr="00221082">
        <w:rPr>
          <w:b/>
          <w:bCs/>
        </w:rPr>
        <w:t>Mobile SMS or USSD platforms (e.g., services by ZNFU).</w:t>
      </w:r>
    </w:p>
    <w:p w14:paraId="591E8B59" w14:textId="3835ADB8" w:rsidR="00F66F4B" w:rsidRDefault="00F66F4B" w:rsidP="00F66F4B">
      <w:pPr>
        <w:pStyle w:val="ListParagraph"/>
        <w:numPr>
          <w:ilvl w:val="0"/>
          <w:numId w:val="5"/>
        </w:numPr>
      </w:pPr>
      <w:r>
        <w:t xml:space="preserve">Q: Which popular Zambian dance involves intricate footwork and is often performed to </w:t>
      </w:r>
      <w:proofErr w:type="spellStart"/>
      <w:r>
        <w:t>Kalindula</w:t>
      </w:r>
      <w:proofErr w:type="spellEnd"/>
      <w:r>
        <w:t xml:space="preserve"> music?</w:t>
      </w:r>
    </w:p>
    <w:p w14:paraId="03D4B1A6" w14:textId="77777777" w:rsidR="00F66F4B" w:rsidRPr="008C6ED7" w:rsidRDefault="00F66F4B">
      <w:pPr>
        <w:rPr>
          <w:b/>
          <w:bCs/>
        </w:rPr>
      </w:pPr>
      <w:r>
        <w:t xml:space="preserve">   A: </w:t>
      </w:r>
      <w:r w:rsidRPr="008C6ED7">
        <w:rPr>
          <w:b/>
          <w:bCs/>
        </w:rPr>
        <w:t xml:space="preserve">The </w:t>
      </w:r>
      <w:proofErr w:type="spellStart"/>
      <w:r w:rsidRPr="008C6ED7">
        <w:rPr>
          <w:b/>
          <w:bCs/>
        </w:rPr>
        <w:t>Kalela</w:t>
      </w:r>
      <w:proofErr w:type="spellEnd"/>
      <w:r w:rsidRPr="008C6ED7">
        <w:rPr>
          <w:b/>
          <w:bCs/>
        </w:rPr>
        <w:t xml:space="preserve"> dance.</w:t>
      </w:r>
    </w:p>
    <w:p w14:paraId="11AFD864" w14:textId="24504F6E" w:rsidR="00F66F4B" w:rsidRDefault="00F66F4B" w:rsidP="00F66F4B">
      <w:pPr>
        <w:pStyle w:val="ListParagraph"/>
        <w:numPr>
          <w:ilvl w:val="0"/>
          <w:numId w:val="5"/>
        </w:numPr>
      </w:pPr>
      <w:r>
        <w:t>Q: What important technological device is used in rural Zambian clinics to store vaccines?</w:t>
      </w:r>
    </w:p>
    <w:p w14:paraId="220D38D1" w14:textId="77777777" w:rsidR="00F66F4B" w:rsidRPr="008C6ED7" w:rsidRDefault="00F66F4B">
      <w:pPr>
        <w:rPr>
          <w:b/>
          <w:bCs/>
        </w:rPr>
      </w:pPr>
      <w:r>
        <w:t xml:space="preserve">   A: </w:t>
      </w:r>
      <w:r w:rsidRPr="008C6ED7">
        <w:rPr>
          <w:b/>
          <w:bCs/>
        </w:rPr>
        <w:t>A solar-powered refrigerator.</w:t>
      </w:r>
    </w:p>
    <w:p w14:paraId="70495E26" w14:textId="6BC2B531" w:rsidR="00F66F4B" w:rsidRDefault="00F66F4B" w:rsidP="00F66F4B">
      <w:pPr>
        <w:pStyle w:val="ListParagraph"/>
        <w:numPr>
          <w:ilvl w:val="0"/>
          <w:numId w:val="5"/>
        </w:numPr>
      </w:pPr>
      <w:r>
        <w:t>Q: Which Zambian artist is famous for the song “</w:t>
      </w:r>
      <w:proofErr w:type="spellStart"/>
      <w:r>
        <w:t>Akalulu</w:t>
      </w:r>
      <w:proofErr w:type="spellEnd"/>
      <w:r>
        <w:t xml:space="preserve">” and blending </w:t>
      </w:r>
      <w:proofErr w:type="spellStart"/>
      <w:r>
        <w:t>Zamrock</w:t>
      </w:r>
      <w:proofErr w:type="spellEnd"/>
      <w:r>
        <w:t xml:space="preserve"> with modern sounds?</w:t>
      </w:r>
    </w:p>
    <w:p w14:paraId="49ADC8CC" w14:textId="77777777" w:rsidR="00F66F4B" w:rsidRPr="008C6ED7" w:rsidRDefault="00F66F4B">
      <w:pPr>
        <w:rPr>
          <w:b/>
          <w:bCs/>
        </w:rPr>
      </w:pPr>
      <w:r>
        <w:t xml:space="preserve">   A: </w:t>
      </w:r>
      <w:r w:rsidRPr="008C6ED7">
        <w:rPr>
          <w:b/>
          <w:bCs/>
        </w:rPr>
        <w:t>B Flow (</w:t>
      </w:r>
      <w:proofErr w:type="spellStart"/>
      <w:r w:rsidRPr="008C6ED7">
        <w:rPr>
          <w:b/>
          <w:bCs/>
        </w:rPr>
        <w:t>B’Flow</w:t>
      </w:r>
      <w:proofErr w:type="spellEnd"/>
      <w:r w:rsidRPr="008C6ED7">
        <w:rPr>
          <w:b/>
          <w:bCs/>
        </w:rPr>
        <w:t>).</w:t>
      </w:r>
    </w:p>
    <w:p w14:paraId="2AFD10A7" w14:textId="27AE0CA4" w:rsidR="00F66F4B" w:rsidRDefault="00F66F4B" w:rsidP="00F66F4B">
      <w:pPr>
        <w:pStyle w:val="ListParagraph"/>
        <w:numPr>
          <w:ilvl w:val="0"/>
          <w:numId w:val="5"/>
        </w:numPr>
      </w:pPr>
      <w:r>
        <w:t>Q: What traditional craft involves using reeds from the Bangweulu Swamps to make mats and baskets?</w:t>
      </w:r>
    </w:p>
    <w:p w14:paraId="4974A8A4" w14:textId="77777777" w:rsidR="00F66F4B" w:rsidRPr="008C6ED7" w:rsidRDefault="00F66F4B">
      <w:pPr>
        <w:rPr>
          <w:b/>
          <w:bCs/>
        </w:rPr>
      </w:pPr>
      <w:r>
        <w:t xml:space="preserve">   A: </w:t>
      </w:r>
      <w:r w:rsidRPr="008C6ED7">
        <w:rPr>
          <w:b/>
          <w:bCs/>
        </w:rPr>
        <w:t xml:space="preserve">Basket weaving by the </w:t>
      </w:r>
      <w:proofErr w:type="spellStart"/>
      <w:r w:rsidRPr="008C6ED7">
        <w:rPr>
          <w:b/>
          <w:bCs/>
        </w:rPr>
        <w:t>Unga</w:t>
      </w:r>
      <w:proofErr w:type="spellEnd"/>
      <w:r w:rsidRPr="008C6ED7">
        <w:rPr>
          <w:b/>
          <w:bCs/>
        </w:rPr>
        <w:t xml:space="preserve"> people.</w:t>
      </w:r>
    </w:p>
    <w:p w14:paraId="1B766A7B" w14:textId="2367C3EE" w:rsidR="00F66F4B" w:rsidRDefault="00F66F4B" w:rsidP="00F66F4B">
      <w:pPr>
        <w:pStyle w:val="ListParagraph"/>
        <w:numPr>
          <w:ilvl w:val="0"/>
          <w:numId w:val="5"/>
        </w:numPr>
      </w:pPr>
      <w:r>
        <w:t>Q: What does the abbreviation “ZICTA” stand for in Zambia?</w:t>
      </w:r>
    </w:p>
    <w:p w14:paraId="28DFAE6D" w14:textId="77777777" w:rsidR="00F66F4B" w:rsidRPr="00E56ED2" w:rsidRDefault="00F66F4B">
      <w:pPr>
        <w:rPr>
          <w:b/>
          <w:bCs/>
        </w:rPr>
      </w:pPr>
      <w:r>
        <w:t xml:space="preserve">   A</w:t>
      </w:r>
      <w:r w:rsidRPr="00E56ED2">
        <w:rPr>
          <w:b/>
          <w:bCs/>
        </w:rPr>
        <w:t>: Zambia Information and Communications Technology Authority.</w:t>
      </w:r>
    </w:p>
    <w:p w14:paraId="283358DA" w14:textId="3940A9D8" w:rsidR="00F66F4B" w:rsidRDefault="00F66F4B" w:rsidP="00F66F4B">
      <w:pPr>
        <w:pStyle w:val="ListParagraph"/>
        <w:numPr>
          <w:ilvl w:val="0"/>
          <w:numId w:val="5"/>
        </w:numPr>
      </w:pPr>
      <w:r>
        <w:t>Q: Which sport is considered Zambia’s national sport?</w:t>
      </w:r>
    </w:p>
    <w:p w14:paraId="54E46116" w14:textId="77777777" w:rsidR="00F66F4B" w:rsidRPr="00E56ED2" w:rsidRDefault="00F66F4B">
      <w:pPr>
        <w:rPr>
          <w:b/>
          <w:bCs/>
        </w:rPr>
      </w:pPr>
      <w:r>
        <w:t xml:space="preserve">    A</w:t>
      </w:r>
      <w:r w:rsidRPr="00E56ED2">
        <w:rPr>
          <w:b/>
          <w:bCs/>
        </w:rPr>
        <w:t>: Football (Soccer).</w:t>
      </w:r>
    </w:p>
    <w:p w14:paraId="586D642E" w14:textId="00C0A6AE" w:rsidR="00F66F4B" w:rsidRDefault="00F66F4B" w:rsidP="00F66F4B">
      <w:pPr>
        <w:pStyle w:val="ListParagraph"/>
        <w:numPr>
          <w:ilvl w:val="0"/>
          <w:numId w:val="5"/>
        </w:numPr>
      </w:pPr>
      <w:r>
        <w:t xml:space="preserve">Q: What is the main ingredient in the traditional Zambian drink </w:t>
      </w:r>
      <w:proofErr w:type="spellStart"/>
      <w:r>
        <w:t>Munkoyo</w:t>
      </w:r>
      <w:proofErr w:type="spellEnd"/>
      <w:r>
        <w:t>?</w:t>
      </w:r>
    </w:p>
    <w:p w14:paraId="77A914B8" w14:textId="77777777" w:rsidR="00F66F4B" w:rsidRPr="00E56ED2" w:rsidRDefault="00F66F4B">
      <w:pPr>
        <w:rPr>
          <w:b/>
          <w:bCs/>
        </w:rPr>
      </w:pPr>
      <w:r w:rsidRPr="00E56ED2">
        <w:rPr>
          <w:b/>
          <w:bCs/>
        </w:rPr>
        <w:t xml:space="preserve">    A: Fermented maize or millet.</w:t>
      </w:r>
    </w:p>
    <w:p w14:paraId="2C8CD925" w14:textId="203FCF6F" w:rsidR="00F66F4B" w:rsidRDefault="00F66F4B" w:rsidP="00F66F4B">
      <w:pPr>
        <w:pStyle w:val="ListParagraph"/>
        <w:numPr>
          <w:ilvl w:val="0"/>
          <w:numId w:val="5"/>
        </w:numPr>
      </w:pPr>
      <w:r>
        <w:t>Q: In which province is the Victoria Falls, a major tourist attraction, located?</w:t>
      </w:r>
    </w:p>
    <w:p w14:paraId="3273357C" w14:textId="77777777" w:rsidR="00F66F4B" w:rsidRPr="00E56ED2" w:rsidRDefault="00F66F4B">
      <w:pPr>
        <w:rPr>
          <w:b/>
          <w:bCs/>
        </w:rPr>
      </w:pPr>
      <w:r>
        <w:t xml:space="preserve">    A</w:t>
      </w:r>
      <w:r w:rsidRPr="00E56ED2">
        <w:rPr>
          <w:b/>
          <w:bCs/>
        </w:rPr>
        <w:t>: Southern Province (Livingstone).</w:t>
      </w:r>
    </w:p>
    <w:p w14:paraId="08D7B61C" w14:textId="1D93C626" w:rsidR="00F66F4B" w:rsidRDefault="00F66F4B" w:rsidP="00F66F4B">
      <w:pPr>
        <w:pStyle w:val="ListParagraph"/>
        <w:numPr>
          <w:ilvl w:val="0"/>
          <w:numId w:val="5"/>
        </w:numPr>
      </w:pPr>
      <w:r>
        <w:t>Q: What is the name of the Zambian satellite launched in 2022 to improve communications?</w:t>
      </w:r>
    </w:p>
    <w:p w14:paraId="5671FE67" w14:textId="77777777" w:rsidR="00F66F4B" w:rsidRPr="00E56ED2" w:rsidRDefault="00F66F4B">
      <w:pPr>
        <w:rPr>
          <w:b/>
          <w:bCs/>
        </w:rPr>
      </w:pPr>
      <w:r>
        <w:t xml:space="preserve">    A</w:t>
      </w:r>
      <w:r w:rsidRPr="00E56ED2">
        <w:rPr>
          <w:b/>
          <w:bCs/>
        </w:rPr>
        <w:t xml:space="preserve">: ZACUBE-2 (Also known as </w:t>
      </w:r>
      <w:proofErr w:type="spellStart"/>
      <w:r w:rsidRPr="00E56ED2">
        <w:rPr>
          <w:b/>
          <w:bCs/>
        </w:rPr>
        <w:t>Namakabwa</w:t>
      </w:r>
      <w:proofErr w:type="spellEnd"/>
      <w:r w:rsidRPr="00E56ED2">
        <w:rPr>
          <w:b/>
          <w:bCs/>
        </w:rPr>
        <w:t xml:space="preserve"> 1).</w:t>
      </w:r>
    </w:p>
    <w:p w14:paraId="6E399207" w14:textId="709E5C28" w:rsidR="00F66F4B" w:rsidRDefault="00F66F4B" w:rsidP="00F66F4B">
      <w:pPr>
        <w:pStyle w:val="ListParagraph"/>
        <w:numPr>
          <w:ilvl w:val="0"/>
          <w:numId w:val="5"/>
        </w:numPr>
      </w:pPr>
      <w:r>
        <w:t>Q: Which famous Zambian long-distance runner won an Olympic gold medal in 2021?</w:t>
      </w:r>
    </w:p>
    <w:p w14:paraId="31A403DD" w14:textId="25C7BB55" w:rsidR="00F66F4B" w:rsidRPr="000018AD" w:rsidRDefault="00F66F4B">
      <w:pPr>
        <w:rPr>
          <w:b/>
          <w:bCs/>
        </w:rPr>
      </w:pPr>
      <w:r>
        <w:t xml:space="preserve">    A: Not applicable (Zambia’s first Olympic gold was in 2021 by hurdler </w:t>
      </w:r>
      <w:proofErr w:type="spellStart"/>
      <w:r>
        <w:t>Muzala</w:t>
      </w:r>
      <w:proofErr w:type="spellEnd"/>
      <w:r>
        <w:t xml:space="preserve"> </w:t>
      </w:r>
      <w:proofErr w:type="spellStart"/>
      <w:r>
        <w:t>Samukonga</w:t>
      </w:r>
      <w:proofErr w:type="spellEnd"/>
      <w:r>
        <w:t xml:space="preserve"> at the Youth level, but the senior gold was won in 2024). A good alternative: “Which Zambian athlete won gold in the 400m at the 2022 Commonwealth Games?” A: </w:t>
      </w:r>
      <w:proofErr w:type="spellStart"/>
      <w:r w:rsidRPr="000018AD">
        <w:rPr>
          <w:b/>
          <w:bCs/>
        </w:rPr>
        <w:t>Muzala</w:t>
      </w:r>
      <w:proofErr w:type="spellEnd"/>
      <w:r w:rsidRPr="000018AD">
        <w:rPr>
          <w:b/>
          <w:bCs/>
        </w:rPr>
        <w:t xml:space="preserve"> </w:t>
      </w:r>
      <w:proofErr w:type="spellStart"/>
      <w:r w:rsidRPr="000018AD">
        <w:rPr>
          <w:b/>
          <w:bCs/>
        </w:rPr>
        <w:t>Samukonga</w:t>
      </w:r>
      <w:proofErr w:type="spellEnd"/>
      <w:r w:rsidRPr="000018AD">
        <w:rPr>
          <w:b/>
          <w:bCs/>
        </w:rPr>
        <w:t>.</w:t>
      </w:r>
    </w:p>
    <w:p w14:paraId="7C350FB8" w14:textId="1ED736D5" w:rsidR="00F66F4B" w:rsidRDefault="00F66F4B" w:rsidP="00F66F4B">
      <w:pPr>
        <w:pStyle w:val="ListParagraph"/>
        <w:numPr>
          <w:ilvl w:val="0"/>
          <w:numId w:val="5"/>
        </w:numPr>
      </w:pPr>
      <w:r>
        <w:t>Q: What is the key principle of “Reduce, Reuse, Recycle” in environmental Technology and Home Economics?</w:t>
      </w:r>
    </w:p>
    <w:p w14:paraId="1AA90F44" w14:textId="77777777" w:rsidR="00F66F4B" w:rsidRPr="000018AD" w:rsidRDefault="00F66F4B">
      <w:pPr>
        <w:rPr>
          <w:b/>
          <w:bCs/>
        </w:rPr>
      </w:pPr>
      <w:r>
        <w:t xml:space="preserve">    </w:t>
      </w:r>
      <w:r w:rsidRPr="000018AD">
        <w:rPr>
          <w:b/>
          <w:bCs/>
        </w:rPr>
        <w:t>A: To minimize waste and conserve resources.</w:t>
      </w:r>
    </w:p>
    <w:p w14:paraId="62BB5C1F" w14:textId="415F5535" w:rsidR="00F66F4B" w:rsidRDefault="00F66F4B" w:rsidP="00F66F4B">
      <w:pPr>
        <w:pStyle w:val="ListParagraph"/>
        <w:numPr>
          <w:ilvl w:val="0"/>
          <w:numId w:val="5"/>
        </w:numPr>
      </w:pPr>
      <w:r>
        <w:t>Q: Which traditional Zambian fabric is known for its colourful geometric patterns?</w:t>
      </w:r>
    </w:p>
    <w:p w14:paraId="48CA08D9" w14:textId="77777777" w:rsidR="00F66F4B" w:rsidRPr="000018AD" w:rsidRDefault="00F66F4B">
      <w:pPr>
        <w:rPr>
          <w:b/>
          <w:bCs/>
        </w:rPr>
      </w:pPr>
      <w:r>
        <w:t xml:space="preserve">    </w:t>
      </w:r>
      <w:r w:rsidRPr="000018AD">
        <w:rPr>
          <w:b/>
          <w:bCs/>
        </w:rPr>
        <w:t xml:space="preserve">A: </w:t>
      </w:r>
      <w:proofErr w:type="spellStart"/>
      <w:r w:rsidRPr="000018AD">
        <w:rPr>
          <w:b/>
          <w:bCs/>
        </w:rPr>
        <w:t>Chitenge</w:t>
      </w:r>
      <w:proofErr w:type="spellEnd"/>
      <w:r w:rsidRPr="000018AD">
        <w:rPr>
          <w:b/>
          <w:bCs/>
        </w:rPr>
        <w:t xml:space="preserve"> fabric.</w:t>
      </w:r>
    </w:p>
    <w:p w14:paraId="09C242C7" w14:textId="7143D6AF" w:rsidR="00F66F4B" w:rsidRDefault="00F66F4B" w:rsidP="00F66F4B">
      <w:pPr>
        <w:pStyle w:val="ListParagraph"/>
        <w:numPr>
          <w:ilvl w:val="0"/>
          <w:numId w:val="5"/>
        </w:numPr>
      </w:pPr>
      <w:r>
        <w:t>Q: What is the primary goal of Zambia’s “Vision 2030” in terms of technology and development?</w:t>
      </w:r>
    </w:p>
    <w:p w14:paraId="7C888CE1" w14:textId="77777777" w:rsidR="00F66F4B" w:rsidRPr="003804F2" w:rsidRDefault="00F66F4B">
      <w:pPr>
        <w:rPr>
          <w:b/>
          <w:bCs/>
        </w:rPr>
      </w:pPr>
      <w:r>
        <w:t xml:space="preserve">    A</w:t>
      </w:r>
      <w:r w:rsidRPr="003804F2">
        <w:rPr>
          <w:b/>
          <w:bCs/>
        </w:rPr>
        <w:t>: To become a prosperous middle-income nation through sustainable development and technological advancement.</w:t>
      </w:r>
    </w:p>
    <w:p w14:paraId="1D91839C" w14:textId="528FFE25" w:rsidR="00F66F4B" w:rsidRDefault="00F66F4B" w:rsidP="00F66F4B">
      <w:pPr>
        <w:pStyle w:val="ListParagraph"/>
        <w:numPr>
          <w:ilvl w:val="0"/>
          <w:numId w:val="5"/>
        </w:numPr>
      </w:pPr>
      <w:r>
        <w:t>Q: What is the term for a community-based system of sharing agricultural tools and labour in Zambia?</w:t>
      </w:r>
    </w:p>
    <w:p w14:paraId="7272B27D" w14:textId="77777777" w:rsidR="00F66F4B" w:rsidRPr="003804F2" w:rsidRDefault="00F66F4B">
      <w:pPr>
        <w:rPr>
          <w:b/>
          <w:bCs/>
        </w:rPr>
      </w:pPr>
      <w:r>
        <w:t xml:space="preserve">    A</w:t>
      </w:r>
      <w:r w:rsidRPr="003804F2">
        <w:rPr>
          <w:b/>
          <w:bCs/>
        </w:rPr>
        <w:t xml:space="preserve">: </w:t>
      </w:r>
      <w:proofErr w:type="spellStart"/>
      <w:r w:rsidRPr="003804F2">
        <w:rPr>
          <w:b/>
          <w:bCs/>
        </w:rPr>
        <w:t>Chilimba</w:t>
      </w:r>
      <w:proofErr w:type="spellEnd"/>
      <w:r w:rsidRPr="003804F2">
        <w:rPr>
          <w:b/>
          <w:bCs/>
        </w:rPr>
        <w:t>.</w:t>
      </w:r>
    </w:p>
    <w:p w14:paraId="353655CE" w14:textId="5F778B53" w:rsidR="00F66F4B" w:rsidRDefault="00F66F4B" w:rsidP="00F66F4B">
      <w:pPr>
        <w:pStyle w:val="ListParagraph"/>
        <w:numPr>
          <w:ilvl w:val="0"/>
          <w:numId w:val="5"/>
        </w:numPr>
      </w:pPr>
      <w:r>
        <w:t>Q: What does the abbreviation “HE” stand for in the school curriculum?</w:t>
      </w:r>
    </w:p>
    <w:p w14:paraId="00868500" w14:textId="77777777" w:rsidR="00F66F4B" w:rsidRPr="003804F2" w:rsidRDefault="00F66F4B">
      <w:pPr>
        <w:rPr>
          <w:b/>
          <w:bCs/>
        </w:rPr>
      </w:pPr>
      <w:r>
        <w:t xml:space="preserve">    A: </w:t>
      </w:r>
      <w:r w:rsidRPr="003804F2">
        <w:rPr>
          <w:b/>
          <w:bCs/>
        </w:rPr>
        <w:t>Home Economics.</w:t>
      </w:r>
    </w:p>
    <w:p w14:paraId="43A8F737" w14:textId="0828E1B9" w:rsidR="00F66F4B" w:rsidRDefault="00F66F4B" w:rsidP="00F66F4B">
      <w:pPr>
        <w:pStyle w:val="ListParagraph"/>
        <w:numPr>
          <w:ilvl w:val="0"/>
          <w:numId w:val="5"/>
        </w:numPr>
      </w:pPr>
      <w:r>
        <w:t>Q: Which organization in Zambia promotes science, technology, and innovation competitions for young people like JETS?</w:t>
      </w:r>
    </w:p>
    <w:p w14:paraId="567BFA4E" w14:textId="57D2C3D7" w:rsidR="00F66F4B" w:rsidRPr="00360847" w:rsidRDefault="00F66F4B">
      <w:pPr>
        <w:rPr>
          <w:b/>
          <w:bCs/>
        </w:rPr>
      </w:pPr>
      <w:r>
        <w:t xml:space="preserve">    A</w:t>
      </w:r>
      <w:r w:rsidRPr="003804F2">
        <w:rPr>
          <w:b/>
          <w:bCs/>
        </w:rPr>
        <w:t>: The Zambia Academy of Sciences (</w:t>
      </w:r>
      <w:proofErr w:type="spellStart"/>
      <w:r w:rsidRPr="003804F2">
        <w:rPr>
          <w:b/>
          <w:bCs/>
        </w:rPr>
        <w:t>ZaAS</w:t>
      </w:r>
      <w:proofErr w:type="spellEnd"/>
      <w:r w:rsidRPr="003804F2">
        <w:rPr>
          <w:b/>
          <w:bCs/>
        </w:rPr>
        <w:t xml:space="preserve">) or the Ministry </w:t>
      </w:r>
    </w:p>
    <w:p w14:paraId="6D3E6D42" w14:textId="77777777" w:rsidR="00F66F4B" w:rsidRDefault="00F66F4B"/>
    <w:p w14:paraId="0EF25E89" w14:textId="693288FD" w:rsidR="00F66F4B" w:rsidRDefault="00F66F4B" w:rsidP="00F66F4B">
      <w:pPr>
        <w:pStyle w:val="ListParagraph"/>
        <w:numPr>
          <w:ilvl w:val="0"/>
          <w:numId w:val="6"/>
        </w:numPr>
      </w:pPr>
      <w:r>
        <w:t>Q: When creating a musical jingle for a school health campaign, which arts and technology skills would you combine?</w:t>
      </w:r>
    </w:p>
    <w:p w14:paraId="03217448" w14:textId="77777777" w:rsidR="00F66F4B" w:rsidRPr="00360847" w:rsidRDefault="00F66F4B">
      <w:pPr>
        <w:rPr>
          <w:b/>
          <w:bCs/>
        </w:rPr>
      </w:pPr>
      <w:r>
        <w:t xml:space="preserve">   A</w:t>
      </w:r>
      <w:r w:rsidRPr="00360847">
        <w:rPr>
          <w:b/>
          <w:bCs/>
        </w:rPr>
        <w:t>: Music composition (Expressive Arts), audio recording software (Technology), and health message crafting (Home Economics/PE).</w:t>
      </w:r>
    </w:p>
    <w:p w14:paraId="35769EB6" w14:textId="71A8BC06" w:rsidR="00F66F4B" w:rsidRDefault="00F66F4B" w:rsidP="00F66F4B">
      <w:pPr>
        <w:pStyle w:val="ListParagraph"/>
        <w:numPr>
          <w:ilvl w:val="0"/>
          <w:numId w:val="6"/>
        </w:numPr>
      </w:pPr>
      <w:r>
        <w:t>Q: Designing a school sports jersey involves which subjects?</w:t>
      </w:r>
    </w:p>
    <w:p w14:paraId="22B37A92" w14:textId="77777777" w:rsidR="00F66F4B" w:rsidRPr="00BF412C" w:rsidRDefault="00F66F4B">
      <w:pPr>
        <w:rPr>
          <w:b/>
          <w:bCs/>
        </w:rPr>
      </w:pPr>
      <w:r>
        <w:t xml:space="preserve">   A</w:t>
      </w:r>
      <w:r w:rsidRPr="00BF412C">
        <w:rPr>
          <w:b/>
          <w:bCs/>
        </w:rPr>
        <w:t>: Textile design (Home Economics/Art), logo creation (Technology/Art), and understanding fabric breathability (PE/Home Economics).</w:t>
      </w:r>
    </w:p>
    <w:p w14:paraId="5A720456" w14:textId="1A2DFB9F" w:rsidR="00F66F4B" w:rsidRDefault="00F66F4B" w:rsidP="00F66F4B">
      <w:pPr>
        <w:pStyle w:val="ListParagraph"/>
        <w:numPr>
          <w:ilvl w:val="0"/>
          <w:numId w:val="6"/>
        </w:numPr>
      </w:pPr>
      <w:r>
        <w:t>Q: What traditional Zambian values can be promoted through a community theatre (play) about conservation?</w:t>
      </w:r>
    </w:p>
    <w:p w14:paraId="631D3427" w14:textId="77777777" w:rsidR="00F66F4B" w:rsidRPr="00BF412C" w:rsidRDefault="00F66F4B">
      <w:pPr>
        <w:rPr>
          <w:b/>
          <w:bCs/>
        </w:rPr>
      </w:pPr>
      <w:r w:rsidRPr="00BF412C">
        <w:rPr>
          <w:b/>
          <w:bCs/>
        </w:rPr>
        <w:t xml:space="preserve">   A: Respect for nature (</w:t>
      </w:r>
      <w:proofErr w:type="spellStart"/>
      <w:r w:rsidRPr="00BF412C">
        <w:rPr>
          <w:b/>
          <w:bCs/>
        </w:rPr>
        <w:t>Chilangwa</w:t>
      </w:r>
      <w:proofErr w:type="spellEnd"/>
      <w:r w:rsidRPr="00BF412C">
        <w:rPr>
          <w:b/>
          <w:bCs/>
        </w:rPr>
        <w:t>), community cooperation, and stewardship.</w:t>
      </w:r>
    </w:p>
    <w:p w14:paraId="72669EFF" w14:textId="59035485" w:rsidR="00F66F4B" w:rsidRDefault="00F66F4B" w:rsidP="00F66F4B">
      <w:pPr>
        <w:pStyle w:val="ListParagraph"/>
        <w:numPr>
          <w:ilvl w:val="0"/>
          <w:numId w:val="6"/>
        </w:numPr>
      </w:pPr>
      <w:r>
        <w:t>Q: How can a simple circuit (Technology) be used to create a decorative artwork (Expressive Arts)?</w:t>
      </w:r>
    </w:p>
    <w:p w14:paraId="65EE8CE1" w14:textId="77777777" w:rsidR="00F66F4B" w:rsidRDefault="00F66F4B">
      <w:r>
        <w:t xml:space="preserve">   A</w:t>
      </w:r>
      <w:r w:rsidRPr="008E323E">
        <w:rPr>
          <w:b/>
          <w:bCs/>
        </w:rPr>
        <w:t>: By creating a light-up greeting card or artwork with LED lights connected by conductive paint or copper tape.</w:t>
      </w:r>
    </w:p>
    <w:p w14:paraId="0B9F7154" w14:textId="1599C973" w:rsidR="00F66F4B" w:rsidRDefault="00F66F4B" w:rsidP="00F66F4B">
      <w:pPr>
        <w:pStyle w:val="ListParagraph"/>
        <w:numPr>
          <w:ilvl w:val="0"/>
          <w:numId w:val="6"/>
        </w:numPr>
      </w:pPr>
      <w:r>
        <w:t>Q: Why is it important for a Zambian athlete (PE) to have a diet rich in nshima and beans (Home Economics)?</w:t>
      </w:r>
    </w:p>
    <w:p w14:paraId="7ECB51F8" w14:textId="77777777" w:rsidR="00F66F4B" w:rsidRPr="008E323E" w:rsidRDefault="00F66F4B">
      <w:pPr>
        <w:rPr>
          <w:b/>
          <w:bCs/>
        </w:rPr>
      </w:pPr>
      <w:r>
        <w:t xml:space="preserve">   A</w:t>
      </w:r>
      <w:r w:rsidRPr="008E323E">
        <w:rPr>
          <w:b/>
          <w:bCs/>
        </w:rPr>
        <w:t>: Nshima provides carbohydrates for energy, and beans provide protein for muscle repair and growth.</w:t>
      </w:r>
    </w:p>
    <w:p w14:paraId="0080F454" w14:textId="77777777" w:rsidR="00F66F4B" w:rsidRPr="008E323E" w:rsidRDefault="00F66F4B">
      <w:pPr>
        <w:rPr>
          <w:b/>
          <w:bCs/>
        </w:rPr>
      </w:pPr>
    </w:p>
    <w:sectPr w:rsidR="00F66F4B" w:rsidRPr="008E3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89D"/>
    <w:multiLevelType w:val="hybridMultilevel"/>
    <w:tmpl w:val="6EF8B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73964"/>
    <w:multiLevelType w:val="hybridMultilevel"/>
    <w:tmpl w:val="24B0D8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B1F8E"/>
    <w:multiLevelType w:val="hybridMultilevel"/>
    <w:tmpl w:val="7936A2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80D39"/>
    <w:multiLevelType w:val="hybridMultilevel"/>
    <w:tmpl w:val="1786F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57F0D"/>
    <w:multiLevelType w:val="hybridMultilevel"/>
    <w:tmpl w:val="F7760D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342AA"/>
    <w:multiLevelType w:val="hybridMultilevel"/>
    <w:tmpl w:val="B0C88A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488898">
    <w:abstractNumId w:val="5"/>
  </w:num>
  <w:num w:numId="2" w16cid:durableId="601300684">
    <w:abstractNumId w:val="0"/>
  </w:num>
  <w:num w:numId="3" w16cid:durableId="1839421755">
    <w:abstractNumId w:val="4"/>
  </w:num>
  <w:num w:numId="4" w16cid:durableId="1644580068">
    <w:abstractNumId w:val="1"/>
  </w:num>
  <w:num w:numId="5" w16cid:durableId="61342199">
    <w:abstractNumId w:val="3"/>
  </w:num>
  <w:num w:numId="6" w16cid:durableId="1409157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4B"/>
    <w:rsid w:val="000018AD"/>
    <w:rsid w:val="00006601"/>
    <w:rsid w:val="00066BC4"/>
    <w:rsid w:val="00081607"/>
    <w:rsid w:val="00147AB3"/>
    <w:rsid w:val="001645BA"/>
    <w:rsid w:val="00221082"/>
    <w:rsid w:val="00296263"/>
    <w:rsid w:val="002E1FA5"/>
    <w:rsid w:val="00351FE1"/>
    <w:rsid w:val="00360847"/>
    <w:rsid w:val="003804F2"/>
    <w:rsid w:val="003B7FC0"/>
    <w:rsid w:val="00436A89"/>
    <w:rsid w:val="004B06BB"/>
    <w:rsid w:val="004D556E"/>
    <w:rsid w:val="0065689B"/>
    <w:rsid w:val="00677CB9"/>
    <w:rsid w:val="007250BC"/>
    <w:rsid w:val="0083795D"/>
    <w:rsid w:val="00847197"/>
    <w:rsid w:val="00861895"/>
    <w:rsid w:val="008C6ED7"/>
    <w:rsid w:val="008E323E"/>
    <w:rsid w:val="00993383"/>
    <w:rsid w:val="00AC534E"/>
    <w:rsid w:val="00BF412C"/>
    <w:rsid w:val="00C16E6E"/>
    <w:rsid w:val="00E2136B"/>
    <w:rsid w:val="00E56ED2"/>
    <w:rsid w:val="00E672E2"/>
    <w:rsid w:val="00E76520"/>
    <w:rsid w:val="00ED280B"/>
    <w:rsid w:val="00F65BA4"/>
    <w:rsid w:val="00F6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66BCE"/>
  <w15:chartTrackingRefBased/>
  <w15:docId w15:val="{F9F5F060-8A3B-D445-8583-DCC95668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1972</Words>
  <Characters>11246</Characters>
  <Application>Microsoft Office Word</Application>
  <DocSecurity>0</DocSecurity>
  <Lines>93</Lines>
  <Paragraphs>26</Paragraphs>
  <ScaleCrop>false</ScaleCrop>
  <Company/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manjombapeter@gmail.com</dc:creator>
  <cp:keywords/>
  <dc:description/>
  <cp:lastModifiedBy>manjombapeter@gmail.com</cp:lastModifiedBy>
  <cp:revision>2</cp:revision>
  <dcterms:created xsi:type="dcterms:W3CDTF">2026-01-31T06:30:00Z</dcterms:created>
  <dcterms:modified xsi:type="dcterms:W3CDTF">2026-01-31T06:30:00Z</dcterms:modified>
</cp:coreProperties>
</file>