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2E7E6" w14:textId="1B73CB36" w:rsidR="00587420" w:rsidRDefault="008347D9">
      <w:r>
        <w:rPr>
          <w:noProof/>
        </w:rPr>
        <w:drawing>
          <wp:inline distT="0" distB="0" distL="0" distR="0" wp14:anchorId="30DA61E7" wp14:editId="2E52041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9CD3" w14:textId="0A582C10" w:rsidR="008347D9" w:rsidRDefault="008347D9"/>
    <w:p w14:paraId="739F1A61" w14:textId="39C400C3" w:rsidR="008347D9" w:rsidRDefault="008347D9"/>
    <w:p w14:paraId="2F5E06B1" w14:textId="673E6DE2" w:rsidR="008347D9" w:rsidRDefault="008347D9">
      <w:r>
        <w:rPr>
          <w:noProof/>
        </w:rPr>
        <w:drawing>
          <wp:inline distT="0" distB="0" distL="0" distR="0" wp14:anchorId="1FBA7C2A" wp14:editId="3109FD1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8D7" w14:textId="715DB929" w:rsidR="008347D9" w:rsidRDefault="008347D9"/>
    <w:p w14:paraId="33953F46" w14:textId="3A12A40E" w:rsidR="008347D9" w:rsidRDefault="008347D9">
      <w:r>
        <w:rPr>
          <w:noProof/>
        </w:rPr>
        <w:lastRenderedPageBreak/>
        <w:drawing>
          <wp:inline distT="0" distB="0" distL="0" distR="0" wp14:anchorId="6796B868" wp14:editId="02B3781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928A" w14:textId="75129613" w:rsidR="008347D9" w:rsidRDefault="008347D9">
      <w:r>
        <w:rPr>
          <w:noProof/>
        </w:rPr>
        <w:drawing>
          <wp:inline distT="0" distB="0" distL="0" distR="0" wp14:anchorId="11A3641F" wp14:editId="2DA3842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4E09" w14:textId="326E1D80" w:rsidR="008347D9" w:rsidRDefault="008347D9"/>
    <w:p w14:paraId="456E7C0F" w14:textId="0C971416" w:rsidR="008347D9" w:rsidRDefault="008347D9">
      <w:r>
        <w:rPr>
          <w:noProof/>
        </w:rPr>
        <w:lastRenderedPageBreak/>
        <w:drawing>
          <wp:inline distT="0" distB="0" distL="0" distR="0" wp14:anchorId="57E84D62" wp14:editId="40D37E0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A4A" w14:textId="20E73A3F" w:rsidR="008347D9" w:rsidRDefault="008347D9"/>
    <w:p w14:paraId="61B25395" w14:textId="34CF1F4F" w:rsidR="008347D9" w:rsidRDefault="008347D9">
      <w:r>
        <w:rPr>
          <w:noProof/>
        </w:rPr>
        <w:drawing>
          <wp:inline distT="0" distB="0" distL="0" distR="0" wp14:anchorId="08F0F6B0" wp14:editId="1BAAFDD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7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D9"/>
    <w:rsid w:val="00587420"/>
    <w:rsid w:val="008347D9"/>
    <w:rsid w:val="00B4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CC8A3"/>
  <w15:chartTrackingRefBased/>
  <w15:docId w15:val="{A418FFA8-DC46-427E-B83D-107E14774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Alexander Malagon Garcia</dc:creator>
  <cp:keywords/>
  <dc:description/>
  <cp:lastModifiedBy>John Alexander Malagon Garcia</cp:lastModifiedBy>
  <cp:revision>1</cp:revision>
  <dcterms:created xsi:type="dcterms:W3CDTF">2023-09-24T01:50:00Z</dcterms:created>
  <dcterms:modified xsi:type="dcterms:W3CDTF">2023-09-24T04:00:00Z</dcterms:modified>
</cp:coreProperties>
</file>