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053B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Step-by-Step Guide: Install Mondo Cucina App on Your Phone</w:t>
      </w:r>
    </w:p>
    <w:p w14:paraId="02BEA0BC" w14:textId="7E7872B4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 xml:space="preserve">Step </w:t>
      </w:r>
      <w:r w:rsidR="0064082A">
        <w:rPr>
          <w:b/>
          <w:bCs/>
        </w:rPr>
        <w:t>1</w:t>
      </w:r>
      <w:r w:rsidRPr="00FF0CEF">
        <w:rPr>
          <w:b/>
          <w:bCs/>
        </w:rPr>
        <w:t>: Connect Your Phone</w:t>
      </w:r>
    </w:p>
    <w:p w14:paraId="6629029E" w14:textId="77777777" w:rsidR="00FF0CEF" w:rsidRPr="00FF0CEF" w:rsidRDefault="00FF0CEF" w:rsidP="00FF0CEF">
      <w:pPr>
        <w:numPr>
          <w:ilvl w:val="0"/>
          <w:numId w:val="1"/>
        </w:numPr>
      </w:pPr>
      <w:r w:rsidRPr="00FF0CEF">
        <w:rPr>
          <w:b/>
          <w:bCs/>
        </w:rPr>
        <w:t>Make sure your phone is on the same Wi-Fi network</w:t>
      </w:r>
      <w:r w:rsidRPr="00FF0CEF">
        <w:t> as your computer</w:t>
      </w:r>
    </w:p>
    <w:p w14:paraId="4E565BB0" w14:textId="77777777" w:rsidR="00FF0CEF" w:rsidRPr="00FF0CEF" w:rsidRDefault="00FF0CEF" w:rsidP="00FF0CEF">
      <w:pPr>
        <w:numPr>
          <w:ilvl w:val="0"/>
          <w:numId w:val="1"/>
        </w:numPr>
      </w:pPr>
      <w:r w:rsidRPr="00FF0CEF">
        <w:rPr>
          <w:b/>
          <w:bCs/>
        </w:rPr>
        <w:t>Open your phone's browser</w:t>
      </w:r>
      <w:r w:rsidRPr="00FF0CEF">
        <w:t> (Chrome, Safari, etc.)</w:t>
      </w:r>
    </w:p>
    <w:p w14:paraId="62085C2E" w14:textId="57B4CCB1" w:rsidR="0064082A" w:rsidRPr="00FF0CEF" w:rsidRDefault="00FF0CEF" w:rsidP="0064082A">
      <w:pPr>
        <w:numPr>
          <w:ilvl w:val="0"/>
          <w:numId w:val="1"/>
        </w:numPr>
      </w:pPr>
      <w:r w:rsidRPr="00FF0CEF">
        <w:rPr>
          <w:b/>
          <w:bCs/>
        </w:rPr>
        <w:t>Type this URL</w:t>
      </w:r>
      <w:r w:rsidRPr="00FF0CEF">
        <w:t>: </w:t>
      </w:r>
      <w:r w:rsidR="0064082A" w:rsidRPr="0064082A">
        <w:t>https://mondo-cucina-job-form.netlify.app/form</w:t>
      </w:r>
    </w:p>
    <w:p w14:paraId="2CC6BDCE" w14:textId="4FAE7D1E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 xml:space="preserve">Step </w:t>
      </w:r>
      <w:r w:rsidR="0064082A">
        <w:rPr>
          <w:b/>
          <w:bCs/>
        </w:rPr>
        <w:t>2</w:t>
      </w:r>
    </w:p>
    <w:p w14:paraId="5F6C4400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On Android (Chrome):</w:t>
      </w:r>
    </w:p>
    <w:p w14:paraId="5779AEBB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Open the app</w:t>
      </w:r>
      <w:r w:rsidRPr="00FF0CEF">
        <w:t> in Chrome browser</w:t>
      </w:r>
    </w:p>
    <w:p w14:paraId="72312A00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Look for "Add to Home Screen"</w:t>
      </w:r>
      <w:r w:rsidRPr="00FF0CEF">
        <w:t> banner at the bottom</w:t>
      </w:r>
    </w:p>
    <w:p w14:paraId="63253BAF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If no banner appears</w:t>
      </w:r>
      <w:r w:rsidRPr="00FF0CEF">
        <w:t>, tap the </w:t>
      </w:r>
      <w:r w:rsidRPr="00FF0CEF">
        <w:rPr>
          <w:b/>
          <w:bCs/>
        </w:rPr>
        <w:t>3-dot menu</w:t>
      </w:r>
      <w:r w:rsidRPr="00FF0CEF">
        <w:t> → </w:t>
      </w:r>
      <w:r w:rsidRPr="00FF0CEF">
        <w:rPr>
          <w:b/>
          <w:bCs/>
        </w:rPr>
        <w:t>"Add to Home Screen"</w:t>
      </w:r>
    </w:p>
    <w:p w14:paraId="266F81D1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Confirm installation</w:t>
      </w:r>
      <w:r w:rsidRPr="00FF0CEF">
        <w:t> by tapping "Add"</w:t>
      </w:r>
    </w:p>
    <w:p w14:paraId="1ED3EF37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App icon appears</w:t>
      </w:r>
      <w:r w:rsidRPr="00FF0CEF">
        <w:t> on your home screen</w:t>
      </w:r>
    </w:p>
    <w:p w14:paraId="438CE4FA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On iPhone (Safari):</w:t>
      </w:r>
    </w:p>
    <w:p w14:paraId="0F39160D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Open the app</w:t>
      </w:r>
      <w:r w:rsidRPr="00FF0CEF">
        <w:t> in Safari browser</w:t>
      </w:r>
    </w:p>
    <w:p w14:paraId="1C0FB24A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Tap the Share button</w:t>
      </w:r>
      <w:r w:rsidRPr="00FF0CEF">
        <w:t> (square with arrow up)</w:t>
      </w:r>
    </w:p>
    <w:p w14:paraId="213771E3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Scroll down</w:t>
      </w:r>
      <w:r w:rsidRPr="00FF0CEF">
        <w:t> and tap </w:t>
      </w:r>
      <w:r w:rsidRPr="00FF0CEF">
        <w:rPr>
          <w:b/>
          <w:bCs/>
        </w:rPr>
        <w:t>"Add to Home Screen"</w:t>
      </w:r>
    </w:p>
    <w:p w14:paraId="6718E35C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Edit the name</w:t>
      </w:r>
      <w:r w:rsidRPr="00FF0CEF">
        <w:t> if desired, then tap </w:t>
      </w:r>
      <w:r w:rsidRPr="00FF0CEF">
        <w:rPr>
          <w:b/>
          <w:bCs/>
        </w:rPr>
        <w:t>"Add"</w:t>
      </w:r>
    </w:p>
    <w:p w14:paraId="40D72EB7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App icon appears</w:t>
      </w:r>
      <w:r w:rsidRPr="00FF0CEF">
        <w:t> on your home screen</w:t>
      </w:r>
    </w:p>
    <w:p w14:paraId="1A280AB5" w14:textId="77777777" w:rsidR="00FF0CEF" w:rsidRPr="00FF0CEF" w:rsidRDefault="00000000" w:rsidP="00FF0CEF">
      <w:r>
        <w:pict w14:anchorId="74AC1578">
          <v:rect id="_x0000_i1032" style="width:0;height:1.5pt" o:hralign="center" o:hrstd="t" o:hrnoshade="t" o:hr="t" stroked="f"/>
        </w:pict>
      </w:r>
    </w:p>
    <w:p w14:paraId="7FC5B2A0" w14:textId="77777777" w:rsidR="00FF0CEF" w:rsidRPr="00FF0CEF" w:rsidRDefault="00000000" w:rsidP="00FF0CEF">
      <w:r>
        <w:pict w14:anchorId="3083F677">
          <v:rect id="_x0000_i1039" style="width:0;height:1.5pt" o:hralign="center" o:hrstd="t" o:hrnoshade="t" o:hr="t" stroked="f"/>
        </w:pict>
      </w:r>
    </w:p>
    <w:p w14:paraId="5E6290C5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🎯</w:t>
      </w:r>
      <w:r w:rsidRPr="00FF0CEF">
        <w:rPr>
          <w:b/>
          <w:bCs/>
        </w:rPr>
        <w:t> Quick Test Steps:</w:t>
      </w:r>
    </w:p>
    <w:p w14:paraId="0658BE18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After Installation:</w:t>
      </w:r>
    </w:p>
    <w:p w14:paraId="1581611C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Turn off Wi-Fi</w:t>
      </w:r>
      <w:r w:rsidRPr="00FF0CEF">
        <w:t> on your phone</w:t>
      </w:r>
    </w:p>
    <w:p w14:paraId="1F77201A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Open the app</w:t>
      </w:r>
      <w:r w:rsidRPr="00FF0CEF">
        <w:t> from home screen</w:t>
      </w:r>
    </w:p>
    <w:p w14:paraId="38175060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Fill out a job order form</w:t>
      </w:r>
    </w:p>
    <w:p w14:paraId="71733EED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Add signature and photos</w:t>
      </w:r>
    </w:p>
    <w:p w14:paraId="6D41F1F2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lastRenderedPageBreak/>
        <w:t>Submit form</w:t>
      </w:r>
      <w:r w:rsidRPr="00FF0CEF">
        <w:t> - should save offline</w:t>
      </w:r>
    </w:p>
    <w:p w14:paraId="15EBC7D4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Turn Wi-Fi back on</w:t>
      </w:r>
    </w:p>
    <w:p w14:paraId="115DCDAF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Check admin panel</w:t>
      </w:r>
      <w:r w:rsidRPr="00FF0CEF">
        <w:t> - data should sync</w:t>
      </w:r>
    </w:p>
    <w:p w14:paraId="798F364A" w14:textId="77777777" w:rsidR="004066D9" w:rsidRDefault="004066D9"/>
    <w:sectPr w:rsidR="00406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B13"/>
    <w:multiLevelType w:val="multilevel"/>
    <w:tmpl w:val="6FD0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94F96"/>
    <w:multiLevelType w:val="multilevel"/>
    <w:tmpl w:val="FA94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70DD"/>
    <w:multiLevelType w:val="multilevel"/>
    <w:tmpl w:val="374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A6E52"/>
    <w:multiLevelType w:val="multilevel"/>
    <w:tmpl w:val="1EAC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94F19"/>
    <w:multiLevelType w:val="multilevel"/>
    <w:tmpl w:val="7B7E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4765A"/>
    <w:multiLevelType w:val="multilevel"/>
    <w:tmpl w:val="775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15440"/>
    <w:multiLevelType w:val="multilevel"/>
    <w:tmpl w:val="DDFA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D518A"/>
    <w:multiLevelType w:val="multilevel"/>
    <w:tmpl w:val="E240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23BA6"/>
    <w:multiLevelType w:val="multilevel"/>
    <w:tmpl w:val="02A0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77BB3"/>
    <w:multiLevelType w:val="multilevel"/>
    <w:tmpl w:val="C1CA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40FF5"/>
    <w:multiLevelType w:val="multilevel"/>
    <w:tmpl w:val="BE0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76619"/>
    <w:multiLevelType w:val="multilevel"/>
    <w:tmpl w:val="2542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1232E"/>
    <w:multiLevelType w:val="multilevel"/>
    <w:tmpl w:val="888A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401525">
    <w:abstractNumId w:val="9"/>
  </w:num>
  <w:num w:numId="2" w16cid:durableId="428624627">
    <w:abstractNumId w:val="4"/>
  </w:num>
  <w:num w:numId="3" w16cid:durableId="829442947">
    <w:abstractNumId w:val="1"/>
  </w:num>
  <w:num w:numId="4" w16cid:durableId="1533496287">
    <w:abstractNumId w:val="3"/>
  </w:num>
  <w:num w:numId="5" w16cid:durableId="379482918">
    <w:abstractNumId w:val="12"/>
  </w:num>
  <w:num w:numId="6" w16cid:durableId="78868878">
    <w:abstractNumId w:val="10"/>
  </w:num>
  <w:num w:numId="7" w16cid:durableId="1712001289">
    <w:abstractNumId w:val="2"/>
  </w:num>
  <w:num w:numId="8" w16cid:durableId="1328485587">
    <w:abstractNumId w:val="5"/>
  </w:num>
  <w:num w:numId="9" w16cid:durableId="918825627">
    <w:abstractNumId w:val="0"/>
  </w:num>
  <w:num w:numId="10" w16cid:durableId="1966766365">
    <w:abstractNumId w:val="6"/>
  </w:num>
  <w:num w:numId="11" w16cid:durableId="983969759">
    <w:abstractNumId w:val="7"/>
  </w:num>
  <w:num w:numId="12" w16cid:durableId="1050420715">
    <w:abstractNumId w:val="8"/>
  </w:num>
  <w:num w:numId="13" w16cid:durableId="2024554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EF"/>
    <w:rsid w:val="00055269"/>
    <w:rsid w:val="0006636E"/>
    <w:rsid w:val="002309F8"/>
    <w:rsid w:val="004066D9"/>
    <w:rsid w:val="0064082A"/>
    <w:rsid w:val="00AA2384"/>
    <w:rsid w:val="00C37168"/>
    <w:rsid w:val="00D92F66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DD73"/>
  <w15:chartTrackingRefBased/>
  <w15:docId w15:val="{2325E5EF-058C-43E8-9310-B4F4150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Mangawang</dc:creator>
  <cp:keywords/>
  <dc:description/>
  <cp:lastModifiedBy>John Mangawang</cp:lastModifiedBy>
  <cp:revision>2</cp:revision>
  <dcterms:created xsi:type="dcterms:W3CDTF">2025-08-11T08:12:00Z</dcterms:created>
  <dcterms:modified xsi:type="dcterms:W3CDTF">2025-09-01T07:05:00Z</dcterms:modified>
</cp:coreProperties>
</file>