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152F70" w14:textId="14009D86" w:rsidR="0023203A" w:rsidRPr="00B52922" w:rsidRDefault="00B52922">
      <w:pPr>
        <w:rPr>
          <w:b/>
          <w:bCs/>
          <w:sz w:val="32"/>
          <w:szCs w:val="32"/>
        </w:rPr>
      </w:pPr>
      <w:proofErr w:type="spellStart"/>
      <w:r w:rsidRPr="00B52922">
        <w:rPr>
          <w:b/>
          <w:bCs/>
          <w:sz w:val="32"/>
          <w:szCs w:val="32"/>
        </w:rPr>
        <w:t>CrossConnect</w:t>
      </w:r>
      <w:proofErr w:type="spellEnd"/>
      <w:r w:rsidRPr="00B52922">
        <w:rPr>
          <w:b/>
          <w:bCs/>
          <w:sz w:val="32"/>
          <w:szCs w:val="32"/>
        </w:rPr>
        <w:t xml:space="preserve"> Integration</w:t>
      </w:r>
    </w:p>
    <w:tbl>
      <w:tblPr>
        <w:tblStyle w:val="TableGrid"/>
        <w:tblpPr w:leftFromText="180" w:rightFromText="180" w:vertAnchor="text" w:horzAnchor="margin" w:tblpXSpec="center" w:tblpY="851"/>
        <w:tblW w:w="9586" w:type="dxa"/>
        <w:tblLook w:val="04A0" w:firstRow="1" w:lastRow="0" w:firstColumn="1" w:lastColumn="0" w:noHBand="0" w:noVBand="1"/>
      </w:tblPr>
      <w:tblGrid>
        <w:gridCol w:w="1757"/>
        <w:gridCol w:w="1894"/>
        <w:gridCol w:w="3870"/>
        <w:gridCol w:w="2065"/>
      </w:tblGrid>
      <w:tr w:rsidR="0043035A" w14:paraId="2CFA980F" w14:textId="77777777" w:rsidTr="0043035A">
        <w:tc>
          <w:tcPr>
            <w:tcW w:w="1757" w:type="dxa"/>
          </w:tcPr>
          <w:p w14:paraId="1D9969DF" w14:textId="77777777" w:rsidR="0043035A" w:rsidRPr="00B52922" w:rsidRDefault="0043035A" w:rsidP="00C75A7C">
            <w:pPr>
              <w:jc w:val="center"/>
              <w:rPr>
                <w:b/>
                <w:bCs/>
              </w:rPr>
            </w:pPr>
            <w:r w:rsidRPr="00B52922">
              <w:rPr>
                <w:b/>
                <w:bCs/>
              </w:rPr>
              <w:t>Type</w:t>
            </w:r>
          </w:p>
        </w:tc>
        <w:tc>
          <w:tcPr>
            <w:tcW w:w="1894" w:type="dxa"/>
          </w:tcPr>
          <w:p w14:paraId="217F650F" w14:textId="77777777" w:rsidR="0043035A" w:rsidRPr="00B52922" w:rsidRDefault="0043035A" w:rsidP="00C75A7C">
            <w:pPr>
              <w:jc w:val="center"/>
              <w:rPr>
                <w:b/>
                <w:bCs/>
              </w:rPr>
            </w:pPr>
            <w:r w:rsidRPr="00B52922">
              <w:rPr>
                <w:b/>
                <w:bCs/>
              </w:rPr>
              <w:t>Name</w:t>
            </w:r>
          </w:p>
        </w:tc>
        <w:tc>
          <w:tcPr>
            <w:tcW w:w="3870" w:type="dxa"/>
          </w:tcPr>
          <w:p w14:paraId="2F54AA25" w14:textId="77777777" w:rsidR="0043035A" w:rsidRPr="00B52922" w:rsidRDefault="0043035A" w:rsidP="00C75A7C">
            <w:pPr>
              <w:jc w:val="center"/>
              <w:rPr>
                <w:b/>
                <w:bCs/>
              </w:rPr>
            </w:pPr>
            <w:r w:rsidRPr="00B52922">
              <w:rPr>
                <w:b/>
                <w:bCs/>
              </w:rPr>
              <w:t>ID</w:t>
            </w:r>
          </w:p>
        </w:tc>
        <w:tc>
          <w:tcPr>
            <w:tcW w:w="2065" w:type="dxa"/>
          </w:tcPr>
          <w:p w14:paraId="5E102209" w14:textId="77777777" w:rsidR="0043035A" w:rsidRPr="00B52922" w:rsidRDefault="0043035A" w:rsidP="00C75A7C">
            <w:pPr>
              <w:jc w:val="center"/>
              <w:rPr>
                <w:b/>
                <w:bCs/>
              </w:rPr>
            </w:pPr>
            <w:r w:rsidRPr="00B52922">
              <w:rPr>
                <w:b/>
                <w:bCs/>
              </w:rPr>
              <w:t>Deployed On</w:t>
            </w:r>
          </w:p>
        </w:tc>
      </w:tr>
      <w:tr w:rsidR="0043035A" w14:paraId="6DFC42BA" w14:textId="77777777" w:rsidTr="0043035A">
        <w:tc>
          <w:tcPr>
            <w:tcW w:w="1757" w:type="dxa"/>
          </w:tcPr>
          <w:p w14:paraId="24A851D1" w14:textId="77777777" w:rsidR="0043035A" w:rsidRPr="007C5EE9" w:rsidRDefault="0043035A" w:rsidP="00C75A7C">
            <w:pPr>
              <w:rPr>
                <w:sz w:val="18"/>
                <w:szCs w:val="18"/>
              </w:rPr>
            </w:pPr>
            <w:proofErr w:type="spellStart"/>
            <w:r w:rsidRPr="007C5EE9">
              <w:rPr>
                <w:sz w:val="18"/>
                <w:szCs w:val="18"/>
              </w:rPr>
              <w:t>Restlet</w:t>
            </w:r>
            <w:proofErr w:type="spellEnd"/>
          </w:p>
        </w:tc>
        <w:tc>
          <w:tcPr>
            <w:tcW w:w="1894" w:type="dxa"/>
          </w:tcPr>
          <w:p w14:paraId="685774A6" w14:textId="37C6A5F5" w:rsidR="0043035A" w:rsidRPr="007C5EE9" w:rsidRDefault="0043035A" w:rsidP="00C75A7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CROSSCONNECT</w:t>
            </w:r>
            <w:r w:rsidRPr="007C5EE9">
              <w:rPr>
                <w:sz w:val="18"/>
                <w:szCs w:val="18"/>
              </w:rPr>
              <w:t xml:space="preserve"> GET PO RECORDS</w:t>
            </w:r>
          </w:p>
        </w:tc>
        <w:tc>
          <w:tcPr>
            <w:tcW w:w="3870" w:type="dxa"/>
          </w:tcPr>
          <w:p w14:paraId="7E22E735" w14:textId="54C9D6BD" w:rsidR="0043035A" w:rsidRPr="007C5EE9" w:rsidRDefault="0043035A" w:rsidP="00C75A7C">
            <w:pPr>
              <w:rPr>
                <w:sz w:val="18"/>
                <w:szCs w:val="18"/>
              </w:rPr>
            </w:pPr>
            <w:proofErr w:type="spellStart"/>
            <w:r w:rsidRPr="007C5EE9">
              <w:rPr>
                <w:sz w:val="18"/>
                <w:szCs w:val="18"/>
              </w:rPr>
              <w:t>customscript_</w:t>
            </w:r>
            <w:r>
              <w:rPr>
                <w:sz w:val="18"/>
                <w:szCs w:val="18"/>
              </w:rPr>
              <w:t>crossconnect</w:t>
            </w:r>
            <w:r w:rsidRPr="007C5EE9">
              <w:rPr>
                <w:sz w:val="18"/>
                <w:szCs w:val="18"/>
              </w:rPr>
              <w:t>_get_po_records</w:t>
            </w:r>
            <w:proofErr w:type="spellEnd"/>
          </w:p>
        </w:tc>
        <w:tc>
          <w:tcPr>
            <w:tcW w:w="2065" w:type="dxa"/>
          </w:tcPr>
          <w:p w14:paraId="1C0CD378" w14:textId="77777777" w:rsidR="0043035A" w:rsidRPr="007C5EE9" w:rsidRDefault="0043035A" w:rsidP="00C75A7C">
            <w:pPr>
              <w:rPr>
                <w:sz w:val="18"/>
                <w:szCs w:val="18"/>
              </w:rPr>
            </w:pPr>
          </w:p>
        </w:tc>
      </w:tr>
      <w:tr w:rsidR="0043035A" w14:paraId="0A0B37D6" w14:textId="77777777" w:rsidTr="0043035A">
        <w:tc>
          <w:tcPr>
            <w:tcW w:w="1757" w:type="dxa"/>
          </w:tcPr>
          <w:p w14:paraId="0198C373" w14:textId="77777777" w:rsidR="0043035A" w:rsidRPr="007C5EE9" w:rsidRDefault="0043035A" w:rsidP="00C75A7C">
            <w:pPr>
              <w:rPr>
                <w:sz w:val="18"/>
                <w:szCs w:val="18"/>
              </w:rPr>
            </w:pPr>
            <w:proofErr w:type="spellStart"/>
            <w:r w:rsidRPr="007C5EE9">
              <w:rPr>
                <w:sz w:val="18"/>
                <w:szCs w:val="18"/>
              </w:rPr>
              <w:t>Restlet</w:t>
            </w:r>
            <w:proofErr w:type="spellEnd"/>
          </w:p>
        </w:tc>
        <w:tc>
          <w:tcPr>
            <w:tcW w:w="1894" w:type="dxa"/>
          </w:tcPr>
          <w:p w14:paraId="5C8EB937" w14:textId="500BDF82" w:rsidR="0043035A" w:rsidRPr="007C5EE9" w:rsidRDefault="0043035A" w:rsidP="00C75A7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CROSSCONNECT</w:t>
            </w:r>
            <w:r w:rsidRPr="007C5EE9">
              <w:rPr>
                <w:sz w:val="18"/>
                <w:szCs w:val="18"/>
              </w:rPr>
              <w:t xml:space="preserve"> GET IR RECORDS</w:t>
            </w:r>
          </w:p>
        </w:tc>
        <w:tc>
          <w:tcPr>
            <w:tcW w:w="3870" w:type="dxa"/>
          </w:tcPr>
          <w:p w14:paraId="6A6453C9" w14:textId="536B2CFD" w:rsidR="0043035A" w:rsidRPr="007C5EE9" w:rsidRDefault="0043035A" w:rsidP="00C75A7C">
            <w:pPr>
              <w:rPr>
                <w:sz w:val="18"/>
                <w:szCs w:val="18"/>
              </w:rPr>
            </w:pPr>
            <w:proofErr w:type="spellStart"/>
            <w:r w:rsidRPr="007C5EE9">
              <w:rPr>
                <w:sz w:val="18"/>
                <w:szCs w:val="18"/>
              </w:rPr>
              <w:t>customscript</w:t>
            </w:r>
            <w:r w:rsidRPr="007C5EE9">
              <w:rPr>
                <w:sz w:val="18"/>
                <w:szCs w:val="18"/>
              </w:rPr>
              <w:t>_</w:t>
            </w:r>
            <w:r>
              <w:rPr>
                <w:sz w:val="18"/>
                <w:szCs w:val="18"/>
              </w:rPr>
              <w:t>crossconnect</w:t>
            </w:r>
            <w:r w:rsidRPr="007C5EE9">
              <w:rPr>
                <w:sz w:val="18"/>
                <w:szCs w:val="18"/>
              </w:rPr>
              <w:t>_</w:t>
            </w:r>
            <w:r w:rsidRPr="007C5EE9">
              <w:rPr>
                <w:sz w:val="18"/>
                <w:szCs w:val="18"/>
              </w:rPr>
              <w:t>get_ir_records</w:t>
            </w:r>
            <w:proofErr w:type="spellEnd"/>
          </w:p>
        </w:tc>
        <w:tc>
          <w:tcPr>
            <w:tcW w:w="2065" w:type="dxa"/>
          </w:tcPr>
          <w:p w14:paraId="25EF4566" w14:textId="77777777" w:rsidR="0043035A" w:rsidRPr="007C5EE9" w:rsidRDefault="0043035A" w:rsidP="00C75A7C">
            <w:pPr>
              <w:rPr>
                <w:sz w:val="18"/>
                <w:szCs w:val="18"/>
              </w:rPr>
            </w:pPr>
          </w:p>
        </w:tc>
      </w:tr>
      <w:tr w:rsidR="0043035A" w14:paraId="7199267E" w14:textId="77777777" w:rsidTr="0043035A">
        <w:tc>
          <w:tcPr>
            <w:tcW w:w="1757" w:type="dxa"/>
          </w:tcPr>
          <w:p w14:paraId="6B69B07B" w14:textId="77777777" w:rsidR="0043035A" w:rsidRPr="007C5EE9" w:rsidRDefault="0043035A" w:rsidP="00C75A7C">
            <w:pPr>
              <w:rPr>
                <w:sz w:val="18"/>
                <w:szCs w:val="18"/>
              </w:rPr>
            </w:pPr>
            <w:proofErr w:type="spellStart"/>
            <w:r w:rsidRPr="007C5EE9">
              <w:rPr>
                <w:sz w:val="18"/>
                <w:szCs w:val="18"/>
              </w:rPr>
              <w:t>Suitelet</w:t>
            </w:r>
            <w:proofErr w:type="spellEnd"/>
          </w:p>
        </w:tc>
        <w:tc>
          <w:tcPr>
            <w:tcW w:w="1894" w:type="dxa"/>
          </w:tcPr>
          <w:p w14:paraId="50A4512C" w14:textId="62DE1A11" w:rsidR="0043035A" w:rsidRPr="007C5EE9" w:rsidRDefault="0043035A" w:rsidP="00C75A7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CROSSCONNECT</w:t>
            </w:r>
            <w:r w:rsidRPr="007C5EE9">
              <w:rPr>
                <w:sz w:val="18"/>
                <w:szCs w:val="18"/>
              </w:rPr>
              <w:t xml:space="preserve"> SET TO EXPORTED</w:t>
            </w:r>
          </w:p>
        </w:tc>
        <w:tc>
          <w:tcPr>
            <w:tcW w:w="3870" w:type="dxa"/>
          </w:tcPr>
          <w:p w14:paraId="4ACAF3CE" w14:textId="7767A358" w:rsidR="0043035A" w:rsidRPr="007C5EE9" w:rsidRDefault="0043035A" w:rsidP="00C75A7C">
            <w:pPr>
              <w:rPr>
                <w:sz w:val="18"/>
                <w:szCs w:val="18"/>
              </w:rPr>
            </w:pPr>
            <w:proofErr w:type="spellStart"/>
            <w:r w:rsidRPr="007C5EE9">
              <w:rPr>
                <w:sz w:val="18"/>
                <w:szCs w:val="18"/>
              </w:rPr>
              <w:t>customscript</w:t>
            </w:r>
            <w:r w:rsidRPr="007C5EE9">
              <w:rPr>
                <w:sz w:val="18"/>
                <w:szCs w:val="18"/>
              </w:rPr>
              <w:t>_</w:t>
            </w:r>
            <w:r>
              <w:rPr>
                <w:sz w:val="18"/>
                <w:szCs w:val="18"/>
              </w:rPr>
              <w:t>crossconnect</w:t>
            </w:r>
            <w:r w:rsidRPr="007C5EE9">
              <w:rPr>
                <w:sz w:val="18"/>
                <w:szCs w:val="18"/>
              </w:rPr>
              <w:t>_</w:t>
            </w:r>
            <w:r w:rsidRPr="007C5EE9">
              <w:rPr>
                <w:sz w:val="18"/>
                <w:szCs w:val="18"/>
              </w:rPr>
              <w:t>set_to_exported</w:t>
            </w:r>
            <w:proofErr w:type="spellEnd"/>
          </w:p>
        </w:tc>
        <w:tc>
          <w:tcPr>
            <w:tcW w:w="2065" w:type="dxa"/>
          </w:tcPr>
          <w:p w14:paraId="66F7F21C" w14:textId="77777777" w:rsidR="0043035A" w:rsidRPr="007C5EE9" w:rsidRDefault="0043035A" w:rsidP="00C75A7C">
            <w:pPr>
              <w:rPr>
                <w:sz w:val="18"/>
                <w:szCs w:val="18"/>
              </w:rPr>
            </w:pPr>
          </w:p>
        </w:tc>
      </w:tr>
      <w:tr w:rsidR="0043035A" w14:paraId="12D3E631" w14:textId="77777777" w:rsidTr="0043035A">
        <w:tc>
          <w:tcPr>
            <w:tcW w:w="1757" w:type="dxa"/>
          </w:tcPr>
          <w:p w14:paraId="1B66AD48" w14:textId="77777777" w:rsidR="0043035A" w:rsidRPr="007C5EE9" w:rsidRDefault="0043035A" w:rsidP="00C75A7C">
            <w:pPr>
              <w:rPr>
                <w:sz w:val="18"/>
                <w:szCs w:val="18"/>
              </w:rPr>
            </w:pPr>
            <w:r w:rsidRPr="007C5EE9">
              <w:rPr>
                <w:sz w:val="18"/>
                <w:szCs w:val="18"/>
              </w:rPr>
              <w:t>User Event</w:t>
            </w:r>
          </w:p>
        </w:tc>
        <w:tc>
          <w:tcPr>
            <w:tcW w:w="1894" w:type="dxa"/>
          </w:tcPr>
          <w:p w14:paraId="4D126039" w14:textId="7E50A425" w:rsidR="0043035A" w:rsidRPr="007C5EE9" w:rsidRDefault="0043035A" w:rsidP="00C75A7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CROSSCONNECT</w:t>
            </w:r>
            <w:r w:rsidRPr="007C5EE9">
              <w:rPr>
                <w:sz w:val="18"/>
                <w:szCs w:val="18"/>
              </w:rPr>
              <w:t xml:space="preserve"> SET LINE NUMBER</w:t>
            </w:r>
          </w:p>
        </w:tc>
        <w:tc>
          <w:tcPr>
            <w:tcW w:w="3870" w:type="dxa"/>
          </w:tcPr>
          <w:p w14:paraId="550245F8" w14:textId="5C4C6C1F" w:rsidR="0043035A" w:rsidRPr="007C5EE9" w:rsidRDefault="0043035A" w:rsidP="00C75A7C">
            <w:pPr>
              <w:rPr>
                <w:sz w:val="18"/>
                <w:szCs w:val="18"/>
              </w:rPr>
            </w:pPr>
            <w:proofErr w:type="spellStart"/>
            <w:r w:rsidRPr="007C5EE9">
              <w:rPr>
                <w:sz w:val="18"/>
                <w:szCs w:val="18"/>
              </w:rPr>
              <w:t>customscript</w:t>
            </w:r>
            <w:r w:rsidRPr="007C5EE9">
              <w:rPr>
                <w:sz w:val="18"/>
                <w:szCs w:val="18"/>
              </w:rPr>
              <w:t>_</w:t>
            </w:r>
            <w:r>
              <w:rPr>
                <w:sz w:val="18"/>
                <w:szCs w:val="18"/>
              </w:rPr>
              <w:t>crossconnect</w:t>
            </w:r>
            <w:r w:rsidRPr="007C5EE9">
              <w:rPr>
                <w:sz w:val="18"/>
                <w:szCs w:val="18"/>
              </w:rPr>
              <w:t>_</w:t>
            </w:r>
            <w:r w:rsidRPr="007C5EE9">
              <w:rPr>
                <w:sz w:val="18"/>
                <w:szCs w:val="18"/>
              </w:rPr>
              <w:t>set_line_number</w:t>
            </w:r>
            <w:proofErr w:type="spellEnd"/>
          </w:p>
        </w:tc>
        <w:tc>
          <w:tcPr>
            <w:tcW w:w="2065" w:type="dxa"/>
          </w:tcPr>
          <w:p w14:paraId="53431E13" w14:textId="77777777" w:rsidR="0043035A" w:rsidRPr="007C5EE9" w:rsidRDefault="0043035A" w:rsidP="00C75A7C">
            <w:pPr>
              <w:rPr>
                <w:sz w:val="18"/>
                <w:szCs w:val="18"/>
              </w:rPr>
            </w:pPr>
            <w:r w:rsidRPr="007C5EE9">
              <w:rPr>
                <w:sz w:val="18"/>
                <w:szCs w:val="18"/>
              </w:rPr>
              <w:t>Purchase Order</w:t>
            </w:r>
          </w:p>
        </w:tc>
      </w:tr>
      <w:tr w:rsidR="0043035A" w14:paraId="39411A12" w14:textId="77777777" w:rsidTr="0043035A">
        <w:tc>
          <w:tcPr>
            <w:tcW w:w="1757" w:type="dxa"/>
          </w:tcPr>
          <w:p w14:paraId="66329501" w14:textId="77777777" w:rsidR="0043035A" w:rsidRPr="007C5EE9" w:rsidRDefault="0043035A" w:rsidP="009526F3">
            <w:pPr>
              <w:rPr>
                <w:sz w:val="18"/>
                <w:szCs w:val="18"/>
              </w:rPr>
            </w:pPr>
            <w:proofErr w:type="spellStart"/>
            <w:r w:rsidRPr="007C5EE9">
              <w:rPr>
                <w:sz w:val="18"/>
                <w:szCs w:val="18"/>
              </w:rPr>
              <w:t>Suitelet</w:t>
            </w:r>
            <w:proofErr w:type="spellEnd"/>
          </w:p>
        </w:tc>
        <w:tc>
          <w:tcPr>
            <w:tcW w:w="1894" w:type="dxa"/>
          </w:tcPr>
          <w:p w14:paraId="3D8B31D6" w14:textId="58F9E185" w:rsidR="0043035A" w:rsidRPr="007C5EE9" w:rsidRDefault="0043035A" w:rsidP="009526F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CROSSCONNECT</w:t>
            </w:r>
            <w:r w:rsidRPr="007C5EE9">
              <w:rPr>
                <w:sz w:val="18"/>
                <w:szCs w:val="18"/>
              </w:rPr>
              <w:t xml:space="preserve"> CREATE INVOICE</w:t>
            </w:r>
          </w:p>
        </w:tc>
        <w:tc>
          <w:tcPr>
            <w:tcW w:w="3870" w:type="dxa"/>
          </w:tcPr>
          <w:p w14:paraId="2003BCDB" w14:textId="056F332B" w:rsidR="0043035A" w:rsidRPr="007C5EE9" w:rsidRDefault="0043035A" w:rsidP="009526F3">
            <w:pPr>
              <w:rPr>
                <w:sz w:val="18"/>
                <w:szCs w:val="18"/>
              </w:rPr>
            </w:pPr>
            <w:proofErr w:type="spellStart"/>
            <w:r w:rsidRPr="007C5EE9">
              <w:rPr>
                <w:sz w:val="18"/>
                <w:szCs w:val="18"/>
              </w:rPr>
              <w:t>customscript</w:t>
            </w:r>
            <w:r w:rsidRPr="007C5EE9">
              <w:rPr>
                <w:sz w:val="18"/>
                <w:szCs w:val="18"/>
              </w:rPr>
              <w:t>_</w:t>
            </w:r>
            <w:r>
              <w:rPr>
                <w:sz w:val="18"/>
                <w:szCs w:val="18"/>
              </w:rPr>
              <w:t>crossconnect</w:t>
            </w:r>
            <w:r w:rsidRPr="007C5EE9">
              <w:rPr>
                <w:sz w:val="18"/>
                <w:szCs w:val="18"/>
              </w:rPr>
              <w:t>_</w:t>
            </w:r>
            <w:r w:rsidRPr="007C5EE9">
              <w:rPr>
                <w:sz w:val="18"/>
                <w:szCs w:val="18"/>
              </w:rPr>
              <w:t>create_invoice</w:t>
            </w:r>
            <w:proofErr w:type="spellEnd"/>
          </w:p>
        </w:tc>
        <w:tc>
          <w:tcPr>
            <w:tcW w:w="2065" w:type="dxa"/>
          </w:tcPr>
          <w:p w14:paraId="4A70D66E" w14:textId="77777777" w:rsidR="0043035A" w:rsidRPr="007C5EE9" w:rsidRDefault="0043035A" w:rsidP="009526F3">
            <w:pPr>
              <w:rPr>
                <w:sz w:val="18"/>
                <w:szCs w:val="18"/>
              </w:rPr>
            </w:pPr>
          </w:p>
        </w:tc>
      </w:tr>
      <w:tr w:rsidR="0043035A" w14:paraId="0C9F7488" w14:textId="77777777" w:rsidTr="0043035A">
        <w:tc>
          <w:tcPr>
            <w:tcW w:w="1757" w:type="dxa"/>
          </w:tcPr>
          <w:p w14:paraId="1191E761" w14:textId="77777777" w:rsidR="0043035A" w:rsidRPr="007C5EE9" w:rsidRDefault="0043035A" w:rsidP="009526F3">
            <w:pPr>
              <w:rPr>
                <w:sz w:val="18"/>
                <w:szCs w:val="18"/>
              </w:rPr>
            </w:pPr>
            <w:r w:rsidRPr="007C5EE9">
              <w:rPr>
                <w:sz w:val="18"/>
                <w:szCs w:val="18"/>
              </w:rPr>
              <w:t>Saved Search</w:t>
            </w:r>
          </w:p>
        </w:tc>
        <w:tc>
          <w:tcPr>
            <w:tcW w:w="1894" w:type="dxa"/>
          </w:tcPr>
          <w:p w14:paraId="2566289D" w14:textId="77777777" w:rsidR="0043035A" w:rsidRPr="007C5EE9" w:rsidRDefault="0043035A" w:rsidP="009526F3">
            <w:pPr>
              <w:rPr>
                <w:sz w:val="18"/>
                <w:szCs w:val="18"/>
              </w:rPr>
            </w:pPr>
            <w:r w:rsidRPr="007C5EE9">
              <w:rPr>
                <w:sz w:val="18"/>
                <w:szCs w:val="18"/>
              </w:rPr>
              <w:t>Billing Transaction Search **SCRIPT**</w:t>
            </w:r>
          </w:p>
        </w:tc>
        <w:tc>
          <w:tcPr>
            <w:tcW w:w="3870" w:type="dxa"/>
          </w:tcPr>
          <w:p w14:paraId="5B30E799" w14:textId="77777777" w:rsidR="0043035A" w:rsidRPr="007C5EE9" w:rsidRDefault="0043035A" w:rsidP="009526F3">
            <w:pPr>
              <w:rPr>
                <w:sz w:val="18"/>
                <w:szCs w:val="18"/>
              </w:rPr>
            </w:pPr>
            <w:proofErr w:type="spellStart"/>
            <w:r w:rsidRPr="007C5EE9">
              <w:rPr>
                <w:sz w:val="18"/>
                <w:szCs w:val="18"/>
              </w:rPr>
              <w:t>customsearch_billing_transaction</w:t>
            </w:r>
            <w:proofErr w:type="spellEnd"/>
          </w:p>
        </w:tc>
        <w:tc>
          <w:tcPr>
            <w:tcW w:w="2065" w:type="dxa"/>
          </w:tcPr>
          <w:p w14:paraId="7E31CD3E" w14:textId="77777777" w:rsidR="0043035A" w:rsidRPr="007C5EE9" w:rsidRDefault="0043035A" w:rsidP="009526F3">
            <w:pPr>
              <w:rPr>
                <w:sz w:val="18"/>
                <w:szCs w:val="18"/>
              </w:rPr>
            </w:pPr>
            <w:r w:rsidRPr="007C5EE9">
              <w:rPr>
                <w:sz w:val="18"/>
                <w:szCs w:val="18"/>
              </w:rPr>
              <w:t>Transaction</w:t>
            </w:r>
          </w:p>
        </w:tc>
      </w:tr>
      <w:tr w:rsidR="0043035A" w14:paraId="674C75F7" w14:textId="77777777" w:rsidTr="0043035A">
        <w:tc>
          <w:tcPr>
            <w:tcW w:w="1757" w:type="dxa"/>
          </w:tcPr>
          <w:p w14:paraId="5C46404C" w14:textId="77777777" w:rsidR="0043035A" w:rsidRPr="007C5EE9" w:rsidRDefault="0043035A" w:rsidP="009526F3">
            <w:pPr>
              <w:rPr>
                <w:sz w:val="18"/>
                <w:szCs w:val="18"/>
              </w:rPr>
            </w:pPr>
            <w:r w:rsidRPr="007C5EE9">
              <w:rPr>
                <w:sz w:val="18"/>
                <w:szCs w:val="18"/>
              </w:rPr>
              <w:t>Saved Search</w:t>
            </w:r>
          </w:p>
        </w:tc>
        <w:tc>
          <w:tcPr>
            <w:tcW w:w="1894" w:type="dxa"/>
          </w:tcPr>
          <w:p w14:paraId="0E1D9AF9" w14:textId="77777777" w:rsidR="0043035A" w:rsidRPr="007C5EE9" w:rsidRDefault="0043035A" w:rsidP="009526F3">
            <w:pPr>
              <w:rPr>
                <w:sz w:val="18"/>
                <w:szCs w:val="18"/>
              </w:rPr>
            </w:pPr>
            <w:r w:rsidRPr="007C5EE9">
              <w:rPr>
                <w:sz w:val="18"/>
                <w:szCs w:val="18"/>
              </w:rPr>
              <w:t>Item Check **Script**</w:t>
            </w:r>
          </w:p>
        </w:tc>
        <w:tc>
          <w:tcPr>
            <w:tcW w:w="3870" w:type="dxa"/>
          </w:tcPr>
          <w:p w14:paraId="20CF037F" w14:textId="77777777" w:rsidR="0043035A" w:rsidRPr="007C5EE9" w:rsidRDefault="0043035A" w:rsidP="009526F3">
            <w:pPr>
              <w:rPr>
                <w:sz w:val="18"/>
                <w:szCs w:val="18"/>
              </w:rPr>
            </w:pPr>
            <w:proofErr w:type="spellStart"/>
            <w:r w:rsidRPr="007C5EE9">
              <w:rPr>
                <w:sz w:val="18"/>
                <w:szCs w:val="18"/>
              </w:rPr>
              <w:t>customsearch_item_check</w:t>
            </w:r>
            <w:proofErr w:type="spellEnd"/>
          </w:p>
        </w:tc>
        <w:tc>
          <w:tcPr>
            <w:tcW w:w="2065" w:type="dxa"/>
          </w:tcPr>
          <w:p w14:paraId="40C5EC17" w14:textId="77777777" w:rsidR="0043035A" w:rsidRPr="007C5EE9" w:rsidRDefault="0043035A" w:rsidP="009526F3">
            <w:pPr>
              <w:rPr>
                <w:sz w:val="18"/>
                <w:szCs w:val="18"/>
              </w:rPr>
            </w:pPr>
            <w:r w:rsidRPr="007C5EE9">
              <w:rPr>
                <w:sz w:val="18"/>
                <w:szCs w:val="18"/>
              </w:rPr>
              <w:t>Transaction</w:t>
            </w:r>
          </w:p>
        </w:tc>
      </w:tr>
      <w:tr w:rsidR="0043035A" w14:paraId="2E6B34A1" w14:textId="77777777" w:rsidTr="0043035A">
        <w:tc>
          <w:tcPr>
            <w:tcW w:w="1757" w:type="dxa"/>
          </w:tcPr>
          <w:p w14:paraId="7B56859B" w14:textId="77777777" w:rsidR="0043035A" w:rsidRPr="007C5EE9" w:rsidRDefault="0043035A" w:rsidP="009526F3">
            <w:pPr>
              <w:rPr>
                <w:sz w:val="18"/>
                <w:szCs w:val="18"/>
              </w:rPr>
            </w:pPr>
            <w:r w:rsidRPr="007C5EE9">
              <w:rPr>
                <w:sz w:val="18"/>
                <w:szCs w:val="18"/>
              </w:rPr>
              <w:t>Saved Search</w:t>
            </w:r>
          </w:p>
        </w:tc>
        <w:tc>
          <w:tcPr>
            <w:tcW w:w="1894" w:type="dxa"/>
          </w:tcPr>
          <w:p w14:paraId="41507555" w14:textId="77777777" w:rsidR="0043035A" w:rsidRPr="007C5EE9" w:rsidRDefault="0043035A" w:rsidP="009526F3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 w:rsidRPr="007C5EE9">
              <w:rPr>
                <w:rFonts w:ascii="Open Sans" w:hAnsi="Open Sans" w:cs="Open Sans"/>
                <w:color w:val="333333"/>
                <w:sz w:val="18"/>
                <w:szCs w:val="18"/>
              </w:rPr>
              <w:t>Retrieve Item Receipts **SCRIPT**</w:t>
            </w:r>
          </w:p>
        </w:tc>
        <w:tc>
          <w:tcPr>
            <w:tcW w:w="3870" w:type="dxa"/>
          </w:tcPr>
          <w:p w14:paraId="46B2189E" w14:textId="77777777" w:rsidR="0043035A" w:rsidRPr="007C5EE9" w:rsidRDefault="0043035A" w:rsidP="009526F3">
            <w:pPr>
              <w:rPr>
                <w:sz w:val="18"/>
                <w:szCs w:val="18"/>
              </w:rPr>
            </w:pPr>
            <w:proofErr w:type="spellStart"/>
            <w:r w:rsidRPr="007C5EE9">
              <w:rPr>
                <w:sz w:val="18"/>
                <w:szCs w:val="18"/>
              </w:rPr>
              <w:t>customsearch_retrieve_item_receipts</w:t>
            </w:r>
            <w:proofErr w:type="spellEnd"/>
          </w:p>
        </w:tc>
        <w:tc>
          <w:tcPr>
            <w:tcW w:w="2065" w:type="dxa"/>
          </w:tcPr>
          <w:p w14:paraId="39673DF7" w14:textId="77777777" w:rsidR="0043035A" w:rsidRPr="007C5EE9" w:rsidRDefault="0043035A" w:rsidP="009526F3">
            <w:pPr>
              <w:rPr>
                <w:sz w:val="18"/>
                <w:szCs w:val="18"/>
              </w:rPr>
            </w:pPr>
            <w:r w:rsidRPr="007C5EE9">
              <w:rPr>
                <w:sz w:val="18"/>
                <w:szCs w:val="18"/>
              </w:rPr>
              <w:t>Transaction</w:t>
            </w:r>
          </w:p>
        </w:tc>
      </w:tr>
      <w:tr w:rsidR="0043035A" w14:paraId="665EBF4C" w14:textId="77777777" w:rsidTr="0043035A">
        <w:tc>
          <w:tcPr>
            <w:tcW w:w="1757" w:type="dxa"/>
          </w:tcPr>
          <w:p w14:paraId="61CECC58" w14:textId="77777777" w:rsidR="0043035A" w:rsidRPr="007C5EE9" w:rsidRDefault="0043035A" w:rsidP="009526F3">
            <w:pPr>
              <w:rPr>
                <w:sz w:val="18"/>
                <w:szCs w:val="18"/>
              </w:rPr>
            </w:pPr>
            <w:r w:rsidRPr="007C5EE9">
              <w:rPr>
                <w:sz w:val="18"/>
                <w:szCs w:val="18"/>
              </w:rPr>
              <w:t>Saved Search</w:t>
            </w:r>
          </w:p>
        </w:tc>
        <w:tc>
          <w:tcPr>
            <w:tcW w:w="1894" w:type="dxa"/>
          </w:tcPr>
          <w:p w14:paraId="55822D3A" w14:textId="77777777" w:rsidR="0043035A" w:rsidRPr="007C5EE9" w:rsidRDefault="0043035A" w:rsidP="009526F3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 w:rsidRPr="007C5EE9">
              <w:rPr>
                <w:rFonts w:ascii="Open Sans" w:hAnsi="Open Sans" w:cs="Open Sans"/>
                <w:color w:val="333333"/>
                <w:sz w:val="18"/>
                <w:szCs w:val="18"/>
              </w:rPr>
              <w:t>Retrieve Purchase Orders **SCRIPT**</w:t>
            </w:r>
          </w:p>
        </w:tc>
        <w:tc>
          <w:tcPr>
            <w:tcW w:w="3870" w:type="dxa"/>
          </w:tcPr>
          <w:p w14:paraId="7E0DDB10" w14:textId="77777777" w:rsidR="0043035A" w:rsidRPr="007C5EE9" w:rsidRDefault="0043035A" w:rsidP="009526F3">
            <w:pPr>
              <w:rPr>
                <w:sz w:val="18"/>
                <w:szCs w:val="18"/>
              </w:rPr>
            </w:pPr>
            <w:proofErr w:type="spellStart"/>
            <w:r w:rsidRPr="007C5EE9">
              <w:rPr>
                <w:sz w:val="18"/>
                <w:szCs w:val="18"/>
              </w:rPr>
              <w:t>customsearch_retrieve_purchase_orders</w:t>
            </w:r>
            <w:proofErr w:type="spellEnd"/>
          </w:p>
        </w:tc>
        <w:tc>
          <w:tcPr>
            <w:tcW w:w="2065" w:type="dxa"/>
          </w:tcPr>
          <w:p w14:paraId="749A0293" w14:textId="77777777" w:rsidR="0043035A" w:rsidRPr="007C5EE9" w:rsidRDefault="0043035A" w:rsidP="009526F3">
            <w:pPr>
              <w:rPr>
                <w:sz w:val="18"/>
                <w:szCs w:val="18"/>
              </w:rPr>
            </w:pPr>
            <w:r w:rsidRPr="007C5EE9">
              <w:rPr>
                <w:sz w:val="18"/>
                <w:szCs w:val="18"/>
              </w:rPr>
              <w:t>Transaction</w:t>
            </w:r>
          </w:p>
        </w:tc>
      </w:tr>
      <w:tr w:rsidR="0043035A" w14:paraId="5A6896AD" w14:textId="77777777" w:rsidTr="0043035A">
        <w:tc>
          <w:tcPr>
            <w:tcW w:w="1757" w:type="dxa"/>
          </w:tcPr>
          <w:p w14:paraId="5BDDB940" w14:textId="77777777" w:rsidR="0043035A" w:rsidRPr="007C5EE9" w:rsidRDefault="0043035A" w:rsidP="009526F3">
            <w:pPr>
              <w:rPr>
                <w:sz w:val="18"/>
                <w:szCs w:val="18"/>
              </w:rPr>
            </w:pPr>
            <w:r w:rsidRPr="007C5EE9">
              <w:rPr>
                <w:sz w:val="18"/>
                <w:szCs w:val="18"/>
              </w:rPr>
              <w:t>Saved Search</w:t>
            </w:r>
          </w:p>
        </w:tc>
        <w:tc>
          <w:tcPr>
            <w:tcW w:w="1894" w:type="dxa"/>
          </w:tcPr>
          <w:p w14:paraId="6418A2A4" w14:textId="77777777" w:rsidR="0043035A" w:rsidRPr="007C5EE9" w:rsidRDefault="0043035A" w:rsidP="009526F3">
            <w:pPr>
              <w:rPr>
                <w:rFonts w:ascii="Open Sans" w:hAnsi="Open Sans" w:cs="Open Sans"/>
                <w:color w:val="333333"/>
                <w:sz w:val="18"/>
                <w:szCs w:val="18"/>
              </w:rPr>
            </w:pPr>
            <w:r w:rsidRPr="007C5EE9">
              <w:rPr>
                <w:rFonts w:ascii="Open Sans" w:hAnsi="Open Sans" w:cs="Open Sans"/>
                <w:color w:val="333333"/>
                <w:sz w:val="18"/>
                <w:szCs w:val="18"/>
              </w:rPr>
              <w:t>Search for Item Name **Script**</w:t>
            </w:r>
          </w:p>
          <w:p w14:paraId="202457FB" w14:textId="77777777" w:rsidR="0043035A" w:rsidRPr="007C5EE9" w:rsidRDefault="0043035A" w:rsidP="009526F3">
            <w:pPr>
              <w:rPr>
                <w:rFonts w:ascii="Open Sans" w:hAnsi="Open Sans" w:cs="Open Sans"/>
                <w:color w:val="333333"/>
                <w:sz w:val="18"/>
                <w:szCs w:val="18"/>
                <w:shd w:val="clear" w:color="auto" w:fill="FEFEEE"/>
              </w:rPr>
            </w:pPr>
          </w:p>
        </w:tc>
        <w:tc>
          <w:tcPr>
            <w:tcW w:w="3870" w:type="dxa"/>
          </w:tcPr>
          <w:p w14:paraId="2D4FE8F7" w14:textId="77777777" w:rsidR="0043035A" w:rsidRPr="007C5EE9" w:rsidRDefault="0043035A" w:rsidP="009526F3">
            <w:pPr>
              <w:rPr>
                <w:sz w:val="18"/>
                <w:szCs w:val="18"/>
              </w:rPr>
            </w:pPr>
            <w:proofErr w:type="spellStart"/>
            <w:r w:rsidRPr="007C5EE9">
              <w:rPr>
                <w:sz w:val="18"/>
                <w:szCs w:val="18"/>
              </w:rPr>
              <w:t>customsearch_search_for_item_name</w:t>
            </w:r>
            <w:proofErr w:type="spellEnd"/>
          </w:p>
        </w:tc>
        <w:tc>
          <w:tcPr>
            <w:tcW w:w="2065" w:type="dxa"/>
          </w:tcPr>
          <w:p w14:paraId="6DA908B8" w14:textId="77777777" w:rsidR="0043035A" w:rsidRPr="007C5EE9" w:rsidRDefault="0043035A" w:rsidP="009526F3">
            <w:pPr>
              <w:rPr>
                <w:sz w:val="18"/>
                <w:szCs w:val="18"/>
              </w:rPr>
            </w:pPr>
            <w:r w:rsidRPr="007C5EE9">
              <w:rPr>
                <w:sz w:val="18"/>
                <w:szCs w:val="18"/>
              </w:rPr>
              <w:t>Transaction</w:t>
            </w:r>
          </w:p>
        </w:tc>
      </w:tr>
      <w:tr w:rsidR="0043035A" w:rsidRPr="007C5EE9" w14:paraId="358C0D70" w14:textId="77777777" w:rsidTr="0043035A">
        <w:tc>
          <w:tcPr>
            <w:tcW w:w="1757" w:type="dxa"/>
          </w:tcPr>
          <w:p w14:paraId="79694941" w14:textId="77777777" w:rsidR="0043035A" w:rsidRPr="007C5EE9" w:rsidRDefault="0043035A" w:rsidP="009526F3">
            <w:pPr>
              <w:rPr>
                <w:sz w:val="18"/>
                <w:szCs w:val="18"/>
              </w:rPr>
            </w:pPr>
            <w:r w:rsidRPr="007C5EE9">
              <w:rPr>
                <w:sz w:val="18"/>
                <w:szCs w:val="18"/>
              </w:rPr>
              <w:t>Transaction Body Field</w:t>
            </w:r>
          </w:p>
        </w:tc>
        <w:tc>
          <w:tcPr>
            <w:tcW w:w="1894" w:type="dxa"/>
          </w:tcPr>
          <w:p w14:paraId="572C3DB8" w14:textId="1EA4B165" w:rsidR="0043035A" w:rsidRPr="007C5EE9" w:rsidRDefault="0043035A" w:rsidP="009526F3">
            <w:pPr>
              <w:rPr>
                <w:sz w:val="18"/>
                <w:szCs w:val="18"/>
              </w:rPr>
            </w:pPr>
            <w:r w:rsidRPr="007C5EE9">
              <w:rPr>
                <w:sz w:val="18"/>
                <w:szCs w:val="18"/>
              </w:rPr>
              <w:t>Record Action</w:t>
            </w:r>
          </w:p>
        </w:tc>
        <w:tc>
          <w:tcPr>
            <w:tcW w:w="3870" w:type="dxa"/>
          </w:tcPr>
          <w:p w14:paraId="5748A677" w14:textId="77777777" w:rsidR="0043035A" w:rsidRPr="007C5EE9" w:rsidRDefault="0043035A" w:rsidP="009526F3">
            <w:pPr>
              <w:rPr>
                <w:sz w:val="18"/>
                <w:szCs w:val="18"/>
              </w:rPr>
            </w:pPr>
            <w:proofErr w:type="spellStart"/>
            <w:r w:rsidRPr="007C5EE9">
              <w:rPr>
                <w:sz w:val="18"/>
                <w:szCs w:val="18"/>
              </w:rPr>
              <w:t>custbody_record_action</w:t>
            </w:r>
            <w:proofErr w:type="spellEnd"/>
          </w:p>
        </w:tc>
        <w:tc>
          <w:tcPr>
            <w:tcW w:w="2065" w:type="dxa"/>
          </w:tcPr>
          <w:p w14:paraId="19270F48" w14:textId="77777777" w:rsidR="0043035A" w:rsidRPr="007C5EE9" w:rsidRDefault="0043035A" w:rsidP="009526F3">
            <w:pPr>
              <w:rPr>
                <w:sz w:val="18"/>
                <w:szCs w:val="18"/>
              </w:rPr>
            </w:pPr>
            <w:r w:rsidRPr="007C5EE9">
              <w:rPr>
                <w:sz w:val="18"/>
                <w:szCs w:val="18"/>
              </w:rPr>
              <w:t>Purchase Order, Item Receipt</w:t>
            </w:r>
          </w:p>
        </w:tc>
      </w:tr>
      <w:tr w:rsidR="0043035A" w:rsidRPr="007C5EE9" w14:paraId="5CCDA782" w14:textId="77777777" w:rsidTr="0043035A">
        <w:tc>
          <w:tcPr>
            <w:tcW w:w="1757" w:type="dxa"/>
          </w:tcPr>
          <w:p w14:paraId="58EC5E39" w14:textId="77777777" w:rsidR="0043035A" w:rsidRPr="007C5EE9" w:rsidRDefault="0043035A" w:rsidP="009526F3">
            <w:pPr>
              <w:rPr>
                <w:sz w:val="18"/>
                <w:szCs w:val="18"/>
              </w:rPr>
            </w:pPr>
            <w:r w:rsidRPr="007C5EE9">
              <w:rPr>
                <w:sz w:val="18"/>
                <w:szCs w:val="18"/>
              </w:rPr>
              <w:t>Transaction Body Field</w:t>
            </w:r>
          </w:p>
        </w:tc>
        <w:tc>
          <w:tcPr>
            <w:tcW w:w="1894" w:type="dxa"/>
          </w:tcPr>
          <w:p w14:paraId="7EE7970E" w14:textId="4D3D3FC8" w:rsidR="0043035A" w:rsidRPr="007C5EE9" w:rsidRDefault="0043035A" w:rsidP="009526F3">
            <w:pPr>
              <w:rPr>
                <w:sz w:val="18"/>
                <w:szCs w:val="18"/>
              </w:rPr>
            </w:pPr>
            <w:r w:rsidRPr="007C5EE9">
              <w:rPr>
                <w:sz w:val="18"/>
                <w:szCs w:val="18"/>
              </w:rPr>
              <w:t>Exported</w:t>
            </w:r>
          </w:p>
        </w:tc>
        <w:tc>
          <w:tcPr>
            <w:tcW w:w="3870" w:type="dxa"/>
          </w:tcPr>
          <w:p w14:paraId="159AF8F0" w14:textId="77777777" w:rsidR="0043035A" w:rsidRPr="007C5EE9" w:rsidRDefault="0043035A" w:rsidP="009526F3">
            <w:pPr>
              <w:rPr>
                <w:sz w:val="18"/>
                <w:szCs w:val="18"/>
              </w:rPr>
            </w:pPr>
            <w:proofErr w:type="spellStart"/>
            <w:r w:rsidRPr="007C5EE9">
              <w:rPr>
                <w:sz w:val="18"/>
                <w:szCs w:val="18"/>
              </w:rPr>
              <w:t>custbody_exported</w:t>
            </w:r>
            <w:proofErr w:type="spellEnd"/>
          </w:p>
        </w:tc>
        <w:tc>
          <w:tcPr>
            <w:tcW w:w="2065" w:type="dxa"/>
          </w:tcPr>
          <w:p w14:paraId="754CC49C" w14:textId="77777777" w:rsidR="0043035A" w:rsidRPr="007C5EE9" w:rsidRDefault="0043035A" w:rsidP="009526F3">
            <w:pPr>
              <w:rPr>
                <w:sz w:val="18"/>
                <w:szCs w:val="18"/>
              </w:rPr>
            </w:pPr>
            <w:r w:rsidRPr="007C5EE9">
              <w:rPr>
                <w:sz w:val="18"/>
                <w:szCs w:val="18"/>
              </w:rPr>
              <w:t>Purchase Order, Item Receipt</w:t>
            </w:r>
          </w:p>
        </w:tc>
      </w:tr>
      <w:tr w:rsidR="0043035A" w:rsidRPr="007C5EE9" w14:paraId="3419F815" w14:textId="77777777" w:rsidTr="0043035A">
        <w:tc>
          <w:tcPr>
            <w:tcW w:w="1757" w:type="dxa"/>
          </w:tcPr>
          <w:p w14:paraId="589FFE31" w14:textId="7916EEF9" w:rsidR="0043035A" w:rsidRPr="007C5EE9" w:rsidRDefault="0043035A" w:rsidP="009526F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Transaction Line Field</w:t>
            </w:r>
          </w:p>
        </w:tc>
        <w:tc>
          <w:tcPr>
            <w:tcW w:w="1894" w:type="dxa"/>
          </w:tcPr>
          <w:p w14:paraId="0CE78116" w14:textId="3242BD02" w:rsidR="0043035A" w:rsidRPr="007C5EE9" w:rsidRDefault="0043035A" w:rsidP="009526F3">
            <w:pPr>
              <w:rPr>
                <w:sz w:val="18"/>
                <w:szCs w:val="18"/>
              </w:rPr>
            </w:pPr>
            <w:r w:rsidRPr="007C5EE9">
              <w:rPr>
                <w:sz w:val="18"/>
                <w:szCs w:val="18"/>
              </w:rPr>
              <w:t>Line Number</w:t>
            </w:r>
          </w:p>
        </w:tc>
        <w:tc>
          <w:tcPr>
            <w:tcW w:w="3870" w:type="dxa"/>
          </w:tcPr>
          <w:p w14:paraId="284FCFF5" w14:textId="77777777" w:rsidR="0043035A" w:rsidRPr="007C5EE9" w:rsidRDefault="0043035A" w:rsidP="009526F3">
            <w:pPr>
              <w:rPr>
                <w:sz w:val="18"/>
                <w:szCs w:val="18"/>
              </w:rPr>
            </w:pPr>
            <w:proofErr w:type="spellStart"/>
            <w:r w:rsidRPr="007C5EE9">
              <w:rPr>
                <w:sz w:val="18"/>
                <w:szCs w:val="18"/>
              </w:rPr>
              <w:t>custcol_line_no</w:t>
            </w:r>
            <w:proofErr w:type="spellEnd"/>
          </w:p>
        </w:tc>
        <w:tc>
          <w:tcPr>
            <w:tcW w:w="2065" w:type="dxa"/>
          </w:tcPr>
          <w:p w14:paraId="18E9AEDE" w14:textId="77777777" w:rsidR="0043035A" w:rsidRPr="007C5EE9" w:rsidRDefault="0043035A" w:rsidP="009526F3">
            <w:pPr>
              <w:rPr>
                <w:sz w:val="18"/>
                <w:szCs w:val="18"/>
              </w:rPr>
            </w:pPr>
            <w:r w:rsidRPr="007C5EE9">
              <w:rPr>
                <w:sz w:val="18"/>
                <w:szCs w:val="18"/>
              </w:rPr>
              <w:t>Purchase Order, Item Receipt, Vendor Bill</w:t>
            </w:r>
          </w:p>
        </w:tc>
      </w:tr>
      <w:tr w:rsidR="0043035A" w:rsidRPr="007C5EE9" w14:paraId="4B56ABA8" w14:textId="77777777" w:rsidTr="0043035A">
        <w:tc>
          <w:tcPr>
            <w:tcW w:w="1757" w:type="dxa"/>
          </w:tcPr>
          <w:p w14:paraId="634F160B" w14:textId="6B02633D" w:rsidR="0043035A" w:rsidRPr="007C5EE9" w:rsidRDefault="0043035A" w:rsidP="009526F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Transaction Line Field</w:t>
            </w:r>
          </w:p>
        </w:tc>
        <w:tc>
          <w:tcPr>
            <w:tcW w:w="1894" w:type="dxa"/>
          </w:tcPr>
          <w:p w14:paraId="6C0D8AB8" w14:textId="206BABA3" w:rsidR="0043035A" w:rsidRPr="007C5EE9" w:rsidRDefault="0043035A" w:rsidP="009526F3">
            <w:pPr>
              <w:rPr>
                <w:sz w:val="18"/>
                <w:szCs w:val="18"/>
              </w:rPr>
            </w:pPr>
            <w:r w:rsidRPr="007C5EE9">
              <w:rPr>
                <w:sz w:val="18"/>
                <w:szCs w:val="18"/>
              </w:rPr>
              <w:t>Split Bill</w:t>
            </w:r>
          </w:p>
        </w:tc>
        <w:tc>
          <w:tcPr>
            <w:tcW w:w="3870" w:type="dxa"/>
          </w:tcPr>
          <w:p w14:paraId="5E8FB62B" w14:textId="77777777" w:rsidR="0043035A" w:rsidRPr="007C5EE9" w:rsidRDefault="0043035A" w:rsidP="009526F3">
            <w:pPr>
              <w:rPr>
                <w:sz w:val="18"/>
                <w:szCs w:val="18"/>
              </w:rPr>
            </w:pPr>
            <w:proofErr w:type="spellStart"/>
            <w:r w:rsidRPr="007C5EE9">
              <w:rPr>
                <w:sz w:val="18"/>
                <w:szCs w:val="18"/>
              </w:rPr>
              <w:t>custcol_split_bill</w:t>
            </w:r>
            <w:proofErr w:type="spellEnd"/>
          </w:p>
        </w:tc>
        <w:tc>
          <w:tcPr>
            <w:tcW w:w="2065" w:type="dxa"/>
          </w:tcPr>
          <w:p w14:paraId="4A4C7D3E" w14:textId="77777777" w:rsidR="0043035A" w:rsidRPr="007C5EE9" w:rsidRDefault="0043035A" w:rsidP="009526F3">
            <w:pPr>
              <w:rPr>
                <w:sz w:val="18"/>
                <w:szCs w:val="18"/>
              </w:rPr>
            </w:pPr>
            <w:r w:rsidRPr="007C5EE9">
              <w:rPr>
                <w:sz w:val="18"/>
                <w:szCs w:val="18"/>
              </w:rPr>
              <w:t>Vendor Bill</w:t>
            </w:r>
          </w:p>
        </w:tc>
      </w:tr>
    </w:tbl>
    <w:p w14:paraId="3CD26825" w14:textId="532DE19B" w:rsidR="00B52922" w:rsidRPr="007C5EE9" w:rsidRDefault="0017459D" w:rsidP="007C5EE9">
      <w:r>
        <w:t xml:space="preserve">NetSuite </w:t>
      </w:r>
      <w:r w:rsidR="00B52922" w:rsidRPr="007C5EE9">
        <w:t>Components:</w:t>
      </w:r>
    </w:p>
    <w:p w14:paraId="44ED137C" w14:textId="77777777" w:rsidR="00B52922" w:rsidRPr="007C5EE9" w:rsidRDefault="00B52922" w:rsidP="007C5EE9"/>
    <w:p w14:paraId="78291EBC" w14:textId="77777777" w:rsidR="00B52922" w:rsidRPr="007C5EE9" w:rsidRDefault="00B52922" w:rsidP="007C5EE9"/>
    <w:p w14:paraId="778564D6" w14:textId="77777777" w:rsidR="00CD1D22" w:rsidRDefault="00CD1D22"/>
    <w:p w14:paraId="16784B30" w14:textId="77777777" w:rsidR="00CD1D22" w:rsidRDefault="00CD1D22"/>
    <w:p w14:paraId="504F9FF1" w14:textId="77777777" w:rsidR="00CD1D22" w:rsidRDefault="00CD1D22"/>
    <w:p w14:paraId="3BFA1786" w14:textId="77777777" w:rsidR="00CD1D22" w:rsidRDefault="00CD1D22"/>
    <w:p w14:paraId="391C0F05" w14:textId="77777777" w:rsidR="00CD1D22" w:rsidRDefault="00CD1D22"/>
    <w:p w14:paraId="3254C14D" w14:textId="77777777" w:rsidR="00CD1D22" w:rsidRDefault="00CD1D22"/>
    <w:p w14:paraId="24B1C08B" w14:textId="77777777" w:rsidR="00CD1D22" w:rsidRDefault="00CD1D22"/>
    <w:p w14:paraId="3C8B982E" w14:textId="77777777" w:rsidR="00CD1D22" w:rsidRDefault="00CD1D22"/>
    <w:p w14:paraId="17DB5961" w14:textId="77777777" w:rsidR="00CD1D22" w:rsidRDefault="00CD1D22"/>
    <w:p w14:paraId="7A9EBB77" w14:textId="45AA4176" w:rsidR="00A176D6" w:rsidRDefault="00A176D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Workflows</w:t>
      </w:r>
    </w:p>
    <w:p w14:paraId="5F367827" w14:textId="00030631" w:rsidR="00A176D6" w:rsidRDefault="00A176D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11280C" wp14:editId="550D74BC">
            <wp:extent cx="5943600" cy="3231515"/>
            <wp:effectExtent l="0" t="0" r="0" b="6985"/>
            <wp:docPr id="108290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029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9EC3" w14:textId="77777777" w:rsidR="00A176D6" w:rsidRDefault="00A176D6">
      <w:pPr>
        <w:rPr>
          <w:b/>
          <w:bCs/>
          <w:sz w:val="28"/>
          <w:szCs w:val="28"/>
        </w:rPr>
      </w:pPr>
    </w:p>
    <w:p w14:paraId="4793C242" w14:textId="77777777" w:rsidR="00A176D6" w:rsidRDefault="00A176D6">
      <w:pPr>
        <w:rPr>
          <w:b/>
          <w:bCs/>
          <w:sz w:val="28"/>
          <w:szCs w:val="28"/>
        </w:rPr>
      </w:pPr>
    </w:p>
    <w:p w14:paraId="59EAFC66" w14:textId="77777777" w:rsidR="00A176D6" w:rsidRDefault="00A176D6">
      <w:pPr>
        <w:rPr>
          <w:b/>
          <w:bCs/>
          <w:sz w:val="28"/>
          <w:szCs w:val="28"/>
        </w:rPr>
      </w:pPr>
    </w:p>
    <w:p w14:paraId="3BEDEE21" w14:textId="77777777" w:rsidR="00A176D6" w:rsidRDefault="00A176D6">
      <w:pPr>
        <w:rPr>
          <w:b/>
          <w:bCs/>
          <w:sz w:val="28"/>
          <w:szCs w:val="28"/>
        </w:rPr>
      </w:pPr>
    </w:p>
    <w:p w14:paraId="5DB58EE7" w14:textId="77777777" w:rsidR="00A176D6" w:rsidRDefault="00A176D6">
      <w:pPr>
        <w:rPr>
          <w:b/>
          <w:bCs/>
          <w:sz w:val="28"/>
          <w:szCs w:val="28"/>
        </w:rPr>
      </w:pPr>
    </w:p>
    <w:p w14:paraId="1688BC3F" w14:textId="77777777" w:rsidR="00A176D6" w:rsidRDefault="00A176D6">
      <w:pPr>
        <w:rPr>
          <w:b/>
          <w:bCs/>
          <w:sz w:val="28"/>
          <w:szCs w:val="28"/>
        </w:rPr>
      </w:pPr>
    </w:p>
    <w:p w14:paraId="250141CF" w14:textId="77777777" w:rsidR="00A176D6" w:rsidRDefault="00A176D6">
      <w:pPr>
        <w:rPr>
          <w:b/>
          <w:bCs/>
          <w:sz w:val="28"/>
          <w:szCs w:val="28"/>
        </w:rPr>
      </w:pPr>
    </w:p>
    <w:p w14:paraId="7702FDF3" w14:textId="77777777" w:rsidR="00A176D6" w:rsidRDefault="00A176D6">
      <w:pPr>
        <w:rPr>
          <w:b/>
          <w:bCs/>
          <w:sz w:val="28"/>
          <w:szCs w:val="28"/>
        </w:rPr>
      </w:pPr>
    </w:p>
    <w:p w14:paraId="3835E6C8" w14:textId="77777777" w:rsidR="00A176D6" w:rsidRDefault="00A176D6">
      <w:pPr>
        <w:rPr>
          <w:b/>
          <w:bCs/>
          <w:sz w:val="28"/>
          <w:szCs w:val="28"/>
        </w:rPr>
      </w:pPr>
    </w:p>
    <w:p w14:paraId="5C80D3BB" w14:textId="77777777" w:rsidR="00A176D6" w:rsidRDefault="00A176D6">
      <w:pPr>
        <w:rPr>
          <w:b/>
          <w:bCs/>
          <w:sz w:val="28"/>
          <w:szCs w:val="28"/>
        </w:rPr>
      </w:pPr>
    </w:p>
    <w:p w14:paraId="33B10F9D" w14:textId="77777777" w:rsidR="00A176D6" w:rsidRDefault="00A176D6">
      <w:pPr>
        <w:rPr>
          <w:b/>
          <w:bCs/>
          <w:sz w:val="28"/>
          <w:szCs w:val="28"/>
        </w:rPr>
      </w:pPr>
    </w:p>
    <w:p w14:paraId="58D1D72E" w14:textId="77777777" w:rsidR="00A176D6" w:rsidRDefault="00A176D6">
      <w:pPr>
        <w:rPr>
          <w:b/>
          <w:bCs/>
          <w:sz w:val="28"/>
          <w:szCs w:val="28"/>
        </w:rPr>
      </w:pPr>
    </w:p>
    <w:p w14:paraId="73BF0835" w14:textId="77777777" w:rsidR="00A176D6" w:rsidRDefault="00A176D6">
      <w:pPr>
        <w:rPr>
          <w:b/>
          <w:bCs/>
          <w:sz w:val="28"/>
          <w:szCs w:val="28"/>
        </w:rPr>
      </w:pPr>
    </w:p>
    <w:p w14:paraId="6D7F652E" w14:textId="77777777" w:rsidR="00A176D6" w:rsidRDefault="00A176D6">
      <w:pPr>
        <w:rPr>
          <w:b/>
          <w:bCs/>
          <w:sz w:val="28"/>
          <w:szCs w:val="28"/>
        </w:rPr>
      </w:pPr>
    </w:p>
    <w:p w14:paraId="4401DB7A" w14:textId="77777777" w:rsidR="00A176D6" w:rsidRDefault="00A176D6">
      <w:pPr>
        <w:rPr>
          <w:b/>
          <w:bCs/>
          <w:sz w:val="28"/>
          <w:szCs w:val="28"/>
        </w:rPr>
      </w:pPr>
    </w:p>
    <w:p w14:paraId="3E361C32" w14:textId="77777777" w:rsidR="00A176D6" w:rsidRDefault="00A176D6">
      <w:pPr>
        <w:rPr>
          <w:b/>
          <w:bCs/>
          <w:sz w:val="28"/>
          <w:szCs w:val="28"/>
        </w:rPr>
      </w:pPr>
    </w:p>
    <w:p w14:paraId="24E294F6" w14:textId="77777777" w:rsidR="00A176D6" w:rsidRDefault="00A176D6">
      <w:pPr>
        <w:rPr>
          <w:b/>
          <w:bCs/>
          <w:sz w:val="28"/>
          <w:szCs w:val="28"/>
        </w:rPr>
      </w:pPr>
    </w:p>
    <w:p w14:paraId="0305F9A2" w14:textId="77777777" w:rsidR="00A176D6" w:rsidRDefault="00A176D6">
      <w:pPr>
        <w:rPr>
          <w:b/>
          <w:bCs/>
          <w:sz w:val="28"/>
          <w:szCs w:val="28"/>
        </w:rPr>
      </w:pPr>
    </w:p>
    <w:p w14:paraId="03F8DD64" w14:textId="77777777" w:rsidR="00A176D6" w:rsidRDefault="00A176D6">
      <w:pPr>
        <w:rPr>
          <w:b/>
          <w:bCs/>
          <w:sz w:val="28"/>
          <w:szCs w:val="28"/>
        </w:rPr>
      </w:pPr>
    </w:p>
    <w:p w14:paraId="4F242D17" w14:textId="77777777" w:rsidR="00A176D6" w:rsidRDefault="00A176D6">
      <w:pPr>
        <w:rPr>
          <w:b/>
          <w:bCs/>
          <w:sz w:val="28"/>
          <w:szCs w:val="28"/>
        </w:rPr>
      </w:pPr>
    </w:p>
    <w:p w14:paraId="482A325A" w14:textId="77777777" w:rsidR="00A176D6" w:rsidRDefault="00A176D6">
      <w:pPr>
        <w:rPr>
          <w:b/>
          <w:bCs/>
          <w:sz w:val="28"/>
          <w:szCs w:val="28"/>
        </w:rPr>
      </w:pPr>
    </w:p>
    <w:p w14:paraId="7A429C49" w14:textId="77777777" w:rsidR="00A176D6" w:rsidRDefault="00A176D6">
      <w:pPr>
        <w:rPr>
          <w:b/>
          <w:bCs/>
          <w:sz w:val="28"/>
          <w:szCs w:val="28"/>
        </w:rPr>
      </w:pPr>
    </w:p>
    <w:p w14:paraId="31FD731B" w14:textId="77777777" w:rsidR="00A176D6" w:rsidRDefault="00A176D6">
      <w:pPr>
        <w:rPr>
          <w:b/>
          <w:bCs/>
          <w:sz w:val="28"/>
          <w:szCs w:val="28"/>
        </w:rPr>
      </w:pPr>
    </w:p>
    <w:p w14:paraId="10EBB647" w14:textId="4D7F917E" w:rsidR="00CD1D22" w:rsidRPr="00CD1D22" w:rsidRDefault="00CD1D22">
      <w:pPr>
        <w:rPr>
          <w:b/>
          <w:bCs/>
          <w:sz w:val="28"/>
          <w:szCs w:val="28"/>
        </w:rPr>
      </w:pPr>
      <w:r w:rsidRPr="00CD1D22">
        <w:rPr>
          <w:b/>
          <w:bCs/>
          <w:sz w:val="28"/>
          <w:szCs w:val="28"/>
        </w:rPr>
        <w:t>Saved Searches</w:t>
      </w:r>
    </w:p>
    <w:p w14:paraId="7E17E464" w14:textId="77777777" w:rsidR="00CD1D22" w:rsidRDefault="00CD1D22"/>
    <w:p w14:paraId="018F79E7" w14:textId="77777777" w:rsidR="00CD1D22" w:rsidRDefault="00CD1D22" w:rsidP="00CD1D22">
      <w:pPr>
        <w:rPr>
          <w:noProof/>
        </w:rPr>
      </w:pPr>
      <w:r w:rsidRPr="00390996">
        <w:rPr>
          <w:noProof/>
        </w:rPr>
        <w:t>Retrieve Purchase Orders **SCRIPT**</w:t>
      </w:r>
    </w:p>
    <w:tbl>
      <w:tblPr>
        <w:tblW w:w="21600" w:type="dxa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600"/>
      </w:tblGrid>
      <w:tr w:rsidR="00CD1D22" w:rsidRPr="00390996" w14:paraId="70ABE713" w14:textId="77777777" w:rsidTr="005613D6">
        <w:trPr>
          <w:tblCellSpacing w:w="0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78445633" w14:textId="77777777" w:rsidR="00CD1D22" w:rsidRPr="00390996" w:rsidRDefault="00CD1D22" w:rsidP="005613D6">
            <w:pPr>
              <w:spacing w:after="30" w:line="240" w:lineRule="auto"/>
              <w:textAlignment w:val="bottom"/>
              <w:rPr>
                <w:rFonts w:ascii="Open Sans" w:eastAsia="Times New Roman" w:hAnsi="Open Sans" w:cs="Open Sans"/>
                <w:color w:val="000000"/>
                <w:kern w:val="0"/>
                <w:sz w:val="2"/>
                <w:szCs w:val="2"/>
                <w14:ligatures w14:val="none"/>
              </w:rPr>
            </w:pPr>
            <w:proofErr w:type="spellStart"/>
            <w:r w:rsidRPr="00390996">
              <w:rPr>
                <w:rFonts w:ascii="Open Sans" w:eastAsia="Times New Roman" w:hAnsi="Open Sans" w:cs="Open Sans"/>
                <w:color w:val="262626"/>
                <w:kern w:val="0"/>
                <w:sz w:val="20"/>
                <w:szCs w:val="20"/>
                <w14:ligatures w14:val="none"/>
              </w:rPr>
              <w:t>customsearch_retrieve_purchase_orders</w:t>
            </w:r>
            <w:proofErr w:type="spellEnd"/>
          </w:p>
        </w:tc>
      </w:tr>
      <w:tr w:rsidR="00CD1D22" w:rsidRPr="00390996" w14:paraId="01642A64" w14:textId="77777777" w:rsidTr="005613D6">
        <w:trPr>
          <w:tblCellSpacing w:w="0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0DCCB5B9" w14:textId="77777777" w:rsidR="00CD1D22" w:rsidRPr="00390996" w:rsidRDefault="00CD1D22" w:rsidP="005613D6">
            <w:pPr>
              <w:spacing w:after="0" w:line="240" w:lineRule="auto"/>
              <w:textAlignment w:val="bottom"/>
              <w:rPr>
                <w:rFonts w:ascii="Open Sans" w:eastAsia="Times New Roman" w:hAnsi="Open Sans" w:cs="Open Sans"/>
                <w:color w:val="000000"/>
                <w:kern w:val="0"/>
                <w:sz w:val="2"/>
                <w:szCs w:val="2"/>
                <w14:ligatures w14:val="none"/>
              </w:rPr>
            </w:pPr>
          </w:p>
        </w:tc>
      </w:tr>
    </w:tbl>
    <w:p w14:paraId="7ABAE9EF" w14:textId="77777777" w:rsidR="00CD1D22" w:rsidRDefault="00CD1D22" w:rsidP="00CD1D22">
      <w:pPr>
        <w:rPr>
          <w:noProof/>
        </w:rPr>
      </w:pPr>
    </w:p>
    <w:p w14:paraId="6FAD6B16" w14:textId="77777777" w:rsidR="00CD1D22" w:rsidRDefault="00CD1D22" w:rsidP="00CD1D22">
      <w:r>
        <w:rPr>
          <w:noProof/>
        </w:rPr>
        <w:drawing>
          <wp:inline distT="0" distB="0" distL="0" distR="0" wp14:anchorId="3D949C22" wp14:editId="093687B7">
            <wp:extent cx="5943600" cy="3219450"/>
            <wp:effectExtent l="0" t="0" r="0" b="0"/>
            <wp:docPr id="6816494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4949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1AB5" w14:textId="77777777" w:rsidR="00CD1D22" w:rsidRDefault="00CD1D22" w:rsidP="00CD1D22">
      <w:r>
        <w:rPr>
          <w:noProof/>
        </w:rPr>
        <w:lastRenderedPageBreak/>
        <w:drawing>
          <wp:inline distT="0" distB="0" distL="0" distR="0" wp14:anchorId="0C013646" wp14:editId="258BD726">
            <wp:extent cx="5943600" cy="3219450"/>
            <wp:effectExtent l="0" t="0" r="0" b="0"/>
            <wp:docPr id="1577125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2598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8B5C" w14:textId="77777777" w:rsidR="00CD1D22" w:rsidRDefault="00CD1D22" w:rsidP="00CD1D22">
      <w:r>
        <w:rPr>
          <w:noProof/>
        </w:rPr>
        <w:drawing>
          <wp:inline distT="0" distB="0" distL="0" distR="0" wp14:anchorId="00C99DBB" wp14:editId="51B4C901">
            <wp:extent cx="5943600" cy="3219450"/>
            <wp:effectExtent l="0" t="0" r="0" b="0"/>
            <wp:docPr id="1273080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8075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4123" w14:textId="77777777" w:rsidR="00CD1D22" w:rsidRDefault="00CD1D22" w:rsidP="00CD1D22">
      <w:r>
        <w:rPr>
          <w:noProof/>
        </w:rPr>
        <w:lastRenderedPageBreak/>
        <w:drawing>
          <wp:inline distT="0" distB="0" distL="0" distR="0" wp14:anchorId="1F8FFC70" wp14:editId="71D42828">
            <wp:extent cx="5943600" cy="3219450"/>
            <wp:effectExtent l="0" t="0" r="0" b="0"/>
            <wp:docPr id="369426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2603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80BB" w14:textId="77777777" w:rsidR="00CD1D22" w:rsidRDefault="00CD1D22" w:rsidP="00CD1D22"/>
    <w:p w14:paraId="4E04556F" w14:textId="77777777" w:rsidR="00CD1D22" w:rsidRDefault="00CD1D22" w:rsidP="00CD1D22"/>
    <w:p w14:paraId="174E5274" w14:textId="77777777" w:rsidR="00CD1D22" w:rsidRDefault="00CD1D22" w:rsidP="00CD1D22"/>
    <w:p w14:paraId="32BDD86D" w14:textId="77777777" w:rsidR="00CD1D22" w:rsidRDefault="00CD1D22" w:rsidP="00CD1D22"/>
    <w:p w14:paraId="38248E7D" w14:textId="77777777" w:rsidR="00CD1D22" w:rsidRDefault="00CD1D22" w:rsidP="00CD1D22"/>
    <w:p w14:paraId="6D7B106C" w14:textId="77777777" w:rsidR="00CD1D22" w:rsidRDefault="00CD1D22" w:rsidP="00CD1D22">
      <w:r w:rsidRPr="00390996">
        <w:t>Retrieve Item Receipts **SCRIPT**</w:t>
      </w:r>
    </w:p>
    <w:p w14:paraId="2531F639" w14:textId="77777777" w:rsidR="00CD1D22" w:rsidRDefault="00CD1D22" w:rsidP="00CD1D22">
      <w:pPr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</w:pPr>
      <w:proofErr w:type="spellStart"/>
      <w:r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t>customsearch_retrieve_item_receipts</w:t>
      </w:r>
      <w:proofErr w:type="spellEnd"/>
    </w:p>
    <w:p w14:paraId="08BFAD45" w14:textId="77777777" w:rsidR="00CD1D22" w:rsidRDefault="00CD1D22" w:rsidP="00CD1D22">
      <w:r>
        <w:rPr>
          <w:noProof/>
        </w:rPr>
        <w:lastRenderedPageBreak/>
        <w:drawing>
          <wp:inline distT="0" distB="0" distL="0" distR="0" wp14:anchorId="73156DB4" wp14:editId="181E973E">
            <wp:extent cx="5943600" cy="3219450"/>
            <wp:effectExtent l="0" t="0" r="0" b="0"/>
            <wp:docPr id="1673599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9920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EB43" w14:textId="77777777" w:rsidR="00CD1D22" w:rsidRDefault="00CD1D22" w:rsidP="00CD1D22">
      <w:r>
        <w:rPr>
          <w:noProof/>
        </w:rPr>
        <w:drawing>
          <wp:inline distT="0" distB="0" distL="0" distR="0" wp14:anchorId="689CDAF2" wp14:editId="6488634F">
            <wp:extent cx="5943600" cy="3219450"/>
            <wp:effectExtent l="0" t="0" r="0" b="0"/>
            <wp:docPr id="1136812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1259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2FD9" w14:textId="77777777" w:rsidR="00CD1D22" w:rsidRDefault="00CD1D22" w:rsidP="00CD1D22">
      <w:r>
        <w:rPr>
          <w:noProof/>
        </w:rPr>
        <w:lastRenderedPageBreak/>
        <w:drawing>
          <wp:inline distT="0" distB="0" distL="0" distR="0" wp14:anchorId="5F56AF08" wp14:editId="1B859DE0">
            <wp:extent cx="5943600" cy="3219450"/>
            <wp:effectExtent l="0" t="0" r="0" b="0"/>
            <wp:docPr id="252077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7781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6EC0" w14:textId="77777777" w:rsidR="00CD1D22" w:rsidRDefault="00CD1D22" w:rsidP="00CD1D22">
      <w:r>
        <w:rPr>
          <w:noProof/>
        </w:rPr>
        <w:drawing>
          <wp:inline distT="0" distB="0" distL="0" distR="0" wp14:anchorId="7006574A" wp14:editId="3E4FA593">
            <wp:extent cx="5943600" cy="3219450"/>
            <wp:effectExtent l="0" t="0" r="0" b="0"/>
            <wp:docPr id="152247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789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8A33" w14:textId="77777777" w:rsidR="00CD1D22" w:rsidRDefault="00CD1D22" w:rsidP="00CD1D22"/>
    <w:p w14:paraId="3F77A72F" w14:textId="77777777" w:rsidR="00CD1D22" w:rsidRDefault="00CD1D22" w:rsidP="00CD1D22"/>
    <w:p w14:paraId="6C559C0D" w14:textId="77777777" w:rsidR="00CD1D22" w:rsidRDefault="00CD1D22" w:rsidP="00CD1D22"/>
    <w:p w14:paraId="2B5080BB" w14:textId="77777777" w:rsidR="00CD1D22" w:rsidRDefault="00CD1D22" w:rsidP="00CD1D22"/>
    <w:p w14:paraId="4A674FE3" w14:textId="77777777" w:rsidR="00CD1D22" w:rsidRDefault="00CD1D22" w:rsidP="00CD1D22"/>
    <w:p w14:paraId="78709C04" w14:textId="77777777" w:rsidR="00CD1D22" w:rsidRDefault="00CD1D22" w:rsidP="00CD1D22">
      <w:r w:rsidRPr="00390996">
        <w:lastRenderedPageBreak/>
        <w:t>Billing Transaction Search **SCRIPT**</w:t>
      </w:r>
    </w:p>
    <w:p w14:paraId="131E3C84" w14:textId="77777777" w:rsidR="00CD1D22" w:rsidRDefault="00CD1D22" w:rsidP="00CD1D22">
      <w:pPr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</w:pPr>
      <w:proofErr w:type="spellStart"/>
      <w:r>
        <w:rPr>
          <w:rFonts w:ascii="Open Sans" w:hAnsi="Open Sans" w:cs="Open Sans"/>
          <w:color w:val="262626"/>
          <w:sz w:val="20"/>
          <w:szCs w:val="20"/>
          <w:shd w:val="clear" w:color="auto" w:fill="FFFFFF"/>
        </w:rPr>
        <w:t>customsearch_billing_transaction</w:t>
      </w:r>
      <w:proofErr w:type="spellEnd"/>
    </w:p>
    <w:p w14:paraId="0A045F8F" w14:textId="77777777" w:rsidR="00CD1D22" w:rsidRDefault="00CD1D22" w:rsidP="00CD1D22">
      <w:r>
        <w:rPr>
          <w:noProof/>
        </w:rPr>
        <w:drawing>
          <wp:inline distT="0" distB="0" distL="0" distR="0" wp14:anchorId="108FBD44" wp14:editId="755C8A67">
            <wp:extent cx="5943600" cy="3219450"/>
            <wp:effectExtent l="0" t="0" r="0" b="0"/>
            <wp:docPr id="1277087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8724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AEFD" w14:textId="77777777" w:rsidR="00CD1D22" w:rsidRDefault="00CD1D22" w:rsidP="00CD1D22">
      <w:r>
        <w:rPr>
          <w:noProof/>
        </w:rPr>
        <w:drawing>
          <wp:inline distT="0" distB="0" distL="0" distR="0" wp14:anchorId="7A36942A" wp14:editId="1ADF0E1D">
            <wp:extent cx="5943600" cy="3219450"/>
            <wp:effectExtent l="0" t="0" r="0" b="0"/>
            <wp:docPr id="1152659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65972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090A" w14:textId="77777777" w:rsidR="00CD1D22" w:rsidRDefault="00CD1D22" w:rsidP="00CD1D22"/>
    <w:p w14:paraId="0DB7720B" w14:textId="77777777" w:rsidR="00CD1D22" w:rsidRDefault="00CD1D22" w:rsidP="00CD1D22"/>
    <w:p w14:paraId="519EC652" w14:textId="77777777" w:rsidR="00CD1D22" w:rsidRDefault="00CD1D22" w:rsidP="00CD1D22"/>
    <w:p w14:paraId="532B1137" w14:textId="7A1F132E" w:rsidR="00CD1D22" w:rsidRPr="00BA34C6" w:rsidRDefault="00CD1D22" w:rsidP="00CD1D22">
      <w:r w:rsidRPr="00BA34C6">
        <w:lastRenderedPageBreak/>
        <w:t>Item Check **Script**</w:t>
      </w:r>
    </w:p>
    <w:p w14:paraId="36404FD6" w14:textId="77777777" w:rsidR="00CD1D22" w:rsidRPr="00BA34C6" w:rsidRDefault="00CD1D22" w:rsidP="00CD1D22">
      <w:proofErr w:type="spellStart"/>
      <w:r w:rsidRPr="00BA34C6">
        <w:t>customsearch_item_check</w:t>
      </w:r>
      <w:proofErr w:type="spellEnd"/>
    </w:p>
    <w:p w14:paraId="5C438AF3" w14:textId="77777777" w:rsidR="00CD1D22" w:rsidRDefault="00CD1D22" w:rsidP="00CD1D22">
      <w:r>
        <w:rPr>
          <w:noProof/>
        </w:rPr>
        <w:drawing>
          <wp:inline distT="0" distB="0" distL="0" distR="0" wp14:anchorId="7A2D35F0" wp14:editId="337B3C5D">
            <wp:extent cx="5943600" cy="3219450"/>
            <wp:effectExtent l="0" t="0" r="0" b="0"/>
            <wp:docPr id="1067118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11809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C77F26" wp14:editId="15659399">
            <wp:extent cx="5943600" cy="3219450"/>
            <wp:effectExtent l="0" t="0" r="0" b="0"/>
            <wp:docPr id="2059330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3097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6DB0" w14:textId="77777777" w:rsidR="00CD1D22" w:rsidRDefault="00CD1D22" w:rsidP="00CD1D22"/>
    <w:p w14:paraId="111AB183" w14:textId="77777777" w:rsidR="00CD1D22" w:rsidRDefault="00CD1D22" w:rsidP="00CD1D22"/>
    <w:p w14:paraId="4818A763" w14:textId="77777777" w:rsidR="00CD1D22" w:rsidRDefault="00CD1D22" w:rsidP="00CD1D22"/>
    <w:p w14:paraId="74DA4EAA" w14:textId="77777777" w:rsidR="00CD1D22" w:rsidRDefault="00CD1D22" w:rsidP="00CD1D22"/>
    <w:p w14:paraId="7608B775" w14:textId="77777777" w:rsidR="00CD1D22" w:rsidRDefault="00CD1D22" w:rsidP="00CD1D22">
      <w:pPr>
        <w:spacing w:after="0" w:line="240" w:lineRule="auto"/>
        <w:rPr>
          <w:rFonts w:ascii="Open Sans" w:eastAsia="Times New Roman" w:hAnsi="Open Sans" w:cs="Open Sans"/>
          <w:color w:val="333333"/>
          <w:kern w:val="0"/>
          <w:sz w:val="18"/>
          <w:szCs w:val="18"/>
          <w14:ligatures w14:val="none"/>
        </w:rPr>
      </w:pPr>
      <w:r w:rsidRPr="006E71FD">
        <w:rPr>
          <w:rFonts w:ascii="Open Sans" w:eastAsia="Times New Roman" w:hAnsi="Open Sans" w:cs="Open Sans"/>
          <w:color w:val="333333"/>
          <w:kern w:val="0"/>
          <w:sz w:val="18"/>
          <w:szCs w:val="18"/>
          <w14:ligatures w14:val="none"/>
        </w:rPr>
        <w:lastRenderedPageBreak/>
        <w:t>Search for Item Name **Script**</w:t>
      </w:r>
    </w:p>
    <w:p w14:paraId="4772EC54" w14:textId="77777777" w:rsidR="00CD1D22" w:rsidRDefault="00CD1D22" w:rsidP="00CD1D22">
      <w:pPr>
        <w:spacing w:after="0" w:line="240" w:lineRule="auto"/>
        <w:rPr>
          <w:rFonts w:ascii="Open Sans" w:eastAsia="Times New Roman" w:hAnsi="Open Sans" w:cs="Open Sans"/>
          <w:color w:val="333333"/>
          <w:kern w:val="0"/>
          <w:sz w:val="18"/>
          <w:szCs w:val="18"/>
          <w14:ligatures w14:val="none"/>
        </w:rPr>
      </w:pPr>
    </w:p>
    <w:p w14:paraId="1EE130DA" w14:textId="77777777" w:rsidR="00CD1D22" w:rsidRDefault="00CD1D22" w:rsidP="00CD1D22">
      <w:proofErr w:type="spellStart"/>
      <w:r w:rsidRPr="0060704A">
        <w:t>customsearch_search_for_item_name</w:t>
      </w:r>
      <w:proofErr w:type="spellEnd"/>
    </w:p>
    <w:p w14:paraId="401BE8F9" w14:textId="77777777" w:rsidR="00CD1D22" w:rsidRDefault="00CD1D22" w:rsidP="00CD1D22"/>
    <w:p w14:paraId="09C560C4" w14:textId="77777777" w:rsidR="00CD1D22" w:rsidRDefault="00CD1D22" w:rsidP="00CD1D22">
      <w:r>
        <w:rPr>
          <w:noProof/>
        </w:rPr>
        <w:drawing>
          <wp:inline distT="0" distB="0" distL="0" distR="0" wp14:anchorId="74DC104C" wp14:editId="396A2AE5">
            <wp:extent cx="5943600" cy="3219450"/>
            <wp:effectExtent l="0" t="0" r="0" b="0"/>
            <wp:docPr id="994696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9614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FD8A" w14:textId="77777777" w:rsidR="00CD1D22" w:rsidRPr="0060704A" w:rsidRDefault="00CD1D22" w:rsidP="00CD1D22">
      <w:r>
        <w:rPr>
          <w:noProof/>
        </w:rPr>
        <w:drawing>
          <wp:inline distT="0" distB="0" distL="0" distR="0" wp14:anchorId="38FC73A0" wp14:editId="47EC9232">
            <wp:extent cx="5943600" cy="3219450"/>
            <wp:effectExtent l="0" t="0" r="0" b="0"/>
            <wp:docPr id="1243659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5901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4C14" w14:textId="77777777" w:rsidR="00CD1D22" w:rsidRDefault="00CD1D22"/>
    <w:sectPr w:rsidR="00CD1D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922"/>
    <w:rsid w:val="000314BF"/>
    <w:rsid w:val="00132130"/>
    <w:rsid w:val="0017459D"/>
    <w:rsid w:val="001A3220"/>
    <w:rsid w:val="0023203A"/>
    <w:rsid w:val="002B34D6"/>
    <w:rsid w:val="0043035A"/>
    <w:rsid w:val="007336B1"/>
    <w:rsid w:val="00772467"/>
    <w:rsid w:val="007C5EE9"/>
    <w:rsid w:val="009526F3"/>
    <w:rsid w:val="00A176D6"/>
    <w:rsid w:val="00B235BA"/>
    <w:rsid w:val="00B52922"/>
    <w:rsid w:val="00B52959"/>
    <w:rsid w:val="00B708F1"/>
    <w:rsid w:val="00BF3CDF"/>
    <w:rsid w:val="00C56F9E"/>
    <w:rsid w:val="00C75A7C"/>
    <w:rsid w:val="00CD1D22"/>
    <w:rsid w:val="00D8725A"/>
    <w:rsid w:val="00DB6880"/>
    <w:rsid w:val="00E147E5"/>
    <w:rsid w:val="00ED2967"/>
    <w:rsid w:val="00FA6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CE7C3"/>
  <w15:chartTrackingRefBased/>
  <w15:docId w15:val="{BA5D809D-1050-4827-BDF3-DD3445F9E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529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F3CD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80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10</Pages>
  <Words>256</Words>
  <Characters>1462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Tolentino</dc:creator>
  <cp:keywords/>
  <dc:description/>
  <cp:lastModifiedBy>John Tolentino</cp:lastModifiedBy>
  <cp:revision>7</cp:revision>
  <dcterms:created xsi:type="dcterms:W3CDTF">2024-02-13T15:32:00Z</dcterms:created>
  <dcterms:modified xsi:type="dcterms:W3CDTF">2024-02-13T15:34:00Z</dcterms:modified>
</cp:coreProperties>
</file>