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F54B01" w14:textId="2F85EBF5" w:rsidR="00B16AF8" w:rsidRDefault="00B16AF8" w:rsidP="00B16AF8">
      <w:pPr>
        <w:pStyle w:val="a3"/>
        <w:numPr>
          <w:ilvl w:val="0"/>
          <w:numId w:val="1"/>
        </w:numPr>
      </w:pPr>
      <w:r>
        <w:fldChar w:fldCharType="begin"/>
      </w:r>
      <w:r>
        <w:instrText xml:space="preserve"> HYPERLINK "</w:instrText>
      </w:r>
      <w:r w:rsidRPr="00B16AF8">
        <w:instrText>https://www.tutorialspoint.com/python/tk_scrollbar.htm</w:instrText>
      </w:r>
      <w:r>
        <w:instrText xml:space="preserve">" </w:instrText>
      </w:r>
      <w:r>
        <w:fldChar w:fldCharType="separate"/>
      </w:r>
      <w:r w:rsidRPr="00BF748A">
        <w:rPr>
          <w:rStyle w:val="-"/>
        </w:rPr>
        <w:t>https://www.tutorialspoint.com/python/tk_scrollbar.htm</w:t>
      </w:r>
      <w:r>
        <w:fldChar w:fldCharType="end"/>
      </w:r>
    </w:p>
    <w:p w14:paraId="1B2D1016" w14:textId="2E6DA5CA" w:rsidR="00557513" w:rsidRDefault="00557513" w:rsidP="00557513">
      <w:pPr>
        <w:pStyle w:val="a3"/>
        <w:numPr>
          <w:ilvl w:val="0"/>
          <w:numId w:val="1"/>
        </w:numPr>
      </w:pPr>
      <w:proofErr w:type="spellStart"/>
      <w:r>
        <w:t>Python</w:t>
      </w:r>
      <w:proofErr w:type="spellEnd"/>
      <w:r>
        <w:t xml:space="preserve"> Εισαγωγή στους υπολογιστές, </w:t>
      </w:r>
      <w:proofErr w:type="spellStart"/>
      <w:r>
        <w:t>Αβούρης</w:t>
      </w:r>
      <w:proofErr w:type="spellEnd"/>
      <w:r>
        <w:t xml:space="preserve"> Ν., Κουκιάς Μ.,</w:t>
      </w:r>
    </w:p>
    <w:p w14:paraId="2ACEE0EE" w14:textId="77777777" w:rsidR="00557513" w:rsidRDefault="00557513" w:rsidP="00557513">
      <w:pPr>
        <w:pStyle w:val="a3"/>
        <w:numPr>
          <w:ilvl w:val="0"/>
          <w:numId w:val="1"/>
        </w:numPr>
      </w:pPr>
      <w:proofErr w:type="spellStart"/>
      <w:r>
        <w:t>Παλιουράς</w:t>
      </w:r>
      <w:proofErr w:type="spellEnd"/>
      <w:r>
        <w:t xml:space="preserve"> Β., </w:t>
      </w:r>
      <w:proofErr w:type="spellStart"/>
      <w:r>
        <w:t>Σγάρμπας</w:t>
      </w:r>
      <w:proofErr w:type="spellEnd"/>
      <w:r>
        <w:t xml:space="preserve"> Κ</w:t>
      </w:r>
    </w:p>
    <w:p w14:paraId="5D97C222" w14:textId="74319D54" w:rsidR="00557513" w:rsidRDefault="00557513" w:rsidP="00557513">
      <w:pPr>
        <w:pStyle w:val="a3"/>
        <w:numPr>
          <w:ilvl w:val="0"/>
          <w:numId w:val="1"/>
        </w:numPr>
      </w:pPr>
      <w:r>
        <w:t>Σημειώσεις διαλέξεων ECE_106 Εισαγωγή στους Υπολογιστές, ΗΜΤΥ</w:t>
      </w:r>
    </w:p>
    <w:p w14:paraId="21FF6A9F" w14:textId="77777777" w:rsidR="00557513" w:rsidRDefault="00557513" w:rsidP="00557513">
      <w:pPr>
        <w:pStyle w:val="a3"/>
        <w:numPr>
          <w:ilvl w:val="0"/>
          <w:numId w:val="1"/>
        </w:numPr>
      </w:pPr>
      <w:r>
        <w:t>Παν. Πατρών</w:t>
      </w:r>
    </w:p>
    <w:p w14:paraId="5EAA0830" w14:textId="5F614D7C" w:rsidR="00557513" w:rsidRDefault="00557513" w:rsidP="00557513">
      <w:pPr>
        <w:pStyle w:val="a3"/>
        <w:numPr>
          <w:ilvl w:val="0"/>
          <w:numId w:val="1"/>
        </w:numPr>
      </w:pPr>
      <w:r>
        <w:t>https://pythonprogramming.altervista.org/put-an-icon-in-the-window-of-tkint</w:t>
      </w:r>
    </w:p>
    <w:p w14:paraId="06B4C399" w14:textId="3C08FCA5" w:rsidR="00B16AF8" w:rsidRPr="00230E62" w:rsidRDefault="00557513" w:rsidP="00557513">
      <w:pPr>
        <w:pStyle w:val="a3"/>
        <w:ind w:left="768"/>
      </w:pPr>
      <w:proofErr w:type="spellStart"/>
      <w:r>
        <w:t>er</w:t>
      </w:r>
      <w:proofErr w:type="spellEnd"/>
      <w:r>
        <w:t>/?</w:t>
      </w:r>
      <w:proofErr w:type="spellStart"/>
      <w:r>
        <w:t>doing_wp_cron</w:t>
      </w:r>
      <w:proofErr w:type="spellEnd"/>
      <w:r>
        <w:t>=1640049089.1721179485321044921875</w:t>
      </w:r>
    </w:p>
    <w:sectPr w:rsidR="00B16AF8" w:rsidRPr="00230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B65645"/>
    <w:multiLevelType w:val="hybridMultilevel"/>
    <w:tmpl w:val="717C1B08"/>
    <w:lvl w:ilvl="0" w:tplc="0408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93"/>
    <w:rsid w:val="001E4993"/>
    <w:rsid w:val="00230E62"/>
    <w:rsid w:val="00557513"/>
    <w:rsid w:val="005D02C6"/>
    <w:rsid w:val="0081399C"/>
    <w:rsid w:val="00894290"/>
    <w:rsid w:val="008F6FB4"/>
    <w:rsid w:val="00A805ED"/>
    <w:rsid w:val="00AE0816"/>
    <w:rsid w:val="00AF5BA4"/>
    <w:rsid w:val="00B16AF8"/>
    <w:rsid w:val="00C3286B"/>
    <w:rsid w:val="00CD5568"/>
    <w:rsid w:val="00D80060"/>
    <w:rsid w:val="00D9344F"/>
    <w:rsid w:val="00E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AA209"/>
  <w15:chartTrackingRefBased/>
  <w15:docId w15:val="{756C6F5B-79FE-4A19-930C-D2C9EB49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E4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3">
    <w:name w:val="List Paragraph"/>
    <w:basedOn w:val="a"/>
    <w:uiPriority w:val="34"/>
    <w:qFormat/>
    <w:rsid w:val="00B16AF8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B16AF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16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29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1</Pages>
  <Words>64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Loridas</dc:creator>
  <cp:keywords/>
  <dc:description/>
  <cp:lastModifiedBy>Alexis Loridas</cp:lastModifiedBy>
  <cp:revision>1</cp:revision>
  <dcterms:created xsi:type="dcterms:W3CDTF">2022-01-13T16:06:00Z</dcterms:created>
  <dcterms:modified xsi:type="dcterms:W3CDTF">2022-01-14T20:11:00Z</dcterms:modified>
</cp:coreProperties>
</file>