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0039EF" w:rsidP="00A42435">
      <w:pPr>
        <w:jc w:val="center"/>
        <w:rPr>
          <w:b/>
        </w:rPr>
      </w:pPr>
      <w:r>
        <w:rPr>
          <w:b/>
        </w:rPr>
        <w:t>PROBLEM 5</w:t>
      </w:r>
    </w:p>
    <w:p w:rsidR="00A42435" w:rsidRDefault="000039EF" w:rsidP="00A42435">
      <w:pPr>
        <w:jc w:val="center"/>
      </w:pPr>
      <w:r>
        <w:t>Valid Identifier Checker</w:t>
      </w:r>
    </w:p>
    <w:p w:rsidR="000039EF" w:rsidRPr="000039EF" w:rsidRDefault="000039EF" w:rsidP="000039EF">
      <w:r w:rsidRPr="000039EF">
        <w:t>An identifier in Java, C++ and most other programming languages must begin with a letter and then may be followed by any number of letters or digits.</w:t>
      </w:r>
    </w:p>
    <w:p w:rsidR="000039EF" w:rsidRPr="000039EF" w:rsidRDefault="000039EF" w:rsidP="000039EF">
      <w:r w:rsidRPr="000039EF">
        <w:t>It is possible that underscores (_) will also appear, but only in the middle and never two consecutively.</w:t>
      </w:r>
    </w:p>
    <w:p w:rsidR="000039EF" w:rsidRPr="000039EF" w:rsidRDefault="000039EF" w:rsidP="000039EF">
      <w:r w:rsidRPr="000039EF">
        <w:t>Write a program to read a string and output whether it is a valid or invalid identifier. Each string will be 10 characters or less in size.</w:t>
      </w:r>
    </w:p>
    <w:p w:rsidR="000039EF" w:rsidRPr="000039EF" w:rsidRDefault="000039EF" w:rsidP="000039EF">
      <w:r w:rsidRPr="000039EF">
        <w:rPr>
          <w:b/>
          <w:bCs/>
        </w:rPr>
        <w:t>Example 1</w:t>
      </w:r>
      <w:proofErr w:type="gramStart"/>
      <w:r w:rsidRPr="000039EF">
        <w:rPr>
          <w:b/>
          <w:bCs/>
        </w:rPr>
        <w:t>:</w:t>
      </w:r>
      <w:bookmarkStart w:id="0" w:name="_GoBack"/>
      <w:bookmarkEnd w:id="0"/>
      <w:proofErr w:type="gramEnd"/>
      <w:r w:rsidRPr="000039EF">
        <w:br/>
        <w:t>Enter id: UAB_HSPC</w:t>
      </w:r>
      <w:r w:rsidRPr="000039EF">
        <w:br/>
        <w:t>Answer: UAB_HSPC is a valid identifier</w:t>
      </w:r>
    </w:p>
    <w:p w:rsidR="000039EF" w:rsidRPr="000039EF" w:rsidRDefault="000039EF" w:rsidP="000039EF">
      <w:r w:rsidRPr="000039EF">
        <w:rPr>
          <w:b/>
          <w:bCs/>
        </w:rPr>
        <w:t>Example 2</w:t>
      </w:r>
      <w:proofErr w:type="gramStart"/>
      <w:r w:rsidRPr="000039EF">
        <w:rPr>
          <w:b/>
          <w:bCs/>
        </w:rPr>
        <w:t>:</w:t>
      </w:r>
      <w:proofErr w:type="gramEnd"/>
      <w:r w:rsidRPr="000039EF">
        <w:br/>
        <w:t>Enter id: a_b_c__2</w:t>
      </w:r>
      <w:r w:rsidRPr="000039EF">
        <w:br/>
        <w:t>Answer: a_b_c__2 is not a valid identifier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830754"/>
    <w:rsid w:val="00A42435"/>
    <w:rsid w:val="00B3196C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186C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5</cp:revision>
  <dcterms:created xsi:type="dcterms:W3CDTF">2018-03-07T05:01:00Z</dcterms:created>
  <dcterms:modified xsi:type="dcterms:W3CDTF">2018-03-07T05:10:00Z</dcterms:modified>
</cp:coreProperties>
</file>