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7EA8B" w14:textId="77777777" w:rsidR="00A90930" w:rsidRDefault="00000000">
      <w:pPr>
        <w:spacing w:after="0" w:line="218" w:lineRule="auto"/>
        <w:ind w:left="43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DDE93B" wp14:editId="70495333">
                <wp:simplePos x="0" y="0"/>
                <wp:positionH relativeFrom="column">
                  <wp:posOffset>-254304</wp:posOffset>
                </wp:positionH>
                <wp:positionV relativeFrom="paragraph">
                  <wp:posOffset>-144763</wp:posOffset>
                </wp:positionV>
                <wp:extent cx="2839339" cy="721995"/>
                <wp:effectExtent l="0" t="0" r="0" b="0"/>
                <wp:wrapSquare wrapText="bothSides"/>
                <wp:docPr id="1033" name="Group 1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339" cy="721995"/>
                          <a:chOff x="0" y="0"/>
                          <a:chExt cx="2839339" cy="721995"/>
                        </a:xfrm>
                      </wpg:grpSpPr>
                      <wps:wsp>
                        <wps:cNvPr id="1075" name="Shape 1075"/>
                        <wps:cNvSpPr/>
                        <wps:spPr>
                          <a:xfrm>
                            <a:off x="2811907" y="508"/>
                            <a:ext cx="27432" cy="720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2085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20852"/>
                                </a:lnTo>
                                <a:lnTo>
                                  <a:pt x="0" y="720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5E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722" cy="721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3" style="width:223.57pt;height:56.85pt;position:absolute;mso-position-horizontal-relative:text;mso-position-horizontal:absolute;margin-left:-20.024pt;mso-position-vertical-relative:text;margin-top:-11.3987pt;" coordsize="28393,7219">
                <v:shape id="Shape 1076" style="position:absolute;width:274;height:7208;left:28119;top:5;" coordsize="27432,720852" path="m0,0l27432,0l27432,720852l0,720852l0,0">
                  <v:stroke weight="0pt" endcap="flat" joinstyle="miter" miterlimit="10" on="false" color="#000000" opacity="0"/>
                  <v:fill on="true" color="#1c5e35"/>
                </v:shape>
                <v:shape id="Picture 39" style="position:absolute;width:22207;height:7219;left:0;top:0;" filled="f">
                  <v:imagedata r:id="rId6"/>
                </v:shape>
                <w10:wrap type="square"/>
              </v:group>
            </w:pict>
          </mc:Fallback>
        </mc:AlternateContent>
      </w:r>
      <w:r>
        <w:rPr>
          <w:color w:val="1C5E35"/>
          <w:sz w:val="20"/>
        </w:rPr>
        <w:t xml:space="preserve">DEPARTMENT OF </w:t>
      </w:r>
      <w:r>
        <w:rPr>
          <w:b/>
          <w:color w:val="1C5E35"/>
          <w:sz w:val="36"/>
        </w:rPr>
        <w:t>MECHANICAL ENGINEERING</w:t>
      </w:r>
      <w:r>
        <w:rPr>
          <w:sz w:val="20"/>
        </w:rPr>
        <w:t xml:space="preserve"> </w:t>
      </w:r>
    </w:p>
    <w:p w14:paraId="015DBEE0" w14:textId="77777777" w:rsidR="00A90930" w:rsidRDefault="00000000">
      <w:pPr>
        <w:spacing w:after="119"/>
        <w:ind w:left="3097"/>
      </w:pPr>
      <w:r>
        <w:rPr>
          <w:rFonts w:ascii="Roboto" w:eastAsia="Roboto" w:hAnsi="Roboto" w:cs="Roboto"/>
          <w:sz w:val="20"/>
        </w:rPr>
        <w:t xml:space="preserve"> </w:t>
      </w:r>
    </w:p>
    <w:p w14:paraId="04704BD4" w14:textId="77777777" w:rsidR="00A90930" w:rsidRDefault="00000000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p w14:paraId="6319BD2F" w14:textId="77777777" w:rsidR="00A90930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D7BB01C" w14:textId="77777777" w:rsidR="00A90930" w:rsidRPr="00047D21" w:rsidRDefault="00000000">
      <w:pPr>
        <w:spacing w:after="198"/>
        <w:rPr>
          <w:rFonts w:ascii="Arial" w:hAnsi="Arial" w:cs="Arial"/>
        </w:rPr>
      </w:pPr>
      <w:r w:rsidRPr="00047D21">
        <w:rPr>
          <w:rFonts w:ascii="Arial" w:eastAsia="Arial" w:hAnsi="Arial" w:cs="Arial"/>
        </w:rPr>
        <w:t xml:space="preserve"> </w:t>
      </w:r>
    </w:p>
    <w:p w14:paraId="3D2022AD" w14:textId="77777777" w:rsidR="00A90930" w:rsidRPr="00047D21" w:rsidRDefault="00000000">
      <w:pPr>
        <w:spacing w:after="184"/>
        <w:rPr>
          <w:rFonts w:ascii="Arial" w:hAnsi="Arial" w:cs="Arial"/>
        </w:rPr>
      </w:pPr>
      <w:r w:rsidRPr="00047D21">
        <w:rPr>
          <w:rFonts w:ascii="Arial" w:eastAsia="Arial" w:hAnsi="Arial" w:cs="Arial"/>
          <w:b/>
        </w:rPr>
        <w:t xml:space="preserve">Contact info: </w:t>
      </w:r>
    </w:p>
    <w:p w14:paraId="14DF0E1C" w14:textId="77777777" w:rsidR="00A90930" w:rsidRPr="00047D21" w:rsidRDefault="00000000">
      <w:pPr>
        <w:spacing w:after="198"/>
        <w:rPr>
          <w:rFonts w:ascii="Arial" w:hAnsi="Arial" w:cs="Arial"/>
        </w:rPr>
      </w:pPr>
      <w:r w:rsidRPr="00047D21">
        <w:rPr>
          <w:rFonts w:ascii="Arial" w:eastAsia="Arial" w:hAnsi="Arial" w:cs="Arial"/>
        </w:rPr>
        <w:t xml:space="preserve">   </w:t>
      </w:r>
    </w:p>
    <w:p w14:paraId="4C2CF1AF" w14:textId="77777777" w:rsidR="00A90930" w:rsidRPr="00047D21" w:rsidRDefault="00000000">
      <w:pPr>
        <w:spacing w:after="213"/>
        <w:ind w:left="-5" w:hanging="10"/>
        <w:rPr>
          <w:rFonts w:ascii="Arial" w:hAnsi="Arial" w:cs="Arial"/>
        </w:rPr>
      </w:pPr>
      <w:r w:rsidRPr="00047D21">
        <w:rPr>
          <w:rFonts w:ascii="Arial" w:eastAsia="Arial" w:hAnsi="Arial" w:cs="Arial"/>
        </w:rPr>
        <w:t xml:space="preserve">     Facebook </w:t>
      </w:r>
    </w:p>
    <w:p w14:paraId="7340922D" w14:textId="77777777" w:rsidR="00A90930" w:rsidRPr="00047D21" w:rsidRDefault="00000000" w:rsidP="00047D2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47D21">
        <w:rPr>
          <w:rFonts w:ascii="Arial" w:eastAsia="Arial" w:hAnsi="Arial" w:cs="Arial"/>
        </w:rPr>
        <w:t xml:space="preserve">John Mark </w:t>
      </w:r>
      <w:proofErr w:type="spellStart"/>
      <w:r w:rsidRPr="00047D21">
        <w:rPr>
          <w:rFonts w:ascii="Arial" w:eastAsia="Arial" w:hAnsi="Arial" w:cs="Arial"/>
        </w:rPr>
        <w:t>Solindom</w:t>
      </w:r>
      <w:proofErr w:type="spellEnd"/>
      <w:r w:rsidRPr="00047D21">
        <w:rPr>
          <w:rFonts w:ascii="Arial" w:eastAsia="Arial" w:hAnsi="Arial" w:cs="Arial"/>
        </w:rPr>
        <w:t xml:space="preserve"> </w:t>
      </w:r>
    </w:p>
    <w:p w14:paraId="38B2DE37" w14:textId="3E9173E9" w:rsidR="00047D21" w:rsidRPr="00047D21" w:rsidRDefault="00B25F0F" w:rsidP="00047D2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B25F0F">
        <w:rPr>
          <w:rFonts w:ascii="Arial" w:hAnsi="Arial" w:cs="Arial"/>
        </w:rPr>
        <w:t>https://web.facebook.com/johnmark.solindom/</w:t>
      </w:r>
    </w:p>
    <w:p w14:paraId="0F34ACC1" w14:textId="7DFD667B" w:rsidR="00A90930" w:rsidRPr="00047D21" w:rsidRDefault="00A90930">
      <w:pPr>
        <w:tabs>
          <w:tab w:val="center" w:pos="1088"/>
          <w:tab w:val="center" w:pos="1397"/>
        </w:tabs>
        <w:spacing w:after="161"/>
        <w:rPr>
          <w:rFonts w:ascii="Arial" w:hAnsi="Arial" w:cs="Arial"/>
        </w:rPr>
      </w:pPr>
    </w:p>
    <w:p w14:paraId="72D42ADF" w14:textId="77777777" w:rsidR="00A90930" w:rsidRPr="00047D21" w:rsidRDefault="00000000">
      <w:pPr>
        <w:spacing w:after="213"/>
        <w:ind w:left="-5" w:hanging="10"/>
        <w:rPr>
          <w:rFonts w:ascii="Arial" w:hAnsi="Arial" w:cs="Arial"/>
        </w:rPr>
      </w:pPr>
      <w:r w:rsidRPr="00047D21">
        <w:rPr>
          <w:rFonts w:ascii="Arial" w:eastAsia="Arial" w:hAnsi="Arial" w:cs="Arial"/>
        </w:rPr>
        <w:t xml:space="preserve">     Gmail </w:t>
      </w:r>
    </w:p>
    <w:p w14:paraId="507DA725" w14:textId="77777777" w:rsidR="00A90930" w:rsidRPr="00047D21" w:rsidRDefault="00000000" w:rsidP="00047D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047D21">
        <w:rPr>
          <w:rFonts w:ascii="Arial" w:eastAsia="Arial" w:hAnsi="Arial" w:cs="Arial"/>
          <w:color w:val="0563C1"/>
          <w:u w:val="single" w:color="0563C1"/>
        </w:rPr>
        <w:t>johnmarksolindom@gmail.com</w:t>
      </w:r>
      <w:r w:rsidRPr="00047D21">
        <w:rPr>
          <w:rFonts w:ascii="Arial" w:eastAsia="Arial" w:hAnsi="Arial" w:cs="Arial"/>
        </w:rPr>
        <w:t xml:space="preserve"> </w:t>
      </w:r>
    </w:p>
    <w:p w14:paraId="3AA144D8" w14:textId="77777777" w:rsidR="00047D21" w:rsidRPr="00047D21" w:rsidRDefault="00047D21" w:rsidP="00047D21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047D21">
        <w:rPr>
          <w:rFonts w:ascii="Arial" w:eastAsia="Arial" w:hAnsi="Arial" w:cs="Arial"/>
          <w:color w:val="0563C1"/>
          <w:u w:val="single" w:color="0563C1"/>
        </w:rPr>
        <w:t>21-1-00695@vsu.edu.ph</w:t>
      </w:r>
      <w:r w:rsidRPr="00047D21">
        <w:rPr>
          <w:rFonts w:ascii="Arial" w:eastAsia="Arial" w:hAnsi="Arial" w:cs="Arial"/>
        </w:rPr>
        <w:t xml:space="preserve"> </w:t>
      </w:r>
    </w:p>
    <w:p w14:paraId="0629930C" w14:textId="77777777" w:rsidR="00047D21" w:rsidRDefault="00047D21">
      <w:pPr>
        <w:spacing w:after="213"/>
        <w:ind w:left="-5" w:hanging="10"/>
        <w:rPr>
          <w:rFonts w:ascii="Arial" w:eastAsia="Arial" w:hAnsi="Arial" w:cs="Arial"/>
        </w:rPr>
      </w:pPr>
    </w:p>
    <w:p w14:paraId="41B1092F" w14:textId="57DAF659" w:rsidR="00A90930" w:rsidRPr="00047D21" w:rsidRDefault="00000000">
      <w:pPr>
        <w:spacing w:after="213"/>
        <w:ind w:left="-5" w:hanging="10"/>
        <w:rPr>
          <w:rFonts w:ascii="Arial" w:hAnsi="Arial" w:cs="Arial"/>
        </w:rPr>
      </w:pPr>
      <w:r w:rsidRPr="00047D21">
        <w:rPr>
          <w:rFonts w:ascii="Arial" w:eastAsia="Arial" w:hAnsi="Arial" w:cs="Arial"/>
        </w:rPr>
        <w:t xml:space="preserve">     Phone No. </w:t>
      </w:r>
    </w:p>
    <w:p w14:paraId="3FBA14DC" w14:textId="77777777" w:rsidR="00A90930" w:rsidRPr="00047D21" w:rsidRDefault="00000000" w:rsidP="00047D21">
      <w:pPr>
        <w:pStyle w:val="ListParagraph"/>
        <w:numPr>
          <w:ilvl w:val="0"/>
          <w:numId w:val="5"/>
        </w:numPr>
        <w:spacing w:after="154"/>
        <w:rPr>
          <w:rFonts w:ascii="Arial" w:hAnsi="Arial" w:cs="Arial"/>
        </w:rPr>
      </w:pPr>
      <w:r w:rsidRPr="00047D21">
        <w:rPr>
          <w:rFonts w:ascii="Arial" w:eastAsia="Arial" w:hAnsi="Arial" w:cs="Arial"/>
        </w:rPr>
        <w:t xml:space="preserve">09518235460 </w:t>
      </w:r>
    </w:p>
    <w:p w14:paraId="7E2286CC" w14:textId="77777777" w:rsidR="00047D21" w:rsidRPr="00047D21" w:rsidRDefault="00047D21" w:rsidP="00047D21">
      <w:pPr>
        <w:spacing w:after="154"/>
        <w:rPr>
          <w:rFonts w:ascii="Arial" w:hAnsi="Arial" w:cs="Arial"/>
        </w:rPr>
      </w:pPr>
    </w:p>
    <w:p w14:paraId="258119CC" w14:textId="6D732ADB" w:rsidR="00047D21" w:rsidRDefault="00047D21" w:rsidP="00047D21">
      <w:pPr>
        <w:spacing w:after="154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channel</w:t>
      </w:r>
    </w:p>
    <w:p w14:paraId="024929EF" w14:textId="54778FA8" w:rsidR="00A90930" w:rsidRPr="00B25F0F" w:rsidRDefault="00B25F0F" w:rsidP="00B25F0F">
      <w:pPr>
        <w:pStyle w:val="ListParagraph"/>
        <w:numPr>
          <w:ilvl w:val="0"/>
          <w:numId w:val="5"/>
        </w:numPr>
        <w:spacing w:after="154"/>
        <w:rPr>
          <w:rFonts w:ascii="Arial" w:hAnsi="Arial" w:cs="Arial"/>
        </w:rPr>
      </w:pPr>
      <w:r>
        <w:rPr>
          <w:rFonts w:ascii="Arial" w:hAnsi="Arial" w:cs="Arial"/>
        </w:rPr>
        <w:t xml:space="preserve">John Mark </w:t>
      </w:r>
      <w:proofErr w:type="spellStart"/>
      <w:r>
        <w:rPr>
          <w:rFonts w:ascii="Arial" w:hAnsi="Arial" w:cs="Arial"/>
        </w:rPr>
        <w:t>Solindom</w:t>
      </w:r>
      <w:proofErr w:type="spellEnd"/>
    </w:p>
    <w:p w14:paraId="4BDA54B2" w14:textId="1648CFC3" w:rsidR="00A90930" w:rsidRPr="00047D21" w:rsidRDefault="0029283C">
      <w:pPr>
        <w:spacing w:after="158"/>
        <w:rPr>
          <w:rFonts w:ascii="Arial" w:hAnsi="Arial" w:cs="Arial"/>
        </w:rPr>
      </w:pPr>
      <w:r w:rsidRPr="00047D21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09B267" wp14:editId="3F4BD92B">
                <wp:simplePos x="0" y="0"/>
                <wp:positionH relativeFrom="page">
                  <wp:posOffset>19785</wp:posOffset>
                </wp:positionH>
                <wp:positionV relativeFrom="page">
                  <wp:posOffset>7745507</wp:posOffset>
                </wp:positionV>
                <wp:extent cx="4968135" cy="2288809"/>
                <wp:effectExtent l="0" t="0" r="4445" b="2540"/>
                <wp:wrapTopAndBottom/>
                <wp:docPr id="818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135" cy="2288809"/>
                          <a:chOff x="23040" y="-26023"/>
                          <a:chExt cx="4968240" cy="2289049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077773" y="1301826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DD39C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10361" y="842229"/>
                            <a:ext cx="3282510" cy="165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1661F" w14:textId="77777777" w:rsidR="00A90930" w:rsidRDefault="00000000"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8"/>
                                  <w:w w:val="13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MECHANICAL</w:t>
                              </w:r>
                              <w:r>
                                <w:rPr>
                                  <w:b/>
                                  <w:spacing w:val="10"/>
                                  <w:w w:val="13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1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78047" y="842229"/>
                            <a:ext cx="38433" cy="165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F1464" w14:textId="77777777" w:rsidR="00A90930" w:rsidRDefault="00000000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11885" y="986358"/>
                            <a:ext cx="1498186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9B265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16"/>
                                </w:rPr>
                                <w:t xml:space="preserve">Visayas State University,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39594" y="986358"/>
                            <a:ext cx="693142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C112C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16"/>
                                </w:rPr>
                                <w:t>PQXV+7WJ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61183" y="986358"/>
                            <a:ext cx="3367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4533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87091" y="986358"/>
                            <a:ext cx="1080318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D2668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16"/>
                                </w:rPr>
                                <w:t>Baybay City, Leyte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699383" y="986358"/>
                            <a:ext cx="3367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AFB1B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11885" y="1108278"/>
                            <a:ext cx="144209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D9FFD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16"/>
                                </w:rPr>
                                <w:t>Email: dme@vsu.edu.ph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95398" y="1108278"/>
                            <a:ext cx="3367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E9551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10361" y="1231722"/>
                            <a:ext cx="1545174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B2885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16"/>
                                </w:rPr>
                                <w:t>Website: www.vsu.edu.ph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71598" y="1231722"/>
                            <a:ext cx="3367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28E5B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11885" y="1353641"/>
                            <a:ext cx="215846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F485D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16"/>
                                </w:rPr>
                                <w:t>Phone: +63 53 565 0600 Local 1029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35275" y="1335353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99B20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65981" y="869060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C5013" w14:textId="77777777" w:rsidR="00A90930" w:rsidRDefault="00000000">
                              <w:r>
                                <w:rPr>
                                  <w:rFonts w:ascii="Roboto" w:eastAsia="Roboto" w:hAnsi="Roboto" w:cs="Roboto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14705" y="15689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D318E" w14:textId="77777777" w:rsidR="00A9093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5780" y="84258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1" name="Picture 10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040" y="-26023"/>
                            <a:ext cx="4968240" cy="22890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9B267" id="Group 818" o:spid="_x0000_s1026" style="position:absolute;margin-left:1.55pt;margin-top:609.9pt;width:391.2pt;height:180.2pt;z-index:251659264;mso-position-horizontal-relative:page;mso-position-vertical-relative:page;mso-width-relative:margin;mso-height-relative:margin" coordorigin="230,-260" coordsize="49682,22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">
                <v:rect id="Rectangle 13" o:spid="_x0000_s1027" style="position:absolute;left:10777;top:13018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82DD39C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12103;top:8422;width:32825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3C1661F" w14:textId="77777777" w:rsidR="00A90930" w:rsidRDefault="00000000">
                        <w:r>
                          <w:rPr>
                            <w:b/>
                            <w:w w:val="130"/>
                            <w:sz w:val="16"/>
                          </w:rPr>
                          <w:t>DEPARTMENT</w:t>
                        </w:r>
                        <w:r>
                          <w:rPr>
                            <w:b/>
                            <w:spacing w:val="8"/>
                            <w:w w:val="13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9"/>
                            <w:w w:val="13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MECHANICAL</w:t>
                        </w:r>
                        <w:r>
                          <w:rPr>
                            <w:b/>
                            <w:spacing w:val="10"/>
                            <w:w w:val="13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30"/>
                            <w:sz w:val="16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5" o:spid="_x0000_s1029" style="position:absolute;left:36780;top:8422;width:384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97F1464" w14:textId="77777777" w:rsidR="00A90930" w:rsidRDefault="00000000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12118;top:9863;width:1498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B89B265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16"/>
                          </w:rPr>
                          <w:t xml:space="preserve">Visayas State University, </w:t>
                        </w:r>
                      </w:p>
                    </w:txbxContent>
                  </v:textbox>
                </v:rect>
                <v:rect id="Rectangle 17" o:spid="_x0000_s1031" style="position:absolute;left:23395;top:9863;width:693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29C112C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16"/>
                          </w:rPr>
                          <w:t>PQXV+7WJ</w:t>
                        </w:r>
                      </w:p>
                    </w:txbxContent>
                  </v:textbox>
                </v:rect>
                <v:rect id="Rectangle 18" o:spid="_x0000_s1032" style="position:absolute;left:28611;top:9863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6CE4533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3" style="position:absolute;left:28870;top:9863;width:1080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45D2668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16"/>
                          </w:rPr>
                          <w:t>Baybay City, Leyte</w:t>
                        </w:r>
                      </w:p>
                    </w:txbxContent>
                  </v:textbox>
                </v:rect>
                <v:rect id="Rectangle 20" o:spid="_x0000_s1034" style="position:absolute;left:36993;top:9863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47AFB1B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12118;top:11082;width:1442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90D9FFD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16"/>
                          </w:rPr>
                          <w:t>Email: dme@vsu.edu.ph</w:t>
                        </w:r>
                      </w:p>
                    </w:txbxContent>
                  </v:textbox>
                </v:rect>
                <v:rect id="Rectangle 22" o:spid="_x0000_s1036" style="position:absolute;left:22953;top:11082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CE9551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7" style="position:absolute;left:12103;top:12317;width:1545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85B2885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16"/>
                          </w:rPr>
                          <w:t>Website: www.vsu.edu.ph</w:t>
                        </w:r>
                      </w:p>
                    </w:txbxContent>
                  </v:textbox>
                </v:rect>
                <v:rect id="Rectangle 24" o:spid="_x0000_s1038" style="position:absolute;left:23715;top:12317;width:33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9528E5B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9" style="position:absolute;left:12118;top:13536;width:2158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9CF485D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16"/>
                          </w:rPr>
                          <w:t>Phone: +63 53 565 0600 Local 1029</w:t>
                        </w:r>
                      </w:p>
                    </w:txbxContent>
                  </v:textbox>
                </v:rect>
                <v:rect id="Rectangle 26" o:spid="_x0000_s1040" style="position:absolute;left:28352;top:13353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1699B20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1" style="position:absolute;left:41659;top:8690;width:41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6EC5013" w14:textId="77777777" w:rsidR="00A90930" w:rsidRDefault="00000000">
                        <w:r>
                          <w:rPr>
                            <w:rFonts w:ascii="Roboto" w:eastAsia="Roboto" w:hAnsi="Roboto" w:cs="Roboto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2" style="position:absolute;left:9147;top:156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C8D318E" w14:textId="77777777" w:rsidR="00A9093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43" type="#_x0000_t75" style="position:absolute;left:5257;top:8425;width:5487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">
                  <v:imagedata r:id="rId9" o:title=""/>
                </v:shape>
                <v:shape id="Picture 1031" o:spid="_x0000_s1044" type="#_x0000_t75" style="position:absolute;left:230;top:-260;width:49682;height:22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 w:rsidR="00000000" w:rsidRPr="00047D21">
        <w:rPr>
          <w:rFonts w:ascii="Arial" w:eastAsia="Arial" w:hAnsi="Arial" w:cs="Arial"/>
        </w:rPr>
        <w:t xml:space="preserve"> </w:t>
      </w:r>
    </w:p>
    <w:p w14:paraId="11F00437" w14:textId="77777777" w:rsidR="00A90930" w:rsidRDefault="00000000">
      <w:r>
        <w:rPr>
          <w:rFonts w:ascii="Arial" w:eastAsia="Arial" w:hAnsi="Arial" w:cs="Arial"/>
        </w:rPr>
        <w:t xml:space="preserve"> </w:t>
      </w:r>
    </w:p>
    <w:p w14:paraId="3FDE6A67" w14:textId="0F0FE121" w:rsidR="00A90930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52A4C2A4" w14:textId="3D095A31" w:rsidR="00A90930" w:rsidRDefault="00000000"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text" w:horzAnchor="margin" w:tblpXSpec="right" w:tblpY="2984"/>
        <w:tblOverlap w:val="never"/>
        <w:tblW w:w="1318" w:type="dxa"/>
        <w:tblInd w:w="0" w:type="dxa"/>
        <w:tblCellMar>
          <w:top w:w="7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8"/>
      </w:tblGrid>
      <w:tr w:rsidR="00B25F0F" w14:paraId="3F8AB100" w14:textId="77777777" w:rsidTr="00B25F0F">
        <w:trPr>
          <w:trHeight w:val="17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A8BC829" w14:textId="77777777" w:rsidR="00B25F0F" w:rsidRDefault="00B25F0F" w:rsidP="00B25F0F">
            <w:pPr>
              <w:spacing w:after="0"/>
            </w:pPr>
          </w:p>
        </w:tc>
      </w:tr>
    </w:tbl>
    <w:p w14:paraId="15CBE386" w14:textId="7C0A11DE" w:rsidR="00A90930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9E44C45" w14:textId="77777777" w:rsidR="00A90930" w:rsidRDefault="00000000">
      <w:r>
        <w:rPr>
          <w:rFonts w:ascii="Arial" w:eastAsia="Arial" w:hAnsi="Arial" w:cs="Arial"/>
        </w:rPr>
        <w:t xml:space="preserve"> </w:t>
      </w:r>
    </w:p>
    <w:p w14:paraId="564EBC92" w14:textId="77777777" w:rsidR="00A90930" w:rsidRDefault="00000000">
      <w:pPr>
        <w:spacing w:after="1348"/>
      </w:pPr>
      <w:r>
        <w:rPr>
          <w:rFonts w:ascii="Arial" w:eastAsia="Arial" w:hAnsi="Arial" w:cs="Arial"/>
        </w:rPr>
        <w:t xml:space="preserve"> </w:t>
      </w:r>
    </w:p>
    <w:p w14:paraId="481C8ADE" w14:textId="46B51A40" w:rsidR="00A90930" w:rsidRDefault="00000000" w:rsidP="00B25F0F">
      <w:pPr>
        <w:spacing w:after="0"/>
        <w:ind w:left="8018"/>
      </w:pPr>
      <w:r>
        <w:rPr>
          <w:rFonts w:ascii="Roboto" w:eastAsia="Roboto" w:hAnsi="Roboto" w:cs="Roboto"/>
          <w:sz w:val="20"/>
        </w:rPr>
        <w:t xml:space="preserve"> </w:t>
      </w:r>
    </w:p>
    <w:p w14:paraId="29650E2F" w14:textId="5BD71392" w:rsidR="00A90930" w:rsidRDefault="00A90930" w:rsidP="00B25F0F">
      <w:pPr>
        <w:spacing w:after="0"/>
      </w:pPr>
    </w:p>
    <w:sectPr w:rsidR="00A90930">
      <w:pgSz w:w="12240" w:h="15840"/>
      <w:pgMar w:top="1440" w:right="1130" w:bottom="11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608FD"/>
    <w:multiLevelType w:val="hybridMultilevel"/>
    <w:tmpl w:val="E5A4545E"/>
    <w:lvl w:ilvl="0" w:tplc="24D0951C">
      <w:start w:val="1"/>
      <w:numFmt w:val="bullet"/>
      <w:lvlText w:val="•"/>
      <w:lvlJc w:val="left"/>
      <w:pPr>
        <w:ind w:left="1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705C7A">
      <w:start w:val="1"/>
      <w:numFmt w:val="bullet"/>
      <w:lvlText w:val="o"/>
      <w:lvlJc w:val="left"/>
      <w:pPr>
        <w:ind w:left="21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381A26">
      <w:start w:val="1"/>
      <w:numFmt w:val="bullet"/>
      <w:lvlText w:val="▪"/>
      <w:lvlJc w:val="left"/>
      <w:pPr>
        <w:ind w:left="2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825DA">
      <w:start w:val="1"/>
      <w:numFmt w:val="bullet"/>
      <w:lvlText w:val="•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ECBBAA">
      <w:start w:val="1"/>
      <w:numFmt w:val="bullet"/>
      <w:lvlText w:val="o"/>
      <w:lvlJc w:val="left"/>
      <w:pPr>
        <w:ind w:left="42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7CE532">
      <w:start w:val="1"/>
      <w:numFmt w:val="bullet"/>
      <w:lvlText w:val="▪"/>
      <w:lvlJc w:val="left"/>
      <w:pPr>
        <w:ind w:left="4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067054">
      <w:start w:val="1"/>
      <w:numFmt w:val="bullet"/>
      <w:lvlText w:val="•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2C0D2E">
      <w:start w:val="1"/>
      <w:numFmt w:val="bullet"/>
      <w:lvlText w:val="o"/>
      <w:lvlJc w:val="left"/>
      <w:pPr>
        <w:ind w:left="6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8AA5E">
      <w:start w:val="1"/>
      <w:numFmt w:val="bullet"/>
      <w:lvlText w:val="▪"/>
      <w:lvlJc w:val="left"/>
      <w:pPr>
        <w:ind w:left="7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7769A4"/>
    <w:multiLevelType w:val="hybridMultilevel"/>
    <w:tmpl w:val="00504036"/>
    <w:lvl w:ilvl="0" w:tplc="34090001">
      <w:start w:val="1"/>
      <w:numFmt w:val="bullet"/>
      <w:lvlText w:val=""/>
      <w:lvlJc w:val="left"/>
      <w:pPr>
        <w:ind w:left="21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2" w15:restartNumberingAfterBreak="0">
    <w:nsid w:val="651C2758"/>
    <w:multiLevelType w:val="hybridMultilevel"/>
    <w:tmpl w:val="3538FB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E3CC3"/>
    <w:multiLevelType w:val="hybridMultilevel"/>
    <w:tmpl w:val="66F403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53497"/>
    <w:multiLevelType w:val="hybridMultilevel"/>
    <w:tmpl w:val="EDD24B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486175">
    <w:abstractNumId w:val="0"/>
  </w:num>
  <w:num w:numId="2" w16cid:durableId="1298490496">
    <w:abstractNumId w:val="1"/>
  </w:num>
  <w:num w:numId="3" w16cid:durableId="1088690863">
    <w:abstractNumId w:val="3"/>
  </w:num>
  <w:num w:numId="4" w16cid:durableId="886991234">
    <w:abstractNumId w:val="2"/>
  </w:num>
  <w:num w:numId="5" w16cid:durableId="1761828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930"/>
    <w:rsid w:val="00047D21"/>
    <w:rsid w:val="0029283C"/>
    <w:rsid w:val="005409AC"/>
    <w:rsid w:val="00A90930"/>
    <w:rsid w:val="00B2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750F"/>
  <w15:docId w15:val="{419BE109-2C2A-48AF-AEED-B02D570C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47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D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johnmarksolindom@outlook.com</dc:creator>
  <cp:keywords/>
  <cp:lastModifiedBy>johnmarksolindom@outlook.com</cp:lastModifiedBy>
  <cp:revision>2</cp:revision>
  <cp:lastPrinted>2024-10-01T16:16:00Z</cp:lastPrinted>
  <dcterms:created xsi:type="dcterms:W3CDTF">2024-10-01T16:16:00Z</dcterms:created>
  <dcterms:modified xsi:type="dcterms:W3CDTF">2024-10-01T16:16:00Z</dcterms:modified>
</cp:coreProperties>
</file>