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EA9D8" w14:textId="3AA35F55" w:rsidR="00981374" w:rsidRDefault="00981374">
      <w:r>
        <w:t>Q1.</w:t>
      </w:r>
    </w:p>
    <w:p w14:paraId="67414FD5" w14:textId="47403BE4" w:rsidR="00981374" w:rsidRDefault="00981374">
      <w:r>
        <w:t>Answer E, as the actual answer would be [2 2 -6] + [1 0 2 -4]</w:t>
      </w:r>
    </w:p>
    <w:p w14:paraId="0646831B" w14:textId="77777777" w:rsidR="00981374" w:rsidRDefault="00981374"/>
    <w:p w14:paraId="329D5331" w14:textId="34021264" w:rsidR="001E0C0C" w:rsidRDefault="00981374">
      <w:r>
        <w:t>Q2.</w:t>
      </w:r>
    </w:p>
    <w:p w14:paraId="4E884D6F" w14:textId="780E46A3" w:rsidR="0077691D" w:rsidRDefault="0077691D">
      <w:r>
        <w:t>Answer: B, I ran the following script:</w:t>
      </w:r>
    </w:p>
    <w:p w14:paraId="26C8D29D" w14:textId="633750F0" w:rsidR="00981374" w:rsidRDefault="00446BE2" w:rsidP="00981374">
      <w:r>
        <w:rPr>
          <w:noProof/>
        </w:rPr>
        <w:drawing>
          <wp:inline distT="0" distB="0" distL="0" distR="0" wp14:anchorId="5C28E96B" wp14:editId="288F8CBB">
            <wp:extent cx="11430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619C" w14:textId="77777777" w:rsidR="00446BE2" w:rsidRDefault="00446BE2" w:rsidP="00981374"/>
    <w:p w14:paraId="40AFD851" w14:textId="0F76B450" w:rsidR="00981374" w:rsidRDefault="00981374" w:rsidP="00981374">
      <w:r>
        <w:t>Q3.</w:t>
      </w:r>
    </w:p>
    <w:p w14:paraId="57F007A6" w14:textId="6E4EDF10" w:rsidR="00446BE2" w:rsidRDefault="00446BE2" w:rsidP="00981374">
      <w:r>
        <w:t>Answer: C, I ran the following script and the output was 1 3 which matches C</w:t>
      </w:r>
    </w:p>
    <w:p w14:paraId="386AD9AD" w14:textId="22C170A5" w:rsidR="00981374" w:rsidRDefault="00446BE2" w:rsidP="00981374">
      <w:r>
        <w:rPr>
          <w:noProof/>
        </w:rPr>
        <w:drawing>
          <wp:inline distT="0" distB="0" distL="0" distR="0" wp14:anchorId="720B1F4A" wp14:editId="2FBC4050">
            <wp:extent cx="16573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2F72" w14:textId="77777777" w:rsidR="00446BE2" w:rsidRDefault="00446BE2" w:rsidP="00981374"/>
    <w:p w14:paraId="4F86976D" w14:textId="58693C4A" w:rsidR="00981374" w:rsidRDefault="00981374" w:rsidP="00981374">
      <w:r>
        <w:t>Q4.</w:t>
      </w:r>
    </w:p>
    <w:p w14:paraId="583ACB42" w14:textId="62D04EF0" w:rsidR="0077691D" w:rsidRDefault="0077691D" w:rsidP="00981374"/>
    <w:p w14:paraId="6C713D34" w14:textId="424ED56B" w:rsidR="00446BE2" w:rsidRDefault="00446BE2" w:rsidP="00981374">
      <w:r>
        <w:t>Q5.</w:t>
      </w:r>
    </w:p>
    <w:p w14:paraId="655E3732" w14:textId="6113A660" w:rsidR="00446BE2" w:rsidRDefault="00446BE2" w:rsidP="00981374">
      <w:r>
        <w:t>Answer: C, I ran the following script and the output was 1.9005</w:t>
      </w:r>
    </w:p>
    <w:p w14:paraId="43B222D4" w14:textId="464D23BE" w:rsidR="00446BE2" w:rsidRDefault="00B81250" w:rsidP="00981374">
      <w:r>
        <w:rPr>
          <w:noProof/>
        </w:rPr>
        <w:drawing>
          <wp:inline distT="0" distB="0" distL="0" distR="0" wp14:anchorId="4BF4E7E5" wp14:editId="0D71155C">
            <wp:extent cx="465772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85CB" w14:textId="18610824" w:rsidR="00446BE2" w:rsidRDefault="00446BE2" w:rsidP="00981374">
      <w:r>
        <w:t>Q6.</w:t>
      </w:r>
    </w:p>
    <w:p w14:paraId="5D8217EE" w14:textId="77777777" w:rsidR="00B81250" w:rsidRDefault="00B81250" w:rsidP="00981374">
      <w:bookmarkStart w:id="0" w:name="_GoBack"/>
      <w:bookmarkEnd w:id="0"/>
    </w:p>
    <w:p w14:paraId="62339DE3" w14:textId="5BAC8C1B" w:rsidR="00446BE2" w:rsidRDefault="00446BE2" w:rsidP="00981374">
      <w:r>
        <w:t>Q7.</w:t>
      </w:r>
    </w:p>
    <w:sectPr w:rsidR="0044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54"/>
    <w:rsid w:val="001E0C0C"/>
    <w:rsid w:val="00310276"/>
    <w:rsid w:val="00446BE2"/>
    <w:rsid w:val="00763D54"/>
    <w:rsid w:val="0077691D"/>
    <w:rsid w:val="00981374"/>
    <w:rsid w:val="00B8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6FD1"/>
  <w15:chartTrackingRefBased/>
  <w15:docId w15:val="{1D438713-88E6-445B-ABF8-C02E6E82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Sinclair</dc:creator>
  <cp:keywords/>
  <dc:description/>
  <cp:lastModifiedBy>John Sinclair</cp:lastModifiedBy>
  <cp:revision>3</cp:revision>
  <dcterms:created xsi:type="dcterms:W3CDTF">2020-10-28T11:57:00Z</dcterms:created>
  <dcterms:modified xsi:type="dcterms:W3CDTF">2020-10-28T13:50:00Z</dcterms:modified>
</cp:coreProperties>
</file>