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STYLEAPP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B8960C"/>
          <w:sz w:val="40"/>
          <w:szCs w:val="40"/>
        </w:rPr>
        <w:t xml:space="preserve">Manual de Usuario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Plataforma de servicios de belleza a domicilio</w:t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Version: 1.0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Fecha: Marzo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Plataforma: Android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Clasificacion: Publico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Introduccion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StyleApp es una plataforma movil que conecta a clientes con profesionales de belleza (barberos, estilistas y quiropodologos) para recibir servicios a domicilio. La aplicacion permite solicitar servicios, negociar precios, realizar seguimiento en tiempo real y pagar de forma digital.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1.1 Caracteristicas Principales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Solicitud de servicios de belleza a domicilio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Sistema de ofertas y contraofertas entre cliente y profesional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Seguimiento GPS en tiempo real del profesional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Chat en tiempo real con el profesional asignado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Pagos digitales (Nequi, Daviplata, PSE, Efectivo)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Analisis de corte ideal con Inteligencia Artificial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Calificacion del servicio al finalizar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1.2 Roles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Tipos de cuenta disponibles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Cliente: solicita servicios, gestiona pagos y califica profesionales.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Barbero / Estilista / Quiropodologo: recibe solicitudes, oferta precios y presta el servicio.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Registro e Inicio de Sesion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2.1 Crear una cuenta de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Abrir la aplicacion StyleApp en tu dispositivo Android.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Tocar el boton Registrarse en la pantalla de bienvenida.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Seleccionar el rol Cliente.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Completar el formulario: nombre completo, email, contrasena, telefono, genero y direccion.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Tocar Crear cuenta.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Iniciar sesion con el email y contrasena registrados.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2.2 Crear una cuenta de Profesional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Abrir StyleApp y tocar Registrarse.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Seleccionar el rol: Barbero, Estilista o Quiropodologo.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Completar datos personales y subir documentos requeridos (cedula y diploma).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Enviar el registro. Tu cuenta quedara en validacion.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Recibirás una notificacion cuando tu cuenta sea aprobada (máximo 24 horas).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Nota importante para profesionales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Las cuentas de profesionales requieren validacion manual por parte del equipo StyleApp.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Documentos requeridos: foto de cedula (frente) y certificado/diploma de formacion.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Modulo Cliente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3.1 Pantalla Principal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 iniciar sesion, el cliente ve el panel principal con las siguientes opciones: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Solicitar servicio: crea una nueva solicitud de servicio.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Estado de mi solicitud: ver el servicio activo en curso.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IA: Descubre tu corte ideal: analisis con inteligencia artificial.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 perfil: ver y editar datos personales.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3.2 Solicitar un Servicio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Tocar Solicitar servicio en el panel principal.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Seleccionar el tipo de profesional: Barbero, Estilista o Quiropodologo.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Elegir uno o mas servicios del catalogo disponible.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Verificar o modificar la direccion del servicio. Por defecto carga tu direccion de perfil.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El mapa muestra automaticamente el punto de atencion con un pin dorado.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Ingresar el precio que ofreces por el servicio.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Seleccionar el metodo de pago.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Tocar Publicar servicio.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3.3 Seguimiento del Servicio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Una vez publicado el servicio, la pantalla de estado muestra: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Estado actual: Buscando profesional, Profesional asignado, En camino, Llegó, Completado.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Mapa en tiempo real con la ubicacion del profesional (pin azul) y el lugar del servicio (pin dorado).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Ruta por calles reales trazada en azul entre el profesional y el destino.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Contraofertas de profesionales con opcion de aceptar o rechazar.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Botones de Chat y Llamada para comunicarse con el profesional.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3.4 IA: Descubre tu Corte Ideal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Tocar IA: Descubre tu corte ideal en el panel principal.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Tocar Camara para tomarte una foto o Galeria para seleccionar una existente.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Asegurarte de estar de frente, con buena iluminacion y sin accesorios que tapen el rostro.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Tocar Analizar mi rostro.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En 10-20 segundos ver los resultados: forma del rostro, tipo de cabello y 4 cortes recomendados.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Tocar cada corte para ver el porcentaje de compatibilidad, por que te favorece y consejos de mantenimiento.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Tocar Solicitar este corte ahora para crear directamente una solicitud.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Modulo Profesional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4.1 Panel Principal del Profesional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profesional tiene acceso 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Toggle Activo / Inactivo: controla si recibe nuevas solicitudes.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 solicitudes disponibles: lista de servicios abiertos en su zona.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Mis ofertas: historial de ofertas enviadas.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 servicio activo: gestionar el servicio en curso.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 perfil: datos y calificacion.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4.2 Aceptar una Solicitud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Existen dos formas de tomar un servicio: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Aceptar el precio directamente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Ir a Ver solicitudes disponibles.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Revisar los detalles del servicio: tipo, direccion y precio ofrecido.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Tocar Aceptar precio. Quedas asignado automaticamente.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Enviar una contraoferta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Ir a Ver solicitudes disponibles.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Tocar Contraofertar en la solicitud deseada.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Ingresar el precio que propones.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El cliente recibe la oferta y puede aceptarla o rechazarla.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4.3 Gestionar el Servicio Activo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Una vez asignado, la pantalla de servicio activo permite: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 el mapa con tu ubicacion (azul) y la del cliente (dorado) con ruta por calles.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Tocar Estoy en camino: notifica al cliente y activa el tracking GPS.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Tocar Llegue al destino: confirma que llegaste al lugar del servicio.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Tocar Finalizar servicio: completa el servicio y abre la pantalla de calificacion.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Chat y Llamada disponibles en todo momento.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Pagos y Recargas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5.1 Metodos de Pago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Metodo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Efectivo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Pago en mano al profesional al finalizar el servicio.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Nequi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Transferencia digital a traves de la plataforma Wompi.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Daviplata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Transferencia digital a traves de la plataforma Wompi.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PSE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Pago en linea desde cuenta bancaria.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5.2 Recargar Saldo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Ir a Mi perfil &gt; Recargar saldo.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Ingresar el monto a recargar.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Seleccionar el metodo: Nequi, Daviplata o PSE.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Completar el pago en la pasarela Wompi.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El saldo se refleja automaticamente en tu cuenta.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Calificaciones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 finalizar cada servicio, ambas partes pueden calificarse mutuamente con una puntuacion de 1 a 5 estrellas y un comentario opcional.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cliente califica al profesional por calidad, puntualidad y trato.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Las calificaciones son visibles en el perfil de cada profesional.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 promedio alto mejora la visibilidad del profesional en las busquedas.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Preguntas Frecuentes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¿Puedo cancelar un servicio?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Si. En la pantalla de estado de solicitud, tocar Cancelar servicio. Solo es posible antes de que el profesional indique que esta en camino.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¿Que pasa si el profesional no llega?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Puedes contactarlo por chat o llamada directamente desde la app. Si no hay respuesta, cancela el servicio y reportalo al soporte.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¿Como funciona el precio?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cliente publica el precio que ofrece. Los profesionales pueden aceptarlo directamente o enviar una contraoferta. El cliente acepta o rechaza cada oferta.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¿La IA de cortes de cabello es precisa?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analisis usa Claude AI (Anthropic) para detectar la forma del rostro y recomendar cortes adecuados. Los resultados son orientativos. Para mejores resultados usa una foto de frente con buena iluminacion.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Soporte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Contacto de Soporte StyleApp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Para reportar problemas o solicitar ayuda, usa el boton de pulgares abajo en cualquier pantalla.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Email: soporte@styleapp.co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Horario de atencion: Lunes a Viernes 8:00 AM - 6:00 PM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B8960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2026-03-08T19:06:53.779Z</dcterms:created>
  <dcterms:modified xsi:type="dcterms:W3CDTF">2026-03-08T19:06:53.780Z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