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82D9D" w14:textId="0DF838C7" w:rsidR="00354DED" w:rsidRDefault="00354DED">
      <w:pPr>
        <w:rPr>
          <w:rFonts w:ascii="Latin Modern Roman 8" w:hAnsi="Latin Modern Roman 8" w:cs="Times New Roman"/>
        </w:rPr>
      </w:pPr>
      <w:r>
        <w:rPr>
          <w:rFonts w:ascii="Latin Modern Roman 8" w:hAnsi="Latin Modern Roman 8" w:cs="Times New Roman"/>
        </w:rPr>
        <w:t>CSDS 310</w:t>
      </w:r>
    </w:p>
    <w:p w14:paraId="06A6DBF9" w14:textId="6C429FAF" w:rsidR="00354DED" w:rsidRDefault="00354DED">
      <w:pPr>
        <w:rPr>
          <w:rFonts w:ascii="Latin Modern Roman 8" w:hAnsi="Latin Modern Roman 8" w:cs="Times New Roman"/>
        </w:rPr>
      </w:pPr>
      <w:r>
        <w:rPr>
          <w:rFonts w:ascii="Latin Modern Roman 8" w:hAnsi="Latin Modern Roman 8" w:cs="Times New Roman"/>
        </w:rPr>
        <w:t>Professor Lewicki</w:t>
      </w:r>
    </w:p>
    <w:p w14:paraId="27501F98" w14:textId="6DA70A74" w:rsidR="00354DED" w:rsidRDefault="00354DED">
      <w:pPr>
        <w:rPr>
          <w:rFonts w:ascii="Latin Modern Roman 8" w:hAnsi="Latin Modern Roman 8" w:cs="Times New Roman"/>
        </w:rPr>
      </w:pPr>
      <w:r>
        <w:rPr>
          <w:rFonts w:ascii="Latin Modern Roman 8" w:hAnsi="Latin Modern Roman 8" w:cs="Times New Roman"/>
        </w:rPr>
        <w:t>John Mays, jkm100</w:t>
      </w:r>
    </w:p>
    <w:p w14:paraId="3C48EA6B" w14:textId="5455E276" w:rsidR="00354DED" w:rsidRDefault="00354DED">
      <w:pPr>
        <w:rPr>
          <w:rFonts w:ascii="Latin Modern Roman 8" w:hAnsi="Latin Modern Roman 8" w:cs="Times New Roman"/>
        </w:rPr>
      </w:pPr>
    </w:p>
    <w:p w14:paraId="7DDDAFAA" w14:textId="4462E416" w:rsidR="00354DED" w:rsidRDefault="00354DED">
      <w:pPr>
        <w:rPr>
          <w:rFonts w:ascii="Latin Modern Roman 8" w:hAnsi="Latin Modern Roman 8" w:cs="Times New Roman"/>
        </w:rPr>
      </w:pPr>
    </w:p>
    <w:p w14:paraId="20D4EC32" w14:textId="3996F9AF" w:rsidR="00354DED" w:rsidRPr="00354DED" w:rsidRDefault="00354DED" w:rsidP="00354DED">
      <w:pPr>
        <w:jc w:val="center"/>
        <w:rPr>
          <w:rFonts w:ascii="Latin Modern Roman 8" w:hAnsi="Latin Modern Roman 8" w:cs="Times New Roman"/>
          <w:b/>
          <w:sz w:val="44"/>
          <w:szCs w:val="44"/>
        </w:rPr>
      </w:pPr>
      <w:r>
        <w:rPr>
          <w:rFonts w:ascii="Latin Modern Roman 8" w:hAnsi="Latin Modern Roman 8" w:cs="Times New Roman"/>
          <w:b/>
          <w:sz w:val="44"/>
          <w:szCs w:val="44"/>
        </w:rPr>
        <w:t>P1 Writeup</w:t>
      </w:r>
    </w:p>
    <w:p w14:paraId="46322D14" w14:textId="0638A471" w:rsidR="00354DED" w:rsidRDefault="00354DED" w:rsidP="00354DED">
      <w:pPr>
        <w:jc w:val="center"/>
        <w:rPr>
          <w:rFonts w:ascii="Latin Modern Roman 8" w:hAnsi="Latin Modern Roman 8" w:cs="Times New Roman"/>
        </w:rPr>
      </w:pPr>
      <w:r>
        <w:rPr>
          <w:rFonts w:ascii="Latin Modern Roman 8" w:hAnsi="Latin Modern Roman 8" w:cs="Times New Roman"/>
        </w:rPr>
        <w:t>Due on 09/30/21</w:t>
      </w:r>
      <w:r w:rsidR="00992017">
        <w:rPr>
          <w:rFonts w:ascii="Latin Modern Roman 8" w:hAnsi="Latin Modern Roman 8" w:cs="Times New Roman"/>
        </w:rPr>
        <w:t>, Submitted 10/0</w:t>
      </w:r>
      <w:r w:rsidR="00977FA7">
        <w:rPr>
          <w:rFonts w:ascii="Latin Modern Roman 8" w:hAnsi="Latin Modern Roman 8" w:cs="Times New Roman"/>
        </w:rPr>
        <w:t>2</w:t>
      </w:r>
      <w:r w:rsidR="00992017">
        <w:rPr>
          <w:rFonts w:ascii="Latin Modern Roman 8" w:hAnsi="Latin Modern Roman 8" w:cs="Times New Roman"/>
        </w:rPr>
        <w:t>/21</w:t>
      </w:r>
    </w:p>
    <w:p w14:paraId="25A1AB37" w14:textId="77777777" w:rsidR="00354DED" w:rsidRDefault="00354DED">
      <w:pPr>
        <w:rPr>
          <w:rFonts w:ascii="Latin Modern Roman 8" w:hAnsi="Latin Modern Roman 8" w:cs="Times New Roman"/>
        </w:rPr>
      </w:pPr>
    </w:p>
    <w:p w14:paraId="057FDB71" w14:textId="2CF41601" w:rsidR="00354DED" w:rsidRDefault="00354DED">
      <w:pPr>
        <w:rPr>
          <w:rFonts w:ascii="Latin Modern Roman 8" w:hAnsi="Latin Modern Roman 8" w:cs="Times New Roman"/>
          <w:b/>
          <w:sz w:val="28"/>
          <w:szCs w:val="28"/>
        </w:rPr>
      </w:pPr>
      <w:r w:rsidRPr="009D122D">
        <w:rPr>
          <w:rFonts w:ascii="Latin Modern Roman 8" w:hAnsi="Latin Modern Roman 8" w:cs="Times New Roman"/>
          <w:b/>
          <w:sz w:val="28"/>
          <w:szCs w:val="28"/>
        </w:rPr>
        <w:t>1. Code Design</w:t>
      </w:r>
    </w:p>
    <w:p w14:paraId="63AE4060" w14:textId="77777777" w:rsidR="009D122D" w:rsidRDefault="009D122D">
      <w:pPr>
        <w:rPr>
          <w:rFonts w:ascii="Latin Modern Roman 8" w:hAnsi="Latin Modern Roman 8" w:cs="Times New Roman"/>
          <w:b/>
        </w:rPr>
      </w:pPr>
    </w:p>
    <w:p w14:paraId="2AFCF3B7" w14:textId="0AD2770C" w:rsidR="009D122D" w:rsidRPr="009D122D" w:rsidRDefault="00790AF5">
      <w:pPr>
        <w:rPr>
          <w:rFonts w:ascii="Latin Modern Roman 8" w:hAnsi="Latin Modern Roman 8" w:cs="Times New Roman"/>
          <w:b/>
        </w:rPr>
      </w:pPr>
      <w:r>
        <w:rPr>
          <w:rFonts w:ascii="Latin Modern Roman 8" w:hAnsi="Latin Modern Roman 8" w:cs="Times New Roman"/>
          <w:b/>
        </w:rPr>
        <w:t>Basic Organizational Details</w:t>
      </w:r>
      <w:r w:rsidR="009D122D">
        <w:rPr>
          <w:rFonts w:ascii="Latin Modern Roman 8" w:hAnsi="Latin Modern Roman 8" w:cs="Times New Roman"/>
          <w:b/>
        </w:rPr>
        <w:t>:</w:t>
      </w:r>
    </w:p>
    <w:p w14:paraId="52C6BAAB" w14:textId="77777777" w:rsidR="009D122D" w:rsidRDefault="009D122D" w:rsidP="00354DED">
      <w:pPr>
        <w:rPr>
          <w:rFonts w:ascii="Latin Modern Roman 8" w:hAnsi="Latin Modern Roman 8" w:cs="Times New Roman"/>
        </w:rPr>
      </w:pPr>
    </w:p>
    <w:p w14:paraId="1C4C54F5" w14:textId="7DF00757" w:rsidR="00354DED" w:rsidRDefault="00354DED" w:rsidP="00354DED">
      <w:pPr>
        <w:rPr>
          <w:rFonts w:ascii="Latin Modern Roman 8" w:hAnsi="Latin Modern Roman 8" w:cs="Times New Roman"/>
        </w:rPr>
      </w:pPr>
      <w:r>
        <w:rPr>
          <w:rFonts w:ascii="Latin Modern Roman 8" w:hAnsi="Latin Modern Roman 8" w:cs="Times New Roman"/>
        </w:rPr>
        <w:t xml:space="preserve">I have written my code in python with the only nonstandard library being the approved </w:t>
      </w:r>
      <w:r w:rsidRPr="00354DED">
        <w:rPr>
          <w:rFonts w:ascii="Latin Modern Mono 8" w:hAnsi="Latin Modern Mono 8" w:cs="Times New Roman"/>
        </w:rPr>
        <w:t>numpy</w:t>
      </w:r>
      <w:r>
        <w:rPr>
          <w:rFonts w:ascii="Latin Modern Roman 8" w:hAnsi="Latin Modern Roman 8" w:cs="Times New Roman"/>
        </w:rPr>
        <w:t xml:space="preserve">.  My zip contains a </w:t>
      </w:r>
      <w:r>
        <w:rPr>
          <w:rFonts w:ascii="Latin Modern Mono 8" w:hAnsi="Latin Modern Mono 8" w:cs="Times New Roman"/>
        </w:rPr>
        <w:t>main.py</w:t>
      </w:r>
      <w:r>
        <w:rPr>
          <w:rFonts w:ascii="Latin Modern Roman 8" w:hAnsi="Latin Modern Roman 8" w:cs="Times New Roman"/>
        </w:rPr>
        <w:t xml:space="preserve"> file with the bulk of the code in it, an </w:t>
      </w:r>
      <w:r>
        <w:rPr>
          <w:rFonts w:ascii="Latin Modern Mono 8" w:hAnsi="Latin Modern Mono 8" w:cs="Times New Roman"/>
        </w:rPr>
        <w:t>exceptions.py</w:t>
      </w:r>
      <w:r>
        <w:rPr>
          <w:rFonts w:ascii="Latin Modern Roman 8" w:hAnsi="Latin Modern Roman 8" w:cs="Times New Roman"/>
        </w:rPr>
        <w:t xml:space="preserve"> file for my custom errors, </w:t>
      </w:r>
      <w:r w:rsidR="00472365">
        <w:rPr>
          <w:rFonts w:ascii="Latin Modern Roman 8" w:hAnsi="Latin Modern Roman 8" w:cs="Times New Roman"/>
        </w:rPr>
        <w:t xml:space="preserve">an </w:t>
      </w:r>
      <w:r w:rsidR="00472365" w:rsidRPr="00472365">
        <w:rPr>
          <w:rFonts w:ascii="Latin Modern Mono 8" w:hAnsi="Latin Modern Mono 8" w:cs="Times New Roman"/>
        </w:rPr>
        <w:t>experiments.py</w:t>
      </w:r>
      <w:r w:rsidR="00472365">
        <w:rPr>
          <w:rFonts w:ascii="Latin Modern Roman 8" w:hAnsi="Latin Modern Roman 8" w:cs="Times New Roman"/>
        </w:rPr>
        <w:t xml:space="preserve"> file for part C, </w:t>
      </w:r>
      <w:r>
        <w:rPr>
          <w:rFonts w:ascii="Latin Modern Roman 8" w:hAnsi="Latin Modern Roman 8" w:cs="Times New Roman"/>
        </w:rPr>
        <w:t xml:space="preserve">my test file: </w:t>
      </w:r>
      <w:r w:rsidRPr="00354DED">
        <w:rPr>
          <w:rFonts w:ascii="Latin Modern Mono 8" w:hAnsi="Latin Modern Mono 8" w:cs="Times New Roman"/>
        </w:rPr>
        <w:t>P1_jkm100_test_file.txt</w:t>
      </w:r>
      <w:r>
        <w:rPr>
          <w:rFonts w:ascii="Latin Modern Roman 8" w:hAnsi="Latin Modern Roman 8" w:cs="Times New Roman"/>
        </w:rPr>
        <w:t>, and a .pdf of this writeup.</w:t>
      </w:r>
    </w:p>
    <w:p w14:paraId="70A1C401" w14:textId="08E95FAA" w:rsidR="00354DED" w:rsidRDefault="00354DED" w:rsidP="00354DED">
      <w:pPr>
        <w:rPr>
          <w:rFonts w:ascii="Latin Modern Roman 8" w:hAnsi="Latin Modern Roman 8" w:cs="Times New Roman"/>
        </w:rPr>
      </w:pPr>
    </w:p>
    <w:p w14:paraId="4AA976CF" w14:textId="10A2F8F2" w:rsidR="009D122D" w:rsidRDefault="00472365" w:rsidP="00354DED">
      <w:pPr>
        <w:rPr>
          <w:rFonts w:ascii="Latin Modern Roman 8" w:hAnsi="Latin Modern Roman 8" w:cs="Times New Roman"/>
        </w:rPr>
      </w:pPr>
      <w:r>
        <w:rPr>
          <w:rFonts w:ascii="Latin Modern Roman 8" w:hAnsi="Latin Modern Roman 8" w:cs="Times New Roman"/>
        </w:rPr>
        <w:t>Within</w:t>
      </w:r>
      <w:r>
        <w:rPr>
          <w:rFonts w:ascii="Latin Modern Mono 8" w:hAnsi="Latin Modern Mono 8" w:cs="Times New Roman"/>
        </w:rPr>
        <w:t xml:space="preserve"> </w:t>
      </w:r>
      <w:r>
        <w:rPr>
          <w:rFonts w:ascii="Latin Modern Mono 8" w:hAnsi="Latin Modern Mono 8" w:cs="Times New Roman"/>
        </w:rPr>
        <w:t>main.py</w:t>
      </w:r>
      <w:r>
        <w:rPr>
          <w:rFonts w:ascii="Latin Modern Roman 8" w:hAnsi="Latin Modern Roman 8" w:cs="Times New Roman"/>
        </w:rPr>
        <w:t>, t</w:t>
      </w:r>
      <w:r w:rsidR="00354DED">
        <w:rPr>
          <w:rFonts w:ascii="Latin Modern Roman 8" w:hAnsi="Latin Modern Roman 8" w:cs="Times New Roman"/>
        </w:rPr>
        <w:t xml:space="preserve">here are only a few global variables: the goal state, the </w:t>
      </w:r>
      <w:r w:rsidR="009D122D">
        <w:rPr>
          <w:rFonts w:ascii="Latin Modern Roman 8" w:hAnsi="Latin Modern Roman 8" w:cs="Times New Roman"/>
        </w:rPr>
        <w:t>“current” state, and the maximum number of nodes allowed.</w:t>
      </w:r>
    </w:p>
    <w:p w14:paraId="0E10EF8D" w14:textId="3AC2ABBF" w:rsidR="009D122D" w:rsidRDefault="009D122D" w:rsidP="00354DED">
      <w:pPr>
        <w:rPr>
          <w:rFonts w:ascii="Latin Modern Roman 8" w:hAnsi="Latin Modern Roman 8" w:cs="Times New Roman"/>
        </w:rPr>
      </w:pPr>
    </w:p>
    <w:p w14:paraId="594388B7" w14:textId="5F10B9A1" w:rsidR="009D122D" w:rsidRDefault="009D122D" w:rsidP="00354DED">
      <w:pPr>
        <w:rPr>
          <w:rFonts w:ascii="Latin Modern Roman 8" w:hAnsi="Latin Modern Roman 8" w:cs="Times New Roman"/>
        </w:rPr>
      </w:pPr>
      <w:r>
        <w:rPr>
          <w:rFonts w:ascii="Latin Modern Roman 8" w:hAnsi="Latin Modern Roman 8" w:cs="Times New Roman"/>
        </w:rPr>
        <w:t xml:space="preserve">The </w:t>
      </w:r>
      <w:r w:rsidR="00790AF5" w:rsidRPr="00790AF5">
        <w:rPr>
          <w:rFonts w:ascii="Latin Modern Mono 8" w:hAnsi="Latin Modern Mono 8" w:cs="Times New Roman"/>
        </w:rPr>
        <w:t>__</w:t>
      </w:r>
      <w:r w:rsidRPr="00790AF5">
        <w:rPr>
          <w:rFonts w:ascii="Latin Modern Mono 8" w:hAnsi="Latin Modern Mono 8" w:cs="Times New Roman"/>
        </w:rPr>
        <w:t>main</w:t>
      </w:r>
      <w:r w:rsidR="00790AF5" w:rsidRPr="00790AF5">
        <w:rPr>
          <w:rFonts w:ascii="Latin Modern Mono 8" w:hAnsi="Latin Modern Mono 8" w:cs="Times New Roman"/>
        </w:rPr>
        <w:t>__</w:t>
      </w:r>
      <w:r>
        <w:rPr>
          <w:rFonts w:ascii="Latin Modern Roman 8" w:hAnsi="Latin Modern Roman 8" w:cs="Times New Roman"/>
        </w:rPr>
        <w:t xml:space="preserve"> function calls a function </w:t>
      </w:r>
      <w:r w:rsidR="00725B75">
        <w:rPr>
          <w:rFonts w:ascii="Latin Modern Roman 8" w:hAnsi="Latin Modern Roman 8" w:cs="Times New Roman"/>
        </w:rPr>
        <w:t>named</w:t>
      </w:r>
      <w:r>
        <w:rPr>
          <w:rFonts w:ascii="Latin Modern Roman 8" w:hAnsi="Latin Modern Roman 8" w:cs="Times New Roman"/>
        </w:rPr>
        <w:t xml:space="preserve"> </w:t>
      </w:r>
      <w:proofErr w:type="gramStart"/>
      <w:r w:rsidRPr="009D122D">
        <w:rPr>
          <w:rFonts w:ascii="Latin Modern Mono 8" w:hAnsi="Latin Modern Mono 8" w:cs="Times New Roman"/>
        </w:rPr>
        <w:t>interpreter(</w:t>
      </w:r>
      <w:proofErr w:type="gramEnd"/>
      <w:r w:rsidRPr="009D122D">
        <w:rPr>
          <w:rFonts w:ascii="Latin Modern Mono 8" w:hAnsi="Latin Modern Mono 8" w:cs="Times New Roman"/>
        </w:rPr>
        <w:t>),</w:t>
      </w:r>
      <w:r>
        <w:rPr>
          <w:rFonts w:ascii="Latin Modern Roman 8" w:hAnsi="Latin Modern Roman 8" w:cs="Times New Roman"/>
        </w:rPr>
        <w:t xml:space="preserve"> that takes the txt with filename specified in the command line as an argument, and executes the proper python commands based on what it determines the file is saying with simple string processing.</w:t>
      </w:r>
    </w:p>
    <w:p w14:paraId="623D1268" w14:textId="77777777" w:rsidR="009D122D" w:rsidRDefault="009D122D" w:rsidP="00354DED">
      <w:pPr>
        <w:rPr>
          <w:rFonts w:ascii="Latin Modern Roman 8" w:hAnsi="Latin Modern Roman 8" w:cs="Times New Roman"/>
        </w:rPr>
      </w:pPr>
    </w:p>
    <w:p w14:paraId="3210AAAA" w14:textId="3A2875ED" w:rsidR="009D122D" w:rsidRDefault="009D122D" w:rsidP="00354DED">
      <w:pPr>
        <w:rPr>
          <w:rFonts w:ascii="Latin Modern Roman 8" w:hAnsi="Latin Modern Roman 8" w:cs="Times New Roman"/>
          <w:b/>
        </w:rPr>
      </w:pPr>
      <w:r>
        <w:rPr>
          <w:rFonts w:ascii="Latin Modern Roman 8" w:hAnsi="Latin Modern Roman 8" w:cs="Times New Roman"/>
          <w:b/>
        </w:rPr>
        <w:t>Running Code, Briefly:</w:t>
      </w:r>
    </w:p>
    <w:p w14:paraId="4FD0D45A" w14:textId="77777777" w:rsidR="009D122D" w:rsidRPr="009D122D" w:rsidRDefault="009D122D" w:rsidP="00354DED">
      <w:pPr>
        <w:rPr>
          <w:rFonts w:ascii="Latin Modern Roman 8" w:hAnsi="Latin Modern Roman 8" w:cs="Times New Roman"/>
          <w:b/>
        </w:rPr>
      </w:pPr>
    </w:p>
    <w:p w14:paraId="23BA61B5" w14:textId="4364B2E9" w:rsidR="009D122D" w:rsidRDefault="009D122D" w:rsidP="00354DED">
      <w:pPr>
        <w:rPr>
          <w:rFonts w:ascii="Latin Modern Roman 8" w:hAnsi="Latin Modern Roman 8" w:cs="Times New Roman"/>
        </w:rPr>
      </w:pPr>
      <w:r>
        <w:rPr>
          <w:rFonts w:ascii="Latin Modern Roman 8" w:hAnsi="Latin Modern Roman 8" w:cs="Times New Roman"/>
        </w:rPr>
        <w:t>So, in order to run my code, I would open my terminal, navigate to the P1 directory, type this command:</w:t>
      </w:r>
    </w:p>
    <w:p w14:paraId="3F5A2171" w14:textId="77777777" w:rsidR="00790AF5" w:rsidRDefault="00790AF5" w:rsidP="00354DED">
      <w:pPr>
        <w:rPr>
          <w:rFonts w:ascii="Latin Modern Roman 8" w:hAnsi="Latin Modern Roman 8" w:cs="Times New Roman"/>
        </w:rPr>
      </w:pPr>
    </w:p>
    <w:p w14:paraId="094FCE62" w14:textId="7FC1C510" w:rsidR="009D122D" w:rsidRDefault="009D122D" w:rsidP="009D122D">
      <w:pPr>
        <w:jc w:val="center"/>
        <w:rPr>
          <w:rFonts w:ascii="Latin Modern Mono 8" w:hAnsi="Latin Modern Mono 8" w:cs="Times New Roman"/>
        </w:rPr>
      </w:pPr>
      <w:r>
        <w:rPr>
          <w:rFonts w:ascii="Latin Modern Mono 8" w:hAnsi="Latin Modern Mono 8" w:cs="Times New Roman"/>
        </w:rPr>
        <w:t>Python3 main.py P1_jkm100_test_file.txt</w:t>
      </w:r>
    </w:p>
    <w:p w14:paraId="47B1EEEC" w14:textId="77777777" w:rsidR="00790AF5" w:rsidRPr="009D122D" w:rsidRDefault="00790AF5" w:rsidP="009D122D">
      <w:pPr>
        <w:jc w:val="center"/>
        <w:rPr>
          <w:rFonts w:ascii="Latin Modern Mono 8" w:hAnsi="Latin Modern Mono 8" w:cs="Times New Roman"/>
        </w:rPr>
      </w:pPr>
    </w:p>
    <w:p w14:paraId="255E37D2" w14:textId="5546DC98" w:rsidR="009D122D" w:rsidRDefault="009D122D" w:rsidP="00354DED">
      <w:pPr>
        <w:rPr>
          <w:rFonts w:ascii="Latin Modern Roman 8" w:hAnsi="Latin Modern Roman 8" w:cs="Times New Roman"/>
        </w:rPr>
      </w:pPr>
      <w:r>
        <w:rPr>
          <w:rFonts w:ascii="Latin Modern Roman 8" w:hAnsi="Latin Modern Roman 8" w:cs="Times New Roman"/>
        </w:rPr>
        <w:t>…and press enter.</w:t>
      </w:r>
      <w:r w:rsidR="00790AF5">
        <w:rPr>
          <w:rFonts w:ascii="Latin Modern Roman 8" w:hAnsi="Latin Modern Roman 8" w:cs="Times New Roman"/>
        </w:rPr>
        <w:t xml:space="preserve">  The output should show up in the </w:t>
      </w:r>
      <w:r w:rsidR="006B2DB7">
        <w:rPr>
          <w:rFonts w:ascii="Latin Modern Roman 8" w:hAnsi="Latin Modern Roman 8" w:cs="Times New Roman"/>
        </w:rPr>
        <w:t>terminal.</w:t>
      </w:r>
    </w:p>
    <w:p w14:paraId="7F7E3E36" w14:textId="53FC912A" w:rsidR="009D122D" w:rsidRDefault="009D122D" w:rsidP="00354DED">
      <w:pPr>
        <w:rPr>
          <w:rFonts w:ascii="Latin Modern Roman 8" w:hAnsi="Latin Modern Roman 8" w:cs="Times New Roman"/>
        </w:rPr>
      </w:pPr>
    </w:p>
    <w:p w14:paraId="62AA67D1" w14:textId="77777777" w:rsidR="00472365" w:rsidRDefault="00472365" w:rsidP="009D122D">
      <w:pPr>
        <w:rPr>
          <w:rFonts w:ascii="Latin Modern Roman 8" w:hAnsi="Latin Modern Roman 8" w:cs="Times New Roman"/>
          <w:b/>
        </w:rPr>
      </w:pPr>
    </w:p>
    <w:p w14:paraId="27622F65" w14:textId="77777777" w:rsidR="00472365" w:rsidRDefault="00472365" w:rsidP="009D122D">
      <w:pPr>
        <w:rPr>
          <w:rFonts w:ascii="Latin Modern Roman 8" w:hAnsi="Latin Modern Roman 8" w:cs="Times New Roman"/>
          <w:b/>
        </w:rPr>
      </w:pPr>
    </w:p>
    <w:p w14:paraId="6219E104" w14:textId="3E5D9677" w:rsidR="009D122D" w:rsidRDefault="009D122D" w:rsidP="009D122D">
      <w:pPr>
        <w:rPr>
          <w:rFonts w:ascii="Latin Modern Roman 8" w:hAnsi="Latin Modern Roman 8" w:cs="Times New Roman"/>
          <w:b/>
        </w:rPr>
      </w:pPr>
      <w:r>
        <w:rPr>
          <w:rFonts w:ascii="Latin Modern Roman 8" w:hAnsi="Latin Modern Roman 8" w:cs="Times New Roman"/>
          <w:b/>
        </w:rPr>
        <w:lastRenderedPageBreak/>
        <w:t>The Data Structures:</w:t>
      </w:r>
    </w:p>
    <w:p w14:paraId="1B59E103" w14:textId="77777777" w:rsidR="009D122D" w:rsidRDefault="009D122D" w:rsidP="00354DED">
      <w:pPr>
        <w:rPr>
          <w:rFonts w:ascii="Latin Modern Roman 8" w:hAnsi="Latin Modern Roman 8" w:cs="Times New Roman"/>
        </w:rPr>
      </w:pPr>
    </w:p>
    <w:p w14:paraId="4063646D" w14:textId="0A4C794F" w:rsidR="00824070" w:rsidRDefault="009D122D" w:rsidP="00354DED">
      <w:pPr>
        <w:rPr>
          <w:rFonts w:ascii="Latin Modern Roman 8" w:hAnsi="Latin Modern Roman 8" w:cs="Times New Roman"/>
        </w:rPr>
      </w:pPr>
      <w:r>
        <w:rPr>
          <w:rFonts w:ascii="Latin Modern Roman 8" w:hAnsi="Latin Modern Roman 8" w:cs="Times New Roman"/>
        </w:rPr>
        <w:t xml:space="preserve">There are </w:t>
      </w:r>
      <w:r w:rsidR="00392C73">
        <w:rPr>
          <w:rFonts w:ascii="Latin Modern Roman 8" w:hAnsi="Latin Modern Roman 8" w:cs="Times New Roman"/>
        </w:rPr>
        <w:t>three</w:t>
      </w:r>
      <w:r>
        <w:rPr>
          <w:rFonts w:ascii="Latin Modern Roman 8" w:hAnsi="Latin Modern Roman 8" w:cs="Times New Roman"/>
        </w:rPr>
        <w:t xml:space="preserve"> important data structures that I created.  </w:t>
      </w:r>
    </w:p>
    <w:p w14:paraId="22FEF4CB" w14:textId="40107ABF" w:rsidR="009D122D" w:rsidRDefault="009D122D" w:rsidP="00354DED">
      <w:pPr>
        <w:rPr>
          <w:rFonts w:ascii="Latin Modern Roman 8" w:hAnsi="Latin Modern Roman 8" w:cs="Times New Roman"/>
        </w:rPr>
      </w:pPr>
      <w:r w:rsidRPr="00790AF5">
        <w:rPr>
          <w:rFonts w:ascii="Latin Modern Roman 8" w:hAnsi="Latin Modern Roman 8" w:cs="Times New Roman"/>
          <w:u w:val="single"/>
        </w:rPr>
        <w:t>The first</w:t>
      </w:r>
      <w:r>
        <w:rPr>
          <w:rFonts w:ascii="Latin Modern Roman 8" w:hAnsi="Latin Modern Roman 8" w:cs="Times New Roman"/>
        </w:rPr>
        <w:t xml:space="preserve"> one is a</w:t>
      </w:r>
      <w:r w:rsidR="00824070">
        <w:rPr>
          <w:rFonts w:ascii="Latin Modern Roman 8" w:hAnsi="Latin Modern Roman 8" w:cs="Times New Roman"/>
        </w:rPr>
        <w:t xml:space="preserve"> </w:t>
      </w:r>
      <w:r w:rsidR="00824070" w:rsidRPr="00824070">
        <w:rPr>
          <w:rFonts w:ascii="Latin Modern Mono 8" w:hAnsi="Latin Modern Mono 8" w:cs="Times New Roman"/>
        </w:rPr>
        <w:t>node</w:t>
      </w:r>
      <w:r w:rsidR="00824070">
        <w:rPr>
          <w:rFonts w:ascii="Latin Modern Roman 8" w:hAnsi="Latin Modern Roman 8" w:cs="Times New Roman"/>
        </w:rPr>
        <w:t xml:space="preserve">, which is essentially a container object for a 3x3 state matrix that has a pointer for a </w:t>
      </w:r>
      <w:r w:rsidR="00824070" w:rsidRPr="00824070">
        <w:rPr>
          <w:rFonts w:ascii="Latin Modern Mono 8" w:hAnsi="Latin Modern Mono 8" w:cs="Times New Roman"/>
        </w:rPr>
        <w:t>parent</w:t>
      </w:r>
      <w:r w:rsidR="00824070">
        <w:rPr>
          <w:rFonts w:ascii="Latin Modern Roman 8" w:hAnsi="Latin Modern Roman 8" w:cs="Times New Roman"/>
        </w:rPr>
        <w:t xml:space="preserve"> node, a </w:t>
      </w:r>
      <w:proofErr w:type="spellStart"/>
      <w:r w:rsidR="00824070" w:rsidRPr="00824070">
        <w:rPr>
          <w:rFonts w:ascii="Latin Modern Mono 8" w:hAnsi="Latin Modern Mono 8" w:cs="Times New Roman"/>
        </w:rPr>
        <w:t>path_length</w:t>
      </w:r>
      <w:proofErr w:type="spellEnd"/>
      <w:r w:rsidR="00824070">
        <w:rPr>
          <w:rFonts w:ascii="Latin Modern Roman 8" w:hAnsi="Latin Modern Roman 8" w:cs="Times New Roman"/>
        </w:rPr>
        <w:t xml:space="preserve"> variable which is calculated on demand by tracing back to the root, and a </w:t>
      </w:r>
      <w:r w:rsidR="00824070" w:rsidRPr="00824070">
        <w:rPr>
          <w:rFonts w:ascii="Latin Modern Mono 8" w:hAnsi="Latin Modern Mono 8" w:cs="Times New Roman"/>
        </w:rPr>
        <w:t>move</w:t>
      </w:r>
      <w:r w:rsidR="00824070">
        <w:rPr>
          <w:rFonts w:ascii="Latin Modern Roman 8" w:hAnsi="Latin Modern Roman 8" w:cs="Times New Roman"/>
        </w:rPr>
        <w:t xml:space="preserve"> variable, which stores which move was taken to get to it.</w:t>
      </w:r>
    </w:p>
    <w:p w14:paraId="5341C05C" w14:textId="1C7D747F" w:rsidR="00824070" w:rsidRDefault="00824070" w:rsidP="00354DED">
      <w:pPr>
        <w:rPr>
          <w:rFonts w:ascii="Latin Modern Roman 8" w:hAnsi="Latin Modern Roman 8" w:cs="Times New Roman"/>
        </w:rPr>
      </w:pPr>
    </w:p>
    <w:p w14:paraId="34B2B98B" w14:textId="419EDEC7" w:rsidR="009D122D" w:rsidRDefault="00824070" w:rsidP="00354DED">
      <w:pPr>
        <w:rPr>
          <w:rFonts w:ascii="Latin Modern Roman 8" w:hAnsi="Latin Modern Roman 8" w:cs="Times New Roman"/>
        </w:rPr>
      </w:pPr>
      <w:r w:rsidRPr="00790AF5">
        <w:rPr>
          <w:rFonts w:ascii="Latin Modern Roman 8" w:hAnsi="Latin Modern Roman 8" w:cs="Times New Roman"/>
          <w:u w:val="single"/>
        </w:rPr>
        <w:t>The second</w:t>
      </w:r>
      <w:r>
        <w:rPr>
          <w:rFonts w:ascii="Latin Modern Roman 8" w:hAnsi="Latin Modern Roman 8" w:cs="Times New Roman"/>
        </w:rPr>
        <w:t xml:space="preserve"> important data structure </w:t>
      </w:r>
      <w:r w:rsidR="00392C73">
        <w:rPr>
          <w:rFonts w:ascii="Latin Modern Roman 8" w:hAnsi="Latin Modern Roman 8" w:cs="Times New Roman"/>
        </w:rPr>
        <w:t xml:space="preserve">are is my </w:t>
      </w:r>
      <w:proofErr w:type="spellStart"/>
      <w:r w:rsidR="00392C73" w:rsidRPr="00392C73">
        <w:rPr>
          <w:rFonts w:ascii="Latin Modern Mono 8" w:hAnsi="Latin Modern Mono 8" w:cs="Times New Roman"/>
        </w:rPr>
        <w:t>a_star_priority_queue</w:t>
      </w:r>
      <w:proofErr w:type="spellEnd"/>
      <w:r w:rsidR="00392C73">
        <w:rPr>
          <w:rFonts w:ascii="Latin Modern Roman 8" w:hAnsi="Latin Modern Roman 8" w:cs="Times New Roman"/>
        </w:rPr>
        <w:t>.  It</w:t>
      </w:r>
      <w:r>
        <w:rPr>
          <w:rFonts w:ascii="Latin Modern Roman 8" w:hAnsi="Latin Modern Roman 8" w:cs="Times New Roman"/>
        </w:rPr>
        <w:t xml:space="preserve"> stores individual nodes, has a very simple </w:t>
      </w:r>
      <w:proofErr w:type="gramStart"/>
      <w:r w:rsidRPr="00824070">
        <w:rPr>
          <w:rFonts w:ascii="Latin Modern Mono 8" w:hAnsi="Latin Modern Mono 8" w:cs="Times New Roman"/>
        </w:rPr>
        <w:t>insert(</w:t>
      </w:r>
      <w:proofErr w:type="gramEnd"/>
      <w:r w:rsidRPr="00824070">
        <w:rPr>
          <w:rFonts w:ascii="Latin Modern Mono 8" w:hAnsi="Latin Modern Mono 8" w:cs="Times New Roman"/>
        </w:rPr>
        <w:t>)</w:t>
      </w:r>
      <w:r>
        <w:rPr>
          <w:rFonts w:ascii="Latin Modern Roman 8" w:hAnsi="Latin Modern Roman 8" w:cs="Times New Roman"/>
        </w:rPr>
        <w:t xml:space="preserve"> function, and mildly complicated </w:t>
      </w:r>
      <w:r w:rsidRPr="00824070">
        <w:rPr>
          <w:rFonts w:ascii="Latin Modern Mono 8" w:hAnsi="Latin Modern Mono 8" w:cs="Times New Roman"/>
        </w:rPr>
        <w:t>pop()</w:t>
      </w:r>
      <w:r>
        <w:rPr>
          <w:rFonts w:ascii="Latin Modern Roman 8" w:hAnsi="Latin Modern Roman 8" w:cs="Times New Roman"/>
        </w:rPr>
        <w:t xml:space="preserve"> function.  The </w:t>
      </w:r>
      <w:proofErr w:type="gramStart"/>
      <w:r w:rsidRPr="00824070">
        <w:rPr>
          <w:rFonts w:ascii="Latin Modern Mono 8" w:hAnsi="Latin Modern Mono 8" w:cs="Times New Roman"/>
        </w:rPr>
        <w:t>pop(</w:t>
      </w:r>
      <w:proofErr w:type="gramEnd"/>
      <w:r w:rsidRPr="00824070">
        <w:rPr>
          <w:rFonts w:ascii="Latin Modern Mono 8" w:hAnsi="Latin Modern Mono 8" w:cs="Times New Roman"/>
        </w:rPr>
        <w:t>)</w:t>
      </w:r>
      <w:r>
        <w:rPr>
          <w:rFonts w:ascii="Latin Modern Roman 8" w:hAnsi="Latin Modern Roman 8" w:cs="Times New Roman"/>
        </w:rPr>
        <w:t xml:space="preserve"> function goes through all of the nodes it currently has and finds the one with the lowest evaluation function, which is a sum of the node’s </w:t>
      </w:r>
      <w:proofErr w:type="spellStart"/>
      <w:r w:rsidRPr="00824070">
        <w:rPr>
          <w:rFonts w:ascii="Latin Modern Mono 8" w:hAnsi="Latin Modern Mono 8" w:cs="Times New Roman"/>
        </w:rPr>
        <w:t>path_length</w:t>
      </w:r>
      <w:proofErr w:type="spellEnd"/>
      <w:r>
        <w:rPr>
          <w:rFonts w:ascii="Latin Modern Roman 8" w:hAnsi="Latin Modern Roman 8" w:cs="Times New Roman"/>
        </w:rPr>
        <w:t xml:space="preserve"> variable and a heuristic function that the priority queue is instantiated with.</w:t>
      </w:r>
    </w:p>
    <w:p w14:paraId="34498570" w14:textId="77777777" w:rsidR="00824070" w:rsidRDefault="00824070" w:rsidP="00354DED">
      <w:pPr>
        <w:rPr>
          <w:rFonts w:ascii="Latin Modern Roman 8" w:hAnsi="Latin Modern Roman 8" w:cs="Times New Roman"/>
        </w:rPr>
      </w:pPr>
    </w:p>
    <w:p w14:paraId="4BBF7DB4" w14:textId="0DF31F67" w:rsidR="009D122D" w:rsidRDefault="00F43F4A" w:rsidP="00824070">
      <w:pPr>
        <w:jc w:val="center"/>
        <w:rPr>
          <w:rFonts w:ascii="Latin Modern Roman 8" w:hAnsi="Latin Modern Roman 8" w:cs="Times New Roman"/>
        </w:rPr>
      </w:pPr>
      <w:r>
        <w:rPr>
          <w:rFonts w:ascii="Latin Modern Roman 8" w:hAnsi="Latin Modern Roman 8" w:cs="Times New Roman"/>
          <w:noProof/>
        </w:rPr>
        <w:drawing>
          <wp:inline distT="0" distB="0" distL="0" distR="0" wp14:anchorId="430861FF" wp14:editId="19ECDA29">
            <wp:extent cx="594360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10-02 at 11.34.40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6820D324" w14:textId="7E170517" w:rsidR="00824070" w:rsidRPr="00824070" w:rsidRDefault="00824070" w:rsidP="00824070">
      <w:pPr>
        <w:jc w:val="center"/>
        <w:rPr>
          <w:rFonts w:ascii="Latin Modern Roman 8" w:hAnsi="Latin Modern Roman 8" w:cs="Times New Roman"/>
          <w:sz w:val="20"/>
          <w:szCs w:val="20"/>
        </w:rPr>
      </w:pPr>
      <w:r w:rsidRPr="00824070">
        <w:rPr>
          <w:rFonts w:ascii="Latin Modern Roman 8" w:hAnsi="Latin Modern Roman 8" w:cs="Times New Roman"/>
          <w:sz w:val="20"/>
          <w:szCs w:val="20"/>
        </w:rPr>
        <w:t xml:space="preserve">The implementation of the </w:t>
      </w:r>
      <w:proofErr w:type="gramStart"/>
      <w:r w:rsidRPr="00824070">
        <w:rPr>
          <w:rFonts w:ascii="Latin Modern Mono 8" w:hAnsi="Latin Modern Mono 8" w:cs="Times New Roman"/>
          <w:sz w:val="20"/>
          <w:szCs w:val="20"/>
        </w:rPr>
        <w:t>pop(</w:t>
      </w:r>
      <w:proofErr w:type="gramEnd"/>
      <w:r w:rsidRPr="00824070">
        <w:rPr>
          <w:rFonts w:ascii="Latin Modern Mono 8" w:hAnsi="Latin Modern Mono 8" w:cs="Times New Roman"/>
          <w:sz w:val="20"/>
          <w:szCs w:val="20"/>
        </w:rPr>
        <w:t>)</w:t>
      </w:r>
      <w:r w:rsidRPr="00824070">
        <w:rPr>
          <w:rFonts w:ascii="Latin Modern Roman 8" w:hAnsi="Latin Modern Roman 8" w:cs="Times New Roman"/>
          <w:sz w:val="20"/>
          <w:szCs w:val="20"/>
        </w:rPr>
        <w:t xml:space="preserve"> function</w:t>
      </w:r>
      <w:r>
        <w:rPr>
          <w:rFonts w:ascii="Latin Modern Roman 8" w:hAnsi="Latin Modern Roman 8" w:cs="Times New Roman"/>
          <w:sz w:val="20"/>
          <w:szCs w:val="20"/>
        </w:rPr>
        <w:t>.</w:t>
      </w:r>
    </w:p>
    <w:p w14:paraId="5D46B542" w14:textId="12250C9F" w:rsidR="00824070" w:rsidRDefault="00824070" w:rsidP="00472365">
      <w:pPr>
        <w:rPr>
          <w:rFonts w:ascii="Latin Modern Roman 8" w:hAnsi="Latin Modern Roman 8" w:cs="Times New Roman"/>
        </w:rPr>
      </w:pPr>
    </w:p>
    <w:p w14:paraId="70576CD4" w14:textId="4FB21686" w:rsidR="00472365" w:rsidRPr="00472365" w:rsidRDefault="00472365" w:rsidP="00472365">
      <w:pPr>
        <w:rPr>
          <w:rFonts w:ascii="Latin Modern Roman 8" w:hAnsi="Latin Modern Roman 8" w:cs="Times New Roman"/>
        </w:rPr>
      </w:pPr>
      <w:r w:rsidRPr="00790AF5">
        <w:rPr>
          <w:rFonts w:ascii="Latin Modern Roman 8" w:hAnsi="Latin Modern Roman 8" w:cs="Times New Roman"/>
          <w:u w:val="single"/>
        </w:rPr>
        <w:t xml:space="preserve">The </w:t>
      </w:r>
      <w:r>
        <w:rPr>
          <w:rFonts w:ascii="Latin Modern Roman 8" w:hAnsi="Latin Modern Roman 8" w:cs="Times New Roman"/>
          <w:u w:val="single"/>
        </w:rPr>
        <w:t>third</w:t>
      </w:r>
      <w:r>
        <w:rPr>
          <w:rFonts w:ascii="Latin Modern Roman 8" w:hAnsi="Latin Modern Roman 8" w:cs="Times New Roman"/>
        </w:rPr>
        <w:t xml:space="preserve"> important data structure are is my </w:t>
      </w:r>
      <w:proofErr w:type="spellStart"/>
      <w:r>
        <w:rPr>
          <w:rFonts w:ascii="Latin Modern Mono 8" w:hAnsi="Latin Modern Mono 8" w:cs="Times New Roman"/>
        </w:rPr>
        <w:t>beam</w:t>
      </w:r>
      <w:r w:rsidRPr="00392C73">
        <w:rPr>
          <w:rFonts w:ascii="Latin Modern Mono 8" w:hAnsi="Latin Modern Mono 8" w:cs="Times New Roman"/>
        </w:rPr>
        <w:t>_priority_queue</w:t>
      </w:r>
      <w:proofErr w:type="spellEnd"/>
      <w:r>
        <w:rPr>
          <w:rFonts w:ascii="Latin Modern Roman 8" w:hAnsi="Latin Modern Roman 8" w:cs="Times New Roman"/>
        </w:rPr>
        <w:t xml:space="preserve">.  </w:t>
      </w:r>
      <w:r>
        <w:rPr>
          <w:rFonts w:ascii="Latin Modern Roman 8" w:hAnsi="Latin Modern Roman 8" w:cs="Times New Roman"/>
        </w:rPr>
        <w:t xml:space="preserve">It is very similar to </w:t>
      </w:r>
      <w:proofErr w:type="spellStart"/>
      <w:r w:rsidRPr="00392C73">
        <w:rPr>
          <w:rFonts w:ascii="Latin Modern Mono 8" w:hAnsi="Latin Modern Mono 8" w:cs="Times New Roman"/>
        </w:rPr>
        <w:t>a_star_priority_queue</w:t>
      </w:r>
      <w:proofErr w:type="spellEnd"/>
      <w:r>
        <w:rPr>
          <w:rFonts w:ascii="Latin Modern Mono 8" w:hAnsi="Latin Modern Mono 8" w:cs="Times New Roman"/>
        </w:rPr>
        <w:t>,</w:t>
      </w:r>
      <w:r>
        <w:rPr>
          <w:rFonts w:ascii="Latin Modern Roman 8" w:hAnsi="Latin Modern Roman 8" w:cs="Times New Roman"/>
        </w:rPr>
        <w:t xml:space="preserve"> except for the fact that it uses solely h2 as its evaluation function.</w:t>
      </w:r>
    </w:p>
    <w:p w14:paraId="3261E33D" w14:textId="77777777" w:rsidR="00472365" w:rsidRDefault="00472365" w:rsidP="00472365">
      <w:pPr>
        <w:rPr>
          <w:rFonts w:ascii="Latin Modern Roman 8" w:hAnsi="Latin Modern Roman 8" w:cs="Times New Roman"/>
        </w:rPr>
      </w:pPr>
    </w:p>
    <w:p w14:paraId="512B6D19" w14:textId="351DA899" w:rsidR="009D122D" w:rsidRDefault="009D122D" w:rsidP="009D122D">
      <w:pPr>
        <w:rPr>
          <w:rFonts w:ascii="Latin Modern Roman 8" w:hAnsi="Latin Modern Roman 8" w:cs="Times New Roman"/>
          <w:b/>
        </w:rPr>
      </w:pPr>
      <w:r>
        <w:rPr>
          <w:rFonts w:ascii="Latin Modern Roman 8" w:hAnsi="Latin Modern Roman 8" w:cs="Times New Roman"/>
          <w:b/>
        </w:rPr>
        <w:t>The Functions:</w:t>
      </w:r>
    </w:p>
    <w:p w14:paraId="68C4E17D" w14:textId="40ED9435" w:rsidR="009D122D" w:rsidRDefault="009D122D" w:rsidP="00354DED">
      <w:pPr>
        <w:rPr>
          <w:rFonts w:ascii="Latin Modern Roman 8" w:hAnsi="Latin Modern Roman 8" w:cs="Times New Roman"/>
        </w:rPr>
      </w:pPr>
    </w:p>
    <w:p w14:paraId="755B98C1" w14:textId="2640F40D" w:rsidR="009D122D" w:rsidRDefault="009D122D" w:rsidP="00354DED">
      <w:pPr>
        <w:rPr>
          <w:rFonts w:ascii="Latin Modern Roman 8" w:hAnsi="Latin Modern Roman 8" w:cs="Times New Roman"/>
        </w:rPr>
      </w:pPr>
      <w:r>
        <w:rPr>
          <w:rFonts w:ascii="Latin Modern Roman 8" w:hAnsi="Latin Modern Roman 8" w:cs="Times New Roman"/>
        </w:rPr>
        <w:t xml:space="preserve">There are quite a few helper functions, all of which are listed after the primary functions.  There are small helper functions such as </w:t>
      </w:r>
      <w:proofErr w:type="spellStart"/>
      <w:r w:rsidRPr="009D122D">
        <w:rPr>
          <w:rFonts w:ascii="Latin Modern Mono 9" w:hAnsi="Latin Modern Mono 9" w:cs="Times New Roman"/>
        </w:rPr>
        <w:t>string_to_int_</w:t>
      </w:r>
      <w:proofErr w:type="gramStart"/>
      <w:r w:rsidRPr="009D122D">
        <w:rPr>
          <w:rFonts w:ascii="Latin Modern Mono 9" w:hAnsi="Latin Modern Mono 9" w:cs="Times New Roman"/>
        </w:rPr>
        <w:t>representation</w:t>
      </w:r>
      <w:proofErr w:type="spellEnd"/>
      <w:r w:rsidRPr="009D122D">
        <w:rPr>
          <w:rFonts w:ascii="Latin Modern Mono 9" w:hAnsi="Latin Modern Mono 9" w:cs="Times New Roman"/>
        </w:rPr>
        <w:t>(</w:t>
      </w:r>
      <w:proofErr w:type="gramEnd"/>
      <w:r w:rsidRPr="009D122D">
        <w:rPr>
          <w:rFonts w:ascii="Latin Modern Mono 9" w:hAnsi="Latin Modern Mono 9" w:cs="Times New Roman"/>
        </w:rPr>
        <w:t>),</w:t>
      </w:r>
      <w:r>
        <w:rPr>
          <w:rFonts w:ascii="Latin Modern Roman 8" w:hAnsi="Latin Modern Roman 8" w:cs="Times New Roman"/>
        </w:rPr>
        <w:t xml:space="preserve"> which converts a string such as </w:t>
      </w:r>
      <w:r w:rsidRPr="009D122D">
        <w:rPr>
          <w:rFonts w:ascii="Latin Modern Mono 8" w:hAnsi="Latin Modern Mono 8" w:cs="Times New Roman"/>
        </w:rPr>
        <w:t>“b12 345 678”</w:t>
      </w:r>
      <w:r>
        <w:rPr>
          <w:rFonts w:ascii="Latin Modern Roman 8" w:hAnsi="Latin Modern Roman 8" w:cs="Times New Roman"/>
        </w:rPr>
        <w:t xml:space="preserve"> to a 3x3 numpy matrix made of integers.  But the important ones are as follows:</w:t>
      </w:r>
    </w:p>
    <w:p w14:paraId="71B70724" w14:textId="77777777" w:rsidR="009D122D" w:rsidRDefault="009D122D" w:rsidP="00354DED">
      <w:pPr>
        <w:rPr>
          <w:rFonts w:ascii="Latin Modern Roman 8" w:hAnsi="Latin Modern Roman 8" w:cs="Times New Roman"/>
        </w:rPr>
      </w:pPr>
    </w:p>
    <w:p w14:paraId="0AD7E50C" w14:textId="52956A98" w:rsidR="009D122D" w:rsidRDefault="00392C73" w:rsidP="00354DED">
      <w:pPr>
        <w:rPr>
          <w:rFonts w:ascii="Latin Modern Mono 9" w:hAnsi="Latin Modern Mono 9" w:cs="Times New Roman"/>
        </w:rPr>
      </w:pPr>
      <w:proofErr w:type="spellStart"/>
      <w:r>
        <w:rPr>
          <w:rFonts w:ascii="Latin Modern Mono 9" w:hAnsi="Latin Modern Mono 9" w:cs="Times New Roman"/>
        </w:rPr>
        <w:t>a_star_</w:t>
      </w:r>
      <w:r w:rsidR="009D122D">
        <w:rPr>
          <w:rFonts w:ascii="Latin Modern Mono 9" w:hAnsi="Latin Modern Mono 9" w:cs="Times New Roman"/>
        </w:rPr>
        <w:t>priority_queue</w:t>
      </w:r>
      <w:proofErr w:type="spellEnd"/>
      <w:r w:rsidR="009D122D" w:rsidRPr="009D122D">
        <w:rPr>
          <w:rFonts w:ascii="Latin Modern Mono 9" w:hAnsi="Latin Modern Mono 9" w:cs="Times New Roman"/>
        </w:rPr>
        <w:t>(</w:t>
      </w:r>
      <w:r w:rsidR="00790AF5">
        <w:rPr>
          <w:rFonts w:ascii="Latin Modern Mono 9" w:hAnsi="Latin Modern Mono 9" w:cs="Times New Roman"/>
        </w:rPr>
        <w:t>heuristic</w:t>
      </w:r>
      <w:r w:rsidR="009D122D" w:rsidRPr="009D122D">
        <w:rPr>
          <w:rFonts w:ascii="Latin Modern Mono 9" w:hAnsi="Latin Modern Mono 9" w:cs="Times New Roman"/>
        </w:rPr>
        <w:t>)</w:t>
      </w:r>
      <w:r>
        <w:rPr>
          <w:rFonts w:ascii="Latin Modern Mono 9" w:hAnsi="Latin Modern Mono 9" w:cs="Times New Roman"/>
        </w:rPr>
        <w:t xml:space="preserve"> </w:t>
      </w:r>
      <w:r w:rsidRPr="00392C73">
        <w:rPr>
          <w:rFonts w:ascii="Latin Modern Roman 8" w:hAnsi="Latin Modern Roman 8" w:cs="Times New Roman"/>
        </w:rPr>
        <w:t>and</w:t>
      </w:r>
      <w:r>
        <w:rPr>
          <w:rFonts w:ascii="Latin Modern Mono 9" w:hAnsi="Latin Modern Mono 9" w:cs="Times New Roman"/>
        </w:rPr>
        <w:t xml:space="preserve"> </w:t>
      </w:r>
      <w:proofErr w:type="spellStart"/>
      <w:r>
        <w:rPr>
          <w:rFonts w:ascii="Latin Modern Mono 9" w:hAnsi="Latin Modern Mono 9" w:cs="Times New Roman"/>
        </w:rPr>
        <w:t>beam</w:t>
      </w:r>
      <w:r>
        <w:rPr>
          <w:rFonts w:ascii="Latin Modern Mono 9" w:hAnsi="Latin Modern Mono 9" w:cs="Times New Roman"/>
        </w:rPr>
        <w:t>_priority_queue</w:t>
      </w:r>
      <w:proofErr w:type="spellEnd"/>
      <w:r w:rsidRPr="009D122D">
        <w:rPr>
          <w:rFonts w:ascii="Latin Modern Mono 9" w:hAnsi="Latin Modern Mono 9" w:cs="Times New Roman"/>
        </w:rPr>
        <w:t>(</w:t>
      </w:r>
      <w:r>
        <w:rPr>
          <w:rFonts w:ascii="Latin Modern Mono 9" w:hAnsi="Latin Modern Mono 9" w:cs="Times New Roman"/>
        </w:rPr>
        <w:t>heuristic</w:t>
      </w:r>
      <w:r w:rsidRPr="009D122D">
        <w:rPr>
          <w:rFonts w:ascii="Latin Modern Mono 9" w:hAnsi="Latin Modern Mono 9" w:cs="Times New Roman"/>
        </w:rPr>
        <w:t>)</w:t>
      </w:r>
    </w:p>
    <w:p w14:paraId="502FF84A" w14:textId="66CD58D1" w:rsidR="009D122D" w:rsidRDefault="00790AF5" w:rsidP="00354DED">
      <w:pPr>
        <w:rPr>
          <w:rFonts w:ascii="Latin Modern Roman 8" w:hAnsi="Latin Modern Roman 8" w:cs="Times New Roman"/>
        </w:rPr>
      </w:pPr>
      <w:r>
        <w:rPr>
          <w:rFonts w:ascii="Latin Modern Roman 8" w:hAnsi="Latin Modern Roman 8" w:cs="Times New Roman"/>
        </w:rPr>
        <w:lastRenderedPageBreak/>
        <w:t>…discussed already.</w:t>
      </w:r>
    </w:p>
    <w:p w14:paraId="30785A58" w14:textId="77777777" w:rsidR="00790AF5" w:rsidRDefault="00790AF5" w:rsidP="00354DED">
      <w:pPr>
        <w:rPr>
          <w:rFonts w:ascii="Latin Modern Roman 8" w:hAnsi="Latin Modern Roman 8" w:cs="Times New Roman"/>
        </w:rPr>
      </w:pPr>
    </w:p>
    <w:p w14:paraId="676A9C51" w14:textId="3521B770" w:rsidR="009D122D" w:rsidRPr="00790AF5" w:rsidRDefault="00392C73" w:rsidP="00354DED">
      <w:pPr>
        <w:rPr>
          <w:rFonts w:ascii="Latin Modern Mono 8" w:hAnsi="Latin Modern Mono 8" w:cs="Times New Roman"/>
        </w:rPr>
      </w:pPr>
      <w:proofErr w:type="spellStart"/>
      <w:r>
        <w:rPr>
          <w:rFonts w:ascii="Latin Modern Mono 8" w:hAnsi="Latin Modern Mono 8" w:cs="Times New Roman"/>
        </w:rPr>
        <w:t>h</w:t>
      </w:r>
      <w:r w:rsidR="009D122D" w:rsidRPr="00790AF5">
        <w:rPr>
          <w:rFonts w:ascii="Latin Modern Mono 8" w:hAnsi="Latin Modern Mono 8" w:cs="Times New Roman"/>
        </w:rPr>
        <w:t>euristic</w:t>
      </w:r>
      <w:r>
        <w:rPr>
          <w:rFonts w:ascii="Latin Modern Mono 8" w:hAnsi="Latin Modern Mono 8" w:cs="Times New Roman"/>
        </w:rPr>
        <w:t>_o</w:t>
      </w:r>
      <w:r w:rsidR="00824070" w:rsidRPr="00790AF5">
        <w:rPr>
          <w:rFonts w:ascii="Latin Modern Mono 8" w:hAnsi="Latin Modern Mono 8" w:cs="Times New Roman"/>
        </w:rPr>
        <w:t>ne</w:t>
      </w:r>
      <w:proofErr w:type="spellEnd"/>
      <w:r w:rsidR="00824070" w:rsidRPr="00790AF5">
        <w:rPr>
          <w:rFonts w:ascii="Latin Modern Mono 8" w:hAnsi="Latin Modern Mono 8" w:cs="Times New Roman"/>
        </w:rPr>
        <w:t>(</w:t>
      </w:r>
      <w:r w:rsidR="00790AF5" w:rsidRPr="00790AF5">
        <w:rPr>
          <w:rFonts w:ascii="Latin Modern Mono 8" w:hAnsi="Latin Modern Mono 8" w:cs="Times New Roman"/>
        </w:rPr>
        <w:t>node</w:t>
      </w:r>
      <w:r w:rsidR="00824070" w:rsidRPr="00790AF5">
        <w:rPr>
          <w:rFonts w:ascii="Latin Modern Mono 8" w:hAnsi="Latin Modern Mono 8" w:cs="Times New Roman"/>
        </w:rPr>
        <w:t>)</w:t>
      </w:r>
    </w:p>
    <w:p w14:paraId="71A0A67A" w14:textId="0DC288DE" w:rsidR="00824070" w:rsidRDefault="00824070" w:rsidP="00354DED">
      <w:pPr>
        <w:rPr>
          <w:rFonts w:ascii="Latin Modern Roman 8" w:hAnsi="Latin Modern Roman 8" w:cs="Times New Roman"/>
        </w:rPr>
      </w:pPr>
      <w:r>
        <w:rPr>
          <w:rFonts w:ascii="Latin Modern Roman 8" w:hAnsi="Latin Modern Roman 8" w:cs="Times New Roman"/>
        </w:rPr>
        <w:t>Given a node, observes its state</w:t>
      </w:r>
      <w:r w:rsidR="00790AF5">
        <w:rPr>
          <w:rFonts w:ascii="Latin Modern Roman 8" w:hAnsi="Latin Modern Roman 8" w:cs="Times New Roman"/>
        </w:rPr>
        <w:t xml:space="preserve">, compares to </w:t>
      </w:r>
      <w:proofErr w:type="spellStart"/>
      <w:r w:rsidR="00790AF5" w:rsidRPr="00790AF5">
        <w:rPr>
          <w:rFonts w:ascii="Latin Modern Mono 8" w:hAnsi="Latin Modern Mono 8" w:cs="Times New Roman"/>
        </w:rPr>
        <w:t>goal_state</w:t>
      </w:r>
      <w:proofErr w:type="spellEnd"/>
      <w:r>
        <w:rPr>
          <w:rFonts w:ascii="Latin Modern Roman 8" w:hAnsi="Latin Modern Roman 8" w:cs="Times New Roman"/>
        </w:rPr>
        <w:t xml:space="preserve"> and returns the number of misplaced tiles.</w:t>
      </w:r>
    </w:p>
    <w:p w14:paraId="0D164D1A" w14:textId="77777777" w:rsidR="00790AF5" w:rsidRDefault="00790AF5" w:rsidP="00354DED">
      <w:pPr>
        <w:rPr>
          <w:rFonts w:ascii="Latin Modern Roman 8" w:hAnsi="Latin Modern Roman 8" w:cs="Times New Roman"/>
        </w:rPr>
      </w:pPr>
    </w:p>
    <w:p w14:paraId="44D31087" w14:textId="663904DF" w:rsidR="00824070" w:rsidRPr="00790AF5" w:rsidRDefault="00392C73" w:rsidP="00354DED">
      <w:pPr>
        <w:rPr>
          <w:rFonts w:ascii="Latin Modern Mono 8" w:hAnsi="Latin Modern Mono 8" w:cs="Times New Roman"/>
        </w:rPr>
      </w:pPr>
      <w:proofErr w:type="spellStart"/>
      <w:r>
        <w:rPr>
          <w:rFonts w:ascii="Latin Modern Mono 8" w:hAnsi="Latin Modern Mono 8" w:cs="Times New Roman"/>
        </w:rPr>
        <w:t>h</w:t>
      </w:r>
      <w:r w:rsidR="00824070" w:rsidRPr="00790AF5">
        <w:rPr>
          <w:rFonts w:ascii="Latin Modern Mono 8" w:hAnsi="Latin Modern Mono 8" w:cs="Times New Roman"/>
        </w:rPr>
        <w:t>euristic</w:t>
      </w:r>
      <w:r>
        <w:rPr>
          <w:rFonts w:ascii="Latin Modern Mono 8" w:hAnsi="Latin Modern Mono 8" w:cs="Times New Roman"/>
        </w:rPr>
        <w:t>_t</w:t>
      </w:r>
      <w:r w:rsidR="00824070" w:rsidRPr="00790AF5">
        <w:rPr>
          <w:rFonts w:ascii="Latin Modern Mono 8" w:hAnsi="Latin Modern Mono 8" w:cs="Times New Roman"/>
        </w:rPr>
        <w:t>wo</w:t>
      </w:r>
      <w:proofErr w:type="spellEnd"/>
      <w:r w:rsidR="00824070" w:rsidRPr="00790AF5">
        <w:rPr>
          <w:rFonts w:ascii="Latin Modern Mono 8" w:hAnsi="Latin Modern Mono 8" w:cs="Times New Roman"/>
        </w:rPr>
        <w:t>(</w:t>
      </w:r>
      <w:r w:rsidR="00790AF5" w:rsidRPr="00790AF5">
        <w:rPr>
          <w:rFonts w:ascii="Latin Modern Mono 8" w:hAnsi="Latin Modern Mono 8" w:cs="Times New Roman"/>
        </w:rPr>
        <w:t>node</w:t>
      </w:r>
      <w:r w:rsidR="00824070" w:rsidRPr="00790AF5">
        <w:rPr>
          <w:rFonts w:ascii="Latin Modern Mono 8" w:hAnsi="Latin Modern Mono 8" w:cs="Times New Roman"/>
        </w:rPr>
        <w:t>)</w:t>
      </w:r>
    </w:p>
    <w:p w14:paraId="6CEE5684" w14:textId="2E7A04E7" w:rsidR="00824070" w:rsidRDefault="00824070" w:rsidP="00354DED">
      <w:pPr>
        <w:rPr>
          <w:rFonts w:ascii="Latin Modern Mono 8" w:hAnsi="Latin Modern Mono 8" w:cs="Times New Roman"/>
        </w:rPr>
      </w:pPr>
      <w:r>
        <w:rPr>
          <w:rFonts w:ascii="Latin Modern Roman 8" w:hAnsi="Latin Modern Roman 8" w:cs="Times New Roman"/>
        </w:rPr>
        <w:t xml:space="preserve">Given a node, </w:t>
      </w:r>
      <w:r w:rsidR="00790AF5">
        <w:rPr>
          <w:rFonts w:ascii="Latin Modern Roman 8" w:hAnsi="Latin Modern Roman 8" w:cs="Times New Roman"/>
        </w:rPr>
        <w:t xml:space="preserve">observes its state and returns the sum of the </w:t>
      </w:r>
      <w:r w:rsidR="00392C73">
        <w:rPr>
          <w:rFonts w:ascii="Latin Modern Roman 8" w:hAnsi="Latin Modern Roman 8" w:cs="Times New Roman"/>
        </w:rPr>
        <w:t>Euclidean</w:t>
      </w:r>
      <w:r w:rsidR="00790AF5">
        <w:rPr>
          <w:rFonts w:ascii="Latin Modern Roman 8" w:hAnsi="Latin Modern Roman 8" w:cs="Times New Roman"/>
        </w:rPr>
        <w:t xml:space="preserve"> distances of tiles from their positions in the </w:t>
      </w:r>
      <w:proofErr w:type="spellStart"/>
      <w:r w:rsidR="00790AF5" w:rsidRPr="00790AF5">
        <w:rPr>
          <w:rFonts w:ascii="Latin Modern Mono 8" w:hAnsi="Latin Modern Mono 8" w:cs="Times New Roman"/>
        </w:rPr>
        <w:t>goal_state</w:t>
      </w:r>
      <w:proofErr w:type="spellEnd"/>
      <w:r w:rsidR="00790AF5" w:rsidRPr="00790AF5">
        <w:rPr>
          <w:rFonts w:ascii="Latin Modern Mono 8" w:hAnsi="Latin Modern Mono 8" w:cs="Times New Roman"/>
        </w:rPr>
        <w:t>.</w:t>
      </w:r>
    </w:p>
    <w:p w14:paraId="1A1AD9A1" w14:textId="77777777" w:rsidR="00F43F4A" w:rsidRDefault="00F43F4A" w:rsidP="00354DED">
      <w:pPr>
        <w:rPr>
          <w:rFonts w:ascii="Latin Modern Mono 8" w:hAnsi="Latin Modern Mono 8" w:cs="Times New Roman"/>
        </w:rPr>
      </w:pPr>
    </w:p>
    <w:p w14:paraId="27EE9884" w14:textId="0592CD9D" w:rsidR="00790AF5" w:rsidRPr="00790AF5" w:rsidRDefault="00790AF5" w:rsidP="00354DED">
      <w:pPr>
        <w:rPr>
          <w:rFonts w:ascii="Latin Modern Mono 8" w:hAnsi="Latin Modern Mono 8" w:cs="Times New Roman"/>
        </w:rPr>
      </w:pPr>
      <w:proofErr w:type="spellStart"/>
      <w:r w:rsidRPr="00790AF5">
        <w:rPr>
          <w:rFonts w:ascii="Latin Modern Mono 8" w:hAnsi="Latin Modern Mono 8" w:cs="Times New Roman"/>
        </w:rPr>
        <w:t>check_for_success</w:t>
      </w:r>
      <w:proofErr w:type="spellEnd"/>
      <w:r w:rsidR="00F43F4A">
        <w:rPr>
          <w:rFonts w:ascii="Latin Modern Mono 8" w:hAnsi="Latin Modern Mono 8" w:cs="Times New Roman"/>
        </w:rPr>
        <w:t>_[search]</w:t>
      </w:r>
      <w:r w:rsidRPr="00790AF5">
        <w:rPr>
          <w:rFonts w:ascii="Latin Modern Mono 8" w:hAnsi="Latin Modern Mono 8" w:cs="Times New Roman"/>
        </w:rPr>
        <w:t>(node)</w:t>
      </w:r>
    </w:p>
    <w:p w14:paraId="7C028714" w14:textId="64A0811A" w:rsidR="00790AF5" w:rsidRDefault="00790AF5" w:rsidP="00354DED">
      <w:pPr>
        <w:rPr>
          <w:rFonts w:ascii="Latin Modern Roman 8" w:hAnsi="Latin Modern Roman 8" w:cs="Times New Roman"/>
        </w:rPr>
      </w:pPr>
      <w:r>
        <w:rPr>
          <w:rFonts w:ascii="Latin Modern Roman 8" w:hAnsi="Latin Modern Roman 8" w:cs="Times New Roman"/>
        </w:rPr>
        <w:t xml:space="preserve">An often-run function from the searches that compares the </w:t>
      </w:r>
      <w:r w:rsidRPr="00790AF5">
        <w:rPr>
          <w:rFonts w:ascii="Latin Modern Mono 8" w:hAnsi="Latin Modern Mono 8" w:cs="Times New Roman"/>
        </w:rPr>
        <w:t>node</w:t>
      </w:r>
      <w:r>
        <w:rPr>
          <w:rFonts w:ascii="Latin Modern Roman 8" w:hAnsi="Latin Modern Roman 8" w:cs="Times New Roman"/>
        </w:rPr>
        <w:t xml:space="preserve">’s state to the </w:t>
      </w:r>
      <w:proofErr w:type="spellStart"/>
      <w:r w:rsidRPr="00790AF5">
        <w:rPr>
          <w:rFonts w:ascii="Latin Modern Mono 8" w:hAnsi="Latin Modern Mono 8" w:cs="Times New Roman"/>
        </w:rPr>
        <w:t>goa</w:t>
      </w:r>
      <w:r>
        <w:rPr>
          <w:rFonts w:ascii="Latin Modern Mono 8" w:hAnsi="Latin Modern Mono 8" w:cs="Times New Roman"/>
        </w:rPr>
        <w:t>l_state</w:t>
      </w:r>
      <w:proofErr w:type="spellEnd"/>
      <w:r>
        <w:rPr>
          <w:rFonts w:ascii="Latin Modern Roman 8" w:hAnsi="Latin Modern Roman 8" w:cs="Times New Roman"/>
        </w:rPr>
        <w:t xml:space="preserve"> and, if equal, prints out the number of moves and the moves themselves by climbing back through the </w:t>
      </w:r>
      <w:proofErr w:type="spellStart"/>
      <w:proofErr w:type="gramStart"/>
      <w:r w:rsidRPr="00790AF5">
        <w:rPr>
          <w:rFonts w:ascii="Latin Modern Mono 8" w:hAnsi="Latin Modern Mono 8" w:cs="Times New Roman"/>
        </w:rPr>
        <w:t>node.parent</w:t>
      </w:r>
      <w:proofErr w:type="spellEnd"/>
      <w:proofErr w:type="gramEnd"/>
      <w:r>
        <w:rPr>
          <w:rFonts w:ascii="Latin Modern Roman 8" w:hAnsi="Latin Modern Roman 8" w:cs="Times New Roman"/>
        </w:rPr>
        <w:t xml:space="preserve"> variables.</w:t>
      </w:r>
    </w:p>
    <w:p w14:paraId="58CD1374" w14:textId="4E7027ED" w:rsidR="00790AF5" w:rsidRDefault="00790AF5" w:rsidP="00354DED">
      <w:pPr>
        <w:rPr>
          <w:rFonts w:ascii="Latin Modern Roman 8" w:hAnsi="Latin Modern Roman 8" w:cs="Times New Roman"/>
        </w:rPr>
      </w:pPr>
    </w:p>
    <w:p w14:paraId="31CAC6F5" w14:textId="48EF4092" w:rsidR="00790AF5" w:rsidRDefault="00790AF5" w:rsidP="00354DED">
      <w:pPr>
        <w:rPr>
          <w:rFonts w:ascii="Latin Modern Roman 8" w:hAnsi="Latin Modern Roman 8" w:cs="Times New Roman"/>
          <w:b/>
        </w:rPr>
      </w:pPr>
      <w:r>
        <w:rPr>
          <w:rFonts w:ascii="Latin Modern Roman 8" w:hAnsi="Latin Modern Roman 8" w:cs="Times New Roman"/>
          <w:b/>
        </w:rPr>
        <w:t>A* Search:</w:t>
      </w:r>
    </w:p>
    <w:p w14:paraId="1D8D0F56" w14:textId="77777777" w:rsidR="005F4FF5" w:rsidRDefault="005F4FF5" w:rsidP="00354DED">
      <w:pPr>
        <w:rPr>
          <w:rFonts w:ascii="Latin Modern Roman 8" w:hAnsi="Latin Modern Roman 8" w:cs="Times New Roman"/>
          <w:b/>
        </w:rPr>
      </w:pPr>
    </w:p>
    <w:p w14:paraId="7809E01C" w14:textId="0E1022D3" w:rsidR="00790AF5" w:rsidRDefault="00790AF5" w:rsidP="00354DED">
      <w:pPr>
        <w:rPr>
          <w:rFonts w:ascii="Latin Modern Roman 8" w:hAnsi="Latin Modern Roman 8" w:cs="Times New Roman"/>
        </w:rPr>
      </w:pPr>
      <w:r>
        <w:rPr>
          <w:rFonts w:ascii="Latin Modern Roman 8" w:hAnsi="Latin Modern Roman 8" w:cs="Times New Roman"/>
        </w:rPr>
        <w:t xml:space="preserve">The A* search is fundamentally designed about the </w:t>
      </w:r>
      <w:proofErr w:type="spellStart"/>
      <w:r w:rsidR="00392C73">
        <w:rPr>
          <w:rFonts w:ascii="Latin Modern Mono 8" w:hAnsi="Latin Modern Mono 8" w:cs="Times New Roman"/>
        </w:rPr>
        <w:t>a_star_p</w:t>
      </w:r>
      <w:r w:rsidRPr="00313839">
        <w:rPr>
          <w:rFonts w:ascii="Latin Modern Mono 8" w:hAnsi="Latin Modern Mono 8" w:cs="Times New Roman"/>
        </w:rPr>
        <w:t>riority_queue</w:t>
      </w:r>
      <w:proofErr w:type="spellEnd"/>
      <w:r w:rsidRPr="00313839">
        <w:rPr>
          <w:rFonts w:ascii="Latin Modern Mono 8" w:hAnsi="Latin Modern Mono 8" w:cs="Times New Roman"/>
        </w:rPr>
        <w:t>.</w:t>
      </w:r>
      <w:r>
        <w:rPr>
          <w:rFonts w:ascii="Latin Modern Roman 8" w:hAnsi="Latin Modern Roman 8" w:cs="Times New Roman"/>
        </w:rPr>
        <w:t xml:space="preserve">  </w:t>
      </w:r>
    </w:p>
    <w:p w14:paraId="4BDD0422" w14:textId="78F47CF7" w:rsidR="00790AF5" w:rsidRDefault="00790AF5" w:rsidP="00354DED">
      <w:pPr>
        <w:rPr>
          <w:rFonts w:ascii="Latin Modern Roman 8" w:hAnsi="Latin Modern Roman 8" w:cs="Times New Roman"/>
        </w:rPr>
      </w:pPr>
    </w:p>
    <w:p w14:paraId="566B1028" w14:textId="50F3DA73" w:rsidR="00790AF5" w:rsidRPr="00313839" w:rsidRDefault="00790AF5" w:rsidP="00354DED">
      <w:pPr>
        <w:rPr>
          <w:rFonts w:ascii="Latin Modern Roman 8" w:hAnsi="Latin Modern Roman 8" w:cs="Times New Roman"/>
          <w:u w:val="single"/>
        </w:rPr>
      </w:pPr>
      <w:r w:rsidRPr="00313839">
        <w:rPr>
          <w:rFonts w:ascii="Latin Modern Roman 8" w:hAnsi="Latin Modern Roman 8" w:cs="Times New Roman"/>
          <w:u w:val="single"/>
        </w:rPr>
        <w:t>Here is the pseudocode</w:t>
      </w:r>
      <w:r w:rsidR="00313839" w:rsidRPr="00313839">
        <w:rPr>
          <w:rFonts w:ascii="Latin Modern Roman 8" w:hAnsi="Latin Modern Roman 8" w:cs="Times New Roman"/>
          <w:u w:val="single"/>
        </w:rPr>
        <w:t xml:space="preserve"> for my algorithm</w:t>
      </w:r>
      <w:r w:rsidRPr="00313839">
        <w:rPr>
          <w:rFonts w:ascii="Latin Modern Roman 8" w:hAnsi="Latin Modern Roman 8" w:cs="Times New Roman"/>
        </w:rPr>
        <w:t>:</w:t>
      </w:r>
    </w:p>
    <w:p w14:paraId="5337C911" w14:textId="07E5DE2A" w:rsidR="00790AF5" w:rsidRPr="00313839" w:rsidRDefault="00790AF5" w:rsidP="00354DED">
      <w:pPr>
        <w:rPr>
          <w:rFonts w:ascii="Latin Modern Mono 8" w:hAnsi="Latin Modern Mono 8" w:cs="Times New Roman"/>
        </w:rPr>
      </w:pPr>
      <w:proofErr w:type="spellStart"/>
      <w:r w:rsidRPr="00313839">
        <w:rPr>
          <w:rFonts w:ascii="Latin Modern Mono 8" w:hAnsi="Latin Modern Mono 8" w:cs="Times New Roman"/>
        </w:rPr>
        <w:t>solve_a_star</w:t>
      </w:r>
      <w:proofErr w:type="spellEnd"/>
      <w:r w:rsidRPr="00313839">
        <w:rPr>
          <w:rFonts w:ascii="Latin Modern Mono 8" w:hAnsi="Latin Modern Mono 8" w:cs="Times New Roman"/>
        </w:rPr>
        <w:t>(heuristic)</w:t>
      </w:r>
    </w:p>
    <w:p w14:paraId="1888B0E0" w14:textId="553A0C79" w:rsidR="00790AF5" w:rsidRPr="00313839" w:rsidRDefault="00790AF5" w:rsidP="00354DED">
      <w:pPr>
        <w:rPr>
          <w:rFonts w:ascii="Latin Modern Mono 8" w:hAnsi="Latin Modern Mono 8" w:cs="Times New Roman"/>
        </w:rPr>
      </w:pPr>
      <w:r w:rsidRPr="00313839">
        <w:rPr>
          <w:rFonts w:ascii="Latin Modern Mono 8" w:hAnsi="Latin Modern Mono 8" w:cs="Times New Roman"/>
        </w:rPr>
        <w:tab/>
        <w:t>create root node</w:t>
      </w:r>
    </w:p>
    <w:p w14:paraId="2EFD5BEB" w14:textId="4CD0C5F0" w:rsidR="00790AF5" w:rsidRPr="00313839" w:rsidRDefault="00790AF5" w:rsidP="00354DED">
      <w:pPr>
        <w:rPr>
          <w:rFonts w:ascii="Latin Modern Mono 8" w:hAnsi="Latin Modern Mono 8" w:cs="Times New Roman"/>
        </w:rPr>
      </w:pPr>
      <w:r w:rsidRPr="00313839">
        <w:rPr>
          <w:rFonts w:ascii="Latin Modern Mono 8" w:hAnsi="Latin Modern Mono 8" w:cs="Times New Roman"/>
        </w:rPr>
        <w:tab/>
        <w:t>create frontier</w:t>
      </w:r>
    </w:p>
    <w:p w14:paraId="00466900" w14:textId="529F1F48" w:rsidR="00790AF5" w:rsidRDefault="00790AF5" w:rsidP="00354DED">
      <w:pPr>
        <w:rPr>
          <w:rFonts w:ascii="Latin Modern Mono 8" w:hAnsi="Latin Modern Mono 8" w:cs="Times New Roman"/>
        </w:rPr>
      </w:pPr>
      <w:r w:rsidRPr="00313839">
        <w:rPr>
          <w:rFonts w:ascii="Latin Modern Mono 8" w:hAnsi="Latin Modern Mono 8" w:cs="Times New Roman"/>
        </w:rPr>
        <w:tab/>
      </w:r>
      <w:r w:rsidR="00313839" w:rsidRPr="00313839">
        <w:rPr>
          <w:rFonts w:ascii="Latin Modern Mono 8" w:hAnsi="Latin Modern Mono 8" w:cs="Times New Roman"/>
        </w:rPr>
        <w:t>place root node in frontier</w:t>
      </w:r>
    </w:p>
    <w:p w14:paraId="127582ED" w14:textId="6D770F47" w:rsidR="007E0AD0" w:rsidRPr="00313839" w:rsidRDefault="007E0AD0" w:rsidP="007E0AD0">
      <w:pPr>
        <w:ind w:firstLine="720"/>
        <w:rPr>
          <w:rFonts w:ascii="Latin Modern Mono 8" w:hAnsi="Latin Modern Mono 8" w:cs="Times New Roman"/>
        </w:rPr>
      </w:pPr>
      <w:r w:rsidRPr="00313839">
        <w:rPr>
          <w:rFonts w:ascii="Latin Modern Mono 8" w:hAnsi="Latin Modern Mono 8" w:cs="Times New Roman"/>
        </w:rPr>
        <w:t xml:space="preserve">if </w:t>
      </w:r>
      <w:r>
        <w:rPr>
          <w:rFonts w:ascii="Latin Modern Mono 8" w:hAnsi="Latin Modern Mono 8" w:cs="Times New Roman"/>
        </w:rPr>
        <w:t>root node is</w:t>
      </w:r>
      <w:r w:rsidRPr="00313839">
        <w:rPr>
          <w:rFonts w:ascii="Latin Modern Mono 8" w:hAnsi="Latin Modern Mono 8" w:cs="Times New Roman"/>
        </w:rPr>
        <w:t xml:space="preserve"> the goal state</w:t>
      </w:r>
      <w:r>
        <w:rPr>
          <w:rFonts w:ascii="Latin Modern Mono 8" w:hAnsi="Latin Modern Mono 8" w:cs="Times New Roman"/>
        </w:rPr>
        <w:t>:</w:t>
      </w:r>
    </w:p>
    <w:p w14:paraId="412C6E20" w14:textId="77777777" w:rsidR="007E0AD0" w:rsidRDefault="007E0AD0" w:rsidP="007E0AD0">
      <w:pPr>
        <w:ind w:left="720" w:firstLine="720"/>
        <w:rPr>
          <w:rFonts w:ascii="Latin Modern Mono 8" w:hAnsi="Latin Modern Mono 8" w:cs="Times New Roman"/>
        </w:rPr>
      </w:pPr>
      <w:r>
        <w:rPr>
          <w:rFonts w:ascii="Latin Modern Mono 8" w:hAnsi="Latin Modern Mono 8" w:cs="Times New Roman"/>
        </w:rPr>
        <w:t>return success</w:t>
      </w:r>
    </w:p>
    <w:p w14:paraId="5D0431CF" w14:textId="421F8878" w:rsidR="00313839" w:rsidRPr="00313839" w:rsidRDefault="00313839" w:rsidP="00354DED">
      <w:pPr>
        <w:rPr>
          <w:rFonts w:ascii="Latin Modern Mono 8" w:hAnsi="Latin Modern Mono 8" w:cs="Times New Roman"/>
        </w:rPr>
      </w:pPr>
      <w:r w:rsidRPr="00313839">
        <w:rPr>
          <w:rFonts w:ascii="Latin Modern Mono 8" w:hAnsi="Latin Modern Mono 8" w:cs="Times New Roman"/>
        </w:rPr>
        <w:tab/>
        <w:t xml:space="preserve">while frontier is full &amp; number of nodes has not exceeded </w:t>
      </w:r>
      <w:proofErr w:type="spellStart"/>
      <w:r w:rsidRPr="00313839">
        <w:rPr>
          <w:rFonts w:ascii="Latin Modern Mono 8" w:hAnsi="Latin Modern Mono 8" w:cs="Times New Roman"/>
        </w:rPr>
        <w:t>max_nodes</w:t>
      </w:r>
      <w:proofErr w:type="spellEnd"/>
    </w:p>
    <w:p w14:paraId="4EC331E5" w14:textId="5030161E" w:rsidR="00313839" w:rsidRPr="00313839" w:rsidRDefault="00313839" w:rsidP="00354DED">
      <w:pPr>
        <w:rPr>
          <w:rFonts w:ascii="Latin Modern Mono 8" w:hAnsi="Latin Modern Mono 8" w:cs="Times New Roman"/>
        </w:rPr>
      </w:pPr>
      <w:r w:rsidRPr="00313839">
        <w:rPr>
          <w:rFonts w:ascii="Latin Modern Mono 8" w:hAnsi="Latin Modern Mono 8" w:cs="Times New Roman"/>
        </w:rPr>
        <w:tab/>
      </w:r>
      <w:r w:rsidRPr="00313839">
        <w:rPr>
          <w:rFonts w:ascii="Latin Modern Mono 8" w:hAnsi="Latin Modern Mono 8" w:cs="Times New Roman"/>
        </w:rPr>
        <w:tab/>
      </w:r>
      <w:proofErr w:type="spellStart"/>
      <w:r w:rsidRPr="00313839">
        <w:rPr>
          <w:rFonts w:ascii="Latin Modern Mono 8" w:hAnsi="Latin Modern Mono 8" w:cs="Times New Roman"/>
        </w:rPr>
        <w:t>cur_node</w:t>
      </w:r>
      <w:proofErr w:type="spellEnd"/>
      <w:r w:rsidRPr="00313839">
        <w:rPr>
          <w:rFonts w:ascii="Latin Modern Mono 8" w:hAnsi="Latin Modern Mono 8" w:cs="Times New Roman"/>
        </w:rPr>
        <w:t xml:space="preserve"> = pop from frontier</w:t>
      </w:r>
    </w:p>
    <w:p w14:paraId="5FCD5D7B" w14:textId="1CFC7EB8" w:rsidR="00313839" w:rsidRPr="00313839" w:rsidRDefault="00313839" w:rsidP="00354DED">
      <w:pPr>
        <w:rPr>
          <w:rFonts w:ascii="Latin Modern Mono 8" w:hAnsi="Latin Modern Mono 8" w:cs="Times New Roman"/>
        </w:rPr>
      </w:pPr>
      <w:r w:rsidRPr="00313839">
        <w:rPr>
          <w:rFonts w:ascii="Latin Modern Mono 8" w:hAnsi="Latin Modern Mono 8" w:cs="Times New Roman"/>
        </w:rPr>
        <w:tab/>
      </w:r>
      <w:r w:rsidRPr="00313839">
        <w:rPr>
          <w:rFonts w:ascii="Latin Modern Mono 8" w:hAnsi="Latin Modern Mono 8" w:cs="Times New Roman"/>
        </w:rPr>
        <w:tab/>
        <w:t>create 2-4 children</w:t>
      </w:r>
    </w:p>
    <w:p w14:paraId="23677A0E" w14:textId="1FE017E3" w:rsidR="00313839" w:rsidRPr="00313839" w:rsidRDefault="00313839" w:rsidP="00354DED">
      <w:pPr>
        <w:rPr>
          <w:rFonts w:ascii="Latin Modern Mono 8" w:hAnsi="Latin Modern Mono 8" w:cs="Times New Roman"/>
        </w:rPr>
      </w:pPr>
      <w:r w:rsidRPr="00313839">
        <w:rPr>
          <w:rFonts w:ascii="Latin Modern Mono 8" w:hAnsi="Latin Modern Mono 8" w:cs="Times New Roman"/>
        </w:rPr>
        <w:tab/>
      </w:r>
      <w:r w:rsidRPr="00313839">
        <w:rPr>
          <w:rFonts w:ascii="Latin Modern Mono 8" w:hAnsi="Latin Modern Mono 8" w:cs="Times New Roman"/>
        </w:rPr>
        <w:tab/>
        <w:t>if children are the goal state</w:t>
      </w:r>
      <w:r w:rsidR="005C112E">
        <w:rPr>
          <w:rFonts w:ascii="Latin Modern Mono 8" w:hAnsi="Latin Modern Mono 8" w:cs="Times New Roman"/>
        </w:rPr>
        <w:t>:</w:t>
      </w:r>
    </w:p>
    <w:p w14:paraId="1E161EE4" w14:textId="0A642240" w:rsidR="00313839" w:rsidRDefault="005C112E" w:rsidP="00392C73">
      <w:pPr>
        <w:ind w:left="1440" w:firstLine="720"/>
        <w:rPr>
          <w:rFonts w:ascii="Latin Modern Mono 8" w:hAnsi="Latin Modern Mono 8" w:cs="Times New Roman"/>
        </w:rPr>
      </w:pPr>
      <w:r>
        <w:rPr>
          <w:rFonts w:ascii="Latin Modern Mono 8" w:hAnsi="Latin Modern Mono 8" w:cs="Times New Roman"/>
        </w:rPr>
        <w:t>return</w:t>
      </w:r>
      <w:r w:rsidR="007E0AD0">
        <w:rPr>
          <w:rFonts w:ascii="Latin Modern Mono 8" w:hAnsi="Latin Modern Mono 8" w:cs="Times New Roman"/>
        </w:rPr>
        <w:t xml:space="preserve"> success</w:t>
      </w:r>
    </w:p>
    <w:p w14:paraId="46A0556B" w14:textId="5F7E74F7" w:rsidR="005C112E" w:rsidRDefault="005C112E" w:rsidP="005C112E">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t>else: add them to the frontier</w:t>
      </w:r>
    </w:p>
    <w:p w14:paraId="115A2144" w14:textId="1481CE14" w:rsidR="007E0AD0" w:rsidRDefault="007E0AD0" w:rsidP="005C112E">
      <w:pPr>
        <w:rPr>
          <w:rFonts w:ascii="Latin Modern Mono 8" w:hAnsi="Latin Modern Mono 8" w:cs="Times New Roman"/>
        </w:rPr>
      </w:pPr>
      <w:r>
        <w:rPr>
          <w:rFonts w:ascii="Latin Modern Mono 8" w:hAnsi="Latin Modern Mono 8" w:cs="Times New Roman"/>
        </w:rPr>
        <w:tab/>
        <w:t>return failure: the number of nodes has exceeded max nodes</w:t>
      </w:r>
    </w:p>
    <w:p w14:paraId="69BE1FF2" w14:textId="77777777" w:rsidR="00392C73" w:rsidRDefault="00392C73" w:rsidP="005C112E">
      <w:pPr>
        <w:rPr>
          <w:rFonts w:ascii="Latin Modern Mono 8" w:hAnsi="Latin Modern Mono 8" w:cs="Times New Roman"/>
        </w:rPr>
      </w:pPr>
    </w:p>
    <w:p w14:paraId="521F00CB" w14:textId="2F6DC196" w:rsidR="00392C73" w:rsidRPr="00392C73" w:rsidRDefault="00392C73" w:rsidP="00354DED">
      <w:pPr>
        <w:rPr>
          <w:rFonts w:ascii="Latin Modern Roman 8" w:hAnsi="Latin Modern Roman 8" w:cs="Times New Roman"/>
        </w:rPr>
      </w:pPr>
      <w:r>
        <w:rPr>
          <w:rFonts w:ascii="Latin Modern Roman 8" w:hAnsi="Latin Modern Roman 8" w:cs="Times New Roman"/>
        </w:rPr>
        <w:t xml:space="preserve">This leaves out arguably the most important part: comparing the evaluation functions.  It occurs within the priority queue.  When the </w:t>
      </w:r>
      <w:proofErr w:type="gramStart"/>
      <w:r w:rsidRPr="00392C73">
        <w:rPr>
          <w:rFonts w:ascii="Latin Modern Mono 8" w:hAnsi="Latin Modern Mono 8" w:cs="Times New Roman"/>
        </w:rPr>
        <w:t>pop(</w:t>
      </w:r>
      <w:proofErr w:type="gramEnd"/>
      <w:r w:rsidRPr="00392C73">
        <w:rPr>
          <w:rFonts w:ascii="Latin Modern Mono 8" w:hAnsi="Latin Modern Mono 8" w:cs="Times New Roman"/>
        </w:rPr>
        <w:t xml:space="preserve">) </w:t>
      </w:r>
      <w:r>
        <w:rPr>
          <w:rFonts w:ascii="Latin Modern Roman 8" w:hAnsi="Latin Modern Roman 8" w:cs="Times New Roman"/>
        </w:rPr>
        <w:t xml:space="preserve">function is called, the priority queue iterates through every element it has, calling the </w:t>
      </w:r>
      <w:proofErr w:type="spellStart"/>
      <w:r w:rsidRPr="00392C73">
        <w:rPr>
          <w:rFonts w:ascii="Latin Modern Mono 8" w:hAnsi="Latin Modern Mono 8" w:cs="Times New Roman"/>
        </w:rPr>
        <w:lastRenderedPageBreak/>
        <w:t>evaluation_function</w:t>
      </w:r>
      <w:proofErr w:type="spellEnd"/>
      <w:r w:rsidRPr="00392C73">
        <w:rPr>
          <w:rFonts w:ascii="Latin Modern Mono 8" w:hAnsi="Latin Modern Mono 8" w:cs="Times New Roman"/>
        </w:rPr>
        <w:t xml:space="preserve">() </w:t>
      </w:r>
      <w:r>
        <w:rPr>
          <w:rFonts w:ascii="Latin Modern Roman 8" w:hAnsi="Latin Modern Roman 8" w:cs="Times New Roman"/>
        </w:rPr>
        <w:t>function on all of them, and returns the one with the lowest value.</w:t>
      </w:r>
    </w:p>
    <w:p w14:paraId="7974122E" w14:textId="2944545E" w:rsidR="007E0AD0" w:rsidRDefault="00392C73" w:rsidP="007E0AD0">
      <w:pPr>
        <w:jc w:val="center"/>
        <w:rPr>
          <w:rFonts w:ascii="Latin Modern Roman 8" w:hAnsi="Latin Modern Roman 8" w:cs="Times New Roman"/>
          <w:b/>
          <w:sz w:val="36"/>
          <w:szCs w:val="36"/>
        </w:rPr>
      </w:pPr>
      <w:r>
        <w:rPr>
          <w:rFonts w:ascii="Latin Modern Roman 8" w:hAnsi="Latin Modern Roman 8" w:cs="Times New Roman"/>
          <w:b/>
          <w:noProof/>
          <w:sz w:val="36"/>
          <w:szCs w:val="36"/>
        </w:rPr>
        <w:drawing>
          <wp:inline distT="0" distB="0" distL="0" distR="0" wp14:anchorId="146948B1" wp14:editId="30F58F75">
            <wp:extent cx="3539905" cy="7874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0-02 at 8.04.21 PM.png"/>
                    <pic:cNvPicPr/>
                  </pic:nvPicPr>
                  <pic:blipFill>
                    <a:blip r:embed="rId6">
                      <a:extLst>
                        <a:ext uri="{28A0092B-C50C-407E-A947-70E740481C1C}">
                          <a14:useLocalDpi xmlns:a14="http://schemas.microsoft.com/office/drawing/2010/main" val="0"/>
                        </a:ext>
                      </a:extLst>
                    </a:blip>
                    <a:stretch>
                      <a:fillRect/>
                    </a:stretch>
                  </pic:blipFill>
                  <pic:spPr>
                    <a:xfrm>
                      <a:off x="0" y="0"/>
                      <a:ext cx="3571092" cy="794339"/>
                    </a:xfrm>
                    <a:prstGeom prst="rect">
                      <a:avLst/>
                    </a:prstGeom>
                  </pic:spPr>
                </pic:pic>
              </a:graphicData>
            </a:graphic>
          </wp:inline>
        </w:drawing>
      </w:r>
    </w:p>
    <w:p w14:paraId="4AB390AF" w14:textId="77777777" w:rsidR="005F4FF5" w:rsidRDefault="005F4FF5" w:rsidP="00313839">
      <w:pPr>
        <w:rPr>
          <w:rFonts w:ascii="Latin Modern Roman 8" w:hAnsi="Latin Modern Roman 8" w:cs="Times New Roman"/>
          <w:b/>
        </w:rPr>
      </w:pPr>
    </w:p>
    <w:p w14:paraId="06D287A7" w14:textId="65C27159" w:rsidR="00313839" w:rsidRDefault="00313839" w:rsidP="00313839">
      <w:pPr>
        <w:rPr>
          <w:rFonts w:ascii="Latin Modern Roman 8" w:hAnsi="Latin Modern Roman 8" w:cs="Times New Roman"/>
          <w:b/>
        </w:rPr>
      </w:pPr>
      <w:r>
        <w:rPr>
          <w:rFonts w:ascii="Latin Modern Roman 8" w:hAnsi="Latin Modern Roman 8" w:cs="Times New Roman"/>
          <w:b/>
        </w:rPr>
        <w:t>Beam Search:</w:t>
      </w:r>
    </w:p>
    <w:p w14:paraId="6F83531F" w14:textId="77777777" w:rsidR="005F4FF5" w:rsidRDefault="005F4FF5" w:rsidP="00313839">
      <w:pPr>
        <w:rPr>
          <w:rFonts w:ascii="Latin Modern Roman 8" w:hAnsi="Latin Modern Roman 8" w:cs="Times New Roman"/>
          <w:b/>
        </w:rPr>
      </w:pPr>
    </w:p>
    <w:p w14:paraId="588F8B48" w14:textId="77777777" w:rsidR="00F43F4A" w:rsidRDefault="00313839" w:rsidP="00313839">
      <w:pPr>
        <w:rPr>
          <w:rFonts w:ascii="Latin Modern Roman 8" w:hAnsi="Latin Modern Roman 8" w:cs="Times New Roman"/>
        </w:rPr>
      </w:pPr>
      <w:r>
        <w:rPr>
          <w:rFonts w:ascii="Latin Modern Roman 8" w:hAnsi="Latin Modern Roman 8" w:cs="Times New Roman"/>
        </w:rPr>
        <w:t xml:space="preserve">My beam search is structurally similar in certain ways to my A* search.  It uses </w:t>
      </w:r>
      <w:proofErr w:type="spellStart"/>
      <w:r w:rsidRPr="003B3DE2">
        <w:rPr>
          <w:rFonts w:ascii="Latin Modern Mono 8" w:hAnsi="Latin Modern Mono 8" w:cs="Times New Roman"/>
        </w:rPr>
        <w:t>beam_priority_queue</w:t>
      </w:r>
      <w:proofErr w:type="spellEnd"/>
      <w:r>
        <w:rPr>
          <w:rFonts w:ascii="Latin Modern Roman 8" w:hAnsi="Latin Modern Roman 8" w:cs="Times New Roman"/>
        </w:rPr>
        <w:t>, which</w:t>
      </w:r>
      <w:r w:rsidR="00392C73">
        <w:rPr>
          <w:rFonts w:ascii="Latin Modern Roman 8" w:hAnsi="Latin Modern Roman 8" w:cs="Times New Roman"/>
        </w:rPr>
        <w:t xml:space="preserve"> </w:t>
      </w:r>
      <w:r>
        <w:rPr>
          <w:rFonts w:ascii="Latin Modern Roman 8" w:hAnsi="Latin Modern Roman 8" w:cs="Times New Roman"/>
        </w:rPr>
        <w:t xml:space="preserve">is almost the exact same as </w:t>
      </w:r>
      <w:proofErr w:type="spellStart"/>
      <w:r w:rsidR="00392C73">
        <w:rPr>
          <w:rFonts w:ascii="Latin Modern Mono 8" w:hAnsi="Latin Modern Mono 8" w:cs="Times New Roman"/>
        </w:rPr>
        <w:t>a_star_p</w:t>
      </w:r>
      <w:r w:rsidRPr="003B3DE2">
        <w:rPr>
          <w:rFonts w:ascii="Latin Modern Mono 8" w:hAnsi="Latin Modern Mono 8" w:cs="Times New Roman"/>
        </w:rPr>
        <w:t>riority_queue</w:t>
      </w:r>
      <w:proofErr w:type="spellEnd"/>
      <w:r w:rsidRPr="003B3DE2">
        <w:rPr>
          <w:rFonts w:ascii="Latin Modern Mono 8" w:hAnsi="Latin Modern Mono 8" w:cs="Times New Roman"/>
        </w:rPr>
        <w:t>,</w:t>
      </w:r>
      <w:r>
        <w:rPr>
          <w:rFonts w:ascii="Latin Modern Roman 8" w:hAnsi="Latin Modern Roman 8" w:cs="Times New Roman"/>
        </w:rPr>
        <w:t xml:space="preserve"> except for the fact that it uses an evaluation function f(node) = h</w:t>
      </w:r>
      <w:r w:rsidR="005F4FF5">
        <w:rPr>
          <w:rFonts w:ascii="Latin Modern Roman 8" w:hAnsi="Latin Modern Roman 8" w:cs="Times New Roman"/>
        </w:rPr>
        <w:t>2</w:t>
      </w:r>
      <w:r>
        <w:rPr>
          <w:rFonts w:ascii="Latin Modern Roman 8" w:hAnsi="Latin Modern Roman 8" w:cs="Times New Roman"/>
        </w:rPr>
        <w:t>(node), which is zero at the goal state and &gt;2 everywhere else.</w:t>
      </w:r>
      <w:r w:rsidR="00F43F4A">
        <w:rPr>
          <w:rFonts w:ascii="Latin Modern Roman 8" w:hAnsi="Latin Modern Roman 8" w:cs="Times New Roman"/>
        </w:rPr>
        <w:t xml:space="preserve">  </w:t>
      </w:r>
    </w:p>
    <w:p w14:paraId="6F3A634D" w14:textId="77777777" w:rsidR="00F43F4A" w:rsidRDefault="00F43F4A" w:rsidP="00313839">
      <w:pPr>
        <w:rPr>
          <w:rFonts w:ascii="Latin Modern Roman 8" w:hAnsi="Latin Modern Roman 8" w:cs="Times New Roman"/>
        </w:rPr>
      </w:pPr>
    </w:p>
    <w:p w14:paraId="15EC04F0" w14:textId="67B51B67" w:rsidR="00313839" w:rsidRDefault="00F43F4A" w:rsidP="00313839">
      <w:pPr>
        <w:rPr>
          <w:rFonts w:ascii="Latin Modern Roman 8" w:hAnsi="Latin Modern Roman 8" w:cs="Times New Roman"/>
        </w:rPr>
      </w:pPr>
      <w:r>
        <w:rPr>
          <w:rFonts w:ascii="Latin Modern Roman 8" w:hAnsi="Latin Modern Roman 8" w:cs="Times New Roman"/>
        </w:rPr>
        <w:t>I use the queue in a mildly unconventional way: I scan through, generate all of the children, put the children and parents in, pop the k best, clear the rest of the queue, and then put them back in.  In practice, what would have been more efficient would have been to just implement a queue that only accepts k nodes.  However, this does work.</w:t>
      </w:r>
    </w:p>
    <w:p w14:paraId="55830225" w14:textId="1DF62AF9" w:rsidR="0055395D" w:rsidRDefault="0055395D" w:rsidP="00313839">
      <w:pPr>
        <w:rPr>
          <w:rFonts w:ascii="Latin Modern Roman 8" w:hAnsi="Latin Modern Roman 8" w:cs="Times New Roman"/>
        </w:rPr>
      </w:pPr>
    </w:p>
    <w:p w14:paraId="07DB4AA8" w14:textId="43384CC9" w:rsidR="0055395D" w:rsidRDefault="0055395D" w:rsidP="00313839">
      <w:pPr>
        <w:rPr>
          <w:rFonts w:ascii="Latin Modern Roman 8" w:hAnsi="Latin Modern Roman 8" w:cs="Times New Roman"/>
        </w:rPr>
      </w:pPr>
      <w:r w:rsidRPr="0055395D">
        <w:rPr>
          <w:rFonts w:ascii="Latin Modern Roman 8" w:hAnsi="Latin Modern Roman 8" w:cs="Times New Roman"/>
          <w:u w:val="single"/>
        </w:rPr>
        <w:t>The pseudocode is as follows</w:t>
      </w:r>
      <w:r>
        <w:rPr>
          <w:rFonts w:ascii="Latin Modern Roman 8" w:hAnsi="Latin Modern Roman 8" w:cs="Times New Roman"/>
        </w:rPr>
        <w:t>:</w:t>
      </w:r>
    </w:p>
    <w:p w14:paraId="64B5FB6E" w14:textId="5B229C0E" w:rsidR="0055395D" w:rsidRPr="00313839" w:rsidRDefault="0055395D" w:rsidP="0055395D">
      <w:pPr>
        <w:rPr>
          <w:rFonts w:ascii="Latin Modern Mono 8" w:hAnsi="Latin Modern Mono 8" w:cs="Times New Roman"/>
        </w:rPr>
      </w:pPr>
      <w:proofErr w:type="spellStart"/>
      <w:r w:rsidRPr="00313839">
        <w:rPr>
          <w:rFonts w:ascii="Latin Modern Mono 8" w:hAnsi="Latin Modern Mono 8" w:cs="Times New Roman"/>
        </w:rPr>
        <w:t>solve_</w:t>
      </w:r>
      <w:r>
        <w:rPr>
          <w:rFonts w:ascii="Latin Modern Mono 8" w:hAnsi="Latin Modern Mono 8" w:cs="Times New Roman"/>
        </w:rPr>
        <w:t>beam</w:t>
      </w:r>
      <w:proofErr w:type="spellEnd"/>
      <w:r w:rsidRPr="00313839">
        <w:rPr>
          <w:rFonts w:ascii="Latin Modern Mono 8" w:hAnsi="Latin Modern Mono 8" w:cs="Times New Roman"/>
        </w:rPr>
        <w:t>(</w:t>
      </w:r>
      <w:r>
        <w:rPr>
          <w:rFonts w:ascii="Latin Modern Mono 8" w:hAnsi="Latin Modern Mono 8" w:cs="Times New Roman"/>
        </w:rPr>
        <w:t>k</w:t>
      </w:r>
      <w:r w:rsidRPr="00313839">
        <w:rPr>
          <w:rFonts w:ascii="Latin Modern Mono 8" w:hAnsi="Latin Modern Mono 8" w:cs="Times New Roman"/>
        </w:rPr>
        <w:t>)</w:t>
      </w:r>
    </w:p>
    <w:p w14:paraId="347B974F" w14:textId="77777777" w:rsidR="0055395D" w:rsidRPr="00313839" w:rsidRDefault="0055395D" w:rsidP="0055395D">
      <w:pPr>
        <w:rPr>
          <w:rFonts w:ascii="Latin Modern Mono 8" w:hAnsi="Latin Modern Mono 8" w:cs="Times New Roman"/>
        </w:rPr>
      </w:pPr>
      <w:r w:rsidRPr="00313839">
        <w:rPr>
          <w:rFonts w:ascii="Latin Modern Mono 8" w:hAnsi="Latin Modern Mono 8" w:cs="Times New Roman"/>
        </w:rPr>
        <w:tab/>
        <w:t>create root node</w:t>
      </w:r>
    </w:p>
    <w:p w14:paraId="04687E34" w14:textId="4EDD3DA2" w:rsidR="0055395D" w:rsidRPr="00313839" w:rsidRDefault="0055395D" w:rsidP="0055395D">
      <w:pPr>
        <w:rPr>
          <w:rFonts w:ascii="Latin Modern Mono 8" w:hAnsi="Latin Modern Mono 8" w:cs="Times New Roman"/>
        </w:rPr>
      </w:pPr>
      <w:r w:rsidRPr="00313839">
        <w:rPr>
          <w:rFonts w:ascii="Latin Modern Mono 8" w:hAnsi="Latin Modern Mono 8" w:cs="Times New Roman"/>
        </w:rPr>
        <w:tab/>
        <w:t>create frontier</w:t>
      </w:r>
      <w:r>
        <w:rPr>
          <w:rFonts w:ascii="Latin Modern Mono 8" w:hAnsi="Latin Modern Mono 8" w:cs="Times New Roman"/>
        </w:rPr>
        <w:t xml:space="preserve"> (with </w:t>
      </w:r>
      <w:r w:rsidR="00392C73">
        <w:rPr>
          <w:rFonts w:ascii="Latin Modern Mono 8" w:hAnsi="Latin Modern Mono 8" w:cs="Times New Roman"/>
        </w:rPr>
        <w:t>beam</w:t>
      </w:r>
      <w:r>
        <w:rPr>
          <w:rFonts w:ascii="Latin Modern Mono 8" w:hAnsi="Latin Modern Mono 8" w:cs="Times New Roman"/>
        </w:rPr>
        <w:t xml:space="preserve"> priority queue)</w:t>
      </w:r>
    </w:p>
    <w:p w14:paraId="37BE55D3" w14:textId="6664E7EE" w:rsidR="0055395D" w:rsidRDefault="0055395D" w:rsidP="0055395D">
      <w:pPr>
        <w:rPr>
          <w:rFonts w:ascii="Latin Modern Mono 8" w:hAnsi="Latin Modern Mono 8" w:cs="Times New Roman"/>
        </w:rPr>
      </w:pPr>
      <w:r w:rsidRPr="00313839">
        <w:rPr>
          <w:rFonts w:ascii="Latin Modern Mono 8" w:hAnsi="Latin Modern Mono 8" w:cs="Times New Roman"/>
        </w:rPr>
        <w:tab/>
        <w:t>place root node in frontier</w:t>
      </w:r>
    </w:p>
    <w:p w14:paraId="4212E803" w14:textId="552CC76E" w:rsidR="007E0AD0" w:rsidRDefault="0055395D" w:rsidP="007E0AD0">
      <w:pPr>
        <w:rPr>
          <w:rFonts w:ascii="Latin Modern Mono 8" w:hAnsi="Latin Modern Mono 8" w:cs="Times New Roman"/>
        </w:rPr>
      </w:pPr>
      <w:r>
        <w:rPr>
          <w:rFonts w:ascii="Latin Modern Mono 8" w:hAnsi="Latin Modern Mono 8" w:cs="Times New Roman"/>
        </w:rPr>
        <w:tab/>
      </w:r>
      <w:r w:rsidR="007E0AD0">
        <w:rPr>
          <w:rFonts w:ascii="Latin Modern Mono 8" w:hAnsi="Latin Modern Mono 8" w:cs="Times New Roman"/>
        </w:rPr>
        <w:t xml:space="preserve">if </w:t>
      </w:r>
      <w:r w:rsidR="007E0AD0">
        <w:rPr>
          <w:rFonts w:ascii="Latin Modern Mono 8" w:hAnsi="Latin Modern Mono 8" w:cs="Times New Roman"/>
        </w:rPr>
        <w:t>root node is</w:t>
      </w:r>
      <w:r w:rsidR="007E0AD0">
        <w:rPr>
          <w:rFonts w:ascii="Latin Modern Mono 8" w:hAnsi="Latin Modern Mono 8" w:cs="Times New Roman"/>
        </w:rPr>
        <w:t xml:space="preserve"> the goal state: </w:t>
      </w:r>
    </w:p>
    <w:p w14:paraId="4822846E" w14:textId="5DECC640" w:rsidR="0055395D" w:rsidRPr="00313839" w:rsidRDefault="007E0AD0" w:rsidP="007E0AD0">
      <w:pPr>
        <w:ind w:left="720" w:firstLine="720"/>
        <w:rPr>
          <w:rFonts w:ascii="Latin Modern Mono 8" w:hAnsi="Latin Modern Mono 8" w:cs="Times New Roman"/>
        </w:rPr>
      </w:pPr>
      <w:r>
        <w:rPr>
          <w:rFonts w:ascii="Latin Modern Mono 8" w:hAnsi="Latin Modern Mono 8" w:cs="Times New Roman"/>
        </w:rPr>
        <w:t>retur</w:t>
      </w:r>
      <w:r>
        <w:rPr>
          <w:rFonts w:ascii="Latin Modern Mono 8" w:hAnsi="Latin Modern Mono 8" w:cs="Times New Roman"/>
        </w:rPr>
        <w:t>n</w:t>
      </w:r>
    </w:p>
    <w:p w14:paraId="1BEF5DB1" w14:textId="77777777" w:rsidR="0055395D" w:rsidRPr="00313839" w:rsidRDefault="0055395D" w:rsidP="0055395D">
      <w:pPr>
        <w:rPr>
          <w:rFonts w:ascii="Latin Modern Mono 8" w:hAnsi="Latin Modern Mono 8" w:cs="Times New Roman"/>
        </w:rPr>
      </w:pPr>
      <w:r w:rsidRPr="00313839">
        <w:rPr>
          <w:rFonts w:ascii="Latin Modern Mono 8" w:hAnsi="Latin Modern Mono 8" w:cs="Times New Roman"/>
        </w:rPr>
        <w:tab/>
        <w:t xml:space="preserve">while frontier is full &amp; number of nodes has not exceeded </w:t>
      </w:r>
      <w:proofErr w:type="spellStart"/>
      <w:r w:rsidRPr="00313839">
        <w:rPr>
          <w:rFonts w:ascii="Latin Modern Mono 8" w:hAnsi="Latin Modern Mono 8" w:cs="Times New Roman"/>
        </w:rPr>
        <w:t>max_nodes</w:t>
      </w:r>
      <w:proofErr w:type="spellEnd"/>
    </w:p>
    <w:p w14:paraId="27ACF96A" w14:textId="693E7EFA" w:rsidR="0055395D" w:rsidRDefault="0055395D" w:rsidP="0055395D">
      <w:pPr>
        <w:rPr>
          <w:rFonts w:ascii="Latin Modern Mono 8" w:hAnsi="Latin Modern Mono 8" w:cs="Times New Roman"/>
        </w:rPr>
      </w:pPr>
      <w:r w:rsidRPr="00313839">
        <w:rPr>
          <w:rFonts w:ascii="Latin Modern Mono 8" w:hAnsi="Latin Modern Mono 8" w:cs="Times New Roman"/>
        </w:rPr>
        <w:tab/>
      </w:r>
      <w:r w:rsidRPr="00313839">
        <w:rPr>
          <w:rFonts w:ascii="Latin Modern Mono 8" w:hAnsi="Latin Modern Mono 8" w:cs="Times New Roman"/>
        </w:rPr>
        <w:tab/>
      </w:r>
      <w:r>
        <w:rPr>
          <w:rFonts w:ascii="Latin Modern Mono 8" w:hAnsi="Latin Modern Mono 8" w:cs="Times New Roman"/>
        </w:rPr>
        <w:t>for the elements currently in the frontier</w:t>
      </w:r>
    </w:p>
    <w:p w14:paraId="1D9A3289" w14:textId="2453596C" w:rsidR="0055395D" w:rsidRDefault="0055395D"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r>
      <w:proofErr w:type="spellStart"/>
      <w:r>
        <w:rPr>
          <w:rFonts w:ascii="Latin Modern Mono 8" w:hAnsi="Latin Modern Mono 8" w:cs="Times New Roman"/>
        </w:rPr>
        <w:t>cur_node</w:t>
      </w:r>
      <w:proofErr w:type="spellEnd"/>
      <w:r>
        <w:rPr>
          <w:rFonts w:ascii="Latin Modern Mono 8" w:hAnsi="Latin Modern Mono 8" w:cs="Times New Roman"/>
        </w:rPr>
        <w:t xml:space="preserve"> = pop from frontier</w:t>
      </w:r>
    </w:p>
    <w:p w14:paraId="2C9A45E0" w14:textId="511FB736" w:rsidR="0055395D" w:rsidRDefault="0055395D"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t>generate children for it</w:t>
      </w:r>
    </w:p>
    <w:p w14:paraId="2B2C7884" w14:textId="3D655651" w:rsidR="007E0AD0" w:rsidRDefault="003B3DE2"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r>
      <w:r w:rsidR="007E0AD0">
        <w:rPr>
          <w:rFonts w:ascii="Latin Modern Mono 8" w:hAnsi="Latin Modern Mono 8" w:cs="Times New Roman"/>
        </w:rPr>
        <w:t xml:space="preserve">if they are the goal state: </w:t>
      </w:r>
    </w:p>
    <w:p w14:paraId="48C46291" w14:textId="0F578240" w:rsidR="003B3DE2" w:rsidRDefault="007E0AD0" w:rsidP="007E0AD0">
      <w:pPr>
        <w:ind w:left="2160" w:firstLine="720"/>
        <w:rPr>
          <w:rFonts w:ascii="Latin Modern Mono 8" w:hAnsi="Latin Modern Mono 8" w:cs="Times New Roman"/>
        </w:rPr>
      </w:pPr>
      <w:r>
        <w:rPr>
          <w:rFonts w:ascii="Latin Modern Mono 8" w:hAnsi="Latin Modern Mono 8" w:cs="Times New Roman"/>
        </w:rPr>
        <w:t>return</w:t>
      </w:r>
    </w:p>
    <w:p w14:paraId="42E39919" w14:textId="64181A52" w:rsidR="003B3DE2" w:rsidRDefault="003B3DE2"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t>add parents back in</w:t>
      </w:r>
    </w:p>
    <w:p w14:paraId="295E2934" w14:textId="16704B2E" w:rsidR="003B3DE2" w:rsidRDefault="003B3DE2"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t>refine queue:</w:t>
      </w:r>
    </w:p>
    <w:p w14:paraId="6D00D3BD" w14:textId="29422799" w:rsidR="003B3DE2" w:rsidRDefault="003B3DE2"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t>pop k nodes from queue</w:t>
      </w:r>
    </w:p>
    <w:p w14:paraId="69F5EF92" w14:textId="30CC61B0" w:rsidR="003B3DE2" w:rsidRDefault="003B3DE2" w:rsidP="0055395D">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t>clear the rest of the queue</w:t>
      </w:r>
    </w:p>
    <w:p w14:paraId="422056CA" w14:textId="7B52EB5E" w:rsidR="0055395D" w:rsidRDefault="003B3DE2" w:rsidP="00313839">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ab/>
      </w:r>
      <w:r>
        <w:rPr>
          <w:rFonts w:ascii="Latin Modern Mono 8" w:hAnsi="Latin Modern Mono 8" w:cs="Times New Roman"/>
        </w:rPr>
        <w:tab/>
        <w:t>add the k nodes back in</w:t>
      </w:r>
    </w:p>
    <w:p w14:paraId="660B5A72" w14:textId="6D790DE1" w:rsidR="003B3DE2" w:rsidRPr="007E0AD0" w:rsidRDefault="007E0AD0" w:rsidP="007E0AD0">
      <w:pPr>
        <w:rPr>
          <w:rFonts w:ascii="Latin Modern Mono 8" w:hAnsi="Latin Modern Mono 8" w:cs="Times New Roman"/>
        </w:rPr>
      </w:pPr>
      <w:r>
        <w:rPr>
          <w:rFonts w:ascii="Latin Modern Mono 8" w:hAnsi="Latin Modern Mono 8" w:cs="Times New Roman"/>
        </w:rPr>
        <w:tab/>
      </w:r>
      <w:r>
        <w:rPr>
          <w:rFonts w:ascii="Latin Modern Mono 8" w:hAnsi="Latin Modern Mono 8" w:cs="Times New Roman"/>
        </w:rPr>
        <w:t>return failure: the number of nodes has exceeded max nodes</w:t>
      </w:r>
    </w:p>
    <w:p w14:paraId="03286BA9" w14:textId="77777777" w:rsidR="00313839" w:rsidRPr="00313839" w:rsidRDefault="00313839" w:rsidP="00313839">
      <w:pPr>
        <w:rPr>
          <w:rFonts w:ascii="Latin Modern Roman 8" w:hAnsi="Latin Modern Roman 8" w:cs="Times New Roman"/>
          <w:b/>
        </w:rPr>
      </w:pPr>
    </w:p>
    <w:p w14:paraId="15273868" w14:textId="1C18CCC4" w:rsidR="00354DED" w:rsidRDefault="00354DED">
      <w:pPr>
        <w:rPr>
          <w:rFonts w:ascii="Latin Modern Roman 8" w:hAnsi="Latin Modern Roman 8" w:cs="Times New Roman"/>
          <w:b/>
          <w:sz w:val="28"/>
          <w:szCs w:val="28"/>
        </w:rPr>
      </w:pPr>
      <w:r w:rsidRPr="009D122D">
        <w:rPr>
          <w:rFonts w:ascii="Latin Modern Roman 8" w:hAnsi="Latin Modern Roman 8" w:cs="Times New Roman"/>
          <w:b/>
          <w:sz w:val="28"/>
          <w:szCs w:val="28"/>
        </w:rPr>
        <w:t>2. Code Correctness</w:t>
      </w:r>
    </w:p>
    <w:p w14:paraId="32F8CC1B" w14:textId="00E0A906" w:rsidR="00446278" w:rsidRDefault="00446278">
      <w:pPr>
        <w:rPr>
          <w:rFonts w:ascii="Latin Modern Roman 8" w:hAnsi="Latin Modern Roman 8" w:cs="Times New Roman"/>
          <w:b/>
          <w:sz w:val="28"/>
          <w:szCs w:val="28"/>
        </w:rPr>
      </w:pPr>
    </w:p>
    <w:p w14:paraId="45C10BD8" w14:textId="3CDA101C" w:rsidR="00352A24" w:rsidRDefault="00352A24">
      <w:pPr>
        <w:rPr>
          <w:rFonts w:ascii="Latin Modern Roman 8" w:hAnsi="Latin Modern Roman 8" w:cs="Times New Roman"/>
          <w:b/>
        </w:rPr>
      </w:pPr>
      <w:r>
        <w:rPr>
          <w:rFonts w:ascii="Latin Modern Roman 8" w:hAnsi="Latin Modern Roman 8" w:cs="Times New Roman"/>
          <w:b/>
        </w:rPr>
        <w:t xml:space="preserve">Demonstrating </w:t>
      </w:r>
      <w:proofErr w:type="gramStart"/>
      <w:r w:rsidRPr="004529D3">
        <w:rPr>
          <w:rFonts w:ascii="Latin Modern Mono 8" w:hAnsi="Latin Modern Mono 8" w:cs="Times New Roman"/>
        </w:rPr>
        <w:t>move(</w:t>
      </w:r>
      <w:proofErr w:type="gramEnd"/>
      <w:r w:rsidRPr="004529D3">
        <w:rPr>
          <w:rFonts w:ascii="Latin Modern Mono 8" w:hAnsi="Latin Modern Mono 8" w:cs="Times New Roman"/>
        </w:rPr>
        <w:t>)</w:t>
      </w:r>
      <w:r>
        <w:rPr>
          <w:rFonts w:ascii="Latin Modern Roman 8" w:hAnsi="Latin Modern Roman 8" w:cs="Times New Roman"/>
          <w:b/>
        </w:rPr>
        <w:t xml:space="preserve"> and </w:t>
      </w:r>
      <w:proofErr w:type="spellStart"/>
      <w:r w:rsidRPr="004529D3">
        <w:rPr>
          <w:rFonts w:ascii="Latin Modern Mono 8" w:hAnsi="Latin Modern Mono 8" w:cs="Times New Roman"/>
        </w:rPr>
        <w:t>setState</w:t>
      </w:r>
      <w:proofErr w:type="spellEnd"/>
      <w:r w:rsidRPr="004529D3">
        <w:rPr>
          <w:rFonts w:ascii="Latin Modern Mono 8" w:hAnsi="Latin Modern Mono 8" w:cs="Times New Roman"/>
        </w:rPr>
        <w:t>()</w:t>
      </w:r>
      <w:r>
        <w:rPr>
          <w:rFonts w:ascii="Latin Modern Roman 8" w:hAnsi="Latin Modern Roman 8" w:cs="Times New Roman"/>
          <w:b/>
        </w:rPr>
        <w:t>:</w:t>
      </w:r>
    </w:p>
    <w:p w14:paraId="020FE8B4" w14:textId="77777777" w:rsidR="00352A24" w:rsidRDefault="00352A24">
      <w:pPr>
        <w:rPr>
          <w:rFonts w:ascii="Latin Modern Roman 8" w:hAnsi="Latin Modern Roman 8" w:cs="Times New Roman"/>
          <w:b/>
        </w:rPr>
      </w:pPr>
    </w:p>
    <w:p w14:paraId="3677C6C4" w14:textId="1AA85E9C" w:rsidR="00352A24" w:rsidRDefault="00352A24" w:rsidP="00352A24">
      <w:pPr>
        <w:rPr>
          <w:rFonts w:ascii="Latin Modern Roman 8" w:hAnsi="Latin Modern Roman 8" w:cs="Times New Roman"/>
        </w:rPr>
      </w:pPr>
      <w:r>
        <w:rPr>
          <w:rFonts w:ascii="Latin Modern Roman 8" w:hAnsi="Latin Modern Roman 8" w:cs="Times New Roman"/>
        </w:rPr>
        <w:t xml:space="preserve">Here I first set the state and print it.  After, I do some moves, the last of which should fail, </w:t>
      </w:r>
      <w:r w:rsidR="004529D3">
        <w:rPr>
          <w:rFonts w:ascii="Latin Modern Roman 8" w:hAnsi="Latin Modern Roman 8" w:cs="Times New Roman"/>
        </w:rPr>
        <w:t>I</w:t>
      </w:r>
      <w:r>
        <w:rPr>
          <w:rFonts w:ascii="Latin Modern Roman 8" w:hAnsi="Latin Modern Roman 8" w:cs="Times New Roman"/>
        </w:rPr>
        <w:t xml:space="preserve"> print again</w:t>
      </w:r>
      <w:r w:rsidR="004529D3">
        <w:rPr>
          <w:rFonts w:ascii="Latin Modern Roman 8" w:hAnsi="Latin Modern Roman 8" w:cs="Times New Roman"/>
        </w:rPr>
        <w:t>:</w:t>
      </w:r>
    </w:p>
    <w:tbl>
      <w:tblPr>
        <w:tblStyle w:val="TableGrid"/>
        <w:tblW w:w="0" w:type="auto"/>
        <w:tblLook w:val="04A0" w:firstRow="1" w:lastRow="0" w:firstColumn="1" w:lastColumn="0" w:noHBand="0" w:noVBand="1"/>
      </w:tblPr>
      <w:tblGrid>
        <w:gridCol w:w="3325"/>
        <w:gridCol w:w="6025"/>
      </w:tblGrid>
      <w:tr w:rsidR="00352A24" w14:paraId="5A436887" w14:textId="77777777" w:rsidTr="00352A24">
        <w:tc>
          <w:tcPr>
            <w:tcW w:w="3325" w:type="dxa"/>
          </w:tcPr>
          <w:p w14:paraId="2C11106A"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025" w:type="dxa"/>
          </w:tcPr>
          <w:p w14:paraId="25AF89BA"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352A24" w14:paraId="2DC04072" w14:textId="77777777" w:rsidTr="00352A24">
        <w:tc>
          <w:tcPr>
            <w:tcW w:w="3325" w:type="dxa"/>
          </w:tcPr>
          <w:p w14:paraId="670DF994" w14:textId="6FAD737E" w:rsidR="00352A24" w:rsidRDefault="00352A24" w:rsidP="0042706B">
            <w:pPr>
              <w:rPr>
                <w:rFonts w:ascii="Latin Modern Roman 8" w:hAnsi="Latin Modern Roman 8" w:cs="Times New Roman"/>
              </w:rPr>
            </w:pPr>
            <w:r>
              <w:rPr>
                <w:rFonts w:ascii="Latin Modern Roman 8" w:hAnsi="Latin Modern Roman 8" w:cs="Times New Roman"/>
                <w:noProof/>
              </w:rPr>
              <w:drawing>
                <wp:inline distT="0" distB="0" distL="0" distR="0" wp14:anchorId="6C349F15" wp14:editId="7CDCFC34">
                  <wp:extent cx="1738265" cy="139061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0-02 at 8.38.17 PM.png"/>
                          <pic:cNvPicPr/>
                        </pic:nvPicPr>
                        <pic:blipFill>
                          <a:blip r:embed="rId7">
                            <a:extLst>
                              <a:ext uri="{28A0092B-C50C-407E-A947-70E740481C1C}">
                                <a14:useLocalDpi xmlns:a14="http://schemas.microsoft.com/office/drawing/2010/main" val="0"/>
                              </a:ext>
                            </a:extLst>
                          </a:blip>
                          <a:stretch>
                            <a:fillRect/>
                          </a:stretch>
                        </pic:blipFill>
                        <pic:spPr>
                          <a:xfrm>
                            <a:off x="0" y="0"/>
                            <a:ext cx="1745747" cy="1396598"/>
                          </a:xfrm>
                          <a:prstGeom prst="rect">
                            <a:avLst/>
                          </a:prstGeom>
                        </pic:spPr>
                      </pic:pic>
                    </a:graphicData>
                  </a:graphic>
                </wp:inline>
              </w:drawing>
            </w:r>
          </w:p>
        </w:tc>
        <w:tc>
          <w:tcPr>
            <w:tcW w:w="6025" w:type="dxa"/>
          </w:tcPr>
          <w:p w14:paraId="1E2C8A3E" w14:textId="5500264A" w:rsidR="00352A24" w:rsidRDefault="00352A24" w:rsidP="0042706B">
            <w:pPr>
              <w:rPr>
                <w:rFonts w:ascii="Latin Modern Roman 8" w:hAnsi="Latin Modern Roman 8" w:cs="Times New Roman"/>
              </w:rPr>
            </w:pPr>
            <w:r>
              <w:rPr>
                <w:rFonts w:ascii="Latin Modern Roman 8" w:hAnsi="Latin Modern Roman 8" w:cs="Times New Roman"/>
                <w:noProof/>
              </w:rPr>
              <w:drawing>
                <wp:inline distT="0" distB="0" distL="0" distR="0" wp14:anchorId="01C9C3F9" wp14:editId="34B9430D">
                  <wp:extent cx="2426329" cy="2189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0-02 at 8.37.27 PM.png"/>
                          <pic:cNvPicPr/>
                        </pic:nvPicPr>
                        <pic:blipFill>
                          <a:blip r:embed="rId8">
                            <a:extLst>
                              <a:ext uri="{28A0092B-C50C-407E-A947-70E740481C1C}">
                                <a14:useLocalDpi xmlns:a14="http://schemas.microsoft.com/office/drawing/2010/main" val="0"/>
                              </a:ext>
                            </a:extLst>
                          </a:blip>
                          <a:stretch>
                            <a:fillRect/>
                          </a:stretch>
                        </pic:blipFill>
                        <pic:spPr>
                          <a:xfrm>
                            <a:off x="0" y="0"/>
                            <a:ext cx="2503669" cy="2259666"/>
                          </a:xfrm>
                          <a:prstGeom prst="rect">
                            <a:avLst/>
                          </a:prstGeom>
                        </pic:spPr>
                      </pic:pic>
                    </a:graphicData>
                  </a:graphic>
                </wp:inline>
              </w:drawing>
            </w:r>
          </w:p>
        </w:tc>
      </w:tr>
    </w:tbl>
    <w:p w14:paraId="4907F062" w14:textId="77777777" w:rsidR="00494FF8" w:rsidRDefault="00494FF8" w:rsidP="00352A24">
      <w:pPr>
        <w:rPr>
          <w:rFonts w:ascii="Latin Modern Roman 8" w:hAnsi="Latin Modern Roman 8" w:cs="Times New Roman"/>
          <w:b/>
        </w:rPr>
      </w:pPr>
    </w:p>
    <w:p w14:paraId="437519AD" w14:textId="424E1853" w:rsidR="00352A24" w:rsidRDefault="00352A24" w:rsidP="00352A24">
      <w:pPr>
        <w:rPr>
          <w:rFonts w:ascii="Latin Modern Roman 8" w:hAnsi="Latin Modern Roman 8" w:cs="Times New Roman"/>
          <w:b/>
        </w:rPr>
      </w:pPr>
      <w:r w:rsidRPr="00352A24">
        <w:rPr>
          <w:rFonts w:ascii="Latin Modern Roman 8" w:hAnsi="Latin Modern Roman 8" w:cs="Times New Roman"/>
          <w:b/>
        </w:rPr>
        <w:t>Demonstrating A*</w:t>
      </w:r>
      <w:r>
        <w:rPr>
          <w:rFonts w:ascii="Latin Modern Roman 8" w:hAnsi="Latin Modern Roman 8" w:cs="Times New Roman"/>
          <w:b/>
        </w:rPr>
        <w:t>:</w:t>
      </w:r>
    </w:p>
    <w:p w14:paraId="54BF5BDD" w14:textId="4C3412AA" w:rsidR="00352A24" w:rsidRDefault="00352A24" w:rsidP="00352A24">
      <w:pPr>
        <w:rPr>
          <w:rFonts w:ascii="Latin Modern Roman 8" w:hAnsi="Latin Modern Roman 8" w:cs="Times New Roman"/>
        </w:rPr>
      </w:pPr>
    </w:p>
    <w:p w14:paraId="04BCD462" w14:textId="1C24DAF8" w:rsidR="00352A24" w:rsidRPr="00352A24" w:rsidRDefault="00352A24" w:rsidP="00352A24">
      <w:pPr>
        <w:rPr>
          <w:rFonts w:ascii="Latin Modern Roman 8" w:hAnsi="Latin Modern Roman 8" w:cs="Times New Roman"/>
        </w:rPr>
      </w:pPr>
      <w:r>
        <w:rPr>
          <w:rFonts w:ascii="Latin Modern Roman 8" w:hAnsi="Latin Modern Roman 8" w:cs="Times New Roman"/>
        </w:rPr>
        <w:t xml:space="preserve">Given a fair </w:t>
      </w:r>
      <w:r w:rsidR="00494FF8">
        <w:rPr>
          <w:rFonts w:ascii="Latin Modern Roman 8" w:hAnsi="Latin Modern Roman 8" w:cs="Times New Roman"/>
        </w:rPr>
        <w:t>number</w:t>
      </w:r>
      <w:r>
        <w:rPr>
          <w:rFonts w:ascii="Latin Modern Roman 8" w:hAnsi="Latin Modern Roman 8" w:cs="Times New Roman"/>
        </w:rPr>
        <w:t xml:space="preserve"> of maximum nodes, my A* always works.  Here is an example with h1.</w:t>
      </w:r>
    </w:p>
    <w:tbl>
      <w:tblPr>
        <w:tblStyle w:val="TableGrid"/>
        <w:tblW w:w="9355" w:type="dxa"/>
        <w:tblLook w:val="04A0" w:firstRow="1" w:lastRow="0" w:firstColumn="1" w:lastColumn="0" w:noHBand="0" w:noVBand="1"/>
      </w:tblPr>
      <w:tblGrid>
        <w:gridCol w:w="3235"/>
        <w:gridCol w:w="6120"/>
      </w:tblGrid>
      <w:tr w:rsidR="00352A24" w14:paraId="7D1AB58B" w14:textId="77777777" w:rsidTr="00352A24">
        <w:trPr>
          <w:trHeight w:val="232"/>
        </w:trPr>
        <w:tc>
          <w:tcPr>
            <w:tcW w:w="3235" w:type="dxa"/>
          </w:tcPr>
          <w:p w14:paraId="7E66C787"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120" w:type="dxa"/>
          </w:tcPr>
          <w:p w14:paraId="48018366"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352A24" w14:paraId="5D629950" w14:textId="77777777" w:rsidTr="00352A24">
        <w:trPr>
          <w:trHeight w:val="3726"/>
        </w:trPr>
        <w:tc>
          <w:tcPr>
            <w:tcW w:w="3235" w:type="dxa"/>
          </w:tcPr>
          <w:p w14:paraId="04B39F5E" w14:textId="59F9A07B" w:rsidR="00352A24" w:rsidRDefault="00352A24" w:rsidP="0042706B">
            <w:pPr>
              <w:rPr>
                <w:rFonts w:ascii="Latin Modern Roman 8" w:hAnsi="Latin Modern Roman 8" w:cs="Times New Roman"/>
              </w:rPr>
            </w:pPr>
            <w:r>
              <w:rPr>
                <w:rFonts w:ascii="Latin Modern Roman 8" w:hAnsi="Latin Modern Roman 8" w:cs="Times New Roman"/>
                <w:noProof/>
              </w:rPr>
              <w:drawing>
                <wp:inline distT="0" distB="0" distL="0" distR="0" wp14:anchorId="588E7569" wp14:editId="3218B148">
                  <wp:extent cx="1498600" cy="86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0-02 at 8.40.50 PM.png"/>
                          <pic:cNvPicPr/>
                        </pic:nvPicPr>
                        <pic:blipFill>
                          <a:blip r:embed="rId9">
                            <a:extLst>
                              <a:ext uri="{28A0092B-C50C-407E-A947-70E740481C1C}">
                                <a14:useLocalDpi xmlns:a14="http://schemas.microsoft.com/office/drawing/2010/main" val="0"/>
                              </a:ext>
                            </a:extLst>
                          </a:blip>
                          <a:stretch>
                            <a:fillRect/>
                          </a:stretch>
                        </pic:blipFill>
                        <pic:spPr>
                          <a:xfrm>
                            <a:off x="0" y="0"/>
                            <a:ext cx="1498600" cy="863600"/>
                          </a:xfrm>
                          <a:prstGeom prst="rect">
                            <a:avLst/>
                          </a:prstGeom>
                        </pic:spPr>
                      </pic:pic>
                    </a:graphicData>
                  </a:graphic>
                </wp:inline>
              </w:drawing>
            </w:r>
          </w:p>
        </w:tc>
        <w:tc>
          <w:tcPr>
            <w:tcW w:w="6120" w:type="dxa"/>
          </w:tcPr>
          <w:p w14:paraId="79F59503" w14:textId="5183881A" w:rsidR="00352A24" w:rsidRDefault="00352A24" w:rsidP="0042706B">
            <w:pPr>
              <w:rPr>
                <w:rFonts w:ascii="Latin Modern Roman 8" w:hAnsi="Latin Modern Roman 8" w:cs="Times New Roman"/>
              </w:rPr>
            </w:pPr>
            <w:r>
              <w:rPr>
                <w:rFonts w:ascii="Latin Modern Roman 8" w:hAnsi="Latin Modern Roman 8" w:cs="Times New Roman"/>
                <w:noProof/>
              </w:rPr>
              <w:drawing>
                <wp:inline distT="0" distB="0" distL="0" distR="0" wp14:anchorId="3E09208B" wp14:editId="77D927B5">
                  <wp:extent cx="3539905" cy="27973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0-02 at 8.41.03 PM.png"/>
                          <pic:cNvPicPr/>
                        </pic:nvPicPr>
                        <pic:blipFill>
                          <a:blip r:embed="rId10">
                            <a:extLst>
                              <a:ext uri="{28A0092B-C50C-407E-A947-70E740481C1C}">
                                <a14:useLocalDpi xmlns:a14="http://schemas.microsoft.com/office/drawing/2010/main" val="0"/>
                              </a:ext>
                            </a:extLst>
                          </a:blip>
                          <a:stretch>
                            <a:fillRect/>
                          </a:stretch>
                        </pic:blipFill>
                        <pic:spPr>
                          <a:xfrm>
                            <a:off x="0" y="0"/>
                            <a:ext cx="3572859" cy="2823381"/>
                          </a:xfrm>
                          <a:prstGeom prst="rect">
                            <a:avLst/>
                          </a:prstGeom>
                        </pic:spPr>
                      </pic:pic>
                    </a:graphicData>
                  </a:graphic>
                </wp:inline>
              </w:drawing>
            </w:r>
          </w:p>
        </w:tc>
      </w:tr>
    </w:tbl>
    <w:p w14:paraId="2AA06A68" w14:textId="4CF11B2F" w:rsidR="00352A24" w:rsidRDefault="00352A24" w:rsidP="00352A24">
      <w:pPr>
        <w:rPr>
          <w:rFonts w:ascii="Latin Modern Roman 8" w:hAnsi="Latin Modern Roman 8" w:cs="Times New Roman"/>
        </w:rPr>
      </w:pPr>
    </w:p>
    <w:p w14:paraId="58ACB1AA" w14:textId="5CB2688F" w:rsidR="00494FF8" w:rsidRDefault="00494FF8" w:rsidP="00352A24">
      <w:pPr>
        <w:rPr>
          <w:rFonts w:ascii="Latin Modern Roman 8" w:hAnsi="Latin Modern Roman 8" w:cs="Times New Roman"/>
        </w:rPr>
      </w:pPr>
      <w:r>
        <w:rPr>
          <w:rFonts w:ascii="Latin Modern Roman 8" w:hAnsi="Latin Modern Roman 8" w:cs="Times New Roman"/>
        </w:rPr>
        <w:t>Here it is again with a new input and h2.</w:t>
      </w:r>
    </w:p>
    <w:tbl>
      <w:tblPr>
        <w:tblStyle w:val="TableGrid"/>
        <w:tblW w:w="0" w:type="auto"/>
        <w:tblLook w:val="04A0" w:firstRow="1" w:lastRow="0" w:firstColumn="1" w:lastColumn="0" w:noHBand="0" w:noVBand="1"/>
      </w:tblPr>
      <w:tblGrid>
        <w:gridCol w:w="3235"/>
        <w:gridCol w:w="6115"/>
      </w:tblGrid>
      <w:tr w:rsidR="00352A24" w14:paraId="010A8B10" w14:textId="77777777" w:rsidTr="00494FF8">
        <w:tc>
          <w:tcPr>
            <w:tcW w:w="3235" w:type="dxa"/>
          </w:tcPr>
          <w:p w14:paraId="671ED12D"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115" w:type="dxa"/>
          </w:tcPr>
          <w:p w14:paraId="244B8A6F" w14:textId="77777777" w:rsidR="00352A24" w:rsidRPr="00494FF8" w:rsidRDefault="00352A24"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352A24" w14:paraId="328D4A38" w14:textId="77777777" w:rsidTr="00494FF8">
        <w:tc>
          <w:tcPr>
            <w:tcW w:w="3235" w:type="dxa"/>
          </w:tcPr>
          <w:p w14:paraId="0C8583E9" w14:textId="1F30A856" w:rsidR="00352A24" w:rsidRDefault="00494FF8" w:rsidP="0042706B">
            <w:pPr>
              <w:rPr>
                <w:rFonts w:ascii="Latin Modern Roman 8" w:hAnsi="Latin Modern Roman 8" w:cs="Times New Roman"/>
              </w:rPr>
            </w:pPr>
            <w:r>
              <w:rPr>
                <w:rFonts w:ascii="Latin Modern Roman 8" w:hAnsi="Latin Modern Roman 8" w:cs="Times New Roman"/>
                <w:noProof/>
              </w:rPr>
              <w:drawing>
                <wp:inline distT="0" distB="0" distL="0" distR="0" wp14:anchorId="28B6ADB5" wp14:editId="4AAFBD7A">
                  <wp:extent cx="1714500" cy="5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10-02 at 8.43.17 PM.png"/>
                          <pic:cNvPicPr/>
                        </pic:nvPicPr>
                        <pic:blipFill>
                          <a:blip r:embed="rId11">
                            <a:extLst>
                              <a:ext uri="{28A0092B-C50C-407E-A947-70E740481C1C}">
                                <a14:useLocalDpi xmlns:a14="http://schemas.microsoft.com/office/drawing/2010/main" val="0"/>
                              </a:ext>
                            </a:extLst>
                          </a:blip>
                          <a:stretch>
                            <a:fillRect/>
                          </a:stretch>
                        </pic:blipFill>
                        <pic:spPr>
                          <a:xfrm>
                            <a:off x="0" y="0"/>
                            <a:ext cx="1714500" cy="558800"/>
                          </a:xfrm>
                          <a:prstGeom prst="rect">
                            <a:avLst/>
                          </a:prstGeom>
                        </pic:spPr>
                      </pic:pic>
                    </a:graphicData>
                  </a:graphic>
                </wp:inline>
              </w:drawing>
            </w:r>
          </w:p>
        </w:tc>
        <w:tc>
          <w:tcPr>
            <w:tcW w:w="6115" w:type="dxa"/>
          </w:tcPr>
          <w:p w14:paraId="792243BB" w14:textId="7F90A185" w:rsidR="00352A24" w:rsidRDefault="00494FF8" w:rsidP="0042706B">
            <w:pPr>
              <w:rPr>
                <w:rFonts w:ascii="Latin Modern Roman 8" w:hAnsi="Latin Modern Roman 8" w:cs="Times New Roman"/>
              </w:rPr>
            </w:pPr>
            <w:r>
              <w:rPr>
                <w:rFonts w:ascii="Latin Modern Roman 8" w:hAnsi="Latin Modern Roman 8" w:cs="Times New Roman"/>
                <w:noProof/>
              </w:rPr>
              <w:drawing>
                <wp:inline distT="0" distB="0" distL="0" distR="0" wp14:anchorId="6A916E70" wp14:editId="71C43AB8">
                  <wp:extent cx="3503691" cy="2956240"/>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10-02 at 8.43.36 PM.png"/>
                          <pic:cNvPicPr/>
                        </pic:nvPicPr>
                        <pic:blipFill>
                          <a:blip r:embed="rId12">
                            <a:extLst>
                              <a:ext uri="{28A0092B-C50C-407E-A947-70E740481C1C}">
                                <a14:useLocalDpi xmlns:a14="http://schemas.microsoft.com/office/drawing/2010/main" val="0"/>
                              </a:ext>
                            </a:extLst>
                          </a:blip>
                          <a:stretch>
                            <a:fillRect/>
                          </a:stretch>
                        </pic:blipFill>
                        <pic:spPr>
                          <a:xfrm>
                            <a:off x="0" y="0"/>
                            <a:ext cx="3531427" cy="2979642"/>
                          </a:xfrm>
                          <a:prstGeom prst="rect">
                            <a:avLst/>
                          </a:prstGeom>
                        </pic:spPr>
                      </pic:pic>
                    </a:graphicData>
                  </a:graphic>
                </wp:inline>
              </w:drawing>
            </w:r>
          </w:p>
        </w:tc>
      </w:tr>
    </w:tbl>
    <w:p w14:paraId="7702C7CC" w14:textId="509DBD56" w:rsidR="00352A24" w:rsidRDefault="00352A24">
      <w:pPr>
        <w:rPr>
          <w:rFonts w:ascii="Latin Modern Roman 8" w:hAnsi="Latin Modern Roman 8" w:cs="Times New Roman"/>
        </w:rPr>
      </w:pPr>
    </w:p>
    <w:p w14:paraId="4E756EFF" w14:textId="27518EE3" w:rsidR="00494FF8" w:rsidRDefault="00494FF8">
      <w:pPr>
        <w:rPr>
          <w:rFonts w:ascii="Latin Modern Roman 8" w:hAnsi="Latin Modern Roman 8" w:cs="Times New Roman"/>
          <w:b/>
        </w:rPr>
      </w:pPr>
      <w:r>
        <w:rPr>
          <w:rFonts w:ascii="Latin Modern Roman 8" w:hAnsi="Latin Modern Roman 8" w:cs="Times New Roman"/>
          <w:b/>
        </w:rPr>
        <w:t>Demonstrating Beam Search:</w:t>
      </w:r>
    </w:p>
    <w:p w14:paraId="7EE369BC" w14:textId="45CA88EA" w:rsidR="00494FF8" w:rsidRDefault="00494FF8">
      <w:pPr>
        <w:rPr>
          <w:rFonts w:ascii="Latin Modern Roman 8" w:hAnsi="Latin Modern Roman 8" w:cs="Times New Roman"/>
          <w:b/>
        </w:rPr>
      </w:pPr>
    </w:p>
    <w:p w14:paraId="05F35D6A" w14:textId="2F5EB9BF" w:rsidR="00494FF8" w:rsidRPr="00494FF8" w:rsidRDefault="00494FF8">
      <w:pPr>
        <w:rPr>
          <w:rFonts w:ascii="Latin Modern Roman 8" w:hAnsi="Latin Modern Roman 8" w:cs="Times New Roman"/>
        </w:rPr>
      </w:pPr>
      <w:r>
        <w:rPr>
          <w:rFonts w:ascii="Latin Modern Roman 8" w:hAnsi="Latin Modern Roman 8" w:cs="Times New Roman"/>
        </w:rPr>
        <w:t>Here, I give beam a k</w:t>
      </w:r>
      <w:r w:rsidR="004529D3">
        <w:rPr>
          <w:rFonts w:ascii="Latin Modern Roman 8" w:hAnsi="Latin Modern Roman 8" w:cs="Times New Roman"/>
        </w:rPr>
        <w:t>-</w:t>
      </w:r>
      <w:r>
        <w:rPr>
          <w:rFonts w:ascii="Latin Modern Roman 8" w:hAnsi="Latin Modern Roman 8" w:cs="Times New Roman"/>
        </w:rPr>
        <w:t>value of 14.</w:t>
      </w:r>
    </w:p>
    <w:tbl>
      <w:tblPr>
        <w:tblStyle w:val="TableGrid"/>
        <w:tblW w:w="9445" w:type="dxa"/>
        <w:tblLook w:val="04A0" w:firstRow="1" w:lastRow="0" w:firstColumn="1" w:lastColumn="0" w:noHBand="0" w:noVBand="1"/>
      </w:tblPr>
      <w:tblGrid>
        <w:gridCol w:w="3235"/>
        <w:gridCol w:w="6210"/>
      </w:tblGrid>
      <w:tr w:rsidR="00494FF8" w14:paraId="118EBA3F" w14:textId="77777777" w:rsidTr="00494FF8">
        <w:trPr>
          <w:trHeight w:val="206"/>
        </w:trPr>
        <w:tc>
          <w:tcPr>
            <w:tcW w:w="3235" w:type="dxa"/>
          </w:tcPr>
          <w:p w14:paraId="1FDCE57C" w14:textId="77777777" w:rsidR="00494FF8" w:rsidRPr="00494FF8" w:rsidRDefault="00494FF8"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210" w:type="dxa"/>
          </w:tcPr>
          <w:p w14:paraId="785C8CB3" w14:textId="77777777" w:rsidR="00494FF8" w:rsidRPr="00494FF8" w:rsidRDefault="00494FF8"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494FF8" w14:paraId="19DCA158" w14:textId="77777777" w:rsidTr="00494FF8">
        <w:trPr>
          <w:trHeight w:val="3854"/>
        </w:trPr>
        <w:tc>
          <w:tcPr>
            <w:tcW w:w="3235" w:type="dxa"/>
          </w:tcPr>
          <w:p w14:paraId="2B8BC93F" w14:textId="67262F1F" w:rsidR="00494FF8" w:rsidRDefault="00494FF8" w:rsidP="0042706B">
            <w:pPr>
              <w:rPr>
                <w:rFonts w:ascii="Latin Modern Roman 8" w:hAnsi="Latin Modern Roman 8" w:cs="Times New Roman"/>
              </w:rPr>
            </w:pPr>
            <w:r>
              <w:rPr>
                <w:rFonts w:ascii="Latin Modern Roman 8" w:hAnsi="Latin Modern Roman 8" w:cs="Times New Roman"/>
                <w:noProof/>
              </w:rPr>
              <w:drawing>
                <wp:inline distT="0" distB="0" distL="0" distR="0" wp14:anchorId="3EEAA06A" wp14:editId="33CD7668">
                  <wp:extent cx="152400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10-02 at 8.49.50 PM.png"/>
                          <pic:cNvPicPr/>
                        </pic:nvPicPr>
                        <pic:blipFill>
                          <a:blip r:embed="rId13">
                            <a:extLst>
                              <a:ext uri="{28A0092B-C50C-407E-A947-70E740481C1C}">
                                <a14:useLocalDpi xmlns:a14="http://schemas.microsoft.com/office/drawing/2010/main" val="0"/>
                              </a:ext>
                            </a:extLst>
                          </a:blip>
                          <a:stretch>
                            <a:fillRect/>
                          </a:stretch>
                        </pic:blipFill>
                        <pic:spPr>
                          <a:xfrm>
                            <a:off x="0" y="0"/>
                            <a:ext cx="1524000" cy="762000"/>
                          </a:xfrm>
                          <a:prstGeom prst="rect">
                            <a:avLst/>
                          </a:prstGeom>
                        </pic:spPr>
                      </pic:pic>
                    </a:graphicData>
                  </a:graphic>
                </wp:inline>
              </w:drawing>
            </w:r>
          </w:p>
        </w:tc>
        <w:tc>
          <w:tcPr>
            <w:tcW w:w="6210" w:type="dxa"/>
          </w:tcPr>
          <w:p w14:paraId="2CB43EDE" w14:textId="5B738A07" w:rsidR="00494FF8" w:rsidRDefault="00494FF8" w:rsidP="0042706B">
            <w:pPr>
              <w:rPr>
                <w:rFonts w:ascii="Latin Modern Roman 8" w:hAnsi="Latin Modern Roman 8" w:cs="Times New Roman"/>
              </w:rPr>
            </w:pPr>
            <w:r>
              <w:rPr>
                <w:rFonts w:ascii="Latin Modern Roman 8" w:hAnsi="Latin Modern Roman 8" w:cs="Times New Roman"/>
                <w:noProof/>
              </w:rPr>
              <w:drawing>
                <wp:inline distT="0" distB="0" distL="0" distR="0" wp14:anchorId="7A8307A1" wp14:editId="0F709AB5">
                  <wp:extent cx="3521546" cy="3219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10-02 at 8.50.01 PM.png"/>
                          <pic:cNvPicPr/>
                        </pic:nvPicPr>
                        <pic:blipFill>
                          <a:blip r:embed="rId14">
                            <a:extLst>
                              <a:ext uri="{28A0092B-C50C-407E-A947-70E740481C1C}">
                                <a14:useLocalDpi xmlns:a14="http://schemas.microsoft.com/office/drawing/2010/main" val="0"/>
                              </a:ext>
                            </a:extLst>
                          </a:blip>
                          <a:stretch>
                            <a:fillRect/>
                          </a:stretch>
                        </pic:blipFill>
                        <pic:spPr>
                          <a:xfrm>
                            <a:off x="0" y="0"/>
                            <a:ext cx="3546312" cy="3242342"/>
                          </a:xfrm>
                          <a:prstGeom prst="rect">
                            <a:avLst/>
                          </a:prstGeom>
                        </pic:spPr>
                      </pic:pic>
                    </a:graphicData>
                  </a:graphic>
                </wp:inline>
              </w:drawing>
            </w:r>
          </w:p>
        </w:tc>
      </w:tr>
    </w:tbl>
    <w:p w14:paraId="72B2219B" w14:textId="28ABD1D4" w:rsidR="00494FF8" w:rsidRDefault="00494FF8">
      <w:pPr>
        <w:rPr>
          <w:rFonts w:ascii="Latin Modern Roman 8" w:hAnsi="Latin Modern Roman 8" w:cs="Times New Roman"/>
          <w:b/>
        </w:rPr>
      </w:pPr>
    </w:p>
    <w:p w14:paraId="629D70CE" w14:textId="011F4AD9" w:rsidR="00494FF8" w:rsidRDefault="00494FF8">
      <w:pPr>
        <w:rPr>
          <w:rFonts w:ascii="Latin Modern Roman 8" w:hAnsi="Latin Modern Roman 8" w:cs="Times New Roman"/>
        </w:rPr>
      </w:pPr>
      <w:r>
        <w:rPr>
          <w:rFonts w:ascii="Latin Modern Roman 8" w:hAnsi="Latin Modern Roman 8" w:cs="Times New Roman"/>
          <w:b/>
        </w:rPr>
        <w:lastRenderedPageBreak/>
        <w:t>FAILURES:</w:t>
      </w:r>
    </w:p>
    <w:p w14:paraId="288708A0" w14:textId="1EDB629D" w:rsidR="00494FF8" w:rsidRDefault="00494FF8">
      <w:pPr>
        <w:rPr>
          <w:rFonts w:ascii="Latin Modern Roman 8" w:hAnsi="Latin Modern Roman 8" w:cs="Times New Roman"/>
        </w:rPr>
      </w:pPr>
      <w:r>
        <w:rPr>
          <w:rFonts w:ascii="Latin Modern Roman 8" w:hAnsi="Latin Modern Roman 8" w:cs="Times New Roman"/>
        </w:rPr>
        <w:t xml:space="preserve">Two cases in which these searches fail </w:t>
      </w:r>
      <w:proofErr w:type="gramStart"/>
      <w:r>
        <w:rPr>
          <w:rFonts w:ascii="Latin Modern Roman 8" w:hAnsi="Latin Modern Roman 8" w:cs="Times New Roman"/>
        </w:rPr>
        <w:t>are</w:t>
      </w:r>
      <w:proofErr w:type="gramEnd"/>
      <w:r>
        <w:rPr>
          <w:rFonts w:ascii="Latin Modern Roman 8" w:hAnsi="Latin Modern Roman 8" w:cs="Times New Roman"/>
        </w:rPr>
        <w:t>:</w:t>
      </w:r>
    </w:p>
    <w:p w14:paraId="6162D556" w14:textId="279F2158" w:rsidR="00494FF8" w:rsidRDefault="00494FF8">
      <w:pPr>
        <w:rPr>
          <w:rFonts w:ascii="Latin Modern Roman 8" w:hAnsi="Latin Modern Roman 8" w:cs="Times New Roman"/>
        </w:rPr>
      </w:pPr>
    </w:p>
    <w:p w14:paraId="6445BCB8" w14:textId="26A05691" w:rsidR="004529D3" w:rsidRPr="004529D3" w:rsidRDefault="00494FF8" w:rsidP="004529D3">
      <w:pPr>
        <w:pStyle w:val="ListParagraph"/>
        <w:numPr>
          <w:ilvl w:val="0"/>
          <w:numId w:val="3"/>
        </w:numPr>
        <w:rPr>
          <w:rFonts w:ascii="Latin Modern Roman 8" w:hAnsi="Latin Modern Roman 8" w:cs="Times New Roman"/>
          <w:u w:val="single"/>
        </w:rPr>
      </w:pPr>
      <w:r w:rsidRPr="004529D3">
        <w:rPr>
          <w:rFonts w:ascii="Latin Modern Roman 8" w:hAnsi="Latin Modern Roman 8" w:cs="Times New Roman"/>
          <w:u w:val="single"/>
        </w:rPr>
        <w:t xml:space="preserve">When the </w:t>
      </w:r>
      <w:r w:rsidR="004529D3" w:rsidRPr="004529D3">
        <w:rPr>
          <w:rFonts w:ascii="Latin Modern Roman 8" w:hAnsi="Latin Modern Roman 8" w:cs="Times New Roman"/>
          <w:u w:val="single"/>
        </w:rPr>
        <w:t>maximum number of nodes</w:t>
      </w:r>
      <w:r w:rsidRPr="004529D3">
        <w:rPr>
          <w:rFonts w:ascii="Latin Modern Roman 8" w:hAnsi="Latin Modern Roman 8" w:cs="Times New Roman"/>
          <w:u w:val="single"/>
        </w:rPr>
        <w:t xml:space="preserve"> is smaller than the problem is large</w:t>
      </w:r>
      <w:r w:rsidR="004529D3" w:rsidRPr="004529D3">
        <w:rPr>
          <w:rFonts w:ascii="Latin Modern Roman 8" w:hAnsi="Latin Modern Roman 8" w:cs="Times New Roman"/>
        </w:rPr>
        <w:t>:</w:t>
      </w:r>
    </w:p>
    <w:p w14:paraId="7025B60A" w14:textId="1A7AD057" w:rsidR="004529D3" w:rsidRPr="004529D3" w:rsidRDefault="004529D3" w:rsidP="004529D3">
      <w:pPr>
        <w:rPr>
          <w:rFonts w:ascii="Latin Modern Roman 8" w:hAnsi="Latin Modern Roman 8" w:cs="Times New Roman"/>
        </w:rPr>
      </w:pPr>
      <w:r>
        <w:rPr>
          <w:rFonts w:ascii="Latin Modern Roman 8" w:hAnsi="Latin Modern Roman 8" w:cs="Times New Roman"/>
        </w:rPr>
        <w:t>Here, I set the maximum number of nodes to twenty, and A* does not find a solution before hitting the max:</w:t>
      </w:r>
    </w:p>
    <w:tbl>
      <w:tblPr>
        <w:tblStyle w:val="TableGrid"/>
        <w:tblW w:w="9445" w:type="dxa"/>
        <w:tblLook w:val="04A0" w:firstRow="1" w:lastRow="0" w:firstColumn="1" w:lastColumn="0" w:noHBand="0" w:noVBand="1"/>
      </w:tblPr>
      <w:tblGrid>
        <w:gridCol w:w="3235"/>
        <w:gridCol w:w="6210"/>
      </w:tblGrid>
      <w:tr w:rsidR="004529D3" w14:paraId="67C8F6B2" w14:textId="77777777" w:rsidTr="0042706B">
        <w:trPr>
          <w:trHeight w:val="206"/>
        </w:trPr>
        <w:tc>
          <w:tcPr>
            <w:tcW w:w="3235" w:type="dxa"/>
          </w:tcPr>
          <w:p w14:paraId="6265D89A" w14:textId="77777777" w:rsidR="004529D3" w:rsidRPr="00494FF8" w:rsidRDefault="004529D3"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210" w:type="dxa"/>
          </w:tcPr>
          <w:p w14:paraId="78336C26" w14:textId="77777777" w:rsidR="004529D3" w:rsidRPr="00494FF8" w:rsidRDefault="004529D3"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4529D3" w14:paraId="078C330E" w14:textId="77777777" w:rsidTr="004529D3">
        <w:trPr>
          <w:trHeight w:val="2294"/>
        </w:trPr>
        <w:tc>
          <w:tcPr>
            <w:tcW w:w="3235" w:type="dxa"/>
          </w:tcPr>
          <w:p w14:paraId="23AD0579" w14:textId="2EE4FDC8" w:rsidR="004529D3" w:rsidRDefault="004529D3" w:rsidP="0042706B">
            <w:pPr>
              <w:rPr>
                <w:rFonts w:ascii="Latin Modern Roman 8" w:hAnsi="Latin Modern Roman 8" w:cs="Times New Roman"/>
              </w:rPr>
            </w:pPr>
            <w:r>
              <w:rPr>
                <w:rFonts w:ascii="Latin Modern Roman 8" w:hAnsi="Latin Modern Roman 8" w:cs="Times New Roman"/>
                <w:noProof/>
              </w:rPr>
              <w:drawing>
                <wp:inline distT="0" distB="0" distL="0" distR="0" wp14:anchorId="21E8C05E" wp14:editId="269E697C">
                  <wp:extent cx="1536700" cy="71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10-02 at 8.53.36 PM.png"/>
                          <pic:cNvPicPr/>
                        </pic:nvPicPr>
                        <pic:blipFill>
                          <a:blip r:embed="rId15">
                            <a:extLst>
                              <a:ext uri="{28A0092B-C50C-407E-A947-70E740481C1C}">
                                <a14:useLocalDpi xmlns:a14="http://schemas.microsoft.com/office/drawing/2010/main" val="0"/>
                              </a:ext>
                            </a:extLst>
                          </a:blip>
                          <a:stretch>
                            <a:fillRect/>
                          </a:stretch>
                        </pic:blipFill>
                        <pic:spPr>
                          <a:xfrm>
                            <a:off x="0" y="0"/>
                            <a:ext cx="1536700" cy="711200"/>
                          </a:xfrm>
                          <a:prstGeom prst="rect">
                            <a:avLst/>
                          </a:prstGeom>
                        </pic:spPr>
                      </pic:pic>
                    </a:graphicData>
                  </a:graphic>
                </wp:inline>
              </w:drawing>
            </w:r>
          </w:p>
        </w:tc>
        <w:tc>
          <w:tcPr>
            <w:tcW w:w="6210" w:type="dxa"/>
          </w:tcPr>
          <w:p w14:paraId="6E4E3DDD" w14:textId="07246F83" w:rsidR="004529D3" w:rsidRPr="004529D3" w:rsidRDefault="004529D3" w:rsidP="004529D3">
            <w:pPr>
              <w:rPr>
                <w:rFonts w:ascii="Latin Modern Roman 8" w:hAnsi="Latin Modern Roman 8" w:cs="Times New Roman"/>
              </w:rPr>
            </w:pPr>
            <w:r>
              <w:rPr>
                <w:rFonts w:ascii="Latin Modern Roman 8" w:hAnsi="Latin Modern Roman 8" w:cs="Times New Roman"/>
                <w:noProof/>
              </w:rPr>
              <w:drawing>
                <wp:inline distT="0" distB="0" distL="0" distR="0" wp14:anchorId="50E087BC" wp14:editId="7EA182A3">
                  <wp:extent cx="3621386" cy="130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10-02 at 8.54.41 PM.png"/>
                          <pic:cNvPicPr/>
                        </pic:nvPicPr>
                        <pic:blipFill>
                          <a:blip r:embed="rId16">
                            <a:extLst>
                              <a:ext uri="{28A0092B-C50C-407E-A947-70E740481C1C}">
                                <a14:useLocalDpi xmlns:a14="http://schemas.microsoft.com/office/drawing/2010/main" val="0"/>
                              </a:ext>
                            </a:extLst>
                          </a:blip>
                          <a:stretch>
                            <a:fillRect/>
                          </a:stretch>
                        </pic:blipFill>
                        <pic:spPr>
                          <a:xfrm>
                            <a:off x="0" y="0"/>
                            <a:ext cx="3669448" cy="1326423"/>
                          </a:xfrm>
                          <a:prstGeom prst="rect">
                            <a:avLst/>
                          </a:prstGeom>
                        </pic:spPr>
                      </pic:pic>
                    </a:graphicData>
                  </a:graphic>
                </wp:inline>
              </w:drawing>
            </w:r>
            <w:r>
              <w:rPr>
                <w:rFonts w:ascii="Latin Modern Roman 8" w:hAnsi="Latin Modern Roman 8" w:cs="Times New Roman"/>
              </w:rPr>
              <w:tab/>
            </w:r>
          </w:p>
        </w:tc>
      </w:tr>
    </w:tbl>
    <w:p w14:paraId="06B4E1C3" w14:textId="77777777" w:rsidR="004529D3" w:rsidRDefault="004529D3" w:rsidP="004529D3">
      <w:pPr>
        <w:pStyle w:val="ListParagraph"/>
        <w:rPr>
          <w:rFonts w:ascii="Latin Modern Roman 8" w:hAnsi="Latin Modern Roman 8" w:cs="Times New Roman"/>
        </w:rPr>
      </w:pPr>
    </w:p>
    <w:p w14:paraId="18084BAD" w14:textId="2B9EE754" w:rsidR="004529D3" w:rsidRDefault="007423CB" w:rsidP="004529D3">
      <w:pPr>
        <w:pStyle w:val="ListParagraph"/>
        <w:numPr>
          <w:ilvl w:val="0"/>
          <w:numId w:val="3"/>
        </w:numPr>
        <w:rPr>
          <w:rFonts w:ascii="Latin Modern Roman 8" w:hAnsi="Latin Modern Roman 8" w:cs="Times New Roman"/>
        </w:rPr>
      </w:pPr>
      <w:r>
        <w:rPr>
          <w:rFonts w:ascii="Latin Modern Roman 8" w:hAnsi="Latin Modern Roman 8" w:cs="Times New Roman"/>
          <w:u w:val="single"/>
        </w:rPr>
        <w:t>When the k for beam search is very large, it surpasses the node limit.</w:t>
      </w:r>
    </w:p>
    <w:p w14:paraId="6821005A" w14:textId="3A83AF0A" w:rsidR="00102732" w:rsidRPr="007423CB" w:rsidRDefault="007423CB" w:rsidP="007423CB">
      <w:pPr>
        <w:rPr>
          <w:rFonts w:ascii="Latin Modern Roman 8" w:hAnsi="Latin Modern Roman 8" w:cs="Times New Roman"/>
        </w:rPr>
      </w:pPr>
      <w:r>
        <w:rPr>
          <w:rFonts w:ascii="Latin Modern Roman 8" w:hAnsi="Latin Modern Roman 8" w:cs="Times New Roman"/>
        </w:rPr>
        <w:t>Here, I run the same search under the same conditions on the same state twice, except on the second time, I give k = 70.  This is very large compared to 12.  This leads to ineffective pruning, the proliferation of useless nodes, and a surpassing of the node limit much sooner than on the more limited version.  Consequently, k = 12 succeeds and k = 70 does not</w:t>
      </w:r>
      <w:r w:rsidR="00102732">
        <w:rPr>
          <w:rFonts w:ascii="Latin Modern Roman 8" w:hAnsi="Latin Modern Roman 8" w:cs="Times New Roman"/>
        </w:rPr>
        <w:t>:</w:t>
      </w:r>
    </w:p>
    <w:tbl>
      <w:tblPr>
        <w:tblStyle w:val="TableGrid"/>
        <w:tblW w:w="9445" w:type="dxa"/>
        <w:tblLook w:val="04A0" w:firstRow="1" w:lastRow="0" w:firstColumn="1" w:lastColumn="0" w:noHBand="0" w:noVBand="1"/>
      </w:tblPr>
      <w:tblGrid>
        <w:gridCol w:w="3235"/>
        <w:gridCol w:w="6210"/>
      </w:tblGrid>
      <w:tr w:rsidR="004529D3" w14:paraId="0BF3366B" w14:textId="77777777" w:rsidTr="0042706B">
        <w:trPr>
          <w:trHeight w:val="206"/>
        </w:trPr>
        <w:tc>
          <w:tcPr>
            <w:tcW w:w="3235" w:type="dxa"/>
          </w:tcPr>
          <w:p w14:paraId="114BFD39" w14:textId="77777777" w:rsidR="004529D3" w:rsidRPr="00494FF8" w:rsidRDefault="004529D3" w:rsidP="0042706B">
            <w:pPr>
              <w:rPr>
                <w:rFonts w:ascii="Latin Modern Roman 8" w:hAnsi="Latin Modern Roman 8" w:cs="Times New Roman"/>
                <w:u w:val="single"/>
              </w:rPr>
            </w:pPr>
            <w:r w:rsidRPr="00494FF8">
              <w:rPr>
                <w:rFonts w:ascii="Latin Modern Roman 8" w:hAnsi="Latin Modern Roman 8" w:cs="Times New Roman"/>
                <w:u w:val="single"/>
              </w:rPr>
              <w:t>Text Input:</w:t>
            </w:r>
          </w:p>
        </w:tc>
        <w:tc>
          <w:tcPr>
            <w:tcW w:w="6210" w:type="dxa"/>
          </w:tcPr>
          <w:p w14:paraId="2B3E313A" w14:textId="77777777" w:rsidR="004529D3" w:rsidRPr="00494FF8" w:rsidRDefault="004529D3" w:rsidP="0042706B">
            <w:pPr>
              <w:rPr>
                <w:rFonts w:ascii="Latin Modern Roman 8" w:hAnsi="Latin Modern Roman 8" w:cs="Times New Roman"/>
                <w:u w:val="single"/>
              </w:rPr>
            </w:pPr>
            <w:r w:rsidRPr="00494FF8">
              <w:rPr>
                <w:rFonts w:ascii="Latin Modern Roman 8" w:hAnsi="Latin Modern Roman 8" w:cs="Times New Roman"/>
                <w:u w:val="single"/>
              </w:rPr>
              <w:t>Output:</w:t>
            </w:r>
          </w:p>
        </w:tc>
      </w:tr>
      <w:tr w:rsidR="004529D3" w14:paraId="4D66F084" w14:textId="77777777" w:rsidTr="0042706B">
        <w:trPr>
          <w:trHeight w:val="2294"/>
        </w:trPr>
        <w:tc>
          <w:tcPr>
            <w:tcW w:w="3235" w:type="dxa"/>
          </w:tcPr>
          <w:p w14:paraId="0C7B7121" w14:textId="7613B15B" w:rsidR="004529D3" w:rsidRDefault="007423CB" w:rsidP="0042706B">
            <w:pPr>
              <w:rPr>
                <w:rFonts w:ascii="Latin Modern Roman 8" w:hAnsi="Latin Modern Roman 8" w:cs="Times New Roman"/>
              </w:rPr>
            </w:pPr>
            <w:r>
              <w:rPr>
                <w:rFonts w:ascii="Latin Modern Roman 8" w:hAnsi="Latin Modern Roman 8" w:cs="Times New Roman"/>
                <w:noProof/>
              </w:rPr>
              <w:drawing>
                <wp:inline distT="0" distB="0" distL="0" distR="0" wp14:anchorId="6C87DE6D" wp14:editId="747B1672">
                  <wp:extent cx="1676400" cy="134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10-02 at 9.02.55 PM.png"/>
                          <pic:cNvPicPr/>
                        </pic:nvPicPr>
                        <pic:blipFill>
                          <a:blip r:embed="rId17">
                            <a:extLst>
                              <a:ext uri="{28A0092B-C50C-407E-A947-70E740481C1C}">
                                <a14:useLocalDpi xmlns:a14="http://schemas.microsoft.com/office/drawing/2010/main" val="0"/>
                              </a:ext>
                            </a:extLst>
                          </a:blip>
                          <a:stretch>
                            <a:fillRect/>
                          </a:stretch>
                        </pic:blipFill>
                        <pic:spPr>
                          <a:xfrm>
                            <a:off x="0" y="0"/>
                            <a:ext cx="1676400" cy="1346200"/>
                          </a:xfrm>
                          <a:prstGeom prst="rect">
                            <a:avLst/>
                          </a:prstGeom>
                        </pic:spPr>
                      </pic:pic>
                    </a:graphicData>
                  </a:graphic>
                </wp:inline>
              </w:drawing>
            </w:r>
          </w:p>
        </w:tc>
        <w:tc>
          <w:tcPr>
            <w:tcW w:w="6210" w:type="dxa"/>
          </w:tcPr>
          <w:p w14:paraId="76AFB2B0" w14:textId="1B38C3B4" w:rsidR="004529D3" w:rsidRPr="004529D3" w:rsidRDefault="007423CB" w:rsidP="0042706B">
            <w:pPr>
              <w:rPr>
                <w:rFonts w:ascii="Latin Modern Roman 8" w:hAnsi="Latin Modern Roman 8" w:cs="Times New Roman"/>
              </w:rPr>
            </w:pPr>
            <w:r>
              <w:rPr>
                <w:rFonts w:ascii="Latin Modern Roman 8" w:hAnsi="Latin Modern Roman 8" w:cs="Times New Roman"/>
                <w:noProof/>
              </w:rPr>
              <w:drawing>
                <wp:inline distT="0" distB="0" distL="0" distR="0" wp14:anchorId="26532FC2" wp14:editId="6C043D64">
                  <wp:extent cx="3044841" cy="311439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10-02 at 9.03.14 PM.png"/>
                          <pic:cNvPicPr/>
                        </pic:nvPicPr>
                        <pic:blipFill>
                          <a:blip r:embed="rId18">
                            <a:extLst>
                              <a:ext uri="{28A0092B-C50C-407E-A947-70E740481C1C}">
                                <a14:useLocalDpi xmlns:a14="http://schemas.microsoft.com/office/drawing/2010/main" val="0"/>
                              </a:ext>
                            </a:extLst>
                          </a:blip>
                          <a:stretch>
                            <a:fillRect/>
                          </a:stretch>
                        </pic:blipFill>
                        <pic:spPr>
                          <a:xfrm>
                            <a:off x="0" y="0"/>
                            <a:ext cx="3076986" cy="3147273"/>
                          </a:xfrm>
                          <a:prstGeom prst="rect">
                            <a:avLst/>
                          </a:prstGeom>
                        </pic:spPr>
                      </pic:pic>
                    </a:graphicData>
                  </a:graphic>
                </wp:inline>
              </w:drawing>
            </w:r>
          </w:p>
        </w:tc>
      </w:tr>
    </w:tbl>
    <w:p w14:paraId="0125C50F" w14:textId="77777777" w:rsidR="004529D3" w:rsidRPr="00D2340B" w:rsidRDefault="004529D3" w:rsidP="00D2340B">
      <w:pPr>
        <w:rPr>
          <w:rFonts w:ascii="Latin Modern Roman 8" w:hAnsi="Latin Modern Roman 8" w:cs="Times New Roman"/>
        </w:rPr>
      </w:pPr>
    </w:p>
    <w:p w14:paraId="0E94A229" w14:textId="77777777" w:rsidR="004529D3" w:rsidRPr="004529D3" w:rsidRDefault="004529D3" w:rsidP="004529D3">
      <w:pPr>
        <w:rPr>
          <w:rFonts w:ascii="Latin Modern Roman 8" w:hAnsi="Latin Modern Roman 8" w:cs="Times New Roman"/>
        </w:rPr>
      </w:pPr>
    </w:p>
    <w:p w14:paraId="4B2159F3" w14:textId="35B2557C" w:rsidR="005F4FF5" w:rsidRDefault="00D2340B">
      <w:pPr>
        <w:rPr>
          <w:rFonts w:ascii="Latin Modern Roman 8" w:hAnsi="Latin Modern Roman 8" w:cs="Times New Roman"/>
        </w:rPr>
      </w:pPr>
      <w:r w:rsidRPr="00D2340B">
        <w:rPr>
          <w:rFonts w:ascii="Latin Modern Roman 8" w:hAnsi="Latin Modern Roman 8" w:cs="Times New Roman"/>
          <w:b/>
        </w:rPr>
        <w:t xml:space="preserve">Note: </w:t>
      </w:r>
      <w:r>
        <w:rPr>
          <w:rFonts w:ascii="Latin Modern Roman 8" w:hAnsi="Latin Modern Roman 8" w:cs="Times New Roman"/>
        </w:rPr>
        <w:t>these examples are included in my test file, “</w:t>
      </w:r>
      <w:r w:rsidRPr="00D2340B">
        <w:rPr>
          <w:rFonts w:ascii="Latin Modern Mono 8" w:hAnsi="Latin Modern Mono 8" w:cs="Times New Roman"/>
        </w:rPr>
        <w:t>P1_jkm100_test_file.txt</w:t>
      </w:r>
      <w:r>
        <w:rPr>
          <w:rFonts w:ascii="Latin Modern Roman 8" w:hAnsi="Latin Modern Roman 8" w:cs="Times New Roman"/>
        </w:rPr>
        <w:t>”, in the order they appeared.  Additionally, my RNG seed is set</w:t>
      </w:r>
      <w:r w:rsidR="0043685E">
        <w:rPr>
          <w:rFonts w:ascii="Latin Modern Roman 8" w:hAnsi="Latin Modern Roman 8" w:cs="Times New Roman"/>
        </w:rPr>
        <w:t xml:space="preserve"> when </w:t>
      </w:r>
      <w:r w:rsidR="00F43F4A">
        <w:rPr>
          <w:rFonts w:ascii="Latin Modern Mono 8" w:hAnsi="Latin Modern Mono 8" w:cs="Times New Roman"/>
        </w:rPr>
        <w:t xml:space="preserve">main.py </w:t>
      </w:r>
      <w:r w:rsidR="0043685E">
        <w:rPr>
          <w:rFonts w:ascii="Latin Modern Roman 8" w:hAnsi="Latin Modern Roman 8" w:cs="Times New Roman"/>
        </w:rPr>
        <w:t>is first run</w:t>
      </w:r>
      <w:r>
        <w:rPr>
          <w:rFonts w:ascii="Latin Modern Roman 8" w:hAnsi="Latin Modern Roman 8" w:cs="Times New Roman"/>
        </w:rPr>
        <w:t xml:space="preserve">, so </w:t>
      </w:r>
      <w:r w:rsidR="00272584">
        <w:rPr>
          <w:rFonts w:ascii="Latin Modern Roman 8" w:hAnsi="Latin Modern Roman 8" w:cs="Times New Roman"/>
        </w:rPr>
        <w:t>the same results should appear.</w:t>
      </w:r>
    </w:p>
    <w:p w14:paraId="6744E048" w14:textId="77777777" w:rsidR="0043685E" w:rsidRPr="00446278" w:rsidRDefault="0043685E">
      <w:pPr>
        <w:rPr>
          <w:rFonts w:ascii="Latin Modern Roman 8" w:hAnsi="Latin Modern Roman 8" w:cs="Times New Roman"/>
        </w:rPr>
      </w:pPr>
    </w:p>
    <w:p w14:paraId="35B2499E" w14:textId="76CDFD6E" w:rsidR="00354DED" w:rsidRDefault="00354DED">
      <w:pPr>
        <w:rPr>
          <w:rFonts w:ascii="Latin Modern Roman 8" w:hAnsi="Latin Modern Roman 8" w:cs="Times New Roman"/>
          <w:b/>
          <w:sz w:val="28"/>
          <w:szCs w:val="28"/>
        </w:rPr>
      </w:pPr>
      <w:r w:rsidRPr="009D122D">
        <w:rPr>
          <w:rFonts w:ascii="Latin Modern Roman 8" w:hAnsi="Latin Modern Roman 8" w:cs="Times New Roman"/>
          <w:b/>
          <w:sz w:val="28"/>
          <w:szCs w:val="28"/>
        </w:rPr>
        <w:t>3. Experiments</w:t>
      </w:r>
    </w:p>
    <w:p w14:paraId="57806BC1" w14:textId="44D8014E" w:rsidR="00AE2B6F" w:rsidRDefault="00AE2B6F">
      <w:pPr>
        <w:rPr>
          <w:rFonts w:ascii="Latin Modern Roman 8" w:hAnsi="Latin Modern Roman 8" w:cs="Times New Roman"/>
          <w:b/>
        </w:rPr>
      </w:pPr>
    </w:p>
    <w:p w14:paraId="2DB6E467" w14:textId="61EBDCD6" w:rsidR="00AE2B6F" w:rsidRDefault="00834D57">
      <w:pPr>
        <w:rPr>
          <w:rFonts w:ascii="Latin Modern Roman 8" w:hAnsi="Latin Modern Roman 8" w:cs="Times New Roman"/>
          <w:b/>
        </w:rPr>
      </w:pPr>
      <w:r>
        <w:rPr>
          <w:rFonts w:ascii="Latin Modern Roman 8" w:hAnsi="Latin Modern Roman 8" w:cs="Times New Roman"/>
          <w:b/>
          <w:noProof/>
          <w:sz w:val="28"/>
          <w:szCs w:val="28"/>
        </w:rPr>
        <w:drawing>
          <wp:anchor distT="0" distB="0" distL="114300" distR="114300" simplePos="0" relativeHeight="251658240" behindDoc="0" locked="0" layoutInCell="1" allowOverlap="1" wp14:anchorId="78D5050F" wp14:editId="395B5340">
            <wp:simplePos x="0" y="0"/>
            <wp:positionH relativeFrom="column">
              <wp:posOffset>3277222</wp:posOffset>
            </wp:positionH>
            <wp:positionV relativeFrom="paragraph">
              <wp:posOffset>202012</wp:posOffset>
            </wp:positionV>
            <wp:extent cx="2951263" cy="977774"/>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10-02 at 10.28.22 PM.png"/>
                    <pic:cNvPicPr/>
                  </pic:nvPicPr>
                  <pic:blipFill>
                    <a:blip r:embed="rId19">
                      <a:extLst>
                        <a:ext uri="{28A0092B-C50C-407E-A947-70E740481C1C}">
                          <a14:useLocalDpi xmlns:a14="http://schemas.microsoft.com/office/drawing/2010/main" val="0"/>
                        </a:ext>
                      </a:extLst>
                    </a:blip>
                    <a:stretch>
                      <a:fillRect/>
                    </a:stretch>
                  </pic:blipFill>
                  <pic:spPr>
                    <a:xfrm>
                      <a:off x="0" y="0"/>
                      <a:ext cx="2951263" cy="977774"/>
                    </a:xfrm>
                    <a:prstGeom prst="rect">
                      <a:avLst/>
                    </a:prstGeom>
                  </pic:spPr>
                </pic:pic>
              </a:graphicData>
            </a:graphic>
            <wp14:sizeRelH relativeFrom="page">
              <wp14:pctWidth>0</wp14:pctWidth>
            </wp14:sizeRelH>
            <wp14:sizeRelV relativeFrom="page">
              <wp14:pctHeight>0</wp14:pctHeight>
            </wp14:sizeRelV>
          </wp:anchor>
        </w:drawing>
      </w:r>
      <w:r w:rsidR="00AE2B6F">
        <w:rPr>
          <w:rFonts w:ascii="Latin Modern Roman 8" w:hAnsi="Latin Modern Roman 8" w:cs="Times New Roman"/>
          <w:b/>
        </w:rPr>
        <w:t>a.</w:t>
      </w:r>
    </w:p>
    <w:p w14:paraId="33418D24" w14:textId="4FC1A130" w:rsidR="00834D57" w:rsidRDefault="00834D57">
      <w:pPr>
        <w:rPr>
          <w:rFonts w:ascii="Latin Modern Roman 8" w:hAnsi="Latin Modern Roman 8" w:cs="Times New Roman"/>
        </w:rPr>
      </w:pPr>
    </w:p>
    <w:p w14:paraId="488B04C8" w14:textId="31990923" w:rsidR="00AE2B6F" w:rsidRDefault="00834D57">
      <w:pPr>
        <w:rPr>
          <w:rFonts w:ascii="Latin Modern Roman 8" w:hAnsi="Latin Modern Roman 8" w:cs="Times New Roman"/>
        </w:rPr>
      </w:pPr>
      <w:r>
        <w:rPr>
          <w:rFonts w:ascii="Latin Modern Roman 8" w:hAnsi="Latin Modern Roman 8" w:cs="Times New Roman"/>
        </w:rPr>
        <w:t xml:space="preserve">I used A* search with h1 for this experiment.  I randomized the conditions with 25 moves and let them run 100 times per </w:t>
      </w:r>
      <w:proofErr w:type="spellStart"/>
      <w:r>
        <w:rPr>
          <w:rFonts w:ascii="Latin Modern Roman 8" w:hAnsi="Latin Modern Roman 8" w:cs="Times New Roman"/>
        </w:rPr>
        <w:t>maxNodes</w:t>
      </w:r>
      <w:proofErr w:type="spellEnd"/>
      <w:r>
        <w:rPr>
          <w:rFonts w:ascii="Latin Modern Roman 8" w:hAnsi="Latin Modern Roman 8" w:cs="Times New Roman"/>
        </w:rPr>
        <w:t xml:space="preserve"> value.  It seems as if the fraction of solvable puzzles varies with the maximum number of nodes</w:t>
      </w:r>
      <w:r w:rsidR="007A3FB2">
        <w:rPr>
          <w:rFonts w:ascii="Latin Modern Roman 8" w:hAnsi="Latin Modern Roman 8" w:cs="Times New Roman"/>
        </w:rPr>
        <w:t xml:space="preserve"> </w:t>
      </w:r>
      <w:r>
        <w:rPr>
          <w:rFonts w:ascii="Latin Modern Roman 8" w:hAnsi="Latin Modern Roman 8" w:cs="Times New Roman"/>
        </w:rPr>
        <w:t xml:space="preserve">logarithmically. </w:t>
      </w:r>
      <w:r w:rsidR="007A3FB2">
        <w:rPr>
          <w:rFonts w:ascii="Latin Modern Roman 8" w:hAnsi="Latin Modern Roman 8" w:cs="Times New Roman"/>
        </w:rPr>
        <w:t xml:space="preserve"> Here are a few different runs on a scatter plot to illustrate this behavior:</w:t>
      </w:r>
    </w:p>
    <w:p w14:paraId="16A1998F" w14:textId="6998E2AA" w:rsidR="007A3FB2" w:rsidRDefault="007A3FB2" w:rsidP="007A3FB2">
      <w:pPr>
        <w:jc w:val="center"/>
        <w:rPr>
          <w:rFonts w:ascii="Latin Modern Roman 8" w:hAnsi="Latin Modern Roman 8" w:cs="Times New Roman"/>
        </w:rPr>
      </w:pPr>
      <w:r w:rsidRPr="007A3FB2">
        <w:rPr>
          <w:rFonts w:ascii="Latin Modern Roman 8" w:hAnsi="Latin Modern Roman 8" w:cs="Times New Roman"/>
        </w:rPr>
        <w:drawing>
          <wp:inline distT="0" distB="0" distL="0" distR="0" wp14:anchorId="63FA11F9" wp14:editId="39E6E2D5">
            <wp:extent cx="2815627" cy="2111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250" cy="2126437"/>
                    </a:xfrm>
                    <a:prstGeom prst="rect">
                      <a:avLst/>
                    </a:prstGeom>
                  </pic:spPr>
                </pic:pic>
              </a:graphicData>
            </a:graphic>
          </wp:inline>
        </w:drawing>
      </w:r>
    </w:p>
    <w:p w14:paraId="293C7311" w14:textId="2724616A" w:rsidR="007A3FB2" w:rsidRDefault="007A3FB2" w:rsidP="007A3FB2">
      <w:pPr>
        <w:rPr>
          <w:rFonts w:ascii="Latin Modern Roman 8" w:hAnsi="Latin Modern Roman 8" w:cs="Times New Roman"/>
          <w:b/>
        </w:rPr>
      </w:pPr>
      <w:r>
        <w:rPr>
          <w:rFonts w:ascii="Latin Modern Roman 8" w:hAnsi="Latin Modern Roman 8" w:cs="Times New Roman"/>
          <w:b/>
        </w:rPr>
        <w:t>b.</w:t>
      </w:r>
    </w:p>
    <w:p w14:paraId="39B9D6BB" w14:textId="37A17DE7" w:rsidR="007A3FB2" w:rsidRDefault="007A3FB2" w:rsidP="007A3FB2">
      <w:pPr>
        <w:rPr>
          <w:rFonts w:ascii="Latin Modern Roman 8" w:hAnsi="Latin Modern Roman 8" w:cs="Times New Roman"/>
        </w:rPr>
      </w:pPr>
    </w:p>
    <w:p w14:paraId="3943EF44" w14:textId="6EE29892" w:rsidR="007A3FB2" w:rsidRDefault="007A3FB2" w:rsidP="007A3FB2">
      <w:pPr>
        <w:rPr>
          <w:rFonts w:ascii="Latin Modern Roman 8" w:hAnsi="Latin Modern Roman 8" w:cs="Times New Roman"/>
        </w:rPr>
      </w:pPr>
      <w:r>
        <w:rPr>
          <w:rFonts w:ascii="Latin Modern Roman 8" w:hAnsi="Latin Modern Roman 8" w:cs="Times New Roman"/>
          <w:b/>
          <w:noProof/>
        </w:rPr>
        <w:drawing>
          <wp:anchor distT="0" distB="0" distL="114300" distR="114300" simplePos="0" relativeHeight="251659264" behindDoc="0" locked="0" layoutInCell="1" allowOverlap="1" wp14:anchorId="7B2F6A6E" wp14:editId="486F8F83">
            <wp:simplePos x="0" y="0"/>
            <wp:positionH relativeFrom="column">
              <wp:posOffset>3489325</wp:posOffset>
            </wp:positionH>
            <wp:positionV relativeFrom="paragraph">
              <wp:posOffset>43815</wp:posOffset>
            </wp:positionV>
            <wp:extent cx="2689860" cy="353060"/>
            <wp:effectExtent l="0" t="0" r="254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10-02 at 10.50.56 PM.png"/>
                    <pic:cNvPicPr/>
                  </pic:nvPicPr>
                  <pic:blipFill>
                    <a:blip r:embed="rId21">
                      <a:extLst>
                        <a:ext uri="{28A0092B-C50C-407E-A947-70E740481C1C}">
                          <a14:useLocalDpi xmlns:a14="http://schemas.microsoft.com/office/drawing/2010/main" val="0"/>
                        </a:ext>
                      </a:extLst>
                    </a:blip>
                    <a:stretch>
                      <a:fillRect/>
                    </a:stretch>
                  </pic:blipFill>
                  <pic:spPr>
                    <a:xfrm>
                      <a:off x="0" y="0"/>
                      <a:ext cx="2689860" cy="353060"/>
                    </a:xfrm>
                    <a:prstGeom prst="rect">
                      <a:avLst/>
                    </a:prstGeom>
                  </pic:spPr>
                </pic:pic>
              </a:graphicData>
            </a:graphic>
            <wp14:sizeRelH relativeFrom="page">
              <wp14:pctWidth>0</wp14:pctWidth>
            </wp14:sizeRelH>
            <wp14:sizeRelV relativeFrom="page">
              <wp14:pctHeight>0</wp14:pctHeight>
            </wp14:sizeRelV>
          </wp:anchor>
        </w:drawing>
      </w:r>
      <w:r>
        <w:rPr>
          <w:rFonts w:ascii="Latin Modern Roman 8" w:hAnsi="Latin Modern Roman 8" w:cs="Times New Roman"/>
        </w:rPr>
        <w:t>Heuristic two far outperforms heuristic one.</w:t>
      </w:r>
    </w:p>
    <w:p w14:paraId="060405D7" w14:textId="484AB350" w:rsidR="007A3FB2" w:rsidRDefault="007A3FB2" w:rsidP="007A3FB2">
      <w:pPr>
        <w:rPr>
          <w:rFonts w:ascii="Latin Modern Roman 8" w:hAnsi="Latin Modern Roman 8" w:cs="Times New Roman"/>
        </w:rPr>
      </w:pPr>
      <w:r>
        <w:rPr>
          <w:rFonts w:ascii="Latin Modern Roman 8" w:hAnsi="Latin Modern Roman 8" w:cs="Times New Roman"/>
        </w:rPr>
        <w:t>I ran several trials of one vers</w:t>
      </w:r>
      <w:r w:rsidR="000414B5">
        <w:rPr>
          <w:rFonts w:ascii="Latin Modern Roman 8" w:hAnsi="Latin Modern Roman 8" w:cs="Times New Roman"/>
        </w:rPr>
        <w:t>u</w:t>
      </w:r>
      <w:r>
        <w:rPr>
          <w:rFonts w:ascii="Latin Modern Roman 8" w:hAnsi="Latin Modern Roman 8" w:cs="Times New Roman"/>
        </w:rPr>
        <w:t>s the other, each on the same puzzle set of 500, shuffled randomly for 25 moves, and heuristic two consistently did around 25% better.  Theoretically speaking, I believe this is because h2 contains more information relative to success than h1 does.  h2 also describes the number of misplaced tiles, but it</w:t>
      </w:r>
      <w:r w:rsidR="003E2F7A">
        <w:rPr>
          <w:rFonts w:ascii="Latin Modern Roman 8" w:hAnsi="Latin Modern Roman 8" w:cs="Times New Roman"/>
        </w:rPr>
        <w:t xml:space="preserve"> describes to what </w:t>
      </w:r>
      <w:proofErr w:type="gramStart"/>
      <w:r w:rsidR="003E2F7A">
        <w:rPr>
          <w:rFonts w:ascii="Latin Modern Roman 8" w:hAnsi="Latin Modern Roman 8" w:cs="Times New Roman"/>
        </w:rPr>
        <w:t>it</w:t>
      </w:r>
      <w:proofErr w:type="gramEnd"/>
      <w:r w:rsidR="003E2F7A">
        <w:rPr>
          <w:rFonts w:ascii="Latin Modern Roman 8" w:hAnsi="Latin Modern Roman 8" w:cs="Times New Roman"/>
        </w:rPr>
        <w:t xml:space="preserve"> extent they are misplaced.  As an example, say we have two puzzle states, each with six misplaced tiles, but the first one has severely misplaced tiles, while in the second, every tile is one move away from its original position.  h1 sees no difference between the two.  However, h2 knows that the first is a worse option to pursue.</w:t>
      </w:r>
    </w:p>
    <w:p w14:paraId="0ECC55CD" w14:textId="50045A23" w:rsidR="003E2F7A" w:rsidRDefault="003E2F7A" w:rsidP="007A3FB2">
      <w:pPr>
        <w:rPr>
          <w:rFonts w:ascii="Latin Modern Roman 8" w:hAnsi="Latin Modern Roman 8" w:cs="Times New Roman"/>
        </w:rPr>
      </w:pPr>
    </w:p>
    <w:p w14:paraId="5202C130" w14:textId="2B56C6BC" w:rsidR="003E2F7A" w:rsidRDefault="003E2F7A" w:rsidP="007A3FB2">
      <w:pPr>
        <w:rPr>
          <w:rFonts w:ascii="Latin Modern Roman 8" w:hAnsi="Latin Modern Roman 8" w:cs="Times New Roman"/>
          <w:b/>
        </w:rPr>
      </w:pPr>
      <w:r>
        <w:rPr>
          <w:rFonts w:ascii="Latin Modern Roman 8" w:hAnsi="Latin Modern Roman 8" w:cs="Times New Roman"/>
          <w:b/>
        </w:rPr>
        <w:t>c.</w:t>
      </w:r>
      <w:r w:rsidR="000414B5">
        <w:rPr>
          <w:rFonts w:ascii="Latin Modern Roman 8" w:hAnsi="Latin Modern Roman 8" w:cs="Times New Roman"/>
          <w:b/>
        </w:rPr>
        <w:t xml:space="preserve"> </w:t>
      </w:r>
    </w:p>
    <w:p w14:paraId="3B12F496" w14:textId="3CEA3980" w:rsidR="00904087" w:rsidRDefault="00904087" w:rsidP="007A3FB2">
      <w:pPr>
        <w:rPr>
          <w:rFonts w:ascii="Latin Modern Roman 8" w:hAnsi="Latin Modern Roman 8" w:cs="Times New Roman"/>
        </w:rPr>
      </w:pPr>
    </w:p>
    <w:p w14:paraId="00ACC07D" w14:textId="4DD6BC83" w:rsidR="00904087" w:rsidRDefault="00904087" w:rsidP="007A3FB2">
      <w:pPr>
        <w:rPr>
          <w:rFonts w:ascii="Latin Modern Roman 8" w:hAnsi="Latin Modern Roman 8" w:cs="Times New Roman"/>
        </w:rPr>
      </w:pPr>
      <w:r>
        <w:rPr>
          <w:rFonts w:ascii="Latin Modern Roman 8" w:hAnsi="Latin Modern Roman 8" w:cs="Times New Roman"/>
        </w:rPr>
        <w:t xml:space="preserve">A* with heuristic one and heuristic two always return a solution with the same </w:t>
      </w:r>
      <w:r w:rsidR="00472365">
        <w:rPr>
          <w:rFonts w:ascii="Latin Modern Roman 8" w:hAnsi="Latin Modern Roman 8" w:cs="Times New Roman"/>
        </w:rPr>
        <w:t>length, the best solution.  Beam search, however, must have a solution that is greater than or equal to the optimal solution, and returns a solution that is typically 2-5 moves greater, approximately 15% of the time, in cases where they all succeed.</w:t>
      </w:r>
      <w:r w:rsidR="00C809E8">
        <w:rPr>
          <w:rFonts w:ascii="Latin Modern Roman 8" w:hAnsi="Latin Modern Roman 8" w:cs="Times New Roman"/>
        </w:rPr>
        <w:t xml:space="preserve">  This is speaking in terms of randomization numbers and node limits that my computer can easily run tests with.</w:t>
      </w:r>
    </w:p>
    <w:p w14:paraId="20B78EB3" w14:textId="77777777" w:rsidR="00904087" w:rsidRPr="00904087" w:rsidRDefault="00904087" w:rsidP="007A3FB2">
      <w:pPr>
        <w:rPr>
          <w:rFonts w:ascii="Latin Modern Roman 8" w:hAnsi="Latin Modern Roman 8" w:cs="Times New Roman"/>
        </w:rPr>
      </w:pPr>
    </w:p>
    <w:p w14:paraId="0199CB3E" w14:textId="0BA0964A" w:rsidR="000414B5" w:rsidRDefault="000414B5" w:rsidP="007A3FB2">
      <w:pPr>
        <w:rPr>
          <w:rFonts w:ascii="Latin Modern Roman 8" w:hAnsi="Latin Modern Roman 8" w:cs="Times New Roman"/>
          <w:b/>
        </w:rPr>
      </w:pPr>
      <w:r>
        <w:rPr>
          <w:rFonts w:ascii="Latin Modern Roman 8" w:hAnsi="Latin Modern Roman 8" w:cs="Times New Roman"/>
          <w:b/>
        </w:rPr>
        <w:t>d.</w:t>
      </w:r>
    </w:p>
    <w:p w14:paraId="2AB23C12" w14:textId="12B7584E" w:rsidR="000414B5" w:rsidRDefault="000414B5" w:rsidP="007A3FB2">
      <w:pPr>
        <w:rPr>
          <w:rFonts w:ascii="Latin Modern Roman 8" w:hAnsi="Latin Modern Roman 8" w:cs="Times New Roman"/>
          <w:b/>
        </w:rPr>
      </w:pPr>
    </w:p>
    <w:p w14:paraId="39FFBE34" w14:textId="67E510AA" w:rsidR="00904087" w:rsidRDefault="00904087" w:rsidP="007A3FB2">
      <w:pPr>
        <w:rPr>
          <w:rFonts w:ascii="Latin Modern Roman 8" w:hAnsi="Latin Modern Roman 8" w:cs="Times New Roman"/>
        </w:rPr>
      </w:pPr>
      <w:r>
        <w:rPr>
          <w:rFonts w:ascii="Latin Modern Roman 8" w:hAnsi="Latin Modern Roman 8" w:cs="Times New Roman"/>
        </w:rPr>
        <w:t xml:space="preserve">To determine what fraction of my generated problems were solvable by the algorithms, I picked parameters that I typically used along the way: </w:t>
      </w:r>
      <w:proofErr w:type="spellStart"/>
      <w:r w:rsidRPr="00904087">
        <w:rPr>
          <w:rFonts w:ascii="Latin Modern Mono 8" w:hAnsi="Latin Modern Mono 8" w:cs="Times New Roman"/>
        </w:rPr>
        <w:t>maxNode</w:t>
      </w:r>
      <w:proofErr w:type="spellEnd"/>
      <w:r>
        <w:rPr>
          <w:rFonts w:ascii="Latin Modern Roman 8" w:hAnsi="Latin Modern Roman 8" w:cs="Times New Roman"/>
        </w:rPr>
        <w:t xml:space="preserve"> limits of 20, 25, 70, and 100, as well as number of moves for </w:t>
      </w:r>
      <w:proofErr w:type="spellStart"/>
      <w:r w:rsidRPr="00904087">
        <w:rPr>
          <w:rFonts w:ascii="Latin Modern Mono 8" w:hAnsi="Latin Modern Mono 8" w:cs="Times New Roman"/>
        </w:rPr>
        <w:t>randomize_state</w:t>
      </w:r>
      <w:proofErr w:type="spellEnd"/>
      <w:r>
        <w:rPr>
          <w:rFonts w:ascii="Latin Modern Mono 8" w:hAnsi="Latin Modern Mono 8" w:cs="Times New Roman"/>
        </w:rPr>
        <w:t xml:space="preserve"> </w:t>
      </w:r>
      <w:r>
        <w:rPr>
          <w:rFonts w:ascii="Latin Modern Roman 8" w:hAnsi="Latin Modern Roman 8" w:cs="Times New Roman"/>
        </w:rPr>
        <w:t>at 7, 9, 12, 14 and 30.  I generated 50 puzzles per parameter permutation, and tried each algorithm on all 600 puzzles.  After that, I calculated the average number solved across all 1000:</w:t>
      </w:r>
    </w:p>
    <w:p w14:paraId="1C4C4288" w14:textId="77777777" w:rsidR="00904087" w:rsidRPr="00904087" w:rsidRDefault="00904087" w:rsidP="007A3FB2">
      <w:pPr>
        <w:rPr>
          <w:rFonts w:ascii="Latin Modern Roman 8" w:hAnsi="Latin Modern Roman 8" w:cs="Times New Roman"/>
        </w:rPr>
      </w:pPr>
    </w:p>
    <w:p w14:paraId="6051A580" w14:textId="303F7367" w:rsidR="003E2F7A" w:rsidRPr="003E2F7A" w:rsidRDefault="00904087" w:rsidP="00904087">
      <w:pPr>
        <w:jc w:val="center"/>
        <w:rPr>
          <w:rFonts w:ascii="Latin Modern Roman 8" w:hAnsi="Latin Modern Roman 8" w:cs="Times New Roman"/>
          <w:b/>
        </w:rPr>
      </w:pPr>
      <w:r>
        <w:rPr>
          <w:rFonts w:ascii="Latin Modern Roman 8" w:hAnsi="Latin Modern Roman 8" w:cs="Times New Roman"/>
          <w:b/>
          <w:noProof/>
        </w:rPr>
        <w:drawing>
          <wp:inline distT="0" distB="0" distL="0" distR="0" wp14:anchorId="0D3AFA02" wp14:editId="34BE2168">
            <wp:extent cx="3567065" cy="71341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10-02 at 11.18.10 PM.png"/>
                    <pic:cNvPicPr/>
                  </pic:nvPicPr>
                  <pic:blipFill>
                    <a:blip r:embed="rId22">
                      <a:extLst>
                        <a:ext uri="{28A0092B-C50C-407E-A947-70E740481C1C}">
                          <a14:useLocalDpi xmlns:a14="http://schemas.microsoft.com/office/drawing/2010/main" val="0"/>
                        </a:ext>
                      </a:extLst>
                    </a:blip>
                    <a:stretch>
                      <a:fillRect/>
                    </a:stretch>
                  </pic:blipFill>
                  <pic:spPr>
                    <a:xfrm>
                      <a:off x="0" y="0"/>
                      <a:ext cx="3591235" cy="718247"/>
                    </a:xfrm>
                    <a:prstGeom prst="rect">
                      <a:avLst/>
                    </a:prstGeom>
                  </pic:spPr>
                </pic:pic>
              </a:graphicData>
            </a:graphic>
          </wp:inline>
        </w:drawing>
      </w:r>
    </w:p>
    <w:p w14:paraId="3023D90E" w14:textId="37291392" w:rsidR="007A3FB2" w:rsidRDefault="007A3FB2" w:rsidP="00834D57">
      <w:pPr>
        <w:jc w:val="right"/>
        <w:rPr>
          <w:rFonts w:ascii="Latin Modern Roman 8" w:hAnsi="Latin Modern Roman 8" w:cs="Times New Roman"/>
          <w:b/>
          <w:sz w:val="28"/>
          <w:szCs w:val="28"/>
        </w:rPr>
      </w:pPr>
    </w:p>
    <w:p w14:paraId="4E2D2B93" w14:textId="5EAC4B52" w:rsidR="007A3FB2" w:rsidRDefault="007A3FB2" w:rsidP="00834D57">
      <w:pPr>
        <w:jc w:val="right"/>
        <w:rPr>
          <w:rFonts w:ascii="Latin Modern Roman 8" w:hAnsi="Latin Modern Roman 8" w:cs="Times New Roman"/>
          <w:b/>
          <w:sz w:val="28"/>
          <w:szCs w:val="28"/>
        </w:rPr>
      </w:pPr>
    </w:p>
    <w:p w14:paraId="57F2DCC6" w14:textId="7855AF07" w:rsidR="005F4FF5" w:rsidRPr="009D122D" w:rsidRDefault="005F4FF5" w:rsidP="00834D57">
      <w:pPr>
        <w:jc w:val="right"/>
        <w:rPr>
          <w:rFonts w:ascii="Latin Modern Roman 8" w:hAnsi="Latin Modern Roman 8" w:cs="Times New Roman"/>
          <w:b/>
          <w:sz w:val="28"/>
          <w:szCs w:val="28"/>
        </w:rPr>
      </w:pPr>
    </w:p>
    <w:p w14:paraId="235AA005" w14:textId="4521291B" w:rsidR="00354DED" w:rsidRDefault="00354DED">
      <w:pPr>
        <w:rPr>
          <w:rFonts w:ascii="Latin Modern Roman 8" w:hAnsi="Latin Modern Roman 8" w:cs="Times New Roman"/>
          <w:b/>
          <w:sz w:val="28"/>
          <w:szCs w:val="28"/>
        </w:rPr>
      </w:pPr>
      <w:r w:rsidRPr="009D122D">
        <w:rPr>
          <w:rFonts w:ascii="Latin Modern Roman 8" w:hAnsi="Latin Modern Roman 8" w:cs="Times New Roman"/>
          <w:b/>
          <w:sz w:val="28"/>
          <w:szCs w:val="28"/>
        </w:rPr>
        <w:t>4. Discussion</w:t>
      </w:r>
    </w:p>
    <w:p w14:paraId="4E26CEC0" w14:textId="76C1BF68" w:rsidR="005F4FF5" w:rsidRDefault="005F4FF5">
      <w:pPr>
        <w:rPr>
          <w:rFonts w:ascii="Latin Modern Roman 8" w:hAnsi="Latin Modern Roman 8" w:cs="Times New Roman"/>
          <w:b/>
          <w:sz w:val="28"/>
          <w:szCs w:val="28"/>
        </w:rPr>
      </w:pPr>
    </w:p>
    <w:p w14:paraId="6007CEAC" w14:textId="41D68D31" w:rsidR="00415E26" w:rsidRDefault="002A5D0D">
      <w:pPr>
        <w:rPr>
          <w:rFonts w:ascii="Latin Modern Roman 8" w:hAnsi="Latin Modern Roman 8" w:cs="Times New Roman"/>
          <w:b/>
        </w:rPr>
      </w:pPr>
      <w:r>
        <w:rPr>
          <w:rFonts w:ascii="Latin Modern Roman 8" w:hAnsi="Latin Modern Roman 8" w:cs="Times New Roman"/>
          <w:b/>
        </w:rPr>
        <w:t>a.</w:t>
      </w:r>
    </w:p>
    <w:p w14:paraId="5EF36ACA" w14:textId="77777777" w:rsidR="005F4FF5" w:rsidRDefault="005F4FF5">
      <w:pPr>
        <w:rPr>
          <w:rFonts w:ascii="Latin Modern Roman 8" w:hAnsi="Latin Modern Roman 8" w:cs="Times New Roman"/>
          <w:b/>
        </w:rPr>
      </w:pPr>
    </w:p>
    <w:p w14:paraId="4ED8C706" w14:textId="15F876F2" w:rsidR="00354DED" w:rsidRDefault="002A5D0D">
      <w:pPr>
        <w:rPr>
          <w:rFonts w:ascii="Latin Modern Roman 8" w:hAnsi="Latin Modern Roman 8" w:cs="Times New Roman"/>
        </w:rPr>
      </w:pPr>
      <w:r>
        <w:rPr>
          <w:rFonts w:ascii="Latin Modern Roman 8" w:hAnsi="Latin Modern Roman 8" w:cs="Times New Roman"/>
        </w:rPr>
        <w:t xml:space="preserve">A* search is optimal, because it </w:t>
      </w:r>
      <w:r w:rsidR="007E0AD0">
        <w:rPr>
          <w:rFonts w:ascii="Latin Modern Roman 8" w:hAnsi="Latin Modern Roman 8" w:cs="Times New Roman"/>
        </w:rPr>
        <w:t>always checks nodes with the lowest evaluation first, which implies that if it found a solution that solution would have the lowest path cost of any solution (given that the heuristic is admissible)</w:t>
      </w:r>
      <w:r>
        <w:rPr>
          <w:rFonts w:ascii="Latin Modern Roman 8" w:hAnsi="Latin Modern Roman 8" w:cs="Times New Roman"/>
        </w:rPr>
        <w:t xml:space="preserve">.  Meanwhile the beam search </w:t>
      </w:r>
      <w:r w:rsidR="007E0AD0">
        <w:rPr>
          <w:rFonts w:ascii="Latin Modern Roman 8" w:hAnsi="Latin Modern Roman 8" w:cs="Times New Roman"/>
        </w:rPr>
        <w:t>does not necessarily have to return the shortest path</w:t>
      </w:r>
      <w:r>
        <w:rPr>
          <w:rFonts w:ascii="Latin Modern Roman 8" w:hAnsi="Latin Modern Roman 8" w:cs="Times New Roman"/>
        </w:rPr>
        <w:t xml:space="preserve">. </w:t>
      </w:r>
      <w:r w:rsidR="007E0AD0">
        <w:rPr>
          <w:rFonts w:ascii="Latin Modern Roman 8" w:hAnsi="Latin Modern Roman 8" w:cs="Times New Roman"/>
        </w:rPr>
        <w:t xml:space="preserve"> It returns the first solution it runs into, which could easily be a nonoptimal one, considering the fact that a whole set of nodes are given children and checked upon every iteration of the while loop, not just the one with the shortest path. </w:t>
      </w:r>
      <w:r>
        <w:rPr>
          <w:rFonts w:ascii="Latin Modern Roman 8" w:hAnsi="Latin Modern Roman 8" w:cs="Times New Roman"/>
        </w:rPr>
        <w:t xml:space="preserve"> </w:t>
      </w:r>
      <w:r w:rsidR="008160EB">
        <w:rPr>
          <w:rFonts w:ascii="Latin Modern Roman 8" w:hAnsi="Latin Modern Roman 8" w:cs="Times New Roman"/>
        </w:rPr>
        <w:t>Therefore,</w:t>
      </w:r>
      <w:r>
        <w:rPr>
          <w:rFonts w:ascii="Latin Modern Roman 8" w:hAnsi="Latin Modern Roman 8" w:cs="Times New Roman"/>
        </w:rPr>
        <w:t xml:space="preserve"> the A* </w:t>
      </w:r>
      <w:r>
        <w:rPr>
          <w:rFonts w:ascii="Latin Modern Roman 8" w:hAnsi="Latin Modern Roman 8" w:cs="Times New Roman"/>
        </w:rPr>
        <w:lastRenderedPageBreak/>
        <w:t xml:space="preserve">search finds the shorter solutions, in general.  On the other hand, beam search is superior in terms of time and space in </w:t>
      </w:r>
      <w:r w:rsidR="008160EB">
        <w:rPr>
          <w:rFonts w:ascii="Latin Modern Roman 8" w:hAnsi="Latin Modern Roman 8" w:cs="Times New Roman"/>
        </w:rPr>
        <w:t>plenty of cases</w:t>
      </w:r>
      <w:r>
        <w:rPr>
          <w:rFonts w:ascii="Latin Modern Roman 8" w:hAnsi="Latin Modern Roman 8" w:cs="Times New Roman"/>
        </w:rPr>
        <w:t xml:space="preserve">.  There are </w:t>
      </w:r>
      <w:r w:rsidR="008160EB">
        <w:rPr>
          <w:rFonts w:ascii="Latin Modern Roman 8" w:hAnsi="Latin Modern Roman 8" w:cs="Times New Roman"/>
        </w:rPr>
        <w:t>some</w:t>
      </w:r>
      <w:r>
        <w:rPr>
          <w:rFonts w:ascii="Latin Modern Roman 8" w:hAnsi="Latin Modern Roman 8" w:cs="Times New Roman"/>
        </w:rPr>
        <w:t xml:space="preserve"> cases in which beam search could throw out routes to solutions before exploring them</w:t>
      </w:r>
      <w:r w:rsidR="008160EB">
        <w:rPr>
          <w:rFonts w:ascii="Latin Modern Roman 8" w:hAnsi="Latin Modern Roman 8" w:cs="Times New Roman"/>
        </w:rPr>
        <w:t xml:space="preserve">, where A* would have gotten there beforehand, but because A* is optimal, beam tends to quit first.  Additionally, the </w:t>
      </w:r>
      <w:r w:rsidR="003C66F4">
        <w:rPr>
          <w:rFonts w:ascii="Latin Modern Roman 8" w:hAnsi="Latin Modern Roman 8" w:cs="Times New Roman"/>
        </w:rPr>
        <w:t>worst-case</w:t>
      </w:r>
      <w:r w:rsidR="008160EB">
        <w:rPr>
          <w:rFonts w:ascii="Latin Modern Roman 8" w:hAnsi="Latin Modern Roman 8" w:cs="Times New Roman"/>
        </w:rPr>
        <w:t xml:space="preserve"> space complexity for A* is one in which the frontier could end up holding ~4</w:t>
      </w:r>
      <w:r w:rsidR="008160EB">
        <w:rPr>
          <w:rFonts w:ascii="Latin Modern Roman 8" w:hAnsi="Latin Modern Roman 8" w:cs="Times New Roman"/>
          <w:vertAlign w:val="superscript"/>
        </w:rPr>
        <w:t>d</w:t>
      </w:r>
      <w:r w:rsidR="008160EB">
        <w:rPr>
          <w:rFonts w:ascii="Latin Modern Roman 8" w:hAnsi="Latin Modern Roman 8" w:cs="Times New Roman"/>
        </w:rPr>
        <w:t xml:space="preserve"> nodes</w:t>
      </w:r>
      <w:r w:rsidR="003C66F4">
        <w:rPr>
          <w:rFonts w:ascii="Latin Modern Roman 8" w:hAnsi="Latin Modern Roman 8" w:cs="Times New Roman"/>
        </w:rPr>
        <w:t>, which becomes large very</w:t>
      </w:r>
      <w:r w:rsidR="007E0AD0">
        <w:rPr>
          <w:rFonts w:ascii="Latin Modern Roman 8" w:hAnsi="Latin Modern Roman 8" w:cs="Times New Roman"/>
        </w:rPr>
        <w:t xml:space="preserve"> </w:t>
      </w:r>
      <w:r w:rsidR="003C66F4">
        <w:rPr>
          <w:rFonts w:ascii="Latin Modern Roman 8" w:hAnsi="Latin Modern Roman 8" w:cs="Times New Roman"/>
        </w:rPr>
        <w:t>quickly</w:t>
      </w:r>
      <w:r w:rsidR="008160EB">
        <w:rPr>
          <w:rFonts w:ascii="Latin Modern Roman 8" w:hAnsi="Latin Modern Roman 8" w:cs="Times New Roman"/>
        </w:rPr>
        <w:t xml:space="preserve">.  Meanwhile beam could only ever consider 4k nodes, which would </w:t>
      </w:r>
      <w:r w:rsidR="00AC3D69">
        <w:rPr>
          <w:rFonts w:ascii="Latin Modern Roman 8" w:hAnsi="Latin Modern Roman 8" w:cs="Times New Roman"/>
        </w:rPr>
        <w:t>remain</w:t>
      </w:r>
      <w:r w:rsidR="008160EB">
        <w:rPr>
          <w:rFonts w:ascii="Latin Modern Roman 8" w:hAnsi="Latin Modern Roman 8" w:cs="Times New Roman"/>
        </w:rPr>
        <w:t xml:space="preserve"> quite small considering traditional k values.</w:t>
      </w:r>
      <w:r w:rsidR="00AC3D69">
        <w:rPr>
          <w:rFonts w:ascii="Latin Modern Roman 8" w:hAnsi="Latin Modern Roman 8" w:cs="Times New Roman"/>
        </w:rPr>
        <w:t xml:space="preserve">  </w:t>
      </w:r>
      <w:r w:rsidR="007E0AD0">
        <w:rPr>
          <w:rFonts w:ascii="Latin Modern Roman 8" w:hAnsi="Latin Modern Roman 8" w:cs="Times New Roman"/>
        </w:rPr>
        <w:t xml:space="preserve">In conclusion, in </w:t>
      </w:r>
      <w:r w:rsidR="00AC3D69">
        <w:rPr>
          <w:rFonts w:ascii="Latin Modern Roman 8" w:hAnsi="Latin Modern Roman 8" w:cs="Times New Roman"/>
        </w:rPr>
        <w:t>this pr</w:t>
      </w:r>
      <w:r w:rsidR="007E0AD0">
        <w:rPr>
          <w:rFonts w:ascii="Latin Modern Roman 8" w:hAnsi="Latin Modern Roman 8" w:cs="Times New Roman"/>
        </w:rPr>
        <w:t xml:space="preserve">oblem of the 8-puzzle, optimality is not the object of the game, simply finding a solution is.  </w:t>
      </w:r>
      <w:proofErr w:type="gramStart"/>
      <w:r w:rsidR="007E0AD0">
        <w:rPr>
          <w:rFonts w:ascii="Latin Modern Roman 8" w:hAnsi="Latin Modern Roman 8" w:cs="Times New Roman"/>
        </w:rPr>
        <w:t>Therefore</w:t>
      </w:r>
      <w:proofErr w:type="gramEnd"/>
      <w:r w:rsidR="007E0AD0">
        <w:rPr>
          <w:rFonts w:ascii="Latin Modern Roman 8" w:hAnsi="Latin Modern Roman 8" w:cs="Times New Roman"/>
        </w:rPr>
        <w:t xml:space="preserve"> I would choose beam search based upon its ability to preserve computing resources and find a solution </w:t>
      </w:r>
      <w:r w:rsidR="005F4FF5">
        <w:rPr>
          <w:rFonts w:ascii="Latin Modern Roman 8" w:hAnsi="Latin Modern Roman 8" w:cs="Times New Roman"/>
        </w:rPr>
        <w:t>quickly.</w:t>
      </w:r>
    </w:p>
    <w:p w14:paraId="39972F6C" w14:textId="77777777" w:rsidR="005F4FF5" w:rsidRDefault="005F4FF5">
      <w:pPr>
        <w:rPr>
          <w:rFonts w:ascii="Latin Modern Roman 8" w:hAnsi="Latin Modern Roman 8" w:cs="Times New Roman"/>
        </w:rPr>
      </w:pPr>
    </w:p>
    <w:p w14:paraId="380238ED" w14:textId="78031135" w:rsidR="005F4FF5" w:rsidRDefault="005F4FF5" w:rsidP="005F4FF5">
      <w:pPr>
        <w:rPr>
          <w:rFonts w:ascii="Latin Modern Roman 8" w:hAnsi="Latin Modern Roman 8" w:cs="Times New Roman"/>
          <w:b/>
        </w:rPr>
      </w:pPr>
      <w:r>
        <w:rPr>
          <w:rFonts w:ascii="Latin Modern Roman 8" w:hAnsi="Latin Modern Roman 8" w:cs="Times New Roman"/>
          <w:b/>
        </w:rPr>
        <w:t>b</w:t>
      </w:r>
      <w:r>
        <w:rPr>
          <w:rFonts w:ascii="Latin Modern Roman 8" w:hAnsi="Latin Modern Roman 8" w:cs="Times New Roman"/>
          <w:b/>
        </w:rPr>
        <w:t>.</w:t>
      </w:r>
    </w:p>
    <w:p w14:paraId="28B80954" w14:textId="77777777" w:rsidR="005F4FF5" w:rsidRDefault="005F4FF5" w:rsidP="005F4FF5">
      <w:pPr>
        <w:rPr>
          <w:rFonts w:ascii="Latin Modern Roman 8" w:hAnsi="Latin Modern Roman 8" w:cs="Times New Roman"/>
          <w:b/>
        </w:rPr>
      </w:pPr>
    </w:p>
    <w:p w14:paraId="666FB1B6" w14:textId="3A4CF594" w:rsidR="005F4FF5" w:rsidRDefault="005F4FF5" w:rsidP="005F4FF5">
      <w:pPr>
        <w:rPr>
          <w:rFonts w:ascii="Latin Modern Roman 8" w:hAnsi="Latin Modern Roman 8" w:cs="Times New Roman"/>
        </w:rPr>
      </w:pPr>
      <w:r>
        <w:rPr>
          <w:rFonts w:ascii="Latin Modern Roman 8" w:hAnsi="Latin Modern Roman 8" w:cs="Times New Roman"/>
        </w:rPr>
        <w:t>Implementing both of these algorithms presented a very big challenge for me.  I would get to a point where I thought I wrote them properly, and then upon scrolling through random test cases, find a starting position that failed and made no sense.  The most difficulty I had probably came from not having my heuristic 2 correct for a very long time.  I initially had it calculating the Manhattan distance as opposed to the Euclidean distance.  And not only that, but it also treated the blank tile as a tile for which to calculate the distance.  Both of these errors contributed to its gross inadmissibility, which messed up both my beam and A*(h2) in quite a few instances.</w:t>
      </w:r>
    </w:p>
    <w:p w14:paraId="357605AF" w14:textId="0BC4D907" w:rsidR="005F4FF5" w:rsidRDefault="005F4FF5" w:rsidP="005F4FF5">
      <w:pPr>
        <w:rPr>
          <w:rFonts w:ascii="Latin Modern Roman 8" w:hAnsi="Latin Modern Roman 8" w:cs="Times New Roman"/>
        </w:rPr>
      </w:pPr>
    </w:p>
    <w:p w14:paraId="651A358A" w14:textId="4A837E61" w:rsidR="005F4FF5" w:rsidRPr="008160EB" w:rsidRDefault="005F4FF5">
      <w:pPr>
        <w:rPr>
          <w:rFonts w:ascii="Latin Modern Roman 8" w:hAnsi="Latin Modern Roman 8" w:cs="Times New Roman"/>
        </w:rPr>
      </w:pPr>
      <w:r>
        <w:rPr>
          <w:rFonts w:ascii="Latin Modern Roman 8" w:hAnsi="Latin Modern Roman 8" w:cs="Times New Roman"/>
        </w:rPr>
        <w:t>Another thing that I found difficult was envisioning the proper way to organize my program.  I wasted a lot of time on this assignment refactoring my code for silly constraints that I should have foreseen.  I believe that if I had drawn out a modular diagram and written some pseudocode to begin with, I would have not made stupid mistakes such as designing several of my functions without the existence of a node object in mind.  For projects as big as this, diving straight into the coding is definitely not the best approach, especially when certain parts of the algorithm are still unclear.  So, for my next project, I definitely plan to allocate more time to pre-planning.</w:t>
      </w:r>
      <w:bookmarkStart w:id="0" w:name="_GoBack"/>
      <w:bookmarkEnd w:id="0"/>
    </w:p>
    <w:sectPr w:rsidR="005F4FF5" w:rsidRPr="008160EB" w:rsidSect="00532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in Modern Roman 8">
    <w:panose1 w:val="00000500000000000000"/>
    <w:charset w:val="4D"/>
    <w:family w:val="auto"/>
    <w:notTrueType/>
    <w:pitch w:val="variable"/>
    <w:sig w:usb0="20000007" w:usb1="00000000" w:usb2="00000000" w:usb3="00000000" w:csb0="00000193" w:csb1="00000000"/>
  </w:font>
  <w:font w:name="Latin Modern Mono 8">
    <w:panose1 w:val="00000509000000000000"/>
    <w:charset w:val="4D"/>
    <w:family w:val="modern"/>
    <w:notTrueType/>
    <w:pitch w:val="fixed"/>
    <w:sig w:usb0="20000007" w:usb1="00000000" w:usb2="00000000" w:usb3="00000000" w:csb0="00000193" w:csb1="00000000"/>
  </w:font>
  <w:font w:name="Latin Modern Mono 9">
    <w:panose1 w:val="00000509000000000000"/>
    <w:charset w:val="4D"/>
    <w:family w:val="modern"/>
    <w:notTrueType/>
    <w:pitch w:val="fixed"/>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2088"/>
    <w:multiLevelType w:val="hybridMultilevel"/>
    <w:tmpl w:val="6ECE62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40BA0"/>
    <w:multiLevelType w:val="hybridMultilevel"/>
    <w:tmpl w:val="E3C0BC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218EB"/>
    <w:multiLevelType w:val="hybridMultilevel"/>
    <w:tmpl w:val="B49C4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08"/>
    <w:rsid w:val="000414B5"/>
    <w:rsid w:val="00102732"/>
    <w:rsid w:val="00165691"/>
    <w:rsid w:val="001B5A3B"/>
    <w:rsid w:val="00264AD1"/>
    <w:rsid w:val="00272584"/>
    <w:rsid w:val="002A5D0D"/>
    <w:rsid w:val="00313839"/>
    <w:rsid w:val="00352A24"/>
    <w:rsid w:val="00354DED"/>
    <w:rsid w:val="00392C73"/>
    <w:rsid w:val="003B3DE2"/>
    <w:rsid w:val="003C66F4"/>
    <w:rsid w:val="003E2F7A"/>
    <w:rsid w:val="00415E26"/>
    <w:rsid w:val="0043685E"/>
    <w:rsid w:val="00446278"/>
    <w:rsid w:val="004529D3"/>
    <w:rsid w:val="00472365"/>
    <w:rsid w:val="00494FF8"/>
    <w:rsid w:val="00532A32"/>
    <w:rsid w:val="0055395D"/>
    <w:rsid w:val="005C112E"/>
    <w:rsid w:val="005F4FF5"/>
    <w:rsid w:val="006B2DB7"/>
    <w:rsid w:val="00725B75"/>
    <w:rsid w:val="007423CB"/>
    <w:rsid w:val="00786A1E"/>
    <w:rsid w:val="00790AF5"/>
    <w:rsid w:val="007A3FB2"/>
    <w:rsid w:val="007E0AD0"/>
    <w:rsid w:val="008160EB"/>
    <w:rsid w:val="00824070"/>
    <w:rsid w:val="0082711F"/>
    <w:rsid w:val="00834D57"/>
    <w:rsid w:val="00904087"/>
    <w:rsid w:val="0093776B"/>
    <w:rsid w:val="00943477"/>
    <w:rsid w:val="00961608"/>
    <w:rsid w:val="00977FA7"/>
    <w:rsid w:val="00992017"/>
    <w:rsid w:val="009D122D"/>
    <w:rsid w:val="00AC3D69"/>
    <w:rsid w:val="00AE2B6F"/>
    <w:rsid w:val="00C809E8"/>
    <w:rsid w:val="00D2340B"/>
    <w:rsid w:val="00F40DCB"/>
    <w:rsid w:val="00F43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7CD35"/>
  <w14:defaultImageDpi w14:val="32767"/>
  <w15:chartTrackingRefBased/>
  <w15:docId w15:val="{42620F39-56C5-4249-A92A-3849B57AA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DED"/>
    <w:pPr>
      <w:ind w:left="720"/>
      <w:contextualSpacing/>
    </w:pPr>
  </w:style>
  <w:style w:type="table" w:styleId="TableGrid">
    <w:name w:val="Table Grid"/>
    <w:basedOn w:val="TableNormal"/>
    <w:uiPriority w:val="39"/>
    <w:rsid w:val="00352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86A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6A1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johnkmays@outlook.com</dc:creator>
  <cp:keywords/>
  <dc:description/>
  <cp:lastModifiedBy>johnkmays@outlook.com</cp:lastModifiedBy>
  <cp:revision>3</cp:revision>
  <cp:lastPrinted>2021-10-03T03:45:00Z</cp:lastPrinted>
  <dcterms:created xsi:type="dcterms:W3CDTF">2021-10-03T03:45:00Z</dcterms:created>
  <dcterms:modified xsi:type="dcterms:W3CDTF">2021-10-03T03:45:00Z</dcterms:modified>
</cp:coreProperties>
</file>