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82D9D" w14:textId="0DF838C7" w:rsidR="00354DED" w:rsidRDefault="00354DED">
      <w:pPr>
        <w:rPr>
          <w:rFonts w:ascii="Latin Modern Roman 8" w:hAnsi="Latin Modern Roman 8" w:cs="Times New Roman"/>
        </w:rPr>
      </w:pPr>
      <w:r>
        <w:rPr>
          <w:rFonts w:ascii="Latin Modern Roman 8" w:hAnsi="Latin Modern Roman 8" w:cs="Times New Roman"/>
        </w:rPr>
        <w:t>CSDS 310</w:t>
      </w:r>
    </w:p>
    <w:p w14:paraId="06A6DBF9" w14:textId="6C429FAF" w:rsidR="00354DED" w:rsidRDefault="00354DED">
      <w:pPr>
        <w:rPr>
          <w:rFonts w:ascii="Latin Modern Roman 8" w:hAnsi="Latin Modern Roman 8" w:cs="Times New Roman"/>
        </w:rPr>
      </w:pPr>
      <w:r>
        <w:rPr>
          <w:rFonts w:ascii="Latin Modern Roman 8" w:hAnsi="Latin Modern Roman 8" w:cs="Times New Roman"/>
        </w:rPr>
        <w:t>Professor Lewicki</w:t>
      </w:r>
    </w:p>
    <w:p w14:paraId="27501F98" w14:textId="6DA70A74" w:rsidR="00354DED" w:rsidRDefault="00354DED">
      <w:pPr>
        <w:rPr>
          <w:rFonts w:ascii="Latin Modern Roman 8" w:hAnsi="Latin Modern Roman 8" w:cs="Times New Roman"/>
        </w:rPr>
      </w:pPr>
      <w:r>
        <w:rPr>
          <w:rFonts w:ascii="Latin Modern Roman 8" w:hAnsi="Latin Modern Roman 8" w:cs="Times New Roman"/>
        </w:rPr>
        <w:t>John Mays, jkm100</w:t>
      </w:r>
    </w:p>
    <w:p w14:paraId="3C48EA6B" w14:textId="5455E276" w:rsidR="00354DED" w:rsidRDefault="00354DED">
      <w:pPr>
        <w:rPr>
          <w:rFonts w:ascii="Latin Modern Roman 8" w:hAnsi="Latin Modern Roman 8" w:cs="Times New Roman"/>
        </w:rPr>
      </w:pPr>
    </w:p>
    <w:p w14:paraId="7DDDAFAA" w14:textId="4462E416" w:rsidR="00354DED" w:rsidRDefault="00354DED">
      <w:pPr>
        <w:rPr>
          <w:rFonts w:ascii="Latin Modern Roman 8" w:hAnsi="Latin Modern Roman 8" w:cs="Times New Roman"/>
        </w:rPr>
      </w:pPr>
    </w:p>
    <w:p w14:paraId="20D4EC32" w14:textId="3996F9AF" w:rsidR="00354DED" w:rsidRPr="00354DED" w:rsidRDefault="00354DED" w:rsidP="00354DED">
      <w:pPr>
        <w:jc w:val="center"/>
        <w:rPr>
          <w:rFonts w:ascii="Latin Modern Roman 8" w:hAnsi="Latin Modern Roman 8" w:cs="Times New Roman"/>
          <w:b/>
          <w:sz w:val="44"/>
          <w:szCs w:val="44"/>
        </w:rPr>
      </w:pPr>
      <w:r>
        <w:rPr>
          <w:rFonts w:ascii="Latin Modern Roman 8" w:hAnsi="Latin Modern Roman 8" w:cs="Times New Roman"/>
          <w:b/>
          <w:sz w:val="44"/>
          <w:szCs w:val="44"/>
        </w:rPr>
        <w:t>P1 Writeup</w:t>
      </w:r>
    </w:p>
    <w:p w14:paraId="46322D14" w14:textId="0638A471" w:rsidR="00354DED" w:rsidRDefault="00354DED" w:rsidP="00354DED">
      <w:pPr>
        <w:jc w:val="center"/>
        <w:rPr>
          <w:rFonts w:ascii="Latin Modern Roman 8" w:hAnsi="Latin Modern Roman 8" w:cs="Times New Roman"/>
        </w:rPr>
      </w:pPr>
      <w:r>
        <w:rPr>
          <w:rFonts w:ascii="Latin Modern Roman 8" w:hAnsi="Latin Modern Roman 8" w:cs="Times New Roman"/>
        </w:rPr>
        <w:t>Due on 09/30/21</w:t>
      </w:r>
      <w:r w:rsidR="00992017">
        <w:rPr>
          <w:rFonts w:ascii="Latin Modern Roman 8" w:hAnsi="Latin Modern Roman 8" w:cs="Times New Roman"/>
        </w:rPr>
        <w:t>, Submitted 10/0</w:t>
      </w:r>
      <w:r w:rsidR="00977FA7">
        <w:rPr>
          <w:rFonts w:ascii="Latin Modern Roman 8" w:hAnsi="Latin Modern Roman 8" w:cs="Times New Roman"/>
        </w:rPr>
        <w:t>2</w:t>
      </w:r>
      <w:r w:rsidR="00992017">
        <w:rPr>
          <w:rFonts w:ascii="Latin Modern Roman 8" w:hAnsi="Latin Modern Roman 8" w:cs="Times New Roman"/>
        </w:rPr>
        <w:t>/21</w:t>
      </w:r>
    </w:p>
    <w:p w14:paraId="25A1AB37" w14:textId="77777777" w:rsidR="00354DED" w:rsidRDefault="00354DED">
      <w:pPr>
        <w:rPr>
          <w:rFonts w:ascii="Latin Modern Roman 8" w:hAnsi="Latin Modern Roman 8" w:cs="Times New Roman"/>
        </w:rPr>
      </w:pPr>
    </w:p>
    <w:p w14:paraId="057FDB71" w14:textId="2CF41601" w:rsidR="00354DED" w:rsidRDefault="00354DED">
      <w:pPr>
        <w:rPr>
          <w:rFonts w:ascii="Latin Modern Roman 8" w:hAnsi="Latin Modern Roman 8" w:cs="Times New Roman"/>
          <w:b/>
          <w:sz w:val="28"/>
          <w:szCs w:val="28"/>
        </w:rPr>
      </w:pPr>
      <w:r w:rsidRPr="009D122D">
        <w:rPr>
          <w:rFonts w:ascii="Latin Modern Roman 8" w:hAnsi="Latin Modern Roman 8" w:cs="Times New Roman"/>
          <w:b/>
          <w:sz w:val="28"/>
          <w:szCs w:val="28"/>
        </w:rPr>
        <w:t>1. Code Design</w:t>
      </w:r>
    </w:p>
    <w:p w14:paraId="63AE4060" w14:textId="77777777" w:rsidR="009D122D" w:rsidRDefault="009D122D">
      <w:pPr>
        <w:rPr>
          <w:rFonts w:ascii="Latin Modern Roman 8" w:hAnsi="Latin Modern Roman 8" w:cs="Times New Roman"/>
          <w:b/>
        </w:rPr>
      </w:pPr>
    </w:p>
    <w:p w14:paraId="2AFCF3B7" w14:textId="0AD2770C" w:rsidR="009D122D" w:rsidRPr="009D122D" w:rsidRDefault="00790AF5">
      <w:pPr>
        <w:rPr>
          <w:rFonts w:ascii="Latin Modern Roman 8" w:hAnsi="Latin Modern Roman 8" w:cs="Times New Roman"/>
          <w:b/>
        </w:rPr>
      </w:pPr>
      <w:r>
        <w:rPr>
          <w:rFonts w:ascii="Latin Modern Roman 8" w:hAnsi="Latin Modern Roman 8" w:cs="Times New Roman"/>
          <w:b/>
        </w:rPr>
        <w:t>Basic Organizational Details</w:t>
      </w:r>
      <w:r w:rsidR="009D122D">
        <w:rPr>
          <w:rFonts w:ascii="Latin Modern Roman 8" w:hAnsi="Latin Modern Roman 8" w:cs="Times New Roman"/>
          <w:b/>
        </w:rPr>
        <w:t>:</w:t>
      </w:r>
    </w:p>
    <w:p w14:paraId="52C6BAAB" w14:textId="77777777" w:rsidR="009D122D" w:rsidRDefault="009D122D" w:rsidP="00354DED">
      <w:pPr>
        <w:rPr>
          <w:rFonts w:ascii="Latin Modern Roman 8" w:hAnsi="Latin Modern Roman 8" w:cs="Times New Roman"/>
        </w:rPr>
      </w:pPr>
    </w:p>
    <w:p w14:paraId="1C4C54F5" w14:textId="031EE1BD" w:rsidR="00354DED" w:rsidRDefault="00354DED" w:rsidP="00354DED">
      <w:pPr>
        <w:rPr>
          <w:rFonts w:ascii="Latin Modern Roman 8" w:hAnsi="Latin Modern Roman 8" w:cs="Times New Roman"/>
        </w:rPr>
      </w:pPr>
      <w:r>
        <w:rPr>
          <w:rFonts w:ascii="Latin Modern Roman 8" w:hAnsi="Latin Modern Roman 8" w:cs="Times New Roman"/>
        </w:rPr>
        <w:t xml:space="preserve">I have written my code in python with the only nonstandard library being the approved </w:t>
      </w:r>
      <w:r w:rsidRPr="00354DED">
        <w:rPr>
          <w:rFonts w:ascii="Latin Modern Mono 8" w:hAnsi="Latin Modern Mono 8" w:cs="Times New Roman"/>
        </w:rPr>
        <w:t>numpy</w:t>
      </w:r>
      <w:r>
        <w:rPr>
          <w:rFonts w:ascii="Latin Modern Roman 8" w:hAnsi="Latin Modern Roman 8" w:cs="Times New Roman"/>
        </w:rPr>
        <w:t xml:space="preserve">.  My zip contains a </w:t>
      </w:r>
      <w:r>
        <w:rPr>
          <w:rFonts w:ascii="Latin Modern Mono 8" w:hAnsi="Latin Modern Mono 8" w:cs="Times New Roman"/>
        </w:rPr>
        <w:t>main.py</w:t>
      </w:r>
      <w:r>
        <w:rPr>
          <w:rFonts w:ascii="Latin Modern Roman 8" w:hAnsi="Latin Modern Roman 8" w:cs="Times New Roman"/>
        </w:rPr>
        <w:t xml:space="preserve"> file with the bulk of the code in it, an </w:t>
      </w:r>
      <w:r>
        <w:rPr>
          <w:rFonts w:ascii="Latin Modern Mono 8" w:hAnsi="Latin Modern Mono 8" w:cs="Times New Roman"/>
        </w:rPr>
        <w:t>exceptions.py</w:t>
      </w:r>
      <w:r>
        <w:rPr>
          <w:rFonts w:ascii="Latin Modern Roman 8" w:hAnsi="Latin Modern Roman 8" w:cs="Times New Roman"/>
        </w:rPr>
        <w:t xml:space="preserve"> file for my custom errors, my test file: </w:t>
      </w:r>
      <w:r w:rsidRPr="00354DED">
        <w:rPr>
          <w:rFonts w:ascii="Latin Modern Mono 8" w:hAnsi="Latin Modern Mono 8" w:cs="Times New Roman"/>
        </w:rPr>
        <w:t>P1_jkm100_test_file.txt</w:t>
      </w:r>
      <w:r>
        <w:rPr>
          <w:rFonts w:ascii="Latin Modern Roman 8" w:hAnsi="Latin Modern Roman 8" w:cs="Times New Roman"/>
        </w:rPr>
        <w:t>, and a .pdf of this writeup.</w:t>
      </w:r>
    </w:p>
    <w:p w14:paraId="70A1C401" w14:textId="08E95FAA" w:rsidR="00354DED" w:rsidRDefault="00354DED" w:rsidP="00354DED">
      <w:pPr>
        <w:rPr>
          <w:rFonts w:ascii="Latin Modern Roman 8" w:hAnsi="Latin Modern Roman 8" w:cs="Times New Roman"/>
        </w:rPr>
      </w:pPr>
    </w:p>
    <w:p w14:paraId="4AA976CF" w14:textId="406F6F63" w:rsidR="009D122D" w:rsidRDefault="00354DED" w:rsidP="00354DED">
      <w:pPr>
        <w:rPr>
          <w:rFonts w:ascii="Latin Modern Roman 8" w:hAnsi="Latin Modern Roman 8" w:cs="Times New Roman"/>
        </w:rPr>
      </w:pPr>
      <w:r>
        <w:rPr>
          <w:rFonts w:ascii="Latin Modern Roman 8" w:hAnsi="Latin Modern Roman 8" w:cs="Times New Roman"/>
        </w:rPr>
        <w:t xml:space="preserve">There are only a few global variables: the goal state, the </w:t>
      </w:r>
      <w:r w:rsidR="009D122D">
        <w:rPr>
          <w:rFonts w:ascii="Latin Modern Roman 8" w:hAnsi="Latin Modern Roman 8" w:cs="Times New Roman"/>
        </w:rPr>
        <w:t>“current” state, and the maximum number of nodes allowed.</w:t>
      </w:r>
    </w:p>
    <w:p w14:paraId="0E10EF8D" w14:textId="3AC2ABBF" w:rsidR="009D122D" w:rsidRDefault="009D122D" w:rsidP="00354DED">
      <w:pPr>
        <w:rPr>
          <w:rFonts w:ascii="Latin Modern Roman 8" w:hAnsi="Latin Modern Roman 8" w:cs="Times New Roman"/>
        </w:rPr>
      </w:pPr>
    </w:p>
    <w:p w14:paraId="594388B7" w14:textId="5F10B9A1" w:rsidR="009D122D" w:rsidRDefault="009D122D" w:rsidP="00354DED">
      <w:pPr>
        <w:rPr>
          <w:rFonts w:ascii="Latin Modern Roman 8" w:hAnsi="Latin Modern Roman 8" w:cs="Times New Roman"/>
        </w:rPr>
      </w:pPr>
      <w:r>
        <w:rPr>
          <w:rFonts w:ascii="Latin Modern Roman 8" w:hAnsi="Latin Modern Roman 8" w:cs="Times New Roman"/>
        </w:rPr>
        <w:t xml:space="preserve">The </w:t>
      </w:r>
      <w:r w:rsidR="00790AF5" w:rsidRPr="00790AF5">
        <w:rPr>
          <w:rFonts w:ascii="Latin Modern Mono 8" w:hAnsi="Latin Modern Mono 8" w:cs="Times New Roman"/>
        </w:rPr>
        <w:t>__</w:t>
      </w:r>
      <w:r w:rsidRPr="00790AF5">
        <w:rPr>
          <w:rFonts w:ascii="Latin Modern Mono 8" w:hAnsi="Latin Modern Mono 8" w:cs="Times New Roman"/>
        </w:rPr>
        <w:t>main</w:t>
      </w:r>
      <w:r w:rsidR="00790AF5" w:rsidRPr="00790AF5">
        <w:rPr>
          <w:rFonts w:ascii="Latin Modern Mono 8" w:hAnsi="Latin Modern Mono 8" w:cs="Times New Roman"/>
        </w:rPr>
        <w:t>__</w:t>
      </w:r>
      <w:r>
        <w:rPr>
          <w:rFonts w:ascii="Latin Modern Roman 8" w:hAnsi="Latin Modern Roman 8" w:cs="Times New Roman"/>
        </w:rPr>
        <w:t xml:space="preserve"> function calls a function </w:t>
      </w:r>
      <w:r w:rsidR="00725B75">
        <w:rPr>
          <w:rFonts w:ascii="Latin Modern Roman 8" w:hAnsi="Latin Modern Roman 8" w:cs="Times New Roman"/>
        </w:rPr>
        <w:t>named</w:t>
      </w:r>
      <w:r>
        <w:rPr>
          <w:rFonts w:ascii="Latin Modern Roman 8" w:hAnsi="Latin Modern Roman 8" w:cs="Times New Roman"/>
        </w:rPr>
        <w:t xml:space="preserve"> </w:t>
      </w:r>
      <w:proofErr w:type="gramStart"/>
      <w:r w:rsidRPr="009D122D">
        <w:rPr>
          <w:rFonts w:ascii="Latin Modern Mono 8" w:hAnsi="Latin Modern Mono 8" w:cs="Times New Roman"/>
        </w:rPr>
        <w:t>interpreter(</w:t>
      </w:r>
      <w:proofErr w:type="gramEnd"/>
      <w:r w:rsidRPr="009D122D">
        <w:rPr>
          <w:rFonts w:ascii="Latin Modern Mono 8" w:hAnsi="Latin Modern Mono 8" w:cs="Times New Roman"/>
        </w:rPr>
        <w:t>),</w:t>
      </w:r>
      <w:r>
        <w:rPr>
          <w:rFonts w:ascii="Latin Modern Roman 8" w:hAnsi="Latin Modern Roman 8" w:cs="Times New Roman"/>
        </w:rPr>
        <w:t xml:space="preserve"> that takes the txt with filename specified in the command line as an argument, and executes the proper python commands based on what it determines the file is saying with simple string processing.</w:t>
      </w:r>
    </w:p>
    <w:p w14:paraId="623D1268" w14:textId="77777777" w:rsidR="009D122D" w:rsidRDefault="009D122D" w:rsidP="00354DED">
      <w:pPr>
        <w:rPr>
          <w:rFonts w:ascii="Latin Modern Roman 8" w:hAnsi="Latin Modern Roman 8" w:cs="Times New Roman"/>
        </w:rPr>
      </w:pPr>
    </w:p>
    <w:p w14:paraId="3210AAAA" w14:textId="3A2875ED" w:rsidR="009D122D" w:rsidRDefault="009D122D" w:rsidP="00354DED">
      <w:pPr>
        <w:rPr>
          <w:rFonts w:ascii="Latin Modern Roman 8" w:hAnsi="Latin Modern Roman 8" w:cs="Times New Roman"/>
          <w:b/>
        </w:rPr>
      </w:pPr>
      <w:r>
        <w:rPr>
          <w:rFonts w:ascii="Latin Modern Roman 8" w:hAnsi="Latin Modern Roman 8" w:cs="Times New Roman"/>
          <w:b/>
        </w:rPr>
        <w:t>Running Code, Briefly:</w:t>
      </w:r>
    </w:p>
    <w:p w14:paraId="4FD0D45A" w14:textId="77777777" w:rsidR="009D122D" w:rsidRPr="009D122D" w:rsidRDefault="009D122D" w:rsidP="00354DED">
      <w:pPr>
        <w:rPr>
          <w:rFonts w:ascii="Latin Modern Roman 8" w:hAnsi="Latin Modern Roman 8" w:cs="Times New Roman"/>
          <w:b/>
        </w:rPr>
      </w:pPr>
    </w:p>
    <w:p w14:paraId="23BA61B5" w14:textId="4364B2E9" w:rsidR="009D122D" w:rsidRDefault="009D122D" w:rsidP="00354DED">
      <w:pPr>
        <w:rPr>
          <w:rFonts w:ascii="Latin Modern Roman 8" w:hAnsi="Latin Modern Roman 8" w:cs="Times New Roman"/>
        </w:rPr>
      </w:pPr>
      <w:r>
        <w:rPr>
          <w:rFonts w:ascii="Latin Modern Roman 8" w:hAnsi="Latin Modern Roman 8" w:cs="Times New Roman"/>
        </w:rPr>
        <w:t>So, in order to run my code, I would open my terminal, navigate to the P1 directory, type this command:</w:t>
      </w:r>
    </w:p>
    <w:p w14:paraId="3F5A2171" w14:textId="77777777" w:rsidR="00790AF5" w:rsidRDefault="00790AF5" w:rsidP="00354DED">
      <w:pPr>
        <w:rPr>
          <w:rFonts w:ascii="Latin Modern Roman 8" w:hAnsi="Latin Modern Roman 8" w:cs="Times New Roman"/>
        </w:rPr>
      </w:pPr>
    </w:p>
    <w:p w14:paraId="094FCE62" w14:textId="7FC1C510" w:rsidR="009D122D" w:rsidRDefault="009D122D" w:rsidP="009D122D">
      <w:pPr>
        <w:jc w:val="center"/>
        <w:rPr>
          <w:rFonts w:ascii="Latin Modern Mono 8" w:hAnsi="Latin Modern Mono 8" w:cs="Times New Roman"/>
        </w:rPr>
      </w:pPr>
      <w:r>
        <w:rPr>
          <w:rFonts w:ascii="Latin Modern Mono 8" w:hAnsi="Latin Modern Mono 8" w:cs="Times New Roman"/>
        </w:rPr>
        <w:t>Python3 main.py P1_jkm100_test_file.txt</w:t>
      </w:r>
    </w:p>
    <w:p w14:paraId="47B1EEEC" w14:textId="77777777" w:rsidR="00790AF5" w:rsidRPr="009D122D" w:rsidRDefault="00790AF5" w:rsidP="009D122D">
      <w:pPr>
        <w:jc w:val="center"/>
        <w:rPr>
          <w:rFonts w:ascii="Latin Modern Mono 8" w:hAnsi="Latin Modern Mono 8" w:cs="Times New Roman"/>
        </w:rPr>
      </w:pPr>
    </w:p>
    <w:p w14:paraId="255E37D2" w14:textId="5546DC98" w:rsidR="009D122D" w:rsidRDefault="009D122D" w:rsidP="00354DED">
      <w:pPr>
        <w:rPr>
          <w:rFonts w:ascii="Latin Modern Roman 8" w:hAnsi="Latin Modern Roman 8" w:cs="Times New Roman"/>
        </w:rPr>
      </w:pPr>
      <w:r>
        <w:rPr>
          <w:rFonts w:ascii="Latin Modern Roman 8" w:hAnsi="Latin Modern Roman 8" w:cs="Times New Roman"/>
        </w:rPr>
        <w:t>…and press enter.</w:t>
      </w:r>
      <w:r w:rsidR="00790AF5">
        <w:rPr>
          <w:rFonts w:ascii="Latin Modern Roman 8" w:hAnsi="Latin Modern Roman 8" w:cs="Times New Roman"/>
        </w:rPr>
        <w:t xml:space="preserve">  The output should show up in the </w:t>
      </w:r>
      <w:r w:rsidR="006B2DB7">
        <w:rPr>
          <w:rFonts w:ascii="Latin Modern Roman 8" w:hAnsi="Latin Modern Roman 8" w:cs="Times New Roman"/>
        </w:rPr>
        <w:t>terminal.</w:t>
      </w:r>
    </w:p>
    <w:p w14:paraId="7F7E3E36" w14:textId="53FC912A" w:rsidR="009D122D" w:rsidRDefault="009D122D" w:rsidP="00354DED">
      <w:pPr>
        <w:rPr>
          <w:rFonts w:ascii="Latin Modern Roman 8" w:hAnsi="Latin Modern Roman 8" w:cs="Times New Roman"/>
        </w:rPr>
      </w:pPr>
    </w:p>
    <w:p w14:paraId="6219E104" w14:textId="4D0D230B" w:rsidR="009D122D" w:rsidRDefault="009D122D" w:rsidP="009D122D">
      <w:pPr>
        <w:rPr>
          <w:rFonts w:ascii="Latin Modern Roman 8" w:hAnsi="Latin Modern Roman 8" w:cs="Times New Roman"/>
          <w:b/>
        </w:rPr>
      </w:pPr>
      <w:r>
        <w:rPr>
          <w:rFonts w:ascii="Latin Modern Roman 8" w:hAnsi="Latin Modern Roman 8" w:cs="Times New Roman"/>
          <w:b/>
        </w:rPr>
        <w:t>The Data Structures:</w:t>
      </w:r>
    </w:p>
    <w:p w14:paraId="1B59E103" w14:textId="77777777" w:rsidR="009D122D" w:rsidRDefault="009D122D" w:rsidP="00354DED">
      <w:pPr>
        <w:rPr>
          <w:rFonts w:ascii="Latin Modern Roman 8" w:hAnsi="Latin Modern Roman 8" w:cs="Times New Roman"/>
        </w:rPr>
      </w:pPr>
    </w:p>
    <w:p w14:paraId="4063646D" w14:textId="0A4C794F" w:rsidR="00824070" w:rsidRDefault="009D122D" w:rsidP="00354DED">
      <w:pPr>
        <w:rPr>
          <w:rFonts w:ascii="Latin Modern Roman 8" w:hAnsi="Latin Modern Roman 8" w:cs="Times New Roman"/>
        </w:rPr>
      </w:pPr>
      <w:r>
        <w:rPr>
          <w:rFonts w:ascii="Latin Modern Roman 8" w:hAnsi="Latin Modern Roman 8" w:cs="Times New Roman"/>
        </w:rPr>
        <w:t xml:space="preserve">There are </w:t>
      </w:r>
      <w:r w:rsidR="00392C73">
        <w:rPr>
          <w:rFonts w:ascii="Latin Modern Roman 8" w:hAnsi="Latin Modern Roman 8" w:cs="Times New Roman"/>
        </w:rPr>
        <w:t>three</w:t>
      </w:r>
      <w:r>
        <w:rPr>
          <w:rFonts w:ascii="Latin Modern Roman 8" w:hAnsi="Latin Modern Roman 8" w:cs="Times New Roman"/>
        </w:rPr>
        <w:t xml:space="preserve"> important data structures that I created.  </w:t>
      </w:r>
    </w:p>
    <w:p w14:paraId="22FEF4CB" w14:textId="40107ABF" w:rsidR="009D122D" w:rsidRDefault="009D122D" w:rsidP="00354DED">
      <w:pPr>
        <w:rPr>
          <w:rFonts w:ascii="Latin Modern Roman 8" w:hAnsi="Latin Modern Roman 8" w:cs="Times New Roman"/>
        </w:rPr>
      </w:pPr>
      <w:r w:rsidRPr="00790AF5">
        <w:rPr>
          <w:rFonts w:ascii="Latin Modern Roman 8" w:hAnsi="Latin Modern Roman 8" w:cs="Times New Roman"/>
          <w:u w:val="single"/>
        </w:rPr>
        <w:lastRenderedPageBreak/>
        <w:t>The first</w:t>
      </w:r>
      <w:r>
        <w:rPr>
          <w:rFonts w:ascii="Latin Modern Roman 8" w:hAnsi="Latin Modern Roman 8" w:cs="Times New Roman"/>
        </w:rPr>
        <w:t xml:space="preserve"> one is a</w:t>
      </w:r>
      <w:r w:rsidR="00824070">
        <w:rPr>
          <w:rFonts w:ascii="Latin Modern Roman 8" w:hAnsi="Latin Modern Roman 8" w:cs="Times New Roman"/>
        </w:rPr>
        <w:t xml:space="preserve"> </w:t>
      </w:r>
      <w:r w:rsidR="00824070" w:rsidRPr="00824070">
        <w:rPr>
          <w:rFonts w:ascii="Latin Modern Mono 8" w:hAnsi="Latin Modern Mono 8" w:cs="Times New Roman"/>
        </w:rPr>
        <w:t>node</w:t>
      </w:r>
      <w:r w:rsidR="00824070">
        <w:rPr>
          <w:rFonts w:ascii="Latin Modern Roman 8" w:hAnsi="Latin Modern Roman 8" w:cs="Times New Roman"/>
        </w:rPr>
        <w:t xml:space="preserve">, which is essentially a container object for a 3x3 state matrix that has a pointer for a </w:t>
      </w:r>
      <w:r w:rsidR="00824070" w:rsidRPr="00824070">
        <w:rPr>
          <w:rFonts w:ascii="Latin Modern Mono 8" w:hAnsi="Latin Modern Mono 8" w:cs="Times New Roman"/>
        </w:rPr>
        <w:t>parent</w:t>
      </w:r>
      <w:r w:rsidR="00824070">
        <w:rPr>
          <w:rFonts w:ascii="Latin Modern Roman 8" w:hAnsi="Latin Modern Roman 8" w:cs="Times New Roman"/>
        </w:rPr>
        <w:t xml:space="preserve"> node, a </w:t>
      </w:r>
      <w:proofErr w:type="spellStart"/>
      <w:r w:rsidR="00824070" w:rsidRPr="00824070">
        <w:rPr>
          <w:rFonts w:ascii="Latin Modern Mono 8" w:hAnsi="Latin Modern Mono 8" w:cs="Times New Roman"/>
        </w:rPr>
        <w:t>path_length</w:t>
      </w:r>
      <w:proofErr w:type="spellEnd"/>
      <w:r w:rsidR="00824070">
        <w:rPr>
          <w:rFonts w:ascii="Latin Modern Roman 8" w:hAnsi="Latin Modern Roman 8" w:cs="Times New Roman"/>
        </w:rPr>
        <w:t xml:space="preserve"> variable which is calculated on demand by tracing back to the root, and a </w:t>
      </w:r>
      <w:r w:rsidR="00824070" w:rsidRPr="00824070">
        <w:rPr>
          <w:rFonts w:ascii="Latin Modern Mono 8" w:hAnsi="Latin Modern Mono 8" w:cs="Times New Roman"/>
        </w:rPr>
        <w:t>move</w:t>
      </w:r>
      <w:r w:rsidR="00824070">
        <w:rPr>
          <w:rFonts w:ascii="Latin Modern Roman 8" w:hAnsi="Latin Modern Roman 8" w:cs="Times New Roman"/>
        </w:rPr>
        <w:t xml:space="preserve"> variable, which stores which move was taken to get to it.</w:t>
      </w:r>
    </w:p>
    <w:p w14:paraId="5341C05C" w14:textId="1C7D747F" w:rsidR="00824070" w:rsidRDefault="00824070" w:rsidP="00354DED">
      <w:pPr>
        <w:rPr>
          <w:rFonts w:ascii="Latin Modern Roman 8" w:hAnsi="Latin Modern Roman 8" w:cs="Times New Roman"/>
        </w:rPr>
      </w:pPr>
    </w:p>
    <w:p w14:paraId="34B2B98B" w14:textId="419EDEC7" w:rsidR="009D122D" w:rsidRDefault="00824070" w:rsidP="00354DED">
      <w:pPr>
        <w:rPr>
          <w:rFonts w:ascii="Latin Modern Roman 8" w:hAnsi="Latin Modern Roman 8" w:cs="Times New Roman"/>
        </w:rPr>
      </w:pPr>
      <w:r w:rsidRPr="00790AF5">
        <w:rPr>
          <w:rFonts w:ascii="Latin Modern Roman 8" w:hAnsi="Latin Modern Roman 8" w:cs="Times New Roman"/>
          <w:u w:val="single"/>
        </w:rPr>
        <w:t>The second</w:t>
      </w:r>
      <w:r>
        <w:rPr>
          <w:rFonts w:ascii="Latin Modern Roman 8" w:hAnsi="Latin Modern Roman 8" w:cs="Times New Roman"/>
        </w:rPr>
        <w:t xml:space="preserve"> important data structure </w:t>
      </w:r>
      <w:r w:rsidR="00392C73">
        <w:rPr>
          <w:rFonts w:ascii="Latin Modern Roman 8" w:hAnsi="Latin Modern Roman 8" w:cs="Times New Roman"/>
        </w:rPr>
        <w:t xml:space="preserve">are is my </w:t>
      </w:r>
      <w:proofErr w:type="spellStart"/>
      <w:r w:rsidR="00392C73" w:rsidRPr="00392C73">
        <w:rPr>
          <w:rFonts w:ascii="Latin Modern Mono 8" w:hAnsi="Latin Modern Mono 8" w:cs="Times New Roman"/>
        </w:rPr>
        <w:t>a_star_priority_queue</w:t>
      </w:r>
      <w:proofErr w:type="spellEnd"/>
      <w:r w:rsidR="00392C73">
        <w:rPr>
          <w:rFonts w:ascii="Latin Modern Roman 8" w:hAnsi="Latin Modern Roman 8" w:cs="Times New Roman"/>
        </w:rPr>
        <w:t>.  It</w:t>
      </w:r>
      <w:r>
        <w:rPr>
          <w:rFonts w:ascii="Latin Modern Roman 8" w:hAnsi="Latin Modern Roman 8" w:cs="Times New Roman"/>
        </w:rPr>
        <w:t xml:space="preserve"> stores individual nodes, has a very simple </w:t>
      </w:r>
      <w:proofErr w:type="gramStart"/>
      <w:r w:rsidRPr="00824070">
        <w:rPr>
          <w:rFonts w:ascii="Latin Modern Mono 8" w:hAnsi="Latin Modern Mono 8" w:cs="Times New Roman"/>
        </w:rPr>
        <w:t>insert(</w:t>
      </w:r>
      <w:proofErr w:type="gramEnd"/>
      <w:r w:rsidRPr="00824070">
        <w:rPr>
          <w:rFonts w:ascii="Latin Modern Mono 8" w:hAnsi="Latin Modern Mono 8" w:cs="Times New Roman"/>
        </w:rPr>
        <w:t>)</w:t>
      </w:r>
      <w:r>
        <w:rPr>
          <w:rFonts w:ascii="Latin Modern Roman 8" w:hAnsi="Latin Modern Roman 8" w:cs="Times New Roman"/>
        </w:rPr>
        <w:t xml:space="preserve"> function, and mildly complicated </w:t>
      </w:r>
      <w:r w:rsidRPr="00824070">
        <w:rPr>
          <w:rFonts w:ascii="Latin Modern Mono 8" w:hAnsi="Latin Modern Mono 8" w:cs="Times New Roman"/>
        </w:rPr>
        <w:t>pop()</w:t>
      </w:r>
      <w:r>
        <w:rPr>
          <w:rFonts w:ascii="Latin Modern Roman 8" w:hAnsi="Latin Modern Roman 8" w:cs="Times New Roman"/>
        </w:rPr>
        <w:t xml:space="preserve"> function.  The </w:t>
      </w:r>
      <w:proofErr w:type="gramStart"/>
      <w:r w:rsidRPr="00824070">
        <w:rPr>
          <w:rFonts w:ascii="Latin Modern Mono 8" w:hAnsi="Latin Modern Mono 8" w:cs="Times New Roman"/>
        </w:rPr>
        <w:t>pop(</w:t>
      </w:r>
      <w:proofErr w:type="gramEnd"/>
      <w:r w:rsidRPr="00824070">
        <w:rPr>
          <w:rFonts w:ascii="Latin Modern Mono 8" w:hAnsi="Latin Modern Mono 8" w:cs="Times New Roman"/>
        </w:rPr>
        <w:t>)</w:t>
      </w:r>
      <w:r>
        <w:rPr>
          <w:rFonts w:ascii="Latin Modern Roman 8" w:hAnsi="Latin Modern Roman 8" w:cs="Times New Roman"/>
        </w:rPr>
        <w:t xml:space="preserve"> function goes through all of the nodes it currently has and finds the one with the lowest evaluation function, which is a sum of the node’s </w:t>
      </w:r>
      <w:proofErr w:type="spellStart"/>
      <w:r w:rsidRPr="00824070">
        <w:rPr>
          <w:rFonts w:ascii="Latin Modern Mono 8" w:hAnsi="Latin Modern Mono 8" w:cs="Times New Roman"/>
        </w:rPr>
        <w:t>path_length</w:t>
      </w:r>
      <w:proofErr w:type="spellEnd"/>
      <w:r>
        <w:rPr>
          <w:rFonts w:ascii="Latin Modern Roman 8" w:hAnsi="Latin Modern Roman 8" w:cs="Times New Roman"/>
        </w:rPr>
        <w:t xml:space="preserve"> variable and a heuristic function that the priority queue is instantiated with.</w:t>
      </w:r>
    </w:p>
    <w:p w14:paraId="34498570" w14:textId="77777777" w:rsidR="00824070" w:rsidRDefault="00824070" w:rsidP="00354DED">
      <w:pPr>
        <w:rPr>
          <w:rFonts w:ascii="Latin Modern Roman 8" w:hAnsi="Latin Modern Roman 8" w:cs="Times New Roman"/>
        </w:rPr>
      </w:pPr>
    </w:p>
    <w:p w14:paraId="4BBF7DB4" w14:textId="0390E153" w:rsidR="009D122D" w:rsidRDefault="00824070" w:rsidP="00824070">
      <w:pPr>
        <w:jc w:val="center"/>
        <w:rPr>
          <w:rFonts w:ascii="Latin Modern Roman 8" w:hAnsi="Latin Modern Roman 8" w:cs="Times New Roman"/>
        </w:rPr>
      </w:pPr>
      <w:r>
        <w:rPr>
          <w:rFonts w:ascii="Latin Modern Roman 8" w:hAnsi="Latin Modern Roman 8" w:cs="Times New Roman"/>
          <w:noProof/>
        </w:rPr>
        <w:drawing>
          <wp:inline distT="0" distB="0" distL="0" distR="0" wp14:anchorId="54F962A9" wp14:editId="46D59B6B">
            <wp:extent cx="4092606" cy="1387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9-30 at 9.57.54 PM.png"/>
                    <pic:cNvPicPr/>
                  </pic:nvPicPr>
                  <pic:blipFill>
                    <a:blip r:embed="rId5">
                      <a:extLst>
                        <a:ext uri="{28A0092B-C50C-407E-A947-70E740481C1C}">
                          <a14:useLocalDpi xmlns:a14="http://schemas.microsoft.com/office/drawing/2010/main" val="0"/>
                        </a:ext>
                      </a:extLst>
                    </a:blip>
                    <a:stretch>
                      <a:fillRect/>
                    </a:stretch>
                  </pic:blipFill>
                  <pic:spPr>
                    <a:xfrm>
                      <a:off x="0" y="0"/>
                      <a:ext cx="4106582" cy="1392114"/>
                    </a:xfrm>
                    <a:prstGeom prst="rect">
                      <a:avLst/>
                    </a:prstGeom>
                  </pic:spPr>
                </pic:pic>
              </a:graphicData>
            </a:graphic>
          </wp:inline>
        </w:drawing>
      </w:r>
    </w:p>
    <w:p w14:paraId="6820D324" w14:textId="2F60A2AF" w:rsidR="00824070" w:rsidRPr="00824070" w:rsidRDefault="00824070" w:rsidP="00824070">
      <w:pPr>
        <w:jc w:val="center"/>
        <w:rPr>
          <w:rFonts w:ascii="Latin Modern Roman 8" w:hAnsi="Latin Modern Roman 8" w:cs="Times New Roman"/>
          <w:sz w:val="20"/>
          <w:szCs w:val="20"/>
        </w:rPr>
      </w:pPr>
      <w:r w:rsidRPr="00824070">
        <w:rPr>
          <w:rFonts w:ascii="Latin Modern Roman 8" w:hAnsi="Latin Modern Roman 8" w:cs="Times New Roman"/>
          <w:sz w:val="20"/>
          <w:szCs w:val="20"/>
        </w:rPr>
        <w:t xml:space="preserve">The implementation of the </w:t>
      </w:r>
      <w:proofErr w:type="gramStart"/>
      <w:r w:rsidRPr="00824070">
        <w:rPr>
          <w:rFonts w:ascii="Latin Modern Mono 8" w:hAnsi="Latin Modern Mono 8" w:cs="Times New Roman"/>
          <w:sz w:val="20"/>
          <w:szCs w:val="20"/>
        </w:rPr>
        <w:t>pop(</w:t>
      </w:r>
      <w:proofErr w:type="gramEnd"/>
      <w:r w:rsidRPr="00824070">
        <w:rPr>
          <w:rFonts w:ascii="Latin Modern Mono 8" w:hAnsi="Latin Modern Mono 8" w:cs="Times New Roman"/>
          <w:sz w:val="20"/>
          <w:szCs w:val="20"/>
        </w:rPr>
        <w:t>)</w:t>
      </w:r>
      <w:r w:rsidRPr="00824070">
        <w:rPr>
          <w:rFonts w:ascii="Latin Modern Roman 8" w:hAnsi="Latin Modern Roman 8" w:cs="Times New Roman"/>
          <w:sz w:val="20"/>
          <w:szCs w:val="20"/>
        </w:rPr>
        <w:t xml:space="preserve"> function for h1</w:t>
      </w:r>
      <w:r>
        <w:rPr>
          <w:rFonts w:ascii="Latin Modern Roman 8" w:hAnsi="Latin Modern Roman 8" w:cs="Times New Roman"/>
          <w:sz w:val="20"/>
          <w:szCs w:val="20"/>
        </w:rPr>
        <w:t>.</w:t>
      </w:r>
    </w:p>
    <w:p w14:paraId="5D46B542" w14:textId="77777777" w:rsidR="00824070" w:rsidRDefault="00824070" w:rsidP="00824070">
      <w:pPr>
        <w:jc w:val="center"/>
        <w:rPr>
          <w:rFonts w:ascii="Latin Modern Roman 8" w:hAnsi="Latin Modern Roman 8" w:cs="Times New Roman"/>
        </w:rPr>
      </w:pPr>
    </w:p>
    <w:p w14:paraId="512B6D19" w14:textId="351DA899" w:rsidR="009D122D" w:rsidRDefault="009D122D" w:rsidP="009D122D">
      <w:pPr>
        <w:rPr>
          <w:rFonts w:ascii="Latin Modern Roman 8" w:hAnsi="Latin Modern Roman 8" w:cs="Times New Roman"/>
          <w:b/>
        </w:rPr>
      </w:pPr>
      <w:r>
        <w:rPr>
          <w:rFonts w:ascii="Latin Modern Roman 8" w:hAnsi="Latin Modern Roman 8" w:cs="Times New Roman"/>
          <w:b/>
        </w:rPr>
        <w:t>The Functions:</w:t>
      </w:r>
    </w:p>
    <w:p w14:paraId="68C4E17D" w14:textId="40ED9435" w:rsidR="009D122D" w:rsidRDefault="009D122D" w:rsidP="00354DED">
      <w:pPr>
        <w:rPr>
          <w:rFonts w:ascii="Latin Modern Roman 8" w:hAnsi="Latin Modern Roman 8" w:cs="Times New Roman"/>
        </w:rPr>
      </w:pPr>
    </w:p>
    <w:p w14:paraId="755B98C1" w14:textId="2640F40D" w:rsidR="009D122D" w:rsidRDefault="009D122D" w:rsidP="00354DED">
      <w:pPr>
        <w:rPr>
          <w:rFonts w:ascii="Latin Modern Roman 8" w:hAnsi="Latin Modern Roman 8" w:cs="Times New Roman"/>
        </w:rPr>
      </w:pPr>
      <w:r>
        <w:rPr>
          <w:rFonts w:ascii="Latin Modern Roman 8" w:hAnsi="Latin Modern Roman 8" w:cs="Times New Roman"/>
        </w:rPr>
        <w:t xml:space="preserve">There are quite a few helper functions, all of which are listed after the primary functions.  There are small helper functions such as </w:t>
      </w:r>
      <w:proofErr w:type="spellStart"/>
      <w:r w:rsidRPr="009D122D">
        <w:rPr>
          <w:rFonts w:ascii="Latin Modern Mono 9" w:hAnsi="Latin Modern Mono 9" w:cs="Times New Roman"/>
        </w:rPr>
        <w:t>string_to_int_</w:t>
      </w:r>
      <w:proofErr w:type="gramStart"/>
      <w:r w:rsidRPr="009D122D">
        <w:rPr>
          <w:rFonts w:ascii="Latin Modern Mono 9" w:hAnsi="Latin Modern Mono 9" w:cs="Times New Roman"/>
        </w:rPr>
        <w:t>representation</w:t>
      </w:r>
      <w:proofErr w:type="spellEnd"/>
      <w:r w:rsidRPr="009D122D">
        <w:rPr>
          <w:rFonts w:ascii="Latin Modern Mono 9" w:hAnsi="Latin Modern Mono 9" w:cs="Times New Roman"/>
        </w:rPr>
        <w:t>(</w:t>
      </w:r>
      <w:proofErr w:type="gramEnd"/>
      <w:r w:rsidRPr="009D122D">
        <w:rPr>
          <w:rFonts w:ascii="Latin Modern Mono 9" w:hAnsi="Latin Modern Mono 9" w:cs="Times New Roman"/>
        </w:rPr>
        <w:t>),</w:t>
      </w:r>
      <w:r>
        <w:rPr>
          <w:rFonts w:ascii="Latin Modern Roman 8" w:hAnsi="Latin Modern Roman 8" w:cs="Times New Roman"/>
        </w:rPr>
        <w:t xml:space="preserve"> which converts a string such as </w:t>
      </w:r>
      <w:r w:rsidRPr="009D122D">
        <w:rPr>
          <w:rFonts w:ascii="Latin Modern Mono 8" w:hAnsi="Latin Modern Mono 8" w:cs="Times New Roman"/>
        </w:rPr>
        <w:t>“b12 345 678”</w:t>
      </w:r>
      <w:r>
        <w:rPr>
          <w:rFonts w:ascii="Latin Modern Roman 8" w:hAnsi="Latin Modern Roman 8" w:cs="Times New Roman"/>
        </w:rPr>
        <w:t xml:space="preserve"> to a 3x3 numpy matrix made of integers.  But the important ones are as follows:</w:t>
      </w:r>
    </w:p>
    <w:p w14:paraId="71B70724" w14:textId="77777777" w:rsidR="009D122D" w:rsidRDefault="009D122D" w:rsidP="00354DED">
      <w:pPr>
        <w:rPr>
          <w:rFonts w:ascii="Latin Modern Roman 8" w:hAnsi="Latin Modern Roman 8" w:cs="Times New Roman"/>
        </w:rPr>
      </w:pPr>
    </w:p>
    <w:p w14:paraId="0AD7E50C" w14:textId="52956A98" w:rsidR="009D122D" w:rsidRDefault="00392C73" w:rsidP="00354DED">
      <w:pPr>
        <w:rPr>
          <w:rFonts w:ascii="Latin Modern Mono 9" w:hAnsi="Latin Modern Mono 9" w:cs="Times New Roman"/>
        </w:rPr>
      </w:pPr>
      <w:proofErr w:type="spellStart"/>
      <w:r>
        <w:rPr>
          <w:rFonts w:ascii="Latin Modern Mono 9" w:hAnsi="Latin Modern Mono 9" w:cs="Times New Roman"/>
        </w:rPr>
        <w:t>a_star_</w:t>
      </w:r>
      <w:r w:rsidR="009D122D">
        <w:rPr>
          <w:rFonts w:ascii="Latin Modern Mono 9" w:hAnsi="Latin Modern Mono 9" w:cs="Times New Roman"/>
        </w:rPr>
        <w:t>priority_queue</w:t>
      </w:r>
      <w:proofErr w:type="spellEnd"/>
      <w:r w:rsidR="009D122D" w:rsidRPr="009D122D">
        <w:rPr>
          <w:rFonts w:ascii="Latin Modern Mono 9" w:hAnsi="Latin Modern Mono 9" w:cs="Times New Roman"/>
        </w:rPr>
        <w:t>(</w:t>
      </w:r>
      <w:r w:rsidR="00790AF5">
        <w:rPr>
          <w:rFonts w:ascii="Latin Modern Mono 9" w:hAnsi="Latin Modern Mono 9" w:cs="Times New Roman"/>
        </w:rPr>
        <w:t>heuristic</w:t>
      </w:r>
      <w:r w:rsidR="009D122D" w:rsidRPr="009D122D">
        <w:rPr>
          <w:rFonts w:ascii="Latin Modern Mono 9" w:hAnsi="Latin Modern Mono 9" w:cs="Times New Roman"/>
        </w:rPr>
        <w:t>)</w:t>
      </w:r>
      <w:r>
        <w:rPr>
          <w:rFonts w:ascii="Latin Modern Mono 9" w:hAnsi="Latin Modern Mono 9" w:cs="Times New Roman"/>
        </w:rPr>
        <w:t xml:space="preserve"> </w:t>
      </w:r>
      <w:r w:rsidRPr="00392C73">
        <w:rPr>
          <w:rFonts w:ascii="Latin Modern Roman 8" w:hAnsi="Latin Modern Roman 8" w:cs="Times New Roman"/>
        </w:rPr>
        <w:t>and</w:t>
      </w:r>
      <w:r>
        <w:rPr>
          <w:rFonts w:ascii="Latin Modern Mono 9" w:hAnsi="Latin Modern Mono 9" w:cs="Times New Roman"/>
        </w:rPr>
        <w:t xml:space="preserve"> </w:t>
      </w:r>
      <w:proofErr w:type="spellStart"/>
      <w:r>
        <w:rPr>
          <w:rFonts w:ascii="Latin Modern Mono 9" w:hAnsi="Latin Modern Mono 9" w:cs="Times New Roman"/>
        </w:rPr>
        <w:t>beam</w:t>
      </w:r>
      <w:r>
        <w:rPr>
          <w:rFonts w:ascii="Latin Modern Mono 9" w:hAnsi="Latin Modern Mono 9" w:cs="Times New Roman"/>
        </w:rPr>
        <w:t>_priority_queue</w:t>
      </w:r>
      <w:proofErr w:type="spellEnd"/>
      <w:r w:rsidRPr="009D122D">
        <w:rPr>
          <w:rFonts w:ascii="Latin Modern Mono 9" w:hAnsi="Latin Modern Mono 9" w:cs="Times New Roman"/>
        </w:rPr>
        <w:t>(</w:t>
      </w:r>
      <w:r>
        <w:rPr>
          <w:rFonts w:ascii="Latin Modern Mono 9" w:hAnsi="Latin Modern Mono 9" w:cs="Times New Roman"/>
        </w:rPr>
        <w:t>heuristic</w:t>
      </w:r>
      <w:r w:rsidRPr="009D122D">
        <w:rPr>
          <w:rFonts w:ascii="Latin Modern Mono 9" w:hAnsi="Latin Modern Mono 9" w:cs="Times New Roman"/>
        </w:rPr>
        <w:t>)</w:t>
      </w:r>
    </w:p>
    <w:p w14:paraId="502FF84A" w14:textId="66CD58D1" w:rsidR="009D122D" w:rsidRDefault="00790AF5" w:rsidP="00354DED">
      <w:pPr>
        <w:rPr>
          <w:rFonts w:ascii="Latin Modern Roman 8" w:hAnsi="Latin Modern Roman 8" w:cs="Times New Roman"/>
        </w:rPr>
      </w:pPr>
      <w:r>
        <w:rPr>
          <w:rFonts w:ascii="Latin Modern Roman 8" w:hAnsi="Latin Modern Roman 8" w:cs="Times New Roman"/>
        </w:rPr>
        <w:t>…discussed already.</w:t>
      </w:r>
    </w:p>
    <w:p w14:paraId="30785A58" w14:textId="77777777" w:rsidR="00790AF5" w:rsidRDefault="00790AF5" w:rsidP="00354DED">
      <w:pPr>
        <w:rPr>
          <w:rFonts w:ascii="Latin Modern Roman 8" w:hAnsi="Latin Modern Roman 8" w:cs="Times New Roman"/>
        </w:rPr>
      </w:pPr>
    </w:p>
    <w:p w14:paraId="676A9C51" w14:textId="3521B770" w:rsidR="009D122D" w:rsidRPr="00790AF5" w:rsidRDefault="00392C73" w:rsidP="00354DED">
      <w:pPr>
        <w:rPr>
          <w:rFonts w:ascii="Latin Modern Mono 8" w:hAnsi="Latin Modern Mono 8" w:cs="Times New Roman"/>
        </w:rPr>
      </w:pPr>
      <w:proofErr w:type="spellStart"/>
      <w:r>
        <w:rPr>
          <w:rFonts w:ascii="Latin Modern Mono 8" w:hAnsi="Latin Modern Mono 8" w:cs="Times New Roman"/>
        </w:rPr>
        <w:t>h</w:t>
      </w:r>
      <w:r w:rsidR="009D122D" w:rsidRPr="00790AF5">
        <w:rPr>
          <w:rFonts w:ascii="Latin Modern Mono 8" w:hAnsi="Latin Modern Mono 8" w:cs="Times New Roman"/>
        </w:rPr>
        <w:t>euristic</w:t>
      </w:r>
      <w:r>
        <w:rPr>
          <w:rFonts w:ascii="Latin Modern Mono 8" w:hAnsi="Latin Modern Mono 8" w:cs="Times New Roman"/>
        </w:rPr>
        <w:t>_o</w:t>
      </w:r>
      <w:r w:rsidR="00824070" w:rsidRPr="00790AF5">
        <w:rPr>
          <w:rFonts w:ascii="Latin Modern Mono 8" w:hAnsi="Latin Modern Mono 8" w:cs="Times New Roman"/>
        </w:rPr>
        <w:t>ne</w:t>
      </w:r>
      <w:proofErr w:type="spellEnd"/>
      <w:r w:rsidR="00824070" w:rsidRPr="00790AF5">
        <w:rPr>
          <w:rFonts w:ascii="Latin Modern Mono 8" w:hAnsi="Latin Modern Mono 8" w:cs="Times New Roman"/>
        </w:rPr>
        <w:t>(</w:t>
      </w:r>
      <w:r w:rsidR="00790AF5" w:rsidRPr="00790AF5">
        <w:rPr>
          <w:rFonts w:ascii="Latin Modern Mono 8" w:hAnsi="Latin Modern Mono 8" w:cs="Times New Roman"/>
        </w:rPr>
        <w:t>node</w:t>
      </w:r>
      <w:r w:rsidR="00824070" w:rsidRPr="00790AF5">
        <w:rPr>
          <w:rFonts w:ascii="Latin Modern Mono 8" w:hAnsi="Latin Modern Mono 8" w:cs="Times New Roman"/>
        </w:rPr>
        <w:t>)</w:t>
      </w:r>
    </w:p>
    <w:p w14:paraId="71A0A67A" w14:textId="0DC288DE" w:rsidR="00824070" w:rsidRDefault="00824070" w:rsidP="00354DED">
      <w:pPr>
        <w:rPr>
          <w:rFonts w:ascii="Latin Modern Roman 8" w:hAnsi="Latin Modern Roman 8" w:cs="Times New Roman"/>
        </w:rPr>
      </w:pPr>
      <w:r>
        <w:rPr>
          <w:rFonts w:ascii="Latin Modern Roman 8" w:hAnsi="Latin Modern Roman 8" w:cs="Times New Roman"/>
        </w:rPr>
        <w:t>Given a node, observes its state</w:t>
      </w:r>
      <w:r w:rsidR="00790AF5">
        <w:rPr>
          <w:rFonts w:ascii="Latin Modern Roman 8" w:hAnsi="Latin Modern Roman 8" w:cs="Times New Roman"/>
        </w:rPr>
        <w:t xml:space="preserve">, compares to </w:t>
      </w:r>
      <w:proofErr w:type="spellStart"/>
      <w:r w:rsidR="00790AF5" w:rsidRPr="00790AF5">
        <w:rPr>
          <w:rFonts w:ascii="Latin Modern Mono 8" w:hAnsi="Latin Modern Mono 8" w:cs="Times New Roman"/>
        </w:rPr>
        <w:t>goal_state</w:t>
      </w:r>
      <w:proofErr w:type="spellEnd"/>
      <w:r>
        <w:rPr>
          <w:rFonts w:ascii="Latin Modern Roman 8" w:hAnsi="Latin Modern Roman 8" w:cs="Times New Roman"/>
        </w:rPr>
        <w:t xml:space="preserve"> and returns the number of misplaced tiles.</w:t>
      </w:r>
    </w:p>
    <w:p w14:paraId="0D164D1A" w14:textId="77777777" w:rsidR="00790AF5" w:rsidRDefault="00790AF5" w:rsidP="00354DED">
      <w:pPr>
        <w:rPr>
          <w:rFonts w:ascii="Latin Modern Roman 8" w:hAnsi="Latin Modern Roman 8" w:cs="Times New Roman"/>
        </w:rPr>
      </w:pPr>
    </w:p>
    <w:p w14:paraId="44D31087" w14:textId="663904DF" w:rsidR="00824070" w:rsidRPr="00790AF5" w:rsidRDefault="00392C73" w:rsidP="00354DED">
      <w:pPr>
        <w:rPr>
          <w:rFonts w:ascii="Latin Modern Mono 8" w:hAnsi="Latin Modern Mono 8" w:cs="Times New Roman"/>
        </w:rPr>
      </w:pPr>
      <w:proofErr w:type="spellStart"/>
      <w:r>
        <w:rPr>
          <w:rFonts w:ascii="Latin Modern Mono 8" w:hAnsi="Latin Modern Mono 8" w:cs="Times New Roman"/>
        </w:rPr>
        <w:t>h</w:t>
      </w:r>
      <w:r w:rsidR="00824070" w:rsidRPr="00790AF5">
        <w:rPr>
          <w:rFonts w:ascii="Latin Modern Mono 8" w:hAnsi="Latin Modern Mono 8" w:cs="Times New Roman"/>
        </w:rPr>
        <w:t>euristic</w:t>
      </w:r>
      <w:r>
        <w:rPr>
          <w:rFonts w:ascii="Latin Modern Mono 8" w:hAnsi="Latin Modern Mono 8" w:cs="Times New Roman"/>
        </w:rPr>
        <w:t>_t</w:t>
      </w:r>
      <w:r w:rsidR="00824070" w:rsidRPr="00790AF5">
        <w:rPr>
          <w:rFonts w:ascii="Latin Modern Mono 8" w:hAnsi="Latin Modern Mono 8" w:cs="Times New Roman"/>
        </w:rPr>
        <w:t>wo</w:t>
      </w:r>
      <w:proofErr w:type="spellEnd"/>
      <w:r w:rsidR="00824070" w:rsidRPr="00790AF5">
        <w:rPr>
          <w:rFonts w:ascii="Latin Modern Mono 8" w:hAnsi="Latin Modern Mono 8" w:cs="Times New Roman"/>
        </w:rPr>
        <w:t>(</w:t>
      </w:r>
      <w:r w:rsidR="00790AF5" w:rsidRPr="00790AF5">
        <w:rPr>
          <w:rFonts w:ascii="Latin Modern Mono 8" w:hAnsi="Latin Modern Mono 8" w:cs="Times New Roman"/>
        </w:rPr>
        <w:t>node</w:t>
      </w:r>
      <w:r w:rsidR="00824070" w:rsidRPr="00790AF5">
        <w:rPr>
          <w:rFonts w:ascii="Latin Modern Mono 8" w:hAnsi="Latin Modern Mono 8" w:cs="Times New Roman"/>
        </w:rPr>
        <w:t>)</w:t>
      </w:r>
    </w:p>
    <w:p w14:paraId="6CEE5684" w14:textId="6C387D59" w:rsidR="00824070" w:rsidRDefault="00824070" w:rsidP="00354DED">
      <w:pPr>
        <w:rPr>
          <w:rFonts w:ascii="Latin Modern Mono 8" w:hAnsi="Latin Modern Mono 8" w:cs="Times New Roman"/>
        </w:rPr>
      </w:pPr>
      <w:r>
        <w:rPr>
          <w:rFonts w:ascii="Latin Modern Roman 8" w:hAnsi="Latin Modern Roman 8" w:cs="Times New Roman"/>
        </w:rPr>
        <w:t xml:space="preserve">Given a node, </w:t>
      </w:r>
      <w:r w:rsidR="00790AF5">
        <w:rPr>
          <w:rFonts w:ascii="Latin Modern Roman 8" w:hAnsi="Latin Modern Roman 8" w:cs="Times New Roman"/>
        </w:rPr>
        <w:t xml:space="preserve">observes its state and returns the sum of the </w:t>
      </w:r>
      <w:r w:rsidR="00392C73">
        <w:rPr>
          <w:rFonts w:ascii="Latin Modern Roman 8" w:hAnsi="Latin Modern Roman 8" w:cs="Times New Roman"/>
        </w:rPr>
        <w:t>Euclidean</w:t>
      </w:r>
      <w:r w:rsidR="00790AF5">
        <w:rPr>
          <w:rFonts w:ascii="Latin Modern Roman 8" w:hAnsi="Latin Modern Roman 8" w:cs="Times New Roman"/>
        </w:rPr>
        <w:t xml:space="preserve"> distances of tiles from their positions in the </w:t>
      </w:r>
      <w:proofErr w:type="spellStart"/>
      <w:r w:rsidR="00790AF5" w:rsidRPr="00790AF5">
        <w:rPr>
          <w:rFonts w:ascii="Latin Modern Mono 8" w:hAnsi="Latin Modern Mono 8" w:cs="Times New Roman"/>
        </w:rPr>
        <w:t>goal_state</w:t>
      </w:r>
      <w:proofErr w:type="spellEnd"/>
      <w:r w:rsidR="00790AF5" w:rsidRPr="00790AF5">
        <w:rPr>
          <w:rFonts w:ascii="Latin Modern Mono 8" w:hAnsi="Latin Modern Mono 8" w:cs="Times New Roman"/>
        </w:rPr>
        <w:t>.</w:t>
      </w:r>
    </w:p>
    <w:p w14:paraId="27EE9884" w14:textId="7199B99B" w:rsidR="00790AF5" w:rsidRPr="00790AF5" w:rsidRDefault="00790AF5" w:rsidP="00354DED">
      <w:pPr>
        <w:rPr>
          <w:rFonts w:ascii="Latin Modern Mono 8" w:hAnsi="Latin Modern Mono 8" w:cs="Times New Roman"/>
        </w:rPr>
      </w:pPr>
      <w:proofErr w:type="spellStart"/>
      <w:r w:rsidRPr="00790AF5">
        <w:rPr>
          <w:rFonts w:ascii="Latin Modern Mono 8" w:hAnsi="Latin Modern Mono 8" w:cs="Times New Roman"/>
        </w:rPr>
        <w:lastRenderedPageBreak/>
        <w:t>check_for_success</w:t>
      </w:r>
      <w:proofErr w:type="spellEnd"/>
      <w:r w:rsidRPr="00790AF5">
        <w:rPr>
          <w:rFonts w:ascii="Latin Modern Mono 8" w:hAnsi="Latin Modern Mono 8" w:cs="Times New Roman"/>
        </w:rPr>
        <w:t>(node)</w:t>
      </w:r>
    </w:p>
    <w:p w14:paraId="7C028714" w14:textId="64A0811A" w:rsidR="00790AF5" w:rsidRDefault="00790AF5" w:rsidP="00354DED">
      <w:pPr>
        <w:rPr>
          <w:rFonts w:ascii="Latin Modern Roman 8" w:hAnsi="Latin Modern Roman 8" w:cs="Times New Roman"/>
        </w:rPr>
      </w:pPr>
      <w:r>
        <w:rPr>
          <w:rFonts w:ascii="Latin Modern Roman 8" w:hAnsi="Latin Modern Roman 8" w:cs="Times New Roman"/>
        </w:rPr>
        <w:t xml:space="preserve">An often-run function from the searches that compares the </w:t>
      </w:r>
      <w:r w:rsidRPr="00790AF5">
        <w:rPr>
          <w:rFonts w:ascii="Latin Modern Mono 8" w:hAnsi="Latin Modern Mono 8" w:cs="Times New Roman"/>
        </w:rPr>
        <w:t>node</w:t>
      </w:r>
      <w:r>
        <w:rPr>
          <w:rFonts w:ascii="Latin Modern Roman 8" w:hAnsi="Latin Modern Roman 8" w:cs="Times New Roman"/>
        </w:rPr>
        <w:t xml:space="preserve">’s state to the </w:t>
      </w:r>
      <w:proofErr w:type="spellStart"/>
      <w:r w:rsidRPr="00790AF5">
        <w:rPr>
          <w:rFonts w:ascii="Latin Modern Mono 8" w:hAnsi="Latin Modern Mono 8" w:cs="Times New Roman"/>
        </w:rPr>
        <w:t>goa</w:t>
      </w:r>
      <w:r>
        <w:rPr>
          <w:rFonts w:ascii="Latin Modern Mono 8" w:hAnsi="Latin Modern Mono 8" w:cs="Times New Roman"/>
        </w:rPr>
        <w:t>l_state</w:t>
      </w:r>
      <w:proofErr w:type="spellEnd"/>
      <w:r>
        <w:rPr>
          <w:rFonts w:ascii="Latin Modern Roman 8" w:hAnsi="Latin Modern Roman 8" w:cs="Times New Roman"/>
        </w:rPr>
        <w:t xml:space="preserve"> and, if equal, prints out the number of moves and the moves themselves by climbing back through the </w:t>
      </w:r>
      <w:proofErr w:type="spellStart"/>
      <w:proofErr w:type="gramStart"/>
      <w:r w:rsidRPr="00790AF5">
        <w:rPr>
          <w:rFonts w:ascii="Latin Modern Mono 8" w:hAnsi="Latin Modern Mono 8" w:cs="Times New Roman"/>
        </w:rPr>
        <w:t>node.parent</w:t>
      </w:r>
      <w:proofErr w:type="spellEnd"/>
      <w:proofErr w:type="gramEnd"/>
      <w:r>
        <w:rPr>
          <w:rFonts w:ascii="Latin Modern Roman 8" w:hAnsi="Latin Modern Roman 8" w:cs="Times New Roman"/>
        </w:rPr>
        <w:t xml:space="preserve"> variables.</w:t>
      </w:r>
    </w:p>
    <w:p w14:paraId="58CD1374" w14:textId="4E7027ED" w:rsidR="00790AF5" w:rsidRDefault="00790AF5" w:rsidP="00354DED">
      <w:pPr>
        <w:rPr>
          <w:rFonts w:ascii="Latin Modern Roman 8" w:hAnsi="Latin Modern Roman 8" w:cs="Times New Roman"/>
        </w:rPr>
      </w:pPr>
    </w:p>
    <w:p w14:paraId="31CAC6F5" w14:textId="48EF4092" w:rsidR="00790AF5" w:rsidRDefault="00790AF5" w:rsidP="00354DED">
      <w:pPr>
        <w:rPr>
          <w:rFonts w:ascii="Latin Modern Roman 8" w:hAnsi="Latin Modern Roman 8" w:cs="Times New Roman"/>
          <w:b/>
        </w:rPr>
      </w:pPr>
      <w:r>
        <w:rPr>
          <w:rFonts w:ascii="Latin Modern Roman 8" w:hAnsi="Latin Modern Roman 8" w:cs="Times New Roman"/>
          <w:b/>
        </w:rPr>
        <w:t>A* Search:</w:t>
      </w:r>
    </w:p>
    <w:p w14:paraId="1D8D0F56" w14:textId="77777777" w:rsidR="005F4FF5" w:rsidRDefault="005F4FF5" w:rsidP="00354DED">
      <w:pPr>
        <w:rPr>
          <w:rFonts w:ascii="Latin Modern Roman 8" w:hAnsi="Latin Modern Roman 8" w:cs="Times New Roman"/>
          <w:b/>
        </w:rPr>
      </w:pPr>
    </w:p>
    <w:p w14:paraId="7809E01C" w14:textId="0E1022D3" w:rsidR="00790AF5" w:rsidRDefault="00790AF5" w:rsidP="00354DED">
      <w:pPr>
        <w:rPr>
          <w:rFonts w:ascii="Latin Modern Roman 8" w:hAnsi="Latin Modern Roman 8" w:cs="Times New Roman"/>
        </w:rPr>
      </w:pPr>
      <w:r>
        <w:rPr>
          <w:rFonts w:ascii="Latin Modern Roman 8" w:hAnsi="Latin Modern Roman 8" w:cs="Times New Roman"/>
        </w:rPr>
        <w:t xml:space="preserve">The A* search is fundamentally designed about the </w:t>
      </w:r>
      <w:proofErr w:type="spellStart"/>
      <w:r w:rsidR="00392C73">
        <w:rPr>
          <w:rFonts w:ascii="Latin Modern Mono 8" w:hAnsi="Latin Modern Mono 8" w:cs="Times New Roman"/>
        </w:rPr>
        <w:t>a_star_p</w:t>
      </w:r>
      <w:r w:rsidRPr="00313839">
        <w:rPr>
          <w:rFonts w:ascii="Latin Modern Mono 8" w:hAnsi="Latin Modern Mono 8" w:cs="Times New Roman"/>
        </w:rPr>
        <w:t>riority_queue</w:t>
      </w:r>
      <w:proofErr w:type="spellEnd"/>
      <w:r w:rsidRPr="00313839">
        <w:rPr>
          <w:rFonts w:ascii="Latin Modern Mono 8" w:hAnsi="Latin Modern Mono 8" w:cs="Times New Roman"/>
        </w:rPr>
        <w:t>.</w:t>
      </w:r>
      <w:r>
        <w:rPr>
          <w:rFonts w:ascii="Latin Modern Roman 8" w:hAnsi="Latin Modern Roman 8" w:cs="Times New Roman"/>
        </w:rPr>
        <w:t xml:space="preserve">  </w:t>
      </w:r>
    </w:p>
    <w:p w14:paraId="4BDD0422" w14:textId="78F47CF7" w:rsidR="00790AF5" w:rsidRDefault="00790AF5" w:rsidP="00354DED">
      <w:pPr>
        <w:rPr>
          <w:rFonts w:ascii="Latin Modern Roman 8" w:hAnsi="Latin Modern Roman 8" w:cs="Times New Roman"/>
        </w:rPr>
      </w:pPr>
    </w:p>
    <w:p w14:paraId="566B1028" w14:textId="50F3DA73" w:rsidR="00790AF5" w:rsidRPr="00313839" w:rsidRDefault="00790AF5" w:rsidP="00354DED">
      <w:pPr>
        <w:rPr>
          <w:rFonts w:ascii="Latin Modern Roman 8" w:hAnsi="Latin Modern Roman 8" w:cs="Times New Roman"/>
          <w:u w:val="single"/>
        </w:rPr>
      </w:pPr>
      <w:r w:rsidRPr="00313839">
        <w:rPr>
          <w:rFonts w:ascii="Latin Modern Roman 8" w:hAnsi="Latin Modern Roman 8" w:cs="Times New Roman"/>
          <w:u w:val="single"/>
        </w:rPr>
        <w:t>Here is the pseudocode</w:t>
      </w:r>
      <w:r w:rsidR="00313839" w:rsidRPr="00313839">
        <w:rPr>
          <w:rFonts w:ascii="Latin Modern Roman 8" w:hAnsi="Latin Modern Roman 8" w:cs="Times New Roman"/>
          <w:u w:val="single"/>
        </w:rPr>
        <w:t xml:space="preserve"> for my algorithm</w:t>
      </w:r>
      <w:r w:rsidRPr="00313839">
        <w:rPr>
          <w:rFonts w:ascii="Latin Modern Roman 8" w:hAnsi="Latin Modern Roman 8" w:cs="Times New Roman"/>
        </w:rPr>
        <w:t>:</w:t>
      </w:r>
    </w:p>
    <w:p w14:paraId="5337C911" w14:textId="07E5DE2A" w:rsidR="00790AF5" w:rsidRPr="00313839" w:rsidRDefault="00790AF5" w:rsidP="00354DED">
      <w:pPr>
        <w:rPr>
          <w:rFonts w:ascii="Latin Modern Mono 8" w:hAnsi="Latin Modern Mono 8" w:cs="Times New Roman"/>
        </w:rPr>
      </w:pPr>
      <w:proofErr w:type="spellStart"/>
      <w:r w:rsidRPr="00313839">
        <w:rPr>
          <w:rFonts w:ascii="Latin Modern Mono 8" w:hAnsi="Latin Modern Mono 8" w:cs="Times New Roman"/>
        </w:rPr>
        <w:t>solve_a_star</w:t>
      </w:r>
      <w:proofErr w:type="spellEnd"/>
      <w:r w:rsidRPr="00313839">
        <w:rPr>
          <w:rFonts w:ascii="Latin Modern Mono 8" w:hAnsi="Latin Modern Mono 8" w:cs="Times New Roman"/>
        </w:rPr>
        <w:t>(heuristic)</w:t>
      </w:r>
    </w:p>
    <w:p w14:paraId="1888B0E0" w14:textId="553A0C79" w:rsidR="00790AF5" w:rsidRPr="00313839" w:rsidRDefault="00790AF5" w:rsidP="00354DED">
      <w:pPr>
        <w:rPr>
          <w:rFonts w:ascii="Latin Modern Mono 8" w:hAnsi="Latin Modern Mono 8" w:cs="Times New Roman"/>
        </w:rPr>
      </w:pPr>
      <w:r w:rsidRPr="00313839">
        <w:rPr>
          <w:rFonts w:ascii="Latin Modern Mono 8" w:hAnsi="Latin Modern Mono 8" w:cs="Times New Roman"/>
        </w:rPr>
        <w:tab/>
        <w:t>create root node</w:t>
      </w:r>
    </w:p>
    <w:p w14:paraId="2EFD5BEB" w14:textId="4CD0C5F0" w:rsidR="00790AF5" w:rsidRPr="00313839" w:rsidRDefault="00790AF5" w:rsidP="00354DED">
      <w:pPr>
        <w:rPr>
          <w:rFonts w:ascii="Latin Modern Mono 8" w:hAnsi="Latin Modern Mono 8" w:cs="Times New Roman"/>
        </w:rPr>
      </w:pPr>
      <w:r w:rsidRPr="00313839">
        <w:rPr>
          <w:rFonts w:ascii="Latin Modern Mono 8" w:hAnsi="Latin Modern Mono 8" w:cs="Times New Roman"/>
        </w:rPr>
        <w:tab/>
        <w:t>create frontier</w:t>
      </w:r>
    </w:p>
    <w:p w14:paraId="00466900" w14:textId="529F1F48" w:rsidR="00790AF5" w:rsidRDefault="00790AF5" w:rsidP="00354DED">
      <w:pPr>
        <w:rPr>
          <w:rFonts w:ascii="Latin Modern Mono 8" w:hAnsi="Latin Modern Mono 8" w:cs="Times New Roman"/>
        </w:rPr>
      </w:pPr>
      <w:r w:rsidRPr="00313839">
        <w:rPr>
          <w:rFonts w:ascii="Latin Modern Mono 8" w:hAnsi="Latin Modern Mono 8" w:cs="Times New Roman"/>
        </w:rPr>
        <w:tab/>
      </w:r>
      <w:r w:rsidR="00313839" w:rsidRPr="00313839">
        <w:rPr>
          <w:rFonts w:ascii="Latin Modern Mono 8" w:hAnsi="Latin Modern Mono 8" w:cs="Times New Roman"/>
        </w:rPr>
        <w:t>place root node in frontier</w:t>
      </w:r>
    </w:p>
    <w:p w14:paraId="127582ED" w14:textId="6D770F47" w:rsidR="007E0AD0" w:rsidRPr="00313839" w:rsidRDefault="007E0AD0" w:rsidP="007E0AD0">
      <w:pPr>
        <w:ind w:firstLine="720"/>
        <w:rPr>
          <w:rFonts w:ascii="Latin Modern Mono 8" w:hAnsi="Latin Modern Mono 8" w:cs="Times New Roman"/>
        </w:rPr>
      </w:pPr>
      <w:r w:rsidRPr="00313839">
        <w:rPr>
          <w:rFonts w:ascii="Latin Modern Mono 8" w:hAnsi="Latin Modern Mono 8" w:cs="Times New Roman"/>
        </w:rPr>
        <w:t xml:space="preserve">if </w:t>
      </w:r>
      <w:r>
        <w:rPr>
          <w:rFonts w:ascii="Latin Modern Mono 8" w:hAnsi="Latin Modern Mono 8" w:cs="Times New Roman"/>
        </w:rPr>
        <w:t>root node is</w:t>
      </w:r>
      <w:r w:rsidRPr="00313839">
        <w:rPr>
          <w:rFonts w:ascii="Latin Modern Mono 8" w:hAnsi="Latin Modern Mono 8" w:cs="Times New Roman"/>
        </w:rPr>
        <w:t xml:space="preserve"> the goal state</w:t>
      </w:r>
      <w:r>
        <w:rPr>
          <w:rFonts w:ascii="Latin Modern Mono 8" w:hAnsi="Latin Modern Mono 8" w:cs="Times New Roman"/>
        </w:rPr>
        <w:t>:</w:t>
      </w:r>
    </w:p>
    <w:p w14:paraId="412C6E20" w14:textId="77777777" w:rsidR="007E0AD0" w:rsidRDefault="007E0AD0" w:rsidP="007E0AD0">
      <w:pPr>
        <w:ind w:left="720" w:firstLine="720"/>
        <w:rPr>
          <w:rFonts w:ascii="Latin Modern Mono 8" w:hAnsi="Latin Modern Mono 8" w:cs="Times New Roman"/>
        </w:rPr>
      </w:pPr>
      <w:r>
        <w:rPr>
          <w:rFonts w:ascii="Latin Modern Mono 8" w:hAnsi="Latin Modern Mono 8" w:cs="Times New Roman"/>
        </w:rPr>
        <w:t>return success</w:t>
      </w:r>
    </w:p>
    <w:p w14:paraId="5D0431CF" w14:textId="421F8878"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t xml:space="preserve">while frontier is full &amp; number of nodes has not exceeded </w:t>
      </w:r>
      <w:proofErr w:type="spellStart"/>
      <w:r w:rsidRPr="00313839">
        <w:rPr>
          <w:rFonts w:ascii="Latin Modern Mono 8" w:hAnsi="Latin Modern Mono 8" w:cs="Times New Roman"/>
        </w:rPr>
        <w:t>max_nodes</w:t>
      </w:r>
      <w:proofErr w:type="spellEnd"/>
    </w:p>
    <w:p w14:paraId="4EC331E5" w14:textId="5030161E"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r>
      <w:proofErr w:type="spellStart"/>
      <w:r w:rsidRPr="00313839">
        <w:rPr>
          <w:rFonts w:ascii="Latin Modern Mono 8" w:hAnsi="Latin Modern Mono 8" w:cs="Times New Roman"/>
        </w:rPr>
        <w:t>cur_node</w:t>
      </w:r>
      <w:proofErr w:type="spellEnd"/>
      <w:r w:rsidRPr="00313839">
        <w:rPr>
          <w:rFonts w:ascii="Latin Modern Mono 8" w:hAnsi="Latin Modern Mono 8" w:cs="Times New Roman"/>
        </w:rPr>
        <w:t xml:space="preserve"> = pop from frontier</w:t>
      </w:r>
    </w:p>
    <w:p w14:paraId="5FCD5D7B" w14:textId="1CFC7EB8"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t>create 2-4 children</w:t>
      </w:r>
    </w:p>
    <w:p w14:paraId="23677A0E" w14:textId="1FE017E3"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t>if children are the goal state</w:t>
      </w:r>
      <w:r w:rsidR="005C112E">
        <w:rPr>
          <w:rFonts w:ascii="Latin Modern Mono 8" w:hAnsi="Latin Modern Mono 8" w:cs="Times New Roman"/>
        </w:rPr>
        <w:t>:</w:t>
      </w:r>
    </w:p>
    <w:p w14:paraId="1E161EE4" w14:textId="0A642240" w:rsidR="00313839" w:rsidRDefault="005C112E" w:rsidP="00392C73">
      <w:pPr>
        <w:ind w:left="1440" w:firstLine="720"/>
        <w:rPr>
          <w:rFonts w:ascii="Latin Modern Mono 8" w:hAnsi="Latin Modern Mono 8" w:cs="Times New Roman"/>
        </w:rPr>
      </w:pPr>
      <w:r>
        <w:rPr>
          <w:rFonts w:ascii="Latin Modern Mono 8" w:hAnsi="Latin Modern Mono 8" w:cs="Times New Roman"/>
        </w:rPr>
        <w:t>return</w:t>
      </w:r>
      <w:r w:rsidR="007E0AD0">
        <w:rPr>
          <w:rFonts w:ascii="Latin Modern Mono 8" w:hAnsi="Latin Modern Mono 8" w:cs="Times New Roman"/>
        </w:rPr>
        <w:t xml:space="preserve"> success</w:t>
      </w:r>
    </w:p>
    <w:p w14:paraId="46A0556B" w14:textId="5F7E74F7" w:rsidR="005C112E" w:rsidRDefault="005C112E" w:rsidP="005C112E">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t>else: add them to the frontier</w:t>
      </w:r>
    </w:p>
    <w:p w14:paraId="115A2144" w14:textId="1481CE14" w:rsidR="007E0AD0" w:rsidRDefault="007E0AD0" w:rsidP="005C112E">
      <w:pPr>
        <w:rPr>
          <w:rFonts w:ascii="Latin Modern Mono 8" w:hAnsi="Latin Modern Mono 8" w:cs="Times New Roman"/>
        </w:rPr>
      </w:pPr>
      <w:r>
        <w:rPr>
          <w:rFonts w:ascii="Latin Modern Mono 8" w:hAnsi="Latin Modern Mono 8" w:cs="Times New Roman"/>
        </w:rPr>
        <w:tab/>
        <w:t>return failure: the number of nodes has exceeded max nodes</w:t>
      </w:r>
    </w:p>
    <w:p w14:paraId="69BE1FF2" w14:textId="77777777" w:rsidR="00392C73" w:rsidRDefault="00392C73" w:rsidP="005C112E">
      <w:pPr>
        <w:rPr>
          <w:rFonts w:ascii="Latin Modern Mono 8" w:hAnsi="Latin Modern Mono 8" w:cs="Times New Roman"/>
        </w:rPr>
      </w:pPr>
    </w:p>
    <w:p w14:paraId="521F00CB" w14:textId="2F6DC196" w:rsidR="00392C73" w:rsidRPr="00392C73" w:rsidRDefault="00392C73" w:rsidP="00354DED">
      <w:pPr>
        <w:rPr>
          <w:rFonts w:ascii="Latin Modern Roman 8" w:hAnsi="Latin Modern Roman 8" w:cs="Times New Roman"/>
        </w:rPr>
      </w:pPr>
      <w:r>
        <w:rPr>
          <w:rFonts w:ascii="Latin Modern Roman 8" w:hAnsi="Latin Modern Roman 8" w:cs="Times New Roman"/>
        </w:rPr>
        <w:t xml:space="preserve">This leaves out arguably the most important part: comparing the evaluation functions.  It occurs within the priority queue.  When the </w:t>
      </w:r>
      <w:proofErr w:type="gramStart"/>
      <w:r w:rsidRPr="00392C73">
        <w:rPr>
          <w:rFonts w:ascii="Latin Modern Mono 8" w:hAnsi="Latin Modern Mono 8" w:cs="Times New Roman"/>
        </w:rPr>
        <w:t>pop(</w:t>
      </w:r>
      <w:proofErr w:type="gramEnd"/>
      <w:r w:rsidRPr="00392C73">
        <w:rPr>
          <w:rFonts w:ascii="Latin Modern Mono 8" w:hAnsi="Latin Modern Mono 8" w:cs="Times New Roman"/>
        </w:rPr>
        <w:t xml:space="preserve">) </w:t>
      </w:r>
      <w:r>
        <w:rPr>
          <w:rFonts w:ascii="Latin Modern Roman 8" w:hAnsi="Latin Modern Roman 8" w:cs="Times New Roman"/>
        </w:rPr>
        <w:t xml:space="preserve">function is called, the priority queue iterates through every element it has, calling the </w:t>
      </w:r>
      <w:proofErr w:type="spellStart"/>
      <w:r w:rsidRPr="00392C73">
        <w:rPr>
          <w:rFonts w:ascii="Latin Modern Mono 8" w:hAnsi="Latin Modern Mono 8" w:cs="Times New Roman"/>
        </w:rPr>
        <w:t>evaluation_function</w:t>
      </w:r>
      <w:proofErr w:type="spellEnd"/>
      <w:r w:rsidRPr="00392C73">
        <w:rPr>
          <w:rFonts w:ascii="Latin Modern Mono 8" w:hAnsi="Latin Modern Mono 8" w:cs="Times New Roman"/>
        </w:rPr>
        <w:t xml:space="preserve">() </w:t>
      </w:r>
      <w:r>
        <w:rPr>
          <w:rFonts w:ascii="Latin Modern Roman 8" w:hAnsi="Latin Modern Roman 8" w:cs="Times New Roman"/>
        </w:rPr>
        <w:t>function on all of them, and returns the one with the lowest value.</w:t>
      </w:r>
    </w:p>
    <w:p w14:paraId="7974122E" w14:textId="2944545E" w:rsidR="007E0AD0" w:rsidRDefault="00392C73" w:rsidP="007E0AD0">
      <w:pPr>
        <w:jc w:val="center"/>
        <w:rPr>
          <w:rFonts w:ascii="Latin Modern Roman 8" w:hAnsi="Latin Modern Roman 8" w:cs="Times New Roman"/>
          <w:b/>
          <w:sz w:val="36"/>
          <w:szCs w:val="36"/>
        </w:rPr>
      </w:pPr>
      <w:r>
        <w:rPr>
          <w:rFonts w:ascii="Latin Modern Roman 8" w:hAnsi="Latin Modern Roman 8" w:cs="Times New Roman"/>
          <w:b/>
          <w:noProof/>
          <w:sz w:val="36"/>
          <w:szCs w:val="36"/>
        </w:rPr>
        <w:drawing>
          <wp:inline distT="0" distB="0" distL="0" distR="0" wp14:anchorId="146948B1" wp14:editId="30F58F75">
            <wp:extent cx="3539905" cy="78740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0-02 at 8.04.21 PM.png"/>
                    <pic:cNvPicPr/>
                  </pic:nvPicPr>
                  <pic:blipFill>
                    <a:blip r:embed="rId6">
                      <a:extLst>
                        <a:ext uri="{28A0092B-C50C-407E-A947-70E740481C1C}">
                          <a14:useLocalDpi xmlns:a14="http://schemas.microsoft.com/office/drawing/2010/main" val="0"/>
                        </a:ext>
                      </a:extLst>
                    </a:blip>
                    <a:stretch>
                      <a:fillRect/>
                    </a:stretch>
                  </pic:blipFill>
                  <pic:spPr>
                    <a:xfrm>
                      <a:off x="0" y="0"/>
                      <a:ext cx="3571092" cy="794339"/>
                    </a:xfrm>
                    <a:prstGeom prst="rect">
                      <a:avLst/>
                    </a:prstGeom>
                  </pic:spPr>
                </pic:pic>
              </a:graphicData>
            </a:graphic>
          </wp:inline>
        </w:drawing>
      </w:r>
    </w:p>
    <w:p w14:paraId="0E47ED27" w14:textId="77777777" w:rsidR="003B3DE2" w:rsidRDefault="003B3DE2" w:rsidP="00313839">
      <w:pPr>
        <w:rPr>
          <w:rFonts w:ascii="Latin Modern Roman 8" w:hAnsi="Latin Modern Roman 8" w:cs="Times New Roman"/>
          <w:b/>
          <w:sz w:val="10"/>
          <w:szCs w:val="10"/>
        </w:rPr>
      </w:pPr>
    </w:p>
    <w:p w14:paraId="4AB390AF" w14:textId="77777777" w:rsidR="005F4FF5" w:rsidRDefault="005F4FF5" w:rsidP="00313839">
      <w:pPr>
        <w:rPr>
          <w:rFonts w:ascii="Latin Modern Roman 8" w:hAnsi="Latin Modern Roman 8" w:cs="Times New Roman"/>
          <w:b/>
        </w:rPr>
      </w:pPr>
    </w:p>
    <w:p w14:paraId="06D287A7" w14:textId="65C27159" w:rsidR="00313839" w:rsidRDefault="00313839" w:rsidP="00313839">
      <w:pPr>
        <w:rPr>
          <w:rFonts w:ascii="Latin Modern Roman 8" w:hAnsi="Latin Modern Roman 8" w:cs="Times New Roman"/>
          <w:b/>
        </w:rPr>
      </w:pPr>
      <w:r>
        <w:rPr>
          <w:rFonts w:ascii="Latin Modern Roman 8" w:hAnsi="Latin Modern Roman 8" w:cs="Times New Roman"/>
          <w:b/>
        </w:rPr>
        <w:t>Beam Search:</w:t>
      </w:r>
    </w:p>
    <w:p w14:paraId="6F83531F" w14:textId="77777777" w:rsidR="005F4FF5" w:rsidRDefault="005F4FF5" w:rsidP="00313839">
      <w:pPr>
        <w:rPr>
          <w:rFonts w:ascii="Latin Modern Roman 8" w:hAnsi="Latin Modern Roman 8" w:cs="Times New Roman"/>
          <w:b/>
        </w:rPr>
      </w:pPr>
    </w:p>
    <w:p w14:paraId="15EC04F0" w14:textId="6875AEF6" w:rsidR="00313839" w:rsidRDefault="00313839" w:rsidP="00313839">
      <w:pPr>
        <w:rPr>
          <w:rFonts w:ascii="Latin Modern Roman 8" w:hAnsi="Latin Modern Roman 8" w:cs="Times New Roman"/>
        </w:rPr>
      </w:pPr>
      <w:r>
        <w:rPr>
          <w:rFonts w:ascii="Latin Modern Roman 8" w:hAnsi="Latin Modern Roman 8" w:cs="Times New Roman"/>
        </w:rPr>
        <w:t xml:space="preserve">My beam search is structurally similar in certain ways to my A* search.  It uses </w:t>
      </w:r>
      <w:proofErr w:type="spellStart"/>
      <w:r w:rsidRPr="003B3DE2">
        <w:rPr>
          <w:rFonts w:ascii="Latin Modern Mono 8" w:hAnsi="Latin Modern Mono 8" w:cs="Times New Roman"/>
        </w:rPr>
        <w:t>beam_priority_queue</w:t>
      </w:r>
      <w:proofErr w:type="spellEnd"/>
      <w:r>
        <w:rPr>
          <w:rFonts w:ascii="Latin Modern Roman 8" w:hAnsi="Latin Modern Roman 8" w:cs="Times New Roman"/>
        </w:rPr>
        <w:t>, which</w:t>
      </w:r>
      <w:r w:rsidR="00392C73">
        <w:rPr>
          <w:rFonts w:ascii="Latin Modern Roman 8" w:hAnsi="Latin Modern Roman 8" w:cs="Times New Roman"/>
        </w:rPr>
        <w:t xml:space="preserve"> </w:t>
      </w:r>
      <w:r>
        <w:rPr>
          <w:rFonts w:ascii="Latin Modern Roman 8" w:hAnsi="Latin Modern Roman 8" w:cs="Times New Roman"/>
        </w:rPr>
        <w:t xml:space="preserve">is almost the exact same as </w:t>
      </w:r>
      <w:proofErr w:type="spellStart"/>
      <w:r w:rsidR="00392C73">
        <w:rPr>
          <w:rFonts w:ascii="Latin Modern Mono 8" w:hAnsi="Latin Modern Mono 8" w:cs="Times New Roman"/>
        </w:rPr>
        <w:t>a_star_p</w:t>
      </w:r>
      <w:r w:rsidRPr="003B3DE2">
        <w:rPr>
          <w:rFonts w:ascii="Latin Modern Mono 8" w:hAnsi="Latin Modern Mono 8" w:cs="Times New Roman"/>
        </w:rPr>
        <w:t>riority_queue</w:t>
      </w:r>
      <w:proofErr w:type="spellEnd"/>
      <w:r w:rsidRPr="003B3DE2">
        <w:rPr>
          <w:rFonts w:ascii="Latin Modern Mono 8" w:hAnsi="Latin Modern Mono 8" w:cs="Times New Roman"/>
        </w:rPr>
        <w:t>,</w:t>
      </w:r>
      <w:r>
        <w:rPr>
          <w:rFonts w:ascii="Latin Modern Roman 8" w:hAnsi="Latin Modern Roman 8" w:cs="Times New Roman"/>
        </w:rPr>
        <w:t xml:space="preserve"> </w:t>
      </w:r>
      <w:r>
        <w:rPr>
          <w:rFonts w:ascii="Latin Modern Roman 8" w:hAnsi="Latin Modern Roman 8" w:cs="Times New Roman"/>
        </w:rPr>
        <w:lastRenderedPageBreak/>
        <w:t>except for the fact that it uses an evaluation function f(node) = h</w:t>
      </w:r>
      <w:r w:rsidR="005F4FF5">
        <w:rPr>
          <w:rFonts w:ascii="Latin Modern Roman 8" w:hAnsi="Latin Modern Roman 8" w:cs="Times New Roman"/>
        </w:rPr>
        <w:t>2</w:t>
      </w:r>
      <w:r>
        <w:rPr>
          <w:rFonts w:ascii="Latin Modern Roman 8" w:hAnsi="Latin Modern Roman 8" w:cs="Times New Roman"/>
        </w:rPr>
        <w:t>(node), which is zero at the goal state and &gt;2 everywhere else.</w:t>
      </w:r>
    </w:p>
    <w:p w14:paraId="55830225" w14:textId="1DF62AF9" w:rsidR="0055395D" w:rsidRDefault="0055395D" w:rsidP="00313839">
      <w:pPr>
        <w:rPr>
          <w:rFonts w:ascii="Latin Modern Roman 8" w:hAnsi="Latin Modern Roman 8" w:cs="Times New Roman"/>
        </w:rPr>
      </w:pPr>
    </w:p>
    <w:p w14:paraId="07DB4AA8" w14:textId="43384CC9" w:rsidR="0055395D" w:rsidRDefault="0055395D" w:rsidP="00313839">
      <w:pPr>
        <w:rPr>
          <w:rFonts w:ascii="Latin Modern Roman 8" w:hAnsi="Latin Modern Roman 8" w:cs="Times New Roman"/>
        </w:rPr>
      </w:pPr>
      <w:r w:rsidRPr="0055395D">
        <w:rPr>
          <w:rFonts w:ascii="Latin Modern Roman 8" w:hAnsi="Latin Modern Roman 8" w:cs="Times New Roman"/>
          <w:u w:val="single"/>
        </w:rPr>
        <w:t>The pseudocode is as follows</w:t>
      </w:r>
      <w:r>
        <w:rPr>
          <w:rFonts w:ascii="Latin Modern Roman 8" w:hAnsi="Latin Modern Roman 8" w:cs="Times New Roman"/>
        </w:rPr>
        <w:t>:</w:t>
      </w:r>
    </w:p>
    <w:p w14:paraId="64B5FB6E" w14:textId="5B229C0E" w:rsidR="0055395D" w:rsidRPr="00313839" w:rsidRDefault="0055395D" w:rsidP="0055395D">
      <w:pPr>
        <w:rPr>
          <w:rFonts w:ascii="Latin Modern Mono 8" w:hAnsi="Latin Modern Mono 8" w:cs="Times New Roman"/>
        </w:rPr>
      </w:pPr>
      <w:proofErr w:type="spellStart"/>
      <w:r w:rsidRPr="00313839">
        <w:rPr>
          <w:rFonts w:ascii="Latin Modern Mono 8" w:hAnsi="Latin Modern Mono 8" w:cs="Times New Roman"/>
        </w:rPr>
        <w:t>solve_</w:t>
      </w:r>
      <w:r>
        <w:rPr>
          <w:rFonts w:ascii="Latin Modern Mono 8" w:hAnsi="Latin Modern Mono 8" w:cs="Times New Roman"/>
        </w:rPr>
        <w:t>beam</w:t>
      </w:r>
      <w:proofErr w:type="spellEnd"/>
      <w:r w:rsidRPr="00313839">
        <w:rPr>
          <w:rFonts w:ascii="Latin Modern Mono 8" w:hAnsi="Latin Modern Mono 8" w:cs="Times New Roman"/>
        </w:rPr>
        <w:t>(</w:t>
      </w:r>
      <w:r>
        <w:rPr>
          <w:rFonts w:ascii="Latin Modern Mono 8" w:hAnsi="Latin Modern Mono 8" w:cs="Times New Roman"/>
        </w:rPr>
        <w:t>k</w:t>
      </w:r>
      <w:r w:rsidRPr="00313839">
        <w:rPr>
          <w:rFonts w:ascii="Latin Modern Mono 8" w:hAnsi="Latin Modern Mono 8" w:cs="Times New Roman"/>
        </w:rPr>
        <w:t>)</w:t>
      </w:r>
    </w:p>
    <w:p w14:paraId="347B974F" w14:textId="77777777" w:rsidR="0055395D" w:rsidRPr="00313839" w:rsidRDefault="0055395D" w:rsidP="0055395D">
      <w:pPr>
        <w:rPr>
          <w:rFonts w:ascii="Latin Modern Mono 8" w:hAnsi="Latin Modern Mono 8" w:cs="Times New Roman"/>
        </w:rPr>
      </w:pPr>
      <w:r w:rsidRPr="00313839">
        <w:rPr>
          <w:rFonts w:ascii="Latin Modern Mono 8" w:hAnsi="Latin Modern Mono 8" w:cs="Times New Roman"/>
        </w:rPr>
        <w:tab/>
        <w:t>create root node</w:t>
      </w:r>
    </w:p>
    <w:p w14:paraId="04687E34" w14:textId="4EDD3DA2" w:rsidR="0055395D" w:rsidRPr="00313839" w:rsidRDefault="0055395D" w:rsidP="0055395D">
      <w:pPr>
        <w:rPr>
          <w:rFonts w:ascii="Latin Modern Mono 8" w:hAnsi="Latin Modern Mono 8" w:cs="Times New Roman"/>
        </w:rPr>
      </w:pPr>
      <w:r w:rsidRPr="00313839">
        <w:rPr>
          <w:rFonts w:ascii="Latin Modern Mono 8" w:hAnsi="Latin Modern Mono 8" w:cs="Times New Roman"/>
        </w:rPr>
        <w:tab/>
        <w:t>create frontier</w:t>
      </w:r>
      <w:r>
        <w:rPr>
          <w:rFonts w:ascii="Latin Modern Mono 8" w:hAnsi="Latin Modern Mono 8" w:cs="Times New Roman"/>
        </w:rPr>
        <w:t xml:space="preserve"> (with </w:t>
      </w:r>
      <w:r w:rsidR="00392C73">
        <w:rPr>
          <w:rFonts w:ascii="Latin Modern Mono 8" w:hAnsi="Latin Modern Mono 8" w:cs="Times New Roman"/>
        </w:rPr>
        <w:t>beam</w:t>
      </w:r>
      <w:r>
        <w:rPr>
          <w:rFonts w:ascii="Latin Modern Mono 8" w:hAnsi="Latin Modern Mono 8" w:cs="Times New Roman"/>
        </w:rPr>
        <w:t xml:space="preserve"> priority queue)</w:t>
      </w:r>
    </w:p>
    <w:p w14:paraId="37BE55D3" w14:textId="6664E7EE" w:rsidR="0055395D" w:rsidRDefault="0055395D" w:rsidP="0055395D">
      <w:pPr>
        <w:rPr>
          <w:rFonts w:ascii="Latin Modern Mono 8" w:hAnsi="Latin Modern Mono 8" w:cs="Times New Roman"/>
        </w:rPr>
      </w:pPr>
      <w:r w:rsidRPr="00313839">
        <w:rPr>
          <w:rFonts w:ascii="Latin Modern Mono 8" w:hAnsi="Latin Modern Mono 8" w:cs="Times New Roman"/>
        </w:rPr>
        <w:tab/>
        <w:t>place root node in frontier</w:t>
      </w:r>
    </w:p>
    <w:p w14:paraId="4212E803" w14:textId="552CC76E" w:rsidR="007E0AD0" w:rsidRDefault="0055395D" w:rsidP="007E0AD0">
      <w:pPr>
        <w:rPr>
          <w:rFonts w:ascii="Latin Modern Mono 8" w:hAnsi="Latin Modern Mono 8" w:cs="Times New Roman"/>
        </w:rPr>
      </w:pPr>
      <w:r>
        <w:rPr>
          <w:rFonts w:ascii="Latin Modern Mono 8" w:hAnsi="Latin Modern Mono 8" w:cs="Times New Roman"/>
        </w:rPr>
        <w:tab/>
      </w:r>
      <w:r w:rsidR="007E0AD0">
        <w:rPr>
          <w:rFonts w:ascii="Latin Modern Mono 8" w:hAnsi="Latin Modern Mono 8" w:cs="Times New Roman"/>
        </w:rPr>
        <w:t xml:space="preserve">if </w:t>
      </w:r>
      <w:r w:rsidR="007E0AD0">
        <w:rPr>
          <w:rFonts w:ascii="Latin Modern Mono 8" w:hAnsi="Latin Modern Mono 8" w:cs="Times New Roman"/>
        </w:rPr>
        <w:t>root node is</w:t>
      </w:r>
      <w:r w:rsidR="007E0AD0">
        <w:rPr>
          <w:rFonts w:ascii="Latin Modern Mono 8" w:hAnsi="Latin Modern Mono 8" w:cs="Times New Roman"/>
        </w:rPr>
        <w:t xml:space="preserve"> the goal state: </w:t>
      </w:r>
    </w:p>
    <w:p w14:paraId="4822846E" w14:textId="5DECC640" w:rsidR="0055395D" w:rsidRPr="00313839" w:rsidRDefault="007E0AD0" w:rsidP="007E0AD0">
      <w:pPr>
        <w:ind w:left="720" w:firstLine="720"/>
        <w:rPr>
          <w:rFonts w:ascii="Latin Modern Mono 8" w:hAnsi="Latin Modern Mono 8" w:cs="Times New Roman"/>
        </w:rPr>
      </w:pPr>
      <w:r>
        <w:rPr>
          <w:rFonts w:ascii="Latin Modern Mono 8" w:hAnsi="Latin Modern Mono 8" w:cs="Times New Roman"/>
        </w:rPr>
        <w:t>retur</w:t>
      </w:r>
      <w:r>
        <w:rPr>
          <w:rFonts w:ascii="Latin Modern Mono 8" w:hAnsi="Latin Modern Mono 8" w:cs="Times New Roman"/>
        </w:rPr>
        <w:t>n</w:t>
      </w:r>
    </w:p>
    <w:p w14:paraId="1BEF5DB1" w14:textId="77777777" w:rsidR="0055395D" w:rsidRPr="00313839" w:rsidRDefault="0055395D" w:rsidP="0055395D">
      <w:pPr>
        <w:rPr>
          <w:rFonts w:ascii="Latin Modern Mono 8" w:hAnsi="Latin Modern Mono 8" w:cs="Times New Roman"/>
        </w:rPr>
      </w:pPr>
      <w:r w:rsidRPr="00313839">
        <w:rPr>
          <w:rFonts w:ascii="Latin Modern Mono 8" w:hAnsi="Latin Modern Mono 8" w:cs="Times New Roman"/>
        </w:rPr>
        <w:tab/>
        <w:t xml:space="preserve">while frontier is full &amp; number of nodes has not exceeded </w:t>
      </w:r>
      <w:proofErr w:type="spellStart"/>
      <w:r w:rsidRPr="00313839">
        <w:rPr>
          <w:rFonts w:ascii="Latin Modern Mono 8" w:hAnsi="Latin Modern Mono 8" w:cs="Times New Roman"/>
        </w:rPr>
        <w:t>max_nodes</w:t>
      </w:r>
      <w:proofErr w:type="spellEnd"/>
    </w:p>
    <w:p w14:paraId="27ACF96A" w14:textId="693E7EFA" w:rsidR="0055395D" w:rsidRDefault="0055395D" w:rsidP="0055395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r>
      <w:r>
        <w:rPr>
          <w:rFonts w:ascii="Latin Modern Mono 8" w:hAnsi="Latin Modern Mono 8" w:cs="Times New Roman"/>
        </w:rPr>
        <w:t>for the elements currently in the frontier</w:t>
      </w:r>
    </w:p>
    <w:p w14:paraId="1D9A3289" w14:textId="2453596C" w:rsidR="0055395D" w:rsidRDefault="0055395D"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r>
      <w:proofErr w:type="spellStart"/>
      <w:r>
        <w:rPr>
          <w:rFonts w:ascii="Latin Modern Mono 8" w:hAnsi="Latin Modern Mono 8" w:cs="Times New Roman"/>
        </w:rPr>
        <w:t>cur_node</w:t>
      </w:r>
      <w:proofErr w:type="spellEnd"/>
      <w:r>
        <w:rPr>
          <w:rFonts w:ascii="Latin Modern Mono 8" w:hAnsi="Latin Modern Mono 8" w:cs="Times New Roman"/>
        </w:rPr>
        <w:t xml:space="preserve"> = pop from frontier</w:t>
      </w:r>
    </w:p>
    <w:p w14:paraId="2C9A45E0" w14:textId="511FB736" w:rsidR="0055395D" w:rsidRDefault="0055395D"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generate children for it</w:t>
      </w:r>
    </w:p>
    <w:p w14:paraId="2B2C7884" w14:textId="3D655651" w:rsidR="007E0AD0"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r>
      <w:r w:rsidR="007E0AD0">
        <w:rPr>
          <w:rFonts w:ascii="Latin Modern Mono 8" w:hAnsi="Latin Modern Mono 8" w:cs="Times New Roman"/>
        </w:rPr>
        <w:t xml:space="preserve">if they are the goal state: </w:t>
      </w:r>
    </w:p>
    <w:p w14:paraId="48C46291" w14:textId="0F578240" w:rsidR="003B3DE2" w:rsidRDefault="007E0AD0" w:rsidP="007E0AD0">
      <w:pPr>
        <w:ind w:left="2160" w:firstLine="720"/>
        <w:rPr>
          <w:rFonts w:ascii="Latin Modern Mono 8" w:hAnsi="Latin Modern Mono 8" w:cs="Times New Roman"/>
        </w:rPr>
      </w:pPr>
      <w:r>
        <w:rPr>
          <w:rFonts w:ascii="Latin Modern Mono 8" w:hAnsi="Latin Modern Mono 8" w:cs="Times New Roman"/>
        </w:rPr>
        <w:t>return</w:t>
      </w:r>
    </w:p>
    <w:p w14:paraId="42E39919" w14:textId="64181A52"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t>add parents back in</w:t>
      </w:r>
    </w:p>
    <w:p w14:paraId="295E2934" w14:textId="16704B2E"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t>refine queue:</w:t>
      </w:r>
    </w:p>
    <w:p w14:paraId="6D00D3BD" w14:textId="29422799"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pop k nodes from queue</w:t>
      </w:r>
    </w:p>
    <w:p w14:paraId="69F5EF92" w14:textId="30CC61B0"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clear the rest of the queue</w:t>
      </w:r>
    </w:p>
    <w:p w14:paraId="422056CA" w14:textId="7B52EB5E" w:rsidR="0055395D" w:rsidRDefault="003B3DE2" w:rsidP="00313839">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add the k nodes back in</w:t>
      </w:r>
    </w:p>
    <w:p w14:paraId="660B5A72" w14:textId="6D790DE1" w:rsidR="003B3DE2" w:rsidRPr="007E0AD0" w:rsidRDefault="007E0AD0" w:rsidP="007E0AD0">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return failure: the number of nodes has exceeded max nodes</w:t>
      </w:r>
    </w:p>
    <w:p w14:paraId="03286BA9" w14:textId="77777777" w:rsidR="00313839" w:rsidRPr="00313839" w:rsidRDefault="00313839" w:rsidP="00313839">
      <w:pPr>
        <w:rPr>
          <w:rFonts w:ascii="Latin Modern Roman 8" w:hAnsi="Latin Modern Roman 8" w:cs="Times New Roman"/>
          <w:b/>
        </w:rPr>
      </w:pPr>
    </w:p>
    <w:p w14:paraId="15273868" w14:textId="1C18CCC4" w:rsidR="00354DED" w:rsidRDefault="00354DED">
      <w:pPr>
        <w:rPr>
          <w:rFonts w:ascii="Latin Modern Roman 8" w:hAnsi="Latin Modern Roman 8" w:cs="Times New Roman"/>
          <w:b/>
          <w:sz w:val="28"/>
          <w:szCs w:val="28"/>
        </w:rPr>
      </w:pPr>
      <w:r w:rsidRPr="009D122D">
        <w:rPr>
          <w:rFonts w:ascii="Latin Modern Roman 8" w:hAnsi="Latin Modern Roman 8" w:cs="Times New Roman"/>
          <w:b/>
          <w:sz w:val="28"/>
          <w:szCs w:val="28"/>
        </w:rPr>
        <w:t>2. Code Correctness</w:t>
      </w:r>
    </w:p>
    <w:p w14:paraId="32F8CC1B" w14:textId="00E0A906" w:rsidR="00446278" w:rsidRDefault="00446278">
      <w:pPr>
        <w:rPr>
          <w:rFonts w:ascii="Latin Modern Roman 8" w:hAnsi="Latin Modern Roman 8" w:cs="Times New Roman"/>
          <w:b/>
          <w:sz w:val="28"/>
          <w:szCs w:val="28"/>
        </w:rPr>
      </w:pPr>
    </w:p>
    <w:p w14:paraId="45C10BD8" w14:textId="3CDA101C" w:rsidR="00352A24" w:rsidRDefault="00352A24">
      <w:pPr>
        <w:rPr>
          <w:rFonts w:ascii="Latin Modern Roman 8" w:hAnsi="Latin Modern Roman 8" w:cs="Times New Roman"/>
          <w:b/>
        </w:rPr>
      </w:pPr>
      <w:r>
        <w:rPr>
          <w:rFonts w:ascii="Latin Modern Roman 8" w:hAnsi="Latin Modern Roman 8" w:cs="Times New Roman"/>
          <w:b/>
        </w:rPr>
        <w:t xml:space="preserve">Demonstrating </w:t>
      </w:r>
      <w:proofErr w:type="gramStart"/>
      <w:r w:rsidRPr="004529D3">
        <w:rPr>
          <w:rFonts w:ascii="Latin Modern Mono 8" w:hAnsi="Latin Modern Mono 8" w:cs="Times New Roman"/>
        </w:rPr>
        <w:t>move(</w:t>
      </w:r>
      <w:proofErr w:type="gramEnd"/>
      <w:r w:rsidRPr="004529D3">
        <w:rPr>
          <w:rFonts w:ascii="Latin Modern Mono 8" w:hAnsi="Latin Modern Mono 8" w:cs="Times New Roman"/>
        </w:rPr>
        <w:t>)</w:t>
      </w:r>
      <w:r>
        <w:rPr>
          <w:rFonts w:ascii="Latin Modern Roman 8" w:hAnsi="Latin Modern Roman 8" w:cs="Times New Roman"/>
          <w:b/>
        </w:rPr>
        <w:t xml:space="preserve"> and </w:t>
      </w:r>
      <w:proofErr w:type="spellStart"/>
      <w:r w:rsidRPr="004529D3">
        <w:rPr>
          <w:rFonts w:ascii="Latin Modern Mono 8" w:hAnsi="Latin Modern Mono 8" w:cs="Times New Roman"/>
        </w:rPr>
        <w:t>setState</w:t>
      </w:r>
      <w:proofErr w:type="spellEnd"/>
      <w:r w:rsidRPr="004529D3">
        <w:rPr>
          <w:rFonts w:ascii="Latin Modern Mono 8" w:hAnsi="Latin Modern Mono 8" w:cs="Times New Roman"/>
        </w:rPr>
        <w:t>()</w:t>
      </w:r>
      <w:r>
        <w:rPr>
          <w:rFonts w:ascii="Latin Modern Roman 8" w:hAnsi="Latin Modern Roman 8" w:cs="Times New Roman"/>
          <w:b/>
        </w:rPr>
        <w:t>:</w:t>
      </w:r>
    </w:p>
    <w:p w14:paraId="020FE8B4" w14:textId="77777777" w:rsidR="00352A24" w:rsidRDefault="00352A24">
      <w:pPr>
        <w:rPr>
          <w:rFonts w:ascii="Latin Modern Roman 8" w:hAnsi="Latin Modern Roman 8" w:cs="Times New Roman"/>
          <w:b/>
        </w:rPr>
      </w:pPr>
    </w:p>
    <w:p w14:paraId="3677C6C4" w14:textId="1AA85E9C" w:rsidR="00352A24" w:rsidRDefault="00352A24" w:rsidP="00352A24">
      <w:pPr>
        <w:rPr>
          <w:rFonts w:ascii="Latin Modern Roman 8" w:hAnsi="Latin Modern Roman 8" w:cs="Times New Roman"/>
        </w:rPr>
      </w:pPr>
      <w:r>
        <w:rPr>
          <w:rFonts w:ascii="Latin Modern Roman 8" w:hAnsi="Latin Modern Roman 8" w:cs="Times New Roman"/>
        </w:rPr>
        <w:t xml:space="preserve">Here I first set the state and print it.  After, I do some moves, the last of which should fail, </w:t>
      </w:r>
      <w:r w:rsidR="004529D3">
        <w:rPr>
          <w:rFonts w:ascii="Latin Modern Roman 8" w:hAnsi="Latin Modern Roman 8" w:cs="Times New Roman"/>
        </w:rPr>
        <w:t>I</w:t>
      </w:r>
      <w:r>
        <w:rPr>
          <w:rFonts w:ascii="Latin Modern Roman 8" w:hAnsi="Latin Modern Roman 8" w:cs="Times New Roman"/>
        </w:rPr>
        <w:t xml:space="preserve"> print again</w:t>
      </w:r>
      <w:r w:rsidR="004529D3">
        <w:rPr>
          <w:rFonts w:ascii="Latin Modern Roman 8" w:hAnsi="Latin Modern Roman 8" w:cs="Times New Roman"/>
        </w:rPr>
        <w:t>:</w:t>
      </w:r>
    </w:p>
    <w:tbl>
      <w:tblPr>
        <w:tblStyle w:val="TableGrid"/>
        <w:tblW w:w="0" w:type="auto"/>
        <w:tblLook w:val="04A0" w:firstRow="1" w:lastRow="0" w:firstColumn="1" w:lastColumn="0" w:noHBand="0" w:noVBand="1"/>
      </w:tblPr>
      <w:tblGrid>
        <w:gridCol w:w="3325"/>
        <w:gridCol w:w="6025"/>
      </w:tblGrid>
      <w:tr w:rsidR="00352A24" w14:paraId="5A436887" w14:textId="77777777" w:rsidTr="00352A24">
        <w:tc>
          <w:tcPr>
            <w:tcW w:w="3325" w:type="dxa"/>
          </w:tcPr>
          <w:p w14:paraId="2C11106A" w14:textId="77777777" w:rsidR="00352A24" w:rsidRPr="00494FF8" w:rsidRDefault="00352A24" w:rsidP="0042706B">
            <w:pPr>
              <w:rPr>
                <w:rFonts w:ascii="Latin Modern Roman 8" w:hAnsi="Latin Modern Roman 8" w:cs="Times New Roman"/>
                <w:u w:val="single"/>
              </w:rPr>
            </w:pPr>
            <w:r w:rsidRPr="00494FF8">
              <w:rPr>
                <w:rFonts w:ascii="Latin Modern Roman 8" w:hAnsi="Latin Modern Roman 8" w:cs="Times New Roman"/>
                <w:u w:val="single"/>
              </w:rPr>
              <w:t>Text Input:</w:t>
            </w:r>
          </w:p>
        </w:tc>
        <w:tc>
          <w:tcPr>
            <w:tcW w:w="6025" w:type="dxa"/>
          </w:tcPr>
          <w:p w14:paraId="25AF89BA" w14:textId="77777777" w:rsidR="00352A24" w:rsidRPr="00494FF8" w:rsidRDefault="00352A24" w:rsidP="0042706B">
            <w:pPr>
              <w:rPr>
                <w:rFonts w:ascii="Latin Modern Roman 8" w:hAnsi="Latin Modern Roman 8" w:cs="Times New Roman"/>
                <w:u w:val="single"/>
              </w:rPr>
            </w:pPr>
            <w:r w:rsidRPr="00494FF8">
              <w:rPr>
                <w:rFonts w:ascii="Latin Modern Roman 8" w:hAnsi="Latin Modern Roman 8" w:cs="Times New Roman"/>
                <w:u w:val="single"/>
              </w:rPr>
              <w:t>Output:</w:t>
            </w:r>
          </w:p>
        </w:tc>
      </w:tr>
      <w:tr w:rsidR="00352A24" w14:paraId="2DC04072" w14:textId="77777777" w:rsidTr="00352A24">
        <w:tc>
          <w:tcPr>
            <w:tcW w:w="3325" w:type="dxa"/>
          </w:tcPr>
          <w:p w14:paraId="670DF994" w14:textId="6FAD737E" w:rsidR="00352A24" w:rsidRDefault="00352A24" w:rsidP="0042706B">
            <w:pPr>
              <w:rPr>
                <w:rFonts w:ascii="Latin Modern Roman 8" w:hAnsi="Latin Modern Roman 8" w:cs="Times New Roman"/>
              </w:rPr>
            </w:pPr>
            <w:r>
              <w:rPr>
                <w:rFonts w:ascii="Latin Modern Roman 8" w:hAnsi="Latin Modern Roman 8" w:cs="Times New Roman"/>
                <w:noProof/>
              </w:rPr>
              <w:lastRenderedPageBreak/>
              <w:drawing>
                <wp:inline distT="0" distB="0" distL="0" distR="0" wp14:anchorId="6C349F15" wp14:editId="7CDCFC34">
                  <wp:extent cx="1738265" cy="139061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10-02 at 8.38.17 PM.png"/>
                          <pic:cNvPicPr/>
                        </pic:nvPicPr>
                        <pic:blipFill>
                          <a:blip r:embed="rId7">
                            <a:extLst>
                              <a:ext uri="{28A0092B-C50C-407E-A947-70E740481C1C}">
                                <a14:useLocalDpi xmlns:a14="http://schemas.microsoft.com/office/drawing/2010/main" val="0"/>
                              </a:ext>
                            </a:extLst>
                          </a:blip>
                          <a:stretch>
                            <a:fillRect/>
                          </a:stretch>
                        </pic:blipFill>
                        <pic:spPr>
                          <a:xfrm>
                            <a:off x="0" y="0"/>
                            <a:ext cx="1745747" cy="1396598"/>
                          </a:xfrm>
                          <a:prstGeom prst="rect">
                            <a:avLst/>
                          </a:prstGeom>
                        </pic:spPr>
                      </pic:pic>
                    </a:graphicData>
                  </a:graphic>
                </wp:inline>
              </w:drawing>
            </w:r>
          </w:p>
        </w:tc>
        <w:tc>
          <w:tcPr>
            <w:tcW w:w="6025" w:type="dxa"/>
          </w:tcPr>
          <w:p w14:paraId="1E2C8A3E" w14:textId="5500264A" w:rsidR="00352A24" w:rsidRDefault="00352A24" w:rsidP="0042706B">
            <w:pPr>
              <w:rPr>
                <w:rFonts w:ascii="Latin Modern Roman 8" w:hAnsi="Latin Modern Roman 8" w:cs="Times New Roman"/>
              </w:rPr>
            </w:pPr>
            <w:r>
              <w:rPr>
                <w:rFonts w:ascii="Latin Modern Roman 8" w:hAnsi="Latin Modern Roman 8" w:cs="Times New Roman"/>
                <w:noProof/>
              </w:rPr>
              <w:drawing>
                <wp:inline distT="0" distB="0" distL="0" distR="0" wp14:anchorId="01C9C3F9" wp14:editId="34B9430D">
                  <wp:extent cx="2426329" cy="21898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10-02 at 8.37.27 PM.png"/>
                          <pic:cNvPicPr/>
                        </pic:nvPicPr>
                        <pic:blipFill>
                          <a:blip r:embed="rId8">
                            <a:extLst>
                              <a:ext uri="{28A0092B-C50C-407E-A947-70E740481C1C}">
                                <a14:useLocalDpi xmlns:a14="http://schemas.microsoft.com/office/drawing/2010/main" val="0"/>
                              </a:ext>
                            </a:extLst>
                          </a:blip>
                          <a:stretch>
                            <a:fillRect/>
                          </a:stretch>
                        </pic:blipFill>
                        <pic:spPr>
                          <a:xfrm>
                            <a:off x="0" y="0"/>
                            <a:ext cx="2503669" cy="2259666"/>
                          </a:xfrm>
                          <a:prstGeom prst="rect">
                            <a:avLst/>
                          </a:prstGeom>
                        </pic:spPr>
                      </pic:pic>
                    </a:graphicData>
                  </a:graphic>
                </wp:inline>
              </w:drawing>
            </w:r>
          </w:p>
        </w:tc>
      </w:tr>
    </w:tbl>
    <w:p w14:paraId="4907F062" w14:textId="77777777" w:rsidR="00494FF8" w:rsidRDefault="00494FF8" w:rsidP="00352A24">
      <w:pPr>
        <w:rPr>
          <w:rFonts w:ascii="Latin Modern Roman 8" w:hAnsi="Latin Modern Roman 8" w:cs="Times New Roman"/>
          <w:b/>
        </w:rPr>
      </w:pPr>
    </w:p>
    <w:p w14:paraId="437519AD" w14:textId="424E1853" w:rsidR="00352A24" w:rsidRDefault="00352A24" w:rsidP="00352A24">
      <w:pPr>
        <w:rPr>
          <w:rFonts w:ascii="Latin Modern Roman 8" w:hAnsi="Latin Modern Roman 8" w:cs="Times New Roman"/>
          <w:b/>
        </w:rPr>
      </w:pPr>
      <w:r w:rsidRPr="00352A24">
        <w:rPr>
          <w:rFonts w:ascii="Latin Modern Roman 8" w:hAnsi="Latin Modern Roman 8" w:cs="Times New Roman"/>
          <w:b/>
        </w:rPr>
        <w:t>Demonstrating A*</w:t>
      </w:r>
      <w:r>
        <w:rPr>
          <w:rFonts w:ascii="Latin Modern Roman 8" w:hAnsi="Latin Modern Roman 8" w:cs="Times New Roman"/>
          <w:b/>
        </w:rPr>
        <w:t>:</w:t>
      </w:r>
    </w:p>
    <w:p w14:paraId="54BF5BDD" w14:textId="4C3412AA" w:rsidR="00352A24" w:rsidRDefault="00352A24" w:rsidP="00352A24">
      <w:pPr>
        <w:rPr>
          <w:rFonts w:ascii="Latin Modern Roman 8" w:hAnsi="Latin Modern Roman 8" w:cs="Times New Roman"/>
        </w:rPr>
      </w:pPr>
    </w:p>
    <w:p w14:paraId="04BCD462" w14:textId="1C24DAF8" w:rsidR="00352A24" w:rsidRPr="00352A24" w:rsidRDefault="00352A24" w:rsidP="00352A24">
      <w:pPr>
        <w:rPr>
          <w:rFonts w:ascii="Latin Modern Roman 8" w:hAnsi="Latin Modern Roman 8" w:cs="Times New Roman"/>
        </w:rPr>
      </w:pPr>
      <w:r>
        <w:rPr>
          <w:rFonts w:ascii="Latin Modern Roman 8" w:hAnsi="Latin Modern Roman 8" w:cs="Times New Roman"/>
        </w:rPr>
        <w:t xml:space="preserve">Given a fair </w:t>
      </w:r>
      <w:r w:rsidR="00494FF8">
        <w:rPr>
          <w:rFonts w:ascii="Latin Modern Roman 8" w:hAnsi="Latin Modern Roman 8" w:cs="Times New Roman"/>
        </w:rPr>
        <w:t>number</w:t>
      </w:r>
      <w:r>
        <w:rPr>
          <w:rFonts w:ascii="Latin Modern Roman 8" w:hAnsi="Latin Modern Roman 8" w:cs="Times New Roman"/>
        </w:rPr>
        <w:t xml:space="preserve"> of maximum nodes, my A* always works.  Here is an example with h1.</w:t>
      </w:r>
    </w:p>
    <w:tbl>
      <w:tblPr>
        <w:tblStyle w:val="TableGrid"/>
        <w:tblW w:w="9355" w:type="dxa"/>
        <w:tblLook w:val="04A0" w:firstRow="1" w:lastRow="0" w:firstColumn="1" w:lastColumn="0" w:noHBand="0" w:noVBand="1"/>
      </w:tblPr>
      <w:tblGrid>
        <w:gridCol w:w="3235"/>
        <w:gridCol w:w="6120"/>
      </w:tblGrid>
      <w:tr w:rsidR="00352A24" w14:paraId="7D1AB58B" w14:textId="77777777" w:rsidTr="00352A24">
        <w:trPr>
          <w:trHeight w:val="232"/>
        </w:trPr>
        <w:tc>
          <w:tcPr>
            <w:tcW w:w="3235" w:type="dxa"/>
          </w:tcPr>
          <w:p w14:paraId="7E66C787" w14:textId="77777777" w:rsidR="00352A24" w:rsidRPr="00494FF8" w:rsidRDefault="00352A24" w:rsidP="0042706B">
            <w:pPr>
              <w:rPr>
                <w:rFonts w:ascii="Latin Modern Roman 8" w:hAnsi="Latin Modern Roman 8" w:cs="Times New Roman"/>
                <w:u w:val="single"/>
              </w:rPr>
            </w:pPr>
            <w:r w:rsidRPr="00494FF8">
              <w:rPr>
                <w:rFonts w:ascii="Latin Modern Roman 8" w:hAnsi="Latin Modern Roman 8" w:cs="Times New Roman"/>
                <w:u w:val="single"/>
              </w:rPr>
              <w:t>Text Input:</w:t>
            </w:r>
          </w:p>
        </w:tc>
        <w:tc>
          <w:tcPr>
            <w:tcW w:w="6120" w:type="dxa"/>
          </w:tcPr>
          <w:p w14:paraId="48018366" w14:textId="77777777" w:rsidR="00352A24" w:rsidRPr="00494FF8" w:rsidRDefault="00352A24" w:rsidP="0042706B">
            <w:pPr>
              <w:rPr>
                <w:rFonts w:ascii="Latin Modern Roman 8" w:hAnsi="Latin Modern Roman 8" w:cs="Times New Roman"/>
                <w:u w:val="single"/>
              </w:rPr>
            </w:pPr>
            <w:r w:rsidRPr="00494FF8">
              <w:rPr>
                <w:rFonts w:ascii="Latin Modern Roman 8" w:hAnsi="Latin Modern Roman 8" w:cs="Times New Roman"/>
                <w:u w:val="single"/>
              </w:rPr>
              <w:t>Output:</w:t>
            </w:r>
          </w:p>
        </w:tc>
      </w:tr>
      <w:tr w:rsidR="00352A24" w14:paraId="5D629950" w14:textId="77777777" w:rsidTr="00352A24">
        <w:trPr>
          <w:trHeight w:val="3726"/>
        </w:trPr>
        <w:tc>
          <w:tcPr>
            <w:tcW w:w="3235" w:type="dxa"/>
          </w:tcPr>
          <w:p w14:paraId="04B39F5E" w14:textId="59F9A07B" w:rsidR="00352A24" w:rsidRDefault="00352A24" w:rsidP="0042706B">
            <w:pPr>
              <w:rPr>
                <w:rFonts w:ascii="Latin Modern Roman 8" w:hAnsi="Latin Modern Roman 8" w:cs="Times New Roman"/>
              </w:rPr>
            </w:pPr>
            <w:r>
              <w:rPr>
                <w:rFonts w:ascii="Latin Modern Roman 8" w:hAnsi="Latin Modern Roman 8" w:cs="Times New Roman"/>
                <w:noProof/>
              </w:rPr>
              <w:drawing>
                <wp:inline distT="0" distB="0" distL="0" distR="0" wp14:anchorId="588E7569" wp14:editId="3218B148">
                  <wp:extent cx="1498600" cy="86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10-02 at 8.40.50 PM.png"/>
                          <pic:cNvPicPr/>
                        </pic:nvPicPr>
                        <pic:blipFill>
                          <a:blip r:embed="rId9">
                            <a:extLst>
                              <a:ext uri="{28A0092B-C50C-407E-A947-70E740481C1C}">
                                <a14:useLocalDpi xmlns:a14="http://schemas.microsoft.com/office/drawing/2010/main" val="0"/>
                              </a:ext>
                            </a:extLst>
                          </a:blip>
                          <a:stretch>
                            <a:fillRect/>
                          </a:stretch>
                        </pic:blipFill>
                        <pic:spPr>
                          <a:xfrm>
                            <a:off x="0" y="0"/>
                            <a:ext cx="1498600" cy="863600"/>
                          </a:xfrm>
                          <a:prstGeom prst="rect">
                            <a:avLst/>
                          </a:prstGeom>
                        </pic:spPr>
                      </pic:pic>
                    </a:graphicData>
                  </a:graphic>
                </wp:inline>
              </w:drawing>
            </w:r>
          </w:p>
        </w:tc>
        <w:tc>
          <w:tcPr>
            <w:tcW w:w="6120" w:type="dxa"/>
          </w:tcPr>
          <w:p w14:paraId="79F59503" w14:textId="5183881A" w:rsidR="00352A24" w:rsidRDefault="00352A24" w:rsidP="0042706B">
            <w:pPr>
              <w:rPr>
                <w:rFonts w:ascii="Latin Modern Roman 8" w:hAnsi="Latin Modern Roman 8" w:cs="Times New Roman"/>
              </w:rPr>
            </w:pPr>
            <w:r>
              <w:rPr>
                <w:rFonts w:ascii="Latin Modern Roman 8" w:hAnsi="Latin Modern Roman 8" w:cs="Times New Roman"/>
                <w:noProof/>
              </w:rPr>
              <w:drawing>
                <wp:inline distT="0" distB="0" distL="0" distR="0" wp14:anchorId="3E09208B" wp14:editId="77D927B5">
                  <wp:extent cx="3539905" cy="27973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10-02 at 8.41.03 PM.png"/>
                          <pic:cNvPicPr/>
                        </pic:nvPicPr>
                        <pic:blipFill>
                          <a:blip r:embed="rId10">
                            <a:extLst>
                              <a:ext uri="{28A0092B-C50C-407E-A947-70E740481C1C}">
                                <a14:useLocalDpi xmlns:a14="http://schemas.microsoft.com/office/drawing/2010/main" val="0"/>
                              </a:ext>
                            </a:extLst>
                          </a:blip>
                          <a:stretch>
                            <a:fillRect/>
                          </a:stretch>
                        </pic:blipFill>
                        <pic:spPr>
                          <a:xfrm>
                            <a:off x="0" y="0"/>
                            <a:ext cx="3572859" cy="2823381"/>
                          </a:xfrm>
                          <a:prstGeom prst="rect">
                            <a:avLst/>
                          </a:prstGeom>
                        </pic:spPr>
                      </pic:pic>
                    </a:graphicData>
                  </a:graphic>
                </wp:inline>
              </w:drawing>
            </w:r>
          </w:p>
        </w:tc>
      </w:tr>
    </w:tbl>
    <w:p w14:paraId="2AA06A68" w14:textId="4CF11B2F" w:rsidR="00352A24" w:rsidRDefault="00352A24" w:rsidP="00352A24">
      <w:pPr>
        <w:rPr>
          <w:rFonts w:ascii="Latin Modern Roman 8" w:hAnsi="Latin Modern Roman 8" w:cs="Times New Roman"/>
        </w:rPr>
      </w:pPr>
    </w:p>
    <w:p w14:paraId="58ACB1AA" w14:textId="5CB2688F" w:rsidR="00494FF8" w:rsidRDefault="00494FF8" w:rsidP="00352A24">
      <w:pPr>
        <w:rPr>
          <w:rFonts w:ascii="Latin Modern Roman 8" w:hAnsi="Latin Modern Roman 8" w:cs="Times New Roman"/>
        </w:rPr>
      </w:pPr>
      <w:r>
        <w:rPr>
          <w:rFonts w:ascii="Latin Modern Roman 8" w:hAnsi="Latin Modern Roman 8" w:cs="Times New Roman"/>
        </w:rPr>
        <w:t>Here it is again with a new input and h2.</w:t>
      </w:r>
    </w:p>
    <w:tbl>
      <w:tblPr>
        <w:tblStyle w:val="TableGrid"/>
        <w:tblW w:w="0" w:type="auto"/>
        <w:tblLook w:val="04A0" w:firstRow="1" w:lastRow="0" w:firstColumn="1" w:lastColumn="0" w:noHBand="0" w:noVBand="1"/>
      </w:tblPr>
      <w:tblGrid>
        <w:gridCol w:w="3235"/>
        <w:gridCol w:w="6115"/>
      </w:tblGrid>
      <w:tr w:rsidR="00352A24" w14:paraId="010A8B10" w14:textId="77777777" w:rsidTr="00494FF8">
        <w:tc>
          <w:tcPr>
            <w:tcW w:w="3235" w:type="dxa"/>
          </w:tcPr>
          <w:p w14:paraId="671ED12D" w14:textId="77777777" w:rsidR="00352A24" w:rsidRPr="00494FF8" w:rsidRDefault="00352A24" w:rsidP="0042706B">
            <w:pPr>
              <w:rPr>
                <w:rFonts w:ascii="Latin Modern Roman 8" w:hAnsi="Latin Modern Roman 8" w:cs="Times New Roman"/>
                <w:u w:val="single"/>
              </w:rPr>
            </w:pPr>
            <w:r w:rsidRPr="00494FF8">
              <w:rPr>
                <w:rFonts w:ascii="Latin Modern Roman 8" w:hAnsi="Latin Modern Roman 8" w:cs="Times New Roman"/>
                <w:u w:val="single"/>
              </w:rPr>
              <w:t>Text Input:</w:t>
            </w:r>
          </w:p>
        </w:tc>
        <w:tc>
          <w:tcPr>
            <w:tcW w:w="6115" w:type="dxa"/>
          </w:tcPr>
          <w:p w14:paraId="244B8A6F" w14:textId="77777777" w:rsidR="00352A24" w:rsidRPr="00494FF8" w:rsidRDefault="00352A24" w:rsidP="0042706B">
            <w:pPr>
              <w:rPr>
                <w:rFonts w:ascii="Latin Modern Roman 8" w:hAnsi="Latin Modern Roman 8" w:cs="Times New Roman"/>
                <w:u w:val="single"/>
              </w:rPr>
            </w:pPr>
            <w:r w:rsidRPr="00494FF8">
              <w:rPr>
                <w:rFonts w:ascii="Latin Modern Roman 8" w:hAnsi="Latin Modern Roman 8" w:cs="Times New Roman"/>
                <w:u w:val="single"/>
              </w:rPr>
              <w:t>Output:</w:t>
            </w:r>
          </w:p>
        </w:tc>
      </w:tr>
      <w:tr w:rsidR="00352A24" w14:paraId="328D4A38" w14:textId="77777777" w:rsidTr="00494FF8">
        <w:tc>
          <w:tcPr>
            <w:tcW w:w="3235" w:type="dxa"/>
          </w:tcPr>
          <w:p w14:paraId="0C8583E9" w14:textId="1F30A856" w:rsidR="00352A24" w:rsidRDefault="00494FF8" w:rsidP="0042706B">
            <w:pPr>
              <w:rPr>
                <w:rFonts w:ascii="Latin Modern Roman 8" w:hAnsi="Latin Modern Roman 8" w:cs="Times New Roman"/>
              </w:rPr>
            </w:pPr>
            <w:r>
              <w:rPr>
                <w:rFonts w:ascii="Latin Modern Roman 8" w:hAnsi="Latin Modern Roman 8" w:cs="Times New Roman"/>
                <w:noProof/>
              </w:rPr>
              <w:lastRenderedPageBreak/>
              <w:drawing>
                <wp:inline distT="0" distB="0" distL="0" distR="0" wp14:anchorId="28B6ADB5" wp14:editId="4AAFBD7A">
                  <wp:extent cx="1714500" cy="55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10-02 at 8.43.17 PM.png"/>
                          <pic:cNvPicPr/>
                        </pic:nvPicPr>
                        <pic:blipFill>
                          <a:blip r:embed="rId11">
                            <a:extLst>
                              <a:ext uri="{28A0092B-C50C-407E-A947-70E740481C1C}">
                                <a14:useLocalDpi xmlns:a14="http://schemas.microsoft.com/office/drawing/2010/main" val="0"/>
                              </a:ext>
                            </a:extLst>
                          </a:blip>
                          <a:stretch>
                            <a:fillRect/>
                          </a:stretch>
                        </pic:blipFill>
                        <pic:spPr>
                          <a:xfrm>
                            <a:off x="0" y="0"/>
                            <a:ext cx="1714500" cy="558800"/>
                          </a:xfrm>
                          <a:prstGeom prst="rect">
                            <a:avLst/>
                          </a:prstGeom>
                        </pic:spPr>
                      </pic:pic>
                    </a:graphicData>
                  </a:graphic>
                </wp:inline>
              </w:drawing>
            </w:r>
          </w:p>
        </w:tc>
        <w:tc>
          <w:tcPr>
            <w:tcW w:w="6115" w:type="dxa"/>
          </w:tcPr>
          <w:p w14:paraId="792243BB" w14:textId="7F90A185" w:rsidR="00352A24" w:rsidRDefault="00494FF8" w:rsidP="0042706B">
            <w:pPr>
              <w:rPr>
                <w:rFonts w:ascii="Latin Modern Roman 8" w:hAnsi="Latin Modern Roman 8" w:cs="Times New Roman"/>
              </w:rPr>
            </w:pPr>
            <w:r>
              <w:rPr>
                <w:rFonts w:ascii="Latin Modern Roman 8" w:hAnsi="Latin Modern Roman 8" w:cs="Times New Roman"/>
                <w:noProof/>
              </w:rPr>
              <w:drawing>
                <wp:inline distT="0" distB="0" distL="0" distR="0" wp14:anchorId="6A916E70" wp14:editId="71C43AB8">
                  <wp:extent cx="3503691" cy="2956240"/>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10-02 at 8.43.36 PM.png"/>
                          <pic:cNvPicPr/>
                        </pic:nvPicPr>
                        <pic:blipFill>
                          <a:blip r:embed="rId12">
                            <a:extLst>
                              <a:ext uri="{28A0092B-C50C-407E-A947-70E740481C1C}">
                                <a14:useLocalDpi xmlns:a14="http://schemas.microsoft.com/office/drawing/2010/main" val="0"/>
                              </a:ext>
                            </a:extLst>
                          </a:blip>
                          <a:stretch>
                            <a:fillRect/>
                          </a:stretch>
                        </pic:blipFill>
                        <pic:spPr>
                          <a:xfrm>
                            <a:off x="0" y="0"/>
                            <a:ext cx="3531427" cy="2979642"/>
                          </a:xfrm>
                          <a:prstGeom prst="rect">
                            <a:avLst/>
                          </a:prstGeom>
                        </pic:spPr>
                      </pic:pic>
                    </a:graphicData>
                  </a:graphic>
                </wp:inline>
              </w:drawing>
            </w:r>
          </w:p>
        </w:tc>
      </w:tr>
    </w:tbl>
    <w:p w14:paraId="7702C7CC" w14:textId="509DBD56" w:rsidR="00352A24" w:rsidRDefault="00352A24">
      <w:pPr>
        <w:rPr>
          <w:rFonts w:ascii="Latin Modern Roman 8" w:hAnsi="Latin Modern Roman 8" w:cs="Times New Roman"/>
        </w:rPr>
      </w:pPr>
    </w:p>
    <w:p w14:paraId="4E756EFF" w14:textId="27518EE3" w:rsidR="00494FF8" w:rsidRDefault="00494FF8">
      <w:pPr>
        <w:rPr>
          <w:rFonts w:ascii="Latin Modern Roman 8" w:hAnsi="Latin Modern Roman 8" w:cs="Times New Roman"/>
          <w:b/>
        </w:rPr>
      </w:pPr>
      <w:r>
        <w:rPr>
          <w:rFonts w:ascii="Latin Modern Roman 8" w:hAnsi="Latin Modern Roman 8" w:cs="Times New Roman"/>
          <w:b/>
        </w:rPr>
        <w:t>Demonstrating Beam Search:</w:t>
      </w:r>
    </w:p>
    <w:p w14:paraId="7EE369BC" w14:textId="45CA88EA" w:rsidR="00494FF8" w:rsidRDefault="00494FF8">
      <w:pPr>
        <w:rPr>
          <w:rFonts w:ascii="Latin Modern Roman 8" w:hAnsi="Latin Modern Roman 8" w:cs="Times New Roman"/>
          <w:b/>
        </w:rPr>
      </w:pPr>
    </w:p>
    <w:p w14:paraId="05F35D6A" w14:textId="2F5EB9BF" w:rsidR="00494FF8" w:rsidRPr="00494FF8" w:rsidRDefault="00494FF8">
      <w:pPr>
        <w:rPr>
          <w:rFonts w:ascii="Latin Modern Roman 8" w:hAnsi="Latin Modern Roman 8" w:cs="Times New Roman"/>
        </w:rPr>
      </w:pPr>
      <w:r>
        <w:rPr>
          <w:rFonts w:ascii="Latin Modern Roman 8" w:hAnsi="Latin Modern Roman 8" w:cs="Times New Roman"/>
        </w:rPr>
        <w:t>Here, I give beam a k</w:t>
      </w:r>
      <w:r w:rsidR="004529D3">
        <w:rPr>
          <w:rFonts w:ascii="Latin Modern Roman 8" w:hAnsi="Latin Modern Roman 8" w:cs="Times New Roman"/>
        </w:rPr>
        <w:t>-</w:t>
      </w:r>
      <w:r>
        <w:rPr>
          <w:rFonts w:ascii="Latin Modern Roman 8" w:hAnsi="Latin Modern Roman 8" w:cs="Times New Roman"/>
        </w:rPr>
        <w:t>value of 14.</w:t>
      </w:r>
    </w:p>
    <w:tbl>
      <w:tblPr>
        <w:tblStyle w:val="TableGrid"/>
        <w:tblW w:w="9445" w:type="dxa"/>
        <w:tblLook w:val="04A0" w:firstRow="1" w:lastRow="0" w:firstColumn="1" w:lastColumn="0" w:noHBand="0" w:noVBand="1"/>
      </w:tblPr>
      <w:tblGrid>
        <w:gridCol w:w="3235"/>
        <w:gridCol w:w="6210"/>
      </w:tblGrid>
      <w:tr w:rsidR="00494FF8" w14:paraId="118EBA3F" w14:textId="77777777" w:rsidTr="00494FF8">
        <w:trPr>
          <w:trHeight w:val="206"/>
        </w:trPr>
        <w:tc>
          <w:tcPr>
            <w:tcW w:w="3235" w:type="dxa"/>
          </w:tcPr>
          <w:p w14:paraId="1FDCE57C" w14:textId="77777777" w:rsidR="00494FF8" w:rsidRPr="00494FF8" w:rsidRDefault="00494FF8" w:rsidP="0042706B">
            <w:pPr>
              <w:rPr>
                <w:rFonts w:ascii="Latin Modern Roman 8" w:hAnsi="Latin Modern Roman 8" w:cs="Times New Roman"/>
                <w:u w:val="single"/>
              </w:rPr>
            </w:pPr>
            <w:r w:rsidRPr="00494FF8">
              <w:rPr>
                <w:rFonts w:ascii="Latin Modern Roman 8" w:hAnsi="Latin Modern Roman 8" w:cs="Times New Roman"/>
                <w:u w:val="single"/>
              </w:rPr>
              <w:t>Text Input:</w:t>
            </w:r>
          </w:p>
        </w:tc>
        <w:tc>
          <w:tcPr>
            <w:tcW w:w="6210" w:type="dxa"/>
          </w:tcPr>
          <w:p w14:paraId="785C8CB3" w14:textId="77777777" w:rsidR="00494FF8" w:rsidRPr="00494FF8" w:rsidRDefault="00494FF8" w:rsidP="0042706B">
            <w:pPr>
              <w:rPr>
                <w:rFonts w:ascii="Latin Modern Roman 8" w:hAnsi="Latin Modern Roman 8" w:cs="Times New Roman"/>
                <w:u w:val="single"/>
              </w:rPr>
            </w:pPr>
            <w:r w:rsidRPr="00494FF8">
              <w:rPr>
                <w:rFonts w:ascii="Latin Modern Roman 8" w:hAnsi="Latin Modern Roman 8" w:cs="Times New Roman"/>
                <w:u w:val="single"/>
              </w:rPr>
              <w:t>Output:</w:t>
            </w:r>
          </w:p>
        </w:tc>
      </w:tr>
      <w:tr w:rsidR="00494FF8" w14:paraId="19DCA158" w14:textId="77777777" w:rsidTr="00494FF8">
        <w:trPr>
          <w:trHeight w:val="3854"/>
        </w:trPr>
        <w:tc>
          <w:tcPr>
            <w:tcW w:w="3235" w:type="dxa"/>
          </w:tcPr>
          <w:p w14:paraId="2B8BC93F" w14:textId="67262F1F" w:rsidR="00494FF8" w:rsidRDefault="00494FF8" w:rsidP="0042706B">
            <w:pPr>
              <w:rPr>
                <w:rFonts w:ascii="Latin Modern Roman 8" w:hAnsi="Latin Modern Roman 8" w:cs="Times New Roman"/>
              </w:rPr>
            </w:pPr>
            <w:r>
              <w:rPr>
                <w:rFonts w:ascii="Latin Modern Roman 8" w:hAnsi="Latin Modern Roman 8" w:cs="Times New Roman"/>
                <w:noProof/>
              </w:rPr>
              <w:drawing>
                <wp:inline distT="0" distB="0" distL="0" distR="0" wp14:anchorId="3EEAA06A" wp14:editId="33CD7668">
                  <wp:extent cx="1524000" cy="76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10-02 at 8.49.50 PM.png"/>
                          <pic:cNvPicPr/>
                        </pic:nvPicPr>
                        <pic:blipFill>
                          <a:blip r:embed="rId13">
                            <a:extLst>
                              <a:ext uri="{28A0092B-C50C-407E-A947-70E740481C1C}">
                                <a14:useLocalDpi xmlns:a14="http://schemas.microsoft.com/office/drawing/2010/main" val="0"/>
                              </a:ext>
                            </a:extLst>
                          </a:blip>
                          <a:stretch>
                            <a:fillRect/>
                          </a:stretch>
                        </pic:blipFill>
                        <pic:spPr>
                          <a:xfrm>
                            <a:off x="0" y="0"/>
                            <a:ext cx="1524000" cy="762000"/>
                          </a:xfrm>
                          <a:prstGeom prst="rect">
                            <a:avLst/>
                          </a:prstGeom>
                        </pic:spPr>
                      </pic:pic>
                    </a:graphicData>
                  </a:graphic>
                </wp:inline>
              </w:drawing>
            </w:r>
          </w:p>
        </w:tc>
        <w:tc>
          <w:tcPr>
            <w:tcW w:w="6210" w:type="dxa"/>
          </w:tcPr>
          <w:p w14:paraId="2CB43EDE" w14:textId="5B738A07" w:rsidR="00494FF8" w:rsidRDefault="00494FF8" w:rsidP="0042706B">
            <w:pPr>
              <w:rPr>
                <w:rFonts w:ascii="Latin Modern Roman 8" w:hAnsi="Latin Modern Roman 8" w:cs="Times New Roman"/>
              </w:rPr>
            </w:pPr>
            <w:r>
              <w:rPr>
                <w:rFonts w:ascii="Latin Modern Roman 8" w:hAnsi="Latin Modern Roman 8" w:cs="Times New Roman"/>
                <w:noProof/>
              </w:rPr>
              <w:drawing>
                <wp:inline distT="0" distB="0" distL="0" distR="0" wp14:anchorId="7A8307A1" wp14:editId="0F709AB5">
                  <wp:extent cx="3521546" cy="32196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10-02 at 8.50.01 PM.png"/>
                          <pic:cNvPicPr/>
                        </pic:nvPicPr>
                        <pic:blipFill>
                          <a:blip r:embed="rId14">
                            <a:extLst>
                              <a:ext uri="{28A0092B-C50C-407E-A947-70E740481C1C}">
                                <a14:useLocalDpi xmlns:a14="http://schemas.microsoft.com/office/drawing/2010/main" val="0"/>
                              </a:ext>
                            </a:extLst>
                          </a:blip>
                          <a:stretch>
                            <a:fillRect/>
                          </a:stretch>
                        </pic:blipFill>
                        <pic:spPr>
                          <a:xfrm>
                            <a:off x="0" y="0"/>
                            <a:ext cx="3546312" cy="3242342"/>
                          </a:xfrm>
                          <a:prstGeom prst="rect">
                            <a:avLst/>
                          </a:prstGeom>
                        </pic:spPr>
                      </pic:pic>
                    </a:graphicData>
                  </a:graphic>
                </wp:inline>
              </w:drawing>
            </w:r>
          </w:p>
        </w:tc>
      </w:tr>
    </w:tbl>
    <w:p w14:paraId="72B2219B" w14:textId="28ABD1D4" w:rsidR="00494FF8" w:rsidRDefault="00494FF8">
      <w:pPr>
        <w:rPr>
          <w:rFonts w:ascii="Latin Modern Roman 8" w:hAnsi="Latin Modern Roman 8" w:cs="Times New Roman"/>
          <w:b/>
        </w:rPr>
      </w:pPr>
    </w:p>
    <w:p w14:paraId="629D70CE" w14:textId="011F4AD9" w:rsidR="00494FF8" w:rsidRDefault="00494FF8">
      <w:pPr>
        <w:rPr>
          <w:rFonts w:ascii="Latin Modern Roman 8" w:hAnsi="Latin Modern Roman 8" w:cs="Times New Roman"/>
        </w:rPr>
      </w:pPr>
      <w:r>
        <w:rPr>
          <w:rFonts w:ascii="Latin Modern Roman 8" w:hAnsi="Latin Modern Roman 8" w:cs="Times New Roman"/>
          <w:b/>
        </w:rPr>
        <w:t>FAILURES:</w:t>
      </w:r>
    </w:p>
    <w:p w14:paraId="288708A0" w14:textId="1EDB629D" w:rsidR="00494FF8" w:rsidRDefault="00494FF8">
      <w:pPr>
        <w:rPr>
          <w:rFonts w:ascii="Latin Modern Roman 8" w:hAnsi="Latin Modern Roman 8" w:cs="Times New Roman"/>
        </w:rPr>
      </w:pPr>
      <w:r>
        <w:rPr>
          <w:rFonts w:ascii="Latin Modern Roman 8" w:hAnsi="Latin Modern Roman 8" w:cs="Times New Roman"/>
        </w:rPr>
        <w:t xml:space="preserve">Two cases in which these searches fail </w:t>
      </w:r>
      <w:proofErr w:type="gramStart"/>
      <w:r>
        <w:rPr>
          <w:rFonts w:ascii="Latin Modern Roman 8" w:hAnsi="Latin Modern Roman 8" w:cs="Times New Roman"/>
        </w:rPr>
        <w:t>are</w:t>
      </w:r>
      <w:proofErr w:type="gramEnd"/>
      <w:r>
        <w:rPr>
          <w:rFonts w:ascii="Latin Modern Roman 8" w:hAnsi="Latin Modern Roman 8" w:cs="Times New Roman"/>
        </w:rPr>
        <w:t>:</w:t>
      </w:r>
    </w:p>
    <w:p w14:paraId="6162D556" w14:textId="279F2158" w:rsidR="00494FF8" w:rsidRDefault="00494FF8">
      <w:pPr>
        <w:rPr>
          <w:rFonts w:ascii="Latin Modern Roman 8" w:hAnsi="Latin Modern Roman 8" w:cs="Times New Roman"/>
        </w:rPr>
      </w:pPr>
    </w:p>
    <w:p w14:paraId="6445BCB8" w14:textId="26A05691" w:rsidR="004529D3" w:rsidRPr="004529D3" w:rsidRDefault="00494FF8" w:rsidP="004529D3">
      <w:pPr>
        <w:pStyle w:val="ListParagraph"/>
        <w:numPr>
          <w:ilvl w:val="0"/>
          <w:numId w:val="3"/>
        </w:numPr>
        <w:rPr>
          <w:rFonts w:ascii="Latin Modern Roman 8" w:hAnsi="Latin Modern Roman 8" w:cs="Times New Roman"/>
          <w:u w:val="single"/>
        </w:rPr>
      </w:pPr>
      <w:r w:rsidRPr="004529D3">
        <w:rPr>
          <w:rFonts w:ascii="Latin Modern Roman 8" w:hAnsi="Latin Modern Roman 8" w:cs="Times New Roman"/>
          <w:u w:val="single"/>
        </w:rPr>
        <w:lastRenderedPageBreak/>
        <w:t xml:space="preserve">When the </w:t>
      </w:r>
      <w:r w:rsidR="004529D3" w:rsidRPr="004529D3">
        <w:rPr>
          <w:rFonts w:ascii="Latin Modern Roman 8" w:hAnsi="Latin Modern Roman 8" w:cs="Times New Roman"/>
          <w:u w:val="single"/>
        </w:rPr>
        <w:t>maximum number of nodes</w:t>
      </w:r>
      <w:r w:rsidRPr="004529D3">
        <w:rPr>
          <w:rFonts w:ascii="Latin Modern Roman 8" w:hAnsi="Latin Modern Roman 8" w:cs="Times New Roman"/>
          <w:u w:val="single"/>
        </w:rPr>
        <w:t xml:space="preserve"> is smaller than the problem is large</w:t>
      </w:r>
      <w:r w:rsidR="004529D3" w:rsidRPr="004529D3">
        <w:rPr>
          <w:rFonts w:ascii="Latin Modern Roman 8" w:hAnsi="Latin Modern Roman 8" w:cs="Times New Roman"/>
        </w:rPr>
        <w:t>:</w:t>
      </w:r>
    </w:p>
    <w:p w14:paraId="7025B60A" w14:textId="1A7AD057" w:rsidR="004529D3" w:rsidRPr="004529D3" w:rsidRDefault="004529D3" w:rsidP="004529D3">
      <w:pPr>
        <w:rPr>
          <w:rFonts w:ascii="Latin Modern Roman 8" w:hAnsi="Latin Modern Roman 8" w:cs="Times New Roman"/>
        </w:rPr>
      </w:pPr>
      <w:r>
        <w:rPr>
          <w:rFonts w:ascii="Latin Modern Roman 8" w:hAnsi="Latin Modern Roman 8" w:cs="Times New Roman"/>
        </w:rPr>
        <w:t>Here, I set the maximum number of nodes to twenty, and A* does not find a solution before hitting the max:</w:t>
      </w:r>
    </w:p>
    <w:tbl>
      <w:tblPr>
        <w:tblStyle w:val="TableGrid"/>
        <w:tblW w:w="9445" w:type="dxa"/>
        <w:tblLook w:val="04A0" w:firstRow="1" w:lastRow="0" w:firstColumn="1" w:lastColumn="0" w:noHBand="0" w:noVBand="1"/>
      </w:tblPr>
      <w:tblGrid>
        <w:gridCol w:w="3235"/>
        <w:gridCol w:w="6210"/>
      </w:tblGrid>
      <w:tr w:rsidR="004529D3" w14:paraId="67C8F6B2" w14:textId="77777777" w:rsidTr="0042706B">
        <w:trPr>
          <w:trHeight w:val="206"/>
        </w:trPr>
        <w:tc>
          <w:tcPr>
            <w:tcW w:w="3235" w:type="dxa"/>
          </w:tcPr>
          <w:p w14:paraId="6265D89A" w14:textId="77777777" w:rsidR="004529D3" w:rsidRPr="00494FF8" w:rsidRDefault="004529D3" w:rsidP="0042706B">
            <w:pPr>
              <w:rPr>
                <w:rFonts w:ascii="Latin Modern Roman 8" w:hAnsi="Latin Modern Roman 8" w:cs="Times New Roman"/>
                <w:u w:val="single"/>
              </w:rPr>
            </w:pPr>
            <w:r w:rsidRPr="00494FF8">
              <w:rPr>
                <w:rFonts w:ascii="Latin Modern Roman 8" w:hAnsi="Latin Modern Roman 8" w:cs="Times New Roman"/>
                <w:u w:val="single"/>
              </w:rPr>
              <w:t>Text Input:</w:t>
            </w:r>
          </w:p>
        </w:tc>
        <w:tc>
          <w:tcPr>
            <w:tcW w:w="6210" w:type="dxa"/>
          </w:tcPr>
          <w:p w14:paraId="78336C26" w14:textId="77777777" w:rsidR="004529D3" w:rsidRPr="00494FF8" w:rsidRDefault="004529D3" w:rsidP="0042706B">
            <w:pPr>
              <w:rPr>
                <w:rFonts w:ascii="Latin Modern Roman 8" w:hAnsi="Latin Modern Roman 8" w:cs="Times New Roman"/>
                <w:u w:val="single"/>
              </w:rPr>
            </w:pPr>
            <w:r w:rsidRPr="00494FF8">
              <w:rPr>
                <w:rFonts w:ascii="Latin Modern Roman 8" w:hAnsi="Latin Modern Roman 8" w:cs="Times New Roman"/>
                <w:u w:val="single"/>
              </w:rPr>
              <w:t>Output:</w:t>
            </w:r>
          </w:p>
        </w:tc>
      </w:tr>
      <w:tr w:rsidR="004529D3" w14:paraId="078C330E" w14:textId="77777777" w:rsidTr="004529D3">
        <w:trPr>
          <w:trHeight w:val="2294"/>
        </w:trPr>
        <w:tc>
          <w:tcPr>
            <w:tcW w:w="3235" w:type="dxa"/>
          </w:tcPr>
          <w:p w14:paraId="23AD0579" w14:textId="2EE4FDC8" w:rsidR="004529D3" w:rsidRDefault="004529D3" w:rsidP="0042706B">
            <w:pPr>
              <w:rPr>
                <w:rFonts w:ascii="Latin Modern Roman 8" w:hAnsi="Latin Modern Roman 8" w:cs="Times New Roman"/>
              </w:rPr>
            </w:pPr>
            <w:r>
              <w:rPr>
                <w:rFonts w:ascii="Latin Modern Roman 8" w:hAnsi="Latin Modern Roman 8" w:cs="Times New Roman"/>
                <w:noProof/>
              </w:rPr>
              <w:drawing>
                <wp:inline distT="0" distB="0" distL="0" distR="0" wp14:anchorId="21E8C05E" wp14:editId="269E697C">
                  <wp:extent cx="1536700" cy="71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1-10-02 at 8.53.36 PM.png"/>
                          <pic:cNvPicPr/>
                        </pic:nvPicPr>
                        <pic:blipFill>
                          <a:blip r:embed="rId15">
                            <a:extLst>
                              <a:ext uri="{28A0092B-C50C-407E-A947-70E740481C1C}">
                                <a14:useLocalDpi xmlns:a14="http://schemas.microsoft.com/office/drawing/2010/main" val="0"/>
                              </a:ext>
                            </a:extLst>
                          </a:blip>
                          <a:stretch>
                            <a:fillRect/>
                          </a:stretch>
                        </pic:blipFill>
                        <pic:spPr>
                          <a:xfrm>
                            <a:off x="0" y="0"/>
                            <a:ext cx="1536700" cy="711200"/>
                          </a:xfrm>
                          <a:prstGeom prst="rect">
                            <a:avLst/>
                          </a:prstGeom>
                        </pic:spPr>
                      </pic:pic>
                    </a:graphicData>
                  </a:graphic>
                </wp:inline>
              </w:drawing>
            </w:r>
          </w:p>
        </w:tc>
        <w:tc>
          <w:tcPr>
            <w:tcW w:w="6210" w:type="dxa"/>
          </w:tcPr>
          <w:p w14:paraId="6E4E3DDD" w14:textId="07246F83" w:rsidR="004529D3" w:rsidRPr="004529D3" w:rsidRDefault="004529D3" w:rsidP="004529D3">
            <w:pPr>
              <w:rPr>
                <w:rFonts w:ascii="Latin Modern Roman 8" w:hAnsi="Latin Modern Roman 8" w:cs="Times New Roman"/>
              </w:rPr>
            </w:pPr>
            <w:r>
              <w:rPr>
                <w:rFonts w:ascii="Latin Modern Roman 8" w:hAnsi="Latin Modern Roman 8" w:cs="Times New Roman"/>
                <w:noProof/>
              </w:rPr>
              <w:drawing>
                <wp:inline distT="0" distB="0" distL="0" distR="0" wp14:anchorId="50E087BC" wp14:editId="7EA182A3">
                  <wp:extent cx="3621386" cy="130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1-10-02 at 8.54.41 PM.png"/>
                          <pic:cNvPicPr/>
                        </pic:nvPicPr>
                        <pic:blipFill>
                          <a:blip r:embed="rId16">
                            <a:extLst>
                              <a:ext uri="{28A0092B-C50C-407E-A947-70E740481C1C}">
                                <a14:useLocalDpi xmlns:a14="http://schemas.microsoft.com/office/drawing/2010/main" val="0"/>
                              </a:ext>
                            </a:extLst>
                          </a:blip>
                          <a:stretch>
                            <a:fillRect/>
                          </a:stretch>
                        </pic:blipFill>
                        <pic:spPr>
                          <a:xfrm>
                            <a:off x="0" y="0"/>
                            <a:ext cx="3669448" cy="1326423"/>
                          </a:xfrm>
                          <a:prstGeom prst="rect">
                            <a:avLst/>
                          </a:prstGeom>
                        </pic:spPr>
                      </pic:pic>
                    </a:graphicData>
                  </a:graphic>
                </wp:inline>
              </w:drawing>
            </w:r>
            <w:r>
              <w:rPr>
                <w:rFonts w:ascii="Latin Modern Roman 8" w:hAnsi="Latin Modern Roman 8" w:cs="Times New Roman"/>
              </w:rPr>
              <w:tab/>
            </w:r>
          </w:p>
        </w:tc>
      </w:tr>
    </w:tbl>
    <w:p w14:paraId="06B4E1C3" w14:textId="77777777" w:rsidR="004529D3" w:rsidRDefault="004529D3" w:rsidP="004529D3">
      <w:pPr>
        <w:pStyle w:val="ListParagraph"/>
        <w:rPr>
          <w:rFonts w:ascii="Latin Modern Roman 8" w:hAnsi="Latin Modern Roman 8" w:cs="Times New Roman"/>
        </w:rPr>
      </w:pPr>
    </w:p>
    <w:p w14:paraId="18084BAD" w14:textId="2B9EE754" w:rsidR="004529D3" w:rsidRDefault="007423CB" w:rsidP="004529D3">
      <w:pPr>
        <w:pStyle w:val="ListParagraph"/>
        <w:numPr>
          <w:ilvl w:val="0"/>
          <w:numId w:val="3"/>
        </w:numPr>
        <w:rPr>
          <w:rFonts w:ascii="Latin Modern Roman 8" w:hAnsi="Latin Modern Roman 8" w:cs="Times New Roman"/>
        </w:rPr>
      </w:pPr>
      <w:r>
        <w:rPr>
          <w:rFonts w:ascii="Latin Modern Roman 8" w:hAnsi="Latin Modern Roman 8" w:cs="Times New Roman"/>
          <w:u w:val="single"/>
        </w:rPr>
        <w:t>When the k for beam search is very large, it surpasses the node limit.</w:t>
      </w:r>
    </w:p>
    <w:p w14:paraId="6821005A" w14:textId="3A83AF0A" w:rsidR="00102732" w:rsidRPr="007423CB" w:rsidRDefault="007423CB" w:rsidP="007423CB">
      <w:pPr>
        <w:rPr>
          <w:rFonts w:ascii="Latin Modern Roman 8" w:hAnsi="Latin Modern Roman 8" w:cs="Times New Roman"/>
        </w:rPr>
      </w:pPr>
      <w:r>
        <w:rPr>
          <w:rFonts w:ascii="Latin Modern Roman 8" w:hAnsi="Latin Modern Roman 8" w:cs="Times New Roman"/>
        </w:rPr>
        <w:t>Here, I run the same search under the same conditions on the same state twice, except on the second time, I give k = 70.  This is very large compared to 12.  This leads to ineffective pruning, the proliferation of useless nodes, and a surpassing of the node limit much sooner than on the more limited version.  Consequently, k = 12 succeeds and k = 70 does not</w:t>
      </w:r>
      <w:r w:rsidR="00102732">
        <w:rPr>
          <w:rFonts w:ascii="Latin Modern Roman 8" w:hAnsi="Latin Modern Roman 8" w:cs="Times New Roman"/>
        </w:rPr>
        <w:t>:</w:t>
      </w:r>
    </w:p>
    <w:tbl>
      <w:tblPr>
        <w:tblStyle w:val="TableGrid"/>
        <w:tblW w:w="9445" w:type="dxa"/>
        <w:tblLook w:val="04A0" w:firstRow="1" w:lastRow="0" w:firstColumn="1" w:lastColumn="0" w:noHBand="0" w:noVBand="1"/>
      </w:tblPr>
      <w:tblGrid>
        <w:gridCol w:w="3235"/>
        <w:gridCol w:w="6210"/>
      </w:tblGrid>
      <w:tr w:rsidR="004529D3" w14:paraId="0BF3366B" w14:textId="77777777" w:rsidTr="0042706B">
        <w:trPr>
          <w:trHeight w:val="206"/>
        </w:trPr>
        <w:tc>
          <w:tcPr>
            <w:tcW w:w="3235" w:type="dxa"/>
          </w:tcPr>
          <w:p w14:paraId="114BFD39" w14:textId="77777777" w:rsidR="004529D3" w:rsidRPr="00494FF8" w:rsidRDefault="004529D3" w:rsidP="0042706B">
            <w:pPr>
              <w:rPr>
                <w:rFonts w:ascii="Latin Modern Roman 8" w:hAnsi="Latin Modern Roman 8" w:cs="Times New Roman"/>
                <w:u w:val="single"/>
              </w:rPr>
            </w:pPr>
            <w:r w:rsidRPr="00494FF8">
              <w:rPr>
                <w:rFonts w:ascii="Latin Modern Roman 8" w:hAnsi="Latin Modern Roman 8" w:cs="Times New Roman"/>
                <w:u w:val="single"/>
              </w:rPr>
              <w:t>Text Input:</w:t>
            </w:r>
          </w:p>
        </w:tc>
        <w:tc>
          <w:tcPr>
            <w:tcW w:w="6210" w:type="dxa"/>
          </w:tcPr>
          <w:p w14:paraId="2B3E313A" w14:textId="77777777" w:rsidR="004529D3" w:rsidRPr="00494FF8" w:rsidRDefault="004529D3" w:rsidP="0042706B">
            <w:pPr>
              <w:rPr>
                <w:rFonts w:ascii="Latin Modern Roman 8" w:hAnsi="Latin Modern Roman 8" w:cs="Times New Roman"/>
                <w:u w:val="single"/>
              </w:rPr>
            </w:pPr>
            <w:r w:rsidRPr="00494FF8">
              <w:rPr>
                <w:rFonts w:ascii="Latin Modern Roman 8" w:hAnsi="Latin Modern Roman 8" w:cs="Times New Roman"/>
                <w:u w:val="single"/>
              </w:rPr>
              <w:t>Output:</w:t>
            </w:r>
          </w:p>
        </w:tc>
      </w:tr>
      <w:tr w:rsidR="004529D3" w14:paraId="4D66F084" w14:textId="77777777" w:rsidTr="0042706B">
        <w:trPr>
          <w:trHeight w:val="2294"/>
        </w:trPr>
        <w:tc>
          <w:tcPr>
            <w:tcW w:w="3235" w:type="dxa"/>
          </w:tcPr>
          <w:p w14:paraId="0C7B7121" w14:textId="7613B15B" w:rsidR="004529D3" w:rsidRDefault="007423CB" w:rsidP="0042706B">
            <w:pPr>
              <w:rPr>
                <w:rFonts w:ascii="Latin Modern Roman 8" w:hAnsi="Latin Modern Roman 8" w:cs="Times New Roman"/>
              </w:rPr>
            </w:pPr>
            <w:r>
              <w:rPr>
                <w:rFonts w:ascii="Latin Modern Roman 8" w:hAnsi="Latin Modern Roman 8" w:cs="Times New Roman"/>
                <w:noProof/>
              </w:rPr>
              <w:drawing>
                <wp:inline distT="0" distB="0" distL="0" distR="0" wp14:anchorId="6C87DE6D" wp14:editId="747B1672">
                  <wp:extent cx="1676400" cy="1346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1-10-02 at 9.02.55 PM.png"/>
                          <pic:cNvPicPr/>
                        </pic:nvPicPr>
                        <pic:blipFill>
                          <a:blip r:embed="rId17">
                            <a:extLst>
                              <a:ext uri="{28A0092B-C50C-407E-A947-70E740481C1C}">
                                <a14:useLocalDpi xmlns:a14="http://schemas.microsoft.com/office/drawing/2010/main" val="0"/>
                              </a:ext>
                            </a:extLst>
                          </a:blip>
                          <a:stretch>
                            <a:fillRect/>
                          </a:stretch>
                        </pic:blipFill>
                        <pic:spPr>
                          <a:xfrm>
                            <a:off x="0" y="0"/>
                            <a:ext cx="1676400" cy="1346200"/>
                          </a:xfrm>
                          <a:prstGeom prst="rect">
                            <a:avLst/>
                          </a:prstGeom>
                        </pic:spPr>
                      </pic:pic>
                    </a:graphicData>
                  </a:graphic>
                </wp:inline>
              </w:drawing>
            </w:r>
          </w:p>
        </w:tc>
        <w:tc>
          <w:tcPr>
            <w:tcW w:w="6210" w:type="dxa"/>
          </w:tcPr>
          <w:p w14:paraId="76AFB2B0" w14:textId="1B38C3B4" w:rsidR="004529D3" w:rsidRPr="004529D3" w:rsidRDefault="007423CB" w:rsidP="0042706B">
            <w:pPr>
              <w:rPr>
                <w:rFonts w:ascii="Latin Modern Roman 8" w:hAnsi="Latin Modern Roman 8" w:cs="Times New Roman"/>
              </w:rPr>
            </w:pPr>
            <w:r>
              <w:rPr>
                <w:rFonts w:ascii="Latin Modern Roman 8" w:hAnsi="Latin Modern Roman 8" w:cs="Times New Roman"/>
                <w:noProof/>
              </w:rPr>
              <w:drawing>
                <wp:inline distT="0" distB="0" distL="0" distR="0" wp14:anchorId="26532FC2" wp14:editId="26ED2A93">
                  <wp:extent cx="3534487" cy="3615224"/>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1-10-02 at 9.03.14 PM.png"/>
                          <pic:cNvPicPr/>
                        </pic:nvPicPr>
                        <pic:blipFill>
                          <a:blip r:embed="rId18">
                            <a:extLst>
                              <a:ext uri="{28A0092B-C50C-407E-A947-70E740481C1C}">
                                <a14:useLocalDpi xmlns:a14="http://schemas.microsoft.com/office/drawing/2010/main" val="0"/>
                              </a:ext>
                            </a:extLst>
                          </a:blip>
                          <a:stretch>
                            <a:fillRect/>
                          </a:stretch>
                        </pic:blipFill>
                        <pic:spPr>
                          <a:xfrm>
                            <a:off x="0" y="0"/>
                            <a:ext cx="3564353" cy="3645772"/>
                          </a:xfrm>
                          <a:prstGeom prst="rect">
                            <a:avLst/>
                          </a:prstGeom>
                        </pic:spPr>
                      </pic:pic>
                    </a:graphicData>
                  </a:graphic>
                </wp:inline>
              </w:drawing>
            </w:r>
          </w:p>
        </w:tc>
      </w:tr>
    </w:tbl>
    <w:p w14:paraId="0125C50F" w14:textId="77777777" w:rsidR="004529D3" w:rsidRPr="00D2340B" w:rsidRDefault="004529D3" w:rsidP="00D2340B">
      <w:pPr>
        <w:rPr>
          <w:rFonts w:ascii="Latin Modern Roman 8" w:hAnsi="Latin Modern Roman 8" w:cs="Times New Roman"/>
        </w:rPr>
      </w:pPr>
    </w:p>
    <w:p w14:paraId="0E94A229" w14:textId="77777777" w:rsidR="004529D3" w:rsidRPr="004529D3" w:rsidRDefault="004529D3" w:rsidP="004529D3">
      <w:pPr>
        <w:rPr>
          <w:rFonts w:ascii="Latin Modern Roman 8" w:hAnsi="Latin Modern Roman 8" w:cs="Times New Roman"/>
        </w:rPr>
      </w:pPr>
    </w:p>
    <w:p w14:paraId="4B2159F3" w14:textId="4853ADED" w:rsidR="005F4FF5" w:rsidRDefault="00D2340B">
      <w:pPr>
        <w:rPr>
          <w:rFonts w:ascii="Latin Modern Roman 8" w:hAnsi="Latin Modern Roman 8" w:cs="Times New Roman"/>
        </w:rPr>
      </w:pPr>
      <w:r w:rsidRPr="00D2340B">
        <w:rPr>
          <w:rFonts w:ascii="Latin Modern Roman 8" w:hAnsi="Latin Modern Roman 8" w:cs="Times New Roman"/>
          <w:b/>
        </w:rPr>
        <w:lastRenderedPageBreak/>
        <w:t xml:space="preserve">Note: </w:t>
      </w:r>
      <w:r>
        <w:rPr>
          <w:rFonts w:ascii="Latin Modern Roman 8" w:hAnsi="Latin Modern Roman 8" w:cs="Times New Roman"/>
        </w:rPr>
        <w:t>these examples are included in my test file, “</w:t>
      </w:r>
      <w:r w:rsidRPr="00D2340B">
        <w:rPr>
          <w:rFonts w:ascii="Latin Modern Mono 8" w:hAnsi="Latin Modern Mono 8" w:cs="Times New Roman"/>
        </w:rPr>
        <w:t>P1_jkm100_test_file.txt</w:t>
      </w:r>
      <w:r>
        <w:rPr>
          <w:rFonts w:ascii="Latin Modern Roman 8" w:hAnsi="Latin Modern Roman 8" w:cs="Times New Roman"/>
        </w:rPr>
        <w:t>”, in the order they appeared.  Additionally, my RNG seed is set</w:t>
      </w:r>
      <w:r w:rsidR="0043685E">
        <w:rPr>
          <w:rFonts w:ascii="Latin Modern Roman 8" w:hAnsi="Latin Modern Roman 8" w:cs="Times New Roman"/>
        </w:rPr>
        <w:t xml:space="preserve"> when the program is first run</w:t>
      </w:r>
      <w:r>
        <w:rPr>
          <w:rFonts w:ascii="Latin Modern Roman 8" w:hAnsi="Latin Modern Roman 8" w:cs="Times New Roman"/>
        </w:rPr>
        <w:t xml:space="preserve">, so </w:t>
      </w:r>
      <w:r w:rsidR="00272584">
        <w:rPr>
          <w:rFonts w:ascii="Latin Modern Roman 8" w:hAnsi="Latin Modern Roman 8" w:cs="Times New Roman"/>
        </w:rPr>
        <w:t>the same results should appear.</w:t>
      </w:r>
      <w:bookmarkStart w:id="0" w:name="_GoBack"/>
      <w:bookmarkEnd w:id="0"/>
    </w:p>
    <w:p w14:paraId="6744E048" w14:textId="77777777" w:rsidR="0043685E" w:rsidRPr="00446278" w:rsidRDefault="0043685E">
      <w:pPr>
        <w:rPr>
          <w:rFonts w:ascii="Latin Modern Roman 8" w:hAnsi="Latin Modern Roman 8" w:cs="Times New Roman"/>
        </w:rPr>
      </w:pPr>
    </w:p>
    <w:p w14:paraId="35B2499E" w14:textId="4D2678BE" w:rsidR="00354DED" w:rsidRDefault="00354DED">
      <w:pPr>
        <w:rPr>
          <w:rFonts w:ascii="Latin Modern Roman 8" w:hAnsi="Latin Modern Roman 8" w:cs="Times New Roman"/>
          <w:b/>
          <w:sz w:val="28"/>
          <w:szCs w:val="28"/>
        </w:rPr>
      </w:pPr>
      <w:r w:rsidRPr="009D122D">
        <w:rPr>
          <w:rFonts w:ascii="Latin Modern Roman 8" w:hAnsi="Latin Modern Roman 8" w:cs="Times New Roman"/>
          <w:b/>
          <w:sz w:val="28"/>
          <w:szCs w:val="28"/>
        </w:rPr>
        <w:t>3. Experiments</w:t>
      </w:r>
    </w:p>
    <w:p w14:paraId="57F2DCC6" w14:textId="77777777" w:rsidR="005F4FF5" w:rsidRPr="009D122D" w:rsidRDefault="005F4FF5">
      <w:pPr>
        <w:rPr>
          <w:rFonts w:ascii="Latin Modern Roman 8" w:hAnsi="Latin Modern Roman 8" w:cs="Times New Roman"/>
          <w:b/>
          <w:sz w:val="28"/>
          <w:szCs w:val="28"/>
        </w:rPr>
      </w:pPr>
    </w:p>
    <w:p w14:paraId="235AA005" w14:textId="598493CC" w:rsidR="00354DED" w:rsidRDefault="00354DED">
      <w:pPr>
        <w:rPr>
          <w:rFonts w:ascii="Latin Modern Roman 8" w:hAnsi="Latin Modern Roman 8" w:cs="Times New Roman"/>
          <w:b/>
          <w:sz w:val="28"/>
          <w:szCs w:val="28"/>
        </w:rPr>
      </w:pPr>
      <w:r w:rsidRPr="009D122D">
        <w:rPr>
          <w:rFonts w:ascii="Latin Modern Roman 8" w:hAnsi="Latin Modern Roman 8" w:cs="Times New Roman"/>
          <w:b/>
          <w:sz w:val="28"/>
          <w:szCs w:val="28"/>
        </w:rPr>
        <w:t>4. Discussion</w:t>
      </w:r>
    </w:p>
    <w:p w14:paraId="4E26CEC0" w14:textId="77777777" w:rsidR="005F4FF5" w:rsidRDefault="005F4FF5">
      <w:pPr>
        <w:rPr>
          <w:rFonts w:ascii="Latin Modern Roman 8" w:hAnsi="Latin Modern Roman 8" w:cs="Times New Roman"/>
          <w:b/>
          <w:sz w:val="28"/>
          <w:szCs w:val="28"/>
        </w:rPr>
      </w:pPr>
    </w:p>
    <w:p w14:paraId="6007CEAC" w14:textId="41D68D31" w:rsidR="00415E26" w:rsidRDefault="002A5D0D">
      <w:pPr>
        <w:rPr>
          <w:rFonts w:ascii="Latin Modern Roman 8" w:hAnsi="Latin Modern Roman 8" w:cs="Times New Roman"/>
          <w:b/>
        </w:rPr>
      </w:pPr>
      <w:r>
        <w:rPr>
          <w:rFonts w:ascii="Latin Modern Roman 8" w:hAnsi="Latin Modern Roman 8" w:cs="Times New Roman"/>
          <w:b/>
        </w:rPr>
        <w:t>a.</w:t>
      </w:r>
    </w:p>
    <w:p w14:paraId="5EF36ACA" w14:textId="77777777" w:rsidR="005F4FF5" w:rsidRDefault="005F4FF5">
      <w:pPr>
        <w:rPr>
          <w:rFonts w:ascii="Latin Modern Roman 8" w:hAnsi="Latin Modern Roman 8" w:cs="Times New Roman"/>
          <w:b/>
        </w:rPr>
      </w:pPr>
    </w:p>
    <w:p w14:paraId="4ED8C706" w14:textId="3B54A6FE" w:rsidR="00354DED" w:rsidRDefault="002A5D0D">
      <w:pPr>
        <w:rPr>
          <w:rFonts w:ascii="Latin Modern Roman 8" w:hAnsi="Latin Modern Roman 8" w:cs="Times New Roman"/>
        </w:rPr>
      </w:pPr>
      <w:r>
        <w:rPr>
          <w:rFonts w:ascii="Latin Modern Roman 8" w:hAnsi="Latin Modern Roman 8" w:cs="Times New Roman"/>
        </w:rPr>
        <w:t xml:space="preserve">A* search is optimal, because it </w:t>
      </w:r>
      <w:r w:rsidR="007E0AD0">
        <w:rPr>
          <w:rFonts w:ascii="Latin Modern Roman 8" w:hAnsi="Latin Modern Roman 8" w:cs="Times New Roman"/>
        </w:rPr>
        <w:t>always checks nodes with the lowest evaluation first, which implies that if it found a solution that solution would have the lowest path cost of any solution (given that the heuristic is admissible)</w:t>
      </w:r>
      <w:r>
        <w:rPr>
          <w:rFonts w:ascii="Latin Modern Roman 8" w:hAnsi="Latin Modern Roman 8" w:cs="Times New Roman"/>
        </w:rPr>
        <w:t xml:space="preserve">.  Meanwhile the beam search </w:t>
      </w:r>
      <w:r w:rsidR="007E0AD0">
        <w:rPr>
          <w:rFonts w:ascii="Latin Modern Roman 8" w:hAnsi="Latin Modern Roman 8" w:cs="Times New Roman"/>
        </w:rPr>
        <w:t>does not necessarily have to return the shortest path</w:t>
      </w:r>
      <w:r>
        <w:rPr>
          <w:rFonts w:ascii="Latin Modern Roman 8" w:hAnsi="Latin Modern Roman 8" w:cs="Times New Roman"/>
        </w:rPr>
        <w:t xml:space="preserve">. </w:t>
      </w:r>
      <w:r w:rsidR="007E0AD0">
        <w:rPr>
          <w:rFonts w:ascii="Latin Modern Roman 8" w:hAnsi="Latin Modern Roman 8" w:cs="Times New Roman"/>
        </w:rPr>
        <w:t xml:space="preserve"> It returns the first solution it runs into, which could easily be a nonoptimal one, considering the fact that a whole set of nodes are given children and checked upon every iteration of the while loop, not just the one with the shortest path. </w:t>
      </w:r>
      <w:r>
        <w:rPr>
          <w:rFonts w:ascii="Latin Modern Roman 8" w:hAnsi="Latin Modern Roman 8" w:cs="Times New Roman"/>
        </w:rPr>
        <w:t xml:space="preserve"> </w:t>
      </w:r>
      <w:r w:rsidR="008160EB">
        <w:rPr>
          <w:rFonts w:ascii="Latin Modern Roman 8" w:hAnsi="Latin Modern Roman 8" w:cs="Times New Roman"/>
        </w:rPr>
        <w:t>Therefore,</w:t>
      </w:r>
      <w:r>
        <w:rPr>
          <w:rFonts w:ascii="Latin Modern Roman 8" w:hAnsi="Latin Modern Roman 8" w:cs="Times New Roman"/>
        </w:rPr>
        <w:t xml:space="preserve"> the A* search finds the shorter solutions, in general.  On the other hand, beam search is superior in terms of time and space in </w:t>
      </w:r>
      <w:r w:rsidR="008160EB">
        <w:rPr>
          <w:rFonts w:ascii="Latin Modern Roman 8" w:hAnsi="Latin Modern Roman 8" w:cs="Times New Roman"/>
        </w:rPr>
        <w:t>plenty of cases</w:t>
      </w:r>
      <w:r>
        <w:rPr>
          <w:rFonts w:ascii="Latin Modern Roman 8" w:hAnsi="Latin Modern Roman 8" w:cs="Times New Roman"/>
        </w:rPr>
        <w:t xml:space="preserve">.  There are </w:t>
      </w:r>
      <w:r w:rsidR="008160EB">
        <w:rPr>
          <w:rFonts w:ascii="Latin Modern Roman 8" w:hAnsi="Latin Modern Roman 8" w:cs="Times New Roman"/>
        </w:rPr>
        <w:t>some</w:t>
      </w:r>
      <w:r>
        <w:rPr>
          <w:rFonts w:ascii="Latin Modern Roman 8" w:hAnsi="Latin Modern Roman 8" w:cs="Times New Roman"/>
        </w:rPr>
        <w:t xml:space="preserve"> cases in which beam search could throw out routes to solutions before exploring them</w:t>
      </w:r>
      <w:r w:rsidR="008160EB">
        <w:rPr>
          <w:rFonts w:ascii="Latin Modern Roman 8" w:hAnsi="Latin Modern Roman 8" w:cs="Times New Roman"/>
        </w:rPr>
        <w:t xml:space="preserve">, where A* would have gotten there beforehand, but because A* is optimal, beam tends to quit first.  Additionally, the </w:t>
      </w:r>
      <w:r w:rsidR="003C66F4">
        <w:rPr>
          <w:rFonts w:ascii="Latin Modern Roman 8" w:hAnsi="Latin Modern Roman 8" w:cs="Times New Roman"/>
        </w:rPr>
        <w:t>worst-case</w:t>
      </w:r>
      <w:r w:rsidR="008160EB">
        <w:rPr>
          <w:rFonts w:ascii="Latin Modern Roman 8" w:hAnsi="Latin Modern Roman 8" w:cs="Times New Roman"/>
        </w:rPr>
        <w:t xml:space="preserve"> space complexity for A* is one in which the frontier could end up holding ~4</w:t>
      </w:r>
      <w:r w:rsidR="008160EB">
        <w:rPr>
          <w:rFonts w:ascii="Latin Modern Roman 8" w:hAnsi="Latin Modern Roman 8" w:cs="Times New Roman"/>
          <w:vertAlign w:val="superscript"/>
        </w:rPr>
        <w:t>d</w:t>
      </w:r>
      <w:r w:rsidR="008160EB">
        <w:rPr>
          <w:rFonts w:ascii="Latin Modern Roman 8" w:hAnsi="Latin Modern Roman 8" w:cs="Times New Roman"/>
        </w:rPr>
        <w:t xml:space="preserve"> nodes</w:t>
      </w:r>
      <w:r w:rsidR="003C66F4">
        <w:rPr>
          <w:rFonts w:ascii="Latin Modern Roman 8" w:hAnsi="Latin Modern Roman 8" w:cs="Times New Roman"/>
        </w:rPr>
        <w:t>, which becomes large very</w:t>
      </w:r>
      <w:r w:rsidR="007E0AD0">
        <w:rPr>
          <w:rFonts w:ascii="Latin Modern Roman 8" w:hAnsi="Latin Modern Roman 8" w:cs="Times New Roman"/>
        </w:rPr>
        <w:t xml:space="preserve"> </w:t>
      </w:r>
      <w:r w:rsidR="003C66F4">
        <w:rPr>
          <w:rFonts w:ascii="Latin Modern Roman 8" w:hAnsi="Latin Modern Roman 8" w:cs="Times New Roman"/>
        </w:rPr>
        <w:t>quickly</w:t>
      </w:r>
      <w:r w:rsidR="008160EB">
        <w:rPr>
          <w:rFonts w:ascii="Latin Modern Roman 8" w:hAnsi="Latin Modern Roman 8" w:cs="Times New Roman"/>
        </w:rPr>
        <w:t xml:space="preserve">.  Meanwhile beam could only ever consider 4k nodes, which would </w:t>
      </w:r>
      <w:r w:rsidR="00AC3D69">
        <w:rPr>
          <w:rFonts w:ascii="Latin Modern Roman 8" w:hAnsi="Latin Modern Roman 8" w:cs="Times New Roman"/>
        </w:rPr>
        <w:t>remain</w:t>
      </w:r>
      <w:r w:rsidR="008160EB">
        <w:rPr>
          <w:rFonts w:ascii="Latin Modern Roman 8" w:hAnsi="Latin Modern Roman 8" w:cs="Times New Roman"/>
        </w:rPr>
        <w:t xml:space="preserve"> quite small considering traditional k values.</w:t>
      </w:r>
      <w:r w:rsidR="00AC3D69">
        <w:rPr>
          <w:rFonts w:ascii="Latin Modern Roman 8" w:hAnsi="Latin Modern Roman 8" w:cs="Times New Roman"/>
        </w:rPr>
        <w:t xml:space="preserve">  </w:t>
      </w:r>
      <w:r w:rsidR="007E0AD0">
        <w:rPr>
          <w:rFonts w:ascii="Latin Modern Roman 8" w:hAnsi="Latin Modern Roman 8" w:cs="Times New Roman"/>
        </w:rPr>
        <w:t xml:space="preserve">In conclusion, in </w:t>
      </w:r>
      <w:r w:rsidR="00AC3D69">
        <w:rPr>
          <w:rFonts w:ascii="Latin Modern Roman 8" w:hAnsi="Latin Modern Roman 8" w:cs="Times New Roman"/>
        </w:rPr>
        <w:t>this pr</w:t>
      </w:r>
      <w:r w:rsidR="007E0AD0">
        <w:rPr>
          <w:rFonts w:ascii="Latin Modern Roman 8" w:hAnsi="Latin Modern Roman 8" w:cs="Times New Roman"/>
        </w:rPr>
        <w:t xml:space="preserve">oblem of the 8-puzzle, optimality is not the object of the game, simply finding a solution is.  </w:t>
      </w:r>
      <w:proofErr w:type="gramStart"/>
      <w:r w:rsidR="007E0AD0">
        <w:rPr>
          <w:rFonts w:ascii="Latin Modern Roman 8" w:hAnsi="Latin Modern Roman 8" w:cs="Times New Roman"/>
        </w:rPr>
        <w:t>Therefore</w:t>
      </w:r>
      <w:proofErr w:type="gramEnd"/>
      <w:r w:rsidR="007E0AD0">
        <w:rPr>
          <w:rFonts w:ascii="Latin Modern Roman 8" w:hAnsi="Latin Modern Roman 8" w:cs="Times New Roman"/>
        </w:rPr>
        <w:t xml:space="preserve"> I would choose beam search based upon its ability to preserve computing resources and find a solution </w:t>
      </w:r>
      <w:r w:rsidR="005F4FF5">
        <w:rPr>
          <w:rFonts w:ascii="Latin Modern Roman 8" w:hAnsi="Latin Modern Roman 8" w:cs="Times New Roman"/>
        </w:rPr>
        <w:t>quickly.</w:t>
      </w:r>
    </w:p>
    <w:p w14:paraId="39972F6C" w14:textId="77777777" w:rsidR="005F4FF5" w:rsidRDefault="005F4FF5">
      <w:pPr>
        <w:rPr>
          <w:rFonts w:ascii="Latin Modern Roman 8" w:hAnsi="Latin Modern Roman 8" w:cs="Times New Roman"/>
        </w:rPr>
      </w:pPr>
    </w:p>
    <w:p w14:paraId="380238ED" w14:textId="78031135" w:rsidR="005F4FF5" w:rsidRDefault="005F4FF5" w:rsidP="005F4FF5">
      <w:pPr>
        <w:rPr>
          <w:rFonts w:ascii="Latin Modern Roman 8" w:hAnsi="Latin Modern Roman 8" w:cs="Times New Roman"/>
          <w:b/>
        </w:rPr>
      </w:pPr>
      <w:r>
        <w:rPr>
          <w:rFonts w:ascii="Latin Modern Roman 8" w:hAnsi="Latin Modern Roman 8" w:cs="Times New Roman"/>
          <w:b/>
        </w:rPr>
        <w:t>b</w:t>
      </w:r>
      <w:r>
        <w:rPr>
          <w:rFonts w:ascii="Latin Modern Roman 8" w:hAnsi="Latin Modern Roman 8" w:cs="Times New Roman"/>
          <w:b/>
        </w:rPr>
        <w:t>.</w:t>
      </w:r>
    </w:p>
    <w:p w14:paraId="28B80954" w14:textId="77777777" w:rsidR="005F4FF5" w:rsidRDefault="005F4FF5" w:rsidP="005F4FF5">
      <w:pPr>
        <w:rPr>
          <w:rFonts w:ascii="Latin Modern Roman 8" w:hAnsi="Latin Modern Roman 8" w:cs="Times New Roman"/>
          <w:b/>
        </w:rPr>
      </w:pPr>
    </w:p>
    <w:p w14:paraId="666FB1B6" w14:textId="3A4CF594" w:rsidR="005F4FF5" w:rsidRDefault="005F4FF5" w:rsidP="005F4FF5">
      <w:pPr>
        <w:rPr>
          <w:rFonts w:ascii="Latin Modern Roman 8" w:hAnsi="Latin Modern Roman 8" w:cs="Times New Roman"/>
        </w:rPr>
      </w:pPr>
      <w:r>
        <w:rPr>
          <w:rFonts w:ascii="Latin Modern Roman 8" w:hAnsi="Latin Modern Roman 8" w:cs="Times New Roman"/>
        </w:rPr>
        <w:t xml:space="preserve">Implementing both of these algorithms presented a very big challenge for me.  I would get to a point where I thought I wrote them properly, and then upon scrolling through random test cases, find a starting position that failed and made no sense.  The most difficulty I had probably came from not having my heuristic 2 correct for a very long time.  I initially had it calculating the Manhattan distance as opposed to the Euclidean distance.  And not only that, but it also treated the </w:t>
      </w:r>
      <w:r>
        <w:rPr>
          <w:rFonts w:ascii="Latin Modern Roman 8" w:hAnsi="Latin Modern Roman 8" w:cs="Times New Roman"/>
        </w:rPr>
        <w:lastRenderedPageBreak/>
        <w:t>blank tile as a tile for which to calculate the distance.  Both of these errors contributed to its gross inadmissibility, which messed up both my beam and A*(h2) in quite a few instances.</w:t>
      </w:r>
    </w:p>
    <w:p w14:paraId="357605AF" w14:textId="0BC4D907" w:rsidR="005F4FF5" w:rsidRDefault="005F4FF5" w:rsidP="005F4FF5">
      <w:pPr>
        <w:rPr>
          <w:rFonts w:ascii="Latin Modern Roman 8" w:hAnsi="Latin Modern Roman 8" w:cs="Times New Roman"/>
        </w:rPr>
      </w:pPr>
    </w:p>
    <w:p w14:paraId="19C69BD7" w14:textId="6FCBE130" w:rsidR="005F4FF5" w:rsidRPr="005F4FF5" w:rsidRDefault="005F4FF5" w:rsidP="005F4FF5">
      <w:pPr>
        <w:rPr>
          <w:rFonts w:ascii="Latin Modern Roman 8" w:hAnsi="Latin Modern Roman 8" w:cs="Times New Roman"/>
        </w:rPr>
      </w:pPr>
      <w:r>
        <w:rPr>
          <w:rFonts w:ascii="Latin Modern Roman 8" w:hAnsi="Latin Modern Roman 8" w:cs="Times New Roman"/>
        </w:rPr>
        <w:t>Another thing that I found difficult was envisioning the proper way to organize my program.  I wasted a lot of time on this assignment refactoring my code for silly constraints that I should have foreseen.  I believe that if I had drawn out a modular diagram and written some pseudocode to begin with, I would have not made stupid mistakes such as designing several of my functions without the existence of a node object in mind.  For projects as big as this, diving straight into the coding is definitely not the best approach, especially when certain parts of the algorithm are still unclear.  So, for my next project, I definitely plan to allocate more time to pre-planning.</w:t>
      </w:r>
    </w:p>
    <w:p w14:paraId="651A358A" w14:textId="77777777" w:rsidR="005F4FF5" w:rsidRPr="008160EB" w:rsidRDefault="005F4FF5">
      <w:pPr>
        <w:rPr>
          <w:rFonts w:ascii="Latin Modern Roman 8" w:hAnsi="Latin Modern Roman 8" w:cs="Times New Roman"/>
        </w:rPr>
      </w:pPr>
    </w:p>
    <w:sectPr w:rsidR="005F4FF5" w:rsidRPr="008160EB" w:rsidSect="00532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in Modern Roman 8">
    <w:panose1 w:val="00000500000000000000"/>
    <w:charset w:val="4D"/>
    <w:family w:val="auto"/>
    <w:notTrueType/>
    <w:pitch w:val="variable"/>
    <w:sig w:usb0="20000007" w:usb1="00000000" w:usb2="00000000" w:usb3="00000000" w:csb0="00000193" w:csb1="00000000"/>
  </w:font>
  <w:font w:name="Latin Modern Mono 8">
    <w:panose1 w:val="00000509000000000000"/>
    <w:charset w:val="4D"/>
    <w:family w:val="modern"/>
    <w:notTrueType/>
    <w:pitch w:val="fixed"/>
    <w:sig w:usb0="20000007" w:usb1="00000000" w:usb2="00000000" w:usb3="00000000" w:csb0="00000193" w:csb1="00000000"/>
  </w:font>
  <w:font w:name="Latin Modern Mono 9">
    <w:panose1 w:val="00000509000000000000"/>
    <w:charset w:val="4D"/>
    <w:family w:val="modern"/>
    <w:notTrueType/>
    <w:pitch w:val="fixed"/>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2088"/>
    <w:multiLevelType w:val="hybridMultilevel"/>
    <w:tmpl w:val="6ECE6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40BA0"/>
    <w:multiLevelType w:val="hybridMultilevel"/>
    <w:tmpl w:val="E3C0B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218EB"/>
    <w:multiLevelType w:val="hybridMultilevel"/>
    <w:tmpl w:val="B49C4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08"/>
    <w:rsid w:val="00102732"/>
    <w:rsid w:val="00165691"/>
    <w:rsid w:val="001B5A3B"/>
    <w:rsid w:val="00264AD1"/>
    <w:rsid w:val="00272584"/>
    <w:rsid w:val="002A5D0D"/>
    <w:rsid w:val="00313839"/>
    <w:rsid w:val="00352A24"/>
    <w:rsid w:val="00354DED"/>
    <w:rsid w:val="00392C73"/>
    <w:rsid w:val="003B3DE2"/>
    <w:rsid w:val="003C66F4"/>
    <w:rsid w:val="00415E26"/>
    <w:rsid w:val="0043685E"/>
    <w:rsid w:val="00446278"/>
    <w:rsid w:val="004529D3"/>
    <w:rsid w:val="00494FF8"/>
    <w:rsid w:val="00532A32"/>
    <w:rsid w:val="0055395D"/>
    <w:rsid w:val="005C112E"/>
    <w:rsid w:val="005F4FF5"/>
    <w:rsid w:val="006B2DB7"/>
    <w:rsid w:val="00725B75"/>
    <w:rsid w:val="007423CB"/>
    <w:rsid w:val="00790AF5"/>
    <w:rsid w:val="007E0AD0"/>
    <w:rsid w:val="008160EB"/>
    <w:rsid w:val="00824070"/>
    <w:rsid w:val="00943477"/>
    <w:rsid w:val="00961608"/>
    <w:rsid w:val="00977FA7"/>
    <w:rsid w:val="00992017"/>
    <w:rsid w:val="009D122D"/>
    <w:rsid w:val="00AC3D69"/>
    <w:rsid w:val="00D2340B"/>
    <w:rsid w:val="00F4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7CD35"/>
  <w14:defaultImageDpi w14:val="32767"/>
  <w15:chartTrackingRefBased/>
  <w15:docId w15:val="{42620F39-56C5-4249-A92A-3849B57A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DED"/>
    <w:pPr>
      <w:ind w:left="720"/>
      <w:contextualSpacing/>
    </w:pPr>
  </w:style>
  <w:style w:type="table" w:styleId="TableGrid">
    <w:name w:val="Table Grid"/>
    <w:basedOn w:val="TableNormal"/>
    <w:uiPriority w:val="39"/>
    <w:rsid w:val="00352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johnkmays@outlook.com</dc:creator>
  <cp:keywords/>
  <dc:description/>
  <cp:lastModifiedBy>johnkmays@outlook.com</cp:lastModifiedBy>
  <cp:revision>17</cp:revision>
  <dcterms:created xsi:type="dcterms:W3CDTF">2021-10-01T01:28:00Z</dcterms:created>
  <dcterms:modified xsi:type="dcterms:W3CDTF">2021-10-03T01:10:00Z</dcterms:modified>
</cp:coreProperties>
</file>