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2D9D" w14:textId="0DF838C7" w:rsidR="00354DED" w:rsidRDefault="00354DED">
      <w:pPr>
        <w:rPr>
          <w:rFonts w:ascii="Latin Modern Roman 8" w:hAnsi="Latin Modern Roman 8" w:cs="Times New Roman"/>
        </w:rPr>
      </w:pPr>
      <w:r>
        <w:rPr>
          <w:rFonts w:ascii="Latin Modern Roman 8" w:hAnsi="Latin Modern Roman 8" w:cs="Times New Roman"/>
        </w:rPr>
        <w:t>CSDS 310</w:t>
      </w:r>
    </w:p>
    <w:p w14:paraId="06A6DBF9" w14:textId="6C429FAF" w:rsidR="00354DED" w:rsidRDefault="00354DED">
      <w:pPr>
        <w:rPr>
          <w:rFonts w:ascii="Latin Modern Roman 8" w:hAnsi="Latin Modern Roman 8" w:cs="Times New Roman"/>
        </w:rPr>
      </w:pPr>
      <w:r>
        <w:rPr>
          <w:rFonts w:ascii="Latin Modern Roman 8" w:hAnsi="Latin Modern Roman 8" w:cs="Times New Roman"/>
        </w:rPr>
        <w:t>Professor Lewicki</w:t>
      </w:r>
    </w:p>
    <w:p w14:paraId="27501F98" w14:textId="6DA70A74" w:rsidR="00354DED" w:rsidRDefault="00354DED">
      <w:pPr>
        <w:rPr>
          <w:rFonts w:ascii="Latin Modern Roman 8" w:hAnsi="Latin Modern Roman 8" w:cs="Times New Roman"/>
        </w:rPr>
      </w:pPr>
      <w:r>
        <w:rPr>
          <w:rFonts w:ascii="Latin Modern Roman 8" w:hAnsi="Latin Modern Roman 8" w:cs="Times New Roman"/>
        </w:rPr>
        <w:t>John Mays, jkm100</w:t>
      </w:r>
    </w:p>
    <w:p w14:paraId="3C48EA6B" w14:textId="5455E276" w:rsidR="00354DED" w:rsidRDefault="00354DED">
      <w:pPr>
        <w:rPr>
          <w:rFonts w:ascii="Latin Modern Roman 8" w:hAnsi="Latin Modern Roman 8" w:cs="Times New Roman"/>
        </w:rPr>
      </w:pPr>
    </w:p>
    <w:p w14:paraId="7DDDAFAA" w14:textId="4462E416" w:rsidR="00354DED" w:rsidRDefault="00354DED">
      <w:pPr>
        <w:rPr>
          <w:rFonts w:ascii="Latin Modern Roman 8" w:hAnsi="Latin Modern Roman 8" w:cs="Times New Roman"/>
        </w:rPr>
      </w:pPr>
    </w:p>
    <w:p w14:paraId="20D4EC32" w14:textId="2F50EF1B" w:rsidR="00354DED" w:rsidRPr="00354DED" w:rsidRDefault="00354DED" w:rsidP="00354DED">
      <w:pPr>
        <w:jc w:val="center"/>
        <w:rPr>
          <w:rFonts w:ascii="Latin Modern Roman 8" w:hAnsi="Latin Modern Roman 8" w:cs="Times New Roman"/>
          <w:b/>
          <w:sz w:val="44"/>
          <w:szCs w:val="44"/>
        </w:rPr>
      </w:pPr>
      <w:r>
        <w:rPr>
          <w:rFonts w:ascii="Latin Modern Roman 8" w:hAnsi="Latin Modern Roman 8" w:cs="Times New Roman"/>
          <w:b/>
          <w:sz w:val="44"/>
          <w:szCs w:val="44"/>
        </w:rPr>
        <w:t xml:space="preserve">P1 </w:t>
      </w:r>
      <w:r w:rsidR="00EF679D">
        <w:rPr>
          <w:rFonts w:ascii="Latin Modern Roman 8" w:hAnsi="Latin Modern Roman 8" w:cs="Times New Roman"/>
          <w:b/>
          <w:sz w:val="44"/>
          <w:szCs w:val="44"/>
        </w:rPr>
        <w:t xml:space="preserve">Extra Credit </w:t>
      </w:r>
      <w:r>
        <w:rPr>
          <w:rFonts w:ascii="Latin Modern Roman 8" w:hAnsi="Latin Modern Roman 8" w:cs="Times New Roman"/>
          <w:b/>
          <w:sz w:val="44"/>
          <w:szCs w:val="44"/>
        </w:rPr>
        <w:t>Writeup</w:t>
      </w:r>
    </w:p>
    <w:p w14:paraId="46322D14" w14:textId="2A4589FA" w:rsidR="00354DED" w:rsidRDefault="00992017" w:rsidP="00354DED">
      <w:pPr>
        <w:jc w:val="center"/>
        <w:rPr>
          <w:rFonts w:ascii="Latin Modern Roman 8" w:hAnsi="Latin Modern Roman 8" w:cs="Times New Roman"/>
        </w:rPr>
      </w:pPr>
      <w:r>
        <w:rPr>
          <w:rFonts w:ascii="Latin Modern Roman 8" w:hAnsi="Latin Modern Roman 8" w:cs="Times New Roman"/>
        </w:rPr>
        <w:t xml:space="preserve">Submitted </w:t>
      </w:r>
    </w:p>
    <w:p w14:paraId="25A1AB37" w14:textId="77777777" w:rsidR="00354DED" w:rsidRDefault="00354DED">
      <w:pPr>
        <w:rPr>
          <w:rFonts w:ascii="Latin Modern Roman 8" w:hAnsi="Latin Modern Roman 8" w:cs="Times New Roman"/>
        </w:rPr>
      </w:pPr>
    </w:p>
    <w:p w14:paraId="5391F4D2" w14:textId="79C446DB" w:rsidR="00EF679D" w:rsidRDefault="00EF679D">
      <w:pPr>
        <w:rPr>
          <w:rFonts w:ascii="Latin Modern Roman 8" w:hAnsi="Latin Modern Roman 8" w:cs="Times New Roman"/>
          <w:b/>
          <w:sz w:val="28"/>
          <w:szCs w:val="28"/>
        </w:rPr>
      </w:pPr>
      <w:r>
        <w:rPr>
          <w:rFonts w:ascii="Latin Modern Roman 8" w:hAnsi="Latin Modern Roman 8" w:cs="Times New Roman"/>
          <w:b/>
          <w:sz w:val="28"/>
          <w:szCs w:val="28"/>
        </w:rPr>
        <w:t>Introduction</w:t>
      </w:r>
    </w:p>
    <w:p w14:paraId="79DF3724" w14:textId="3581C597" w:rsidR="00EF679D" w:rsidRPr="00EF679D" w:rsidRDefault="00EF679D">
      <w:pPr>
        <w:rPr>
          <w:rFonts w:ascii="Latin Modern Roman 8" w:hAnsi="Latin Modern Roman 8" w:cs="Times New Roman"/>
        </w:rPr>
      </w:pPr>
      <w:r>
        <w:rPr>
          <w:rFonts w:ascii="Latin Modern Roman 8" w:hAnsi="Latin Modern Roman 8" w:cs="Times New Roman"/>
        </w:rPr>
        <w:t xml:space="preserve">I left out the experiments and discussion section, since they were not asked for.  I felt that, despite its inclusion in first writeup, it was worth keeping some of the discussion about my code and augmenting it to show what I changed and what I did not, since that was </w:t>
      </w:r>
      <w:r w:rsidR="004372FF">
        <w:rPr>
          <w:rFonts w:ascii="Latin Modern Roman 8" w:hAnsi="Latin Modern Roman 8" w:cs="Times New Roman"/>
        </w:rPr>
        <w:t>emphasized in the instructions.</w:t>
      </w:r>
      <w:bookmarkStart w:id="0" w:name="_GoBack"/>
      <w:bookmarkEnd w:id="0"/>
    </w:p>
    <w:p w14:paraId="20A31EB4" w14:textId="77777777" w:rsidR="00EF679D" w:rsidRDefault="00EF679D">
      <w:pPr>
        <w:rPr>
          <w:rFonts w:ascii="Latin Modern Roman 8" w:hAnsi="Latin Modern Roman 8" w:cs="Times New Roman"/>
          <w:b/>
          <w:sz w:val="28"/>
          <w:szCs w:val="28"/>
        </w:rPr>
      </w:pPr>
    </w:p>
    <w:p w14:paraId="057FDB71" w14:textId="54BF8D06"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1. Code Design</w:t>
      </w:r>
    </w:p>
    <w:p w14:paraId="63AE4060" w14:textId="77777777" w:rsidR="009D122D" w:rsidRDefault="009D122D">
      <w:pPr>
        <w:rPr>
          <w:rFonts w:ascii="Latin Modern Roman 8" w:hAnsi="Latin Modern Roman 8" w:cs="Times New Roman"/>
          <w:b/>
        </w:rPr>
      </w:pPr>
    </w:p>
    <w:p w14:paraId="2AFCF3B7" w14:textId="0AD2770C" w:rsidR="009D122D" w:rsidRPr="009D122D" w:rsidRDefault="00790AF5">
      <w:pPr>
        <w:rPr>
          <w:rFonts w:ascii="Latin Modern Roman 8" w:hAnsi="Latin Modern Roman 8" w:cs="Times New Roman"/>
          <w:b/>
        </w:rPr>
      </w:pPr>
      <w:r>
        <w:rPr>
          <w:rFonts w:ascii="Latin Modern Roman 8" w:hAnsi="Latin Modern Roman 8" w:cs="Times New Roman"/>
          <w:b/>
        </w:rPr>
        <w:t>Basic Organizational Details</w:t>
      </w:r>
      <w:r w:rsidR="009D122D">
        <w:rPr>
          <w:rFonts w:ascii="Latin Modern Roman 8" w:hAnsi="Latin Modern Roman 8" w:cs="Times New Roman"/>
          <w:b/>
        </w:rPr>
        <w:t>:</w:t>
      </w:r>
    </w:p>
    <w:p w14:paraId="52C6BAAB" w14:textId="77777777" w:rsidR="009D122D" w:rsidRDefault="009D122D" w:rsidP="00354DED">
      <w:pPr>
        <w:rPr>
          <w:rFonts w:ascii="Latin Modern Roman 8" w:hAnsi="Latin Modern Roman 8" w:cs="Times New Roman"/>
        </w:rPr>
      </w:pPr>
    </w:p>
    <w:p w14:paraId="1C4C54F5" w14:textId="7DF00757" w:rsidR="00354DED" w:rsidRDefault="00354DED" w:rsidP="00354DED">
      <w:pPr>
        <w:rPr>
          <w:rFonts w:ascii="Latin Modern Roman 8" w:hAnsi="Latin Modern Roman 8" w:cs="Times New Roman"/>
        </w:rPr>
      </w:pPr>
      <w:r>
        <w:rPr>
          <w:rFonts w:ascii="Latin Modern Roman 8" w:hAnsi="Latin Modern Roman 8" w:cs="Times New Roman"/>
        </w:rPr>
        <w:t xml:space="preserve">I have written my code in python with the only nonstandard library being the approved </w:t>
      </w:r>
      <w:r w:rsidRPr="00354DED">
        <w:rPr>
          <w:rFonts w:ascii="Latin Modern Mono 8" w:hAnsi="Latin Modern Mono 8" w:cs="Times New Roman"/>
        </w:rPr>
        <w:t>numpy</w:t>
      </w:r>
      <w:r>
        <w:rPr>
          <w:rFonts w:ascii="Latin Modern Roman 8" w:hAnsi="Latin Modern Roman 8" w:cs="Times New Roman"/>
        </w:rPr>
        <w:t xml:space="preserve">.  My zip contains a </w:t>
      </w:r>
      <w:r>
        <w:rPr>
          <w:rFonts w:ascii="Latin Modern Mono 8" w:hAnsi="Latin Modern Mono 8" w:cs="Times New Roman"/>
        </w:rPr>
        <w:t>main.py</w:t>
      </w:r>
      <w:r>
        <w:rPr>
          <w:rFonts w:ascii="Latin Modern Roman 8" w:hAnsi="Latin Modern Roman 8" w:cs="Times New Roman"/>
        </w:rPr>
        <w:t xml:space="preserve"> file with the bulk of the code in it, an </w:t>
      </w:r>
      <w:r>
        <w:rPr>
          <w:rFonts w:ascii="Latin Modern Mono 8" w:hAnsi="Latin Modern Mono 8" w:cs="Times New Roman"/>
        </w:rPr>
        <w:t>exceptions.py</w:t>
      </w:r>
      <w:r>
        <w:rPr>
          <w:rFonts w:ascii="Latin Modern Roman 8" w:hAnsi="Latin Modern Roman 8" w:cs="Times New Roman"/>
        </w:rPr>
        <w:t xml:space="preserve"> file for my custom errors, </w:t>
      </w:r>
      <w:r w:rsidR="00472365">
        <w:rPr>
          <w:rFonts w:ascii="Latin Modern Roman 8" w:hAnsi="Latin Modern Roman 8" w:cs="Times New Roman"/>
        </w:rPr>
        <w:t xml:space="preserve">an </w:t>
      </w:r>
      <w:r w:rsidR="00472365" w:rsidRPr="00472365">
        <w:rPr>
          <w:rFonts w:ascii="Latin Modern Mono 8" w:hAnsi="Latin Modern Mono 8" w:cs="Times New Roman"/>
        </w:rPr>
        <w:t>experiments.py</w:t>
      </w:r>
      <w:r w:rsidR="00472365">
        <w:rPr>
          <w:rFonts w:ascii="Latin Modern Roman 8" w:hAnsi="Latin Modern Roman 8" w:cs="Times New Roman"/>
        </w:rPr>
        <w:t xml:space="preserve"> file for part C, </w:t>
      </w:r>
      <w:r>
        <w:rPr>
          <w:rFonts w:ascii="Latin Modern Roman 8" w:hAnsi="Latin Modern Roman 8" w:cs="Times New Roman"/>
        </w:rPr>
        <w:t xml:space="preserve">my test file: </w:t>
      </w:r>
      <w:r w:rsidRPr="00354DED">
        <w:rPr>
          <w:rFonts w:ascii="Latin Modern Mono 8" w:hAnsi="Latin Modern Mono 8" w:cs="Times New Roman"/>
        </w:rPr>
        <w:t>P1_jkm100_test_file.txt</w:t>
      </w:r>
      <w:r>
        <w:rPr>
          <w:rFonts w:ascii="Latin Modern Roman 8" w:hAnsi="Latin Modern Roman 8" w:cs="Times New Roman"/>
        </w:rPr>
        <w:t>, and a .pdf of this writeup.</w:t>
      </w:r>
    </w:p>
    <w:p w14:paraId="70A1C401" w14:textId="08E95FAA" w:rsidR="00354DED" w:rsidRDefault="00354DED" w:rsidP="00354DED">
      <w:pPr>
        <w:rPr>
          <w:rFonts w:ascii="Latin Modern Roman 8" w:hAnsi="Latin Modern Roman 8" w:cs="Times New Roman"/>
        </w:rPr>
      </w:pPr>
    </w:p>
    <w:p w14:paraId="4AA976CF" w14:textId="10A2F8F2" w:rsidR="009D122D" w:rsidRDefault="00472365" w:rsidP="00354DED">
      <w:pPr>
        <w:rPr>
          <w:rFonts w:ascii="Latin Modern Roman 8" w:hAnsi="Latin Modern Roman 8" w:cs="Times New Roman"/>
        </w:rPr>
      </w:pPr>
      <w:r>
        <w:rPr>
          <w:rFonts w:ascii="Latin Modern Roman 8" w:hAnsi="Latin Modern Roman 8" w:cs="Times New Roman"/>
        </w:rPr>
        <w:t>Within</w:t>
      </w:r>
      <w:r>
        <w:rPr>
          <w:rFonts w:ascii="Latin Modern Mono 8" w:hAnsi="Latin Modern Mono 8" w:cs="Times New Roman"/>
        </w:rPr>
        <w:t xml:space="preserve"> main.py</w:t>
      </w:r>
      <w:r>
        <w:rPr>
          <w:rFonts w:ascii="Latin Modern Roman 8" w:hAnsi="Latin Modern Roman 8" w:cs="Times New Roman"/>
        </w:rPr>
        <w:t>, t</w:t>
      </w:r>
      <w:r w:rsidR="00354DED">
        <w:rPr>
          <w:rFonts w:ascii="Latin Modern Roman 8" w:hAnsi="Latin Modern Roman 8" w:cs="Times New Roman"/>
        </w:rPr>
        <w:t xml:space="preserve">here are only a few global variables: the goal state, the </w:t>
      </w:r>
      <w:r w:rsidR="009D122D">
        <w:rPr>
          <w:rFonts w:ascii="Latin Modern Roman 8" w:hAnsi="Latin Modern Roman 8" w:cs="Times New Roman"/>
        </w:rPr>
        <w:t>“current” state, and the maximum number of nodes allowed.</w:t>
      </w:r>
    </w:p>
    <w:p w14:paraId="0E10EF8D" w14:textId="3AC2ABBF" w:rsidR="009D122D" w:rsidRDefault="009D122D" w:rsidP="00354DED">
      <w:pPr>
        <w:rPr>
          <w:rFonts w:ascii="Latin Modern Roman 8" w:hAnsi="Latin Modern Roman 8" w:cs="Times New Roman"/>
        </w:rPr>
      </w:pPr>
    </w:p>
    <w:p w14:paraId="594388B7" w14:textId="5F10B9A1" w:rsidR="009D122D" w:rsidRDefault="009D122D" w:rsidP="00354DED">
      <w:pPr>
        <w:rPr>
          <w:rFonts w:ascii="Latin Modern Roman 8" w:hAnsi="Latin Modern Roman 8" w:cs="Times New Roman"/>
        </w:rPr>
      </w:pPr>
      <w:r>
        <w:rPr>
          <w:rFonts w:ascii="Latin Modern Roman 8" w:hAnsi="Latin Modern Roman 8" w:cs="Times New Roman"/>
        </w:rPr>
        <w:t xml:space="preserve">The </w:t>
      </w:r>
      <w:r w:rsidR="00790AF5" w:rsidRPr="00790AF5">
        <w:rPr>
          <w:rFonts w:ascii="Latin Modern Mono 8" w:hAnsi="Latin Modern Mono 8" w:cs="Times New Roman"/>
        </w:rPr>
        <w:t>__</w:t>
      </w:r>
      <w:r w:rsidRPr="00790AF5">
        <w:rPr>
          <w:rFonts w:ascii="Latin Modern Mono 8" w:hAnsi="Latin Modern Mono 8" w:cs="Times New Roman"/>
        </w:rPr>
        <w:t>main</w:t>
      </w:r>
      <w:r w:rsidR="00790AF5" w:rsidRPr="00790AF5">
        <w:rPr>
          <w:rFonts w:ascii="Latin Modern Mono 8" w:hAnsi="Latin Modern Mono 8" w:cs="Times New Roman"/>
        </w:rPr>
        <w:t>__</w:t>
      </w:r>
      <w:r>
        <w:rPr>
          <w:rFonts w:ascii="Latin Modern Roman 8" w:hAnsi="Latin Modern Roman 8" w:cs="Times New Roman"/>
        </w:rPr>
        <w:t xml:space="preserve"> function calls a function </w:t>
      </w:r>
      <w:r w:rsidR="00725B75">
        <w:rPr>
          <w:rFonts w:ascii="Latin Modern Roman 8" w:hAnsi="Latin Modern Roman 8" w:cs="Times New Roman"/>
        </w:rPr>
        <w:t>named</w:t>
      </w:r>
      <w:r>
        <w:rPr>
          <w:rFonts w:ascii="Latin Modern Roman 8" w:hAnsi="Latin Modern Roman 8" w:cs="Times New Roman"/>
        </w:rPr>
        <w:t xml:space="preserve"> </w:t>
      </w:r>
      <w:proofErr w:type="gramStart"/>
      <w:r w:rsidRPr="009D122D">
        <w:rPr>
          <w:rFonts w:ascii="Latin Modern Mono 8" w:hAnsi="Latin Modern Mono 8" w:cs="Times New Roman"/>
        </w:rPr>
        <w:t>interpreter(</w:t>
      </w:r>
      <w:proofErr w:type="gramEnd"/>
      <w:r w:rsidRPr="009D122D">
        <w:rPr>
          <w:rFonts w:ascii="Latin Modern Mono 8" w:hAnsi="Latin Modern Mono 8" w:cs="Times New Roman"/>
        </w:rPr>
        <w:t>),</w:t>
      </w:r>
      <w:r>
        <w:rPr>
          <w:rFonts w:ascii="Latin Modern Roman 8" w:hAnsi="Latin Modern Roman 8" w:cs="Times New Roman"/>
        </w:rPr>
        <w:t xml:space="preserve"> that takes the txt with filename specified in the command line as an argument, and executes the proper python commands based on what it determines the file is saying with simple string processing.</w:t>
      </w:r>
    </w:p>
    <w:p w14:paraId="623D1268" w14:textId="77777777" w:rsidR="009D122D" w:rsidRDefault="009D122D" w:rsidP="00354DED">
      <w:pPr>
        <w:rPr>
          <w:rFonts w:ascii="Latin Modern Roman 8" w:hAnsi="Latin Modern Roman 8" w:cs="Times New Roman"/>
        </w:rPr>
      </w:pPr>
    </w:p>
    <w:p w14:paraId="3210AAAA" w14:textId="3A2875ED" w:rsidR="009D122D" w:rsidRDefault="009D122D" w:rsidP="00354DED">
      <w:pPr>
        <w:rPr>
          <w:rFonts w:ascii="Latin Modern Roman 8" w:hAnsi="Latin Modern Roman 8" w:cs="Times New Roman"/>
          <w:b/>
        </w:rPr>
      </w:pPr>
      <w:r>
        <w:rPr>
          <w:rFonts w:ascii="Latin Modern Roman 8" w:hAnsi="Latin Modern Roman 8" w:cs="Times New Roman"/>
          <w:b/>
        </w:rPr>
        <w:t>Running Code, Briefly:</w:t>
      </w:r>
    </w:p>
    <w:p w14:paraId="4FD0D45A" w14:textId="77777777" w:rsidR="009D122D" w:rsidRPr="009D122D" w:rsidRDefault="009D122D" w:rsidP="00354DED">
      <w:pPr>
        <w:rPr>
          <w:rFonts w:ascii="Latin Modern Roman 8" w:hAnsi="Latin Modern Roman 8" w:cs="Times New Roman"/>
          <w:b/>
        </w:rPr>
      </w:pPr>
    </w:p>
    <w:p w14:paraId="23BA61B5" w14:textId="4364B2E9" w:rsidR="009D122D" w:rsidRDefault="009D122D" w:rsidP="00354DED">
      <w:pPr>
        <w:rPr>
          <w:rFonts w:ascii="Latin Modern Roman 8" w:hAnsi="Latin Modern Roman 8" w:cs="Times New Roman"/>
        </w:rPr>
      </w:pPr>
      <w:r>
        <w:rPr>
          <w:rFonts w:ascii="Latin Modern Roman 8" w:hAnsi="Latin Modern Roman 8" w:cs="Times New Roman"/>
        </w:rPr>
        <w:t>So, in order to run my code, I would open my terminal, navigate to the P1 directory, type this command:</w:t>
      </w:r>
    </w:p>
    <w:p w14:paraId="3F5A2171" w14:textId="77777777" w:rsidR="00790AF5" w:rsidRDefault="00790AF5" w:rsidP="00354DED">
      <w:pPr>
        <w:rPr>
          <w:rFonts w:ascii="Latin Modern Roman 8" w:hAnsi="Latin Modern Roman 8" w:cs="Times New Roman"/>
        </w:rPr>
      </w:pPr>
    </w:p>
    <w:p w14:paraId="094FCE62" w14:textId="7FC1C510" w:rsidR="009D122D" w:rsidRDefault="009D122D" w:rsidP="009D122D">
      <w:pPr>
        <w:jc w:val="center"/>
        <w:rPr>
          <w:rFonts w:ascii="Latin Modern Mono 8" w:hAnsi="Latin Modern Mono 8" w:cs="Times New Roman"/>
        </w:rPr>
      </w:pPr>
      <w:r>
        <w:rPr>
          <w:rFonts w:ascii="Latin Modern Mono 8" w:hAnsi="Latin Modern Mono 8" w:cs="Times New Roman"/>
        </w:rPr>
        <w:lastRenderedPageBreak/>
        <w:t>Python3 main.py P1_jkm100_test_file.txt</w:t>
      </w:r>
    </w:p>
    <w:p w14:paraId="47B1EEEC" w14:textId="77777777" w:rsidR="00790AF5" w:rsidRPr="009D122D" w:rsidRDefault="00790AF5" w:rsidP="009D122D">
      <w:pPr>
        <w:jc w:val="center"/>
        <w:rPr>
          <w:rFonts w:ascii="Latin Modern Mono 8" w:hAnsi="Latin Modern Mono 8" w:cs="Times New Roman"/>
        </w:rPr>
      </w:pPr>
    </w:p>
    <w:p w14:paraId="255E37D2" w14:textId="5546DC98" w:rsidR="009D122D" w:rsidRDefault="009D122D" w:rsidP="00354DED">
      <w:pPr>
        <w:rPr>
          <w:rFonts w:ascii="Latin Modern Roman 8" w:hAnsi="Latin Modern Roman 8" w:cs="Times New Roman"/>
        </w:rPr>
      </w:pPr>
      <w:r>
        <w:rPr>
          <w:rFonts w:ascii="Latin Modern Roman 8" w:hAnsi="Latin Modern Roman 8" w:cs="Times New Roman"/>
        </w:rPr>
        <w:t>…and press enter.</w:t>
      </w:r>
      <w:r w:rsidR="00790AF5">
        <w:rPr>
          <w:rFonts w:ascii="Latin Modern Roman 8" w:hAnsi="Latin Modern Roman 8" w:cs="Times New Roman"/>
        </w:rPr>
        <w:t xml:space="preserve">  The output should show up in the </w:t>
      </w:r>
      <w:r w:rsidR="006B2DB7">
        <w:rPr>
          <w:rFonts w:ascii="Latin Modern Roman 8" w:hAnsi="Latin Modern Roman 8" w:cs="Times New Roman"/>
        </w:rPr>
        <w:t>terminal.</w:t>
      </w:r>
    </w:p>
    <w:p w14:paraId="7F7E3E36" w14:textId="53FC912A" w:rsidR="009D122D" w:rsidRDefault="009D122D" w:rsidP="00354DED">
      <w:pPr>
        <w:rPr>
          <w:rFonts w:ascii="Latin Modern Roman 8" w:hAnsi="Latin Modern Roman 8" w:cs="Times New Roman"/>
        </w:rPr>
      </w:pPr>
    </w:p>
    <w:p w14:paraId="62AA67D1" w14:textId="77777777" w:rsidR="00472365" w:rsidRDefault="00472365" w:rsidP="009D122D">
      <w:pPr>
        <w:rPr>
          <w:rFonts w:ascii="Latin Modern Roman 8" w:hAnsi="Latin Modern Roman 8" w:cs="Times New Roman"/>
          <w:b/>
        </w:rPr>
      </w:pPr>
    </w:p>
    <w:p w14:paraId="27622F65" w14:textId="77777777" w:rsidR="00472365" w:rsidRDefault="00472365" w:rsidP="009D122D">
      <w:pPr>
        <w:rPr>
          <w:rFonts w:ascii="Latin Modern Roman 8" w:hAnsi="Latin Modern Roman 8" w:cs="Times New Roman"/>
          <w:b/>
        </w:rPr>
      </w:pPr>
    </w:p>
    <w:p w14:paraId="4BBF7DB4" w14:textId="0DF31F67" w:rsidR="009D122D" w:rsidRDefault="00F43F4A" w:rsidP="00824070">
      <w:pPr>
        <w:jc w:val="center"/>
        <w:rPr>
          <w:rFonts w:ascii="Latin Modern Roman 8" w:hAnsi="Latin Modern Roman 8" w:cs="Times New Roman"/>
        </w:rPr>
      </w:pPr>
      <w:r>
        <w:rPr>
          <w:rFonts w:ascii="Latin Modern Roman 8" w:hAnsi="Latin Modern Roman 8" w:cs="Times New Roman"/>
          <w:noProof/>
        </w:rPr>
        <w:drawing>
          <wp:inline distT="0" distB="0" distL="0" distR="0" wp14:anchorId="430861FF" wp14:editId="19ECDA29">
            <wp:extent cx="5943600" cy="17887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21-10-02 at 11.34.4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88795"/>
                    </a:xfrm>
                    <a:prstGeom prst="rect">
                      <a:avLst/>
                    </a:prstGeom>
                  </pic:spPr>
                </pic:pic>
              </a:graphicData>
            </a:graphic>
          </wp:inline>
        </w:drawing>
      </w:r>
    </w:p>
    <w:p w14:paraId="6820D324" w14:textId="7E170517" w:rsidR="00824070" w:rsidRPr="00824070" w:rsidRDefault="00824070" w:rsidP="00824070">
      <w:pPr>
        <w:jc w:val="center"/>
        <w:rPr>
          <w:rFonts w:ascii="Latin Modern Roman 8" w:hAnsi="Latin Modern Roman 8" w:cs="Times New Roman"/>
          <w:sz w:val="20"/>
          <w:szCs w:val="20"/>
        </w:rPr>
      </w:pPr>
      <w:r w:rsidRPr="00824070">
        <w:rPr>
          <w:rFonts w:ascii="Latin Modern Roman 8" w:hAnsi="Latin Modern Roman 8" w:cs="Times New Roman"/>
          <w:sz w:val="20"/>
          <w:szCs w:val="20"/>
        </w:rPr>
        <w:t xml:space="preserve">The implementation of the </w:t>
      </w:r>
      <w:proofErr w:type="gramStart"/>
      <w:r w:rsidRPr="00824070">
        <w:rPr>
          <w:rFonts w:ascii="Latin Modern Mono 8" w:hAnsi="Latin Modern Mono 8" w:cs="Times New Roman"/>
          <w:sz w:val="20"/>
          <w:szCs w:val="20"/>
        </w:rPr>
        <w:t>pop(</w:t>
      </w:r>
      <w:proofErr w:type="gramEnd"/>
      <w:r w:rsidRPr="00824070">
        <w:rPr>
          <w:rFonts w:ascii="Latin Modern Mono 8" w:hAnsi="Latin Modern Mono 8" w:cs="Times New Roman"/>
          <w:sz w:val="20"/>
          <w:szCs w:val="20"/>
        </w:rPr>
        <w:t>)</w:t>
      </w:r>
      <w:r w:rsidRPr="00824070">
        <w:rPr>
          <w:rFonts w:ascii="Latin Modern Roman 8" w:hAnsi="Latin Modern Roman 8" w:cs="Times New Roman"/>
          <w:sz w:val="20"/>
          <w:szCs w:val="20"/>
        </w:rPr>
        <w:t xml:space="preserve"> function</w:t>
      </w:r>
      <w:r>
        <w:rPr>
          <w:rFonts w:ascii="Latin Modern Roman 8" w:hAnsi="Latin Modern Roman 8" w:cs="Times New Roman"/>
          <w:sz w:val="20"/>
          <w:szCs w:val="20"/>
        </w:rPr>
        <w:t>.</w:t>
      </w:r>
    </w:p>
    <w:p w14:paraId="5D46B542" w14:textId="12250C9F" w:rsidR="00824070" w:rsidRDefault="00824070" w:rsidP="00472365">
      <w:pPr>
        <w:rPr>
          <w:rFonts w:ascii="Latin Modern Roman 8" w:hAnsi="Latin Modern Roman 8" w:cs="Times New Roman"/>
        </w:rPr>
      </w:pPr>
    </w:p>
    <w:p w14:paraId="70576CD4" w14:textId="4FB21686" w:rsidR="00472365" w:rsidRPr="00472365" w:rsidRDefault="00472365" w:rsidP="00472365">
      <w:pPr>
        <w:rPr>
          <w:rFonts w:ascii="Latin Modern Roman 8" w:hAnsi="Latin Modern Roman 8" w:cs="Times New Roman"/>
        </w:rPr>
      </w:pPr>
      <w:r w:rsidRPr="00790AF5">
        <w:rPr>
          <w:rFonts w:ascii="Latin Modern Roman 8" w:hAnsi="Latin Modern Roman 8" w:cs="Times New Roman"/>
          <w:u w:val="single"/>
        </w:rPr>
        <w:t xml:space="preserve">The </w:t>
      </w:r>
      <w:r>
        <w:rPr>
          <w:rFonts w:ascii="Latin Modern Roman 8" w:hAnsi="Latin Modern Roman 8" w:cs="Times New Roman"/>
          <w:u w:val="single"/>
        </w:rPr>
        <w:t>third</w:t>
      </w:r>
      <w:r>
        <w:rPr>
          <w:rFonts w:ascii="Latin Modern Roman 8" w:hAnsi="Latin Modern Roman 8" w:cs="Times New Roman"/>
        </w:rPr>
        <w:t xml:space="preserve"> important data structure are is my </w:t>
      </w:r>
      <w:proofErr w:type="spellStart"/>
      <w:r>
        <w:rPr>
          <w:rFonts w:ascii="Latin Modern Mono 8" w:hAnsi="Latin Modern Mono 8" w:cs="Times New Roman"/>
        </w:rPr>
        <w:t>beam</w:t>
      </w:r>
      <w:r w:rsidRPr="00392C73">
        <w:rPr>
          <w:rFonts w:ascii="Latin Modern Mono 8" w:hAnsi="Latin Modern Mono 8" w:cs="Times New Roman"/>
        </w:rPr>
        <w:t>_priority_queue</w:t>
      </w:r>
      <w:proofErr w:type="spellEnd"/>
      <w:r>
        <w:rPr>
          <w:rFonts w:ascii="Latin Modern Roman 8" w:hAnsi="Latin Modern Roman 8" w:cs="Times New Roman"/>
        </w:rPr>
        <w:t xml:space="preserve">.  It is very similar to </w:t>
      </w:r>
      <w:proofErr w:type="spellStart"/>
      <w:r w:rsidRPr="00392C73">
        <w:rPr>
          <w:rFonts w:ascii="Latin Modern Mono 8" w:hAnsi="Latin Modern Mono 8" w:cs="Times New Roman"/>
        </w:rPr>
        <w:t>a_star_priority_queue</w:t>
      </w:r>
      <w:proofErr w:type="spellEnd"/>
      <w:r>
        <w:rPr>
          <w:rFonts w:ascii="Latin Modern Mono 8" w:hAnsi="Latin Modern Mono 8" w:cs="Times New Roman"/>
        </w:rPr>
        <w:t>,</w:t>
      </w:r>
      <w:r>
        <w:rPr>
          <w:rFonts w:ascii="Latin Modern Roman 8" w:hAnsi="Latin Modern Roman 8" w:cs="Times New Roman"/>
        </w:rPr>
        <w:t xml:space="preserve"> except for the fact that it uses solely h2 as its evaluation function.</w:t>
      </w:r>
    </w:p>
    <w:p w14:paraId="3261E33D" w14:textId="77777777" w:rsidR="00472365" w:rsidRDefault="00472365" w:rsidP="00472365">
      <w:pPr>
        <w:rPr>
          <w:rFonts w:ascii="Latin Modern Roman 8" w:hAnsi="Latin Modern Roman 8" w:cs="Times New Roman"/>
        </w:rPr>
      </w:pPr>
    </w:p>
    <w:p w14:paraId="512B6D19" w14:textId="351DA899" w:rsidR="009D122D" w:rsidRDefault="009D122D" w:rsidP="009D122D">
      <w:pPr>
        <w:rPr>
          <w:rFonts w:ascii="Latin Modern Roman 8" w:hAnsi="Latin Modern Roman 8" w:cs="Times New Roman"/>
          <w:b/>
        </w:rPr>
      </w:pPr>
      <w:r>
        <w:rPr>
          <w:rFonts w:ascii="Latin Modern Roman 8" w:hAnsi="Latin Modern Roman 8" w:cs="Times New Roman"/>
          <w:b/>
        </w:rPr>
        <w:t>The Functions:</w:t>
      </w:r>
    </w:p>
    <w:p w14:paraId="68C4E17D" w14:textId="40ED9435" w:rsidR="009D122D" w:rsidRDefault="009D122D" w:rsidP="00354DED">
      <w:pPr>
        <w:rPr>
          <w:rFonts w:ascii="Latin Modern Roman 8" w:hAnsi="Latin Modern Roman 8" w:cs="Times New Roman"/>
        </w:rPr>
      </w:pPr>
    </w:p>
    <w:p w14:paraId="755B98C1" w14:textId="2640F40D" w:rsidR="009D122D" w:rsidRDefault="009D122D" w:rsidP="00354DED">
      <w:pPr>
        <w:rPr>
          <w:rFonts w:ascii="Latin Modern Roman 8" w:hAnsi="Latin Modern Roman 8" w:cs="Times New Roman"/>
        </w:rPr>
      </w:pPr>
      <w:r>
        <w:rPr>
          <w:rFonts w:ascii="Latin Modern Roman 8" w:hAnsi="Latin Modern Roman 8" w:cs="Times New Roman"/>
        </w:rPr>
        <w:t xml:space="preserve">There are quite a few helper functions, all of which are listed after the primary functions.  There are small helper functions such as </w:t>
      </w:r>
      <w:proofErr w:type="spellStart"/>
      <w:r w:rsidRPr="009D122D">
        <w:rPr>
          <w:rFonts w:ascii="Latin Modern Mono 9" w:hAnsi="Latin Modern Mono 9" w:cs="Times New Roman"/>
        </w:rPr>
        <w:t>string_to_int_</w:t>
      </w:r>
      <w:proofErr w:type="gramStart"/>
      <w:r w:rsidRPr="009D122D">
        <w:rPr>
          <w:rFonts w:ascii="Latin Modern Mono 9" w:hAnsi="Latin Modern Mono 9" w:cs="Times New Roman"/>
        </w:rPr>
        <w:t>representation</w:t>
      </w:r>
      <w:proofErr w:type="spellEnd"/>
      <w:r w:rsidRPr="009D122D">
        <w:rPr>
          <w:rFonts w:ascii="Latin Modern Mono 9" w:hAnsi="Latin Modern Mono 9" w:cs="Times New Roman"/>
        </w:rPr>
        <w:t>(</w:t>
      </w:r>
      <w:proofErr w:type="gramEnd"/>
      <w:r w:rsidRPr="009D122D">
        <w:rPr>
          <w:rFonts w:ascii="Latin Modern Mono 9" w:hAnsi="Latin Modern Mono 9" w:cs="Times New Roman"/>
        </w:rPr>
        <w:t>),</w:t>
      </w:r>
      <w:r>
        <w:rPr>
          <w:rFonts w:ascii="Latin Modern Roman 8" w:hAnsi="Latin Modern Roman 8" w:cs="Times New Roman"/>
        </w:rPr>
        <w:t xml:space="preserve"> which converts a string such as </w:t>
      </w:r>
      <w:r w:rsidRPr="009D122D">
        <w:rPr>
          <w:rFonts w:ascii="Latin Modern Mono 8" w:hAnsi="Latin Modern Mono 8" w:cs="Times New Roman"/>
        </w:rPr>
        <w:t>“b12 345 678”</w:t>
      </w:r>
      <w:r>
        <w:rPr>
          <w:rFonts w:ascii="Latin Modern Roman 8" w:hAnsi="Latin Modern Roman 8" w:cs="Times New Roman"/>
        </w:rPr>
        <w:t xml:space="preserve"> to a 3x3 numpy matrix made of integers.  But the important ones are as follows:</w:t>
      </w:r>
    </w:p>
    <w:p w14:paraId="71B70724" w14:textId="77777777" w:rsidR="009D122D" w:rsidRDefault="009D122D" w:rsidP="00354DED">
      <w:pPr>
        <w:rPr>
          <w:rFonts w:ascii="Latin Modern Roman 8" w:hAnsi="Latin Modern Roman 8" w:cs="Times New Roman"/>
        </w:rPr>
      </w:pPr>
    </w:p>
    <w:p w14:paraId="0AD7E50C" w14:textId="52956A98" w:rsidR="009D122D" w:rsidRDefault="00392C73" w:rsidP="00354DED">
      <w:pPr>
        <w:rPr>
          <w:rFonts w:ascii="Latin Modern Mono 9" w:hAnsi="Latin Modern Mono 9" w:cs="Times New Roman"/>
        </w:rPr>
      </w:pPr>
      <w:proofErr w:type="spellStart"/>
      <w:r>
        <w:rPr>
          <w:rFonts w:ascii="Latin Modern Mono 9" w:hAnsi="Latin Modern Mono 9" w:cs="Times New Roman"/>
        </w:rPr>
        <w:t>a_star_</w:t>
      </w:r>
      <w:r w:rsidR="009D122D">
        <w:rPr>
          <w:rFonts w:ascii="Latin Modern Mono 9" w:hAnsi="Latin Modern Mono 9" w:cs="Times New Roman"/>
        </w:rPr>
        <w:t>priority_queue</w:t>
      </w:r>
      <w:proofErr w:type="spellEnd"/>
      <w:r w:rsidR="009D122D" w:rsidRPr="009D122D">
        <w:rPr>
          <w:rFonts w:ascii="Latin Modern Mono 9" w:hAnsi="Latin Modern Mono 9" w:cs="Times New Roman"/>
        </w:rPr>
        <w:t>(</w:t>
      </w:r>
      <w:r w:rsidR="00790AF5">
        <w:rPr>
          <w:rFonts w:ascii="Latin Modern Mono 9" w:hAnsi="Latin Modern Mono 9" w:cs="Times New Roman"/>
        </w:rPr>
        <w:t>heuristic</w:t>
      </w:r>
      <w:r w:rsidR="009D122D" w:rsidRPr="009D122D">
        <w:rPr>
          <w:rFonts w:ascii="Latin Modern Mono 9" w:hAnsi="Latin Modern Mono 9" w:cs="Times New Roman"/>
        </w:rPr>
        <w:t>)</w:t>
      </w:r>
      <w:r>
        <w:rPr>
          <w:rFonts w:ascii="Latin Modern Mono 9" w:hAnsi="Latin Modern Mono 9" w:cs="Times New Roman"/>
        </w:rPr>
        <w:t xml:space="preserve"> </w:t>
      </w:r>
      <w:r w:rsidRPr="00392C73">
        <w:rPr>
          <w:rFonts w:ascii="Latin Modern Roman 8" w:hAnsi="Latin Modern Roman 8" w:cs="Times New Roman"/>
        </w:rPr>
        <w:t>and</w:t>
      </w:r>
      <w:r>
        <w:rPr>
          <w:rFonts w:ascii="Latin Modern Mono 9" w:hAnsi="Latin Modern Mono 9" w:cs="Times New Roman"/>
        </w:rPr>
        <w:t xml:space="preserve"> </w:t>
      </w:r>
      <w:proofErr w:type="spellStart"/>
      <w:r>
        <w:rPr>
          <w:rFonts w:ascii="Latin Modern Mono 9" w:hAnsi="Latin Modern Mono 9" w:cs="Times New Roman"/>
        </w:rPr>
        <w:t>beam_priority_queue</w:t>
      </w:r>
      <w:proofErr w:type="spellEnd"/>
      <w:r w:rsidRPr="009D122D">
        <w:rPr>
          <w:rFonts w:ascii="Latin Modern Mono 9" w:hAnsi="Latin Modern Mono 9" w:cs="Times New Roman"/>
        </w:rPr>
        <w:t>(</w:t>
      </w:r>
      <w:r>
        <w:rPr>
          <w:rFonts w:ascii="Latin Modern Mono 9" w:hAnsi="Latin Modern Mono 9" w:cs="Times New Roman"/>
        </w:rPr>
        <w:t>heuristic</w:t>
      </w:r>
      <w:r w:rsidRPr="009D122D">
        <w:rPr>
          <w:rFonts w:ascii="Latin Modern Mono 9" w:hAnsi="Latin Modern Mono 9" w:cs="Times New Roman"/>
        </w:rPr>
        <w:t>)</w:t>
      </w:r>
    </w:p>
    <w:p w14:paraId="502FF84A" w14:textId="66CD58D1" w:rsidR="009D122D" w:rsidRDefault="00790AF5" w:rsidP="00354DED">
      <w:pPr>
        <w:rPr>
          <w:rFonts w:ascii="Latin Modern Roman 8" w:hAnsi="Latin Modern Roman 8" w:cs="Times New Roman"/>
        </w:rPr>
      </w:pPr>
      <w:r>
        <w:rPr>
          <w:rFonts w:ascii="Latin Modern Roman 8" w:hAnsi="Latin Modern Roman 8" w:cs="Times New Roman"/>
        </w:rPr>
        <w:t>…discussed already.</w:t>
      </w:r>
    </w:p>
    <w:p w14:paraId="30785A58" w14:textId="77777777" w:rsidR="00790AF5" w:rsidRDefault="00790AF5" w:rsidP="00354DED">
      <w:pPr>
        <w:rPr>
          <w:rFonts w:ascii="Latin Modern Roman 8" w:hAnsi="Latin Modern Roman 8" w:cs="Times New Roman"/>
        </w:rPr>
      </w:pPr>
    </w:p>
    <w:p w14:paraId="676A9C51" w14:textId="3521B770" w:rsidR="009D122D" w:rsidRPr="00790AF5" w:rsidRDefault="00392C73" w:rsidP="00354DED">
      <w:pPr>
        <w:rPr>
          <w:rFonts w:ascii="Latin Modern Mono 8" w:hAnsi="Latin Modern Mono 8" w:cs="Times New Roman"/>
        </w:rPr>
      </w:pPr>
      <w:proofErr w:type="spellStart"/>
      <w:r>
        <w:rPr>
          <w:rFonts w:ascii="Latin Modern Mono 8" w:hAnsi="Latin Modern Mono 8" w:cs="Times New Roman"/>
        </w:rPr>
        <w:t>h</w:t>
      </w:r>
      <w:r w:rsidR="009D122D" w:rsidRPr="00790AF5">
        <w:rPr>
          <w:rFonts w:ascii="Latin Modern Mono 8" w:hAnsi="Latin Modern Mono 8" w:cs="Times New Roman"/>
        </w:rPr>
        <w:t>euristic</w:t>
      </w:r>
      <w:r>
        <w:rPr>
          <w:rFonts w:ascii="Latin Modern Mono 8" w:hAnsi="Latin Modern Mono 8" w:cs="Times New Roman"/>
        </w:rPr>
        <w:t>_o</w:t>
      </w:r>
      <w:r w:rsidR="00824070" w:rsidRPr="00790AF5">
        <w:rPr>
          <w:rFonts w:ascii="Latin Modern Mono 8" w:hAnsi="Latin Modern Mono 8" w:cs="Times New Roman"/>
        </w:rPr>
        <w:t>ne</w:t>
      </w:r>
      <w:proofErr w:type="spellEnd"/>
      <w:r w:rsidR="00824070" w:rsidRPr="00790AF5">
        <w:rPr>
          <w:rFonts w:ascii="Latin Modern Mono 8" w:hAnsi="Latin Modern Mono 8" w:cs="Times New Roman"/>
        </w:rPr>
        <w:t>(</w:t>
      </w:r>
      <w:r w:rsidR="00790AF5" w:rsidRPr="00790AF5">
        <w:rPr>
          <w:rFonts w:ascii="Latin Modern Mono 8" w:hAnsi="Latin Modern Mono 8" w:cs="Times New Roman"/>
        </w:rPr>
        <w:t>node</w:t>
      </w:r>
      <w:r w:rsidR="00824070" w:rsidRPr="00790AF5">
        <w:rPr>
          <w:rFonts w:ascii="Latin Modern Mono 8" w:hAnsi="Latin Modern Mono 8" w:cs="Times New Roman"/>
        </w:rPr>
        <w:t>)</w:t>
      </w:r>
    </w:p>
    <w:p w14:paraId="71A0A67A" w14:textId="0DC288DE" w:rsidR="00824070" w:rsidRDefault="00824070" w:rsidP="00354DED">
      <w:pPr>
        <w:rPr>
          <w:rFonts w:ascii="Latin Modern Roman 8" w:hAnsi="Latin Modern Roman 8" w:cs="Times New Roman"/>
        </w:rPr>
      </w:pPr>
      <w:r>
        <w:rPr>
          <w:rFonts w:ascii="Latin Modern Roman 8" w:hAnsi="Latin Modern Roman 8" w:cs="Times New Roman"/>
        </w:rPr>
        <w:t>Given a node, observes its state</w:t>
      </w:r>
      <w:r w:rsidR="00790AF5">
        <w:rPr>
          <w:rFonts w:ascii="Latin Modern Roman 8" w:hAnsi="Latin Modern Roman 8" w:cs="Times New Roman"/>
        </w:rPr>
        <w:t xml:space="preserve">, compares to </w:t>
      </w:r>
      <w:proofErr w:type="spellStart"/>
      <w:r w:rsidR="00790AF5" w:rsidRPr="00790AF5">
        <w:rPr>
          <w:rFonts w:ascii="Latin Modern Mono 8" w:hAnsi="Latin Modern Mono 8" w:cs="Times New Roman"/>
        </w:rPr>
        <w:t>goal_state</w:t>
      </w:r>
      <w:proofErr w:type="spellEnd"/>
      <w:r>
        <w:rPr>
          <w:rFonts w:ascii="Latin Modern Roman 8" w:hAnsi="Latin Modern Roman 8" w:cs="Times New Roman"/>
        </w:rPr>
        <w:t xml:space="preserve"> and returns the number of misplaced tiles.</w:t>
      </w:r>
    </w:p>
    <w:p w14:paraId="0D164D1A" w14:textId="77777777" w:rsidR="00790AF5" w:rsidRDefault="00790AF5" w:rsidP="00354DED">
      <w:pPr>
        <w:rPr>
          <w:rFonts w:ascii="Latin Modern Roman 8" w:hAnsi="Latin Modern Roman 8" w:cs="Times New Roman"/>
        </w:rPr>
      </w:pPr>
    </w:p>
    <w:p w14:paraId="44D31087" w14:textId="663904DF" w:rsidR="00824070" w:rsidRPr="00790AF5" w:rsidRDefault="00392C73" w:rsidP="00354DED">
      <w:pPr>
        <w:rPr>
          <w:rFonts w:ascii="Latin Modern Mono 8" w:hAnsi="Latin Modern Mono 8" w:cs="Times New Roman"/>
        </w:rPr>
      </w:pPr>
      <w:proofErr w:type="spellStart"/>
      <w:r>
        <w:rPr>
          <w:rFonts w:ascii="Latin Modern Mono 8" w:hAnsi="Latin Modern Mono 8" w:cs="Times New Roman"/>
        </w:rPr>
        <w:t>h</w:t>
      </w:r>
      <w:r w:rsidR="00824070" w:rsidRPr="00790AF5">
        <w:rPr>
          <w:rFonts w:ascii="Latin Modern Mono 8" w:hAnsi="Latin Modern Mono 8" w:cs="Times New Roman"/>
        </w:rPr>
        <w:t>euristic</w:t>
      </w:r>
      <w:r>
        <w:rPr>
          <w:rFonts w:ascii="Latin Modern Mono 8" w:hAnsi="Latin Modern Mono 8" w:cs="Times New Roman"/>
        </w:rPr>
        <w:t>_t</w:t>
      </w:r>
      <w:r w:rsidR="00824070" w:rsidRPr="00790AF5">
        <w:rPr>
          <w:rFonts w:ascii="Latin Modern Mono 8" w:hAnsi="Latin Modern Mono 8" w:cs="Times New Roman"/>
        </w:rPr>
        <w:t>wo</w:t>
      </w:r>
      <w:proofErr w:type="spellEnd"/>
      <w:r w:rsidR="00824070" w:rsidRPr="00790AF5">
        <w:rPr>
          <w:rFonts w:ascii="Latin Modern Mono 8" w:hAnsi="Latin Modern Mono 8" w:cs="Times New Roman"/>
        </w:rPr>
        <w:t>(</w:t>
      </w:r>
      <w:r w:rsidR="00790AF5" w:rsidRPr="00790AF5">
        <w:rPr>
          <w:rFonts w:ascii="Latin Modern Mono 8" w:hAnsi="Latin Modern Mono 8" w:cs="Times New Roman"/>
        </w:rPr>
        <w:t>node</w:t>
      </w:r>
      <w:r w:rsidR="00824070" w:rsidRPr="00790AF5">
        <w:rPr>
          <w:rFonts w:ascii="Latin Modern Mono 8" w:hAnsi="Latin Modern Mono 8" w:cs="Times New Roman"/>
        </w:rPr>
        <w:t>)</w:t>
      </w:r>
    </w:p>
    <w:p w14:paraId="6CEE5684" w14:textId="2E7A04E7" w:rsidR="00824070" w:rsidRDefault="00824070" w:rsidP="00354DED">
      <w:pPr>
        <w:rPr>
          <w:rFonts w:ascii="Latin Modern Mono 8" w:hAnsi="Latin Modern Mono 8" w:cs="Times New Roman"/>
        </w:rPr>
      </w:pPr>
      <w:r>
        <w:rPr>
          <w:rFonts w:ascii="Latin Modern Roman 8" w:hAnsi="Latin Modern Roman 8" w:cs="Times New Roman"/>
        </w:rPr>
        <w:t xml:space="preserve">Given a node, </w:t>
      </w:r>
      <w:r w:rsidR="00790AF5">
        <w:rPr>
          <w:rFonts w:ascii="Latin Modern Roman 8" w:hAnsi="Latin Modern Roman 8" w:cs="Times New Roman"/>
        </w:rPr>
        <w:t xml:space="preserve">observes its state and returns the sum of the </w:t>
      </w:r>
      <w:r w:rsidR="00392C73">
        <w:rPr>
          <w:rFonts w:ascii="Latin Modern Roman 8" w:hAnsi="Latin Modern Roman 8" w:cs="Times New Roman"/>
        </w:rPr>
        <w:t>Euclidean</w:t>
      </w:r>
      <w:r w:rsidR="00790AF5">
        <w:rPr>
          <w:rFonts w:ascii="Latin Modern Roman 8" w:hAnsi="Latin Modern Roman 8" w:cs="Times New Roman"/>
        </w:rPr>
        <w:t xml:space="preserve"> distances of tiles from their positions in the </w:t>
      </w:r>
      <w:proofErr w:type="spellStart"/>
      <w:r w:rsidR="00790AF5" w:rsidRPr="00790AF5">
        <w:rPr>
          <w:rFonts w:ascii="Latin Modern Mono 8" w:hAnsi="Latin Modern Mono 8" w:cs="Times New Roman"/>
        </w:rPr>
        <w:t>goal_state</w:t>
      </w:r>
      <w:proofErr w:type="spellEnd"/>
      <w:r w:rsidR="00790AF5" w:rsidRPr="00790AF5">
        <w:rPr>
          <w:rFonts w:ascii="Latin Modern Mono 8" w:hAnsi="Latin Modern Mono 8" w:cs="Times New Roman"/>
        </w:rPr>
        <w:t>.</w:t>
      </w:r>
    </w:p>
    <w:p w14:paraId="1A1AD9A1" w14:textId="77777777" w:rsidR="00F43F4A" w:rsidRDefault="00F43F4A" w:rsidP="00354DED">
      <w:pPr>
        <w:rPr>
          <w:rFonts w:ascii="Latin Modern Mono 8" w:hAnsi="Latin Modern Mono 8" w:cs="Times New Roman"/>
        </w:rPr>
      </w:pPr>
    </w:p>
    <w:p w14:paraId="27EE9884" w14:textId="0592CD9D" w:rsidR="00790AF5" w:rsidRPr="00790AF5" w:rsidRDefault="00790AF5" w:rsidP="00354DED">
      <w:pPr>
        <w:rPr>
          <w:rFonts w:ascii="Latin Modern Mono 8" w:hAnsi="Latin Modern Mono 8" w:cs="Times New Roman"/>
        </w:rPr>
      </w:pPr>
      <w:proofErr w:type="spellStart"/>
      <w:r w:rsidRPr="00790AF5">
        <w:rPr>
          <w:rFonts w:ascii="Latin Modern Mono 8" w:hAnsi="Latin Modern Mono 8" w:cs="Times New Roman"/>
        </w:rPr>
        <w:lastRenderedPageBreak/>
        <w:t>check_for_success</w:t>
      </w:r>
      <w:proofErr w:type="spellEnd"/>
      <w:r w:rsidR="00F43F4A">
        <w:rPr>
          <w:rFonts w:ascii="Latin Modern Mono 8" w:hAnsi="Latin Modern Mono 8" w:cs="Times New Roman"/>
        </w:rPr>
        <w:t>_[search]</w:t>
      </w:r>
      <w:r w:rsidRPr="00790AF5">
        <w:rPr>
          <w:rFonts w:ascii="Latin Modern Mono 8" w:hAnsi="Latin Modern Mono 8" w:cs="Times New Roman"/>
        </w:rPr>
        <w:t>(node)</w:t>
      </w:r>
    </w:p>
    <w:p w14:paraId="7C028714" w14:textId="64A0811A" w:rsidR="00790AF5" w:rsidRDefault="00790AF5" w:rsidP="00354DED">
      <w:pPr>
        <w:rPr>
          <w:rFonts w:ascii="Latin Modern Roman 8" w:hAnsi="Latin Modern Roman 8" w:cs="Times New Roman"/>
        </w:rPr>
      </w:pPr>
      <w:r>
        <w:rPr>
          <w:rFonts w:ascii="Latin Modern Roman 8" w:hAnsi="Latin Modern Roman 8" w:cs="Times New Roman"/>
        </w:rPr>
        <w:t xml:space="preserve">An often-run function from the searches that compares the </w:t>
      </w:r>
      <w:r w:rsidRPr="00790AF5">
        <w:rPr>
          <w:rFonts w:ascii="Latin Modern Mono 8" w:hAnsi="Latin Modern Mono 8" w:cs="Times New Roman"/>
        </w:rPr>
        <w:t>node</w:t>
      </w:r>
      <w:r>
        <w:rPr>
          <w:rFonts w:ascii="Latin Modern Roman 8" w:hAnsi="Latin Modern Roman 8" w:cs="Times New Roman"/>
        </w:rPr>
        <w:t xml:space="preserve">’s state to the </w:t>
      </w:r>
      <w:proofErr w:type="spellStart"/>
      <w:r w:rsidRPr="00790AF5">
        <w:rPr>
          <w:rFonts w:ascii="Latin Modern Mono 8" w:hAnsi="Latin Modern Mono 8" w:cs="Times New Roman"/>
        </w:rPr>
        <w:t>goa</w:t>
      </w:r>
      <w:r>
        <w:rPr>
          <w:rFonts w:ascii="Latin Modern Mono 8" w:hAnsi="Latin Modern Mono 8" w:cs="Times New Roman"/>
        </w:rPr>
        <w:t>l_state</w:t>
      </w:r>
      <w:proofErr w:type="spellEnd"/>
      <w:r>
        <w:rPr>
          <w:rFonts w:ascii="Latin Modern Roman 8" w:hAnsi="Latin Modern Roman 8" w:cs="Times New Roman"/>
        </w:rPr>
        <w:t xml:space="preserve"> and, if equal, prints out the number of moves and the moves themselves by climbing back through the </w:t>
      </w:r>
      <w:proofErr w:type="spellStart"/>
      <w:proofErr w:type="gramStart"/>
      <w:r w:rsidRPr="00790AF5">
        <w:rPr>
          <w:rFonts w:ascii="Latin Modern Mono 8" w:hAnsi="Latin Modern Mono 8" w:cs="Times New Roman"/>
        </w:rPr>
        <w:t>node.parent</w:t>
      </w:r>
      <w:proofErr w:type="spellEnd"/>
      <w:proofErr w:type="gramEnd"/>
      <w:r>
        <w:rPr>
          <w:rFonts w:ascii="Latin Modern Roman 8" w:hAnsi="Latin Modern Roman 8" w:cs="Times New Roman"/>
        </w:rPr>
        <w:t xml:space="preserve"> variables.</w:t>
      </w:r>
    </w:p>
    <w:p w14:paraId="58CD1374" w14:textId="4E7027ED" w:rsidR="00790AF5" w:rsidRDefault="00790AF5" w:rsidP="00354DED">
      <w:pPr>
        <w:rPr>
          <w:rFonts w:ascii="Latin Modern Roman 8" w:hAnsi="Latin Modern Roman 8" w:cs="Times New Roman"/>
        </w:rPr>
      </w:pPr>
    </w:p>
    <w:p w14:paraId="31CAC6F5" w14:textId="48EF4092" w:rsidR="00790AF5" w:rsidRDefault="00790AF5" w:rsidP="00354DED">
      <w:pPr>
        <w:rPr>
          <w:rFonts w:ascii="Latin Modern Roman 8" w:hAnsi="Latin Modern Roman 8" w:cs="Times New Roman"/>
          <w:b/>
        </w:rPr>
      </w:pPr>
      <w:r>
        <w:rPr>
          <w:rFonts w:ascii="Latin Modern Roman 8" w:hAnsi="Latin Modern Roman 8" w:cs="Times New Roman"/>
          <w:b/>
        </w:rPr>
        <w:t>A* Search:</w:t>
      </w:r>
    </w:p>
    <w:p w14:paraId="1D8D0F56" w14:textId="77777777" w:rsidR="005F4FF5" w:rsidRDefault="005F4FF5" w:rsidP="00354DED">
      <w:pPr>
        <w:rPr>
          <w:rFonts w:ascii="Latin Modern Roman 8" w:hAnsi="Latin Modern Roman 8" w:cs="Times New Roman"/>
          <w:b/>
        </w:rPr>
      </w:pPr>
    </w:p>
    <w:p w14:paraId="7809E01C" w14:textId="0E1022D3" w:rsidR="00790AF5" w:rsidRDefault="00790AF5" w:rsidP="00354DED">
      <w:pPr>
        <w:rPr>
          <w:rFonts w:ascii="Latin Modern Roman 8" w:hAnsi="Latin Modern Roman 8" w:cs="Times New Roman"/>
        </w:rPr>
      </w:pPr>
      <w:r>
        <w:rPr>
          <w:rFonts w:ascii="Latin Modern Roman 8" w:hAnsi="Latin Modern Roman 8" w:cs="Times New Roman"/>
        </w:rPr>
        <w:t xml:space="preserve">The A* search is fundamentally designed about the </w:t>
      </w:r>
      <w:proofErr w:type="spellStart"/>
      <w:r w:rsidR="00392C73">
        <w:rPr>
          <w:rFonts w:ascii="Latin Modern Mono 8" w:hAnsi="Latin Modern Mono 8" w:cs="Times New Roman"/>
        </w:rPr>
        <w:t>a_star_p</w:t>
      </w:r>
      <w:r w:rsidRPr="00313839">
        <w:rPr>
          <w:rFonts w:ascii="Latin Modern Mono 8" w:hAnsi="Latin Modern Mono 8" w:cs="Times New Roman"/>
        </w:rPr>
        <w:t>riority_queue</w:t>
      </w:r>
      <w:proofErr w:type="spellEnd"/>
      <w:r w:rsidRPr="00313839">
        <w:rPr>
          <w:rFonts w:ascii="Latin Modern Mono 8" w:hAnsi="Latin Modern Mono 8" w:cs="Times New Roman"/>
        </w:rPr>
        <w:t>.</w:t>
      </w:r>
      <w:r>
        <w:rPr>
          <w:rFonts w:ascii="Latin Modern Roman 8" w:hAnsi="Latin Modern Roman 8" w:cs="Times New Roman"/>
        </w:rPr>
        <w:t xml:space="preserve">  </w:t>
      </w:r>
    </w:p>
    <w:p w14:paraId="4BDD0422" w14:textId="78F47CF7" w:rsidR="00790AF5" w:rsidRDefault="00790AF5" w:rsidP="00354DED">
      <w:pPr>
        <w:rPr>
          <w:rFonts w:ascii="Latin Modern Roman 8" w:hAnsi="Latin Modern Roman 8" w:cs="Times New Roman"/>
        </w:rPr>
      </w:pPr>
    </w:p>
    <w:p w14:paraId="566B1028" w14:textId="50F3DA73" w:rsidR="00790AF5" w:rsidRPr="00313839" w:rsidRDefault="00790AF5" w:rsidP="00354DED">
      <w:pPr>
        <w:rPr>
          <w:rFonts w:ascii="Latin Modern Roman 8" w:hAnsi="Latin Modern Roman 8" w:cs="Times New Roman"/>
          <w:u w:val="single"/>
        </w:rPr>
      </w:pPr>
      <w:r w:rsidRPr="00313839">
        <w:rPr>
          <w:rFonts w:ascii="Latin Modern Roman 8" w:hAnsi="Latin Modern Roman 8" w:cs="Times New Roman"/>
          <w:u w:val="single"/>
        </w:rPr>
        <w:t>Here is the pseudocode</w:t>
      </w:r>
      <w:r w:rsidR="00313839" w:rsidRPr="00313839">
        <w:rPr>
          <w:rFonts w:ascii="Latin Modern Roman 8" w:hAnsi="Latin Modern Roman 8" w:cs="Times New Roman"/>
          <w:u w:val="single"/>
        </w:rPr>
        <w:t xml:space="preserve"> for my algorithm</w:t>
      </w:r>
      <w:r w:rsidRPr="00313839">
        <w:rPr>
          <w:rFonts w:ascii="Latin Modern Roman 8" w:hAnsi="Latin Modern Roman 8" w:cs="Times New Roman"/>
        </w:rPr>
        <w:t>:</w:t>
      </w:r>
    </w:p>
    <w:p w14:paraId="5337C911" w14:textId="07E5DE2A" w:rsidR="00790AF5" w:rsidRPr="00313839" w:rsidRDefault="00790AF5" w:rsidP="00354DED">
      <w:pPr>
        <w:rPr>
          <w:rFonts w:ascii="Latin Modern Mono 8" w:hAnsi="Latin Modern Mono 8" w:cs="Times New Roman"/>
        </w:rPr>
      </w:pPr>
      <w:proofErr w:type="spellStart"/>
      <w:r w:rsidRPr="00313839">
        <w:rPr>
          <w:rFonts w:ascii="Latin Modern Mono 8" w:hAnsi="Latin Modern Mono 8" w:cs="Times New Roman"/>
        </w:rPr>
        <w:t>solve_a_star</w:t>
      </w:r>
      <w:proofErr w:type="spellEnd"/>
      <w:r w:rsidRPr="00313839">
        <w:rPr>
          <w:rFonts w:ascii="Latin Modern Mono 8" w:hAnsi="Latin Modern Mono 8" w:cs="Times New Roman"/>
        </w:rPr>
        <w:t>(heuristic)</w:t>
      </w:r>
    </w:p>
    <w:p w14:paraId="1888B0E0" w14:textId="553A0C79" w:rsidR="00790AF5" w:rsidRPr="00313839" w:rsidRDefault="00790AF5" w:rsidP="00354DED">
      <w:pPr>
        <w:rPr>
          <w:rFonts w:ascii="Latin Modern Mono 8" w:hAnsi="Latin Modern Mono 8" w:cs="Times New Roman"/>
        </w:rPr>
      </w:pPr>
      <w:r w:rsidRPr="00313839">
        <w:rPr>
          <w:rFonts w:ascii="Latin Modern Mono 8" w:hAnsi="Latin Modern Mono 8" w:cs="Times New Roman"/>
        </w:rPr>
        <w:tab/>
        <w:t>create root node</w:t>
      </w:r>
    </w:p>
    <w:p w14:paraId="2EFD5BEB" w14:textId="4CD0C5F0" w:rsidR="00790AF5" w:rsidRPr="00313839" w:rsidRDefault="00790AF5" w:rsidP="00354DED">
      <w:pPr>
        <w:rPr>
          <w:rFonts w:ascii="Latin Modern Mono 8" w:hAnsi="Latin Modern Mono 8" w:cs="Times New Roman"/>
        </w:rPr>
      </w:pPr>
      <w:r w:rsidRPr="00313839">
        <w:rPr>
          <w:rFonts w:ascii="Latin Modern Mono 8" w:hAnsi="Latin Modern Mono 8" w:cs="Times New Roman"/>
        </w:rPr>
        <w:tab/>
        <w:t>create frontier</w:t>
      </w:r>
    </w:p>
    <w:p w14:paraId="00466900" w14:textId="529F1F48" w:rsidR="00790AF5" w:rsidRDefault="00790AF5" w:rsidP="00354DED">
      <w:pPr>
        <w:rPr>
          <w:rFonts w:ascii="Latin Modern Mono 8" w:hAnsi="Latin Modern Mono 8" w:cs="Times New Roman"/>
        </w:rPr>
      </w:pPr>
      <w:r w:rsidRPr="00313839">
        <w:rPr>
          <w:rFonts w:ascii="Latin Modern Mono 8" w:hAnsi="Latin Modern Mono 8" w:cs="Times New Roman"/>
        </w:rPr>
        <w:tab/>
      </w:r>
      <w:r w:rsidR="00313839" w:rsidRPr="00313839">
        <w:rPr>
          <w:rFonts w:ascii="Latin Modern Mono 8" w:hAnsi="Latin Modern Mono 8" w:cs="Times New Roman"/>
        </w:rPr>
        <w:t>place root node in frontier</w:t>
      </w:r>
    </w:p>
    <w:p w14:paraId="127582ED" w14:textId="6D770F47" w:rsidR="007E0AD0" w:rsidRPr="00313839" w:rsidRDefault="007E0AD0" w:rsidP="007E0AD0">
      <w:pPr>
        <w:ind w:firstLine="720"/>
        <w:rPr>
          <w:rFonts w:ascii="Latin Modern Mono 8" w:hAnsi="Latin Modern Mono 8" w:cs="Times New Roman"/>
        </w:rPr>
      </w:pPr>
      <w:r w:rsidRPr="00313839">
        <w:rPr>
          <w:rFonts w:ascii="Latin Modern Mono 8" w:hAnsi="Latin Modern Mono 8" w:cs="Times New Roman"/>
        </w:rPr>
        <w:t xml:space="preserve">if </w:t>
      </w:r>
      <w:r>
        <w:rPr>
          <w:rFonts w:ascii="Latin Modern Mono 8" w:hAnsi="Latin Modern Mono 8" w:cs="Times New Roman"/>
        </w:rPr>
        <w:t>root node is</w:t>
      </w:r>
      <w:r w:rsidRPr="00313839">
        <w:rPr>
          <w:rFonts w:ascii="Latin Modern Mono 8" w:hAnsi="Latin Modern Mono 8" w:cs="Times New Roman"/>
        </w:rPr>
        <w:t xml:space="preserve"> the goal state</w:t>
      </w:r>
      <w:r>
        <w:rPr>
          <w:rFonts w:ascii="Latin Modern Mono 8" w:hAnsi="Latin Modern Mono 8" w:cs="Times New Roman"/>
        </w:rPr>
        <w:t>:</w:t>
      </w:r>
    </w:p>
    <w:p w14:paraId="412C6E20" w14:textId="77777777" w:rsidR="007E0AD0" w:rsidRDefault="007E0AD0" w:rsidP="007E0AD0">
      <w:pPr>
        <w:ind w:left="720" w:firstLine="720"/>
        <w:rPr>
          <w:rFonts w:ascii="Latin Modern Mono 8" w:hAnsi="Latin Modern Mono 8" w:cs="Times New Roman"/>
        </w:rPr>
      </w:pPr>
      <w:r>
        <w:rPr>
          <w:rFonts w:ascii="Latin Modern Mono 8" w:hAnsi="Latin Modern Mono 8" w:cs="Times New Roman"/>
        </w:rPr>
        <w:t>return success</w:t>
      </w:r>
    </w:p>
    <w:p w14:paraId="5D0431CF" w14:textId="421F887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t xml:space="preserve">while frontier is full &amp; number of nodes has not exceeded </w:t>
      </w:r>
      <w:proofErr w:type="spellStart"/>
      <w:r w:rsidRPr="00313839">
        <w:rPr>
          <w:rFonts w:ascii="Latin Modern Mono 8" w:hAnsi="Latin Modern Mono 8" w:cs="Times New Roman"/>
        </w:rPr>
        <w:t>max_nodes</w:t>
      </w:r>
      <w:proofErr w:type="spellEnd"/>
    </w:p>
    <w:p w14:paraId="4EC331E5" w14:textId="5030161E"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proofErr w:type="spellStart"/>
      <w:r w:rsidRPr="00313839">
        <w:rPr>
          <w:rFonts w:ascii="Latin Modern Mono 8" w:hAnsi="Latin Modern Mono 8" w:cs="Times New Roman"/>
        </w:rPr>
        <w:t>cur_node</w:t>
      </w:r>
      <w:proofErr w:type="spellEnd"/>
      <w:r w:rsidRPr="00313839">
        <w:rPr>
          <w:rFonts w:ascii="Latin Modern Mono 8" w:hAnsi="Latin Modern Mono 8" w:cs="Times New Roman"/>
        </w:rPr>
        <w:t xml:space="preserve"> = pop from frontier</w:t>
      </w:r>
    </w:p>
    <w:p w14:paraId="5FCD5D7B" w14:textId="1CFC7EB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t>create 2-4 children</w:t>
      </w:r>
    </w:p>
    <w:p w14:paraId="23677A0E" w14:textId="1FE017E3"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t>if children are the goal state</w:t>
      </w:r>
      <w:r w:rsidR="005C112E">
        <w:rPr>
          <w:rFonts w:ascii="Latin Modern Mono 8" w:hAnsi="Latin Modern Mono 8" w:cs="Times New Roman"/>
        </w:rPr>
        <w:t>:</w:t>
      </w:r>
    </w:p>
    <w:p w14:paraId="1E161EE4" w14:textId="0A642240" w:rsidR="00313839" w:rsidRDefault="005C112E" w:rsidP="00392C73">
      <w:pPr>
        <w:ind w:left="1440" w:firstLine="720"/>
        <w:rPr>
          <w:rFonts w:ascii="Latin Modern Mono 8" w:hAnsi="Latin Modern Mono 8" w:cs="Times New Roman"/>
        </w:rPr>
      </w:pPr>
      <w:r>
        <w:rPr>
          <w:rFonts w:ascii="Latin Modern Mono 8" w:hAnsi="Latin Modern Mono 8" w:cs="Times New Roman"/>
        </w:rPr>
        <w:t>return</w:t>
      </w:r>
      <w:r w:rsidR="007E0AD0">
        <w:rPr>
          <w:rFonts w:ascii="Latin Modern Mono 8" w:hAnsi="Latin Modern Mono 8" w:cs="Times New Roman"/>
        </w:rPr>
        <w:t xml:space="preserve"> success</w:t>
      </w:r>
    </w:p>
    <w:p w14:paraId="46A0556B" w14:textId="5F7E74F7" w:rsidR="005C112E" w:rsidRDefault="005C112E" w:rsidP="005C112E">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else: add them to the frontier</w:t>
      </w:r>
    </w:p>
    <w:p w14:paraId="115A2144" w14:textId="1481CE14" w:rsidR="007E0AD0" w:rsidRDefault="007E0AD0" w:rsidP="005C112E">
      <w:pPr>
        <w:rPr>
          <w:rFonts w:ascii="Latin Modern Mono 8" w:hAnsi="Latin Modern Mono 8" w:cs="Times New Roman"/>
        </w:rPr>
      </w:pPr>
      <w:r>
        <w:rPr>
          <w:rFonts w:ascii="Latin Modern Mono 8" w:hAnsi="Latin Modern Mono 8" w:cs="Times New Roman"/>
        </w:rPr>
        <w:tab/>
        <w:t>return failure: the number of nodes has exceeded max nodes</w:t>
      </w:r>
    </w:p>
    <w:p w14:paraId="69BE1FF2" w14:textId="77777777" w:rsidR="00392C73" w:rsidRDefault="00392C73" w:rsidP="005C112E">
      <w:pPr>
        <w:rPr>
          <w:rFonts w:ascii="Latin Modern Mono 8" w:hAnsi="Latin Modern Mono 8" w:cs="Times New Roman"/>
        </w:rPr>
      </w:pPr>
    </w:p>
    <w:p w14:paraId="521F00CB" w14:textId="2F6DC196" w:rsidR="00392C73" w:rsidRPr="00392C73" w:rsidRDefault="00392C73" w:rsidP="00354DED">
      <w:pPr>
        <w:rPr>
          <w:rFonts w:ascii="Latin Modern Roman 8" w:hAnsi="Latin Modern Roman 8" w:cs="Times New Roman"/>
        </w:rPr>
      </w:pPr>
      <w:r>
        <w:rPr>
          <w:rFonts w:ascii="Latin Modern Roman 8" w:hAnsi="Latin Modern Roman 8" w:cs="Times New Roman"/>
        </w:rPr>
        <w:t xml:space="preserve">This leaves out arguably the most important part: comparing the evaluation functions.  It occurs within the priority queue.  When the </w:t>
      </w:r>
      <w:proofErr w:type="gramStart"/>
      <w:r w:rsidRPr="00392C73">
        <w:rPr>
          <w:rFonts w:ascii="Latin Modern Mono 8" w:hAnsi="Latin Modern Mono 8" w:cs="Times New Roman"/>
        </w:rPr>
        <w:t>pop(</w:t>
      </w:r>
      <w:proofErr w:type="gramEnd"/>
      <w:r w:rsidRPr="00392C73">
        <w:rPr>
          <w:rFonts w:ascii="Latin Modern Mono 8" w:hAnsi="Latin Modern Mono 8" w:cs="Times New Roman"/>
        </w:rPr>
        <w:t xml:space="preserve">) </w:t>
      </w:r>
      <w:r>
        <w:rPr>
          <w:rFonts w:ascii="Latin Modern Roman 8" w:hAnsi="Latin Modern Roman 8" w:cs="Times New Roman"/>
        </w:rPr>
        <w:t xml:space="preserve">function is called, the priority queue iterates through every element it has, calling the </w:t>
      </w:r>
      <w:proofErr w:type="spellStart"/>
      <w:r w:rsidRPr="00392C73">
        <w:rPr>
          <w:rFonts w:ascii="Latin Modern Mono 8" w:hAnsi="Latin Modern Mono 8" w:cs="Times New Roman"/>
        </w:rPr>
        <w:t>evaluation_function</w:t>
      </w:r>
      <w:proofErr w:type="spellEnd"/>
      <w:r w:rsidRPr="00392C73">
        <w:rPr>
          <w:rFonts w:ascii="Latin Modern Mono 8" w:hAnsi="Latin Modern Mono 8" w:cs="Times New Roman"/>
        </w:rPr>
        <w:t xml:space="preserve">() </w:t>
      </w:r>
      <w:r>
        <w:rPr>
          <w:rFonts w:ascii="Latin Modern Roman 8" w:hAnsi="Latin Modern Roman 8" w:cs="Times New Roman"/>
        </w:rPr>
        <w:t>function on all of them, and returns the one with the lowest value.</w:t>
      </w:r>
    </w:p>
    <w:p w14:paraId="7974122E" w14:textId="2944545E" w:rsidR="007E0AD0" w:rsidRDefault="00392C73" w:rsidP="007E0AD0">
      <w:pPr>
        <w:jc w:val="center"/>
        <w:rPr>
          <w:rFonts w:ascii="Latin Modern Roman 8" w:hAnsi="Latin Modern Roman 8" w:cs="Times New Roman"/>
          <w:b/>
          <w:sz w:val="36"/>
          <w:szCs w:val="36"/>
        </w:rPr>
      </w:pPr>
      <w:r>
        <w:rPr>
          <w:rFonts w:ascii="Latin Modern Roman 8" w:hAnsi="Latin Modern Roman 8" w:cs="Times New Roman"/>
          <w:b/>
          <w:noProof/>
          <w:sz w:val="36"/>
          <w:szCs w:val="36"/>
        </w:rPr>
        <w:drawing>
          <wp:inline distT="0" distB="0" distL="0" distR="0" wp14:anchorId="146948B1" wp14:editId="30F58F75">
            <wp:extent cx="3539905" cy="78740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0-02 at 8.04.21 PM.png"/>
                    <pic:cNvPicPr/>
                  </pic:nvPicPr>
                  <pic:blipFill>
                    <a:blip r:embed="rId6">
                      <a:extLst>
                        <a:ext uri="{28A0092B-C50C-407E-A947-70E740481C1C}">
                          <a14:useLocalDpi xmlns:a14="http://schemas.microsoft.com/office/drawing/2010/main" val="0"/>
                        </a:ext>
                      </a:extLst>
                    </a:blip>
                    <a:stretch>
                      <a:fillRect/>
                    </a:stretch>
                  </pic:blipFill>
                  <pic:spPr>
                    <a:xfrm>
                      <a:off x="0" y="0"/>
                      <a:ext cx="3571092" cy="794339"/>
                    </a:xfrm>
                    <a:prstGeom prst="rect">
                      <a:avLst/>
                    </a:prstGeom>
                  </pic:spPr>
                </pic:pic>
              </a:graphicData>
            </a:graphic>
          </wp:inline>
        </w:drawing>
      </w:r>
    </w:p>
    <w:p w14:paraId="4AB390AF" w14:textId="77777777" w:rsidR="005F4FF5" w:rsidRDefault="005F4FF5" w:rsidP="00313839">
      <w:pPr>
        <w:rPr>
          <w:rFonts w:ascii="Latin Modern Roman 8" w:hAnsi="Latin Modern Roman 8" w:cs="Times New Roman"/>
          <w:b/>
        </w:rPr>
      </w:pPr>
    </w:p>
    <w:p w14:paraId="06D287A7" w14:textId="65C27159" w:rsidR="00313839" w:rsidRDefault="00313839" w:rsidP="00313839">
      <w:pPr>
        <w:rPr>
          <w:rFonts w:ascii="Latin Modern Roman 8" w:hAnsi="Latin Modern Roman 8" w:cs="Times New Roman"/>
          <w:b/>
        </w:rPr>
      </w:pPr>
      <w:r>
        <w:rPr>
          <w:rFonts w:ascii="Latin Modern Roman 8" w:hAnsi="Latin Modern Roman 8" w:cs="Times New Roman"/>
          <w:b/>
        </w:rPr>
        <w:t>Beam Search:</w:t>
      </w:r>
    </w:p>
    <w:p w14:paraId="6F83531F" w14:textId="77777777" w:rsidR="005F4FF5" w:rsidRDefault="005F4FF5" w:rsidP="00313839">
      <w:pPr>
        <w:rPr>
          <w:rFonts w:ascii="Latin Modern Roman 8" w:hAnsi="Latin Modern Roman 8" w:cs="Times New Roman"/>
          <w:b/>
        </w:rPr>
      </w:pPr>
    </w:p>
    <w:p w14:paraId="588F8B48" w14:textId="77777777" w:rsidR="00F43F4A" w:rsidRDefault="00313839" w:rsidP="00313839">
      <w:pPr>
        <w:rPr>
          <w:rFonts w:ascii="Latin Modern Roman 8" w:hAnsi="Latin Modern Roman 8" w:cs="Times New Roman"/>
        </w:rPr>
      </w:pPr>
      <w:r>
        <w:rPr>
          <w:rFonts w:ascii="Latin Modern Roman 8" w:hAnsi="Latin Modern Roman 8" w:cs="Times New Roman"/>
        </w:rPr>
        <w:t xml:space="preserve">My beam search is structurally similar in certain ways to my A* search.  It uses </w:t>
      </w:r>
      <w:proofErr w:type="spellStart"/>
      <w:r w:rsidRPr="003B3DE2">
        <w:rPr>
          <w:rFonts w:ascii="Latin Modern Mono 8" w:hAnsi="Latin Modern Mono 8" w:cs="Times New Roman"/>
        </w:rPr>
        <w:t>beam_priority_queue</w:t>
      </w:r>
      <w:proofErr w:type="spellEnd"/>
      <w:r>
        <w:rPr>
          <w:rFonts w:ascii="Latin Modern Roman 8" w:hAnsi="Latin Modern Roman 8" w:cs="Times New Roman"/>
        </w:rPr>
        <w:t>, which</w:t>
      </w:r>
      <w:r w:rsidR="00392C73">
        <w:rPr>
          <w:rFonts w:ascii="Latin Modern Roman 8" w:hAnsi="Latin Modern Roman 8" w:cs="Times New Roman"/>
        </w:rPr>
        <w:t xml:space="preserve"> </w:t>
      </w:r>
      <w:r>
        <w:rPr>
          <w:rFonts w:ascii="Latin Modern Roman 8" w:hAnsi="Latin Modern Roman 8" w:cs="Times New Roman"/>
        </w:rPr>
        <w:t xml:space="preserve">is almost the exact same as </w:t>
      </w:r>
      <w:proofErr w:type="spellStart"/>
      <w:r w:rsidR="00392C73">
        <w:rPr>
          <w:rFonts w:ascii="Latin Modern Mono 8" w:hAnsi="Latin Modern Mono 8" w:cs="Times New Roman"/>
        </w:rPr>
        <w:t>a_star_p</w:t>
      </w:r>
      <w:r w:rsidRPr="003B3DE2">
        <w:rPr>
          <w:rFonts w:ascii="Latin Modern Mono 8" w:hAnsi="Latin Modern Mono 8" w:cs="Times New Roman"/>
        </w:rPr>
        <w:t>riority_queue</w:t>
      </w:r>
      <w:proofErr w:type="spellEnd"/>
      <w:r w:rsidRPr="003B3DE2">
        <w:rPr>
          <w:rFonts w:ascii="Latin Modern Mono 8" w:hAnsi="Latin Modern Mono 8" w:cs="Times New Roman"/>
        </w:rPr>
        <w:t>,</w:t>
      </w:r>
      <w:r>
        <w:rPr>
          <w:rFonts w:ascii="Latin Modern Roman 8" w:hAnsi="Latin Modern Roman 8" w:cs="Times New Roman"/>
        </w:rPr>
        <w:t xml:space="preserve"> </w:t>
      </w:r>
      <w:r>
        <w:rPr>
          <w:rFonts w:ascii="Latin Modern Roman 8" w:hAnsi="Latin Modern Roman 8" w:cs="Times New Roman"/>
        </w:rPr>
        <w:lastRenderedPageBreak/>
        <w:t>except for the fact that it uses an evaluation function f(node) = h</w:t>
      </w:r>
      <w:r w:rsidR="005F4FF5">
        <w:rPr>
          <w:rFonts w:ascii="Latin Modern Roman 8" w:hAnsi="Latin Modern Roman 8" w:cs="Times New Roman"/>
        </w:rPr>
        <w:t>2</w:t>
      </w:r>
      <w:r>
        <w:rPr>
          <w:rFonts w:ascii="Latin Modern Roman 8" w:hAnsi="Latin Modern Roman 8" w:cs="Times New Roman"/>
        </w:rPr>
        <w:t>(node), which is zero at the goal state and &gt;2 everywhere else.</w:t>
      </w:r>
      <w:r w:rsidR="00F43F4A">
        <w:rPr>
          <w:rFonts w:ascii="Latin Modern Roman 8" w:hAnsi="Latin Modern Roman 8" w:cs="Times New Roman"/>
        </w:rPr>
        <w:t xml:space="preserve">  </w:t>
      </w:r>
    </w:p>
    <w:p w14:paraId="6F3A634D" w14:textId="77777777" w:rsidR="00F43F4A" w:rsidRDefault="00F43F4A" w:rsidP="00313839">
      <w:pPr>
        <w:rPr>
          <w:rFonts w:ascii="Latin Modern Roman 8" w:hAnsi="Latin Modern Roman 8" w:cs="Times New Roman"/>
        </w:rPr>
      </w:pPr>
    </w:p>
    <w:p w14:paraId="15EC04F0" w14:textId="67B51B67" w:rsidR="00313839" w:rsidRDefault="00F43F4A" w:rsidP="00313839">
      <w:pPr>
        <w:rPr>
          <w:rFonts w:ascii="Latin Modern Roman 8" w:hAnsi="Latin Modern Roman 8" w:cs="Times New Roman"/>
        </w:rPr>
      </w:pPr>
      <w:r>
        <w:rPr>
          <w:rFonts w:ascii="Latin Modern Roman 8" w:hAnsi="Latin Modern Roman 8" w:cs="Times New Roman"/>
        </w:rPr>
        <w:t>I use the queue in a mildly unconventional way: I scan through, generate all of the children, put the children and parents in, pop the k best, clear the rest of the queue, and then put them back in.  In practice, what would have been more efficient would have been to just implement a queue that only accepts k nodes.  However, this does work.</w:t>
      </w:r>
    </w:p>
    <w:p w14:paraId="55830225" w14:textId="1DF62AF9" w:rsidR="0055395D" w:rsidRDefault="0055395D" w:rsidP="00313839">
      <w:pPr>
        <w:rPr>
          <w:rFonts w:ascii="Latin Modern Roman 8" w:hAnsi="Latin Modern Roman 8" w:cs="Times New Roman"/>
        </w:rPr>
      </w:pPr>
    </w:p>
    <w:p w14:paraId="07DB4AA8" w14:textId="43384CC9" w:rsidR="0055395D" w:rsidRDefault="0055395D" w:rsidP="00313839">
      <w:pPr>
        <w:rPr>
          <w:rFonts w:ascii="Latin Modern Roman 8" w:hAnsi="Latin Modern Roman 8" w:cs="Times New Roman"/>
        </w:rPr>
      </w:pPr>
      <w:r w:rsidRPr="0055395D">
        <w:rPr>
          <w:rFonts w:ascii="Latin Modern Roman 8" w:hAnsi="Latin Modern Roman 8" w:cs="Times New Roman"/>
          <w:u w:val="single"/>
        </w:rPr>
        <w:t>The pseudocode is as follows</w:t>
      </w:r>
      <w:r>
        <w:rPr>
          <w:rFonts w:ascii="Latin Modern Roman 8" w:hAnsi="Latin Modern Roman 8" w:cs="Times New Roman"/>
        </w:rPr>
        <w:t>:</w:t>
      </w:r>
    </w:p>
    <w:p w14:paraId="64B5FB6E" w14:textId="5B229C0E" w:rsidR="0055395D" w:rsidRPr="00313839" w:rsidRDefault="0055395D" w:rsidP="0055395D">
      <w:pPr>
        <w:rPr>
          <w:rFonts w:ascii="Latin Modern Mono 8" w:hAnsi="Latin Modern Mono 8" w:cs="Times New Roman"/>
        </w:rPr>
      </w:pPr>
      <w:proofErr w:type="spellStart"/>
      <w:r w:rsidRPr="00313839">
        <w:rPr>
          <w:rFonts w:ascii="Latin Modern Mono 8" w:hAnsi="Latin Modern Mono 8" w:cs="Times New Roman"/>
        </w:rPr>
        <w:t>solve_</w:t>
      </w:r>
      <w:r>
        <w:rPr>
          <w:rFonts w:ascii="Latin Modern Mono 8" w:hAnsi="Latin Modern Mono 8" w:cs="Times New Roman"/>
        </w:rPr>
        <w:t>beam</w:t>
      </w:r>
      <w:proofErr w:type="spellEnd"/>
      <w:r w:rsidRPr="00313839">
        <w:rPr>
          <w:rFonts w:ascii="Latin Modern Mono 8" w:hAnsi="Latin Modern Mono 8" w:cs="Times New Roman"/>
        </w:rPr>
        <w:t>(</w:t>
      </w:r>
      <w:r>
        <w:rPr>
          <w:rFonts w:ascii="Latin Modern Mono 8" w:hAnsi="Latin Modern Mono 8" w:cs="Times New Roman"/>
        </w:rPr>
        <w:t>k</w:t>
      </w:r>
      <w:r w:rsidRPr="00313839">
        <w:rPr>
          <w:rFonts w:ascii="Latin Modern Mono 8" w:hAnsi="Latin Modern Mono 8" w:cs="Times New Roman"/>
        </w:rPr>
        <w:t>)</w:t>
      </w:r>
    </w:p>
    <w:p w14:paraId="347B974F" w14:textId="77777777"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create root node</w:t>
      </w:r>
    </w:p>
    <w:p w14:paraId="04687E34" w14:textId="4EDD3DA2"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create frontier</w:t>
      </w:r>
      <w:r>
        <w:rPr>
          <w:rFonts w:ascii="Latin Modern Mono 8" w:hAnsi="Latin Modern Mono 8" w:cs="Times New Roman"/>
        </w:rPr>
        <w:t xml:space="preserve"> (with </w:t>
      </w:r>
      <w:r w:rsidR="00392C73">
        <w:rPr>
          <w:rFonts w:ascii="Latin Modern Mono 8" w:hAnsi="Latin Modern Mono 8" w:cs="Times New Roman"/>
        </w:rPr>
        <w:t>beam</w:t>
      </w:r>
      <w:r>
        <w:rPr>
          <w:rFonts w:ascii="Latin Modern Mono 8" w:hAnsi="Latin Modern Mono 8" w:cs="Times New Roman"/>
        </w:rPr>
        <w:t xml:space="preserve"> priority queue)</w:t>
      </w:r>
    </w:p>
    <w:p w14:paraId="37BE55D3" w14:textId="6664E7EE" w:rsidR="0055395D" w:rsidRDefault="0055395D" w:rsidP="0055395D">
      <w:pPr>
        <w:rPr>
          <w:rFonts w:ascii="Latin Modern Mono 8" w:hAnsi="Latin Modern Mono 8" w:cs="Times New Roman"/>
        </w:rPr>
      </w:pPr>
      <w:r w:rsidRPr="00313839">
        <w:rPr>
          <w:rFonts w:ascii="Latin Modern Mono 8" w:hAnsi="Latin Modern Mono 8" w:cs="Times New Roman"/>
        </w:rPr>
        <w:tab/>
        <w:t>place root node in frontier</w:t>
      </w:r>
    </w:p>
    <w:p w14:paraId="4212E803" w14:textId="552CC76E" w:rsidR="007E0AD0" w:rsidRDefault="0055395D" w:rsidP="007E0AD0">
      <w:pPr>
        <w:rPr>
          <w:rFonts w:ascii="Latin Modern Mono 8" w:hAnsi="Latin Modern Mono 8" w:cs="Times New Roman"/>
        </w:rPr>
      </w:pPr>
      <w:r>
        <w:rPr>
          <w:rFonts w:ascii="Latin Modern Mono 8" w:hAnsi="Latin Modern Mono 8" w:cs="Times New Roman"/>
        </w:rPr>
        <w:tab/>
      </w:r>
      <w:r w:rsidR="007E0AD0">
        <w:rPr>
          <w:rFonts w:ascii="Latin Modern Mono 8" w:hAnsi="Latin Modern Mono 8" w:cs="Times New Roman"/>
        </w:rPr>
        <w:t xml:space="preserve">if root node is the goal state: </w:t>
      </w:r>
    </w:p>
    <w:p w14:paraId="4822846E" w14:textId="5DECC640" w:rsidR="0055395D" w:rsidRPr="00313839" w:rsidRDefault="007E0AD0" w:rsidP="007E0AD0">
      <w:pPr>
        <w:ind w:left="720" w:firstLine="720"/>
        <w:rPr>
          <w:rFonts w:ascii="Latin Modern Mono 8" w:hAnsi="Latin Modern Mono 8" w:cs="Times New Roman"/>
        </w:rPr>
      </w:pPr>
      <w:r>
        <w:rPr>
          <w:rFonts w:ascii="Latin Modern Mono 8" w:hAnsi="Latin Modern Mono 8" w:cs="Times New Roman"/>
        </w:rPr>
        <w:t>return</w:t>
      </w:r>
    </w:p>
    <w:p w14:paraId="1BEF5DB1" w14:textId="77777777"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 xml:space="preserve">while frontier is full &amp; number of nodes has not exceeded </w:t>
      </w:r>
      <w:proofErr w:type="spellStart"/>
      <w:r w:rsidRPr="00313839">
        <w:rPr>
          <w:rFonts w:ascii="Latin Modern Mono 8" w:hAnsi="Latin Modern Mono 8" w:cs="Times New Roman"/>
        </w:rPr>
        <w:t>max_nodes</w:t>
      </w:r>
      <w:proofErr w:type="spellEnd"/>
    </w:p>
    <w:p w14:paraId="27ACF96A" w14:textId="693E7EFA" w:rsidR="0055395D" w:rsidRDefault="0055395D" w:rsidP="0055395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r>
        <w:rPr>
          <w:rFonts w:ascii="Latin Modern Mono 8" w:hAnsi="Latin Modern Mono 8" w:cs="Times New Roman"/>
        </w:rPr>
        <w:t>for the elements currently in the frontier</w:t>
      </w:r>
    </w:p>
    <w:p w14:paraId="1D9A3289" w14:textId="2453596C" w:rsidR="0055395D" w:rsidRDefault="0055395D"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r>
      <w:proofErr w:type="spellStart"/>
      <w:r>
        <w:rPr>
          <w:rFonts w:ascii="Latin Modern Mono 8" w:hAnsi="Latin Modern Mono 8" w:cs="Times New Roman"/>
        </w:rPr>
        <w:t>cur_node</w:t>
      </w:r>
      <w:proofErr w:type="spellEnd"/>
      <w:r>
        <w:rPr>
          <w:rFonts w:ascii="Latin Modern Mono 8" w:hAnsi="Latin Modern Mono 8" w:cs="Times New Roman"/>
        </w:rPr>
        <w:t xml:space="preserve"> = pop from frontier</w:t>
      </w:r>
    </w:p>
    <w:p w14:paraId="2C9A45E0" w14:textId="511FB736" w:rsidR="0055395D" w:rsidRDefault="0055395D"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generate children for it</w:t>
      </w:r>
    </w:p>
    <w:p w14:paraId="2B2C7884" w14:textId="3D655651" w:rsidR="007E0AD0"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r>
      <w:r w:rsidR="007E0AD0">
        <w:rPr>
          <w:rFonts w:ascii="Latin Modern Mono 8" w:hAnsi="Latin Modern Mono 8" w:cs="Times New Roman"/>
        </w:rPr>
        <w:t xml:space="preserve">if they are the goal state: </w:t>
      </w:r>
    </w:p>
    <w:p w14:paraId="48C46291" w14:textId="0F578240" w:rsidR="003B3DE2" w:rsidRDefault="007E0AD0" w:rsidP="007E0AD0">
      <w:pPr>
        <w:ind w:left="2160" w:firstLine="720"/>
        <w:rPr>
          <w:rFonts w:ascii="Latin Modern Mono 8" w:hAnsi="Latin Modern Mono 8" w:cs="Times New Roman"/>
        </w:rPr>
      </w:pPr>
      <w:r>
        <w:rPr>
          <w:rFonts w:ascii="Latin Modern Mono 8" w:hAnsi="Latin Modern Mono 8" w:cs="Times New Roman"/>
        </w:rPr>
        <w:t>return</w:t>
      </w:r>
    </w:p>
    <w:p w14:paraId="42E39919" w14:textId="64181A52"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add parents back in</w:t>
      </w:r>
    </w:p>
    <w:p w14:paraId="295E2934" w14:textId="16704B2E"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refine queue:</w:t>
      </w:r>
    </w:p>
    <w:p w14:paraId="6D00D3BD" w14:textId="29422799"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pop k nodes from queue</w:t>
      </w:r>
    </w:p>
    <w:p w14:paraId="69F5EF92" w14:textId="30CC61B0"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clear the rest of the queue</w:t>
      </w:r>
    </w:p>
    <w:p w14:paraId="422056CA" w14:textId="7B52EB5E" w:rsidR="0055395D" w:rsidRDefault="003B3DE2" w:rsidP="00313839">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add the k nodes back in</w:t>
      </w:r>
    </w:p>
    <w:p w14:paraId="660B5A72" w14:textId="6D790DE1" w:rsidR="003B3DE2" w:rsidRPr="007E0AD0" w:rsidRDefault="007E0AD0" w:rsidP="007E0AD0">
      <w:pPr>
        <w:rPr>
          <w:rFonts w:ascii="Latin Modern Mono 8" w:hAnsi="Latin Modern Mono 8" w:cs="Times New Roman"/>
        </w:rPr>
      </w:pPr>
      <w:r>
        <w:rPr>
          <w:rFonts w:ascii="Latin Modern Mono 8" w:hAnsi="Latin Modern Mono 8" w:cs="Times New Roman"/>
        </w:rPr>
        <w:tab/>
        <w:t>return failure: the number of nodes has exceeded max nodes</w:t>
      </w:r>
    </w:p>
    <w:p w14:paraId="03286BA9" w14:textId="77777777" w:rsidR="00313839" w:rsidRPr="00313839" w:rsidRDefault="00313839" w:rsidP="00313839">
      <w:pPr>
        <w:rPr>
          <w:rFonts w:ascii="Latin Modern Roman 8" w:hAnsi="Latin Modern Roman 8" w:cs="Times New Roman"/>
          <w:b/>
        </w:rPr>
      </w:pPr>
    </w:p>
    <w:p w14:paraId="15273868" w14:textId="1C18CCC4"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2. Code Correctness</w:t>
      </w:r>
    </w:p>
    <w:p w14:paraId="32F8CC1B" w14:textId="00E0A906" w:rsidR="00446278" w:rsidRDefault="00446278">
      <w:pPr>
        <w:rPr>
          <w:rFonts w:ascii="Latin Modern Roman 8" w:hAnsi="Latin Modern Roman 8" w:cs="Times New Roman"/>
          <w:b/>
          <w:sz w:val="28"/>
          <w:szCs w:val="28"/>
        </w:rPr>
      </w:pPr>
    </w:p>
    <w:p w14:paraId="45C10BD8" w14:textId="3CDA101C" w:rsidR="00352A24" w:rsidRDefault="00352A24">
      <w:pPr>
        <w:rPr>
          <w:rFonts w:ascii="Latin Modern Roman 8" w:hAnsi="Latin Modern Roman 8" w:cs="Times New Roman"/>
          <w:b/>
        </w:rPr>
      </w:pPr>
      <w:r>
        <w:rPr>
          <w:rFonts w:ascii="Latin Modern Roman 8" w:hAnsi="Latin Modern Roman 8" w:cs="Times New Roman"/>
          <w:b/>
        </w:rPr>
        <w:t xml:space="preserve">Demonstrating </w:t>
      </w:r>
      <w:proofErr w:type="gramStart"/>
      <w:r w:rsidRPr="004529D3">
        <w:rPr>
          <w:rFonts w:ascii="Latin Modern Mono 8" w:hAnsi="Latin Modern Mono 8" w:cs="Times New Roman"/>
        </w:rPr>
        <w:t>move(</w:t>
      </w:r>
      <w:proofErr w:type="gramEnd"/>
      <w:r w:rsidRPr="004529D3">
        <w:rPr>
          <w:rFonts w:ascii="Latin Modern Mono 8" w:hAnsi="Latin Modern Mono 8" w:cs="Times New Roman"/>
        </w:rPr>
        <w:t>)</w:t>
      </w:r>
      <w:r>
        <w:rPr>
          <w:rFonts w:ascii="Latin Modern Roman 8" w:hAnsi="Latin Modern Roman 8" w:cs="Times New Roman"/>
          <w:b/>
        </w:rPr>
        <w:t xml:space="preserve"> and </w:t>
      </w:r>
      <w:proofErr w:type="spellStart"/>
      <w:r w:rsidRPr="004529D3">
        <w:rPr>
          <w:rFonts w:ascii="Latin Modern Mono 8" w:hAnsi="Latin Modern Mono 8" w:cs="Times New Roman"/>
        </w:rPr>
        <w:t>setState</w:t>
      </w:r>
      <w:proofErr w:type="spellEnd"/>
      <w:r w:rsidRPr="004529D3">
        <w:rPr>
          <w:rFonts w:ascii="Latin Modern Mono 8" w:hAnsi="Latin Modern Mono 8" w:cs="Times New Roman"/>
        </w:rPr>
        <w:t>()</w:t>
      </w:r>
      <w:r>
        <w:rPr>
          <w:rFonts w:ascii="Latin Modern Roman 8" w:hAnsi="Latin Modern Roman 8" w:cs="Times New Roman"/>
          <w:b/>
        </w:rPr>
        <w:t>:</w:t>
      </w:r>
    </w:p>
    <w:p w14:paraId="020FE8B4" w14:textId="77777777" w:rsidR="00352A24" w:rsidRDefault="00352A24">
      <w:pPr>
        <w:rPr>
          <w:rFonts w:ascii="Latin Modern Roman 8" w:hAnsi="Latin Modern Roman 8" w:cs="Times New Roman"/>
          <w:b/>
        </w:rPr>
      </w:pPr>
    </w:p>
    <w:p w14:paraId="3677C6C4" w14:textId="1AA85E9C" w:rsidR="00352A24" w:rsidRDefault="00352A24" w:rsidP="00352A24">
      <w:pPr>
        <w:rPr>
          <w:rFonts w:ascii="Latin Modern Roman 8" w:hAnsi="Latin Modern Roman 8" w:cs="Times New Roman"/>
        </w:rPr>
      </w:pPr>
      <w:r>
        <w:rPr>
          <w:rFonts w:ascii="Latin Modern Roman 8" w:hAnsi="Latin Modern Roman 8" w:cs="Times New Roman"/>
        </w:rPr>
        <w:t xml:space="preserve">Here I first set the state and print it.  After, I do some moves, the last of which should fail, </w:t>
      </w:r>
      <w:r w:rsidR="004529D3">
        <w:rPr>
          <w:rFonts w:ascii="Latin Modern Roman 8" w:hAnsi="Latin Modern Roman 8" w:cs="Times New Roman"/>
        </w:rPr>
        <w:t>I</w:t>
      </w:r>
      <w:r>
        <w:rPr>
          <w:rFonts w:ascii="Latin Modern Roman 8" w:hAnsi="Latin Modern Roman 8" w:cs="Times New Roman"/>
        </w:rPr>
        <w:t xml:space="preserve"> print again</w:t>
      </w:r>
      <w:r w:rsidR="004529D3">
        <w:rPr>
          <w:rFonts w:ascii="Latin Modern Roman 8" w:hAnsi="Latin Modern Roman 8" w:cs="Times New Roman"/>
        </w:rPr>
        <w:t>:</w:t>
      </w:r>
    </w:p>
    <w:tbl>
      <w:tblPr>
        <w:tblStyle w:val="TableGrid"/>
        <w:tblW w:w="0" w:type="auto"/>
        <w:tblLook w:val="04A0" w:firstRow="1" w:lastRow="0" w:firstColumn="1" w:lastColumn="0" w:noHBand="0" w:noVBand="1"/>
      </w:tblPr>
      <w:tblGrid>
        <w:gridCol w:w="3325"/>
        <w:gridCol w:w="6025"/>
      </w:tblGrid>
      <w:tr w:rsidR="00352A24" w14:paraId="5A436887" w14:textId="77777777" w:rsidTr="00352A24">
        <w:tc>
          <w:tcPr>
            <w:tcW w:w="3325" w:type="dxa"/>
          </w:tcPr>
          <w:p w14:paraId="2C11106A"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025" w:type="dxa"/>
          </w:tcPr>
          <w:p w14:paraId="25AF89BA"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352A24" w14:paraId="2DC04072" w14:textId="77777777" w:rsidTr="00352A24">
        <w:tc>
          <w:tcPr>
            <w:tcW w:w="3325" w:type="dxa"/>
          </w:tcPr>
          <w:p w14:paraId="670DF994" w14:textId="6FAD737E" w:rsidR="00352A24" w:rsidRDefault="00352A24" w:rsidP="0042706B">
            <w:pPr>
              <w:rPr>
                <w:rFonts w:ascii="Latin Modern Roman 8" w:hAnsi="Latin Modern Roman 8" w:cs="Times New Roman"/>
              </w:rPr>
            </w:pPr>
            <w:r>
              <w:rPr>
                <w:rFonts w:ascii="Latin Modern Roman 8" w:hAnsi="Latin Modern Roman 8" w:cs="Times New Roman"/>
                <w:noProof/>
              </w:rPr>
              <w:lastRenderedPageBreak/>
              <w:drawing>
                <wp:inline distT="0" distB="0" distL="0" distR="0" wp14:anchorId="6C349F15" wp14:editId="7CDCFC34">
                  <wp:extent cx="1738265" cy="139061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10-02 at 8.38.17 PM.png"/>
                          <pic:cNvPicPr/>
                        </pic:nvPicPr>
                        <pic:blipFill>
                          <a:blip r:embed="rId7">
                            <a:extLst>
                              <a:ext uri="{28A0092B-C50C-407E-A947-70E740481C1C}">
                                <a14:useLocalDpi xmlns:a14="http://schemas.microsoft.com/office/drawing/2010/main" val="0"/>
                              </a:ext>
                            </a:extLst>
                          </a:blip>
                          <a:stretch>
                            <a:fillRect/>
                          </a:stretch>
                        </pic:blipFill>
                        <pic:spPr>
                          <a:xfrm>
                            <a:off x="0" y="0"/>
                            <a:ext cx="1745747" cy="1396598"/>
                          </a:xfrm>
                          <a:prstGeom prst="rect">
                            <a:avLst/>
                          </a:prstGeom>
                        </pic:spPr>
                      </pic:pic>
                    </a:graphicData>
                  </a:graphic>
                </wp:inline>
              </w:drawing>
            </w:r>
          </w:p>
        </w:tc>
        <w:tc>
          <w:tcPr>
            <w:tcW w:w="6025" w:type="dxa"/>
          </w:tcPr>
          <w:p w14:paraId="1E2C8A3E" w14:textId="5500264A" w:rsidR="00352A24" w:rsidRDefault="00352A24" w:rsidP="0042706B">
            <w:pPr>
              <w:rPr>
                <w:rFonts w:ascii="Latin Modern Roman 8" w:hAnsi="Latin Modern Roman 8" w:cs="Times New Roman"/>
              </w:rPr>
            </w:pPr>
            <w:r>
              <w:rPr>
                <w:rFonts w:ascii="Latin Modern Roman 8" w:hAnsi="Latin Modern Roman 8" w:cs="Times New Roman"/>
                <w:noProof/>
              </w:rPr>
              <w:drawing>
                <wp:inline distT="0" distB="0" distL="0" distR="0" wp14:anchorId="01C9C3F9" wp14:editId="34B9430D">
                  <wp:extent cx="2426329" cy="2189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0-02 at 8.37.27 PM.png"/>
                          <pic:cNvPicPr/>
                        </pic:nvPicPr>
                        <pic:blipFill>
                          <a:blip r:embed="rId8">
                            <a:extLst>
                              <a:ext uri="{28A0092B-C50C-407E-A947-70E740481C1C}">
                                <a14:useLocalDpi xmlns:a14="http://schemas.microsoft.com/office/drawing/2010/main" val="0"/>
                              </a:ext>
                            </a:extLst>
                          </a:blip>
                          <a:stretch>
                            <a:fillRect/>
                          </a:stretch>
                        </pic:blipFill>
                        <pic:spPr>
                          <a:xfrm>
                            <a:off x="0" y="0"/>
                            <a:ext cx="2503669" cy="2259666"/>
                          </a:xfrm>
                          <a:prstGeom prst="rect">
                            <a:avLst/>
                          </a:prstGeom>
                        </pic:spPr>
                      </pic:pic>
                    </a:graphicData>
                  </a:graphic>
                </wp:inline>
              </w:drawing>
            </w:r>
          </w:p>
        </w:tc>
      </w:tr>
    </w:tbl>
    <w:p w14:paraId="4907F062" w14:textId="77777777" w:rsidR="00494FF8" w:rsidRDefault="00494FF8" w:rsidP="00352A24">
      <w:pPr>
        <w:rPr>
          <w:rFonts w:ascii="Latin Modern Roman 8" w:hAnsi="Latin Modern Roman 8" w:cs="Times New Roman"/>
          <w:b/>
        </w:rPr>
      </w:pPr>
    </w:p>
    <w:p w14:paraId="437519AD" w14:textId="424E1853" w:rsidR="00352A24" w:rsidRDefault="00352A24" w:rsidP="00352A24">
      <w:pPr>
        <w:rPr>
          <w:rFonts w:ascii="Latin Modern Roman 8" w:hAnsi="Latin Modern Roman 8" w:cs="Times New Roman"/>
          <w:b/>
        </w:rPr>
      </w:pPr>
      <w:r w:rsidRPr="00352A24">
        <w:rPr>
          <w:rFonts w:ascii="Latin Modern Roman 8" w:hAnsi="Latin Modern Roman 8" w:cs="Times New Roman"/>
          <w:b/>
        </w:rPr>
        <w:t>Demonstrating A*</w:t>
      </w:r>
      <w:r>
        <w:rPr>
          <w:rFonts w:ascii="Latin Modern Roman 8" w:hAnsi="Latin Modern Roman 8" w:cs="Times New Roman"/>
          <w:b/>
        </w:rPr>
        <w:t>:</w:t>
      </w:r>
    </w:p>
    <w:p w14:paraId="54BF5BDD" w14:textId="4C3412AA" w:rsidR="00352A24" w:rsidRDefault="00352A24" w:rsidP="00352A24">
      <w:pPr>
        <w:rPr>
          <w:rFonts w:ascii="Latin Modern Roman 8" w:hAnsi="Latin Modern Roman 8" w:cs="Times New Roman"/>
        </w:rPr>
      </w:pPr>
    </w:p>
    <w:p w14:paraId="04BCD462" w14:textId="1C24DAF8" w:rsidR="00352A24" w:rsidRPr="00352A24" w:rsidRDefault="00352A24" w:rsidP="00352A24">
      <w:pPr>
        <w:rPr>
          <w:rFonts w:ascii="Latin Modern Roman 8" w:hAnsi="Latin Modern Roman 8" w:cs="Times New Roman"/>
        </w:rPr>
      </w:pPr>
      <w:r>
        <w:rPr>
          <w:rFonts w:ascii="Latin Modern Roman 8" w:hAnsi="Latin Modern Roman 8" w:cs="Times New Roman"/>
        </w:rPr>
        <w:t xml:space="preserve">Given a fair </w:t>
      </w:r>
      <w:r w:rsidR="00494FF8">
        <w:rPr>
          <w:rFonts w:ascii="Latin Modern Roman 8" w:hAnsi="Latin Modern Roman 8" w:cs="Times New Roman"/>
        </w:rPr>
        <w:t>number</w:t>
      </w:r>
      <w:r>
        <w:rPr>
          <w:rFonts w:ascii="Latin Modern Roman 8" w:hAnsi="Latin Modern Roman 8" w:cs="Times New Roman"/>
        </w:rPr>
        <w:t xml:space="preserve"> of maximum nodes, my A* always works.  Here is an example with h1.</w:t>
      </w:r>
    </w:p>
    <w:tbl>
      <w:tblPr>
        <w:tblStyle w:val="TableGrid"/>
        <w:tblW w:w="9355" w:type="dxa"/>
        <w:tblLook w:val="04A0" w:firstRow="1" w:lastRow="0" w:firstColumn="1" w:lastColumn="0" w:noHBand="0" w:noVBand="1"/>
      </w:tblPr>
      <w:tblGrid>
        <w:gridCol w:w="3235"/>
        <w:gridCol w:w="6120"/>
      </w:tblGrid>
      <w:tr w:rsidR="00352A24" w14:paraId="7D1AB58B" w14:textId="77777777" w:rsidTr="00352A24">
        <w:trPr>
          <w:trHeight w:val="232"/>
        </w:trPr>
        <w:tc>
          <w:tcPr>
            <w:tcW w:w="3235" w:type="dxa"/>
          </w:tcPr>
          <w:p w14:paraId="7E66C787"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120" w:type="dxa"/>
          </w:tcPr>
          <w:p w14:paraId="48018366"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352A24" w14:paraId="5D629950" w14:textId="77777777" w:rsidTr="00352A24">
        <w:trPr>
          <w:trHeight w:val="3726"/>
        </w:trPr>
        <w:tc>
          <w:tcPr>
            <w:tcW w:w="3235" w:type="dxa"/>
          </w:tcPr>
          <w:p w14:paraId="04B39F5E" w14:textId="59F9A07B" w:rsidR="00352A24" w:rsidRDefault="00352A24" w:rsidP="0042706B">
            <w:pPr>
              <w:rPr>
                <w:rFonts w:ascii="Latin Modern Roman 8" w:hAnsi="Latin Modern Roman 8" w:cs="Times New Roman"/>
              </w:rPr>
            </w:pPr>
            <w:r>
              <w:rPr>
                <w:rFonts w:ascii="Latin Modern Roman 8" w:hAnsi="Latin Modern Roman 8" w:cs="Times New Roman"/>
                <w:noProof/>
              </w:rPr>
              <w:drawing>
                <wp:inline distT="0" distB="0" distL="0" distR="0" wp14:anchorId="588E7569" wp14:editId="3218B148">
                  <wp:extent cx="1498600" cy="86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0-02 at 8.40.50 PM.png"/>
                          <pic:cNvPicPr/>
                        </pic:nvPicPr>
                        <pic:blipFill>
                          <a:blip r:embed="rId9">
                            <a:extLst>
                              <a:ext uri="{28A0092B-C50C-407E-A947-70E740481C1C}">
                                <a14:useLocalDpi xmlns:a14="http://schemas.microsoft.com/office/drawing/2010/main" val="0"/>
                              </a:ext>
                            </a:extLst>
                          </a:blip>
                          <a:stretch>
                            <a:fillRect/>
                          </a:stretch>
                        </pic:blipFill>
                        <pic:spPr>
                          <a:xfrm>
                            <a:off x="0" y="0"/>
                            <a:ext cx="1498600" cy="863600"/>
                          </a:xfrm>
                          <a:prstGeom prst="rect">
                            <a:avLst/>
                          </a:prstGeom>
                        </pic:spPr>
                      </pic:pic>
                    </a:graphicData>
                  </a:graphic>
                </wp:inline>
              </w:drawing>
            </w:r>
          </w:p>
        </w:tc>
        <w:tc>
          <w:tcPr>
            <w:tcW w:w="6120" w:type="dxa"/>
          </w:tcPr>
          <w:p w14:paraId="79F59503" w14:textId="5183881A" w:rsidR="00352A24" w:rsidRDefault="00352A24" w:rsidP="0042706B">
            <w:pPr>
              <w:rPr>
                <w:rFonts w:ascii="Latin Modern Roman 8" w:hAnsi="Latin Modern Roman 8" w:cs="Times New Roman"/>
              </w:rPr>
            </w:pPr>
            <w:r>
              <w:rPr>
                <w:rFonts w:ascii="Latin Modern Roman 8" w:hAnsi="Latin Modern Roman 8" w:cs="Times New Roman"/>
                <w:noProof/>
              </w:rPr>
              <w:drawing>
                <wp:inline distT="0" distB="0" distL="0" distR="0" wp14:anchorId="3E09208B" wp14:editId="77D927B5">
                  <wp:extent cx="3539905" cy="279734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0-02 at 8.41.03 PM.png"/>
                          <pic:cNvPicPr/>
                        </pic:nvPicPr>
                        <pic:blipFill>
                          <a:blip r:embed="rId10">
                            <a:extLst>
                              <a:ext uri="{28A0092B-C50C-407E-A947-70E740481C1C}">
                                <a14:useLocalDpi xmlns:a14="http://schemas.microsoft.com/office/drawing/2010/main" val="0"/>
                              </a:ext>
                            </a:extLst>
                          </a:blip>
                          <a:stretch>
                            <a:fillRect/>
                          </a:stretch>
                        </pic:blipFill>
                        <pic:spPr>
                          <a:xfrm>
                            <a:off x="0" y="0"/>
                            <a:ext cx="3572859" cy="2823381"/>
                          </a:xfrm>
                          <a:prstGeom prst="rect">
                            <a:avLst/>
                          </a:prstGeom>
                        </pic:spPr>
                      </pic:pic>
                    </a:graphicData>
                  </a:graphic>
                </wp:inline>
              </w:drawing>
            </w:r>
          </w:p>
        </w:tc>
      </w:tr>
    </w:tbl>
    <w:p w14:paraId="2AA06A68" w14:textId="4CF11B2F" w:rsidR="00352A24" w:rsidRDefault="00352A24" w:rsidP="00352A24">
      <w:pPr>
        <w:rPr>
          <w:rFonts w:ascii="Latin Modern Roman 8" w:hAnsi="Latin Modern Roman 8" w:cs="Times New Roman"/>
        </w:rPr>
      </w:pPr>
    </w:p>
    <w:p w14:paraId="58ACB1AA" w14:textId="5CB2688F" w:rsidR="00494FF8" w:rsidRDefault="00494FF8" w:rsidP="00352A24">
      <w:pPr>
        <w:rPr>
          <w:rFonts w:ascii="Latin Modern Roman 8" w:hAnsi="Latin Modern Roman 8" w:cs="Times New Roman"/>
        </w:rPr>
      </w:pPr>
      <w:r>
        <w:rPr>
          <w:rFonts w:ascii="Latin Modern Roman 8" w:hAnsi="Latin Modern Roman 8" w:cs="Times New Roman"/>
        </w:rPr>
        <w:t>Here it is again with a new input and h2.</w:t>
      </w:r>
    </w:p>
    <w:tbl>
      <w:tblPr>
        <w:tblStyle w:val="TableGrid"/>
        <w:tblW w:w="0" w:type="auto"/>
        <w:tblLook w:val="04A0" w:firstRow="1" w:lastRow="0" w:firstColumn="1" w:lastColumn="0" w:noHBand="0" w:noVBand="1"/>
      </w:tblPr>
      <w:tblGrid>
        <w:gridCol w:w="3235"/>
        <w:gridCol w:w="6115"/>
      </w:tblGrid>
      <w:tr w:rsidR="00352A24" w14:paraId="010A8B10" w14:textId="77777777" w:rsidTr="00494FF8">
        <w:tc>
          <w:tcPr>
            <w:tcW w:w="3235" w:type="dxa"/>
          </w:tcPr>
          <w:p w14:paraId="671ED12D"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115" w:type="dxa"/>
          </w:tcPr>
          <w:p w14:paraId="244B8A6F" w14:textId="77777777" w:rsidR="00352A24" w:rsidRPr="00494FF8" w:rsidRDefault="00352A24"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352A24" w14:paraId="328D4A38" w14:textId="77777777" w:rsidTr="00494FF8">
        <w:tc>
          <w:tcPr>
            <w:tcW w:w="3235" w:type="dxa"/>
          </w:tcPr>
          <w:p w14:paraId="0C8583E9" w14:textId="1F30A856" w:rsidR="00352A24" w:rsidRDefault="00494FF8" w:rsidP="0042706B">
            <w:pPr>
              <w:rPr>
                <w:rFonts w:ascii="Latin Modern Roman 8" w:hAnsi="Latin Modern Roman 8" w:cs="Times New Roman"/>
              </w:rPr>
            </w:pPr>
            <w:r>
              <w:rPr>
                <w:rFonts w:ascii="Latin Modern Roman 8" w:hAnsi="Latin Modern Roman 8" w:cs="Times New Roman"/>
                <w:noProof/>
              </w:rPr>
              <w:lastRenderedPageBreak/>
              <w:drawing>
                <wp:inline distT="0" distB="0" distL="0" distR="0" wp14:anchorId="28B6ADB5" wp14:editId="4AAFBD7A">
                  <wp:extent cx="1714500" cy="55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0-02 at 8.43.17 PM.png"/>
                          <pic:cNvPicPr/>
                        </pic:nvPicPr>
                        <pic:blipFill>
                          <a:blip r:embed="rId11">
                            <a:extLst>
                              <a:ext uri="{28A0092B-C50C-407E-A947-70E740481C1C}">
                                <a14:useLocalDpi xmlns:a14="http://schemas.microsoft.com/office/drawing/2010/main" val="0"/>
                              </a:ext>
                            </a:extLst>
                          </a:blip>
                          <a:stretch>
                            <a:fillRect/>
                          </a:stretch>
                        </pic:blipFill>
                        <pic:spPr>
                          <a:xfrm>
                            <a:off x="0" y="0"/>
                            <a:ext cx="1714500" cy="558800"/>
                          </a:xfrm>
                          <a:prstGeom prst="rect">
                            <a:avLst/>
                          </a:prstGeom>
                        </pic:spPr>
                      </pic:pic>
                    </a:graphicData>
                  </a:graphic>
                </wp:inline>
              </w:drawing>
            </w:r>
          </w:p>
        </w:tc>
        <w:tc>
          <w:tcPr>
            <w:tcW w:w="6115" w:type="dxa"/>
          </w:tcPr>
          <w:p w14:paraId="792243BB" w14:textId="7F90A185" w:rsidR="00352A24" w:rsidRDefault="00494FF8" w:rsidP="0042706B">
            <w:pPr>
              <w:rPr>
                <w:rFonts w:ascii="Latin Modern Roman 8" w:hAnsi="Latin Modern Roman 8" w:cs="Times New Roman"/>
              </w:rPr>
            </w:pPr>
            <w:r>
              <w:rPr>
                <w:rFonts w:ascii="Latin Modern Roman 8" w:hAnsi="Latin Modern Roman 8" w:cs="Times New Roman"/>
                <w:noProof/>
              </w:rPr>
              <w:drawing>
                <wp:inline distT="0" distB="0" distL="0" distR="0" wp14:anchorId="6A916E70" wp14:editId="71C43AB8">
                  <wp:extent cx="3503691" cy="2956240"/>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10-02 at 8.43.36 PM.png"/>
                          <pic:cNvPicPr/>
                        </pic:nvPicPr>
                        <pic:blipFill>
                          <a:blip r:embed="rId12">
                            <a:extLst>
                              <a:ext uri="{28A0092B-C50C-407E-A947-70E740481C1C}">
                                <a14:useLocalDpi xmlns:a14="http://schemas.microsoft.com/office/drawing/2010/main" val="0"/>
                              </a:ext>
                            </a:extLst>
                          </a:blip>
                          <a:stretch>
                            <a:fillRect/>
                          </a:stretch>
                        </pic:blipFill>
                        <pic:spPr>
                          <a:xfrm>
                            <a:off x="0" y="0"/>
                            <a:ext cx="3531427" cy="2979642"/>
                          </a:xfrm>
                          <a:prstGeom prst="rect">
                            <a:avLst/>
                          </a:prstGeom>
                        </pic:spPr>
                      </pic:pic>
                    </a:graphicData>
                  </a:graphic>
                </wp:inline>
              </w:drawing>
            </w:r>
          </w:p>
        </w:tc>
      </w:tr>
    </w:tbl>
    <w:p w14:paraId="7702C7CC" w14:textId="509DBD56" w:rsidR="00352A24" w:rsidRDefault="00352A24">
      <w:pPr>
        <w:rPr>
          <w:rFonts w:ascii="Latin Modern Roman 8" w:hAnsi="Latin Modern Roman 8" w:cs="Times New Roman"/>
        </w:rPr>
      </w:pPr>
    </w:p>
    <w:p w14:paraId="4E756EFF" w14:textId="27518EE3" w:rsidR="00494FF8" w:rsidRDefault="00494FF8">
      <w:pPr>
        <w:rPr>
          <w:rFonts w:ascii="Latin Modern Roman 8" w:hAnsi="Latin Modern Roman 8" w:cs="Times New Roman"/>
          <w:b/>
        </w:rPr>
      </w:pPr>
      <w:r>
        <w:rPr>
          <w:rFonts w:ascii="Latin Modern Roman 8" w:hAnsi="Latin Modern Roman 8" w:cs="Times New Roman"/>
          <w:b/>
        </w:rPr>
        <w:t>Demonstrating Beam Search:</w:t>
      </w:r>
    </w:p>
    <w:p w14:paraId="7EE369BC" w14:textId="45CA88EA" w:rsidR="00494FF8" w:rsidRDefault="00494FF8">
      <w:pPr>
        <w:rPr>
          <w:rFonts w:ascii="Latin Modern Roman 8" w:hAnsi="Latin Modern Roman 8" w:cs="Times New Roman"/>
          <w:b/>
        </w:rPr>
      </w:pPr>
    </w:p>
    <w:p w14:paraId="05F35D6A" w14:textId="2F5EB9BF" w:rsidR="00494FF8" w:rsidRPr="00494FF8" w:rsidRDefault="00494FF8">
      <w:pPr>
        <w:rPr>
          <w:rFonts w:ascii="Latin Modern Roman 8" w:hAnsi="Latin Modern Roman 8" w:cs="Times New Roman"/>
        </w:rPr>
      </w:pPr>
      <w:r>
        <w:rPr>
          <w:rFonts w:ascii="Latin Modern Roman 8" w:hAnsi="Latin Modern Roman 8" w:cs="Times New Roman"/>
        </w:rPr>
        <w:t>Here, I give beam a k</w:t>
      </w:r>
      <w:r w:rsidR="004529D3">
        <w:rPr>
          <w:rFonts w:ascii="Latin Modern Roman 8" w:hAnsi="Latin Modern Roman 8" w:cs="Times New Roman"/>
        </w:rPr>
        <w:t>-</w:t>
      </w:r>
      <w:r>
        <w:rPr>
          <w:rFonts w:ascii="Latin Modern Roman 8" w:hAnsi="Latin Modern Roman 8" w:cs="Times New Roman"/>
        </w:rPr>
        <w:t>value of 14.</w:t>
      </w:r>
    </w:p>
    <w:tbl>
      <w:tblPr>
        <w:tblStyle w:val="TableGrid"/>
        <w:tblW w:w="9445" w:type="dxa"/>
        <w:tblLook w:val="04A0" w:firstRow="1" w:lastRow="0" w:firstColumn="1" w:lastColumn="0" w:noHBand="0" w:noVBand="1"/>
      </w:tblPr>
      <w:tblGrid>
        <w:gridCol w:w="3235"/>
        <w:gridCol w:w="6210"/>
      </w:tblGrid>
      <w:tr w:rsidR="00494FF8" w14:paraId="118EBA3F" w14:textId="77777777" w:rsidTr="00494FF8">
        <w:trPr>
          <w:trHeight w:val="206"/>
        </w:trPr>
        <w:tc>
          <w:tcPr>
            <w:tcW w:w="3235" w:type="dxa"/>
          </w:tcPr>
          <w:p w14:paraId="1FDCE57C" w14:textId="77777777" w:rsidR="00494FF8" w:rsidRPr="00494FF8" w:rsidRDefault="00494FF8"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210" w:type="dxa"/>
          </w:tcPr>
          <w:p w14:paraId="785C8CB3" w14:textId="77777777" w:rsidR="00494FF8" w:rsidRPr="00494FF8" w:rsidRDefault="00494FF8"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494FF8" w14:paraId="19DCA158" w14:textId="77777777" w:rsidTr="00494FF8">
        <w:trPr>
          <w:trHeight w:val="3854"/>
        </w:trPr>
        <w:tc>
          <w:tcPr>
            <w:tcW w:w="3235" w:type="dxa"/>
          </w:tcPr>
          <w:p w14:paraId="2B8BC93F" w14:textId="67262F1F" w:rsidR="00494FF8" w:rsidRDefault="00494FF8" w:rsidP="0042706B">
            <w:pPr>
              <w:rPr>
                <w:rFonts w:ascii="Latin Modern Roman 8" w:hAnsi="Latin Modern Roman 8" w:cs="Times New Roman"/>
              </w:rPr>
            </w:pPr>
            <w:r>
              <w:rPr>
                <w:rFonts w:ascii="Latin Modern Roman 8" w:hAnsi="Latin Modern Roman 8" w:cs="Times New Roman"/>
                <w:noProof/>
              </w:rPr>
              <w:drawing>
                <wp:inline distT="0" distB="0" distL="0" distR="0" wp14:anchorId="3EEAA06A" wp14:editId="33CD7668">
                  <wp:extent cx="152400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10-02 at 8.49.50 PM.png"/>
                          <pic:cNvPicPr/>
                        </pic:nvPicPr>
                        <pic:blipFill>
                          <a:blip r:embed="rId13">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inline>
              </w:drawing>
            </w:r>
          </w:p>
        </w:tc>
        <w:tc>
          <w:tcPr>
            <w:tcW w:w="6210" w:type="dxa"/>
          </w:tcPr>
          <w:p w14:paraId="2CB43EDE" w14:textId="5B738A07" w:rsidR="00494FF8" w:rsidRDefault="00494FF8" w:rsidP="0042706B">
            <w:pPr>
              <w:rPr>
                <w:rFonts w:ascii="Latin Modern Roman 8" w:hAnsi="Latin Modern Roman 8" w:cs="Times New Roman"/>
              </w:rPr>
            </w:pPr>
            <w:r>
              <w:rPr>
                <w:rFonts w:ascii="Latin Modern Roman 8" w:hAnsi="Latin Modern Roman 8" w:cs="Times New Roman"/>
                <w:noProof/>
              </w:rPr>
              <w:drawing>
                <wp:inline distT="0" distB="0" distL="0" distR="0" wp14:anchorId="7A8307A1" wp14:editId="0F709AB5">
                  <wp:extent cx="3521546" cy="32196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10-02 at 8.50.01 PM.png"/>
                          <pic:cNvPicPr/>
                        </pic:nvPicPr>
                        <pic:blipFill>
                          <a:blip r:embed="rId14">
                            <a:extLst>
                              <a:ext uri="{28A0092B-C50C-407E-A947-70E740481C1C}">
                                <a14:useLocalDpi xmlns:a14="http://schemas.microsoft.com/office/drawing/2010/main" val="0"/>
                              </a:ext>
                            </a:extLst>
                          </a:blip>
                          <a:stretch>
                            <a:fillRect/>
                          </a:stretch>
                        </pic:blipFill>
                        <pic:spPr>
                          <a:xfrm>
                            <a:off x="0" y="0"/>
                            <a:ext cx="3546312" cy="3242342"/>
                          </a:xfrm>
                          <a:prstGeom prst="rect">
                            <a:avLst/>
                          </a:prstGeom>
                        </pic:spPr>
                      </pic:pic>
                    </a:graphicData>
                  </a:graphic>
                </wp:inline>
              </w:drawing>
            </w:r>
          </w:p>
        </w:tc>
      </w:tr>
    </w:tbl>
    <w:p w14:paraId="72B2219B" w14:textId="28ABD1D4" w:rsidR="00494FF8" w:rsidRDefault="00494FF8">
      <w:pPr>
        <w:rPr>
          <w:rFonts w:ascii="Latin Modern Roman 8" w:hAnsi="Latin Modern Roman 8" w:cs="Times New Roman"/>
          <w:b/>
        </w:rPr>
      </w:pPr>
    </w:p>
    <w:p w14:paraId="629D70CE" w14:textId="011F4AD9" w:rsidR="00494FF8" w:rsidRDefault="00494FF8">
      <w:pPr>
        <w:rPr>
          <w:rFonts w:ascii="Latin Modern Roman 8" w:hAnsi="Latin Modern Roman 8" w:cs="Times New Roman"/>
        </w:rPr>
      </w:pPr>
      <w:r>
        <w:rPr>
          <w:rFonts w:ascii="Latin Modern Roman 8" w:hAnsi="Latin Modern Roman 8" w:cs="Times New Roman"/>
          <w:b/>
        </w:rPr>
        <w:t>FAILURES:</w:t>
      </w:r>
    </w:p>
    <w:p w14:paraId="288708A0" w14:textId="1EDB629D" w:rsidR="00494FF8" w:rsidRDefault="00494FF8">
      <w:pPr>
        <w:rPr>
          <w:rFonts w:ascii="Latin Modern Roman 8" w:hAnsi="Latin Modern Roman 8" w:cs="Times New Roman"/>
        </w:rPr>
      </w:pPr>
      <w:r>
        <w:rPr>
          <w:rFonts w:ascii="Latin Modern Roman 8" w:hAnsi="Latin Modern Roman 8" w:cs="Times New Roman"/>
        </w:rPr>
        <w:t xml:space="preserve">Two cases in which these searches fail </w:t>
      </w:r>
      <w:proofErr w:type="gramStart"/>
      <w:r>
        <w:rPr>
          <w:rFonts w:ascii="Latin Modern Roman 8" w:hAnsi="Latin Modern Roman 8" w:cs="Times New Roman"/>
        </w:rPr>
        <w:t>are</w:t>
      </w:r>
      <w:proofErr w:type="gramEnd"/>
      <w:r>
        <w:rPr>
          <w:rFonts w:ascii="Latin Modern Roman 8" w:hAnsi="Latin Modern Roman 8" w:cs="Times New Roman"/>
        </w:rPr>
        <w:t>:</w:t>
      </w:r>
    </w:p>
    <w:p w14:paraId="6162D556" w14:textId="279F2158" w:rsidR="00494FF8" w:rsidRDefault="00494FF8">
      <w:pPr>
        <w:rPr>
          <w:rFonts w:ascii="Latin Modern Roman 8" w:hAnsi="Latin Modern Roman 8" w:cs="Times New Roman"/>
        </w:rPr>
      </w:pPr>
    </w:p>
    <w:p w14:paraId="6445BCB8" w14:textId="26A05691" w:rsidR="004529D3" w:rsidRPr="004529D3" w:rsidRDefault="00494FF8" w:rsidP="004529D3">
      <w:pPr>
        <w:pStyle w:val="ListParagraph"/>
        <w:numPr>
          <w:ilvl w:val="0"/>
          <w:numId w:val="3"/>
        </w:numPr>
        <w:rPr>
          <w:rFonts w:ascii="Latin Modern Roman 8" w:hAnsi="Latin Modern Roman 8" w:cs="Times New Roman"/>
          <w:u w:val="single"/>
        </w:rPr>
      </w:pPr>
      <w:r w:rsidRPr="004529D3">
        <w:rPr>
          <w:rFonts w:ascii="Latin Modern Roman 8" w:hAnsi="Latin Modern Roman 8" w:cs="Times New Roman"/>
          <w:u w:val="single"/>
        </w:rPr>
        <w:lastRenderedPageBreak/>
        <w:t xml:space="preserve">When the </w:t>
      </w:r>
      <w:r w:rsidR="004529D3" w:rsidRPr="004529D3">
        <w:rPr>
          <w:rFonts w:ascii="Latin Modern Roman 8" w:hAnsi="Latin Modern Roman 8" w:cs="Times New Roman"/>
          <w:u w:val="single"/>
        </w:rPr>
        <w:t>maximum number of nodes</w:t>
      </w:r>
      <w:r w:rsidRPr="004529D3">
        <w:rPr>
          <w:rFonts w:ascii="Latin Modern Roman 8" w:hAnsi="Latin Modern Roman 8" w:cs="Times New Roman"/>
          <w:u w:val="single"/>
        </w:rPr>
        <w:t xml:space="preserve"> is smaller than the problem is large</w:t>
      </w:r>
      <w:r w:rsidR="004529D3" w:rsidRPr="004529D3">
        <w:rPr>
          <w:rFonts w:ascii="Latin Modern Roman 8" w:hAnsi="Latin Modern Roman 8" w:cs="Times New Roman"/>
        </w:rPr>
        <w:t>:</w:t>
      </w:r>
    </w:p>
    <w:p w14:paraId="7025B60A" w14:textId="1A7AD057" w:rsidR="004529D3" w:rsidRPr="004529D3" w:rsidRDefault="004529D3" w:rsidP="004529D3">
      <w:pPr>
        <w:rPr>
          <w:rFonts w:ascii="Latin Modern Roman 8" w:hAnsi="Latin Modern Roman 8" w:cs="Times New Roman"/>
        </w:rPr>
      </w:pPr>
      <w:r>
        <w:rPr>
          <w:rFonts w:ascii="Latin Modern Roman 8" w:hAnsi="Latin Modern Roman 8" w:cs="Times New Roman"/>
        </w:rPr>
        <w:t>Here, I set the maximum number of nodes to twenty, and A* does not find a solution before hitting the max:</w:t>
      </w:r>
    </w:p>
    <w:tbl>
      <w:tblPr>
        <w:tblStyle w:val="TableGrid"/>
        <w:tblW w:w="9445" w:type="dxa"/>
        <w:tblLook w:val="04A0" w:firstRow="1" w:lastRow="0" w:firstColumn="1" w:lastColumn="0" w:noHBand="0" w:noVBand="1"/>
      </w:tblPr>
      <w:tblGrid>
        <w:gridCol w:w="3235"/>
        <w:gridCol w:w="6210"/>
      </w:tblGrid>
      <w:tr w:rsidR="004529D3" w14:paraId="67C8F6B2" w14:textId="77777777" w:rsidTr="0042706B">
        <w:trPr>
          <w:trHeight w:val="206"/>
        </w:trPr>
        <w:tc>
          <w:tcPr>
            <w:tcW w:w="3235" w:type="dxa"/>
          </w:tcPr>
          <w:p w14:paraId="6265D89A" w14:textId="77777777" w:rsidR="004529D3" w:rsidRPr="00494FF8" w:rsidRDefault="004529D3"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210" w:type="dxa"/>
          </w:tcPr>
          <w:p w14:paraId="78336C26" w14:textId="77777777" w:rsidR="004529D3" w:rsidRPr="00494FF8" w:rsidRDefault="004529D3"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4529D3" w14:paraId="078C330E" w14:textId="77777777" w:rsidTr="004529D3">
        <w:trPr>
          <w:trHeight w:val="2294"/>
        </w:trPr>
        <w:tc>
          <w:tcPr>
            <w:tcW w:w="3235" w:type="dxa"/>
          </w:tcPr>
          <w:p w14:paraId="23AD0579" w14:textId="2EE4FDC8" w:rsidR="004529D3" w:rsidRDefault="004529D3" w:rsidP="0042706B">
            <w:pPr>
              <w:rPr>
                <w:rFonts w:ascii="Latin Modern Roman 8" w:hAnsi="Latin Modern Roman 8" w:cs="Times New Roman"/>
              </w:rPr>
            </w:pPr>
            <w:r>
              <w:rPr>
                <w:rFonts w:ascii="Latin Modern Roman 8" w:hAnsi="Latin Modern Roman 8" w:cs="Times New Roman"/>
                <w:noProof/>
              </w:rPr>
              <w:drawing>
                <wp:inline distT="0" distB="0" distL="0" distR="0" wp14:anchorId="21E8C05E" wp14:editId="269E697C">
                  <wp:extent cx="1536700" cy="71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10-02 at 8.53.36 PM.png"/>
                          <pic:cNvPicPr/>
                        </pic:nvPicPr>
                        <pic:blipFill>
                          <a:blip r:embed="rId15">
                            <a:extLst>
                              <a:ext uri="{28A0092B-C50C-407E-A947-70E740481C1C}">
                                <a14:useLocalDpi xmlns:a14="http://schemas.microsoft.com/office/drawing/2010/main" val="0"/>
                              </a:ext>
                            </a:extLst>
                          </a:blip>
                          <a:stretch>
                            <a:fillRect/>
                          </a:stretch>
                        </pic:blipFill>
                        <pic:spPr>
                          <a:xfrm>
                            <a:off x="0" y="0"/>
                            <a:ext cx="1536700" cy="711200"/>
                          </a:xfrm>
                          <a:prstGeom prst="rect">
                            <a:avLst/>
                          </a:prstGeom>
                        </pic:spPr>
                      </pic:pic>
                    </a:graphicData>
                  </a:graphic>
                </wp:inline>
              </w:drawing>
            </w:r>
          </w:p>
        </w:tc>
        <w:tc>
          <w:tcPr>
            <w:tcW w:w="6210" w:type="dxa"/>
          </w:tcPr>
          <w:p w14:paraId="6E4E3DDD" w14:textId="07246F83" w:rsidR="004529D3" w:rsidRPr="004529D3" w:rsidRDefault="004529D3" w:rsidP="004529D3">
            <w:pPr>
              <w:rPr>
                <w:rFonts w:ascii="Latin Modern Roman 8" w:hAnsi="Latin Modern Roman 8" w:cs="Times New Roman"/>
              </w:rPr>
            </w:pPr>
            <w:r>
              <w:rPr>
                <w:rFonts w:ascii="Latin Modern Roman 8" w:hAnsi="Latin Modern Roman 8" w:cs="Times New Roman"/>
                <w:noProof/>
              </w:rPr>
              <w:drawing>
                <wp:inline distT="0" distB="0" distL="0" distR="0" wp14:anchorId="50E087BC" wp14:editId="7EA182A3">
                  <wp:extent cx="3621386" cy="130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1-10-02 at 8.54.41 PM.png"/>
                          <pic:cNvPicPr/>
                        </pic:nvPicPr>
                        <pic:blipFill>
                          <a:blip r:embed="rId16">
                            <a:extLst>
                              <a:ext uri="{28A0092B-C50C-407E-A947-70E740481C1C}">
                                <a14:useLocalDpi xmlns:a14="http://schemas.microsoft.com/office/drawing/2010/main" val="0"/>
                              </a:ext>
                            </a:extLst>
                          </a:blip>
                          <a:stretch>
                            <a:fillRect/>
                          </a:stretch>
                        </pic:blipFill>
                        <pic:spPr>
                          <a:xfrm>
                            <a:off x="0" y="0"/>
                            <a:ext cx="3669448" cy="1326423"/>
                          </a:xfrm>
                          <a:prstGeom prst="rect">
                            <a:avLst/>
                          </a:prstGeom>
                        </pic:spPr>
                      </pic:pic>
                    </a:graphicData>
                  </a:graphic>
                </wp:inline>
              </w:drawing>
            </w:r>
            <w:r>
              <w:rPr>
                <w:rFonts w:ascii="Latin Modern Roman 8" w:hAnsi="Latin Modern Roman 8" w:cs="Times New Roman"/>
              </w:rPr>
              <w:tab/>
            </w:r>
          </w:p>
        </w:tc>
      </w:tr>
    </w:tbl>
    <w:p w14:paraId="06B4E1C3" w14:textId="77777777" w:rsidR="004529D3" w:rsidRDefault="004529D3" w:rsidP="004529D3">
      <w:pPr>
        <w:pStyle w:val="ListParagraph"/>
        <w:rPr>
          <w:rFonts w:ascii="Latin Modern Roman 8" w:hAnsi="Latin Modern Roman 8" w:cs="Times New Roman"/>
        </w:rPr>
      </w:pPr>
    </w:p>
    <w:p w14:paraId="18084BAD" w14:textId="2B9EE754" w:rsidR="004529D3" w:rsidRDefault="007423CB" w:rsidP="004529D3">
      <w:pPr>
        <w:pStyle w:val="ListParagraph"/>
        <w:numPr>
          <w:ilvl w:val="0"/>
          <w:numId w:val="3"/>
        </w:numPr>
        <w:rPr>
          <w:rFonts w:ascii="Latin Modern Roman 8" w:hAnsi="Latin Modern Roman 8" w:cs="Times New Roman"/>
        </w:rPr>
      </w:pPr>
      <w:r>
        <w:rPr>
          <w:rFonts w:ascii="Latin Modern Roman 8" w:hAnsi="Latin Modern Roman 8" w:cs="Times New Roman"/>
          <w:u w:val="single"/>
        </w:rPr>
        <w:t>When the k for beam search is very large, it surpasses the node limit.</w:t>
      </w:r>
    </w:p>
    <w:p w14:paraId="6821005A" w14:textId="3A83AF0A" w:rsidR="00102732" w:rsidRPr="007423CB" w:rsidRDefault="007423CB" w:rsidP="007423CB">
      <w:pPr>
        <w:rPr>
          <w:rFonts w:ascii="Latin Modern Roman 8" w:hAnsi="Latin Modern Roman 8" w:cs="Times New Roman"/>
        </w:rPr>
      </w:pPr>
      <w:r>
        <w:rPr>
          <w:rFonts w:ascii="Latin Modern Roman 8" w:hAnsi="Latin Modern Roman 8" w:cs="Times New Roman"/>
        </w:rPr>
        <w:t>Here, I run the same search under the same conditions on the same state twice, except on the second time, I give k = 70.  This is very large compared to 12.  This leads to ineffective pruning, the proliferation of useless nodes, and a surpassing of the node limit much sooner than on the more limited version.  Consequently, k = 12 succeeds and k = 70 does not</w:t>
      </w:r>
      <w:r w:rsidR="00102732">
        <w:rPr>
          <w:rFonts w:ascii="Latin Modern Roman 8" w:hAnsi="Latin Modern Roman 8" w:cs="Times New Roman"/>
        </w:rPr>
        <w:t>:</w:t>
      </w:r>
    </w:p>
    <w:tbl>
      <w:tblPr>
        <w:tblStyle w:val="TableGrid"/>
        <w:tblW w:w="9445" w:type="dxa"/>
        <w:tblLook w:val="04A0" w:firstRow="1" w:lastRow="0" w:firstColumn="1" w:lastColumn="0" w:noHBand="0" w:noVBand="1"/>
      </w:tblPr>
      <w:tblGrid>
        <w:gridCol w:w="3235"/>
        <w:gridCol w:w="6210"/>
      </w:tblGrid>
      <w:tr w:rsidR="004529D3" w14:paraId="0BF3366B" w14:textId="77777777" w:rsidTr="0042706B">
        <w:trPr>
          <w:trHeight w:val="206"/>
        </w:trPr>
        <w:tc>
          <w:tcPr>
            <w:tcW w:w="3235" w:type="dxa"/>
          </w:tcPr>
          <w:p w14:paraId="114BFD39" w14:textId="77777777" w:rsidR="004529D3" w:rsidRPr="00494FF8" w:rsidRDefault="004529D3" w:rsidP="0042706B">
            <w:pPr>
              <w:rPr>
                <w:rFonts w:ascii="Latin Modern Roman 8" w:hAnsi="Latin Modern Roman 8" w:cs="Times New Roman"/>
                <w:u w:val="single"/>
              </w:rPr>
            </w:pPr>
            <w:r w:rsidRPr="00494FF8">
              <w:rPr>
                <w:rFonts w:ascii="Latin Modern Roman 8" w:hAnsi="Latin Modern Roman 8" w:cs="Times New Roman"/>
                <w:u w:val="single"/>
              </w:rPr>
              <w:t>Text Input:</w:t>
            </w:r>
          </w:p>
        </w:tc>
        <w:tc>
          <w:tcPr>
            <w:tcW w:w="6210" w:type="dxa"/>
          </w:tcPr>
          <w:p w14:paraId="2B3E313A" w14:textId="77777777" w:rsidR="004529D3" w:rsidRPr="00494FF8" w:rsidRDefault="004529D3" w:rsidP="0042706B">
            <w:pPr>
              <w:rPr>
                <w:rFonts w:ascii="Latin Modern Roman 8" w:hAnsi="Latin Modern Roman 8" w:cs="Times New Roman"/>
                <w:u w:val="single"/>
              </w:rPr>
            </w:pPr>
            <w:r w:rsidRPr="00494FF8">
              <w:rPr>
                <w:rFonts w:ascii="Latin Modern Roman 8" w:hAnsi="Latin Modern Roman 8" w:cs="Times New Roman"/>
                <w:u w:val="single"/>
              </w:rPr>
              <w:t>Output:</w:t>
            </w:r>
          </w:p>
        </w:tc>
      </w:tr>
      <w:tr w:rsidR="004529D3" w14:paraId="4D66F084" w14:textId="77777777" w:rsidTr="0042706B">
        <w:trPr>
          <w:trHeight w:val="2294"/>
        </w:trPr>
        <w:tc>
          <w:tcPr>
            <w:tcW w:w="3235" w:type="dxa"/>
          </w:tcPr>
          <w:p w14:paraId="0C7B7121" w14:textId="7613B15B" w:rsidR="004529D3" w:rsidRDefault="007423CB" w:rsidP="0042706B">
            <w:pPr>
              <w:rPr>
                <w:rFonts w:ascii="Latin Modern Roman 8" w:hAnsi="Latin Modern Roman 8" w:cs="Times New Roman"/>
              </w:rPr>
            </w:pPr>
            <w:r>
              <w:rPr>
                <w:rFonts w:ascii="Latin Modern Roman 8" w:hAnsi="Latin Modern Roman 8" w:cs="Times New Roman"/>
                <w:noProof/>
              </w:rPr>
              <w:drawing>
                <wp:inline distT="0" distB="0" distL="0" distR="0" wp14:anchorId="6C87DE6D" wp14:editId="747B1672">
                  <wp:extent cx="1676400" cy="1346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1-10-02 at 9.02.55 PM.png"/>
                          <pic:cNvPicPr/>
                        </pic:nvPicPr>
                        <pic:blipFill>
                          <a:blip r:embed="rId17">
                            <a:extLst>
                              <a:ext uri="{28A0092B-C50C-407E-A947-70E740481C1C}">
                                <a14:useLocalDpi xmlns:a14="http://schemas.microsoft.com/office/drawing/2010/main" val="0"/>
                              </a:ext>
                            </a:extLst>
                          </a:blip>
                          <a:stretch>
                            <a:fillRect/>
                          </a:stretch>
                        </pic:blipFill>
                        <pic:spPr>
                          <a:xfrm>
                            <a:off x="0" y="0"/>
                            <a:ext cx="1676400" cy="1346200"/>
                          </a:xfrm>
                          <a:prstGeom prst="rect">
                            <a:avLst/>
                          </a:prstGeom>
                        </pic:spPr>
                      </pic:pic>
                    </a:graphicData>
                  </a:graphic>
                </wp:inline>
              </w:drawing>
            </w:r>
          </w:p>
        </w:tc>
        <w:tc>
          <w:tcPr>
            <w:tcW w:w="6210" w:type="dxa"/>
          </w:tcPr>
          <w:p w14:paraId="76AFB2B0" w14:textId="1B38C3B4" w:rsidR="004529D3" w:rsidRPr="004529D3" w:rsidRDefault="007423CB" w:rsidP="0042706B">
            <w:pPr>
              <w:rPr>
                <w:rFonts w:ascii="Latin Modern Roman 8" w:hAnsi="Latin Modern Roman 8" w:cs="Times New Roman"/>
              </w:rPr>
            </w:pPr>
            <w:r>
              <w:rPr>
                <w:rFonts w:ascii="Latin Modern Roman 8" w:hAnsi="Latin Modern Roman 8" w:cs="Times New Roman"/>
                <w:noProof/>
              </w:rPr>
              <w:drawing>
                <wp:inline distT="0" distB="0" distL="0" distR="0" wp14:anchorId="26532FC2" wp14:editId="6C043D64">
                  <wp:extent cx="3044841" cy="3114393"/>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1-10-02 at 9.03.14 PM.png"/>
                          <pic:cNvPicPr/>
                        </pic:nvPicPr>
                        <pic:blipFill>
                          <a:blip r:embed="rId18">
                            <a:extLst>
                              <a:ext uri="{28A0092B-C50C-407E-A947-70E740481C1C}">
                                <a14:useLocalDpi xmlns:a14="http://schemas.microsoft.com/office/drawing/2010/main" val="0"/>
                              </a:ext>
                            </a:extLst>
                          </a:blip>
                          <a:stretch>
                            <a:fillRect/>
                          </a:stretch>
                        </pic:blipFill>
                        <pic:spPr>
                          <a:xfrm>
                            <a:off x="0" y="0"/>
                            <a:ext cx="3076986" cy="3147273"/>
                          </a:xfrm>
                          <a:prstGeom prst="rect">
                            <a:avLst/>
                          </a:prstGeom>
                        </pic:spPr>
                      </pic:pic>
                    </a:graphicData>
                  </a:graphic>
                </wp:inline>
              </w:drawing>
            </w:r>
          </w:p>
        </w:tc>
      </w:tr>
    </w:tbl>
    <w:p w14:paraId="0125C50F" w14:textId="77777777" w:rsidR="004529D3" w:rsidRPr="00D2340B" w:rsidRDefault="004529D3" w:rsidP="00D2340B">
      <w:pPr>
        <w:rPr>
          <w:rFonts w:ascii="Latin Modern Roman 8" w:hAnsi="Latin Modern Roman 8" w:cs="Times New Roman"/>
        </w:rPr>
      </w:pPr>
    </w:p>
    <w:p w14:paraId="0E94A229" w14:textId="77777777" w:rsidR="004529D3" w:rsidRPr="004529D3" w:rsidRDefault="004529D3" w:rsidP="004529D3">
      <w:pPr>
        <w:rPr>
          <w:rFonts w:ascii="Latin Modern Roman 8" w:hAnsi="Latin Modern Roman 8" w:cs="Times New Roman"/>
        </w:rPr>
      </w:pPr>
    </w:p>
    <w:p w14:paraId="4B2159F3" w14:textId="35B2557C" w:rsidR="005F4FF5" w:rsidRDefault="00D2340B">
      <w:pPr>
        <w:rPr>
          <w:rFonts w:ascii="Latin Modern Roman 8" w:hAnsi="Latin Modern Roman 8" w:cs="Times New Roman"/>
        </w:rPr>
      </w:pPr>
      <w:r w:rsidRPr="00D2340B">
        <w:rPr>
          <w:rFonts w:ascii="Latin Modern Roman 8" w:hAnsi="Latin Modern Roman 8" w:cs="Times New Roman"/>
          <w:b/>
        </w:rPr>
        <w:lastRenderedPageBreak/>
        <w:t xml:space="preserve">Note: </w:t>
      </w:r>
      <w:r>
        <w:rPr>
          <w:rFonts w:ascii="Latin Modern Roman 8" w:hAnsi="Latin Modern Roman 8" w:cs="Times New Roman"/>
        </w:rPr>
        <w:t>these examples are included in my test file, “</w:t>
      </w:r>
      <w:r w:rsidRPr="00D2340B">
        <w:rPr>
          <w:rFonts w:ascii="Latin Modern Mono 8" w:hAnsi="Latin Modern Mono 8" w:cs="Times New Roman"/>
        </w:rPr>
        <w:t>P1_jkm100_test_file.txt</w:t>
      </w:r>
      <w:r>
        <w:rPr>
          <w:rFonts w:ascii="Latin Modern Roman 8" w:hAnsi="Latin Modern Roman 8" w:cs="Times New Roman"/>
        </w:rPr>
        <w:t>”, in the order they appeared.  Additionally, my RNG seed is set</w:t>
      </w:r>
      <w:r w:rsidR="0043685E">
        <w:rPr>
          <w:rFonts w:ascii="Latin Modern Roman 8" w:hAnsi="Latin Modern Roman 8" w:cs="Times New Roman"/>
        </w:rPr>
        <w:t xml:space="preserve"> when </w:t>
      </w:r>
      <w:r w:rsidR="00F43F4A">
        <w:rPr>
          <w:rFonts w:ascii="Latin Modern Mono 8" w:hAnsi="Latin Modern Mono 8" w:cs="Times New Roman"/>
        </w:rPr>
        <w:t xml:space="preserve">main.py </w:t>
      </w:r>
      <w:r w:rsidR="0043685E">
        <w:rPr>
          <w:rFonts w:ascii="Latin Modern Roman 8" w:hAnsi="Latin Modern Roman 8" w:cs="Times New Roman"/>
        </w:rPr>
        <w:t>is first run</w:t>
      </w:r>
      <w:r>
        <w:rPr>
          <w:rFonts w:ascii="Latin Modern Roman 8" w:hAnsi="Latin Modern Roman 8" w:cs="Times New Roman"/>
        </w:rPr>
        <w:t xml:space="preserve">, so </w:t>
      </w:r>
      <w:r w:rsidR="00272584">
        <w:rPr>
          <w:rFonts w:ascii="Latin Modern Roman 8" w:hAnsi="Latin Modern Roman 8" w:cs="Times New Roman"/>
        </w:rPr>
        <w:t>the same results should appear.</w:t>
      </w:r>
    </w:p>
    <w:p w14:paraId="6744E048" w14:textId="77777777" w:rsidR="0043685E" w:rsidRPr="00446278" w:rsidRDefault="0043685E">
      <w:pPr>
        <w:rPr>
          <w:rFonts w:ascii="Latin Modern Roman 8" w:hAnsi="Latin Modern Roman 8" w:cs="Times New Roman"/>
        </w:rPr>
      </w:pPr>
    </w:p>
    <w:p w14:paraId="4E2D2B93" w14:textId="5EAC4B52" w:rsidR="007A3FB2" w:rsidRDefault="007A3FB2" w:rsidP="00834D57">
      <w:pPr>
        <w:jc w:val="right"/>
        <w:rPr>
          <w:rFonts w:ascii="Latin Modern Roman 8" w:hAnsi="Latin Modern Roman 8" w:cs="Times New Roman"/>
          <w:b/>
          <w:sz w:val="28"/>
          <w:szCs w:val="28"/>
        </w:rPr>
      </w:pPr>
    </w:p>
    <w:p w14:paraId="651A358A" w14:textId="1C120130" w:rsidR="005F4FF5" w:rsidRPr="008160EB" w:rsidRDefault="005F4FF5">
      <w:pPr>
        <w:rPr>
          <w:rFonts w:ascii="Latin Modern Roman 8" w:hAnsi="Latin Modern Roman 8" w:cs="Times New Roman"/>
        </w:rPr>
      </w:pPr>
    </w:p>
    <w:sectPr w:rsidR="005F4FF5" w:rsidRPr="008160EB" w:rsidSect="0053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in Modern Roman 8">
    <w:panose1 w:val="00000500000000000000"/>
    <w:charset w:val="4D"/>
    <w:family w:val="auto"/>
    <w:notTrueType/>
    <w:pitch w:val="variable"/>
    <w:sig w:usb0="20000007" w:usb1="00000000" w:usb2="00000000" w:usb3="00000000" w:csb0="00000193" w:csb1="00000000"/>
  </w:font>
  <w:font w:name="Latin Modern Mono 8">
    <w:panose1 w:val="00000509000000000000"/>
    <w:charset w:val="4D"/>
    <w:family w:val="modern"/>
    <w:notTrueType/>
    <w:pitch w:val="fixed"/>
    <w:sig w:usb0="20000007" w:usb1="00000000" w:usb2="00000000" w:usb3="00000000" w:csb0="00000193" w:csb1="00000000"/>
  </w:font>
  <w:font w:name="Latin Modern Mono 9">
    <w:panose1 w:val="00000509000000000000"/>
    <w:charset w:val="4D"/>
    <w:family w:val="modern"/>
    <w:notTrueType/>
    <w:pitch w:val="fixed"/>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2088"/>
    <w:multiLevelType w:val="hybridMultilevel"/>
    <w:tmpl w:val="6ECE6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0BA0"/>
    <w:multiLevelType w:val="hybridMultilevel"/>
    <w:tmpl w:val="E3C0B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218EB"/>
    <w:multiLevelType w:val="hybridMultilevel"/>
    <w:tmpl w:val="B49C4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08"/>
    <w:rsid w:val="000414B5"/>
    <w:rsid w:val="00102732"/>
    <w:rsid w:val="00165691"/>
    <w:rsid w:val="001B5A3B"/>
    <w:rsid w:val="00264AD1"/>
    <w:rsid w:val="00272584"/>
    <w:rsid w:val="002A5D0D"/>
    <w:rsid w:val="00313839"/>
    <w:rsid w:val="00352A24"/>
    <w:rsid w:val="00354DED"/>
    <w:rsid w:val="00392C73"/>
    <w:rsid w:val="003B3DE2"/>
    <w:rsid w:val="003C66F4"/>
    <w:rsid w:val="003E2F7A"/>
    <w:rsid w:val="00415E26"/>
    <w:rsid w:val="0043685E"/>
    <w:rsid w:val="004372FF"/>
    <w:rsid w:val="00446278"/>
    <w:rsid w:val="004529D3"/>
    <w:rsid w:val="00472365"/>
    <w:rsid w:val="00494FF8"/>
    <w:rsid w:val="00532A32"/>
    <w:rsid w:val="0055395D"/>
    <w:rsid w:val="005C112E"/>
    <w:rsid w:val="005F4FF5"/>
    <w:rsid w:val="006B2DB7"/>
    <w:rsid w:val="00725B75"/>
    <w:rsid w:val="007423CB"/>
    <w:rsid w:val="00786A1E"/>
    <w:rsid w:val="00790AF5"/>
    <w:rsid w:val="007A3FB2"/>
    <w:rsid w:val="007E0AD0"/>
    <w:rsid w:val="008160EB"/>
    <w:rsid w:val="00824070"/>
    <w:rsid w:val="0082711F"/>
    <w:rsid w:val="00834D57"/>
    <w:rsid w:val="00904087"/>
    <w:rsid w:val="0093776B"/>
    <w:rsid w:val="00943477"/>
    <w:rsid w:val="00961608"/>
    <w:rsid w:val="00977FA7"/>
    <w:rsid w:val="00992017"/>
    <w:rsid w:val="009D122D"/>
    <w:rsid w:val="00AC3D69"/>
    <w:rsid w:val="00AE2B6F"/>
    <w:rsid w:val="00C809E8"/>
    <w:rsid w:val="00D2340B"/>
    <w:rsid w:val="00EF679D"/>
    <w:rsid w:val="00F40DCB"/>
    <w:rsid w:val="00F4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CD35"/>
  <w14:defaultImageDpi w14:val="32767"/>
  <w15:chartTrackingRefBased/>
  <w15:docId w15:val="{42620F39-56C5-4249-A92A-3849B57A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ED"/>
    <w:pPr>
      <w:ind w:left="720"/>
      <w:contextualSpacing/>
    </w:pPr>
  </w:style>
  <w:style w:type="table" w:styleId="TableGrid">
    <w:name w:val="Table Grid"/>
    <w:basedOn w:val="TableNormal"/>
    <w:uiPriority w:val="39"/>
    <w:rsid w:val="00352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6A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6A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johnkmays@outlook.com</dc:creator>
  <cp:keywords/>
  <dc:description/>
  <cp:lastModifiedBy>johnkmays@outlook.com</cp:lastModifiedBy>
  <cp:revision>5</cp:revision>
  <cp:lastPrinted>2021-10-03T03:45:00Z</cp:lastPrinted>
  <dcterms:created xsi:type="dcterms:W3CDTF">2021-10-03T03:45:00Z</dcterms:created>
  <dcterms:modified xsi:type="dcterms:W3CDTF">2021-10-29T00:22:00Z</dcterms:modified>
</cp:coreProperties>
</file>