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C7AC" w14:textId="54718846" w:rsidR="0011615E" w:rsidRDefault="006872BC">
      <w:r>
        <w:t>west</w:t>
      </w:r>
      <w:r w:rsidR="009A71D8">
        <w:t>01 01 25 Transformation, Right Before Our Octogenarian Eyes</w:t>
      </w:r>
    </w:p>
    <w:p w14:paraId="1FE0ED20" w14:textId="77777777" w:rsidR="004378C3" w:rsidRDefault="00D33888">
      <w:r>
        <w:t>Easy Ed West,</w:t>
      </w:r>
      <w:r w:rsidR="009A71D8">
        <w:t xml:space="preserve"> “that” Harry </w:t>
      </w:r>
      <w:proofErr w:type="spellStart"/>
      <w:r w:rsidR="009A71D8">
        <w:t>Sypert</w:t>
      </w:r>
      <w:proofErr w:type="spellEnd"/>
      <w:r w:rsidR="009A71D8">
        <w:t xml:space="preserve"> and Dr. John Martin came through the door, rig</w:t>
      </w:r>
      <w:r>
        <w:t xml:space="preserve">ht at 4:00 p.m. sharp. Being </w:t>
      </w:r>
      <w:r w:rsidR="009A71D8">
        <w:t>octogenarian</w:t>
      </w:r>
      <w:r>
        <w:t>s</w:t>
      </w:r>
      <w:r w:rsidR="009A71D8">
        <w:t>, each of them had been raised to</w:t>
      </w:r>
      <w:r>
        <w:t xml:space="preserve"> always be on-</w:t>
      </w:r>
      <w:r w:rsidR="009A71D8">
        <w:t>time. After all, ther</w:t>
      </w:r>
      <w:r>
        <w:t>e were several reasons for us</w:t>
      </w:r>
      <w:r w:rsidR="009A71D8">
        <w:t xml:space="preserve"> </w:t>
      </w:r>
      <w:proofErr w:type="spellStart"/>
      <w:r w:rsidR="009A71D8">
        <w:t>ol</w:t>
      </w:r>
      <w:proofErr w:type="spellEnd"/>
      <w:r w:rsidR="009A71D8">
        <w:t xml:space="preserve">’ </w:t>
      </w:r>
      <w:proofErr w:type="spellStart"/>
      <w:r w:rsidR="009A71D8">
        <w:t>geasers</w:t>
      </w:r>
      <w:proofErr w:type="spellEnd"/>
      <w:r w:rsidR="009A71D8">
        <w:t>…to forget that it</w:t>
      </w:r>
      <w:r w:rsidR="004378C3">
        <w:t xml:space="preserve"> was Tuesday, which</w:t>
      </w:r>
      <w:r w:rsidR="009A71D8">
        <w:t xml:space="preserve"> meant “</w:t>
      </w:r>
      <w:proofErr w:type="gramStart"/>
      <w:r w:rsidR="009A71D8">
        <w:t>tea time</w:t>
      </w:r>
      <w:proofErr w:type="gramEnd"/>
      <w:r w:rsidR="009A71D8">
        <w:t>” for t</w:t>
      </w:r>
      <w:r w:rsidR="004378C3">
        <w:t>he Monday Nite</w:t>
      </w:r>
      <w:r w:rsidR="00143A0C">
        <w:t xml:space="preserve"> Footballers. And</w:t>
      </w:r>
      <w:r w:rsidR="004378C3">
        <w:t xml:space="preserve"> once again</w:t>
      </w:r>
      <w:r w:rsidR="00143A0C">
        <w:t>, we drifted into</w:t>
      </w:r>
      <w:r>
        <w:t xml:space="preserve"> discuss</w:t>
      </w:r>
      <w:r w:rsidR="00143A0C">
        <w:t>ing</w:t>
      </w:r>
      <w:r>
        <w:t xml:space="preserve"> our </w:t>
      </w:r>
      <w:r w:rsidR="00143A0C">
        <w:t>u</w:t>
      </w:r>
      <w:r w:rsidR="004378C3">
        <w:t>sual issues of st</w:t>
      </w:r>
      <w:r>
        <w:t>a</w:t>
      </w:r>
      <w:r w:rsidR="004378C3">
        <w:t>ge-of-life, being male, and</w:t>
      </w:r>
      <w:r w:rsidR="009A71D8">
        <w:t xml:space="preserve"> black in a rath</w:t>
      </w:r>
      <w:r w:rsidR="004378C3">
        <w:t>er-segregated, mostly unfair</w:t>
      </w:r>
      <w:r w:rsidR="00143A0C">
        <w:t xml:space="preserve"> world…</w:t>
      </w:r>
      <w:r w:rsidR="009A71D8">
        <w:t xml:space="preserve"> </w:t>
      </w:r>
      <w:r w:rsidR="004378C3">
        <w:t xml:space="preserve">one </w:t>
      </w:r>
      <w:r w:rsidR="009A71D8">
        <w:t>where we had to learn to live, with and under something called “Jim Crow”.</w:t>
      </w:r>
      <w:r w:rsidR="00B20A1D">
        <w:t xml:space="preserve"> </w:t>
      </w:r>
      <w:proofErr w:type="gramStart"/>
      <w:r w:rsidR="00B20A1D">
        <w:t>But,</w:t>
      </w:r>
      <w:proofErr w:type="gramEnd"/>
      <w:r w:rsidR="00B20A1D">
        <w:t xml:space="preserve"> there was something </w:t>
      </w:r>
      <w:r w:rsidR="004378C3">
        <w:t>different about this particular</w:t>
      </w:r>
      <w:r w:rsidR="00B20A1D">
        <w:t xml:space="preserve"> gathering</w:t>
      </w:r>
      <w:r w:rsidR="004378C3">
        <w:t>, this past Tuesday</w:t>
      </w:r>
      <w:r w:rsidR="00B20A1D">
        <w:t>. Something mighty different.</w:t>
      </w:r>
      <w:r w:rsidR="009A71D8">
        <w:t xml:space="preserve"> Bottom line, there were three of us</w:t>
      </w:r>
      <w:r w:rsidR="004378C3">
        <w:t>, ready to carry-on those d</w:t>
      </w:r>
      <w:r w:rsidR="009A71D8">
        <w:t>iscussion</w:t>
      </w:r>
      <w:r w:rsidR="004378C3">
        <w:t>s</w:t>
      </w:r>
      <w:r w:rsidR="009A71D8">
        <w:t>, even though this past Tuesday was New Year’s Eve. So Ed</w:t>
      </w:r>
      <w:r w:rsidR="00143A0C">
        <w:t xml:space="preserve"> West </w:t>
      </w:r>
      <w:proofErr w:type="gramStart"/>
      <w:r w:rsidR="009A71D8">
        <w:t xml:space="preserve">entered </w:t>
      </w:r>
      <w:r w:rsidR="00143A0C">
        <w:t xml:space="preserve"> Club</w:t>
      </w:r>
      <w:proofErr w:type="gramEnd"/>
      <w:r w:rsidR="00143A0C">
        <w:t xml:space="preserve"> Six </w:t>
      </w:r>
      <w:r w:rsidR="009A71D8">
        <w:t>on a motorized walker and “that”</w:t>
      </w:r>
      <w:r w:rsidR="004378C3">
        <w:t xml:space="preserve"> Harry came into Club Six</w:t>
      </w:r>
      <w:r w:rsidR="009A71D8">
        <w:t xml:space="preserve">, decked out in his </w:t>
      </w:r>
      <w:r w:rsidR="00B20A1D">
        <w:t>Raiders’ cap and Dr. John Martin fo</w:t>
      </w:r>
      <w:r w:rsidR="004378C3">
        <w:t>llowed, fresh from bowling a 548</w:t>
      </w:r>
      <w:r w:rsidR="00B20A1D">
        <w:t>-series at the Tuesday Senior Rollers league, out in Raytown. So, as ch</w:t>
      </w:r>
      <w:r w:rsidR="00B10540">
        <w:t>ronicler, I took my</w:t>
      </w:r>
      <w:r w:rsidR="004378C3">
        <w:t xml:space="preserve"> usual seat</w:t>
      </w:r>
      <w:r w:rsidR="00143A0C">
        <w:t xml:space="preserve"> and began to out-line some</w:t>
      </w:r>
      <w:r w:rsidR="00B10540">
        <w:t xml:space="preserve"> discussion topics, just like I had been</w:t>
      </w:r>
      <w:r w:rsidR="00143A0C">
        <w:t xml:space="preserve"> doing for </w:t>
      </w:r>
      <w:r w:rsidR="00B10540">
        <w:t>years, at exactly 4:00 p.m. However,</w:t>
      </w:r>
      <w:r w:rsidR="004378C3">
        <w:t xml:space="preserve"> Club Six was</w:t>
      </w:r>
      <w:r w:rsidR="00143A0C">
        <w:t xml:space="preserve"> very</w:t>
      </w:r>
      <w:r w:rsidR="004378C3">
        <w:t xml:space="preserve"> different</w:t>
      </w:r>
      <w:r w:rsidR="00B10540">
        <w:t>.</w:t>
      </w:r>
      <w:r w:rsidR="002E362B">
        <w:t xml:space="preserve"> Our usual table had been “dressed up” and was covered with a slick black </w:t>
      </w:r>
      <w:proofErr w:type="gramStart"/>
      <w:r w:rsidR="002E362B">
        <w:t>table cloth</w:t>
      </w:r>
      <w:proofErr w:type="gramEnd"/>
      <w:r w:rsidR="002E362B">
        <w:t xml:space="preserve"> and had some decorations on it.</w:t>
      </w:r>
      <w:r w:rsidR="004378C3">
        <w:t xml:space="preserve"> Someone had started decorating and upgrading the usual club atmosphere.</w:t>
      </w:r>
      <w:r w:rsidR="002E362B">
        <w:t xml:space="preserve"> In short, t</w:t>
      </w:r>
      <w:r w:rsidR="00B10540">
        <w:t xml:space="preserve">here was a “transformation’ going on. The owner’s wife and another </w:t>
      </w:r>
      <w:r w:rsidR="004378C3">
        <w:t>staff-</w:t>
      </w:r>
      <w:r w:rsidR="00B10540">
        <w:t>lady were busy, transforming Club Six into a “</w:t>
      </w:r>
      <w:r w:rsidR="004378C3">
        <w:t>celebratory motif”</w:t>
      </w:r>
      <w:r w:rsidR="00B10540">
        <w:t xml:space="preserve">. </w:t>
      </w:r>
    </w:p>
    <w:p w14:paraId="12F59DB9" w14:textId="77777777" w:rsidR="009A71D8" w:rsidRDefault="00B10540">
      <w:r>
        <w:t>They had just begun to ready the club for a New Year’s Eve party, later that evening. And much to our surprise, we were not the usual “center of attention”</w:t>
      </w:r>
      <w:r w:rsidR="004378C3">
        <w:t>.</w:t>
      </w:r>
      <w:r w:rsidR="000B0785">
        <w:t xml:space="preserve"> So, quickly, </w:t>
      </w:r>
      <w:r>
        <w:t>I concluded w</w:t>
      </w:r>
      <w:r w:rsidR="000B0785">
        <w:t>e had to make our meet-up quick</w:t>
      </w:r>
      <w:r>
        <w:t>…and get out of the way because it was New Year’s Eve and Club Six had to be transformed into a celebr</w:t>
      </w:r>
      <w:r w:rsidR="002E362B">
        <w:t>ation mode. Though not indignant, it was nonetheless</w:t>
      </w:r>
      <w:r w:rsidR="004206B9">
        <w:t xml:space="preserve"> quite a departure from having the club</w:t>
      </w:r>
      <w:r w:rsidR="000B0785">
        <w:t xml:space="preserve"> solely </w:t>
      </w:r>
      <w:r w:rsidR="002E362B">
        <w:t>to us</w:t>
      </w:r>
      <w:r w:rsidR="004206B9">
        <w:t xml:space="preserve"> old men, well i</w:t>
      </w:r>
      <w:r w:rsidR="002E362B">
        <w:t>nto their eighties, who just loved to talk</w:t>
      </w:r>
      <w:r w:rsidR="004206B9">
        <w:t xml:space="preserve"> about the Kan</w:t>
      </w:r>
      <w:r w:rsidR="002E362B">
        <w:t xml:space="preserve">sas City Chiefs, just like they had always done for some </w:t>
      </w:r>
      <w:proofErr w:type="gramStart"/>
      <w:r w:rsidR="002E362B">
        <w:t>fifty five</w:t>
      </w:r>
      <w:proofErr w:type="gramEnd"/>
      <w:r w:rsidR="002E362B">
        <w:t xml:space="preserve"> years</w:t>
      </w:r>
      <w:r w:rsidR="004206B9">
        <w:t>.</w:t>
      </w:r>
    </w:p>
    <w:p w14:paraId="73B0856A" w14:textId="77777777" w:rsidR="000B0785" w:rsidRDefault="004206B9">
      <w:r>
        <w:t>So, the four of us sped it up a bit and rushed</w:t>
      </w:r>
      <w:r w:rsidR="000B0785">
        <w:t xml:space="preserve"> into our favorite topic, the 15</w:t>
      </w:r>
      <w:r>
        <w:t>-1</w:t>
      </w:r>
      <w:r w:rsidR="002E362B">
        <w:t xml:space="preserve"> Kansas City Chiefs. I </w:t>
      </w:r>
      <w:proofErr w:type="gramStart"/>
      <w:r w:rsidR="002E362B">
        <w:t xml:space="preserve">felt </w:t>
      </w:r>
      <w:r>
        <w:t xml:space="preserve"> this</w:t>
      </w:r>
      <w:proofErr w:type="gramEnd"/>
      <w:r>
        <w:t xml:space="preserve"> subject would not take long…because the</w:t>
      </w:r>
      <w:r w:rsidR="00143A0C">
        <w:t xml:space="preserve"> Chiefs have </w:t>
      </w:r>
      <w:r w:rsidR="002E362B">
        <w:t>already won the right to be tabbed t</w:t>
      </w:r>
      <w:r w:rsidR="00143A0C">
        <w:t>he “most likely” team to get into the Super Bowl, in February</w:t>
      </w:r>
      <w:r w:rsidR="000B0785">
        <w:t xml:space="preserve">. So, </w:t>
      </w:r>
      <w:r>
        <w:t>since the Chiefs had</w:t>
      </w:r>
      <w:r w:rsidR="000B0785">
        <w:t xml:space="preserve"> already</w:t>
      </w:r>
      <w:r>
        <w:t xml:space="preserve"> wrapped u</w:t>
      </w:r>
      <w:r w:rsidR="000B0785">
        <w:t>p a s</w:t>
      </w:r>
      <w:r w:rsidR="00143A0C">
        <w:t>pot in the playoffs, our</w:t>
      </w:r>
      <w:r w:rsidR="000B0785">
        <w:t xml:space="preserve"> discussion centered around…s</w:t>
      </w:r>
      <w:r>
        <w:t>hould they play their “best”</w:t>
      </w:r>
      <w:r w:rsidR="000B0785">
        <w:t xml:space="preserve"> players, like any other game</w:t>
      </w:r>
      <w:r>
        <w:t xml:space="preserve"> OR should they give the </w:t>
      </w:r>
      <w:r w:rsidR="00946816">
        <w:t>main players a “rest day”</w:t>
      </w:r>
      <w:r w:rsidR="000B0785">
        <w:t xml:space="preserve">, thus, allowing some </w:t>
      </w:r>
      <w:proofErr w:type="spellStart"/>
      <w:r w:rsidR="00946816">
        <w:t>f</w:t>
      </w:r>
      <w:proofErr w:type="spellEnd"/>
      <w:r w:rsidR="00946816">
        <w:t xml:space="preserve"> the lesser-known players share the spotlight, especially when the Chiefs have beat-up on err-body and there was nothing to be “gained or lost”, with this game</w:t>
      </w:r>
      <w:r w:rsidR="002E362B">
        <w:t>,</w:t>
      </w:r>
      <w:r w:rsidR="00946816">
        <w:t xml:space="preserve"> coming up against the “rising”</w:t>
      </w:r>
      <w:r w:rsidR="002E362B">
        <w:t xml:space="preserve"> </w:t>
      </w:r>
      <w:r w:rsidR="00946816">
        <w:t xml:space="preserve">Broncos, </w:t>
      </w:r>
      <w:r w:rsidR="002E362B">
        <w:t xml:space="preserve"> this </w:t>
      </w:r>
      <w:r w:rsidR="00946816">
        <w:t>Sunday in Denver. In short, I thought this</w:t>
      </w:r>
      <w:r w:rsidR="00902756">
        <w:t xml:space="preserve"> “tea-time” </w:t>
      </w:r>
      <w:r w:rsidR="00946816">
        <w:t>ga</w:t>
      </w:r>
      <w:r w:rsidR="00902756">
        <w:t>thering would be over in 20 minutes</w:t>
      </w:r>
      <w:r w:rsidR="00946816">
        <w:t>…</w:t>
      </w:r>
      <w:r w:rsidR="00902756">
        <w:t xml:space="preserve">especially </w:t>
      </w:r>
      <w:r w:rsidR="00946816">
        <w:t>since this Sunday’</w:t>
      </w:r>
      <w:r w:rsidR="000B0785">
        <w:t>s game would not affect the Chiefs’</w:t>
      </w:r>
      <w:r w:rsidR="002E362B">
        <w:t xml:space="preserve"> </w:t>
      </w:r>
      <w:proofErr w:type="gramStart"/>
      <w:r w:rsidR="002E362B">
        <w:t>first-place</w:t>
      </w:r>
      <w:proofErr w:type="gramEnd"/>
      <w:r w:rsidR="000B0785">
        <w:t xml:space="preserve"> standing, at all</w:t>
      </w:r>
      <w:r w:rsidR="00946816">
        <w:t xml:space="preserve">. </w:t>
      </w:r>
    </w:p>
    <w:p w14:paraId="55FB3116" w14:textId="77777777" w:rsidR="001400B2" w:rsidRDefault="000B0785" w:rsidP="0018143F">
      <w:pPr>
        <w:jc w:val="both"/>
      </w:pPr>
      <w:r>
        <w:t xml:space="preserve">I looked over at </w:t>
      </w:r>
      <w:r w:rsidR="00946816">
        <w:t>Ed West,</w:t>
      </w:r>
      <w:r>
        <w:t xml:space="preserve"> and he looked like he was</w:t>
      </w:r>
      <w:r w:rsidR="00946816">
        <w:t xml:space="preserve"> wanting to get o</w:t>
      </w:r>
      <w:r w:rsidR="00902756">
        <w:t>n his motorized walker and</w:t>
      </w:r>
      <w:r w:rsidR="0018143F">
        <w:t xml:space="preserve"> go straight home, so he could</w:t>
      </w:r>
      <w:r w:rsidR="00902756">
        <w:t xml:space="preserve"> beat the</w:t>
      </w:r>
      <w:r w:rsidR="00143A0C">
        <w:t xml:space="preserve"> </w:t>
      </w:r>
      <w:proofErr w:type="gramStart"/>
      <w:r w:rsidR="00143A0C">
        <w:t>rapidly-ensuing</w:t>
      </w:r>
      <w:proofErr w:type="gramEnd"/>
      <w:r w:rsidR="00902756">
        <w:t xml:space="preserve"> darkness</w:t>
      </w:r>
      <w:r w:rsidR="0018143F">
        <w:t>. So right off the bat, Easy Ed</w:t>
      </w:r>
      <w:r>
        <w:t xml:space="preserve"> q</w:t>
      </w:r>
      <w:r w:rsidR="00946816">
        <w:t xml:space="preserve">uestioned the risk of playing stars like Patrick </w:t>
      </w:r>
      <w:proofErr w:type="spellStart"/>
      <w:r w:rsidR="00946816">
        <w:t>Mahomes</w:t>
      </w:r>
      <w:proofErr w:type="spellEnd"/>
      <w:r w:rsidR="00946816">
        <w:t xml:space="preserve"> and Chris Jones and several other well-known players</w:t>
      </w:r>
      <w:r w:rsidR="00870415">
        <w:t>, come Sunday</w:t>
      </w:r>
      <w:r w:rsidR="00946816">
        <w:t>. Even “that”</w:t>
      </w:r>
      <w:r w:rsidR="00902756">
        <w:t xml:space="preserve"> Harry </w:t>
      </w:r>
      <w:proofErr w:type="spellStart"/>
      <w:r w:rsidR="00902756">
        <w:t>Sypert</w:t>
      </w:r>
      <w:proofErr w:type="spellEnd"/>
      <w:r w:rsidR="00902756">
        <w:t xml:space="preserve"> agreed and added that that it just wasn’t worth the risk of injury to those same</w:t>
      </w:r>
      <w:r w:rsidR="00870415">
        <w:t xml:space="preserve"> star</w:t>
      </w:r>
      <w:r w:rsidR="00902756">
        <w:t xml:space="preserve"> players,</w:t>
      </w:r>
      <w:r w:rsidR="00870415">
        <w:t xml:space="preserve"> playing</w:t>
      </w:r>
      <w:r w:rsidR="00902756">
        <w:t xml:space="preserve"> in a</w:t>
      </w:r>
      <w:r w:rsidR="008976D5">
        <w:t xml:space="preserve"> game that would mean absolutely “nothing”. Meanwhile, I glanced over the club and saw that the usual folding chairs were being “transformed”</w:t>
      </w:r>
      <w:r w:rsidR="0018143F">
        <w:t xml:space="preserve"> into elegant,</w:t>
      </w:r>
      <w:r w:rsidR="008976D5">
        <w:t xml:space="preserve"> parlor chairs, fit for the kings and queens, ready to bring in 2025. And about that time, I saw Lefty Don Williams come through the door. This</w:t>
      </w:r>
      <w:r w:rsidR="00870415">
        <w:t xml:space="preserve"> 90-year-old white guy sure</w:t>
      </w:r>
      <w:r w:rsidR="008976D5">
        <w:t xml:space="preserve"> got nerve…to be showing up at a central-city </w:t>
      </w:r>
      <w:r w:rsidR="0018143F">
        <w:t>night-</w:t>
      </w:r>
      <w:r w:rsidR="008976D5">
        <w:t>club, at dusk…especially, when the Club</w:t>
      </w:r>
      <w:r w:rsidR="00870415">
        <w:t xml:space="preserve"> Six</w:t>
      </w:r>
      <w:r w:rsidR="008976D5">
        <w:t xml:space="preserve"> staff and owners were preparing for a “New Year’s Eve” party. And right behind </w:t>
      </w:r>
      <w:r w:rsidR="0018143F">
        <w:t>Lefty</w:t>
      </w:r>
      <w:r w:rsidR="001400B2">
        <w:t>,</w:t>
      </w:r>
      <w:r w:rsidR="00870415">
        <w:t xml:space="preserve"> a respected pastor of a large, South Kansas City</w:t>
      </w:r>
      <w:r w:rsidR="0018143F">
        <w:t xml:space="preserve"> </w:t>
      </w:r>
      <w:r w:rsidR="001400B2">
        <w:t xml:space="preserve">church sat down </w:t>
      </w:r>
      <w:proofErr w:type="gramStart"/>
      <w:r w:rsidR="001400B2">
        <w:t>and</w:t>
      </w:r>
      <w:r w:rsidR="00870415">
        <w:t xml:space="preserve">  like</w:t>
      </w:r>
      <w:proofErr w:type="gramEnd"/>
      <w:r w:rsidR="00870415">
        <w:t xml:space="preserve"> Ed and </w:t>
      </w:r>
      <w:proofErr w:type="spellStart"/>
      <w:r w:rsidR="00870415">
        <w:t>Sypert</w:t>
      </w:r>
      <w:proofErr w:type="spellEnd"/>
      <w:r w:rsidR="00870415">
        <w:t>,</w:t>
      </w:r>
      <w:r w:rsidR="001400B2">
        <w:t xml:space="preserve"> </w:t>
      </w:r>
      <w:r w:rsidR="001400B2">
        <w:lastRenderedPageBreak/>
        <w:t>asserted that the usual starters should NOT play</w:t>
      </w:r>
      <w:r w:rsidR="0018143F">
        <w:t>, also</w:t>
      </w:r>
      <w:r w:rsidR="001400B2">
        <w:t xml:space="preserve">. My mind was beginning to play tricks on me…what was supposed to </w:t>
      </w:r>
      <w:r w:rsidR="0018143F">
        <w:t>be a quick meeting of some aging, old m</w:t>
      </w:r>
      <w:r w:rsidR="001400B2">
        <w:t>en…now had a white guy and a</w:t>
      </w:r>
      <w:r w:rsidR="0018143F">
        <w:t xml:space="preserve"> </w:t>
      </w:r>
      <w:proofErr w:type="gramStart"/>
      <w:r w:rsidR="0018143F">
        <w:t xml:space="preserve">prominent </w:t>
      </w:r>
      <w:r w:rsidR="001400B2">
        <w:t xml:space="preserve"> pastor</w:t>
      </w:r>
      <w:proofErr w:type="gramEnd"/>
      <w:r w:rsidR="001400B2">
        <w:t xml:space="preserve"> join them…in a central city night club…on New Year’</w:t>
      </w:r>
      <w:r w:rsidR="0018143F">
        <w:t>s Eve. Was my mind slipping, again?</w:t>
      </w:r>
    </w:p>
    <w:p w14:paraId="20970351" w14:textId="77777777" w:rsidR="0088010E" w:rsidRDefault="00B52BBC">
      <w:r>
        <w:t>Bottom line, this was only</w:t>
      </w:r>
      <w:r w:rsidR="001400B2">
        <w:t xml:space="preserve"> the beginning</w:t>
      </w:r>
      <w:r>
        <w:t xml:space="preserve"> of this New Year’s Eve trans</w:t>
      </w:r>
      <w:r w:rsidR="00DE41F0">
        <w:t>f</w:t>
      </w:r>
      <w:r>
        <w:t>ormation</w:t>
      </w:r>
      <w:r w:rsidR="00870415">
        <w:t>. So after about twenty minutes, the Director of Operations for</w:t>
      </w:r>
      <w:r w:rsidR="001400B2">
        <w:t xml:space="preserve"> a </w:t>
      </w:r>
      <w:r w:rsidR="00870415">
        <w:t xml:space="preserve">community newspaper </w:t>
      </w:r>
      <w:r w:rsidR="001400B2">
        <w:t xml:space="preserve">and a </w:t>
      </w:r>
      <w:proofErr w:type="gramStart"/>
      <w:r w:rsidR="001400B2">
        <w:t>step-dad</w:t>
      </w:r>
      <w:proofErr w:type="gramEnd"/>
      <w:r w:rsidR="001400B2">
        <w:t xml:space="preserve"> of an Olympic athlete</w:t>
      </w:r>
      <w:r w:rsidR="00143A0C">
        <w:t xml:space="preserve"> joined this</w:t>
      </w:r>
      <w:r w:rsidR="00DE41F0">
        <w:t xml:space="preserve"> quartet of Monday Nite Footballers. Now, the group was composed of a retired School Superintendent, a retired corporate executive, a pastor, a former high school history teacher</w:t>
      </w:r>
      <w:r w:rsidR="0018143F">
        <w:t>, a retired health care executive (me)</w:t>
      </w:r>
      <w:r w:rsidR="00DE41F0">
        <w:t xml:space="preserve"> and a </w:t>
      </w:r>
      <w:proofErr w:type="gramStart"/>
      <w:r w:rsidR="0018143F">
        <w:t>recently-appointed</w:t>
      </w:r>
      <w:proofErr w:type="gramEnd"/>
      <w:r w:rsidR="0018143F">
        <w:t xml:space="preserve"> officer</w:t>
      </w:r>
      <w:r w:rsidR="0088010E">
        <w:t xml:space="preserve"> of</w:t>
      </w:r>
      <w:r w:rsidR="00DE41F0">
        <w:t xml:space="preserve"> a black newspaper. All in the same room. </w:t>
      </w:r>
    </w:p>
    <w:p w14:paraId="5C670A99" w14:textId="77777777" w:rsidR="0088010E" w:rsidRDefault="00DE41F0">
      <w:r>
        <w:t xml:space="preserve">And obviously the conversations shifted </w:t>
      </w:r>
      <w:r w:rsidR="0088010E">
        <w:t xml:space="preserve">boldly </w:t>
      </w:r>
      <w:r>
        <w:t xml:space="preserve">from whether the Super Bowl-bound, Kansas City Chiefs’ starters should play </w:t>
      </w:r>
      <w:r w:rsidR="0088010E">
        <w:t>their star players in a meaningless game toward so more profound topics</w:t>
      </w:r>
      <w:r>
        <w:t>. Well, as discussion leader, I was perplexed, as to whether a “switch” to another topic…would be good for our little, insular group. Of course, in some ways, I had no choice…because the composition of th</w:t>
      </w:r>
      <w:r w:rsidR="0088010E">
        <w:t xml:space="preserve">e group had changed, quickly. Just like the night club itself was changing into a more festive setting. </w:t>
      </w:r>
    </w:p>
    <w:p w14:paraId="780E770E" w14:textId="77777777" w:rsidR="004E329B" w:rsidRDefault="0088010E">
      <w:r>
        <w:t xml:space="preserve"> Instead of talking about a “useless” </w:t>
      </w:r>
      <w:proofErr w:type="gramStart"/>
      <w:r>
        <w:t>game ,</w:t>
      </w:r>
      <w:proofErr w:type="gramEnd"/>
      <w:r w:rsidR="00771349">
        <w:t xml:space="preserve"> Dr.</w:t>
      </w:r>
      <w:r>
        <w:t xml:space="preserve"> John</w:t>
      </w:r>
      <w:r w:rsidR="00771349">
        <w:t xml:space="preserve"> Martin talked</w:t>
      </w:r>
      <w:r>
        <w:t xml:space="preserve"> strongly</w:t>
      </w:r>
      <w:r w:rsidR="00771349">
        <w:t xml:space="preserve"> about the endless threats of this PROJECT 2025. He mentioned again that the Department of Education</w:t>
      </w:r>
      <w:r>
        <w:t xml:space="preserve"> in the federal government would be eliminated, if this plan were fully implemented</w:t>
      </w:r>
      <w:r w:rsidR="00771349">
        <w:t>. And about then, I looked up, only to find that the quiet “atmosphere changers” were still changing the club’s atmosphere to a more festi</w:t>
      </w:r>
      <w:r>
        <w:t>ve environment, sprinkling</w:t>
      </w:r>
      <w:r w:rsidR="00771349">
        <w:t xml:space="preserve"> “2025”</w:t>
      </w:r>
      <w:r>
        <w:t xml:space="preserve"> emblems,</w:t>
      </w:r>
      <w:r w:rsidR="00771349">
        <w:t xml:space="preserve"> everywhere. On the converted parlor chairs, b</w:t>
      </w:r>
      <w:r>
        <w:t xml:space="preserve">etween the </w:t>
      </w:r>
      <w:proofErr w:type="gramStart"/>
      <w:r>
        <w:t>large-screen</w:t>
      </w:r>
      <w:proofErr w:type="gramEnd"/>
      <w:r>
        <w:t xml:space="preserve"> tv’s. I mean everywhere</w:t>
      </w:r>
      <w:r w:rsidR="00771349">
        <w:t>. These ladies were “getting it done”. And at the same tim</w:t>
      </w:r>
      <w:r>
        <w:t>e, different topics were steadily being discussed</w:t>
      </w:r>
      <w:r w:rsidR="004E329B">
        <w:t>. The newspaper officer began</w:t>
      </w:r>
      <w:r w:rsidR="00771349">
        <w:t xml:space="preserve"> talking about how credit reports</w:t>
      </w:r>
      <w:r w:rsidR="004E329B">
        <w:t xml:space="preserve"> had become the new “Jim Crow”. I thought maybe we ought to engineer a program, aimed at introducing to young people the importance of “good credit”. And quickly then, the </w:t>
      </w:r>
      <w:proofErr w:type="gramStart"/>
      <w:r w:rsidR="004E329B">
        <w:t>step-dad</w:t>
      </w:r>
      <w:proofErr w:type="gramEnd"/>
      <w:r w:rsidR="004E329B">
        <w:t xml:space="preserve"> expressed his concern about the needs of young black men. </w:t>
      </w:r>
      <w:proofErr w:type="gramStart"/>
      <w:r w:rsidR="004E329B">
        <w:t>And,</w:t>
      </w:r>
      <w:proofErr w:type="gramEnd"/>
      <w:r w:rsidR="004E329B">
        <w:t xml:space="preserve"> this prominent pastor kept saying that the church must re-think its fit, in today’s world. All these conversations were quieting things, because the men were listening…to each other, in a setting that was also changing. In a club, on New Year’s Eve. In Kansas City. The meeting that was to last only 20 minutes was now clocking nearly two and a half hours, </w:t>
      </w:r>
    </w:p>
    <w:p w14:paraId="5DFA4E5E" w14:textId="77777777" w:rsidR="004206B9" w:rsidRDefault="004E329B">
      <w:r>
        <w:t xml:space="preserve">And Ed West had changed his desire to </w:t>
      </w:r>
      <w:proofErr w:type="gramStart"/>
      <w:r>
        <w:t>leave</w:t>
      </w:r>
      <w:proofErr w:type="gramEnd"/>
      <w:r>
        <w:t xml:space="preserve"> and it didn’t matter much about the Chiefs and their player selections for Sunday’s game. What mattered is that each old and young man present understood the life around them a little more. And it all happened, in a “changing” night club, just before a New Year’s party was to take place. It was definitely a </w:t>
      </w:r>
      <w:r w:rsidR="00CC3FB4">
        <w:t>solid start</w:t>
      </w:r>
      <w:proofErr w:type="gramStart"/>
      <w:r w:rsidR="00CC3FB4">
        <w:t>….for</w:t>
      </w:r>
      <w:proofErr w:type="gramEnd"/>
      <w:r w:rsidR="00CC3FB4">
        <w:t xml:space="preserve"> 2025. Right, Dr. Martin? Thanks Club Six for your unique interest in some old men, just getting together. And in a night club.</w:t>
      </w:r>
      <w:r w:rsidR="00DE41F0">
        <w:t xml:space="preserve">  </w:t>
      </w:r>
      <w:r w:rsidR="001400B2">
        <w:t xml:space="preserve"> </w:t>
      </w:r>
    </w:p>
    <w:p w14:paraId="669D56C5" w14:textId="77777777" w:rsidR="004206B9" w:rsidRDefault="004206B9"/>
    <w:sectPr w:rsidR="00420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D8"/>
    <w:rsid w:val="000B0785"/>
    <w:rsid w:val="0011615E"/>
    <w:rsid w:val="001400B2"/>
    <w:rsid w:val="00143A0C"/>
    <w:rsid w:val="0018143F"/>
    <w:rsid w:val="002E362B"/>
    <w:rsid w:val="004206B9"/>
    <w:rsid w:val="004378C3"/>
    <w:rsid w:val="004E329B"/>
    <w:rsid w:val="0053382D"/>
    <w:rsid w:val="006872BC"/>
    <w:rsid w:val="00771349"/>
    <w:rsid w:val="007859B5"/>
    <w:rsid w:val="00870415"/>
    <w:rsid w:val="0088010E"/>
    <w:rsid w:val="008976D5"/>
    <w:rsid w:val="00902756"/>
    <w:rsid w:val="00946816"/>
    <w:rsid w:val="009A71D8"/>
    <w:rsid w:val="00A561D1"/>
    <w:rsid w:val="00B10540"/>
    <w:rsid w:val="00B20A1D"/>
    <w:rsid w:val="00B52BBC"/>
    <w:rsid w:val="00CC3FB4"/>
    <w:rsid w:val="00D33888"/>
    <w:rsid w:val="00D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6EF7"/>
  <w15:chartTrackingRefBased/>
  <w15:docId w15:val="{A4B06A4E-20B6-49D9-A80F-2FB202B0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Tell, Dave</cp:lastModifiedBy>
  <cp:revision>3</cp:revision>
  <dcterms:created xsi:type="dcterms:W3CDTF">2025-01-06T20:34:00Z</dcterms:created>
  <dcterms:modified xsi:type="dcterms:W3CDTF">2025-01-06T20:36:00Z</dcterms:modified>
</cp:coreProperties>
</file>