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0783" w14:textId="77777777" w:rsidR="0011615E" w:rsidRDefault="00010959">
      <w:r>
        <w:t>01 22 25 Finding</w:t>
      </w:r>
      <w:r w:rsidR="00750686">
        <w:t xml:space="preserve"> Our Purpose, Again</w:t>
      </w:r>
    </w:p>
    <w:p w14:paraId="0C98FBF1" w14:textId="77777777" w:rsidR="00AF7DAF" w:rsidRDefault="00AF7DAF">
      <w:r>
        <w:t>Few organizations or people find their purpose</w:t>
      </w:r>
      <w:r w:rsidR="00010959">
        <w:t>, again</w:t>
      </w:r>
      <w:r>
        <w:t>. But, this week, our raison d’etre was</w:t>
      </w:r>
      <w:r w:rsidR="00010959">
        <w:t xml:space="preserve"> again </w:t>
      </w:r>
      <w:r>
        <w:t>revealed to us Monday Niters, loud and clear…and on a cold, cold day in January. In all of our fifty-five years, nothing has been as revealing to us…as was Tuesday, January 21, 2025. What follows is a time-centered accounting of Tuesday, with a few comments thrown-in to emphasize what came to be</w:t>
      </w:r>
      <w:r w:rsidR="00010959">
        <w:t xml:space="preserve"> a revelation, especially to me, as </w:t>
      </w:r>
      <w:r>
        <w:t>the chronicler of the Monday Nite Footballers. In fact, by the end of a cold, January day, it would be clearer…what we should and have been about, all these years. Let’s get started, so I can explain how this ice-cold day…could warm our hearts. And hopefully yours.</w:t>
      </w:r>
    </w:p>
    <w:p w14:paraId="64060DBD" w14:textId="77777777" w:rsidR="00AF7DAF" w:rsidRDefault="00636C5D">
      <w:r>
        <w:t>5:30 a.m. Tuesday, January 20, 2025. I</w:t>
      </w:r>
      <w:r w:rsidR="00010959">
        <w:t xml:space="preserve"> arose</w:t>
      </w:r>
      <w:r>
        <w:t xml:space="preserve"> and quickly called Dr. Charles Allen…to seek his opinion on whether or not, the Monday Niters should meet-up, up at Club Six. Obviously, the weather was ice-cold…about ten degrees below </w:t>
      </w:r>
      <w:r w:rsidR="00010959">
        <w:t>zero. Now, when to and not to cancel a meeting</w:t>
      </w:r>
      <w:r>
        <w:t xml:space="preserve"> had been a “sore spot” in</w:t>
      </w:r>
      <w:r w:rsidR="00010959">
        <w:t xml:space="preserve"> our 55-year </w:t>
      </w:r>
      <w:r>
        <w:t>history</w:t>
      </w:r>
      <w:r w:rsidR="00010959">
        <w:t>…mainly</w:t>
      </w:r>
      <w:r>
        <w:t xml:space="preserve"> b</w:t>
      </w:r>
      <w:r w:rsidR="00010959">
        <w:t>ecause we all had pledged, NEVER</w:t>
      </w:r>
      <w:r>
        <w:t xml:space="preserve"> to cancel a Monday Nite Footballers meet-up. Never. In fact, cancelling a meeting caused such a storm fifty years ago…that scheduled meetings were always to carried out, no matter what. But it was damn cold, Tuesday morning. In fact, the weather-forecasters were announ</w:t>
      </w:r>
      <w:r w:rsidR="00745C9E">
        <w:t>cing school closures and event</w:t>
      </w:r>
      <w:r w:rsidR="00C55DAC">
        <w:t xml:space="preserve"> cancellations, </w:t>
      </w:r>
      <w:r>
        <w:t>.during every</w:t>
      </w:r>
      <w:r w:rsidR="00C55DAC">
        <w:t xml:space="preserve"> broadcast.</w:t>
      </w:r>
      <w:r>
        <w:t xml:space="preserve"> Yet, there I was calling Dr. Allen before 6:00 a.m., wanting to get his take…on whether we should meet-up, as planned. Of course, I realized that Dr. Allen was not “too receptive” to any</w:t>
      </w:r>
      <w:r w:rsidR="00745C9E">
        <w:t xml:space="preserve"> early-morning</w:t>
      </w:r>
      <w:r>
        <w:t xml:space="preserve"> conversation, especially at 5:30 a.m. And like always, he left the decision with me and I gently concluded (on my own) that it would be all right, to postpone our “</w:t>
      </w:r>
      <w:r w:rsidR="00745C9E">
        <w:t>Tuesday t</w:t>
      </w:r>
      <w:r w:rsidR="00C55DAC">
        <w:t>ea time”, until a later</w:t>
      </w:r>
      <w:r w:rsidR="00745C9E">
        <w:t xml:space="preserve"> date. So I started calling m</w:t>
      </w:r>
      <w:r w:rsidR="00C55DAC">
        <w:t>y fellow Monday Niters…about this LIKELY</w:t>
      </w:r>
      <w:r w:rsidR="00745C9E">
        <w:t xml:space="preserve"> postponement.</w:t>
      </w:r>
    </w:p>
    <w:p w14:paraId="5749E68C" w14:textId="77777777" w:rsidR="00F448C3" w:rsidRDefault="00745C9E">
      <w:r>
        <w:t>Approximately 10:30 a.m. I noticed on my phone that Dr. Martin had already texted me, about his not-coming to Tuesday “tea time”. That was just fine because I didn’t have to call</w:t>
      </w:r>
      <w:r w:rsidR="00C55DAC">
        <w:t xml:space="preserve"> him…because he had already taken</w:t>
      </w:r>
      <w:r>
        <w:t xml:space="preserve"> himself </w:t>
      </w:r>
      <w:r w:rsidR="00C55DAC">
        <w:t>off the “to be advised” list. Also,</w:t>
      </w:r>
      <w:r>
        <w:t xml:space="preserve"> I put off calling “that” Harry Sypert, Easy Ed West, Lefty Don Williams…until later. Of course, by now, I began to plan my day, counting on the fact…that “tea time” was likely to be cancelled. I even alerted a staff member at Club Six, just in case, “we decided” to postpone our meet-up. Especially since I had “totaled” my car and </w:t>
      </w:r>
      <w:r w:rsidR="00F448C3">
        <w:t xml:space="preserve">the weather had not improved greatly. One thing, though, I called our bowling-league contact and she confirmed unequivocally that the bowling alley was open and the Tuesday Senior Bowling league would go on, as planned. No cancellation, there. And I vowed to </w:t>
      </w:r>
      <w:r w:rsidR="00C55DAC">
        <w:t xml:space="preserve">just </w:t>
      </w:r>
      <w:r w:rsidR="00F448C3">
        <w:t xml:space="preserve">call those </w:t>
      </w:r>
      <w:r w:rsidR="00C55DAC">
        <w:t>that I didn’t call earlier…the</w:t>
      </w:r>
      <w:r w:rsidR="00F448C3">
        <w:t xml:space="preserve"> our “tea time” cancellation.</w:t>
      </w:r>
      <w:r w:rsidR="00C55DAC">
        <w:t xml:space="preserve"> But, at</w:t>
      </w:r>
    </w:p>
    <w:p w14:paraId="491E6F5C" w14:textId="77777777" w:rsidR="00745C9E" w:rsidRDefault="00F448C3">
      <w:r>
        <w:t xml:space="preserve">4:00 </w:t>
      </w:r>
      <w:r w:rsidR="00C55DAC">
        <w:t xml:space="preserve"> p.m. </w:t>
      </w:r>
      <w:r>
        <w:t>or thereabout….I remembered that I hadn’t called Ed West and when I picked up the phone, I noted that I had missed a call from Lefty Don Williams and I quickly called Ed, only to find out that he was parking and about to enter Club Six…for our usual “tea time” meet-up. So I</w:t>
      </w:r>
      <w:r w:rsidR="00C55DAC">
        <w:t xml:space="preserve"> went on and</w:t>
      </w:r>
      <w:r>
        <w:t xml:space="preserve"> called Sypert to tell him we were not gonna meet-up</w:t>
      </w:r>
      <w:r w:rsidR="00C55DAC">
        <w:t>..</w:t>
      </w:r>
      <w:r>
        <w:t xml:space="preserve"> but when I called Lefty Don Williams, I told him that I was “on my way”. That duality of thought made perfect sense to me…because it wou</w:t>
      </w:r>
      <w:r w:rsidR="00C55DAC">
        <w:t>ld lead to the re-revelation of</w:t>
      </w:r>
      <w:r>
        <w:t xml:space="preserve"> our main purpose</w:t>
      </w:r>
      <w:r w:rsidR="005D3C50">
        <w:t xml:space="preserve">…of the Monday Nite Footballers. </w:t>
      </w:r>
      <w:r>
        <w:t xml:space="preserve"> </w:t>
      </w:r>
      <w:r w:rsidR="005D3C50">
        <w:t>Though Don is our only white perso</w:t>
      </w:r>
      <w:r w:rsidR="00C55DAC">
        <w:t>n in the group, he seemed to</w:t>
      </w:r>
      <w:r w:rsidR="00142596">
        <w:t xml:space="preserve"> fully</w:t>
      </w:r>
      <w:r w:rsidR="00C55DAC">
        <w:t xml:space="preserve"> adopt</w:t>
      </w:r>
      <w:r w:rsidR="005D3C50">
        <w:t xml:space="preserve"> the “never</w:t>
      </w:r>
      <w:r w:rsidR="00C55DAC">
        <w:t xml:space="preserve"> cancel” message</w:t>
      </w:r>
      <w:r w:rsidR="00142596">
        <w:t xml:space="preserve"> and never uttered a word about not being called</w:t>
      </w:r>
      <w:r w:rsidR="005D3C50">
        <w:t xml:space="preserve">. </w:t>
      </w:r>
      <w:r w:rsidR="00142596">
        <w:t>In fact, he informed me that both he and his</w:t>
      </w:r>
      <w:r w:rsidR="005D3C50">
        <w:t xml:space="preserve"> ninety-y</w:t>
      </w:r>
      <w:r w:rsidR="00142596">
        <w:t>ear-old compadre, Carl Clark…were both</w:t>
      </w:r>
      <w:r w:rsidR="005D3C50">
        <w:t xml:space="preserve"> waiting up at Club Six, too. So I quickly left the house to join them</w:t>
      </w:r>
      <w:r w:rsidR="00142596">
        <w:t xml:space="preserve">…at the so-called Club Six. I was a bit relieved with </w:t>
      </w:r>
      <w:r w:rsidR="005D3C50">
        <w:t>w</w:t>
      </w:r>
      <w:r w:rsidR="00142596">
        <w:t>hat I found, when I arrived because it</w:t>
      </w:r>
      <w:r w:rsidR="005D3C50">
        <w:t xml:space="preserve"> revealed why Monday Nite Footballers are important…not only to each other but to Kansas City, as well.</w:t>
      </w:r>
    </w:p>
    <w:p w14:paraId="2FA308D8" w14:textId="77777777" w:rsidR="008D2DDD" w:rsidRDefault="005D3C50">
      <w:r>
        <w:lastRenderedPageBreak/>
        <w:t>To my surprise, two youn</w:t>
      </w:r>
      <w:r w:rsidR="00142596">
        <w:t>ger men were visiting easily with both Don and Carl, at the</w:t>
      </w:r>
      <w:r>
        <w:t xml:space="preserve"> Monday Nite Footballers’ meet-up. Why</w:t>
      </w:r>
      <w:r w:rsidR="00142596">
        <w:t xml:space="preserve"> were these two young people there? They were at our meeting t</w:t>
      </w:r>
      <w:r>
        <w:t>o seek our assistance and approval</w:t>
      </w:r>
      <w:r w:rsidR="00142596">
        <w:t xml:space="preserve"> on a project they were considering</w:t>
      </w:r>
      <w:r>
        <w:t>. One guy had been there before and he had convinced the new guy…to contact us and see if we could support his idea…to curb violence. Well, I jumped right in, ignoring comple</w:t>
      </w:r>
      <w:r w:rsidR="00142596">
        <w:t xml:space="preserve">tely </w:t>
      </w:r>
      <w:r>
        <w:t>the upcoming Chiefs’ game with the Buffalo Bills, out at Arrowhead. And for almost two hours, we</w:t>
      </w:r>
      <w:r w:rsidR="00142596">
        <w:t xml:space="preserve"> all</w:t>
      </w:r>
      <w:r>
        <w:t xml:space="preserve"> talked solely about this young man’s idea…to curb youth violence. In fact, the entire discussion centered around questions asked by the two ninety-year-olds, in the group. And</w:t>
      </w:r>
      <w:r w:rsidR="008D2DDD">
        <w:t>, believe me,</w:t>
      </w:r>
      <w:r>
        <w:t xml:space="preserve"> there was not a </w:t>
      </w:r>
      <w:r w:rsidR="008D2DDD">
        <w:t xml:space="preserve">single </w:t>
      </w:r>
      <w:r>
        <w:t>word</w:t>
      </w:r>
      <w:r w:rsidR="008D2DDD">
        <w:t>, being</w:t>
      </w:r>
      <w:r>
        <w:t xml:space="preserve"> m</w:t>
      </w:r>
      <w:r w:rsidR="008D2DDD">
        <w:t>entioned about the football game that would decide if the Chiefs return to the Super Bowl game, two weeks later</w:t>
      </w:r>
      <w:r>
        <w:t xml:space="preserve">. </w:t>
      </w:r>
    </w:p>
    <w:p w14:paraId="1C9719F1" w14:textId="77777777" w:rsidR="00A43A01" w:rsidRDefault="008D2DDD">
      <w:r>
        <w:t>B</w:t>
      </w:r>
      <w:r w:rsidR="005D3C50">
        <w:t>y now, I had forgotten about the</w:t>
      </w:r>
      <w:r>
        <w:t xml:space="preserve"> horrible</w:t>
      </w:r>
      <w:r w:rsidR="005D3C50">
        <w:t xml:space="preserve"> weather and the </w:t>
      </w:r>
      <w:r w:rsidR="00750686">
        <w:t>“totaled car”</w:t>
      </w:r>
      <w:r>
        <w:t>….and leaned heavily into listening and being reminded just why an ol” man’s group like ours is needed. Smiling inside, I was so pleased th</w:t>
      </w:r>
      <w:r w:rsidR="00A43A01">
        <w:t xml:space="preserve">at these two younger men would </w:t>
      </w:r>
      <w:r>
        <w:t>even seek out some old dudes</w:t>
      </w:r>
      <w:r w:rsidR="00A43A01">
        <w:t xml:space="preserve">…for our opinion AND on a cold-ass day like last Tuesday. </w:t>
      </w:r>
    </w:p>
    <w:p w14:paraId="6BCAF35D" w14:textId="77777777" w:rsidR="00A43A01" w:rsidRDefault="00A43A01">
      <w:r>
        <w:t>Listening and still trying to hold back the joy I felt because it was clear that these two young brothers kinda</w:t>
      </w:r>
      <w:r w:rsidR="00750686">
        <w:t xml:space="preserve"> need</w:t>
      </w:r>
      <w:r>
        <w:t>ed</w:t>
      </w:r>
      <w:r w:rsidR="00750686">
        <w:t xml:space="preserve"> us…</w:t>
      </w:r>
      <w:r>
        <w:t xml:space="preserve">if only </w:t>
      </w:r>
      <w:r w:rsidR="00750686">
        <w:t>to fill in the gaps of yesterday</w:t>
      </w:r>
      <w:r>
        <w:t>. And though the Monday Niters seem to</w:t>
      </w:r>
      <w:r w:rsidR="00750686">
        <w:t xml:space="preserve"> talk ab</w:t>
      </w:r>
      <w:r>
        <w:t xml:space="preserve">out the Chiefs incessantly, our </w:t>
      </w:r>
      <w:r w:rsidR="00750686">
        <w:t>real mission is to “mentor” those coming after us. Meanwhile, I was wondering how I was gonna omit the weekly predictions, from our chronicles. Oh well, except for “that” Harry, we all probably feel that the Chiefs will be “tested” on S</w:t>
      </w:r>
      <w:r>
        <w:t xml:space="preserve">unday…but the homies will surely find </w:t>
      </w:r>
      <w:r w:rsidR="00750686">
        <w:t xml:space="preserve"> their way</w:t>
      </w:r>
      <w:r>
        <w:t>, back</w:t>
      </w:r>
      <w:r w:rsidR="00750686">
        <w:t xml:space="preserve"> into the Super Bowl…by beating the only team th</w:t>
      </w:r>
      <w:r>
        <w:t>at has beat them, this 2024 season</w:t>
      </w:r>
      <w:r w:rsidR="00750686">
        <w:t>…the Buffalo Bills.</w:t>
      </w:r>
    </w:p>
    <w:p w14:paraId="63E71531" w14:textId="77777777" w:rsidR="00A43A01" w:rsidRDefault="00A43A01">
      <w:r>
        <w:t xml:space="preserve">I finally concluded that the Chiefs and their plight didn’t matter that much. What really mattered is that we, Monday Nite Footballers, mattered to our young people in Kansas City. </w:t>
      </w:r>
      <w:r w:rsidR="00FF3C49">
        <w:t>Actually, the cold weather didn’t matter, anymore. Especially after witnessing two ninety-year-olds, still being mentors, to some aspiring young men. And for real, nothing else mattered.</w:t>
      </w:r>
    </w:p>
    <w:p w14:paraId="3324F3E9" w14:textId="77777777" w:rsidR="00A43A01" w:rsidRDefault="00A43A01"/>
    <w:p w14:paraId="2BADF5D5" w14:textId="77777777" w:rsidR="00A43A01" w:rsidRDefault="00A43A01"/>
    <w:p w14:paraId="4BBCAB18" w14:textId="77777777" w:rsidR="00A43A01" w:rsidRDefault="00A43A01"/>
    <w:p w14:paraId="1FFC92D5" w14:textId="77777777" w:rsidR="00A43A01" w:rsidRDefault="00A43A01"/>
    <w:p w14:paraId="3799CA6C" w14:textId="77777777" w:rsidR="00A43A01" w:rsidRDefault="00A43A01"/>
    <w:p w14:paraId="21F7714B" w14:textId="77777777" w:rsidR="00A43A01" w:rsidRDefault="00A43A01"/>
    <w:p w14:paraId="2CC21ED7" w14:textId="77777777" w:rsidR="00A43A01" w:rsidRDefault="00A43A01"/>
    <w:p w14:paraId="2E25FAB8" w14:textId="77777777" w:rsidR="00A43A01" w:rsidRDefault="00A43A01"/>
    <w:p w14:paraId="02102BCE" w14:textId="77777777" w:rsidR="00A43A01" w:rsidRDefault="00A43A01"/>
    <w:p w14:paraId="416D31D6" w14:textId="77777777" w:rsidR="00A43A01" w:rsidRDefault="00A43A01"/>
    <w:p w14:paraId="151DBAD6" w14:textId="77777777" w:rsidR="00A43A01" w:rsidRDefault="00A43A01"/>
    <w:p w14:paraId="309550ED" w14:textId="77777777" w:rsidR="00A43A01" w:rsidRDefault="00A43A01"/>
    <w:p w14:paraId="6B4E5BE0" w14:textId="77777777" w:rsidR="00A43A01" w:rsidRDefault="00A43A01"/>
    <w:p w14:paraId="3827A107" w14:textId="77777777" w:rsidR="00A43A01" w:rsidRDefault="00A43A01"/>
    <w:p w14:paraId="63595EBC" w14:textId="77777777" w:rsidR="00A43A01" w:rsidRDefault="00A43A01"/>
    <w:p w14:paraId="7694404A" w14:textId="77777777" w:rsidR="00A43A01" w:rsidRDefault="00A43A01"/>
    <w:p w14:paraId="30734999" w14:textId="77777777" w:rsidR="005D3C50" w:rsidRDefault="00FF3C49">
      <w:r>
        <w:t xml:space="preserve"> </w:t>
      </w:r>
    </w:p>
    <w:p w14:paraId="51DB5004" w14:textId="77777777" w:rsidR="00636C5D" w:rsidRPr="00010959" w:rsidRDefault="00636C5D">
      <w:pPr>
        <w:rPr>
          <w:b/>
        </w:rPr>
      </w:pPr>
    </w:p>
    <w:sectPr w:rsidR="00636C5D" w:rsidRPr="00010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DAF"/>
    <w:rsid w:val="00010959"/>
    <w:rsid w:val="0011615E"/>
    <w:rsid w:val="00142596"/>
    <w:rsid w:val="0053382D"/>
    <w:rsid w:val="005D3C50"/>
    <w:rsid w:val="00636C5D"/>
    <w:rsid w:val="00745C9E"/>
    <w:rsid w:val="00750686"/>
    <w:rsid w:val="008D2DDD"/>
    <w:rsid w:val="00A43A01"/>
    <w:rsid w:val="00AF7DAF"/>
    <w:rsid w:val="00C55DAC"/>
    <w:rsid w:val="00EE0E2C"/>
    <w:rsid w:val="00F448C3"/>
    <w:rsid w:val="00FA3166"/>
    <w:rsid w:val="00F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D2371"/>
  <w15:chartTrackingRefBased/>
  <w15:docId w15:val="{E8940B57-DE64-4DFD-8992-9E54832C6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917</Words>
  <Characters>5231</Characters>
  <Application>Microsoft Office Word</Application>
  <DocSecurity>4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Tell, Dave</cp:lastModifiedBy>
  <cp:revision>2</cp:revision>
  <dcterms:created xsi:type="dcterms:W3CDTF">2025-02-04T00:01:00Z</dcterms:created>
  <dcterms:modified xsi:type="dcterms:W3CDTF">2025-02-04T00:01:00Z</dcterms:modified>
</cp:coreProperties>
</file>