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F9BD4" w14:textId="77777777" w:rsidR="002B7D47" w:rsidRDefault="00BA0F35">
      <w:r>
        <w:t xml:space="preserve">10 14 </w:t>
      </w:r>
      <w:r w:rsidR="00F0487C">
        <w:t xml:space="preserve">24 Monday Niters Address Sale </w:t>
      </w:r>
      <w:proofErr w:type="gramStart"/>
      <w:r w:rsidR="00F0487C">
        <w:t>Of</w:t>
      </w:r>
      <w:proofErr w:type="gramEnd"/>
      <w:r w:rsidR="00F0487C">
        <w:t xml:space="preserve"> CALL Building, Split On Sunday’s Game</w:t>
      </w:r>
    </w:p>
    <w:p w14:paraId="5D69DCC5" w14:textId="77777777" w:rsidR="00FD0C7D" w:rsidRDefault="00A9403E">
      <w:r>
        <w:t>This past Monday night during</w:t>
      </w:r>
      <w:r w:rsidR="00453344">
        <w:t xml:space="preserve"> our reincarnated zoom call, we had a “</w:t>
      </w:r>
      <w:proofErr w:type="spellStart"/>
      <w:r w:rsidR="00453344">
        <w:t>doosie</w:t>
      </w:r>
      <w:proofErr w:type="spellEnd"/>
      <w:r w:rsidR="00453344">
        <w:t>”. In all of our fifty-five years of discussing community issues and</w:t>
      </w:r>
      <w:r>
        <w:t xml:space="preserve"> Chiefs’</w:t>
      </w:r>
      <w:r w:rsidR="00453344">
        <w:t xml:space="preserve"> football, I had never witnessed anything with such passion and fervor. And it</w:t>
      </w:r>
      <w:r>
        <w:t xml:space="preserve"> was all about a headline in last week’s</w:t>
      </w:r>
      <w:r w:rsidR="00453344">
        <w:t xml:space="preserve"> CALL paper that simply announced the sale of the historic CALL building, at 18</w:t>
      </w:r>
      <w:r w:rsidR="00453344" w:rsidRPr="00453344">
        <w:rPr>
          <w:vertAlign w:val="superscript"/>
        </w:rPr>
        <w:t>th</w:t>
      </w:r>
      <w:r w:rsidR="00453344">
        <w:t xml:space="preserve"> and Woodland. Yes, that’s the building that was vacated some time ago, because of asbestos. Now, no one mentioned in our meeting that the building belongs to Gloria Joseph, a sister of the previous owner, who died several years ago. More important, the new operations officer is the heir-apparent of the business and he orchestrated the sale of this historic piece of real estate, right there at 18</w:t>
      </w:r>
      <w:r w:rsidR="00453344" w:rsidRPr="00453344">
        <w:rPr>
          <w:vertAlign w:val="superscript"/>
        </w:rPr>
        <w:t>th</w:t>
      </w:r>
      <w:r w:rsidR="00453344">
        <w:t xml:space="preserve"> and Woodland. And like so many other discussions over the years, the subject of the sale and the historical importance of the property, it came up in the Monday Nite Footballers’ weekly zoom meeting.</w:t>
      </w:r>
      <w:r w:rsidR="00FD0C7D">
        <w:t xml:space="preserve"> </w:t>
      </w:r>
    </w:p>
    <w:p w14:paraId="414759B8" w14:textId="77777777" w:rsidR="00FD0C7D" w:rsidRDefault="00FD0C7D">
      <w:r>
        <w:t>Right away, I want to emphasize, t</w:t>
      </w:r>
      <w:r w:rsidR="00DF5AC9">
        <w:t>he session was NOT</w:t>
      </w:r>
      <w:r>
        <w:t xml:space="preserve"> one of conflict and disagreement. In fact, it was a meeting where one Monday Niter was helping the present owner, of how important the sale of the CALL building was…to those who grew up with and depended o</w:t>
      </w:r>
      <w:r w:rsidR="00DF5AC9">
        <w:t>n this iconic newspaper</w:t>
      </w:r>
      <w:r>
        <w:t xml:space="preserve">. It was </w:t>
      </w:r>
      <w:proofErr w:type="spellStart"/>
      <w:r>
        <w:t>kinda</w:t>
      </w:r>
      <w:proofErr w:type="spellEnd"/>
      <w:r>
        <w:t xml:space="preserve"> funny that the brisk, ninety-minute </w:t>
      </w:r>
      <w:r w:rsidR="00DF5AC9">
        <w:t>conversation almost made us forget about the Kansas City Chiefs</w:t>
      </w:r>
      <w:r>
        <w:t>,</w:t>
      </w:r>
      <w:r w:rsidR="00DF5AC9">
        <w:t xml:space="preserve"> Almost. And to top that, this had-to-have conversation did open</w:t>
      </w:r>
      <w:r>
        <w:t xml:space="preserve"> up a weakness in our social order, especially when something </w:t>
      </w:r>
      <w:r w:rsidR="00DF5AC9">
        <w:t>changes and affects us all</w:t>
      </w:r>
      <w:r>
        <w:t>. What are we as octogenarians and defenders of our history</w:t>
      </w:r>
      <w:r w:rsidR="00DF5AC9">
        <w:t xml:space="preserve"> to</w:t>
      </w:r>
      <w:r>
        <w:t xml:space="preserve"> do</w:t>
      </w:r>
      <w:proofErr w:type="gramStart"/>
      <w:r>
        <w:t>….when</w:t>
      </w:r>
      <w:proofErr w:type="gramEnd"/>
      <w:r>
        <w:t xml:space="preserve"> the younger generation makes a bold, business-like move</w:t>
      </w:r>
      <w:r w:rsidR="00DF5AC9">
        <w:t xml:space="preserve"> that concerns us?</w:t>
      </w:r>
      <w:r>
        <w:t>. Should we octog</w:t>
      </w:r>
      <w:r w:rsidR="00764884">
        <w:t>enarians just remain quiet? But what did happen</w:t>
      </w:r>
      <w:r w:rsidR="00642871">
        <w:t>?</w:t>
      </w:r>
    </w:p>
    <w:p w14:paraId="6949ADC0" w14:textId="77777777" w:rsidR="00520AD6" w:rsidRDefault="00642871">
      <w:r>
        <w:t>Well, not much really. But, the long, candid discussion did displace another long conversation about the KU and ESPN visitors that came to the CALL office, this past Tuesday. As the chief chronicler for the Monday Nite Footballers, I came prepared to “recap” last Tuesday’s visit from these august officials. So I asked e</w:t>
      </w:r>
      <w:r w:rsidR="00510111">
        <w:t>veryone what they thought of that</w:t>
      </w:r>
      <w:r>
        <w:t xml:space="preserve"> two-hour meeting, held in the c</w:t>
      </w:r>
      <w:r w:rsidR="00764884">
        <w:t>urrent CALL rented space. Not about</w:t>
      </w:r>
      <w:r>
        <w:t xml:space="preserve"> the</w:t>
      </w:r>
      <w:r w:rsidR="00764884">
        <w:t xml:space="preserve"> old office </w:t>
      </w:r>
      <w:proofErr w:type="gramStart"/>
      <w:r w:rsidR="00764884">
        <w:t xml:space="preserve">building </w:t>
      </w:r>
      <w:r>
        <w:t xml:space="preserve"> that</w:t>
      </w:r>
      <w:proofErr w:type="gramEnd"/>
      <w:r>
        <w:t xml:space="preserve"> was sold recently to another African-American. In fact, I cannot recall where that recap topic ended and the newer one about the sale of the building started. All I remember is that “that” Harry </w:t>
      </w:r>
      <w:proofErr w:type="spellStart"/>
      <w:r>
        <w:t>Sypert</w:t>
      </w:r>
      <w:proofErr w:type="spellEnd"/>
      <w:r>
        <w:t xml:space="preserve"> said “something good” about one of the subjects that came up in last Tuesday’s meeting. </w:t>
      </w:r>
      <w:proofErr w:type="spellStart"/>
      <w:r>
        <w:t>Sypert</w:t>
      </w:r>
      <w:proofErr w:type="spellEnd"/>
      <w:r>
        <w:t xml:space="preserve"> was saying that as a result of that </w:t>
      </w:r>
      <w:r w:rsidR="00EB5832">
        <w:t>meeting in the present CALL office had helped him better understand “ea</w:t>
      </w:r>
      <w:r w:rsidR="00764884">
        <w:t>rly voting” and he had passed that information</w:t>
      </w:r>
      <w:r w:rsidR="00EB5832">
        <w:t xml:space="preserve"> on, to some fellow older people. And then Dr. John Martin, who gave a few remarks at that meeting about the possible perils of PROJECT 2025. Dr. Martin warned us that this “strategic plan</w:t>
      </w:r>
      <w:r w:rsidR="00510111">
        <w:t xml:space="preserve"> called PROECT 2025</w:t>
      </w:r>
      <w:r w:rsidR="00EB5832">
        <w:t>” could affect things like overtime, Medicare and Medicaid and yes, even Social Security, as w</w:t>
      </w:r>
      <w:r w:rsidR="00510111">
        <w:t>e</w:t>
      </w:r>
      <w:r w:rsidR="00EB5832">
        <w:t xml:space="preserve"> now know them. Then, Jason Joseph, the heir apparent of the CALL paper, added that it was</w:t>
      </w:r>
      <w:r w:rsidR="00520AD6">
        <w:t xml:space="preserve"> “a</w:t>
      </w:r>
      <w:r w:rsidR="00EB5832">
        <w:t xml:space="preserve"> good</w:t>
      </w:r>
      <w:r w:rsidR="00520AD6">
        <w:t xml:space="preserve"> thing”</w:t>
      </w:r>
      <w:r w:rsidR="00EB5832">
        <w:t xml:space="preserve"> that the</w:t>
      </w:r>
      <w:r w:rsidR="00520AD6">
        <w:t xml:space="preserve"> KU/</w:t>
      </w:r>
      <w:r w:rsidR="00EB5832">
        <w:t>ESPN peop</w:t>
      </w:r>
      <w:r w:rsidR="00520AD6">
        <w:t>le visited us Monday Niters. A</w:t>
      </w:r>
      <w:r w:rsidR="00EB5832">
        <w:t xml:space="preserve">nd without taking a breath, he praised </w:t>
      </w:r>
      <w:r w:rsidR="00520AD6">
        <w:t>Dr</w:t>
      </w:r>
      <w:r w:rsidR="00764884">
        <w:t xml:space="preserve">. Martin for his remarks about </w:t>
      </w:r>
      <w:r w:rsidR="00520AD6">
        <w:t>the probable</w:t>
      </w:r>
      <w:r w:rsidR="00EB5832">
        <w:t xml:space="preserve"> impact of PROJECT 2025</w:t>
      </w:r>
      <w:r w:rsidR="00593FDF">
        <w:t>. And that’s all I r</w:t>
      </w:r>
      <w:r w:rsidR="00520AD6">
        <w:t>emember.</w:t>
      </w:r>
    </w:p>
    <w:p w14:paraId="4A9B8AA5" w14:textId="77777777" w:rsidR="00642871" w:rsidRDefault="00520AD6">
      <w:r>
        <w:t xml:space="preserve"> But</w:t>
      </w:r>
      <w:r w:rsidR="00593FDF">
        <w:t xml:space="preserve"> somehow, the sale of the CALL building, at 18</w:t>
      </w:r>
      <w:r w:rsidR="00593FDF" w:rsidRPr="00593FDF">
        <w:rPr>
          <w:vertAlign w:val="superscript"/>
        </w:rPr>
        <w:t>th</w:t>
      </w:r>
      <w:r w:rsidR="005274CA">
        <w:t xml:space="preserve"> and Woodland, flat-out</w:t>
      </w:r>
      <w:r>
        <w:t xml:space="preserve"> dwarfed the October</w:t>
      </w:r>
      <w:r w:rsidR="00764884">
        <w:t xml:space="preserve"> </w:t>
      </w:r>
      <w:proofErr w:type="gramStart"/>
      <w:r>
        <w:t xml:space="preserve">8, </w:t>
      </w:r>
      <w:r w:rsidR="005274CA">
        <w:t xml:space="preserve"> KU</w:t>
      </w:r>
      <w:proofErr w:type="gramEnd"/>
      <w:r w:rsidR="005274CA">
        <w:t>/ESPN conversation</w:t>
      </w:r>
      <w:r>
        <w:t>.</w:t>
      </w:r>
      <w:r w:rsidR="00593FDF">
        <w:t>. And at t</w:t>
      </w:r>
      <w:r w:rsidR="005274CA">
        <w:t>hat point, I put away my notes</w:t>
      </w:r>
      <w:r w:rsidR="00593FDF">
        <w:t xml:space="preserve"> and started listening intently to what Jason Joseph and</w:t>
      </w:r>
      <w:r w:rsidR="005274CA">
        <w:t xml:space="preserve"> Monday Niter,</w:t>
      </w:r>
      <w:r w:rsidR="00593FDF">
        <w:t xml:space="preserve"> Carl Clark</w:t>
      </w:r>
      <w:r>
        <w:t xml:space="preserve"> were talking about. I remind</w:t>
      </w:r>
      <w:r w:rsidR="00764884">
        <w:t>ed</w:t>
      </w:r>
      <w:r w:rsidR="00593FDF">
        <w:t xml:space="preserve"> myself that we hadn’t talked about the undefeated </w:t>
      </w:r>
      <w:r w:rsidR="000D1B64">
        <w:t>Kansas City Chiefs</w:t>
      </w:r>
      <w:r w:rsidR="005274CA">
        <w:t xml:space="preserve"> and their big game, coming up Sunday afternoon</w:t>
      </w:r>
      <w:r w:rsidR="000D1B64">
        <w:t>. But, I concluded that</w:t>
      </w:r>
      <w:r w:rsidR="00593FDF">
        <w:t xml:space="preserve"> the conversation about the</w:t>
      </w:r>
      <w:r w:rsidR="000D1B64">
        <w:t xml:space="preserve"> sale of t</w:t>
      </w:r>
      <w:r w:rsidR="005274CA">
        <w:t>he old CALL building had already</w:t>
      </w:r>
      <w:r w:rsidR="000D1B64">
        <w:t xml:space="preserve"> captured </w:t>
      </w:r>
      <w:r w:rsidR="00593FDF">
        <w:t>our</w:t>
      </w:r>
      <w:r w:rsidR="005274CA">
        <w:t xml:space="preserve"> full</w:t>
      </w:r>
      <w:r w:rsidR="00593FDF">
        <w:t xml:space="preserve"> attention</w:t>
      </w:r>
      <w:proofErr w:type="gramStart"/>
      <w:r w:rsidR="00593FDF">
        <w:t>….totally</w:t>
      </w:r>
      <w:proofErr w:type="gramEnd"/>
      <w:r w:rsidR="00593FDF">
        <w:t>. H</w:t>
      </w:r>
      <w:r w:rsidR="005274CA">
        <w:t>ere’s a summary of what I remember about the discussion that replaced the one about KU and ESPN</w:t>
      </w:r>
      <w:r w:rsidR="00593FDF">
        <w:t>.</w:t>
      </w:r>
    </w:p>
    <w:p w14:paraId="4C22CB5C" w14:textId="77777777" w:rsidR="00AE071A" w:rsidRDefault="00593FDF">
      <w:r>
        <w:lastRenderedPageBreak/>
        <w:t>Led by Carl Clark, Jason Joseph was given a history lesson about the 18</w:t>
      </w:r>
      <w:r w:rsidRPr="00593FDF">
        <w:rPr>
          <w:vertAlign w:val="superscript"/>
        </w:rPr>
        <w:t>th</w:t>
      </w:r>
      <w:r>
        <w:t xml:space="preserve"> and Vine area. </w:t>
      </w:r>
      <w:r w:rsidR="00AE071A">
        <w:t>Now, Jason, even though he is likely to own the CALL p</w:t>
      </w:r>
      <w:r w:rsidR="00AB4689">
        <w:t>aper outright at some point</w:t>
      </w:r>
      <w:r w:rsidR="00AE071A">
        <w:t>, listened intently to the 8</w:t>
      </w:r>
      <w:r w:rsidR="005274CA">
        <w:t>9-year-old Carl Clark</w:t>
      </w:r>
      <w:r w:rsidR="00AB4689">
        <w:t>, as he</w:t>
      </w:r>
      <w:r w:rsidR="005274CA">
        <w:t xml:space="preserve"> listed t</w:t>
      </w:r>
      <w:r w:rsidR="00AA4EC2">
        <w:t>he exact locations</w:t>
      </w:r>
      <w:r w:rsidR="00AE071A">
        <w:t xml:space="preserve"> of</w:t>
      </w:r>
      <w:r w:rsidR="00AA4EC2">
        <w:t xml:space="preserve"> the</w:t>
      </w:r>
      <w:r w:rsidR="00AE071A">
        <w:t xml:space="preserve"> many small businesses that used to dot the 18</w:t>
      </w:r>
      <w:r w:rsidR="00AE071A" w:rsidRPr="00AE071A">
        <w:rPr>
          <w:vertAlign w:val="superscript"/>
        </w:rPr>
        <w:t>th</w:t>
      </w:r>
      <w:r w:rsidR="00AE071A">
        <w:t xml:space="preserve"> and Vine landscape. Unable to connect with the meeting by zoom, </w:t>
      </w:r>
      <w:r w:rsidR="00AA4EC2">
        <w:t>Carl used his cell-phone to enlighten the younger Jason Joseph, when he needed to hear it. Carl</w:t>
      </w:r>
      <w:r w:rsidR="00AE071A">
        <w:t xml:space="preserve"> called out the name</w:t>
      </w:r>
      <w:r w:rsidR="00AA4EC2">
        <w:t>s of such forgotten businesses like</w:t>
      </w:r>
      <w:r w:rsidR="00AE071A">
        <w:t xml:space="preserve"> the El Capitan lounge</w:t>
      </w:r>
      <w:r w:rsidR="00AB4689">
        <w:t xml:space="preserve"> and</w:t>
      </w:r>
      <w:r w:rsidR="00AE071A">
        <w:t xml:space="preserve"> the</w:t>
      </w:r>
      <w:r w:rsidR="00AB4689">
        <w:t xml:space="preserve"> Lone Star</w:t>
      </w:r>
      <w:r w:rsidR="00AE071A">
        <w:t xml:space="preserve"> barber shop</w:t>
      </w:r>
      <w:r w:rsidR="00AB4689">
        <w:t>, which was</w:t>
      </w:r>
      <w:r w:rsidR="00AE071A">
        <w:t xml:space="preserve"> owned by Ollie Hubbard’s father. And with complete c</w:t>
      </w:r>
      <w:r w:rsidR="00AB4689">
        <w:t xml:space="preserve">larity, he recalled </w:t>
      </w:r>
      <w:r w:rsidR="00AA4EC2">
        <w:t xml:space="preserve">other well-known </w:t>
      </w:r>
      <w:r w:rsidR="00AB4689">
        <w:t xml:space="preserve">businesses </w:t>
      </w:r>
      <w:proofErr w:type="gramStart"/>
      <w:r w:rsidR="00AB4689">
        <w:t xml:space="preserve">like </w:t>
      </w:r>
      <w:r w:rsidR="00AE071A">
        <w:t xml:space="preserve"> </w:t>
      </w:r>
      <w:proofErr w:type="spellStart"/>
      <w:r w:rsidR="00AE071A">
        <w:t>Matlaw’s</w:t>
      </w:r>
      <w:proofErr w:type="spellEnd"/>
      <w:proofErr w:type="gramEnd"/>
      <w:r w:rsidR="00AB4689">
        <w:t xml:space="preserve"> and the Safety-First H</w:t>
      </w:r>
      <w:r w:rsidR="00AA4EC2">
        <w:t>at Works and then pointed out</w:t>
      </w:r>
      <w:r w:rsidR="00AE071A">
        <w:t xml:space="preserve"> that the still-popular “Blue Room” once shared space with the recently-sold CALL building, at 18</w:t>
      </w:r>
      <w:r w:rsidR="00AE071A" w:rsidRPr="00AE071A">
        <w:rPr>
          <w:vertAlign w:val="superscript"/>
        </w:rPr>
        <w:t>th</w:t>
      </w:r>
      <w:r w:rsidR="00AB4689">
        <w:t xml:space="preserve"> and Woodland. It was then that</w:t>
      </w:r>
      <w:r w:rsidR="00AE071A">
        <w:t>, I put my pen down and lost all my intent to talk about the KU</w:t>
      </w:r>
      <w:r w:rsidR="00402B81">
        <w:t>/ESPN meeting an</w:t>
      </w:r>
      <w:r w:rsidR="00AB4689">
        <w:t>d got lost in the insightfully,</w:t>
      </w:r>
      <w:r w:rsidR="00402B81">
        <w:t xml:space="preserve"> historical walk…up and down 18</w:t>
      </w:r>
      <w:r w:rsidR="00402B81" w:rsidRPr="00402B81">
        <w:rPr>
          <w:vertAlign w:val="superscript"/>
        </w:rPr>
        <w:t>th</w:t>
      </w:r>
      <w:r w:rsidR="00AA4EC2">
        <w:t xml:space="preserve"> Street</w:t>
      </w:r>
      <w:r w:rsidR="00402B81">
        <w:t>. This inter-generational conversation</w:t>
      </w:r>
      <w:r w:rsidR="00AB4689">
        <w:t xml:space="preserve"> had completely</w:t>
      </w:r>
      <w:r w:rsidR="00402B81">
        <w:t xml:space="preserve"> upstaged the entire KU/ESPN topic. Why? B</w:t>
      </w:r>
      <w:r w:rsidR="00AB4689">
        <w:t>ecause our history</w:t>
      </w:r>
      <w:r w:rsidR="00402B81">
        <w:t xml:space="preserve"> was being passed down</w:t>
      </w:r>
      <w:r w:rsidR="00AB4689">
        <w:t xml:space="preserve"> to the next generation</w:t>
      </w:r>
      <w:r w:rsidR="00402B81">
        <w:t xml:space="preserve"> in a way that highlighted the importance </w:t>
      </w:r>
      <w:proofErr w:type="gramStart"/>
      <w:r w:rsidR="00402B81">
        <w:t xml:space="preserve">of </w:t>
      </w:r>
      <w:r w:rsidR="00AA4EC2">
        <w:t xml:space="preserve"> how</w:t>
      </w:r>
      <w:proofErr w:type="gramEnd"/>
      <w:r w:rsidR="00AA4EC2">
        <w:t xml:space="preserve"> history must be</w:t>
      </w:r>
      <w:r w:rsidR="00402B81">
        <w:t xml:space="preserve"> passed on…not just in a factual way…but being told by someone w</w:t>
      </w:r>
      <w:r w:rsidR="00AA4EC2">
        <w:t>ho had actually experienced the history, being told</w:t>
      </w:r>
      <w:r w:rsidR="00402B81">
        <w:t xml:space="preserve">. </w:t>
      </w:r>
    </w:p>
    <w:p w14:paraId="6DE06614" w14:textId="77777777" w:rsidR="005C3556" w:rsidRDefault="000D1B64">
      <w:r>
        <w:t>Slightly befuddled</w:t>
      </w:r>
      <w:r w:rsidR="00AA4EC2">
        <w:t>, I wanted to high-five my fellow Monday Niter,</w:t>
      </w:r>
      <w:r>
        <w:t xml:space="preserve"> 90-year-old Carl Clark for defending</w:t>
      </w:r>
      <w:r w:rsidR="00402B81">
        <w:t xml:space="preserve"> our history and</w:t>
      </w:r>
      <w:r w:rsidR="001D4241">
        <w:t xml:space="preserve"> </w:t>
      </w:r>
      <w:r w:rsidR="005C3556">
        <w:t xml:space="preserve">also </w:t>
      </w:r>
      <w:r w:rsidR="001D4241">
        <w:t>the</w:t>
      </w:r>
      <w:r w:rsidR="00402B81">
        <w:t xml:space="preserve"> young</w:t>
      </w:r>
      <w:r w:rsidR="001D4241">
        <w:t>er, business-minded</w:t>
      </w:r>
      <w:r>
        <w:t xml:space="preserve"> Jason</w:t>
      </w:r>
      <w:r w:rsidR="005C3556">
        <w:t xml:space="preserve"> Joseph</w:t>
      </w:r>
      <w:r>
        <w:t>, for making a tough, business decision. Each</w:t>
      </w:r>
      <w:r w:rsidR="00402B81">
        <w:t xml:space="preserve"> “tap</w:t>
      </w:r>
      <w:r>
        <w:t>ped</w:t>
      </w:r>
      <w:r w:rsidR="00402B81">
        <w:t xml:space="preserve"> into” the rich history of the CALL paper and</w:t>
      </w:r>
      <w:r>
        <w:t xml:space="preserve"> each</w:t>
      </w:r>
      <w:r w:rsidR="00402B81">
        <w:t xml:space="preserve"> respect</w:t>
      </w:r>
      <w:r>
        <w:t>ed</w:t>
      </w:r>
      <w:r w:rsidR="001D4241">
        <w:t xml:space="preserve"> those who</w:t>
      </w:r>
      <w:r w:rsidR="005C3556">
        <w:t xml:space="preserve"> lived that histo</w:t>
      </w:r>
      <w:r w:rsidR="00132CF2">
        <w:t xml:space="preserve">ry. After witnessing </w:t>
      </w:r>
      <w:proofErr w:type="gramStart"/>
      <w:r w:rsidR="00132CF2">
        <w:t xml:space="preserve">this </w:t>
      </w:r>
      <w:r w:rsidR="005C3556">
        <w:t xml:space="preserve"> inter</w:t>
      </w:r>
      <w:proofErr w:type="gramEnd"/>
      <w:r w:rsidR="005C3556">
        <w:t>-generational enrichment interaction,</w:t>
      </w:r>
      <w:r w:rsidR="00132CF2">
        <w:t xml:space="preserve"> where I heard two black men, from </w:t>
      </w:r>
      <w:r w:rsidR="005C3556">
        <w:t>two</w:t>
      </w:r>
      <w:r w:rsidR="001D4241">
        <w:t xml:space="preserve"> different eras, had reached an intergenerational respect, for not only the sale of the CALL paper…but for each other. Carl had told us all about the streetcars and businesses</w:t>
      </w:r>
      <w:r w:rsidR="00132CF2">
        <w:t xml:space="preserve"> </w:t>
      </w:r>
      <w:r w:rsidR="001D4241">
        <w:t>that dotted the 18</w:t>
      </w:r>
      <w:r w:rsidR="001D4241" w:rsidRPr="001D4241">
        <w:rPr>
          <w:vertAlign w:val="superscript"/>
        </w:rPr>
        <w:t>th</w:t>
      </w:r>
      <w:r w:rsidR="001D4241">
        <w:t xml:space="preserve"> and Vine</w:t>
      </w:r>
      <w:r w:rsidR="007D3BB5">
        <w:t xml:space="preserve"> scene, during</w:t>
      </w:r>
      <w:r w:rsidR="001D4241">
        <w:t xml:space="preserve"> in the 1940s and Jason had helped us understand why an unpopular</w:t>
      </w:r>
      <w:r w:rsidR="005C3556">
        <w:t xml:space="preserve"> but necessary</w:t>
      </w:r>
      <w:r w:rsidR="001D4241">
        <w:t xml:space="preserve"> business, decision</w:t>
      </w:r>
      <w:r w:rsidR="00132CF2">
        <w:t xml:space="preserve"> had</w:t>
      </w:r>
      <w:r w:rsidR="001D4241">
        <w:t xml:space="preserve"> to be made. Each were eloquent</w:t>
      </w:r>
      <w:r w:rsidR="005C3556">
        <w:t>ly clear</w:t>
      </w:r>
      <w:r w:rsidR="00132CF2">
        <w:t xml:space="preserve"> and hopefully enlightened</w:t>
      </w:r>
      <w:r w:rsidR="001D4241">
        <w:t>.</w:t>
      </w:r>
    </w:p>
    <w:p w14:paraId="54B90F6A" w14:textId="77777777" w:rsidR="007D3BB5" w:rsidRDefault="005C3556">
      <w:r>
        <w:t>In retrospect,  I wish</w:t>
      </w:r>
      <w:r w:rsidR="001D4241">
        <w:t xml:space="preserve"> that the ESPN/</w:t>
      </w:r>
      <w:r>
        <w:t>KU visitors could have been on</w:t>
      </w:r>
      <w:r w:rsidR="001D4241">
        <w:t xml:space="preserve"> this zoom cal</w:t>
      </w:r>
      <w:r>
        <w:t>l with us. By just being in the “zoom room”</w:t>
      </w:r>
      <w:r w:rsidR="001D4241">
        <w:t>, they would have understood the real essence of the</w:t>
      </w:r>
      <w:r>
        <w:t xml:space="preserve"> Monday Nite Footballers and the</w:t>
      </w:r>
      <w:r w:rsidR="001D4241">
        <w:t xml:space="preserve"> importance to passing-on “what happened” in our </w:t>
      </w:r>
      <w:r w:rsidR="000D762C">
        <w:t>life time and make sur</w:t>
      </w:r>
      <w:r w:rsidR="007D3BB5">
        <w:t>e that the next generation will</w:t>
      </w:r>
      <w:r w:rsidR="00132CF2">
        <w:t xml:space="preserve"> fully appreciate all sides and positions</w:t>
      </w:r>
      <w:r>
        <w:t>. Oh, there o</w:t>
      </w:r>
      <w:r w:rsidR="007D3BB5">
        <w:t xml:space="preserve">ught to be a required college course why we, black folks, ought to value you our health care….so we can live long enough, to share </w:t>
      </w:r>
      <w:r w:rsidR="00132CF2">
        <w:t>our experiences with the next</w:t>
      </w:r>
      <w:r w:rsidR="007D3BB5">
        <w:t xml:space="preserve"> generations, and vice versa. Emphasis on the vice-versa.</w:t>
      </w:r>
    </w:p>
    <w:p w14:paraId="5A9142FA" w14:textId="77777777" w:rsidR="007D3BB5" w:rsidRDefault="007D3BB5">
      <w:r>
        <w:t>THE NEXT DAY AT ‘TEA TIME’, UP AT CLUB SIX</w:t>
      </w:r>
    </w:p>
    <w:p w14:paraId="11C35920" w14:textId="77777777" w:rsidR="002D3D3A" w:rsidRDefault="007D3BB5">
      <w:r>
        <w:t xml:space="preserve">Carl Clark </w:t>
      </w:r>
      <w:r w:rsidR="00132CF2">
        <w:t xml:space="preserve">shared many </w:t>
      </w:r>
      <w:r w:rsidR="000026B1">
        <w:t>pictures, this time.</w:t>
      </w:r>
      <w:r w:rsidR="00C7600B">
        <w:t xml:space="preserve"> I</w:t>
      </w:r>
      <w:r w:rsidR="000026B1">
        <w:t xml:space="preserve"> </w:t>
      </w:r>
      <w:proofErr w:type="spellStart"/>
      <w:r w:rsidR="000026B1">
        <w:t>kinda</w:t>
      </w:r>
      <w:proofErr w:type="spellEnd"/>
      <w:r w:rsidR="00C7600B">
        <w:t xml:space="preserve"> wish</w:t>
      </w:r>
      <w:r w:rsidR="00B03A1B">
        <w:t>ed that Ollie Hubbard c</w:t>
      </w:r>
      <w:r w:rsidR="00132CF2">
        <w:t>ould have been</w:t>
      </w:r>
      <w:r w:rsidR="00655BE3">
        <w:t xml:space="preserve"> up</w:t>
      </w:r>
      <w:r w:rsidR="00132CF2">
        <w:t xml:space="preserve"> at Club Six</w:t>
      </w:r>
      <w:r w:rsidR="00C7600B">
        <w:t>, so h</w:t>
      </w:r>
      <w:r w:rsidR="00655BE3">
        <w:t>e could have told</w:t>
      </w:r>
      <w:r w:rsidR="00C7600B">
        <w:t xml:space="preserve"> us about his father’</w:t>
      </w:r>
      <w:r w:rsidR="00B03A1B">
        <w:t>s 18</w:t>
      </w:r>
      <w:r w:rsidR="00B03A1B" w:rsidRPr="00B03A1B">
        <w:rPr>
          <w:vertAlign w:val="superscript"/>
        </w:rPr>
        <w:t>th</w:t>
      </w:r>
      <w:r w:rsidR="00B03A1B">
        <w:t xml:space="preserve"> St.</w:t>
      </w:r>
      <w:r w:rsidR="00C7600B">
        <w:t xml:space="preserve"> business</w:t>
      </w:r>
      <w:r w:rsidR="00B03A1B">
        <w:t>,</w:t>
      </w:r>
      <w:r w:rsidR="00655BE3">
        <w:t xml:space="preserve"> that existed during those “streetcar years”. </w:t>
      </w:r>
      <w:r w:rsidR="00B03A1B">
        <w:t>Wow: what a lesson for all of</w:t>
      </w:r>
      <w:r w:rsidR="00655BE3">
        <w:t xml:space="preserve"> us</w:t>
      </w:r>
      <w:r w:rsidR="00C7600B">
        <w:t>.</w:t>
      </w:r>
      <w:r w:rsidR="000026B1">
        <w:t xml:space="preserve"> Especially because</w:t>
      </w:r>
      <w:r w:rsidR="00C7600B">
        <w:t xml:space="preserve"> Dr. John Martin brought his</w:t>
      </w:r>
      <w:r w:rsidR="00FD52AE">
        <w:t xml:space="preserve"> 25-year-old</w:t>
      </w:r>
      <w:r w:rsidR="00C7600B">
        <w:t xml:space="preserve"> g</w:t>
      </w:r>
      <w:r w:rsidR="00FD52AE">
        <w:t xml:space="preserve">randson, Chase Greer, to </w:t>
      </w:r>
      <w:r w:rsidR="000026B1">
        <w:t xml:space="preserve">our </w:t>
      </w:r>
      <w:r w:rsidR="00FD52AE">
        <w:t>“tea time”.</w:t>
      </w:r>
      <w:r w:rsidR="000026B1">
        <w:t xml:space="preserve"> A</w:t>
      </w:r>
      <w:r w:rsidR="00FD52AE">
        <w:t xml:space="preserve">nd boy, </w:t>
      </w:r>
      <w:r w:rsidR="00655BE3">
        <w:t>did he enjoy just learning about the days when his grandfather was younger</w:t>
      </w:r>
      <w:r w:rsidR="000026B1">
        <w:t xml:space="preserve"> and how us old men just sit around and re-live history…not just for fun but for our grandsons, like Chase and our younger generation of leaders, like Jason. Needless to say, we </w:t>
      </w:r>
      <w:r w:rsidR="00DF3337">
        <w:t xml:space="preserve">were all shocked with Chase Greer’s </w:t>
      </w:r>
      <w:r w:rsidR="00655BE3">
        <w:t xml:space="preserve">prediction of the upcoming game </w:t>
      </w:r>
      <w:r w:rsidR="00FD52AE">
        <w:t>between the Kansas City Chiefs and the San Francisco Forty Niners</w:t>
      </w:r>
      <w:r w:rsidR="00DF3337">
        <w:t xml:space="preserve">. I bet Chase was influenced by “that” Harry </w:t>
      </w:r>
      <w:proofErr w:type="spellStart"/>
      <w:proofErr w:type="gramStart"/>
      <w:r w:rsidR="00DF3337">
        <w:t>Sypert</w:t>
      </w:r>
      <w:proofErr w:type="spellEnd"/>
      <w:r w:rsidR="00DF3337">
        <w:t>.</w:t>
      </w:r>
      <w:r w:rsidR="002D3D3A">
        <w:t>.</w:t>
      </w:r>
      <w:proofErr w:type="gramEnd"/>
      <w:r w:rsidR="002D3D3A">
        <w:t xml:space="preserve"> Here’s what the M</w:t>
      </w:r>
      <w:r w:rsidR="00FD52AE">
        <w:t xml:space="preserve">onday Niters </w:t>
      </w:r>
      <w:r w:rsidR="00DF3337">
        <w:t>and Chase Greer predicted about Sunday’s 3:45 game.</w:t>
      </w:r>
      <w:r w:rsidR="002D3D3A">
        <w:t>:</w:t>
      </w:r>
    </w:p>
    <w:p w14:paraId="0E3ECE1C" w14:textId="77777777" w:rsidR="002D3D3A" w:rsidRDefault="002D3D3A">
      <w:r>
        <w:t>DR. CHARLES ALLEN</w:t>
      </w:r>
      <w:r>
        <w:tab/>
        <w:t>KC beat ‘</w:t>
      </w:r>
      <w:proofErr w:type="spellStart"/>
      <w:r>
        <w:t>em</w:t>
      </w:r>
      <w:proofErr w:type="spellEnd"/>
      <w:r>
        <w:t xml:space="preserve"> once &amp; they’ll do it again</w:t>
      </w:r>
      <w:r>
        <w:tab/>
      </w:r>
      <w:r>
        <w:tab/>
        <w:t>Chiefs by 10</w:t>
      </w:r>
    </w:p>
    <w:p w14:paraId="1A75C577" w14:textId="77777777" w:rsidR="002D3D3A" w:rsidRDefault="00FD52AE">
      <w:r>
        <w:t>CARL CLARK turning 90</w:t>
      </w:r>
      <w:r w:rsidR="002D3D3A">
        <w:tab/>
        <w:t>Chiefs will remain undefeated</w:t>
      </w:r>
      <w:r w:rsidR="002D3D3A">
        <w:tab/>
      </w:r>
      <w:r w:rsidR="002D3D3A">
        <w:tab/>
      </w:r>
      <w:r w:rsidR="002D3D3A">
        <w:tab/>
        <w:t>Chiefs by 3</w:t>
      </w:r>
    </w:p>
    <w:p w14:paraId="33253009" w14:textId="77777777" w:rsidR="002D3D3A" w:rsidRDefault="002D3D3A">
      <w:r>
        <w:lastRenderedPageBreak/>
        <w:t>CHASE GREER</w:t>
      </w:r>
      <w:r>
        <w:tab/>
      </w:r>
      <w:r>
        <w:tab/>
        <w:t>Retribution!</w:t>
      </w:r>
      <w:r>
        <w:tab/>
      </w:r>
      <w:r>
        <w:tab/>
      </w:r>
      <w:r>
        <w:tab/>
      </w:r>
      <w:r>
        <w:tab/>
      </w:r>
      <w:r>
        <w:tab/>
        <w:t>San Francisco by 3</w:t>
      </w:r>
    </w:p>
    <w:p w14:paraId="34B09FE3" w14:textId="77777777" w:rsidR="00582815" w:rsidRDefault="00FD52AE">
      <w:r>
        <w:t>DR. JOHN MARTIN</w:t>
      </w:r>
      <w:r>
        <w:tab/>
      </w:r>
      <w:r w:rsidR="00582815">
        <w:t>KC</w:t>
      </w:r>
      <w:r>
        <w:t xml:space="preserve"> will strike go</w:t>
      </w:r>
      <w:r w:rsidR="00582815">
        <w:t>ld from the 49ers</w:t>
      </w:r>
      <w:r w:rsidR="00582815">
        <w:tab/>
      </w:r>
      <w:r w:rsidR="00582815">
        <w:tab/>
        <w:t>Chiefs by 10</w:t>
      </w:r>
    </w:p>
    <w:p w14:paraId="76F2A067" w14:textId="77777777" w:rsidR="00582815" w:rsidRDefault="00582815">
      <w:r>
        <w:t xml:space="preserve"> “that” HARRY SYPERT</w:t>
      </w:r>
      <w:r>
        <w:tab/>
        <w:t>Luck has run out for KC</w:t>
      </w:r>
      <w:r>
        <w:tab/>
      </w:r>
      <w:r>
        <w:tab/>
      </w:r>
      <w:r>
        <w:tab/>
      </w:r>
      <w:r>
        <w:tab/>
        <w:t>San Francisco by</w:t>
      </w:r>
      <w:r w:rsidR="00F0487C">
        <w:t xml:space="preserve"> 14</w:t>
      </w:r>
    </w:p>
    <w:p w14:paraId="5500808F" w14:textId="77777777" w:rsidR="00582815" w:rsidRDefault="00582815">
      <w:r>
        <w:t>ED WEST</w:t>
      </w:r>
      <w:r>
        <w:tab/>
      </w:r>
      <w:r>
        <w:tab/>
        <w:t>KC will ge</w:t>
      </w:r>
      <w:r w:rsidR="00F0487C">
        <w:t>t to Burrow, real good</w:t>
      </w:r>
      <w:r w:rsidR="00F0487C">
        <w:tab/>
      </w:r>
      <w:r w:rsidR="00F0487C">
        <w:tab/>
      </w:r>
      <w:r w:rsidR="00F0487C">
        <w:tab/>
        <w:t xml:space="preserve">Chiefs </w:t>
      </w:r>
      <w:r>
        <w:t>by 10</w:t>
      </w:r>
    </w:p>
    <w:p w14:paraId="0F50D26E" w14:textId="77777777" w:rsidR="00F0487C" w:rsidRDefault="00582815">
      <w:r>
        <w:t>LEFTY DON WMS.</w:t>
      </w:r>
      <w:r>
        <w:tab/>
        <w:t>KC will bury the Niners</w:t>
      </w:r>
      <w:r>
        <w:tab/>
      </w:r>
      <w:r>
        <w:tab/>
      </w:r>
      <w:r>
        <w:tab/>
      </w:r>
      <w:r>
        <w:tab/>
        <w:t>Chiefs by 7</w:t>
      </w:r>
    </w:p>
    <w:p w14:paraId="2AA58FB1" w14:textId="77777777" w:rsidR="00F0487C" w:rsidRDefault="00F0487C">
      <w:r>
        <w:t>TEE POSEY</w:t>
      </w:r>
      <w:r>
        <w:tab/>
      </w:r>
      <w:r>
        <w:tab/>
        <w:t>KC won’t get a home-run</w:t>
      </w:r>
      <w:r>
        <w:tab/>
      </w:r>
      <w:r>
        <w:tab/>
      </w:r>
      <w:r>
        <w:tab/>
        <w:t>San Francisco by 7</w:t>
      </w:r>
    </w:p>
    <w:p w14:paraId="2C8648F3" w14:textId="77777777" w:rsidR="00FD52AE" w:rsidRDefault="00B03A1B">
      <w:r>
        <w:t>GRAND DAD</w:t>
      </w:r>
      <w:r>
        <w:tab/>
      </w:r>
      <w:r>
        <w:tab/>
        <w:t>KC will suffer first loss</w:t>
      </w:r>
      <w:r>
        <w:tab/>
      </w:r>
      <w:r>
        <w:tab/>
      </w:r>
      <w:r w:rsidR="00A9403E">
        <w:tab/>
      </w:r>
      <w:r w:rsidR="00A9403E">
        <w:tab/>
        <w:t>San Francisco by 3</w:t>
      </w:r>
      <w:r w:rsidR="00F0487C">
        <w:tab/>
      </w:r>
      <w:r w:rsidR="00F0487C">
        <w:tab/>
      </w:r>
      <w:r w:rsidR="00582815">
        <w:tab/>
      </w:r>
    </w:p>
    <w:p w14:paraId="36A96F57" w14:textId="77777777" w:rsidR="007D3BB5" w:rsidRDefault="002D3D3A">
      <w:r>
        <w:t xml:space="preserve">. </w:t>
      </w:r>
    </w:p>
    <w:p w14:paraId="1D212703" w14:textId="77777777" w:rsidR="007D3BB5" w:rsidRDefault="007D3BB5"/>
    <w:p w14:paraId="1BE25FBB" w14:textId="77777777" w:rsidR="007D3BB5" w:rsidRDefault="007D3BB5">
      <w:r>
        <w:t xml:space="preserve"> </w:t>
      </w:r>
    </w:p>
    <w:p w14:paraId="567F40E7" w14:textId="77777777" w:rsidR="00402B81" w:rsidRDefault="000D762C">
      <w:r>
        <w:t xml:space="preserve"> </w:t>
      </w:r>
    </w:p>
    <w:sectPr w:rsidR="00402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344"/>
    <w:rsid w:val="000026B1"/>
    <w:rsid w:val="000D1B64"/>
    <w:rsid w:val="000D762C"/>
    <w:rsid w:val="00132CF2"/>
    <w:rsid w:val="001D4241"/>
    <w:rsid w:val="002B7D47"/>
    <w:rsid w:val="002D3D3A"/>
    <w:rsid w:val="00402B81"/>
    <w:rsid w:val="00453344"/>
    <w:rsid w:val="00510111"/>
    <w:rsid w:val="00520AD6"/>
    <w:rsid w:val="005274CA"/>
    <w:rsid w:val="00582815"/>
    <w:rsid w:val="00593FDF"/>
    <w:rsid w:val="005C3556"/>
    <w:rsid w:val="005D0460"/>
    <w:rsid w:val="00642871"/>
    <w:rsid w:val="00655BE3"/>
    <w:rsid w:val="007521DF"/>
    <w:rsid w:val="00764884"/>
    <w:rsid w:val="007D3BB5"/>
    <w:rsid w:val="009A4A18"/>
    <w:rsid w:val="00A9403E"/>
    <w:rsid w:val="00AA4EC2"/>
    <w:rsid w:val="00AB4689"/>
    <w:rsid w:val="00AE071A"/>
    <w:rsid w:val="00B03A1B"/>
    <w:rsid w:val="00BA0F35"/>
    <w:rsid w:val="00C7600B"/>
    <w:rsid w:val="00DE1C08"/>
    <w:rsid w:val="00DF3337"/>
    <w:rsid w:val="00DF5AC9"/>
    <w:rsid w:val="00EB5832"/>
    <w:rsid w:val="00F0487C"/>
    <w:rsid w:val="00FD0C7D"/>
    <w:rsid w:val="00FD5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93DE4"/>
  <w15:chartTrackingRefBased/>
  <w15:docId w15:val="{67EB8A28-FF40-4C02-BF82-6E036435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Tell, Dave</cp:lastModifiedBy>
  <cp:revision>3</cp:revision>
  <dcterms:created xsi:type="dcterms:W3CDTF">2024-10-17T00:39:00Z</dcterms:created>
  <dcterms:modified xsi:type="dcterms:W3CDTF">2024-10-21T20:55:00Z</dcterms:modified>
</cp:coreProperties>
</file>