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365" w:rsidRDefault="00E515EB">
      <w:r>
        <w:t>11 06 24 Monday Niters Certain</w:t>
      </w:r>
      <w:r w:rsidR="00A13680">
        <w:t xml:space="preserve"> Chiefs Will Beat Denver, Looking To Meet Atlantic Journalist</w:t>
      </w:r>
    </w:p>
    <w:p w:rsidR="00E515EB" w:rsidRDefault="00E515EB">
      <w:r>
        <w:t>It was election day but the Monday Nite Footballers insisted on meeting-up for ‘tea time”, up at Club six, this past Tuesday afternoon. Although ther</w:t>
      </w:r>
      <w:r w:rsidR="00A35EEA">
        <w:t>e was nothing earth-shattering that occurred,</w:t>
      </w:r>
      <w:r>
        <w:t xml:space="preserve"> we did get invited to meet with a smart young, nationally-known, journalist. So, we were left with only our Kansas City Chiefs, to talk about. Of course, everyone knows that the Chiefs just beat Tampa Bay, in the last few minutes of the game</w:t>
      </w:r>
      <w:r w:rsidR="00A35EEA">
        <w:t>, last week</w:t>
      </w:r>
      <w:r>
        <w:t>.</w:t>
      </w:r>
      <w:r w:rsidR="00AD0925">
        <w:t xml:space="preserve"> Many will say the Chiefs won </w:t>
      </w:r>
      <w:r>
        <w:t xml:space="preserve">because </w:t>
      </w:r>
      <w:r w:rsidR="00AD0925">
        <w:t>of Tampa Bay’s</w:t>
      </w:r>
      <w:r>
        <w:t xml:space="preserve"> dumb decision</w:t>
      </w:r>
      <w:r w:rsidR="00AD0925">
        <w:t>…</w:t>
      </w:r>
      <w:r>
        <w:t xml:space="preserve"> not to go </w:t>
      </w:r>
      <w:r w:rsidR="00AD0925">
        <w:t>for a two-point conversion, earl</w:t>
      </w:r>
      <w:r w:rsidR="00A35EEA">
        <w:t>ier in the game. Those</w:t>
      </w:r>
      <w:r w:rsidR="00AD0925">
        <w:t xml:space="preserve"> two-points (if made) </w:t>
      </w:r>
      <w:r w:rsidR="00A35EEA">
        <w:t>might</w:t>
      </w:r>
      <w:r w:rsidR="00AD0925">
        <w:t xml:space="preserve"> have been enough for a Tampa Bay victory. Instead, the Chiefs scored a touchdown in the fourth quarter and that was enough to keep the Chiefs, undefeated</w:t>
      </w:r>
      <w:r w:rsidR="006B12FE">
        <w:t xml:space="preserve"> at 8-0. That fact kept us grounded in football talk, except for an invitation to meet and hear Vann Newkirk, senior editor of Atlantic magazine. More on </w:t>
      </w:r>
      <w:r w:rsidR="00A35EEA">
        <w:t>that, right after we continued with</w:t>
      </w:r>
      <w:r w:rsidR="006B12FE">
        <w:t xml:space="preserve"> our weekly predictions, something we’ve been doing</w:t>
      </w:r>
      <w:r w:rsidR="00A35EEA">
        <w:t xml:space="preserve"> regularly</w:t>
      </w:r>
      <w:r w:rsidR="006B12FE">
        <w:t xml:space="preserve"> for the past fifty-five years.</w:t>
      </w:r>
    </w:p>
    <w:p w:rsidR="00B02D80" w:rsidRDefault="006B12FE">
      <w:r>
        <w:t>Although no one even mentioned the fact that the Chiefs will be going for its ninth, consecutive win, this Sunday, out at Arrowhead, at noon. It just didn’t come up….but these guys couldn’</w:t>
      </w:r>
      <w:r w:rsidR="00A35EEA">
        <w:t>t wait to share</w:t>
      </w:r>
      <w:r>
        <w:t xml:space="preserve"> their individual predictions, along with a little individual quote….to amplify and individualize their numerical forecast. Bottom line, except for the invitation to see and hear t</w:t>
      </w:r>
      <w:r w:rsidR="00A35EEA">
        <w:t xml:space="preserve">his young </w:t>
      </w:r>
      <w:r>
        <w:t>“story-telling” journalist, the predictions took center-stage….and for the record, the “tea-time meet-up”</w:t>
      </w:r>
      <w:r w:rsidR="00B02D80">
        <w:t xml:space="preserve"> the entire m</w:t>
      </w:r>
      <w:r w:rsidR="00A13680">
        <w:t>eet-up only lasted about thirty-</w:t>
      </w:r>
      <w:bookmarkStart w:id="0" w:name="_GoBack"/>
      <w:bookmarkEnd w:id="0"/>
      <w:r w:rsidR="00B02D80">
        <w:t>five minutes. So what did the Monday Niters say about the possibility that Kansas City could win its ninth, straight game</w:t>
      </w:r>
      <w:r w:rsidR="00A35EEA">
        <w:t xml:space="preserve"> against the 5-4 Broncos</w:t>
      </w:r>
      <w:r w:rsidR="00B02D80">
        <w:t>? Here’s what these octogenarians said, about that</w:t>
      </w:r>
      <w:r w:rsidR="00A13680">
        <w:t xml:space="preserve"> un-</w:t>
      </w:r>
      <w:r w:rsidR="00B02D80">
        <w:t>likelihood:</w:t>
      </w:r>
    </w:p>
    <w:p w:rsidR="00B02D80" w:rsidRDefault="00B02D80">
      <w:r>
        <w:t>DR. CHARLES ALLEN</w:t>
      </w:r>
      <w:r>
        <w:tab/>
        <w:t>KC will slow those Broncos down</w:t>
      </w:r>
      <w:r>
        <w:tab/>
      </w:r>
      <w:r>
        <w:tab/>
        <w:t>Chiefs by 7</w:t>
      </w:r>
    </w:p>
    <w:p w:rsidR="00B02D80" w:rsidRDefault="00B02D80">
      <w:r>
        <w:t>CARL CLARK, SR.</w:t>
      </w:r>
      <w:r>
        <w:tab/>
        <w:t>KC will “shoo” those Broncos back to Colorado</w:t>
      </w:r>
      <w:r>
        <w:tab/>
        <w:t>Chiefs by 7</w:t>
      </w:r>
    </w:p>
    <w:p w:rsidR="00B02D80" w:rsidRDefault="00A13680">
      <w:r>
        <w:t>JASON JOSEPH</w:t>
      </w:r>
      <w:r>
        <w:tab/>
      </w:r>
      <w:r>
        <w:tab/>
        <w:t>KC w</w:t>
      </w:r>
      <w:r w:rsidR="00B02D80">
        <w:t xml:space="preserve">ill play </w:t>
      </w:r>
      <w:r w:rsidR="00E01191">
        <w:t>down to its competition</w:t>
      </w:r>
      <w:r w:rsidR="00E01191">
        <w:tab/>
      </w:r>
      <w:r w:rsidR="00E01191">
        <w:tab/>
        <w:t>Chiefs</w:t>
      </w:r>
      <w:r w:rsidR="00B02D80">
        <w:t xml:space="preserve"> by 14</w:t>
      </w:r>
    </w:p>
    <w:p w:rsidR="00E01191" w:rsidRDefault="00B02D80">
      <w:r>
        <w:t>GRAND DAD</w:t>
      </w:r>
      <w:r>
        <w:tab/>
      </w:r>
      <w:r>
        <w:tab/>
      </w:r>
      <w:r w:rsidR="00DB0540">
        <w:t>A mile-hi</w:t>
      </w:r>
      <w:r w:rsidR="008C36A1">
        <w:t>gh, butt-kicking is</w:t>
      </w:r>
      <w:r w:rsidR="00DB0540">
        <w:t xml:space="preserve"> in the making</w:t>
      </w:r>
      <w:r w:rsidR="00DB0540">
        <w:tab/>
        <w:t>Chiefs by 17</w:t>
      </w:r>
    </w:p>
    <w:p w:rsidR="006B12FE" w:rsidRDefault="00A13680">
      <w:r>
        <w:t>DR. JOHN MARTIN</w:t>
      </w:r>
      <w:r>
        <w:tab/>
        <w:t xml:space="preserve">KC </w:t>
      </w:r>
      <w:r w:rsidR="00E01191">
        <w:t>will put the Broncos in a corral</w:t>
      </w:r>
      <w:r w:rsidR="00E01191">
        <w:tab/>
      </w:r>
      <w:r w:rsidR="00E01191">
        <w:tab/>
        <w:t>Chiefs by</w:t>
      </w:r>
      <w:r w:rsidR="00B02D80">
        <w:t xml:space="preserve"> </w:t>
      </w:r>
      <w:r w:rsidR="00E01191">
        <w:t>10</w:t>
      </w:r>
    </w:p>
    <w:p w:rsidR="00E01191" w:rsidRDefault="00E01191">
      <w:r>
        <w:t>“that” HARRY SYPERT</w:t>
      </w:r>
      <w:r>
        <w:tab/>
        <w:t>Broncos have an inexperienced quarterback</w:t>
      </w:r>
      <w:r>
        <w:tab/>
        <w:t>Chiefs by 7</w:t>
      </w:r>
    </w:p>
    <w:p w:rsidR="00E01191" w:rsidRDefault="00E01191">
      <w:r>
        <w:t>EASY ED WEST</w:t>
      </w:r>
      <w:r>
        <w:tab/>
      </w:r>
      <w:r>
        <w:tab/>
        <w:t>Denver will</w:t>
      </w:r>
      <w:r w:rsidR="00A13680">
        <w:t xml:space="preserve"> be</w:t>
      </w:r>
      <w:r>
        <w:t xml:space="preserve"> known</w:t>
      </w:r>
      <w:r w:rsidR="00A13680">
        <w:t>, as</w:t>
      </w:r>
      <w:r>
        <w:t xml:space="preserve"> “half-mile high”</w:t>
      </w:r>
      <w:r w:rsidR="00A13680">
        <w:t xml:space="preserve"> </w:t>
      </w:r>
      <w:r>
        <w:tab/>
        <w:t>Chiefs by 10</w:t>
      </w:r>
    </w:p>
    <w:p w:rsidR="00E01191" w:rsidRDefault="00E01191">
      <w:r>
        <w:t>DON WILLIAMS</w:t>
      </w:r>
      <w:r>
        <w:tab/>
      </w:r>
      <w:r>
        <w:tab/>
        <w:t>Fine, fine….for</w:t>
      </w:r>
      <w:r w:rsidR="008C36A1">
        <w:t xml:space="preserve"> (win) number NINE</w:t>
      </w:r>
      <w:r w:rsidR="008C36A1">
        <w:tab/>
      </w:r>
      <w:r w:rsidR="008C36A1">
        <w:tab/>
      </w:r>
      <w:r>
        <w:t>Chiefs by 14</w:t>
      </w:r>
    </w:p>
    <w:p w:rsidR="00E01191" w:rsidRDefault="00E01191">
      <w:r>
        <w:t>RODNEY FRITZ</w:t>
      </w:r>
      <w:r>
        <w:tab/>
      </w:r>
      <w:r>
        <w:tab/>
      </w:r>
      <w:r w:rsidR="00DB0540">
        <w:t>Broncos have a great defense…</w:t>
      </w:r>
      <w:r w:rsidR="00A13680">
        <w:t>.HOWEVER</w:t>
      </w:r>
      <w:r w:rsidR="00A13680">
        <w:tab/>
      </w:r>
      <w:r w:rsidR="00DB0540">
        <w:t>Chiefs by 3</w:t>
      </w:r>
    </w:p>
    <w:p w:rsidR="00E01191" w:rsidRDefault="00E01191">
      <w:r>
        <w:t>DR. DAVID TELL (KU)</w:t>
      </w:r>
      <w:r>
        <w:tab/>
        <w:t>Praying for the healing of Mahommes’ ankle</w:t>
      </w:r>
      <w:r>
        <w:tab/>
        <w:t>Chiefs by 10</w:t>
      </w:r>
      <w:r w:rsidR="00DB0540">
        <w:t xml:space="preserve">, </w:t>
      </w:r>
      <w:r w:rsidR="001F50F4">
        <w:t xml:space="preserve"> </w:t>
      </w:r>
    </w:p>
    <w:p w:rsidR="00DB0540" w:rsidRDefault="00DB0540">
      <w:r>
        <w:t>As a last word, we wonder what the brigh</w:t>
      </w:r>
      <w:r w:rsidR="008C36A1">
        <w:t>t young journalist will say to us octogenarians, as we elderize.</w:t>
      </w:r>
      <w:r>
        <w:t>. As mentioned, we will be m</w:t>
      </w:r>
      <w:r w:rsidR="008C36A1">
        <w:t>eeting him in a special  meeting, arranged by</w:t>
      </w:r>
      <w:r>
        <w:t xml:space="preserve"> Dr. David Tell, our contact up at t</w:t>
      </w:r>
      <w:r w:rsidR="008C36A1">
        <w:t xml:space="preserve">he University of Kansas In due time, we will probably collaborate with Vann Newkirk, at some point in the future. In the meantime, please stay close, especially since the holiday season will soon be underway. As an ending note, the Monday Niters set aside a few minutes to talk about voting. A long-time, lingering issue in America, voting has been an issue for us people of color, for some time. And by the way, all of us Monday Niters voted during this last election. More on this next time, as we begin our </w:t>
      </w:r>
      <w:r w:rsidR="008C36A1">
        <w:lastRenderedPageBreak/>
        <w:t xml:space="preserve">holiday </w:t>
      </w:r>
      <w:r w:rsidR="00A35EEA">
        <w:t>building, especially since the Chiefs will be 9-0, come Monday. And we’ll be sure to tell you how it all went with Vann</w:t>
      </w:r>
      <w:r w:rsidR="008C36A1">
        <w:t xml:space="preserve"> </w:t>
      </w:r>
    </w:p>
    <w:p w:rsidR="00E01191" w:rsidRDefault="00E01191"/>
    <w:sectPr w:rsidR="00E01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5EB"/>
    <w:rsid w:val="001F50F4"/>
    <w:rsid w:val="005D0460"/>
    <w:rsid w:val="006B12FE"/>
    <w:rsid w:val="007521DF"/>
    <w:rsid w:val="008C36A1"/>
    <w:rsid w:val="00A13680"/>
    <w:rsid w:val="00A35EEA"/>
    <w:rsid w:val="00AD0925"/>
    <w:rsid w:val="00B02D80"/>
    <w:rsid w:val="00DB0540"/>
    <w:rsid w:val="00E01191"/>
    <w:rsid w:val="00E5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27F5"/>
  <w15:chartTrackingRefBased/>
  <w15:docId w15:val="{B464B62D-D0E3-4F77-91CD-149B46D7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2024-11-06T18:42:00Z</dcterms:created>
  <dcterms:modified xsi:type="dcterms:W3CDTF">2024-11-07T00:19:00Z</dcterms:modified>
</cp:coreProperties>
</file>