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A76995" w14:textId="77777777" w:rsidR="0011615E" w:rsidRDefault="00BE5D28">
      <w:r>
        <w:t xml:space="preserve">12 05 24 </w:t>
      </w:r>
      <w:r w:rsidR="00D63A5C">
        <w:t>Monday Niters Like Predicting Chiefs’ Games</w:t>
      </w:r>
    </w:p>
    <w:p w14:paraId="458A3871" w14:textId="77777777" w:rsidR="009A76CD" w:rsidRDefault="00D63A5C">
      <w:r>
        <w:t>Throughout our fif</w:t>
      </w:r>
      <w:r w:rsidR="00222AAA">
        <w:t>ty five years of discussing a variety</w:t>
      </w:r>
      <w:r>
        <w:t xml:space="preserve"> of topics,</w:t>
      </w:r>
      <w:r w:rsidR="009A76CD">
        <w:t xml:space="preserve"> there is only one item has been ALWAYS discussed</w:t>
      </w:r>
      <w:r>
        <w:t>, at every one of</w:t>
      </w:r>
      <w:r w:rsidR="009A76CD">
        <w:t xml:space="preserve"> our discussion sessions</w:t>
      </w:r>
      <w:r>
        <w:t>. Now,</w:t>
      </w:r>
      <w:r w:rsidR="009A76CD">
        <w:t xml:space="preserve"> while</w:t>
      </w:r>
      <w:r>
        <w:t xml:space="preserve"> </w:t>
      </w:r>
      <w:r w:rsidR="009A76CD">
        <w:t>there have been many discussion topics, there is only ONE that has always captured everyone’s attention and thus, that particular topic has never been omitted, no matter what may be going on, in Kansas City or the world.</w:t>
      </w:r>
    </w:p>
    <w:p w14:paraId="62A4338C" w14:textId="77777777" w:rsidR="00D63A5C" w:rsidRDefault="009A76CD">
      <w:r>
        <w:t>So what was this</w:t>
      </w:r>
      <w:r w:rsidR="00D63A5C">
        <w:t xml:space="preserve"> “favorite item”</w:t>
      </w:r>
      <w:r w:rsidR="00F52064">
        <w:t>? But before revealing t</w:t>
      </w:r>
      <w:r>
        <w:t>hat</w:t>
      </w:r>
      <w:r w:rsidR="00F52064">
        <w:t xml:space="preserve"> </w:t>
      </w:r>
      <w:r w:rsidR="00D63A5C">
        <w:t>, let me share with you…</w:t>
      </w:r>
      <w:r w:rsidR="00F52064">
        <w:t>those items that were discussed or c</w:t>
      </w:r>
      <w:r w:rsidR="00D63A5C">
        <w:t>ould have been discussed. As the chronicler of our d</w:t>
      </w:r>
      <w:r w:rsidR="005E701F">
        <w:t>iscussions, it is my job to provide the Monday Niters with</w:t>
      </w:r>
      <w:r w:rsidR="00D63A5C">
        <w:t xml:space="preserve"> some</w:t>
      </w:r>
      <w:r w:rsidR="007D26F6">
        <w:t xml:space="preserve"> dis</w:t>
      </w:r>
      <w:r w:rsidR="00F52064">
        <w:t>c</w:t>
      </w:r>
      <w:r w:rsidR="00CF2FE1">
        <w:t>u</w:t>
      </w:r>
      <w:r w:rsidR="00F52064">
        <w:t>ssion</w:t>
      </w:r>
      <w:r w:rsidR="00D63A5C">
        <w:t xml:space="preserve"> cho</w:t>
      </w:r>
      <w:r w:rsidR="00F52064">
        <w:t>ices, and the Monday Niters will finally choose what topics they want or need</w:t>
      </w:r>
      <w:r w:rsidR="005E701F">
        <w:t xml:space="preserve"> to be discussed further, if at all. However,</w:t>
      </w:r>
      <w:r w:rsidR="00F52064">
        <w:t xml:space="preserve"> you</w:t>
      </w:r>
      <w:r w:rsidR="005E701F">
        <w:t xml:space="preserve"> the reader should know that this preferential selection process</w:t>
      </w:r>
      <w:r w:rsidR="00D63A5C">
        <w:t xml:space="preserve"> sets the tone for what is </w:t>
      </w:r>
      <w:r w:rsidR="00222AAA">
        <w:t xml:space="preserve"> to be </w:t>
      </w:r>
      <w:r w:rsidR="00D63A5C">
        <w:t>recorded, and what</w:t>
      </w:r>
      <w:r w:rsidR="00222AAA">
        <w:t xml:space="preserve"> will eventually be printed and reported to</w:t>
      </w:r>
      <w:r w:rsidR="00F52064">
        <w:t xml:space="preserve"> you, our essential</w:t>
      </w:r>
      <w:r w:rsidR="00222AAA">
        <w:t xml:space="preserve"> CALL</w:t>
      </w:r>
      <w:r w:rsidR="005E701F">
        <w:t xml:space="preserve"> </w:t>
      </w:r>
      <w:r w:rsidR="00D63A5C">
        <w:t>readers. So,</w:t>
      </w:r>
      <w:r w:rsidR="005E701F">
        <w:t xml:space="preserve"> before I reveal what exactly what that “favored” topic</w:t>
      </w:r>
      <w:r w:rsidR="00E436CA">
        <w:t xml:space="preserve"> is,</w:t>
      </w:r>
      <w:r w:rsidR="00D63A5C">
        <w:t xml:space="preserve"> I’d just like to share what</w:t>
      </w:r>
      <w:r w:rsidR="00F52064">
        <w:t xml:space="preserve"> topics that were</w:t>
      </w:r>
      <w:r w:rsidR="00D63A5C">
        <w:t xml:space="preserve"> lightly discussed</w:t>
      </w:r>
      <w:r w:rsidR="00F52064">
        <w:t xml:space="preserve"> </w:t>
      </w:r>
      <w:r w:rsidR="00E436CA">
        <w:t>or omitted totally</w:t>
      </w:r>
      <w:r w:rsidR="00D63A5C">
        <w:t>. Let’</w:t>
      </w:r>
      <w:r w:rsidR="00F52064">
        <w:t>s start with one</w:t>
      </w:r>
      <w:r w:rsidR="00E436CA">
        <w:t xml:space="preserve"> item</w:t>
      </w:r>
      <w:r w:rsidR="00D63A5C">
        <w:t>….that got “lightly discussed”.</w:t>
      </w:r>
    </w:p>
    <w:p w14:paraId="505A5C4C" w14:textId="77777777" w:rsidR="00222AAA" w:rsidRDefault="006D7C34" w:rsidP="00222AAA">
      <w:pPr>
        <w:pStyle w:val="ListParagraph"/>
        <w:numPr>
          <w:ilvl w:val="0"/>
          <w:numId w:val="1"/>
        </w:numPr>
      </w:pPr>
      <w:r>
        <w:t>First, the Monday Niters have always attempted</w:t>
      </w:r>
      <w:r w:rsidR="00E436CA">
        <w:t xml:space="preserve"> to stay in touch with</w:t>
      </w:r>
      <w:r>
        <w:t xml:space="preserve"> our home-bound Monday Niters, like Coach Jerry Price and Ollie Hubbard. So I reported that since all the guys really liked the summer meet-up at Coach Price’s house, last summer…that I would report on my conversation with Coach Price’s family</w:t>
      </w:r>
      <w:r w:rsidR="00F52064">
        <w:t>… for us to visit Coach Price</w:t>
      </w:r>
      <w:r>
        <w:t xml:space="preserve"> again….especially </w:t>
      </w:r>
      <w:r w:rsidR="00F52064">
        <w:t>since the Monday Niters had already done that, earlier in the year.</w:t>
      </w:r>
      <w:r>
        <w:t>. So I thought that that would be a good discussion topic. And, since it had been decided on</w:t>
      </w:r>
      <w:r w:rsidR="00F52064">
        <w:t>ce</w:t>
      </w:r>
      <w:r>
        <w:t xml:space="preserve"> before, every one shoo</w:t>
      </w:r>
      <w:r w:rsidR="001F7B00">
        <w:t>k their head in agreement. They were in-unison, apparently all together…but in total silence. With their unspoken voices, my fellow t</w:t>
      </w:r>
      <w:r w:rsidR="00222AAA">
        <w:t xml:space="preserve"> the Monday Niters instructed me to work out the details with D</w:t>
      </w:r>
      <w:r w:rsidR="001F7B00">
        <w:t>arnita and Jerry’s family and</w:t>
      </w:r>
      <w:r w:rsidR="00D34987">
        <w:t xml:space="preserve"> tha</w:t>
      </w:r>
      <w:r w:rsidR="001F7B00">
        <w:t>t was it. No conversation was had because they didn’t want to talk about anything, other than that one “favored” topic.</w:t>
      </w:r>
    </w:p>
    <w:p w14:paraId="3593B2AA" w14:textId="77777777" w:rsidR="00D34987" w:rsidRDefault="001F7B00" w:rsidP="00D34987">
      <w:pPr>
        <w:pStyle w:val="ListParagraph"/>
        <w:numPr>
          <w:ilvl w:val="0"/>
          <w:numId w:val="1"/>
        </w:numPr>
      </w:pPr>
      <w:r>
        <w:t>Well, that answered my questions about the other topics that I had in mind to discuss. First off, I would have given them an update on our Kansas University connection</w:t>
      </w:r>
      <w:r w:rsidR="00D34987">
        <w:t xml:space="preserve">. </w:t>
      </w:r>
      <w:r>
        <w:t>.</w:t>
      </w:r>
      <w:r w:rsidR="00D34987">
        <w:t>Right now, the University professor wants to interview all the Monday Niters, at the old Lincoln Building, in the 18</w:t>
      </w:r>
      <w:r w:rsidR="00D34987" w:rsidRPr="00D34987">
        <w:rPr>
          <w:vertAlign w:val="superscript"/>
        </w:rPr>
        <w:t>th</w:t>
      </w:r>
      <w:r w:rsidR="00D34987">
        <w:t xml:space="preserve"> and Vine area;</w:t>
      </w:r>
      <w:r>
        <w:t>But given the “one discussion only” atmosphere, I didn’t say a word about that.</w:t>
      </w:r>
    </w:p>
    <w:p w14:paraId="7E3A028A" w14:textId="77777777" w:rsidR="00D34987" w:rsidRDefault="001F7B00" w:rsidP="00D34987">
      <w:pPr>
        <w:pStyle w:val="ListParagraph"/>
        <w:numPr>
          <w:ilvl w:val="0"/>
          <w:numId w:val="1"/>
        </w:numPr>
      </w:pPr>
      <w:r>
        <w:t xml:space="preserve"> Then, I thought about inviting some prominent figures to our “tea time”. I had in mind inviting</w:t>
      </w:r>
      <w:r w:rsidR="00D34987">
        <w:t xml:space="preserve"> some prominent ministers to our “tea time” discussion, up at Club Six. I even thought of popular media personalities, like Bryan Busby. But, given this “one topic” atmosphere, I didn’t have enough nerve…to pursue either group. </w:t>
      </w:r>
    </w:p>
    <w:p w14:paraId="12805FB9" w14:textId="77777777" w:rsidR="00C46C1E" w:rsidRDefault="00D34987" w:rsidP="00D34987">
      <w:pPr>
        <w:pStyle w:val="ListParagraph"/>
        <w:numPr>
          <w:ilvl w:val="0"/>
          <w:numId w:val="1"/>
        </w:numPr>
      </w:pPr>
      <w:r>
        <w:t xml:space="preserve">And lastly, I was gonna bring up a previously-held discussion about Credit Scores and the qualifications to get a </w:t>
      </w:r>
      <w:r w:rsidR="00C46C1E">
        <w:t>BLACK CARD. No to that, as well. And finally I was scared to even approach a national topic like preparing for a different world, under the national leadership of another term, under the President-elect. I just didn’t have the nerve to say a word about anything, other than what my fellow Monday Niters wanted to discuss, period.</w:t>
      </w:r>
    </w:p>
    <w:p w14:paraId="61E4EBC9" w14:textId="77777777" w:rsidR="001F7B00" w:rsidRDefault="00F07AB2" w:rsidP="00C46C1E">
      <w:r>
        <w:t>Finally, I tried to sneak-in</w:t>
      </w:r>
      <w:r w:rsidR="00972916">
        <w:t xml:space="preserve"> one more topic, one</w:t>
      </w:r>
      <w:r>
        <w:t xml:space="preserve"> that I hoped</w:t>
      </w:r>
      <w:r w:rsidR="00C46C1E">
        <w:t xml:space="preserve"> would get some traction. That was about the final days of the regular season….when the Chiefs will play four ga</w:t>
      </w:r>
      <w:r w:rsidR="00972916">
        <w:t xml:space="preserve">mes in a two-week period. That period </w:t>
      </w:r>
      <w:r w:rsidR="00C46C1E">
        <w:t>would</w:t>
      </w:r>
      <w:r w:rsidR="00972916">
        <w:t xml:space="preserve"> include </w:t>
      </w:r>
      <w:r w:rsidR="00C46C1E">
        <w:t>playing the Cleveland Browns on</w:t>
      </w:r>
      <w:r w:rsidR="001F7B00">
        <w:t xml:space="preserve"> </w:t>
      </w:r>
      <w:r w:rsidR="00972916">
        <w:t>December 15</w:t>
      </w:r>
      <w:r w:rsidR="00972916" w:rsidRPr="00972916">
        <w:rPr>
          <w:vertAlign w:val="superscript"/>
        </w:rPr>
        <w:t>th</w:t>
      </w:r>
      <w:r w:rsidR="00972916">
        <w:t>, then playing the Houston Texans on the 21</w:t>
      </w:r>
      <w:r w:rsidR="00972916" w:rsidRPr="00972916">
        <w:rPr>
          <w:vertAlign w:val="superscript"/>
        </w:rPr>
        <w:t>st</w:t>
      </w:r>
      <w:r w:rsidR="00972916">
        <w:t xml:space="preserve"> of December, her in Kansas City; then playing the mighty Pittsburgh Steelers on Christmas Day in Pittsburgh; and then playing the Denver Broncos on the 29</w:t>
      </w:r>
      <w:r w:rsidR="00972916" w:rsidRPr="00972916">
        <w:rPr>
          <w:vertAlign w:val="superscript"/>
        </w:rPr>
        <w:t>th</w:t>
      </w:r>
      <w:r w:rsidR="00972916">
        <w:t xml:space="preserve">. That’s four games in a two-week span. And </w:t>
      </w:r>
      <w:r w:rsidR="00972916">
        <w:lastRenderedPageBreak/>
        <w:t>unpredictable, the Monday Niters only chatted about this scheduling issue, all of five minutes. I even tried to get them to repeat the dates and teams, over and over. Anything, to get them to talk. And the only thing that got these astute guys to talk was the predictions, about the upcoming game, Sunday night, against the Los Angeles Chargers. Right then, I understood clearly that the main reason these guys stay involved was to predict the outcome of and comment on the “next” Chiefs’ games. These guiys</w:t>
      </w:r>
      <w:r w:rsidR="00DA3D3F">
        <w:t xml:space="preserve"> love this part of our discussions. I’m not sure if it’s the prediction or if it’s the cute phrases they add….to justify their predictions. Anyway, I guess I’m a slow-learner because one would think, I would know this after fifty-five years of listening to these talented, octogenarian men…talking about their beloved, local team…the Kansas City Chiefs. By the way, these guys vanished, right after they uttered the following predictions. Am I lucky or what? Anyway, here’s what the Monday Niters think about the upcoming Sunday night game, against the Los Angeles Chargers. We believe the Chiefs will clinch the AFC West, with a victory Sunday night. And that alone should seal our march to become the only team to win the Super Bowl, three successive times. I betcha that will be a good topic to discuss. Here’s what these amazing friends think…AND their precious comments</w:t>
      </w:r>
      <w:r w:rsidR="00800046">
        <w:t>:</w:t>
      </w:r>
      <w:r w:rsidR="00DA3D3F">
        <w:t>:</w:t>
      </w:r>
    </w:p>
    <w:p w14:paraId="263664F9" w14:textId="77777777" w:rsidR="00800046" w:rsidRDefault="00DA3D3F" w:rsidP="00C46C1E">
      <w:r>
        <w:t>DR. CHARLES ALLEN</w:t>
      </w:r>
      <w:r w:rsidR="00800046">
        <w:tab/>
        <w:t>I’m gonna put a snifter on the Chargers</w:t>
      </w:r>
      <w:r w:rsidR="00800046">
        <w:tab/>
      </w:r>
      <w:r w:rsidR="00800046">
        <w:tab/>
      </w:r>
      <w:r w:rsidR="00800046">
        <w:tab/>
        <w:t>Chiefs by 14</w:t>
      </w:r>
    </w:p>
    <w:p w14:paraId="0FCC6DF7" w14:textId="77777777" w:rsidR="00800046" w:rsidRDefault="00800046" w:rsidP="00C46C1E">
      <w:r>
        <w:t>GRAND DAD</w:t>
      </w:r>
      <w:r>
        <w:tab/>
      </w:r>
      <w:r>
        <w:tab/>
        <w:t>Altho the Chargers will scare us, I still support the…..</w:t>
      </w:r>
      <w:r>
        <w:tab/>
        <w:t>Chiefs by 3</w:t>
      </w:r>
    </w:p>
    <w:p w14:paraId="30A3577A" w14:textId="77777777" w:rsidR="00800046" w:rsidRDefault="00800046" w:rsidP="00C46C1E">
      <w:r>
        <w:t>DR. JOHN MARTIN</w:t>
      </w:r>
      <w:r>
        <w:tab/>
        <w:t>KC will short-circuit the Chargers</w:t>
      </w:r>
      <w:r>
        <w:tab/>
      </w:r>
      <w:r>
        <w:tab/>
      </w:r>
      <w:r>
        <w:tab/>
        <w:t>Chiefs by 10</w:t>
      </w:r>
    </w:p>
    <w:p w14:paraId="055FA663" w14:textId="77777777" w:rsidR="00800046" w:rsidRDefault="00800046" w:rsidP="00C46C1E">
      <w:r>
        <w:t>“that” HARRY SYPERT</w:t>
      </w:r>
      <w:r>
        <w:tab/>
        <w:t>KC  will get embarrassed</w:t>
      </w:r>
      <w:r>
        <w:tab/>
      </w:r>
      <w:r>
        <w:tab/>
      </w:r>
      <w:r>
        <w:tab/>
      </w:r>
      <w:r>
        <w:tab/>
        <w:t>Los Angeles by 10</w:t>
      </w:r>
    </w:p>
    <w:p w14:paraId="417EC6E2" w14:textId="77777777" w:rsidR="00800046" w:rsidRDefault="00800046" w:rsidP="00C46C1E">
      <w:r>
        <w:t>EASY ED WEST</w:t>
      </w:r>
      <w:r>
        <w:tab/>
      </w:r>
      <w:r>
        <w:tab/>
        <w:t>Chargers’ battery has gone dead</w:t>
      </w:r>
      <w:r>
        <w:tab/>
      </w:r>
      <w:r>
        <w:tab/>
      </w:r>
      <w:r>
        <w:tab/>
        <w:t>Chiefs by 10</w:t>
      </w:r>
    </w:p>
    <w:p w14:paraId="37A0984E" w14:textId="77777777" w:rsidR="00F07AB2" w:rsidRDefault="00800046" w:rsidP="00C46C1E">
      <w:r>
        <w:t>LEFTY DON WILLIAMS</w:t>
      </w:r>
      <w:r>
        <w:tab/>
        <w:t>It’ll be less than one score</w:t>
      </w:r>
      <w:r>
        <w:tab/>
      </w:r>
      <w:r>
        <w:tab/>
      </w:r>
      <w:r>
        <w:tab/>
      </w:r>
      <w:r>
        <w:tab/>
      </w:r>
      <w:r w:rsidR="00F07AB2">
        <w:t>Chiefs by 4</w:t>
      </w:r>
    </w:p>
    <w:p w14:paraId="26FFB7C3" w14:textId="77777777" w:rsidR="00DA3D3F" w:rsidRDefault="00F07AB2" w:rsidP="00C46C1E">
      <w:r>
        <w:t>Final note: From here on out, I will try to get the Monday Niters to continue to invite more community people to our “tea time” discussions. Share your opinion on this, please. In the meantime, I will try to bring you interesting discussions…..like how we can all get a BLACK CARD.</w:t>
      </w:r>
      <w:r w:rsidR="00DA3D3F">
        <w:tab/>
      </w:r>
    </w:p>
    <w:p w14:paraId="3B397BFF" w14:textId="77777777" w:rsidR="00D63A5C" w:rsidRDefault="006D7C34" w:rsidP="00222AAA">
      <w:r>
        <w:t xml:space="preserve"> </w:t>
      </w:r>
    </w:p>
    <w:sectPr w:rsidR="00D63A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9B2878"/>
    <w:multiLevelType w:val="hybridMultilevel"/>
    <w:tmpl w:val="4B80ED2A"/>
    <w:lvl w:ilvl="0" w:tplc="A9D25CF2">
      <w:start w:val="1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065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17AA"/>
    <w:rsid w:val="0011615E"/>
    <w:rsid w:val="001F7B00"/>
    <w:rsid w:val="00222AAA"/>
    <w:rsid w:val="0053382D"/>
    <w:rsid w:val="005E701F"/>
    <w:rsid w:val="006A17AA"/>
    <w:rsid w:val="006D7C34"/>
    <w:rsid w:val="00756C83"/>
    <w:rsid w:val="007D26F6"/>
    <w:rsid w:val="007F34BE"/>
    <w:rsid w:val="00800046"/>
    <w:rsid w:val="00972916"/>
    <w:rsid w:val="009769D1"/>
    <w:rsid w:val="009A76CD"/>
    <w:rsid w:val="00A80634"/>
    <w:rsid w:val="00BA00A4"/>
    <w:rsid w:val="00BE03F6"/>
    <w:rsid w:val="00BE5D28"/>
    <w:rsid w:val="00C46C1E"/>
    <w:rsid w:val="00CF2FE1"/>
    <w:rsid w:val="00D34987"/>
    <w:rsid w:val="00D63A5C"/>
    <w:rsid w:val="00DA3D3F"/>
    <w:rsid w:val="00DC19D8"/>
    <w:rsid w:val="00E436CA"/>
    <w:rsid w:val="00F07AB2"/>
    <w:rsid w:val="00F520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D0025"/>
  <w15:chartTrackingRefBased/>
  <w15:docId w15:val="{A9AFCDDB-C566-4FB4-BD54-DAE55A35A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3A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873</Words>
  <Characters>4980</Characters>
  <Application>Microsoft Office Word</Application>
  <DocSecurity>4</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Tell, Dave</cp:lastModifiedBy>
  <cp:revision>2</cp:revision>
  <dcterms:created xsi:type="dcterms:W3CDTF">2024-12-05T12:51:00Z</dcterms:created>
  <dcterms:modified xsi:type="dcterms:W3CDTF">2024-12-05T12:51:00Z</dcterms:modified>
</cp:coreProperties>
</file>