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C0275" w14:textId="77777777" w:rsidR="0011615E" w:rsidRDefault="00217B69" w:rsidP="0018325F">
      <w:pPr>
        <w:ind w:left="720" w:firstLine="720"/>
      </w:pPr>
      <w:r>
        <w:t xml:space="preserve">12 </w:t>
      </w:r>
      <w:r w:rsidR="00891746">
        <w:t>24 24 Ike Gardner, Cantankerous</w:t>
      </w:r>
      <w:r w:rsidR="00D6109E">
        <w:t xml:space="preserve">, Huffing </w:t>
      </w:r>
      <w:proofErr w:type="gramStart"/>
      <w:r w:rsidR="00D6109E">
        <w:t>And</w:t>
      </w:r>
      <w:proofErr w:type="gramEnd"/>
      <w:r w:rsidR="00D6109E">
        <w:t xml:space="preserve"> Puffing</w:t>
      </w:r>
    </w:p>
    <w:p w14:paraId="7D771B4A" w14:textId="77777777" w:rsidR="00217B69" w:rsidRDefault="00217B69">
      <w:r>
        <w:t xml:space="preserve">Back in the 70s and 80s, </w:t>
      </w:r>
      <w:r w:rsidR="00A95872">
        <w:t xml:space="preserve">the late </w:t>
      </w:r>
      <w:r>
        <w:t>Ike Gardner would be in “hog heaven”</w:t>
      </w:r>
      <w:r w:rsidR="00A95872">
        <w:t>, a</w:t>
      </w:r>
      <w:r w:rsidR="00D85DD9">
        <w:t>round this time, as the NFL season is ending</w:t>
      </w:r>
      <w:r>
        <w:t>. Not only because of the holiday period</w:t>
      </w:r>
      <w:r w:rsidR="00D85DD9">
        <w:t xml:space="preserve"> or the ending of the football season</w:t>
      </w:r>
      <w:r>
        <w:t xml:space="preserve"> but</w:t>
      </w:r>
      <w:r w:rsidR="00D85DD9">
        <w:t xml:space="preserve"> because he loved to invite </w:t>
      </w:r>
      <w:proofErr w:type="gramStart"/>
      <w:r w:rsidR="00D85DD9">
        <w:t>all of</w:t>
      </w:r>
      <w:proofErr w:type="gramEnd"/>
      <w:r w:rsidR="00D85DD9">
        <w:t xml:space="preserve"> </w:t>
      </w:r>
      <w:r>
        <w:t>his friends to our annual New Year’s Eve party. W</w:t>
      </w:r>
      <w:r w:rsidR="00891746">
        <w:t>h</w:t>
      </w:r>
      <w:r w:rsidR="00A95872">
        <w:t>ile the event would be attended</w:t>
      </w:r>
      <w:r w:rsidR="00891746">
        <w:t xml:space="preserve"> by as many as three hundred</w:t>
      </w:r>
      <w:r w:rsidR="00D85DD9">
        <w:t xml:space="preserve"> folks from every sector of our KC community</w:t>
      </w:r>
      <w:r w:rsidR="00A95872">
        <w:t>,</w:t>
      </w:r>
      <w:r w:rsidR="00891746">
        <w:t xml:space="preserve"> this</w:t>
      </w:r>
      <w:r w:rsidR="00A95872">
        <w:t xml:space="preserve"> annual</w:t>
      </w:r>
      <w:r w:rsidR="00273BD1">
        <w:t xml:space="preserve"> get-together</w:t>
      </w:r>
      <w:r w:rsidR="00891746">
        <w:t xml:space="preserve"> </w:t>
      </w:r>
      <w:r w:rsidR="00763B6F">
        <w:t>became “the</w:t>
      </w:r>
      <w:r w:rsidR="00D85DD9">
        <w:t xml:space="preserve"> social</w:t>
      </w:r>
      <w:r w:rsidR="00763B6F">
        <w:t xml:space="preserve"> </w:t>
      </w:r>
      <w:r w:rsidR="00891746">
        <w:t>event</w:t>
      </w:r>
      <w:r w:rsidR="00763B6F">
        <w:t>”</w:t>
      </w:r>
      <w:r w:rsidR="00D85DD9">
        <w:t xml:space="preserve"> of the year, for us</w:t>
      </w:r>
      <w:r>
        <w:t xml:space="preserve"> </w:t>
      </w:r>
      <w:r w:rsidR="00891746">
        <w:t>Monday Nite Footballers. Even though Ike was a cantankerous old fart</w:t>
      </w:r>
      <w:r w:rsidR="00F17AD7">
        <w:t xml:space="preserve">, </w:t>
      </w:r>
      <w:r w:rsidR="00A95872">
        <w:t>his woefully honest, commitment and responsibility to his community</w:t>
      </w:r>
      <w:r w:rsidR="00F17AD7">
        <w:t xml:space="preserve"> was</w:t>
      </w:r>
      <w:r w:rsidR="00273BD1">
        <w:t xml:space="preserve"> undeniable</w:t>
      </w:r>
      <w:r w:rsidR="00D85DD9">
        <w:t xml:space="preserve"> and felt</w:t>
      </w:r>
      <w:r w:rsidR="00F17AD7">
        <w:t xml:space="preserve"> our perennial</w:t>
      </w:r>
      <w:r>
        <w:t xml:space="preserve"> </w:t>
      </w:r>
      <w:r w:rsidR="00F17AD7">
        <w:t>New Year’s Eve party</w:t>
      </w:r>
      <w:r w:rsidR="00D85DD9">
        <w:t xml:space="preserve"> usually wrapped up a mediocre season for our Kansas City Chiefs. Thus, this </w:t>
      </w:r>
      <w:proofErr w:type="gramStart"/>
      <w:r w:rsidR="00D85DD9">
        <w:t>meticulously-planned</w:t>
      </w:r>
      <w:proofErr w:type="gramEnd"/>
      <w:r w:rsidR="00F17AD7">
        <w:t xml:space="preserve"> annual event became </w:t>
      </w:r>
      <w:r>
        <w:t>a time where we</w:t>
      </w:r>
      <w:r w:rsidR="00816FB9">
        <w:t xml:space="preserve"> all</w:t>
      </w:r>
      <w:r>
        <w:t xml:space="preserve"> could celebrate another year, with our close friends and family</w:t>
      </w:r>
      <w:r w:rsidR="00D85DD9">
        <w:t xml:space="preserve"> and our community…</w:t>
      </w:r>
      <w:r w:rsidR="00891746">
        <w:t>no tickets needed</w:t>
      </w:r>
      <w:r w:rsidR="00A95872">
        <w:t xml:space="preserve"> b</w:t>
      </w:r>
      <w:r w:rsidR="00816FB9">
        <w:t>ecause everything would be</w:t>
      </w:r>
      <w:r w:rsidR="00763B6F">
        <w:t xml:space="preserve"> provided</w:t>
      </w:r>
      <w:r w:rsidR="00816FB9">
        <w:t xml:space="preserve">, including top=notch beverages. </w:t>
      </w:r>
      <w:proofErr w:type="gramStart"/>
      <w:r w:rsidR="00816FB9">
        <w:t>So</w:t>
      </w:r>
      <w:proofErr w:type="gramEnd"/>
      <w:r w:rsidR="00816FB9">
        <w:t xml:space="preserve"> this</w:t>
      </w:r>
      <w:r w:rsidR="008304F4">
        <w:t xml:space="preserve"> annual event</w:t>
      </w:r>
      <w:r w:rsidR="00816FB9">
        <w:t xml:space="preserve"> and the late Ike Gardner became</w:t>
      </w:r>
      <w:r>
        <w:t xml:space="preserve"> the</w:t>
      </w:r>
      <w:r w:rsidR="00816FB9">
        <w:t xml:space="preserve"> centerpiece</w:t>
      </w:r>
      <w:r>
        <w:t xml:space="preserve"> topi</w:t>
      </w:r>
      <w:r w:rsidR="00816FB9">
        <w:t>c at our</w:t>
      </w:r>
      <w:r w:rsidR="00FE0A97">
        <w:t xml:space="preserve"> “tea ti</w:t>
      </w:r>
      <w:r w:rsidR="00273BD1">
        <w:t>me”, up at Club Six,</w:t>
      </w:r>
      <w:r w:rsidR="00FE0A97">
        <w:t xml:space="preserve"> this past Tuesday. And boy, did we talk about </w:t>
      </w:r>
      <w:r w:rsidR="00F17AD7">
        <w:t>I</w:t>
      </w:r>
      <w:r w:rsidR="00A11861">
        <w:t>k</w:t>
      </w:r>
      <w:r w:rsidR="00F17AD7">
        <w:t xml:space="preserve">e’s ass, especially how </w:t>
      </w:r>
      <w:r w:rsidR="00816FB9">
        <w:t>he would hold</w:t>
      </w:r>
      <w:r w:rsidR="00763B6F">
        <w:t xml:space="preserve"> us</w:t>
      </w:r>
      <w:r w:rsidR="00816FB9">
        <w:t xml:space="preserve"> all</w:t>
      </w:r>
      <w:r w:rsidR="00FE0A97">
        <w:t xml:space="preserve"> accountable, especially when</w:t>
      </w:r>
      <w:r w:rsidR="00A11861">
        <w:t xml:space="preserve"> it came to</w:t>
      </w:r>
      <w:r w:rsidR="00FE0A97">
        <w:t xml:space="preserve"> planning and executing our annual New Year’s Eve party. Let me tell you a little about</w:t>
      </w:r>
      <w:r w:rsidR="00816FB9">
        <w:t xml:space="preserve"> why this</w:t>
      </w:r>
      <w:r w:rsidR="00A11861">
        <w:t xml:space="preserve"> party was so significant</w:t>
      </w:r>
      <w:r w:rsidR="00FE0A97">
        <w:t xml:space="preserve">, especially to the </w:t>
      </w:r>
      <w:r w:rsidR="00763B6F">
        <w:t>late Ike Gardner, himself</w:t>
      </w:r>
      <w:r w:rsidR="00A11861">
        <w:t>.</w:t>
      </w:r>
      <w:r w:rsidR="00816FB9">
        <w:t xml:space="preserve"> </w:t>
      </w:r>
      <w:proofErr w:type="gramStart"/>
      <w:r w:rsidR="00816FB9">
        <w:t>And also</w:t>
      </w:r>
      <w:proofErr w:type="gramEnd"/>
      <w:r w:rsidR="00816FB9">
        <w:t xml:space="preserve"> share some insights into how this party connected with the Kansas City Chiefs</w:t>
      </w:r>
      <w:r w:rsidR="00DE6CE2">
        <w:t>.</w:t>
      </w:r>
    </w:p>
    <w:p w14:paraId="5D5EEF73" w14:textId="77777777" w:rsidR="008304F4" w:rsidRDefault="00FE0A97">
      <w:r>
        <w:t>Being somewhat new to Kansas</w:t>
      </w:r>
      <w:r w:rsidR="001A1B2F">
        <w:t xml:space="preserve"> City back in 1970</w:t>
      </w:r>
      <w:r w:rsidR="00A11861">
        <w:t>, I</w:t>
      </w:r>
      <w:r w:rsidR="00DE6CE2">
        <w:t xml:space="preserve"> first</w:t>
      </w:r>
      <w:r w:rsidR="001A1B2F">
        <w:t xml:space="preserve"> met</w:t>
      </w:r>
      <w:r w:rsidR="00A11861">
        <w:t xml:space="preserve"> this</w:t>
      </w:r>
      <w:r w:rsidR="001A1B2F">
        <w:t xml:space="preserve"> “cantankerous</w:t>
      </w:r>
      <w:r w:rsidR="00816FB9">
        <w:t>”</w:t>
      </w:r>
      <w:r w:rsidR="001A1B2F">
        <w:t xml:space="preserve"> old </w:t>
      </w:r>
      <w:r w:rsidR="00A11861">
        <w:t>dude</w:t>
      </w:r>
      <w:r w:rsidR="001A1B2F">
        <w:t>, at the initial meet-up, when the Monday Nite</w:t>
      </w:r>
      <w:r w:rsidR="00727E16">
        <w:t xml:space="preserve"> Footballers was first started</w:t>
      </w:r>
      <w:r w:rsidR="001A1B2F">
        <w:t>.</w:t>
      </w:r>
      <w:r w:rsidR="00DE6CE2">
        <w:t xml:space="preserve"> Except for me, everybody there knew Ike…either by their growing-up years or as workmates.</w:t>
      </w:r>
      <w:r w:rsidR="001A1B2F">
        <w:t xml:space="preserve"> </w:t>
      </w:r>
      <w:r w:rsidR="00A11861">
        <w:t xml:space="preserve"> </w:t>
      </w:r>
      <w:r w:rsidR="001A1B2F">
        <w:t xml:space="preserve">My first impression back then was… </w:t>
      </w:r>
      <w:r w:rsidR="00A11861">
        <w:t>who</w:t>
      </w:r>
      <w:r w:rsidR="001A1B2F">
        <w:t xml:space="preserve"> is this guy who seems </w:t>
      </w:r>
      <w:r>
        <w:t>to be “against everything”</w:t>
      </w:r>
      <w:r w:rsidR="00DE6CE2">
        <w:t xml:space="preserve"> and didn’t mind sharing his </w:t>
      </w:r>
      <w:proofErr w:type="gramStart"/>
      <w:r w:rsidR="00DE6CE2">
        <w:t>obviously-negative</w:t>
      </w:r>
      <w:proofErr w:type="gramEnd"/>
      <w:r w:rsidR="00DE6CE2">
        <w:t xml:space="preserve"> opinion, at all</w:t>
      </w:r>
      <w:r>
        <w:t>. Howev</w:t>
      </w:r>
      <w:r w:rsidR="00763B6F">
        <w:t>er</w:t>
      </w:r>
      <w:r w:rsidR="00DE6CE2">
        <w:t xml:space="preserve"> with time, my</w:t>
      </w:r>
      <w:r w:rsidR="00763B6F">
        <w:t xml:space="preserve"> initial impression became</w:t>
      </w:r>
      <w:r w:rsidR="00DE6CE2">
        <w:t xml:space="preserve"> a</w:t>
      </w:r>
      <w:r w:rsidR="001A1B2F">
        <w:t xml:space="preserve"> “badge of honor</w:t>
      </w:r>
      <w:r w:rsidR="00A11861">
        <w:t>”</w:t>
      </w:r>
      <w:r w:rsidR="001A1B2F">
        <w:t>, well-accepted</w:t>
      </w:r>
      <w:r w:rsidR="00C83DBE">
        <w:t xml:space="preserve"> by his Alpha brothers and</w:t>
      </w:r>
      <w:r w:rsidR="00273BD1">
        <w:t xml:space="preserve"> his fellow educators </w:t>
      </w:r>
      <w:proofErr w:type="gramStart"/>
      <w:r w:rsidR="00273BD1">
        <w:t xml:space="preserve">and </w:t>
      </w:r>
      <w:r w:rsidR="00DE6CE2">
        <w:t xml:space="preserve"> neighborhood</w:t>
      </w:r>
      <w:proofErr w:type="gramEnd"/>
      <w:r w:rsidR="00DE6CE2">
        <w:t xml:space="preserve"> </w:t>
      </w:r>
      <w:r w:rsidR="00273BD1">
        <w:t>friends</w:t>
      </w:r>
      <w:r w:rsidR="00C83DBE">
        <w:t xml:space="preserve"> who knew of this native Kansas Citian’s</w:t>
      </w:r>
      <w:r w:rsidR="001A1B2F">
        <w:t xml:space="preserve"> work at the School District and</w:t>
      </w:r>
      <w:r w:rsidR="00C83DBE">
        <w:t xml:space="preserve"> iconic</w:t>
      </w:r>
      <w:r w:rsidR="001A1B2F">
        <w:t xml:space="preserve"> places like Niles Home.</w:t>
      </w:r>
      <w:r w:rsidR="00C83DBE">
        <w:t xml:space="preserve"> Thus,</w:t>
      </w:r>
      <w:r w:rsidR="008304F4">
        <w:t xml:space="preserve"> as self-appointed chairman</w:t>
      </w:r>
      <w:r w:rsidR="00DE6CE2">
        <w:t xml:space="preserve"> of this New Year’s Eve party</w:t>
      </w:r>
      <w:r w:rsidR="008304F4">
        <w:t>, Ike</w:t>
      </w:r>
      <w:r>
        <w:t xml:space="preserve"> wanted our</w:t>
      </w:r>
      <w:r w:rsidR="00A11861">
        <w:t xml:space="preserve"> party to be</w:t>
      </w:r>
      <w:r w:rsidR="00DE6CE2">
        <w:t xml:space="preserve"> a positive</w:t>
      </w:r>
      <w:r w:rsidR="00727E16">
        <w:t xml:space="preserve"> testimony</w:t>
      </w:r>
      <w:r w:rsidR="008304F4">
        <w:t xml:space="preserve"> about the role and scope of</w:t>
      </w:r>
      <w:r w:rsidR="00C83DBE">
        <w:t xml:space="preserve"> black men, in Kansas City</w:t>
      </w:r>
      <w:r w:rsidR="00DF6A45">
        <w:t xml:space="preserve"> and the nation</w:t>
      </w:r>
      <w:r w:rsidR="00DE6CE2">
        <w:t>. So as</w:t>
      </w:r>
      <w:r w:rsidR="00C83DBE">
        <w:t xml:space="preserve"> chair of this annual New Year’s Eve party, he would pay</w:t>
      </w:r>
      <w:r w:rsidR="00DF6A45">
        <w:t xml:space="preserve"> attention to</w:t>
      </w:r>
      <w:r w:rsidR="008304F4">
        <w:t xml:space="preserve"> every</w:t>
      </w:r>
      <w:r w:rsidR="00273BD1">
        <w:t xml:space="preserve"> single</w:t>
      </w:r>
      <w:r w:rsidR="008304F4">
        <w:t xml:space="preserve"> detail</w:t>
      </w:r>
      <w:r>
        <w:t xml:space="preserve">. At first, I thought this dude was plum-crazy. </w:t>
      </w:r>
      <w:proofErr w:type="gramStart"/>
      <w:r>
        <w:t>But,</w:t>
      </w:r>
      <w:proofErr w:type="gramEnd"/>
      <w:r>
        <w:t xml:space="preserve"> he was very </w:t>
      </w:r>
      <w:r w:rsidR="00763B6F">
        <w:t>self</w:t>
      </w:r>
      <w:r w:rsidR="008304F4">
        <w:t>-aware</w:t>
      </w:r>
      <w:r w:rsidR="00DF6A45">
        <w:t xml:space="preserve"> and</w:t>
      </w:r>
      <w:r w:rsidR="00DA63D2">
        <w:t xml:space="preserve"> believed </w:t>
      </w:r>
      <w:r w:rsidR="009328DE">
        <w:t xml:space="preserve">that </w:t>
      </w:r>
      <w:r w:rsidR="00DA63D2">
        <w:t>no matter what the Monday Niters were doing, we had to</w:t>
      </w:r>
      <w:r w:rsidR="009328DE">
        <w:t xml:space="preserve"> display our level best,</w:t>
      </w:r>
      <w:r w:rsidR="00DA63D2">
        <w:t xml:space="preserve"> even tho</w:t>
      </w:r>
      <w:r w:rsidR="009328DE">
        <w:t>ugh</w:t>
      </w:r>
      <w:r w:rsidR="00233C85">
        <w:t xml:space="preserve"> to many,</w:t>
      </w:r>
      <w:r w:rsidR="009328DE">
        <w:t xml:space="preserve"> it</w:t>
      </w:r>
      <w:r w:rsidR="00233C85">
        <w:t xml:space="preserve"> might have been</w:t>
      </w:r>
      <w:r w:rsidR="009328DE">
        <w:t xml:space="preserve"> “just</w:t>
      </w:r>
      <w:r w:rsidR="00DA63D2">
        <w:t xml:space="preserve"> a</w:t>
      </w:r>
      <w:r w:rsidR="00233C85">
        <w:t>nother</w:t>
      </w:r>
      <w:r w:rsidR="00DA63D2">
        <w:t xml:space="preserve"> free party</w:t>
      </w:r>
      <w:r w:rsidR="009328DE">
        <w:t>”</w:t>
      </w:r>
      <w:r w:rsidR="00763B6F">
        <w:t>.</w:t>
      </w:r>
      <w:r w:rsidR="00233C85">
        <w:t xml:space="preserve"> During the planning phase of the party, t</w:t>
      </w:r>
      <w:r w:rsidR="008304F4">
        <w:t>his guy</w:t>
      </w:r>
      <w:r w:rsidR="00DA63D2">
        <w:t xml:space="preserve"> would</w:t>
      </w:r>
      <w:r w:rsidR="009328DE">
        <w:t xml:space="preserve"> “huff and puff”</w:t>
      </w:r>
      <w:r w:rsidR="008304F4">
        <w:t xml:space="preserve"> and literally</w:t>
      </w:r>
      <w:r w:rsidR="00DA63D2">
        <w:t xml:space="preserve"> fret over</w:t>
      </w:r>
      <w:r w:rsidR="00DF6A45">
        <w:t xml:space="preserve"> every single detail…</w:t>
      </w:r>
      <w:r w:rsidR="00273BD1">
        <w:t xml:space="preserve">things </w:t>
      </w:r>
      <w:r w:rsidR="00DF6A45">
        <w:t>like</w:t>
      </w:r>
      <w:r w:rsidR="009328DE">
        <w:t xml:space="preserve"> the</w:t>
      </w:r>
      <w:r w:rsidR="00233C85">
        <w:t xml:space="preserve"> ever-changing</w:t>
      </w:r>
      <w:r w:rsidR="009328DE">
        <w:t xml:space="preserve"> guest list</w:t>
      </w:r>
      <w:r w:rsidR="00DA63D2">
        <w:t>, the</w:t>
      </w:r>
      <w:r w:rsidR="00233C85">
        <w:t xml:space="preserve"> well-prepared </w:t>
      </w:r>
      <w:r w:rsidR="00DA63D2">
        <w:t>food, the location,</w:t>
      </w:r>
      <w:r w:rsidR="008304F4">
        <w:t xml:space="preserve"> the weather, the coat room</w:t>
      </w:r>
      <w:r w:rsidR="00DA63D2">
        <w:t xml:space="preserve"> the</w:t>
      </w:r>
      <w:r w:rsidR="00233C85">
        <w:t xml:space="preserve"> non-rot-gut beverages. This guy believed we</w:t>
      </w:r>
      <w:r w:rsidR="00DA63D2">
        <w:t xml:space="preserve"> all</w:t>
      </w:r>
      <w:r w:rsidR="00233C85">
        <w:t xml:space="preserve"> must be</w:t>
      </w:r>
      <w:r w:rsidR="00DA63D2">
        <w:t xml:space="preserve"> “be accountable” to our com</w:t>
      </w:r>
      <w:r w:rsidR="00233C85">
        <w:t>munity…whether it was a “free party</w:t>
      </w:r>
      <w:r w:rsidR="00DA63D2">
        <w:t>” or not.</w:t>
      </w:r>
      <w:r w:rsidR="00763B6F">
        <w:t xml:space="preserve"> He would often say that our community deserves our best. And it starts with each of us.</w:t>
      </w:r>
    </w:p>
    <w:p w14:paraId="1E14FB80" w14:textId="77777777" w:rsidR="005F3150" w:rsidRDefault="00DA63D2">
      <w:r>
        <w:t xml:space="preserve"> </w:t>
      </w:r>
      <w:proofErr w:type="gramStart"/>
      <w:r>
        <w:t>So</w:t>
      </w:r>
      <w:proofErr w:type="gramEnd"/>
      <w:r>
        <w:t xml:space="preserve"> about this time of y</w:t>
      </w:r>
      <w:r w:rsidR="00475DCF">
        <w:t xml:space="preserve">ear, Ike would call me every single night, </w:t>
      </w:r>
      <w:r w:rsidR="00233C85">
        <w:t xml:space="preserve">going over every single detail. Get that, </w:t>
      </w:r>
      <w:r w:rsidR="00475DCF">
        <w:t>every single night. Even though I would hang-up on him, he would call right back</w:t>
      </w:r>
      <w:r>
        <w:t>.</w:t>
      </w:r>
      <w:r w:rsidR="00475DCF">
        <w:t xml:space="preserve"> </w:t>
      </w:r>
      <w:r>
        <w:t>And Lord knows if he didn’t get the r</w:t>
      </w:r>
      <w:r w:rsidR="00B64A14">
        <w:t>ight answer, he would “dress me</w:t>
      </w:r>
      <w:r>
        <w:t xml:space="preserve"> down, in </w:t>
      </w:r>
      <w:r w:rsidR="00475DCF">
        <w:t>front of everybody and bring it up</w:t>
      </w:r>
      <w:r w:rsidR="00233C85">
        <w:t>, before</w:t>
      </w:r>
      <w:r w:rsidR="00727E16">
        <w:t xml:space="preserve"> everybody</w:t>
      </w:r>
      <w:r w:rsidR="00763B6F">
        <w:t>…</w:t>
      </w:r>
      <w:r w:rsidR="00475DCF">
        <w:t>at the following Monday night</w:t>
      </w:r>
      <w:r>
        <w:t>. Ike always let us</w:t>
      </w:r>
      <w:r w:rsidR="00273BD1">
        <w:t xml:space="preserve"> all</w:t>
      </w:r>
      <w:r>
        <w:t xml:space="preserve"> know tha</w:t>
      </w:r>
      <w:r w:rsidR="00763B6F">
        <w:t>t no matter what we did, we had</w:t>
      </w:r>
      <w:r>
        <w:t xml:space="preserve"> to always perform h</w:t>
      </w:r>
      <w:r w:rsidR="00233C85">
        <w:t>ighly, for our community.</w:t>
      </w:r>
      <w:r w:rsidR="00475DCF">
        <w:t xml:space="preserve"> Maybe, just maybe Ike was letting me know that we all must be held accountable, even if we are just “donating” to our community</w:t>
      </w:r>
      <w:r w:rsidR="00233C85">
        <w:t xml:space="preserve"> or doing something for free. During our nightly planning sessions, he often questioned me about my heritage which gave him the opportunity to talk about how proud he was of his Kansas City community and especially his boyhood friends. I was surprised that he was so thoughtful because</w:t>
      </w:r>
      <w:r w:rsidR="00DF4A80">
        <w:t>…</w:t>
      </w:r>
      <w:r w:rsidR="00475DCF">
        <w:t xml:space="preserve"> </w:t>
      </w:r>
      <w:r w:rsidR="00DF4A80">
        <w:t xml:space="preserve">sometimes he would be </w:t>
      </w:r>
      <w:r w:rsidR="00475DCF">
        <w:t>“huffing and puffing”</w:t>
      </w:r>
      <w:r w:rsidR="00DF4A80">
        <w:t xml:space="preserve"> shamelessly, in public. I soon learned and accepted it… that this </w:t>
      </w:r>
      <w:r w:rsidR="00475DCF">
        <w:t>guy was serious about serving his community and how we all must be “held accountable”</w:t>
      </w:r>
      <w:r w:rsidR="005C59C3">
        <w:t xml:space="preserve"> to</w:t>
      </w:r>
      <w:r w:rsidR="003E0EDC">
        <w:t xml:space="preserve"> execute ou</w:t>
      </w:r>
      <w:r w:rsidR="005C59C3">
        <w:t xml:space="preserve">r duties as if we were </w:t>
      </w:r>
      <w:r w:rsidR="005C59C3">
        <w:lastRenderedPageBreak/>
        <w:t>being watched, every minute</w:t>
      </w:r>
      <w:r w:rsidR="00DF4A80">
        <w:t>. Thus, while planning this party, every</w:t>
      </w:r>
      <w:r w:rsidR="00763B6F">
        <w:t xml:space="preserve"> detail was</w:t>
      </w:r>
      <w:r w:rsidR="00776892">
        <w:t xml:space="preserve"> brought</w:t>
      </w:r>
      <w:r w:rsidR="003E0EDC">
        <w:t xml:space="preserve"> up, time and time again.</w:t>
      </w:r>
      <w:r w:rsidR="005C59C3">
        <w:t xml:space="preserve"> Fellow Monday Niters know</w:t>
      </w:r>
      <w:r w:rsidR="00776892">
        <w:t xml:space="preserve"> that </w:t>
      </w:r>
      <w:r w:rsidR="005F3150">
        <w:t>Ike</w:t>
      </w:r>
      <w:r w:rsidR="00DF4A80">
        <w:t xml:space="preserve"> considered it</w:t>
      </w:r>
      <w:r w:rsidR="003E0EDC">
        <w:t xml:space="preserve"> an honor to serve </w:t>
      </w:r>
      <w:r w:rsidR="005C59C3">
        <w:t xml:space="preserve">his </w:t>
      </w:r>
      <w:proofErr w:type="gramStart"/>
      <w:r w:rsidR="005C59C3">
        <w:t>community</w:t>
      </w:r>
      <w:proofErr w:type="gramEnd"/>
      <w:r w:rsidR="005C59C3">
        <w:t xml:space="preserve"> and he</w:t>
      </w:r>
      <w:r w:rsidR="003E0EDC">
        <w:t xml:space="preserve"> </w:t>
      </w:r>
      <w:r w:rsidR="00DF4A80">
        <w:t>didn’t care who he offended, in the process. So a</w:t>
      </w:r>
      <w:r w:rsidR="005F3150">
        <w:t xml:space="preserve">s the popularity of the party grew, so did Ike’s list of </w:t>
      </w:r>
      <w:r w:rsidR="00776892">
        <w:t>prioriti</w:t>
      </w:r>
      <w:r w:rsidR="005F3150">
        <w:t>es. Seating arrangements, printed invitation</w:t>
      </w:r>
      <w:r w:rsidR="00776892">
        <w:t>s and constant visits to</w:t>
      </w:r>
      <w:r w:rsidR="005C59C3">
        <w:t xml:space="preserve"> the event site</w:t>
      </w:r>
      <w:r w:rsidR="005F3150">
        <w:t>.</w:t>
      </w:r>
      <w:r w:rsidR="00DF4A80">
        <w:t xml:space="preserve"> He wore me out, with </w:t>
      </w:r>
      <w:proofErr w:type="gramStart"/>
      <w:r w:rsidR="00DF4A80">
        <w:t>all of</w:t>
      </w:r>
      <w:proofErr w:type="gramEnd"/>
      <w:r w:rsidR="00DF4A80">
        <w:t xml:space="preserve"> his concerns like…</w:t>
      </w:r>
      <w:r w:rsidR="00776892">
        <w:t xml:space="preserve"> whether someone had been assigned to shovel the snow away, in case in snowed on New Year’s Eve.</w:t>
      </w:r>
      <w:r w:rsidR="005F3150">
        <w:t xml:space="preserve"> </w:t>
      </w:r>
      <w:r w:rsidR="00DF4A80">
        <w:t xml:space="preserve">He even had me to call Brian Busby to check on the weather forecast. </w:t>
      </w:r>
      <w:r w:rsidR="005F3150">
        <w:t>Th</w:t>
      </w:r>
      <w:r w:rsidR="00776892">
        <w:t>is</w:t>
      </w:r>
      <w:r w:rsidR="005C59C3">
        <w:t xml:space="preserve"> hard-to-get-along-with</w:t>
      </w:r>
      <w:r w:rsidR="00776892">
        <w:t xml:space="preserve"> dude drove me</w:t>
      </w:r>
      <w:r w:rsidR="005F3150">
        <w:t xml:space="preserve"> nuts…but</w:t>
      </w:r>
      <w:r w:rsidR="00776892">
        <w:t xml:space="preserve"> to him,</w:t>
      </w:r>
      <w:r w:rsidR="005F3150">
        <w:t xml:space="preserve"> nothing was t</w:t>
      </w:r>
      <w:r w:rsidR="00727E16">
        <w:t>oo good for his community</w:t>
      </w:r>
      <w:r w:rsidR="005C59C3">
        <w:t xml:space="preserve"> and his friends, including us Monday Niters</w:t>
      </w:r>
      <w:r w:rsidR="00727E16">
        <w:t>.</w:t>
      </w:r>
      <w:r w:rsidR="00776892">
        <w:t xml:space="preserve"> A</w:t>
      </w:r>
      <w:r w:rsidR="00DF4A80">
        <w:t>nd I learned to embrace</w:t>
      </w:r>
      <w:r w:rsidR="005C59C3">
        <w:t xml:space="preserve"> that</w:t>
      </w:r>
      <w:r w:rsidR="00776892">
        <w:t xml:space="preserve"> that there was an Ike out-there, somewhere, who really cared about the</w:t>
      </w:r>
      <w:r w:rsidR="005C59C3">
        <w:t>ir</w:t>
      </w:r>
      <w:r w:rsidR="00776892">
        <w:t xml:space="preserve"> community and his friends… caring enough to make him “huff and puff”. His long-time friends like Dr. Allen, Carl Clark, Ed Wes</w:t>
      </w:r>
      <w:r w:rsidR="00DF4A80">
        <w:t xml:space="preserve">t and Harry </w:t>
      </w:r>
      <w:proofErr w:type="spellStart"/>
      <w:r w:rsidR="00DF4A80">
        <w:t>Sypert</w:t>
      </w:r>
      <w:proofErr w:type="spellEnd"/>
      <w:r w:rsidR="00DF4A80">
        <w:t xml:space="preserve"> still</w:t>
      </w:r>
      <w:r w:rsidR="00776892">
        <w:t xml:space="preserve"> talk</w:t>
      </w:r>
      <w:r w:rsidR="00DF4A80">
        <w:t xml:space="preserve"> </w:t>
      </w:r>
      <w:proofErr w:type="spellStart"/>
      <w:r w:rsidR="00DF4A80">
        <w:t>revertly</w:t>
      </w:r>
      <w:proofErr w:type="spellEnd"/>
      <w:r w:rsidR="00776892">
        <w:t xml:space="preserve"> about Ike often, even though he passed</w:t>
      </w:r>
      <w:r w:rsidR="00D6109E">
        <w:t xml:space="preserve"> on</w:t>
      </w:r>
      <w:r w:rsidR="00776892">
        <w:t xml:space="preserve">, several years ago. </w:t>
      </w:r>
      <w:r w:rsidR="00727E16">
        <w:t xml:space="preserve"> </w:t>
      </w:r>
    </w:p>
    <w:p w14:paraId="2601267B" w14:textId="77777777" w:rsidR="005C59C3" w:rsidRDefault="00D33583">
      <w:r>
        <w:t xml:space="preserve">FINAL NOTE:  </w:t>
      </w:r>
      <w:r w:rsidR="005C59C3">
        <w:t xml:space="preserve">Well enough about </w:t>
      </w:r>
      <w:r w:rsidR="005C5747">
        <w:t>Ike and the</w:t>
      </w:r>
      <w:r>
        <w:t xml:space="preserve"> New Year’s Eve party</w:t>
      </w:r>
      <w:r w:rsidR="005C5747">
        <w:t xml:space="preserve"> memories</w:t>
      </w:r>
      <w:r w:rsidR="005C59C3">
        <w:t>. Let’s</w:t>
      </w:r>
      <w:r w:rsidR="00682736">
        <w:t xml:space="preserve"> now</w:t>
      </w:r>
      <w:r w:rsidR="005C59C3">
        <w:t xml:space="preserve"> say a few words how Ike felt about the Kansas City Chiefs and what</w:t>
      </w:r>
      <w:r w:rsidR="00B3285D">
        <w:t xml:space="preserve"> would he be saying</w:t>
      </w:r>
      <w:r w:rsidR="00682736">
        <w:t>, now…</w:t>
      </w:r>
      <w:r w:rsidR="00B3285D">
        <w:t xml:space="preserve"> about the 15</w:t>
      </w:r>
      <w:r w:rsidR="005C59C3">
        <w:t>-1 Chief</w:t>
      </w:r>
      <w:r w:rsidR="00B3285D">
        <w:t>s, as the Chiefs just beat the</w:t>
      </w:r>
      <w:r w:rsidR="005C59C3">
        <w:t xml:space="preserve"> “mighty” Pittsburgh Steelers</w:t>
      </w:r>
      <w:r w:rsidR="00B3285D">
        <w:t xml:space="preserve"> a couple of days ago,</w:t>
      </w:r>
      <w:r w:rsidR="005C59C3">
        <w:t xml:space="preserve"> on Chris</w:t>
      </w:r>
      <w:r w:rsidR="00B3285D">
        <w:t xml:space="preserve">tmas Day. </w:t>
      </w:r>
      <w:r w:rsidR="00682736">
        <w:t xml:space="preserve">Like “that </w:t>
      </w:r>
      <w:proofErr w:type="spellStart"/>
      <w:r w:rsidR="00682736">
        <w:t>arry</w:t>
      </w:r>
      <w:proofErr w:type="spellEnd"/>
      <w:r w:rsidR="00682736">
        <w:t xml:space="preserve">”, </w:t>
      </w:r>
      <w:r w:rsidR="00B3285D">
        <w:t xml:space="preserve">Ike </w:t>
      </w:r>
      <w:proofErr w:type="gramStart"/>
      <w:r w:rsidR="00B3285D">
        <w:t xml:space="preserve">would </w:t>
      </w:r>
      <w:r w:rsidR="00682736">
        <w:t xml:space="preserve"> have</w:t>
      </w:r>
      <w:proofErr w:type="gramEnd"/>
      <w:r w:rsidR="00682736">
        <w:t xml:space="preserve"> </w:t>
      </w:r>
      <w:r w:rsidR="00B3285D">
        <w:t>probably predicted the Chiefs to</w:t>
      </w:r>
      <w:r w:rsidR="005C59C3">
        <w:t xml:space="preserve"> los</w:t>
      </w:r>
      <w:r w:rsidR="005C5747">
        <w:t>e.</w:t>
      </w:r>
      <w:r w:rsidR="00D6109E">
        <w:t xml:space="preserve"> Even going against his favored friends in</w:t>
      </w:r>
      <w:r w:rsidR="005C5747">
        <w:t xml:space="preserve"> the</w:t>
      </w:r>
      <w:r w:rsidR="005C59C3">
        <w:t xml:space="preserve"> Mond</w:t>
      </w:r>
      <w:r w:rsidR="00B3285D">
        <w:t>ay Niters, like Ed West, Dr. Allen and his schoolmates Lloyd Greenfield and Carl Clark</w:t>
      </w:r>
      <w:r w:rsidR="005C5747">
        <w:t xml:space="preserve">. He would “huff and puff” and </w:t>
      </w:r>
      <w:r w:rsidR="00B3285D">
        <w:t>clearly stated that the Chiefs never played up to their full potential</w:t>
      </w:r>
      <w:r w:rsidR="00682736">
        <w:t>.</w:t>
      </w:r>
      <w:r w:rsidR="005C5747">
        <w:t xml:space="preserve"> </w:t>
      </w:r>
      <w:r w:rsidR="00682736">
        <w:t>On many occasions, he would “call out” those under-performing Chiefs’ players, right from his 45-yard-line, front row seat, right behind the Chiefs’ bench, just like he would any of us Monday Niters, when it came to the New Year’s Eve party.</w:t>
      </w:r>
      <w:r w:rsidR="00B3285D">
        <w:t xml:space="preserve"> As I reflect, </w:t>
      </w:r>
      <w:r w:rsidR="005C5747">
        <w:t>th</w:t>
      </w:r>
      <w:r w:rsidR="00B3285D">
        <w:t>e Chiefs have certainly brought</w:t>
      </w:r>
      <w:r w:rsidR="005C5747">
        <w:t xml:space="preserve"> their A-game, on</w:t>
      </w:r>
      <w:r w:rsidR="00B3285D">
        <w:t xml:space="preserve"> many occasions, this year. And especially on</w:t>
      </w:r>
      <w:r w:rsidR="005C5747">
        <w:t xml:space="preserve"> Christmas D</w:t>
      </w:r>
      <w:r w:rsidR="00B3285D">
        <w:t>ay…when they</w:t>
      </w:r>
      <w:r w:rsidR="00682736">
        <w:t xml:space="preserve"> really beat the </w:t>
      </w:r>
      <w:proofErr w:type="gramStart"/>
      <w:r w:rsidR="00682736">
        <w:t>highly-rated</w:t>
      </w:r>
      <w:proofErr w:type="gramEnd"/>
      <w:r w:rsidR="00682736">
        <w:t xml:space="preserve"> Steelers. </w:t>
      </w:r>
      <w:proofErr w:type="gramStart"/>
      <w:r w:rsidR="00D6109E">
        <w:t>So</w:t>
      </w:r>
      <w:proofErr w:type="gramEnd"/>
      <w:r w:rsidR="00D6109E">
        <w:t xml:space="preserve"> I believe that</w:t>
      </w:r>
      <w:r w:rsidR="00B3285D">
        <w:t xml:space="preserve"> Ike, too…would have ‘come around”</w:t>
      </w:r>
      <w:r>
        <w:t xml:space="preserve"> and confirmed</w:t>
      </w:r>
      <w:r w:rsidR="00B3285D">
        <w:t xml:space="preserve"> that the</w:t>
      </w:r>
      <w:r>
        <w:t xml:space="preserve"> 2024</w:t>
      </w:r>
      <w:r w:rsidR="00B3285D">
        <w:t xml:space="preserve"> Chiefs have certainly improved and warrant this community’</w:t>
      </w:r>
      <w:r>
        <w:t xml:space="preserve">s full support. However, </w:t>
      </w:r>
      <w:proofErr w:type="gramStart"/>
      <w:r>
        <w:t>in order for</w:t>
      </w:r>
      <w:proofErr w:type="gramEnd"/>
      <w:r>
        <w:t xml:space="preserve"> </w:t>
      </w:r>
      <w:proofErr w:type="spellStart"/>
      <w:r>
        <w:t>ol</w:t>
      </w:r>
      <w:proofErr w:type="spellEnd"/>
      <w:r>
        <w:t xml:space="preserve">’ Ike to congratulate the Chiefs publicly, they would have to win their third consecutive Super Bowl ring. I </w:t>
      </w:r>
      <w:proofErr w:type="spellStart"/>
      <w:r>
        <w:t>betcha</w:t>
      </w:r>
      <w:proofErr w:type="spellEnd"/>
      <w:r>
        <w:t xml:space="preserve"> </w:t>
      </w:r>
      <w:proofErr w:type="spellStart"/>
      <w:r>
        <w:t>ol</w:t>
      </w:r>
      <w:proofErr w:type="spellEnd"/>
      <w:r>
        <w:t xml:space="preserve">’ Ike wouldn’t “huff and puff”, then! </w:t>
      </w:r>
    </w:p>
    <w:p w14:paraId="152E1361" w14:textId="77777777" w:rsidR="003E0EDC" w:rsidRDefault="003E0EDC">
      <w:r>
        <w:t xml:space="preserve"> </w:t>
      </w:r>
    </w:p>
    <w:sectPr w:rsidR="003E0E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B69"/>
    <w:rsid w:val="0011615E"/>
    <w:rsid w:val="0018325F"/>
    <w:rsid w:val="001A1B2F"/>
    <w:rsid w:val="00217B69"/>
    <w:rsid w:val="00233C85"/>
    <w:rsid w:val="00273BD1"/>
    <w:rsid w:val="003E0EDC"/>
    <w:rsid w:val="00475DCF"/>
    <w:rsid w:val="00516232"/>
    <w:rsid w:val="0053382D"/>
    <w:rsid w:val="005C5747"/>
    <w:rsid w:val="005C59C3"/>
    <w:rsid w:val="005F3150"/>
    <w:rsid w:val="00682736"/>
    <w:rsid w:val="00727E16"/>
    <w:rsid w:val="00763B6F"/>
    <w:rsid w:val="00776892"/>
    <w:rsid w:val="007859B5"/>
    <w:rsid w:val="00816FB9"/>
    <w:rsid w:val="008304F4"/>
    <w:rsid w:val="00891746"/>
    <w:rsid w:val="009328DE"/>
    <w:rsid w:val="009637C9"/>
    <w:rsid w:val="00A11861"/>
    <w:rsid w:val="00A95872"/>
    <w:rsid w:val="00B3285D"/>
    <w:rsid w:val="00B64A14"/>
    <w:rsid w:val="00C83DBE"/>
    <w:rsid w:val="00D33583"/>
    <w:rsid w:val="00D6109E"/>
    <w:rsid w:val="00D85DD9"/>
    <w:rsid w:val="00DA63D2"/>
    <w:rsid w:val="00DE6CE2"/>
    <w:rsid w:val="00DF4A80"/>
    <w:rsid w:val="00DF6A45"/>
    <w:rsid w:val="00F17AD7"/>
    <w:rsid w:val="00FE0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933B4"/>
  <w15:chartTrackingRefBased/>
  <w15:docId w15:val="{9AE76E63-22F3-4E66-AA9D-9AD537817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998</Words>
  <Characters>5694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Tell, Dave</cp:lastModifiedBy>
  <cp:revision>3</cp:revision>
  <dcterms:created xsi:type="dcterms:W3CDTF">2025-01-07T15:52:00Z</dcterms:created>
  <dcterms:modified xsi:type="dcterms:W3CDTF">2025-01-07T15:53:00Z</dcterms:modified>
</cp:coreProperties>
</file>