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1573" w:rsidRDefault="00B557DE">
      <w:r>
        <w:t>Prueba Angular – John Medina</w:t>
      </w:r>
    </w:p>
    <w:p w:rsidR="00B557DE" w:rsidRDefault="00B557DE">
      <w:r>
        <w:t>Tiempo utilizado, 9 Horas.</w:t>
      </w:r>
    </w:p>
    <w:p w:rsidR="00B557DE" w:rsidRDefault="00B557DE" w:rsidP="00B557DE">
      <w:r>
        <w:t xml:space="preserve">Esta página se diseñó en Bootstrap y posteriormente se pasó el código a Angular, Utilizando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.</w:t>
      </w:r>
    </w:p>
    <w:p w:rsidR="00B557DE" w:rsidRDefault="00B557DE" w:rsidP="00B557DE">
      <w:r>
        <w:t xml:space="preserve">Es </w:t>
      </w:r>
      <w:proofErr w:type="spellStart"/>
      <w:r>
        <w:t>responsive</w:t>
      </w:r>
      <w:proofErr w:type="spellEnd"/>
      <w:r>
        <w:t xml:space="preserve">: </w:t>
      </w:r>
      <w:proofErr w:type="gramStart"/>
      <w:r>
        <w:t>ya que</w:t>
      </w:r>
      <w:proofErr w:type="gramEnd"/>
      <w:r>
        <w:t xml:space="preserve"> al minimizar el tamaño de ventana, cada uno de módulos se adecuan al tamaño de la ventana o se desaparecen de acuerdo a la programación. </w:t>
      </w:r>
    </w:p>
    <w:p w:rsidR="00B557DE" w:rsidRDefault="00B557DE">
      <w:r>
        <w:rPr>
          <w:noProof/>
        </w:rPr>
        <w:drawing>
          <wp:inline distT="0" distB="0" distL="0" distR="0" wp14:anchorId="214D832E" wp14:editId="13D22611">
            <wp:extent cx="5612130" cy="19538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DE" w:rsidRDefault="00B557DE">
      <w:r>
        <w:rPr>
          <w:noProof/>
        </w:rPr>
        <w:drawing>
          <wp:inline distT="0" distB="0" distL="0" distR="0" wp14:anchorId="1F46CDAB" wp14:editId="44E0EDE8">
            <wp:extent cx="5612130" cy="1632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B77DA" wp14:editId="006C84B9">
            <wp:extent cx="5612130" cy="214947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DE" w:rsidRDefault="00B557DE"/>
    <w:p w:rsidR="00B557DE" w:rsidRDefault="00B557DE"/>
    <w:p w:rsidR="00B557DE" w:rsidRDefault="00B557DE"/>
    <w:p w:rsidR="00B557DE" w:rsidRDefault="00B557DE" w:rsidP="00B557DE">
      <w:r>
        <w:lastRenderedPageBreak/>
        <w:t xml:space="preserve">Opciones tipo </w:t>
      </w:r>
      <w:r>
        <w:t>acordeón</w:t>
      </w:r>
      <w:r>
        <w:t>.</w:t>
      </w:r>
    </w:p>
    <w:p w:rsidR="00B557DE" w:rsidRDefault="00B557DE">
      <w:r>
        <w:rPr>
          <w:noProof/>
        </w:rPr>
        <w:drawing>
          <wp:inline distT="0" distB="0" distL="0" distR="0" wp14:anchorId="755986DC" wp14:editId="74924F07">
            <wp:extent cx="5612130" cy="18719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49829" wp14:editId="275E0170">
            <wp:extent cx="5612130" cy="21399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80D97" wp14:editId="3FE2A3DD">
            <wp:extent cx="5612130" cy="25850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DE" w:rsidRDefault="00B557DE">
      <w:r>
        <w:t xml:space="preserve">Se coloca toda la carpeta, se ejecuta Visual Studio </w:t>
      </w:r>
      <w:proofErr w:type="spellStart"/>
      <w:r>
        <w:t>code</w:t>
      </w:r>
      <w:proofErr w:type="spellEnd"/>
      <w:r>
        <w:t xml:space="preserve">, se inicia el servidor (ng </w:t>
      </w:r>
      <w:proofErr w:type="spellStart"/>
      <w:r>
        <w:t>serve</w:t>
      </w:r>
      <w:proofErr w:type="spellEnd"/>
      <w:r>
        <w:t xml:space="preserve">). Y la </w:t>
      </w:r>
      <w:r w:rsidR="00B46735">
        <w:t>página</w:t>
      </w:r>
      <w:r>
        <w:t xml:space="preserve"> podrá observarse en cualquier navegador en la siguiente pagina http://localhost</w:t>
      </w:r>
      <w:r w:rsidR="00B46735">
        <w:t>:4200.</w:t>
      </w:r>
      <w:bookmarkStart w:id="0" w:name="_GoBack"/>
      <w:bookmarkEnd w:id="0"/>
    </w:p>
    <w:sectPr w:rsidR="00B557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7DE"/>
    <w:rsid w:val="00AD1573"/>
    <w:rsid w:val="00B46735"/>
    <w:rsid w:val="00B5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E0D6D"/>
  <w15:chartTrackingRefBased/>
  <w15:docId w15:val="{B3CC86B3-836F-4F11-98E9-F28E5A542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85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Carito torres</dc:creator>
  <cp:keywords/>
  <dc:description/>
  <cp:lastModifiedBy>Carito torres</cp:lastModifiedBy>
  <cp:revision>1</cp:revision>
  <dcterms:created xsi:type="dcterms:W3CDTF">2019-07-09T19:41:00Z</dcterms:created>
  <dcterms:modified xsi:type="dcterms:W3CDTF">2019-07-09T19:52:00Z</dcterms:modified>
</cp:coreProperties>
</file>