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156F" w14:textId="3D77B396" w:rsidR="00F0472F" w:rsidRDefault="00F0472F">
      <w:pPr>
        <w:rPr>
          <w:lang w:val="pt-PT"/>
        </w:rPr>
      </w:pPr>
      <w:r>
        <w:rPr>
          <w:lang w:val="pt-PT"/>
        </w:rPr>
        <w:t xml:space="preserve">Curso baseado no vídeo: </w:t>
      </w:r>
      <w:r w:rsidRPr="00F0472F">
        <w:rPr>
          <w:lang w:val="pt-PT"/>
        </w:rPr>
        <w:t>https://youtu.be/PKMm-cHe56g</w:t>
      </w:r>
    </w:p>
    <w:p w14:paraId="6E6A2CB5" w14:textId="77777777" w:rsidR="00F0472F" w:rsidRDefault="00F0472F">
      <w:pPr>
        <w:rPr>
          <w:lang w:val="pt-PT"/>
        </w:rPr>
      </w:pPr>
    </w:p>
    <w:p w14:paraId="56279521" w14:textId="57262BC6" w:rsidR="007B07B1" w:rsidRDefault="00F0472F">
      <w:pPr>
        <w:rPr>
          <w:lang w:val="pt-PT"/>
        </w:rPr>
      </w:pPr>
      <w:r>
        <w:rPr>
          <w:lang w:val="pt-PT"/>
        </w:rPr>
        <w:t xml:space="preserve">Nos anos 90 as migrações de linguagens eram muito comuns. E os programadores tinham que trocar e aprender toda a linguagem novamente. </w:t>
      </w:r>
    </w:p>
    <w:p w14:paraId="46E3862B" w14:textId="1551A16B" w:rsidR="00F0472F" w:rsidRDefault="00F0472F">
      <w:pPr>
        <w:rPr>
          <w:lang w:val="pt-PT"/>
        </w:rPr>
      </w:pPr>
      <w:r>
        <w:rPr>
          <w:lang w:val="pt-PT"/>
        </w:rPr>
        <w:t>Além do programador aprender a nova linguagem ele deveria aprender as novas bibliotecas.</w:t>
      </w:r>
    </w:p>
    <w:p w14:paraId="77AA4F86" w14:textId="0D126331" w:rsidR="00F0472F" w:rsidRDefault="00F0472F">
      <w:pPr>
        <w:rPr>
          <w:lang w:val="pt-PT"/>
        </w:rPr>
      </w:pPr>
      <w:r>
        <w:rPr>
          <w:lang w:val="pt-PT"/>
        </w:rPr>
        <w:t>Bibliotecas são módulos e pacotes que estendem.</w:t>
      </w:r>
    </w:p>
    <w:p w14:paraId="1573F3F8" w14:textId="2821FD3D" w:rsidR="00F0472F" w:rsidRDefault="00F0472F">
      <w:pPr>
        <w:rPr>
          <w:lang w:val="pt-PT"/>
        </w:rPr>
      </w:pPr>
      <w:r>
        <w:rPr>
          <w:lang w:val="pt-PT"/>
        </w:rPr>
        <w:t>O Bill Gates vendo que era improdutivona Microsoft, teve a solução de adotar a linguagem JAVA que estava em alta e rodava em todos os dispositivos. Ou seja, em um único código JAVA, conseguiria rodar em todas plataformas.</w:t>
      </w:r>
    </w:p>
    <w:p w14:paraId="3AFCCE46" w14:textId="10920ECB" w:rsidR="00F0472F" w:rsidRDefault="00F0472F">
      <w:pPr>
        <w:rPr>
          <w:lang w:val="pt-PT"/>
        </w:rPr>
      </w:pPr>
      <w:r>
        <w:rPr>
          <w:lang w:val="pt-PT"/>
        </w:rPr>
        <w:t>O problema enfrentado foi que o Java era péssimo para interagir com o Windows.</w:t>
      </w:r>
    </w:p>
    <w:p w14:paraId="4E4E4C4D" w14:textId="6D9582F9" w:rsidR="00F0472F" w:rsidRDefault="00F0472F">
      <w:pPr>
        <w:rPr>
          <w:lang w:val="pt-PT"/>
        </w:rPr>
      </w:pPr>
      <w:r>
        <w:rPr>
          <w:lang w:val="pt-PT"/>
        </w:rPr>
        <w:t>Visto isso, ela criou uma plataforma conhecida como .NET.</w:t>
      </w:r>
    </w:p>
    <w:p w14:paraId="1BCE85B7" w14:textId="0C275F35" w:rsidR="00F0472F" w:rsidRDefault="00F0472F">
      <w:pPr>
        <w:rPr>
          <w:lang w:val="pt-PT"/>
        </w:rPr>
      </w:pPr>
      <w:r>
        <w:rPr>
          <w:lang w:val="pt-PT"/>
        </w:rPr>
        <w:t>Uma plataforma é um conjunto de bibliotecas.</w:t>
      </w:r>
    </w:p>
    <w:p w14:paraId="5D7C3C09" w14:textId="123A93D4" w:rsidR="00F0472F" w:rsidRDefault="00F0472F">
      <w:pPr>
        <w:rPr>
          <w:lang w:val="pt-PT"/>
        </w:rPr>
      </w:pPr>
      <w:r>
        <w:rPr>
          <w:lang w:val="pt-PT"/>
        </w:rPr>
        <w:t>Ou seja, pegou um conjunto de bibliotecas e juntou em um único lugar, e essa plataforma e ambiente de execução ficou conhecido como .NET.</w:t>
      </w:r>
    </w:p>
    <w:p w14:paraId="6C45E39C" w14:textId="75C0D837" w:rsidR="00F0472F" w:rsidRDefault="00F0472F">
      <w:pPr>
        <w:rPr>
          <w:lang w:val="pt-PT"/>
        </w:rPr>
      </w:pPr>
      <w:r>
        <w:rPr>
          <w:lang w:val="pt-PT"/>
        </w:rPr>
        <w:t>Seu objetivo era permitir que múltiplas linguagens pudessem se utilizar das mesmas bibliotecas.</w:t>
      </w:r>
    </w:p>
    <w:p w14:paraId="0233BFDA" w14:textId="778A7238" w:rsidR="00F0472F" w:rsidRDefault="00F0472F">
      <w:pPr>
        <w:rPr>
          <w:lang w:val="pt-PT"/>
        </w:rPr>
      </w:pPr>
      <w:r>
        <w:rPr>
          <w:lang w:val="pt-PT"/>
        </w:rPr>
        <w:t>A vantagem é que quando um programador fosse migrar de uma equipe para outra ele somente aprenderia a nova linguagem e não as bibliotecas.</w:t>
      </w:r>
    </w:p>
    <w:p w14:paraId="154CC3FC" w14:textId="46168B8D" w:rsidR="00F0472F" w:rsidRDefault="00F0472F">
      <w:pPr>
        <w:rPr>
          <w:lang w:val="pt-PT"/>
        </w:rPr>
      </w:pPr>
      <w:r>
        <w:rPr>
          <w:lang w:val="pt-PT"/>
        </w:rPr>
        <w:t>Nesse momento a Microsoft criou a sua linguagem, a C# que roda em cima do .NET. Ou seja, consome as bibliotecas da plaaforma .NET.</w:t>
      </w:r>
    </w:p>
    <w:p w14:paraId="69F468D3" w14:textId="3D1FD6C9" w:rsidR="00F0472F" w:rsidRDefault="00F0472F">
      <w:pPr>
        <w:rPr>
          <w:lang w:val="pt-PT"/>
        </w:rPr>
      </w:pPr>
      <w:r>
        <w:rPr>
          <w:lang w:val="pt-PT"/>
        </w:rPr>
        <w:t>Além do C# existem as linguagens na plataforma .NET</w:t>
      </w:r>
      <w:r w:rsidR="003E229B">
        <w:rPr>
          <w:lang w:val="pt-PT"/>
        </w:rPr>
        <w:t>, C#, F# e VB.NET.</w:t>
      </w:r>
    </w:p>
    <w:p w14:paraId="097FA15C" w14:textId="20B45122" w:rsidR="003E229B" w:rsidRDefault="003E229B">
      <w:pPr>
        <w:rPr>
          <w:lang w:val="pt-PT"/>
        </w:rPr>
      </w:pPr>
      <w:r>
        <w:rPr>
          <w:lang w:val="pt-PT"/>
        </w:rPr>
        <w:t>C# é umas das 3-4 linguagens principais no mercado de trabalho atualmente.</w:t>
      </w:r>
    </w:p>
    <w:p w14:paraId="409940B2" w14:textId="5FF38A7E" w:rsidR="003E229B" w:rsidRDefault="003E229B">
      <w:pPr>
        <w:rPr>
          <w:lang w:val="pt-PT"/>
        </w:rPr>
      </w:pPr>
      <w:r>
        <w:rPr>
          <w:lang w:val="pt-PT"/>
        </w:rPr>
        <w:t>Além da plataforma .NET existem outras plataformas que rodam C#:</w:t>
      </w:r>
    </w:p>
    <w:p w14:paraId="1D14E2DC" w14:textId="7064575E" w:rsidR="003E229B" w:rsidRDefault="003E229B">
      <w:pPr>
        <w:rPr>
          <w:lang w:val="pt-PT"/>
        </w:rPr>
      </w:pPr>
      <w:r w:rsidRPr="003E229B">
        <w:rPr>
          <w:noProof/>
          <w:lang w:val="pt-PT"/>
        </w:rPr>
        <w:drawing>
          <wp:inline distT="0" distB="0" distL="0" distR="0" wp14:anchorId="20D08DAA" wp14:editId="3427A7FD">
            <wp:extent cx="3933825" cy="214547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480" cy="21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DEF5" w14:textId="77777777" w:rsidR="003E229B" w:rsidRDefault="003E229B">
      <w:pPr>
        <w:rPr>
          <w:lang w:val="pt-PT"/>
        </w:rPr>
      </w:pPr>
    </w:p>
    <w:p w14:paraId="47699F95" w14:textId="77777777" w:rsidR="003E229B" w:rsidRDefault="003E229B">
      <w:pPr>
        <w:rPr>
          <w:lang w:val="pt-PT"/>
        </w:rPr>
      </w:pPr>
    </w:p>
    <w:p w14:paraId="5EC9D6D0" w14:textId="77777777" w:rsidR="003E229B" w:rsidRDefault="003E229B">
      <w:pPr>
        <w:rPr>
          <w:lang w:val="pt-PT"/>
        </w:rPr>
      </w:pPr>
    </w:p>
    <w:p w14:paraId="780A39DA" w14:textId="3A1BFD1B" w:rsidR="003E229B" w:rsidRDefault="003E229B">
      <w:pPr>
        <w:rPr>
          <w:lang w:val="pt-PT"/>
        </w:rPr>
      </w:pPr>
      <w:r>
        <w:rPr>
          <w:lang w:val="pt-PT"/>
        </w:rPr>
        <w:lastRenderedPageBreak/>
        <w:t>Com o C# é possível criar tudo.</w:t>
      </w:r>
    </w:p>
    <w:p w14:paraId="2C005842" w14:textId="59BC56AC" w:rsidR="003E229B" w:rsidRDefault="003E229B">
      <w:pPr>
        <w:rPr>
          <w:lang w:val="pt-PT"/>
        </w:rPr>
      </w:pPr>
      <w:r w:rsidRPr="003E229B">
        <w:rPr>
          <w:noProof/>
          <w:lang w:val="pt-PT"/>
        </w:rPr>
        <w:drawing>
          <wp:inline distT="0" distB="0" distL="0" distR="0" wp14:anchorId="7A07C2BC" wp14:editId="4B5367A7">
            <wp:extent cx="5134151" cy="11525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026" cy="11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D8A1" w14:textId="3002456B" w:rsidR="003E229B" w:rsidRDefault="003E229B">
      <w:pPr>
        <w:rPr>
          <w:lang w:val="pt-PT"/>
        </w:rPr>
      </w:pPr>
    </w:p>
    <w:p w14:paraId="622DDEF4" w14:textId="04A059B1" w:rsidR="003E229B" w:rsidRDefault="003E229B">
      <w:pPr>
        <w:rPr>
          <w:lang w:val="pt-PT"/>
        </w:rPr>
      </w:pPr>
      <w:r>
        <w:rPr>
          <w:lang w:val="pt-PT"/>
        </w:rPr>
        <w:t>#Instalando .NET</w:t>
      </w:r>
    </w:p>
    <w:p w14:paraId="169D8A82" w14:textId="49AC7681" w:rsidR="003E229B" w:rsidRDefault="003E229B">
      <w:pPr>
        <w:rPr>
          <w:lang w:val="pt-PT"/>
        </w:rPr>
      </w:pPr>
      <w:r>
        <w:rPr>
          <w:lang w:val="pt-PT"/>
        </w:rPr>
        <w:t>dotnet.microsoft.com -&gt; Download</w:t>
      </w:r>
    </w:p>
    <w:p w14:paraId="36D4F65F" w14:textId="1F7D66C3" w:rsidR="003E229B" w:rsidRDefault="006408E9">
      <w:pPr>
        <w:rPr>
          <w:lang w:val="pt-PT"/>
        </w:rPr>
      </w:pPr>
      <w:r>
        <w:rPr>
          <w:lang w:val="pt-PT"/>
        </w:rPr>
        <w:t>#o que é o Visual Studio</w:t>
      </w:r>
    </w:p>
    <w:p w14:paraId="28DC0ED9" w14:textId="0C0B8EAC" w:rsidR="006408E9" w:rsidRDefault="006408E9">
      <w:pPr>
        <w:rPr>
          <w:lang w:val="pt-PT"/>
        </w:rPr>
      </w:pPr>
      <w:r>
        <w:rPr>
          <w:lang w:val="pt-PT"/>
        </w:rPr>
        <w:t>Visual Studio é uma IDE, ou seja, ambiente de desenvolvimento integrado. Uma ferramenta para criar. A melhor ferramenta para se trabalhar com C#. È da Microsoft.</w:t>
      </w:r>
    </w:p>
    <w:p w14:paraId="326D1535" w14:textId="17A11770" w:rsidR="006408E9" w:rsidRPr="00936407" w:rsidRDefault="006408E9">
      <w:r w:rsidRPr="00936407">
        <w:t>visualstudio.microsoft.com -&gt; Download</w:t>
      </w:r>
    </w:p>
    <w:p w14:paraId="1A0CE387" w14:textId="1EBDCCEB" w:rsidR="006408E9" w:rsidRPr="00936407" w:rsidRDefault="00533F51">
      <w:r w:rsidRPr="00936407">
        <w:t>#criar um novo projeto</w:t>
      </w:r>
    </w:p>
    <w:p w14:paraId="726B215E" w14:textId="4D4F5DF9" w:rsidR="00533F51" w:rsidRDefault="00533F51">
      <w:pPr>
        <w:rPr>
          <w:lang w:val="en-US"/>
        </w:rPr>
      </w:pPr>
      <w:r w:rsidRPr="00533F51">
        <w:rPr>
          <w:noProof/>
          <w:lang w:val="en-US"/>
        </w:rPr>
        <w:drawing>
          <wp:inline distT="0" distB="0" distL="0" distR="0" wp14:anchorId="236EFCCC" wp14:editId="50F47593">
            <wp:extent cx="5019675" cy="33037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876" cy="33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E907" w14:textId="7DA544AE" w:rsidR="00533F51" w:rsidRDefault="00533F51">
      <w:r w:rsidRPr="00533F51">
        <w:t>Para iniciantes, o recomendável é</w:t>
      </w:r>
      <w:r>
        <w:t xml:space="preserve"> começar com um Aplicativo do Console (.NET Framework) que utiliza o C#.</w:t>
      </w:r>
    </w:p>
    <w:p w14:paraId="4848C803" w14:textId="28C5E83F" w:rsidR="00533F51" w:rsidRDefault="00533F51">
      <w:r w:rsidRPr="00533F51">
        <w:rPr>
          <w:noProof/>
        </w:rPr>
        <w:drawing>
          <wp:inline distT="0" distB="0" distL="0" distR="0" wp14:anchorId="03E83924" wp14:editId="7EE4C0D0">
            <wp:extent cx="4896533" cy="78115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75F4" w14:textId="026449DE" w:rsidR="00533F51" w:rsidRDefault="00533F51">
      <w:r>
        <w:t>Tela inicial do projeto:</w:t>
      </w:r>
    </w:p>
    <w:p w14:paraId="5C726FC9" w14:textId="58662BE8" w:rsidR="00533F51" w:rsidRDefault="00533F51">
      <w:r w:rsidRPr="00533F51">
        <w:rPr>
          <w:noProof/>
        </w:rPr>
        <w:lastRenderedPageBreak/>
        <w:drawing>
          <wp:inline distT="0" distB="0" distL="0" distR="0" wp14:anchorId="21BDE958" wp14:editId="0DAD9CD4">
            <wp:extent cx="4134427" cy="349616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AA4" w14:textId="1AA9BA5B" w:rsidR="00533F51" w:rsidRDefault="00533F51">
      <w:r>
        <w:t>#</w:t>
      </w:r>
      <w:r w:rsidR="00936407">
        <w:t>ESTRUTURA DO PROJETO</w:t>
      </w:r>
    </w:p>
    <w:p w14:paraId="3ECF8EB9" w14:textId="675D1C73" w:rsidR="00533F51" w:rsidRDefault="00C17492">
      <w:r>
        <w:t>Os arquivos da linguagem C# tem a extensão .</w:t>
      </w:r>
      <w:proofErr w:type="spellStart"/>
      <w:r>
        <w:t>cs</w:t>
      </w:r>
      <w:proofErr w:type="spellEnd"/>
    </w:p>
    <w:p w14:paraId="7A1955FE" w14:textId="67DB5194" w:rsidR="00C17492" w:rsidRDefault="00C17492">
      <w:r>
        <w:t>No lado direito temos uma aba que se chama Gerenciador de soluções:</w:t>
      </w:r>
    </w:p>
    <w:p w14:paraId="63D58430" w14:textId="41324AC8" w:rsidR="00C17492" w:rsidRDefault="00C17492">
      <w:r w:rsidRPr="00C17492">
        <w:rPr>
          <w:noProof/>
        </w:rPr>
        <w:drawing>
          <wp:inline distT="0" distB="0" distL="0" distR="0" wp14:anchorId="6C0C77CC" wp14:editId="355CB902">
            <wp:extent cx="2876951" cy="222916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B851" w14:textId="6DF40EA9" w:rsidR="00C17492" w:rsidRDefault="00C17492">
      <w:r>
        <w:t>Dentro de uma solução, podem haver vários projetos.</w:t>
      </w:r>
    </w:p>
    <w:p w14:paraId="46E36B65" w14:textId="37132396" w:rsidR="00C17492" w:rsidRDefault="00C17492">
      <w:r>
        <w:t>Basicamente é o gerenciador de projetos do Visual Studio, é nessa aba que se faz todo o gerenciamento dos arquivos.</w:t>
      </w:r>
    </w:p>
    <w:p w14:paraId="7449125F" w14:textId="01A0D177" w:rsidR="00C17492" w:rsidRDefault="00C17492">
      <w:r w:rsidRPr="00C17492">
        <w:rPr>
          <w:noProof/>
        </w:rPr>
        <w:lastRenderedPageBreak/>
        <w:drawing>
          <wp:inline distT="0" distB="0" distL="0" distR="0" wp14:anchorId="689F69DE" wp14:editId="46AD4E47">
            <wp:extent cx="4477375" cy="180047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6347" w14:textId="16BD3A92" w:rsidR="00C17492" w:rsidRDefault="00C17492">
      <w:r>
        <w:t>O cabeçalho inicial é chamado de módulos ou pacotes.</w:t>
      </w:r>
    </w:p>
    <w:p w14:paraId="747CA05E" w14:textId="68CAE9C9" w:rsidR="00C17492" w:rsidRDefault="00C17492">
      <w:r>
        <w:t xml:space="preserve">A linguagem foi dividida em pacotes, em módulos. </w:t>
      </w:r>
    </w:p>
    <w:p w14:paraId="4B77A62D" w14:textId="166378E6" w:rsidR="00C17492" w:rsidRDefault="00C17492">
      <w:r>
        <w:t>Cada conjunto de funcionalidades dentro do C# está dentro de algum módulo.</w:t>
      </w:r>
    </w:p>
    <w:p w14:paraId="0121C4C2" w14:textId="2BACA670" w:rsidR="00C17492" w:rsidRDefault="00C17492">
      <w:r>
        <w:t>Fazendo um parêntese, é como se fosse as importações no Python.</w:t>
      </w:r>
    </w:p>
    <w:p w14:paraId="1979E4FE" w14:textId="7C907734" w:rsidR="00C17492" w:rsidRDefault="00C17492">
      <w:r>
        <w:t>Você importa no seu programa o que você irá utilizar, reduzindo tamanho e tempo.</w:t>
      </w:r>
    </w:p>
    <w:p w14:paraId="5DEA3C86" w14:textId="11CDF3BB" w:rsidR="00C17492" w:rsidRDefault="00C17492">
      <w:r>
        <w:t>Módulo System: C# capaz de manipular coisas do sistema operacional;</w:t>
      </w:r>
    </w:p>
    <w:p w14:paraId="250C0369" w14:textId="050E4762" w:rsidR="00C17492" w:rsidRDefault="00C17492">
      <w:r>
        <w:t xml:space="preserve">Para apagar os módulos basta deletar a linha de comando do código, para importar módulos, deve-se utilizar a palavra </w:t>
      </w:r>
      <w:proofErr w:type="spellStart"/>
      <w:r>
        <w:t>using</w:t>
      </w:r>
      <w:proofErr w:type="spellEnd"/>
      <w:r>
        <w:t xml:space="preserve"> anterior ao módulo.</w:t>
      </w:r>
    </w:p>
    <w:p w14:paraId="0FD53CC4" w14:textId="2CFDFD2C" w:rsidR="00C17492" w:rsidRDefault="00C17492">
      <w:r w:rsidRPr="00C17492">
        <w:rPr>
          <w:noProof/>
        </w:rPr>
        <w:drawing>
          <wp:inline distT="0" distB="0" distL="0" distR="0" wp14:anchorId="41587DE6" wp14:editId="1C65FB6E">
            <wp:extent cx="3076575" cy="228545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858" cy="229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3CA1" w14:textId="7F2451B1" w:rsidR="00C17492" w:rsidRDefault="00112BAF">
      <w:r>
        <w:t>A imagem acima demonstra onde o código começa.</w:t>
      </w:r>
    </w:p>
    <w:p w14:paraId="2F5F0171" w14:textId="1890973D" w:rsidR="00112BAF" w:rsidRDefault="00112BAF">
      <w:r>
        <w:t xml:space="preserve">Por questões didáticas, ignorar a linha </w:t>
      </w:r>
      <w:proofErr w:type="spellStart"/>
      <w:r>
        <w:t>namespace</w:t>
      </w:r>
      <w:proofErr w:type="spellEnd"/>
      <w:r>
        <w:t xml:space="preserve"> e class.</w:t>
      </w:r>
    </w:p>
    <w:p w14:paraId="7E06C152" w14:textId="6D744711" w:rsidR="00112BAF" w:rsidRDefault="00112BAF">
      <w:r w:rsidRPr="00112BAF">
        <w:rPr>
          <w:noProof/>
        </w:rPr>
        <w:drawing>
          <wp:inline distT="0" distB="0" distL="0" distR="0" wp14:anchorId="7B2B7C65" wp14:editId="4D1839CE">
            <wp:extent cx="2990850" cy="1495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862" cy="14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BBB" w14:textId="77777777" w:rsidR="00112BAF" w:rsidRDefault="00112BAF"/>
    <w:p w14:paraId="087E96A6" w14:textId="1CAE5C88" w:rsidR="00C17492" w:rsidRDefault="00112BAF">
      <w:r>
        <w:lastRenderedPageBreak/>
        <w:t xml:space="preserve">Tudo que está dentro do </w:t>
      </w:r>
      <w:proofErr w:type="spellStart"/>
      <w:r>
        <w:t>Main</w:t>
      </w:r>
      <w:proofErr w:type="spellEnd"/>
      <w:r>
        <w:t>, é executado quando o programa é aberto.</w:t>
      </w:r>
    </w:p>
    <w:p w14:paraId="47958FFA" w14:textId="55B8BC02" w:rsidR="00112BAF" w:rsidRDefault="00112BAF">
      <w:r>
        <w:t>#primeiro código C#: Programa que exibe uma mensagem na tela</w:t>
      </w:r>
    </w:p>
    <w:p w14:paraId="2B116F0C" w14:textId="29C84BA9" w:rsidR="00112BAF" w:rsidRPr="00533F51" w:rsidRDefault="00112BAF">
      <w:r w:rsidRPr="00112BAF">
        <w:rPr>
          <w:noProof/>
        </w:rPr>
        <w:drawing>
          <wp:inline distT="0" distB="0" distL="0" distR="0" wp14:anchorId="040B638C" wp14:editId="43F69A78">
            <wp:extent cx="3381847" cy="252447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C0FC" w14:textId="19C8A812" w:rsidR="003E229B" w:rsidRDefault="00112BAF">
      <w:r w:rsidRPr="00112BAF">
        <w:rPr>
          <w:noProof/>
        </w:rPr>
        <w:drawing>
          <wp:inline distT="0" distB="0" distL="0" distR="0" wp14:anchorId="44B79F03" wp14:editId="3BD29C72">
            <wp:extent cx="5400040" cy="13925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682C" w14:textId="1F33E753" w:rsidR="00112BAF" w:rsidRDefault="00112BAF">
      <w:r>
        <w:t>O ponto e vírgula (;) é obrigatório!</w:t>
      </w:r>
    </w:p>
    <w:p w14:paraId="253E2BED" w14:textId="208C4C71" w:rsidR="00112BAF" w:rsidRDefault="007A30FE">
      <w:r w:rsidRPr="007A30FE">
        <w:rPr>
          <w:noProof/>
        </w:rPr>
        <w:drawing>
          <wp:inline distT="0" distB="0" distL="0" distR="0" wp14:anchorId="62023D07" wp14:editId="1755680A">
            <wp:extent cx="2057400" cy="791308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669" cy="7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6125" w14:textId="7E58DD39" w:rsidR="007A30FE" w:rsidRDefault="007A30FE">
      <w:r>
        <w:t xml:space="preserve">Através do comando Write, você escreve, e através do </w:t>
      </w:r>
      <w:proofErr w:type="spellStart"/>
      <w:r>
        <w:t>Read</w:t>
      </w:r>
      <w:proofErr w:type="spellEnd"/>
      <w:r>
        <w:t xml:space="preserve"> você manda detectar o que o usuário escreveu.</w:t>
      </w:r>
    </w:p>
    <w:p w14:paraId="765F4958" w14:textId="2700141E" w:rsidR="007A30FE" w:rsidRDefault="007A30FE">
      <w:r>
        <w:t xml:space="preserve">O comando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fica esperando o usuário pressionar a tecla </w:t>
      </w:r>
      <w:proofErr w:type="spellStart"/>
      <w:r>
        <w:t>Enter</w:t>
      </w:r>
      <w:proofErr w:type="spellEnd"/>
      <w:r>
        <w:t xml:space="preserve">. Por esse motivo ele executa o código </w:t>
      </w:r>
      <w:proofErr w:type="spellStart"/>
      <w:r>
        <w:t>Main</w:t>
      </w:r>
      <w:proofErr w:type="spellEnd"/>
      <w:r>
        <w:t xml:space="preserve">, o Write e no </w:t>
      </w:r>
      <w:proofErr w:type="spellStart"/>
      <w:r>
        <w:t>Read</w:t>
      </w:r>
      <w:proofErr w:type="spellEnd"/>
      <w:r>
        <w:t xml:space="preserve"> ele fica esperando.</w:t>
      </w:r>
    </w:p>
    <w:p w14:paraId="491094CB" w14:textId="4C3FF467" w:rsidR="007A30FE" w:rsidRDefault="007A30FE">
      <w:r w:rsidRPr="007A30FE">
        <w:rPr>
          <w:noProof/>
        </w:rPr>
        <w:drawing>
          <wp:inline distT="0" distB="0" distL="0" distR="0" wp14:anchorId="47BFE3EC" wp14:editId="52DC2F78">
            <wp:extent cx="3200400" cy="1635578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726" cy="16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E1CB" w14:textId="6415E56F" w:rsidR="007A30FE" w:rsidRDefault="007A30FE">
      <w:r>
        <w:t xml:space="preserve">O comando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) escreve uma linha no programa e faz uma quebra de página.</w:t>
      </w:r>
    </w:p>
    <w:p w14:paraId="370FC12C" w14:textId="3175F9D4" w:rsidR="007A30FE" w:rsidRDefault="00936407">
      <w:r>
        <w:lastRenderedPageBreak/>
        <w:t>O comando para executar um programa é o Play:</w:t>
      </w:r>
    </w:p>
    <w:p w14:paraId="15FE015A" w14:textId="508E0A05" w:rsidR="00936407" w:rsidRDefault="00936407">
      <w:r w:rsidRPr="00936407">
        <w:drawing>
          <wp:inline distT="0" distB="0" distL="0" distR="0" wp14:anchorId="132F7026" wp14:editId="1DEE0DA4">
            <wp:extent cx="828791" cy="33342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398E" w14:textId="53BD3A26" w:rsidR="00936407" w:rsidRDefault="00936407">
      <w:r>
        <w:t>E para parar é o Parar Depuração:</w:t>
      </w:r>
    </w:p>
    <w:p w14:paraId="2013D4A3" w14:textId="726A5758" w:rsidR="00936407" w:rsidRDefault="00936407">
      <w:r w:rsidRPr="00936407">
        <w:drawing>
          <wp:inline distT="0" distB="0" distL="0" distR="0" wp14:anchorId="5D3CBCE1" wp14:editId="7E26DA80">
            <wp:extent cx="638264" cy="2476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C4E0" w14:textId="70B9F0B7" w:rsidR="00936407" w:rsidRDefault="00936407"/>
    <w:p w14:paraId="2854902D" w14:textId="7C5EFC63" w:rsidR="00936407" w:rsidRDefault="00936407">
      <w:r>
        <w:t>#VARIÁVEIS</w:t>
      </w:r>
    </w:p>
    <w:p w14:paraId="617A3B9E" w14:textId="698A7E0E" w:rsidR="00F1796B" w:rsidRDefault="00F1796B">
      <w:r>
        <w:t>Variáveis</w:t>
      </w:r>
      <w:r w:rsidR="00936407">
        <w:t xml:space="preserve"> são locais na memória RAM do computador onde é possível armazenar </w:t>
      </w:r>
      <w:r>
        <w:t>e buscar a informação.</w:t>
      </w:r>
    </w:p>
    <w:p w14:paraId="0112C7EA" w14:textId="77777777" w:rsidR="00F1796B" w:rsidRDefault="00F1796B"/>
    <w:p w14:paraId="335DE93B" w14:textId="77777777" w:rsidR="00F1796B" w:rsidRDefault="00F1796B"/>
    <w:p w14:paraId="730534CD" w14:textId="77777777" w:rsidR="00936407" w:rsidRDefault="00936407"/>
    <w:p w14:paraId="23152C80" w14:textId="77777777" w:rsidR="007A30FE" w:rsidRPr="00533F51" w:rsidRDefault="007A30FE"/>
    <w:sectPr w:rsidR="007A30FE" w:rsidRPr="00533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E2"/>
    <w:rsid w:val="00031F5B"/>
    <w:rsid w:val="00112BAF"/>
    <w:rsid w:val="003E229B"/>
    <w:rsid w:val="00533F51"/>
    <w:rsid w:val="0063132F"/>
    <w:rsid w:val="006408E9"/>
    <w:rsid w:val="007A30FE"/>
    <w:rsid w:val="007B07B1"/>
    <w:rsid w:val="00901EE2"/>
    <w:rsid w:val="00936407"/>
    <w:rsid w:val="00C17492"/>
    <w:rsid w:val="00CC4F48"/>
    <w:rsid w:val="00F0472F"/>
    <w:rsid w:val="00F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04CA"/>
  <w15:docId w15:val="{999710B6-95D6-4E4E-A27C-3D028BF9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Melati</dc:creator>
  <cp:keywords/>
  <dc:description/>
  <cp:lastModifiedBy>John Melati</cp:lastModifiedBy>
  <cp:revision>2</cp:revision>
  <dcterms:created xsi:type="dcterms:W3CDTF">2022-02-28T16:40:00Z</dcterms:created>
  <dcterms:modified xsi:type="dcterms:W3CDTF">2022-02-28T16:40:00Z</dcterms:modified>
</cp:coreProperties>
</file>