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AED0" w14:textId="77777777" w:rsidR="00DA5212" w:rsidRPr="00D07961" w:rsidRDefault="00F972A0">
      <w:pPr>
        <w:rPr>
          <w:b/>
        </w:rPr>
      </w:pPr>
      <w:r w:rsidRPr="00D07961">
        <w:rPr>
          <w:b/>
        </w:rPr>
        <w:t>Help Desk Ticket System SDLC Flow Chart</w:t>
      </w:r>
    </w:p>
    <w:p w14:paraId="48FA38EE" w14:textId="77777777" w:rsidR="00F972A0" w:rsidRPr="00D07961" w:rsidRDefault="00F972A0">
      <w:pPr>
        <w:rPr>
          <w:b/>
        </w:rPr>
      </w:pPr>
      <w:r w:rsidRPr="00D07961">
        <w:rPr>
          <w:b/>
        </w:rPr>
        <w:t>John Meni Williams – 20210689</w:t>
      </w:r>
    </w:p>
    <w:p w14:paraId="4266D45C" w14:textId="77777777" w:rsidR="00F972A0" w:rsidRDefault="00C83469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DED9559" wp14:editId="1E8785EC">
                <wp:simplePos x="0" y="0"/>
                <wp:positionH relativeFrom="column">
                  <wp:posOffset>685800</wp:posOffset>
                </wp:positionH>
                <wp:positionV relativeFrom="paragraph">
                  <wp:posOffset>18498</wp:posOffset>
                </wp:positionV>
                <wp:extent cx="5674360" cy="8226425"/>
                <wp:effectExtent l="0" t="0" r="21590" b="2222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8226425"/>
                          <a:chOff x="0" y="0"/>
                          <a:chExt cx="6017149" cy="843164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1773141" y="675861"/>
                            <a:ext cx="2442845" cy="7461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32A1A" w14:textId="77777777" w:rsidR="00F972A0" w:rsidRDefault="00F972A0" w:rsidP="00F972A0">
                              <w:pPr>
                                <w:jc w:val="center"/>
                              </w:pPr>
                              <w:r>
                                <w:t>Main Menu with numerical choices appears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154803" y="0"/>
                            <a:ext cx="1616075" cy="49720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F403D" w14:textId="77777777" w:rsidR="00F972A0" w:rsidRDefault="00F972A0" w:rsidP="00F972A0">
                              <w:pPr>
                                <w:jc w:val="center"/>
                              </w:pPr>
                              <w:r>
                                <w:t>Initialize Help</w:t>
                              </w:r>
                              <w:r w:rsidR="00850E33">
                                <w:t xml:space="preserve"> </w:t>
                              </w:r>
                              <w:r>
                                <w:t>Desk Ticket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1741336" y="1598212"/>
                            <a:ext cx="2514600" cy="11461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6B430" w14:textId="77777777" w:rsidR="00F972A0" w:rsidRDefault="00F972A0" w:rsidP="00F972A0">
                              <w:pPr>
                                <w:jc w:val="center"/>
                              </w:pPr>
                              <w:r>
                                <w:t>Select Option 1</w:t>
                              </w:r>
                              <w:r>
                                <w:br/>
                                <w:t>Select Option 2</w:t>
                              </w:r>
                              <w:r>
                                <w:br/>
                                <w:t>Select Option 3</w:t>
                              </w:r>
                              <w:r>
                                <w:br/>
                                <w:t>Select Option 4</w:t>
                              </w:r>
                              <w:r>
                                <w:br/>
                                <w:t>Select Option 5</w:t>
                              </w:r>
                            </w:p>
                            <w:p w14:paraId="247B4F6F" w14:textId="77777777" w:rsidR="00F972A0" w:rsidRDefault="00F972A0" w:rsidP="00F972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2289976" y="3085106"/>
                            <a:ext cx="14859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98B16" w14:textId="77777777" w:rsidR="00F972A0" w:rsidRDefault="00F972A0" w:rsidP="00F972A0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2027583" y="4341412"/>
                            <a:ext cx="1943100" cy="9093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A2CEA" w14:textId="77777777" w:rsidR="00F972A0" w:rsidRDefault="00F972A0" w:rsidP="0096488B">
                              <w:r>
                                <w:t>Option 1</w:t>
                              </w:r>
                              <w:r>
                                <w:br/>
                              </w:r>
                              <w:r w:rsidR="0096488B">
                                <w:t>Enter all details for the Help Desk Service Ticket</w:t>
                              </w:r>
                            </w:p>
                            <w:p w14:paraId="40D9EA5E" w14:textId="77777777" w:rsidR="00F972A0" w:rsidRDefault="00F972A0" w:rsidP="00F972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59388" y="5709036"/>
                            <a:ext cx="1913484" cy="49720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731D" w14:textId="77777777" w:rsidR="0096488B" w:rsidRDefault="0096488B" w:rsidP="00F972A0">
                              <w:pPr>
                                <w:jc w:val="center"/>
                              </w:pPr>
                              <w:r>
                                <w:t>Loop to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973788" y="485029"/>
                            <a:ext cx="0" cy="1904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965836" y="1407381"/>
                            <a:ext cx="0" cy="1904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973788" y="2743200"/>
                            <a:ext cx="0" cy="331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981739" y="3983603"/>
                            <a:ext cx="0" cy="3308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957885" y="5247861"/>
                            <a:ext cx="0" cy="4529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/>
                        <wps:spPr>
                          <a:xfrm flipH="1" flipV="1">
                            <a:off x="2051436" y="1940118"/>
                            <a:ext cx="914" cy="4000500"/>
                          </a:xfrm>
                          <a:prstGeom prst="bentConnector3">
                            <a:avLst>
                              <a:gd name="adj1" fmla="val 11448490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4564049"/>
                            <a:ext cx="2057400" cy="49720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2B635" w14:textId="77777777" w:rsidR="0096488B" w:rsidRDefault="0096488B" w:rsidP="00F972A0">
                              <w:pPr>
                                <w:jc w:val="center"/>
                              </w:pPr>
                              <w:r>
                                <w:t>Option 2</w:t>
                              </w:r>
                              <w:r>
                                <w:br/>
                                <w:t>Show ALL Tickets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/>
                        <wps:spPr>
                          <a:xfrm>
                            <a:off x="914400" y="5064981"/>
                            <a:ext cx="1143914" cy="991438"/>
                          </a:xfrm>
                          <a:prstGeom prst="bentConnector3">
                            <a:avLst>
                              <a:gd name="adj1" fmla="val -114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59749" y="4564049"/>
                            <a:ext cx="2057400" cy="68707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82721" w14:textId="77777777" w:rsidR="00097A57" w:rsidRDefault="00097A57" w:rsidP="00F972A0">
                              <w:pPr>
                                <w:jc w:val="center"/>
                              </w:pPr>
                              <w:r>
                                <w:t>Option 3</w:t>
                              </w:r>
                              <w:r>
                                <w:br/>
                                <w:t>Search Ticket by Ticket #</w:t>
                              </w:r>
                              <w:r>
                                <w:br/>
                                <w:t>Edit Ticket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/>
                        <wps:spPr>
                          <a:xfrm rot="10800000" flipV="1">
                            <a:off x="850789" y="3562184"/>
                            <a:ext cx="1484630" cy="921715"/>
                          </a:xfrm>
                          <a:prstGeom prst="bentConnector3">
                            <a:avLst>
                              <a:gd name="adj1" fmla="val 104693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/>
                        <wps:spPr>
                          <a:xfrm>
                            <a:off x="3768918" y="3554233"/>
                            <a:ext cx="1372514" cy="1009499"/>
                          </a:xfrm>
                          <a:prstGeom prst="bentConnector3">
                            <a:avLst>
                              <a:gd name="adj1" fmla="val 9742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/>
                        <wps:spPr>
                          <a:xfrm flipH="1">
                            <a:off x="3959749" y="5255812"/>
                            <a:ext cx="1068934" cy="800125"/>
                          </a:xfrm>
                          <a:prstGeom prst="bentConnector3">
                            <a:avLst>
                              <a:gd name="adj1" fmla="val -6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2258170" y="6488264"/>
                            <a:ext cx="14859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D81AE" w14:textId="77777777" w:rsidR="00097A57" w:rsidRDefault="00097A57" w:rsidP="00F972A0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973788" y="6194066"/>
                            <a:ext cx="0" cy="3308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59388" y="7744570"/>
                            <a:ext cx="2057400" cy="68707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ABB8C" w14:textId="77777777" w:rsidR="002D1D76" w:rsidRDefault="002D1D76" w:rsidP="00F972A0">
                              <w:pPr>
                                <w:jc w:val="center"/>
                              </w:pPr>
                              <w:r>
                                <w:t>Option 5</w:t>
                              </w:r>
                              <w:r>
                                <w:br/>
                                <w:t>Break</w:t>
                              </w:r>
                              <w:r>
                                <w:br/>
                                <w:t>End Close Ticket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989690" y="7402664"/>
                            <a:ext cx="0" cy="3308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D9559" id="Group 26" o:spid="_x0000_s1026" style="position:absolute;margin-left:54pt;margin-top:1.45pt;width:446.8pt;height:647.75pt;z-index:251697152;mso-width-relative:margin;mso-height-relative:margin" coordsize="60171,84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hdHAgAAChIAAAOAAAAZHJzL2Uyb0RvYy54bWzsXF1z2zYWfd+Z/gcO3xMRIPilidLxOnG2&#10;M5kk03TbZ5giJW4pkgXhyO6v3wMQBGV9VLK62zoK/SCTIgECl/fce3HuhV59f78qnS+ZaIu6mrnk&#10;pec6WZXW86JazNx//3TzInadVvJqzsu6ymbuQ9a637/+7h+v1s00o/WyLueZcNBJ1U7XzcxdStlM&#10;J5M2XWYr3r6sm6zCxbwWKy5xKhaTueBr9L4qJ9Tzwsm6FvNG1GnWtvj2TXfRfa37z/MslR/zvM2k&#10;U85cjE3qT6E/b9Xn5PUrPl0I3iyL1AyDnzGKFS8qPNR29YZL7tyJYqerVZGKuq1z+TKtV5M6z4s0&#10;03PAbIi3NZt3or5r9FwW0/WisWKCaLfkdHa36Ycv70TzufkkIIl1s4As9Jmay30uVuo/Runca5E9&#10;WJFl99JJ8WUQRswPIdkU12JKQ0aDTqjpEpLfaZcu35qWoUciwhLTkvkkZPp1TPoHTx4NZ91AQdpB&#10;Bu2fk8HnJW8yLdp2Chl8Ek4xh/66TsVXUNObsl6nSy7k1LmuqwpqVAuHqImpcaCBlVg7bSG8PeIi&#10;UeQThh4hmDAK4lA359NecpQxGrOgm3/EQtIJzk6fTxvRyndZvXLUwczNMaZrNSY7Iq1x/Mv7VmJg&#10;aNg3wIkaZjcwfSQfykyNsax+zHJMFW+O6tYaaNl1KZwvHBDhaZpVknSXlnyedV8HHv7U7PEQ20Kf&#10;6Q5Vz3lRlrZv04EC8W7fXTfmftU00zi1jb0/GljX2LbQT64raRuviqoW+zooMSvz5O7+XkidaJSU&#10;5P3tPW5Rh7f1/AE6IerOYLRNelPgJbznrfzEBSwENB5WT37Eh3ovM7c2R66zrMXv+75X90NpcdV1&#10;1rA4M7f97Y6LzHXKHyqoc0IYEOBIfcKCiOJEbF653bxS3a2ua7wxKBhGpw/V/bLsD3NRr36BcbxS&#10;T8UlXqV49sxNpehPrmVnCWFe0+zqSt8Gs9Rw+b763KSqcyVgpVY/3f/CRWM0UUKHP9Q9hPh0SwW7&#10;e1XLqr66k3VeaP0c5GpEDzh30v6/45r2uP4RSObVoswc+iQwUxKw2PM1mI3T6HFMQhJ6kcExS/Da&#10;tAE8jGOBMWi5bolNQV0Jra3LYn4DOOkTsbi16PS8f3o3FofDbSPaB6vUGawT0W6M/gj6SwQ90Lrj&#10;zHVc5j8J+iRixPdDDX0SJDEl2nRsOPKAsBDuUYdABMcE1qBzNX0E1TvmbU/+Q9XcyY93Ep+HLcKI&#10;7j+DbmvnR5d+US6d7UN3lhZqIeqwJyGc0jhJog7hvhcHxAtV+wHhhMVB0iNch2m9Ez4G8DdmRCO6&#10;lTzz/2Wkrn23NeUjui8K3Qin9/tu7VnVSuKkNTj1KFbeXdjOfIbl+JbvJgmIB4tsL/Gx6Bpdt+YH&#10;/tZluAa3teIjuC8K3PC0HbiH1bh2uE+AdZD4MZhlUGtB5CUewvPHDjshPosRIihWclyTb7N7nYV7&#10;pgychr418yP0Lwr6wGwH/c9S8GKxlM6VEPV6g2SPN0L368qkJXouu08N2JwETSI/MpYAQbpHk8eG&#10;oF+VJx6j2p0cpuVaMyLLrnfk5wGSrqxUQCt5Ub6t5o58aJA04GoqJnxQ189duM9/7anq/ez6Xs88&#10;NDqM6720/NDwDFZd3vdDNbF9P+uBVe8QrEyOsu9/HeeLzNIRVdO6YpzOKaoWIpQ0PBDzIj/eSuiM&#10;ugZi2yZivildI3j3R5QNtwADT9C2wbBRpFiR695r2XyfkPAI3ThatsuybMSmqQ96UdzyNG2LSeTD&#10;YiJc9hNYOaS60H5gwIxt80GP+aO2fVu2zSZPD2ubJdnBypziSQPEbKB41PKNsminNMJoGwtoEuh4&#10;cIzatlMglxq1EZu1e1vePloY4MpRk+bkZdH8SxdFqKOf+woGU8GE1DxBtVKXykuYR4jWrsHMgds3&#10;nAHqXVD0op54WPduUSpjVwv+QPErw7mYm4CAz/8Dc52vShSNoMTGQYIQzETiacigb72+0E/pk4Sq&#10;+bi80OVIz3h5oTRlm8XCd4OKHq8Qg5lT9FSAwjfUwT3yt9DUiPW89EhgfX0EliU0RwLroggsYjNT&#10;O/7JcpYnBUEmjaxjIC9kyTabAD/hW3eU4Mg/Egmd5Y1e4DFdrD+6Ip31Olg/+pxd0Z6ECrEG6KRE&#10;qZ8ESaSKsU9ySGEcedGR4Gisctxkw/ZStn2xdRdknsFRPKXKMepDk9EhXZZDsjz3jkM6gd/uKtyJ&#10;F6sCf8Sj+1ZNSKtEseGGgpAS5FUfxaqojmKhb9bsCcWujiMM0VmeingsTPQS8IinWmZ8PuRkpCh0&#10;vTdK7mfuKpuj2D7DRiV1pCfxOINTYY/S/jvx0DGlo/aQKAb770rpqB0R3ZprW9e7sp2T2XU/CuME&#10;i3/l7vwgYNTf4juJH1FwBaam1/MSlmg0QQ0OlPydpdTwuXbXz0gEAJaHdu884+iLWjZ+RylPIOEH&#10;xkrRPoan2ozGAhoE8U7Zmgf99Y16wnYf3Tt2lna+CIORpRoyml+lclryfmNHY1+U7NBN3v44X0Up&#10;NBFxv7KaIYtjbPbciQTGOmmdNntGOxp1PZWtqhmj/4uK/qlNlxxMzuEWRLonh0abFVUhyqO9cKu2&#10;0gT6YypY80XfVCoYJXQ7OY+urM6o1wk+xBtKd6OIYZvzVl3Lo8zHSDR9fZkPyzqMruayXI3NfBx2&#10;NU9LgdAkTsKkiyeR7aThdjw5uppNDvm5uBrU8eqfo9FFC+anc9S+6s1zHG/+wM/r/wIAAP//AwBQ&#10;SwMEFAAGAAgAAAAhAEf3OUrhAAAACwEAAA8AAABkcnMvZG93bnJldi54bWxMj0FLw0AQhe+C/2EZ&#10;wZvdTdSSptmUUtRTEWwF6W2bTJPQ7GzIbpP03zs96W0e7/Hme9lqsq0YsPeNIw3RTIFAKlzZUKXh&#10;e//+lIDwwVBpWkeo4YoeVvn9XWbS0o30hcMuVIJLyKdGQx1Cl0rpixqt8TPXIbF3cr01gWVfybI3&#10;I5fbVsZKzaU1DfGH2nS4qbE47y5Ww8doxvVz9DZsz6fN9bB//fzZRqj148O0XoIIOIW/MNzwGR1y&#10;Zjq6C5VetKxVwluChngB4uYrFc1BHPmKF8kLyDyT/zfkvwAAAP//AwBQSwECLQAUAAYACAAAACEA&#10;toM4kv4AAADhAQAAEwAAAAAAAAAAAAAAAAAAAAAAW0NvbnRlbnRfVHlwZXNdLnhtbFBLAQItABQA&#10;BgAIAAAAIQA4/SH/1gAAAJQBAAALAAAAAAAAAAAAAAAAAC8BAABfcmVscy8ucmVsc1BLAQItABQA&#10;BgAIAAAAIQAfqrhdHAgAAChIAAAOAAAAAAAAAAAAAAAAAC4CAABkcnMvZTJvRG9jLnhtbFBLAQIt&#10;ABQABgAIAAAAIQBH9zlK4QAAAAsBAAAPAAAAAAAAAAAAAAAAAHYKAABkcnMvZG93bnJldi54bWxQ&#10;SwUGAAAAAAQABADzAAAAhAs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left:17731;top:6758;width:24428;height:7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OiwgAAANoAAAAPAAAAZHJzL2Rvd25yZXYueG1sRE/basJA&#10;EH0v9B+WEXxrNkYsEl2laKTSitg0HzBmp0lodjZktxr/visU+jQcznWW68G04kK9aywrmEQxCOLS&#10;6oYrBcXn7mkOwnlkja1lUnAjB+vV48MSU22v/EGX3FcihLBLUUHtfZdK6cqaDLrIdsSB+7K9QR9g&#10;X0nd4zWEm1YmcfwsDTYcGmrsaFNT+Z3/GAXb6dtpn8yK7HbIBjezu/MrHt+VGo+GlwUIT4P/F/+5&#10;9zrMh/sr9ytXvwAAAP//AwBQSwECLQAUAAYACAAAACEA2+H2y+4AAACFAQAAEwAAAAAAAAAAAAAA&#10;AAAAAAAAW0NvbnRlbnRfVHlwZXNdLnhtbFBLAQItABQABgAIAAAAIQBa9CxbvwAAABUBAAALAAAA&#10;AAAAAAAAAAAAAB8BAABfcmVscy8ucmVsc1BLAQItABQABgAIAAAAIQBVkMOiwgAAANoAAAAPAAAA&#10;AAAAAAAAAAAAAAcCAABkcnMvZG93bnJldi54bWxQSwUGAAAAAAMAAwC3AAAA9gIAAAAA&#10;" fillcolor="#4f81bd [3204]" strokecolor="#243f60 [1604]" strokeweight="2pt">
                  <v:textbox>
                    <w:txbxContent>
                      <w:p w14:paraId="1DA32A1A" w14:textId="77777777" w:rsidR="00F972A0" w:rsidRDefault="00F972A0" w:rsidP="00F972A0">
                        <w:pPr>
                          <w:jc w:val="center"/>
                        </w:pPr>
                        <w:r>
                          <w:t>Main Menu with numerical choices appears</w:t>
                        </w:r>
                      </w:p>
                    </w:txbxContent>
                  </v:textbox>
                </v:shape>
                <v:rect id="Rectangle 2" o:spid="_x0000_s1028" style="position:absolute;left:21548;width:16160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GvIwgAAANoAAAAPAAAAZHJzL2Rvd25yZXYueG1sRI/NbsIw&#10;EITvSLyDtUjcwCEHVKUYxE+ROCFC8wBLvPmBeJ3GBsLb40qVehzNzDeaxao3jXhQ52rLCmbTCARx&#10;bnXNpYLsez/5AOE8ssbGMil4kYPVcjhYYKLtk1N6nH0pAoRdggoq79tESpdXZNBNbUscvMJ2Bn2Q&#10;XSl1h88AN42Mo2guDdYcFipsaVtRfjvfjYJddmrj9Fr8XDeXr+LoX/HGpkap8ahff4Lw1Pv/8F/7&#10;oBXE8Hsl3AC5fAMAAP//AwBQSwECLQAUAAYACAAAACEA2+H2y+4AAACFAQAAEwAAAAAAAAAAAAAA&#10;AAAAAAAAW0NvbnRlbnRfVHlwZXNdLnhtbFBLAQItABQABgAIAAAAIQBa9CxbvwAAABUBAAALAAAA&#10;AAAAAAAAAAAAAB8BAABfcmVscy8ucmVsc1BLAQItABQABgAIAAAAIQD/xGvIwgAAANoAAAAPAAAA&#10;AAAAAAAAAAAAAAcCAABkcnMvZG93bnJldi54bWxQSwUGAAAAAAMAAwC3AAAA9gIAAAAA&#10;" fillcolor="#00b0f0" strokecolor="#243f60 [1604]" strokeweight="2pt">
                  <v:textbox>
                    <w:txbxContent>
                      <w:p w14:paraId="77FF403D" w14:textId="77777777" w:rsidR="00F972A0" w:rsidRDefault="00F972A0" w:rsidP="00F972A0">
                        <w:pPr>
                          <w:jc w:val="center"/>
                        </w:pPr>
                        <w:r>
                          <w:t>Initialize Help</w:t>
                        </w:r>
                        <w:r w:rsidR="00850E33">
                          <w:t xml:space="preserve"> </w:t>
                        </w:r>
                        <w:r>
                          <w:t>Desk Ticket System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9" type="#_x0000_t111" style="position:absolute;left:17413;top:15982;width:25146;height:1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2NwgAAANoAAAAPAAAAZHJzL2Rvd25yZXYueG1sRI9Ra8Iw&#10;FIXfhf2HcAd701QLOqqxWN3Y3kTnD7g016bY3NQkavfvl8Fgj4dzznc4q3KwnbiTD61jBdNJBoK4&#10;drrlRsHp6338CiJEZI2dY1LwTQHK9dNohYV2Dz7Q/RgbkSAcClRgYuwLKUNtyGKYuJ44eWfnLcYk&#10;fSO1x0eC207OsmwuLbacFgz2tDVUX443q6DafRyub3O/N01X3baLPOerZaVenofNEkSkIf6H/9qf&#10;WkEOv1fSDZDrHwAAAP//AwBQSwECLQAUAAYACAAAACEA2+H2y+4AAACFAQAAEwAAAAAAAAAAAAAA&#10;AAAAAAAAW0NvbnRlbnRfVHlwZXNdLnhtbFBLAQItABQABgAIAAAAIQBa9CxbvwAAABUBAAALAAAA&#10;AAAAAAAAAAAAAB8BAABfcmVscy8ucmVsc1BLAQItABQABgAIAAAAIQCH5u2NwgAAANoAAAAPAAAA&#10;AAAAAAAAAAAAAAcCAABkcnMvZG93bnJldi54bWxQSwUGAAAAAAMAAwC3AAAA9gIAAAAA&#10;" fillcolor="#4f81bd [3204]" strokecolor="#243f60 [1604]" strokeweight="2pt">
                  <v:textbox>
                    <w:txbxContent>
                      <w:p w14:paraId="2546B430" w14:textId="77777777" w:rsidR="00F972A0" w:rsidRDefault="00F972A0" w:rsidP="00F972A0">
                        <w:pPr>
                          <w:jc w:val="center"/>
                        </w:pPr>
                        <w:r>
                          <w:t>Select Option 1</w:t>
                        </w:r>
                        <w:r>
                          <w:br/>
                          <w:t>Select Option 2</w:t>
                        </w:r>
                        <w:r>
                          <w:br/>
                          <w:t>Select Option 3</w:t>
                        </w:r>
                        <w:r>
                          <w:br/>
                          <w:t>Select Option 4</w:t>
                        </w:r>
                        <w:r>
                          <w:br/>
                          <w:t>Select Option 5</w:t>
                        </w:r>
                      </w:p>
                      <w:p w14:paraId="247B4F6F" w14:textId="77777777" w:rsidR="00F972A0" w:rsidRDefault="00F972A0" w:rsidP="00F972A0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22899;top:30851;width:1485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TIvQAAANoAAAAPAAAAZHJzL2Rvd25yZXYueG1sRI/BCsIw&#10;EETvgv8QVvCmqaIi1SgiCIoXq37A0qxtsdnUJmr1640geBxm5g0zXzamFA+qXWFZwaAfgSBOrS44&#10;U3A+bXpTEM4jaywtk4IXOVgu2q05xto+OaHH0WciQNjFqCD3voqldGlOBl3fVsTBu9jaoA+yzqSu&#10;8RngppTDKJpIgwWHhRwrWueUXo93o0A6uzNvM7hd9+NimtwPiWaZKNXtNKsZCE+N/4d/7a1WMILv&#10;lXAD5OIDAAD//wMAUEsBAi0AFAAGAAgAAAAhANvh9svuAAAAhQEAABMAAAAAAAAAAAAAAAAAAAAA&#10;AFtDb250ZW50X1R5cGVzXS54bWxQSwECLQAUAAYACAAAACEAWvQsW78AAAAVAQAACwAAAAAAAAAA&#10;AAAAAAAfAQAAX3JlbHMvLnJlbHNQSwECLQAUAAYACAAAACEADX0kyL0AAADaAAAADwAAAAAAAAAA&#10;AAAAAAAHAgAAZHJzL2Rvd25yZXYueG1sUEsFBgAAAAADAAMAtwAAAPECAAAAAA==&#10;" fillcolor="#4f81bd [3204]" strokecolor="#243f60 [1604]" strokeweight="2pt">
                  <v:textbox>
                    <w:txbxContent>
                      <w:p w14:paraId="71F98B16" w14:textId="77777777" w:rsidR="00F972A0" w:rsidRDefault="00F972A0" w:rsidP="00F972A0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shape>
                <v:shape id="Flowchart: Data 5" o:spid="_x0000_s1031" type="#_x0000_t111" style="position:absolute;left:20275;top:43414;width:19431;height:9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9BiwgAAANoAAAAPAAAAZHJzL2Rvd25yZXYueG1sRI/dagIx&#10;FITvC32HcAq902wr/rAapVql3smqD3DYHDdLNydrEnV9+0YQejnMzDfMbNHZRlzJh9qxgo9+BoK4&#10;dLrmSsHxsOlNQISIrLFxTAruFGAxf32ZYa7djQu67mMlEoRDjgpMjG0uZSgNWQx91xIn7+S8xZik&#10;r6T2eEtw28jPLBtJizWnBYMtrQyVv/uLVbD8/inO65HfmapZXlbjwYDPlpV6f+u+piAidfE//Gxv&#10;tYIhPK6kGyDnfwAAAP//AwBQSwECLQAUAAYACAAAACEA2+H2y+4AAACFAQAAEwAAAAAAAAAAAAAA&#10;AAAAAAAAW0NvbnRlbnRfVHlwZXNdLnhtbFBLAQItABQABgAIAAAAIQBa9CxbvwAAABUBAAALAAAA&#10;AAAAAAAAAAAAAB8BAABfcmVscy8ucmVsc1BLAQItABQABgAIAAAAIQBnQ9BiwgAAANoAAAAPAAAA&#10;AAAAAAAAAAAAAAcCAABkcnMvZG93bnJldi54bWxQSwUGAAAAAAMAAwC3AAAA9gIAAAAA&#10;" fillcolor="#4f81bd [3204]" strokecolor="#243f60 [1604]" strokeweight="2pt">
                  <v:textbox>
                    <w:txbxContent>
                      <w:p w14:paraId="463A2CEA" w14:textId="77777777" w:rsidR="00F972A0" w:rsidRDefault="00F972A0" w:rsidP="0096488B">
                        <w:r>
                          <w:t>Option 1</w:t>
                        </w:r>
                        <w:r>
                          <w:br/>
                        </w:r>
                        <w:r w:rsidR="0096488B">
                          <w:t>Enter all details for the Help Desk Service Ticket</w:t>
                        </w:r>
                      </w:p>
                      <w:p w14:paraId="40D9EA5E" w14:textId="77777777" w:rsidR="00F972A0" w:rsidRDefault="00F972A0" w:rsidP="00F972A0">
                        <w:pPr>
                          <w:jc w:val="center"/>
                        </w:pPr>
                      </w:p>
                    </w:txbxContent>
                  </v:textbox>
                </v:shape>
                <v:rect id="Rectangle 6" o:spid="_x0000_s1032" style="position:absolute;left:20593;top:57090;width:19135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23LwwAAANoAAAAPAAAAZHJzL2Rvd25yZXYueG1sRI/NasMw&#10;EITvhb6D2EJutRwfQnGshPy00FOokzzAxlr/JNbKsdTYfvuqUOhxmJlvmGw9mlY8qHeNZQXzKAZB&#10;XFjdcKXgfPp4fQPhPLLG1jIpmMjBevX8lGGq7cA5PY6+EgHCLkUFtfddKqUrajLoItsRB6+0vUEf&#10;ZF9J3eMQ4KaVSRwvpMGGw0KNHe1qKm7Hb6Ngf/7qkvxa3q/by3t58FOytblRavYybpYgPI3+P/zX&#10;/tQKFvB7JdwAufoBAAD//wMAUEsBAi0AFAAGAAgAAAAhANvh9svuAAAAhQEAABMAAAAAAAAAAAAA&#10;AAAAAAAAAFtDb250ZW50X1R5cGVzXS54bWxQSwECLQAUAAYACAAAACEAWvQsW78AAAAVAQAACwAA&#10;AAAAAAAAAAAAAAAfAQAAX3JlbHMvLnJlbHNQSwECLQAUAAYACAAAACEAgP9ty8MAAADaAAAADwAA&#10;AAAAAAAAAAAAAAAHAgAAZHJzL2Rvd25yZXYueG1sUEsFBgAAAAADAAMAtwAAAPcCAAAAAA==&#10;" fillcolor="#00b0f0" strokecolor="#243f60 [1604]" strokeweight="2pt">
                  <v:textbox>
                    <w:txbxContent>
                      <w:p w14:paraId="582D731D" w14:textId="77777777" w:rsidR="0096488B" w:rsidRDefault="0096488B" w:rsidP="00F972A0">
                        <w:pPr>
                          <w:jc w:val="center"/>
                        </w:pPr>
                        <w:r>
                          <w:t>Loop to Menu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29737;top:4850;width:0;height:1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P5vgAAANoAAAAPAAAAZHJzL2Rvd25yZXYueG1sRE/LisIw&#10;FN0P+A/hCu7GdFyIVGMpMmJ1Nz5we0nutB2bm9LEWv9+shBcHs57lQ22ET11vnas4GuagCDWztRc&#10;Kjiftp8LED4gG2wck4InecjWo48VpsY9+If6YyhFDGGfooIqhDaV0uuKLPqpa4kj9+s6iyHCrpSm&#10;w0cMt42cJclcWqw5NlTY0qYifTverQK8FvrvVsx3+trkxV73+L25HJSajId8CSLQEN7il7swCuLW&#10;eCXeALn+BwAA//8DAFBLAQItABQABgAIAAAAIQDb4fbL7gAAAIUBAAATAAAAAAAAAAAAAAAAAAAA&#10;AABbQ29udGVudF9UeXBlc10ueG1sUEsBAi0AFAAGAAgAAAAhAFr0LFu/AAAAFQEAAAsAAAAAAAAA&#10;AAAAAAAAHwEAAF9yZWxzLy5yZWxzUEsBAi0AFAAGAAgAAAAhAKLXE/m+AAAA2gAAAA8AAAAAAAAA&#10;AAAAAAAABwIAAGRycy9kb3ducmV2LnhtbFBLBQYAAAAAAwADALcAAADyAg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9" o:spid="_x0000_s1034" type="#_x0000_t32" style="position:absolute;left:29658;top:14073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ZiwwAAANoAAAAPAAAAZHJzL2Rvd25yZXYueG1sRI/NasMw&#10;EITvhbyD2EBvjZweQutECcEk1O2t+SHXRdrYjqWVsVTHffuqUOhxmJlvmNVmdFYM1IfGs4L5LANB&#10;rL1puFJwOu6fXkCEiGzQeiYF3xRgs548rDA3/s6fNBxiJRKEQ44K6hi7XMqga3IYZr4jTt7V9w5j&#10;kn0lTY/3BHdWPmfZQjpsOC3U2FFRk24PX04BXkp9a8vFm77YbfmuB9wV5w+lHqfjdgki0hj/w3/t&#10;0ih4hd8r6QbI9Q8AAAD//wMAUEsBAi0AFAAGAAgAAAAhANvh9svuAAAAhQEAABMAAAAAAAAAAAAA&#10;AAAAAAAAAFtDb250ZW50X1R5cGVzXS54bWxQSwECLQAUAAYACAAAACEAWvQsW78AAAAVAQAACwAA&#10;AAAAAAAAAAAAAAAfAQAAX3JlbHMvLnJlbHNQSwECLQAUAAYACAAAACEAzZu2YsMAAADaAAAADwAA&#10;AAAAAAAAAAAAAAAHAgAAZHJzL2Rvd25yZXYueG1sUEsFBgAAAAADAAMAtwAAAPcC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0" o:spid="_x0000_s1035" type="#_x0000_t32" style="position:absolute;left:29737;top:27432;width:0;height:33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489wwAAANsAAAAPAAAAZHJzL2Rvd25yZXYueG1sRI9Pb8Iw&#10;DMXvk/gOkZG4jXQ7IFQICKEhym7jj7haidd2NE7VZKX79vMBiZut9/zez8v14BvVUxfrwAbephko&#10;YhtczaWB82n3OgcVE7LDJjAZ+KMI69XoZYm5C3f+ov6YSiUhHHM0UKXU5lpHW5HHOA0tsWjfofOY&#10;ZO1K7Tq8S7hv9HuWzbTHmqWhwpa2Fdnb8dcbwGthf27FbG+vzaY42B4/tpdPYybjYbMAlWhIT/Pj&#10;unCCL/TyiwygV/8AAAD//wMAUEsBAi0AFAAGAAgAAAAhANvh9svuAAAAhQEAABMAAAAAAAAAAAAA&#10;AAAAAAAAAFtDb250ZW50X1R5cGVzXS54bWxQSwECLQAUAAYACAAAACEAWvQsW78AAAAVAQAACwAA&#10;AAAAAAAAAAAAAAAfAQAAX3JlbHMvLnJlbHNQSwECLQAUAAYACAAAACEASEOPPcMAAADbAAAADwAA&#10;AAAAAAAAAAAAAAAHAgAAZHJzL2Rvd25yZXYueG1sUEsFBgAAAAADAAMAtwAAAPcC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1" o:spid="_x0000_s1036" type="#_x0000_t32" style="position:absolute;left:29817;top:39836;width:0;height:3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yqmwQAAANsAAAAPAAAAZHJzL2Rvd25yZXYueG1sRE9Na8JA&#10;EL0L/Q/LCL3pxh5E0myCiKXRm9aS67A7TVKzsyG7xvTfu4VCb/N4n5MVk+3ESINvHStYLRMQxNqZ&#10;lmsFl4+3xQaED8gGO8ek4Ic8FPnTLMPUuDufaDyHWsQQ9ikqaELoUym9bsiiX7qeOHJfbrAYIhxq&#10;aQa8x3DbyZckWUuLLceGBnvaNaSv55tVgFWpv6/l+l1X3bY86BH3u8+jUs/zafsKItAU/sV/7tLE&#10;+Sv4/SUeIPMHAAAA//8DAFBLAQItABQABgAIAAAAIQDb4fbL7gAAAIUBAAATAAAAAAAAAAAAAAAA&#10;AAAAAABbQ29udGVudF9UeXBlc10ueG1sUEsBAi0AFAAGAAgAAAAhAFr0LFu/AAAAFQEAAAsAAAAA&#10;AAAAAAAAAAAAHwEAAF9yZWxzLy5yZWxzUEsBAi0AFAAGAAgAAAAhACcPKqbBAAAA2wAAAA8AAAAA&#10;AAAAAAAAAAAABwIAAGRycy9kb3ducmV2LnhtbFBLBQYAAAAAAwADALcAAAD1Ag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2" o:spid="_x0000_s1037" type="#_x0000_t32" style="position:absolute;left:29578;top:52478;width:0;height:4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bTRvwAAANsAAAAPAAAAZHJzL2Rvd25yZXYueG1sRE9Ni8Iw&#10;EL0v+B/CCN7WVA+yVKOIKFZv6ypeh2Rsq82kNLHWf28EYW/zeJ8zW3S2Ei01vnSsYDRMQBBrZ0rO&#10;FRz/Nt8/IHxANlg5JgVP8rCY975mmBr34F9qDyEXMYR9igqKEOpUSq8LsuiHriaO3MU1FkOETS5N&#10;g48Ybis5TpKJtFhybCiwplVB+na4WwV4zvT1lk22+lwts51ucb067ZUa9LvlFESgLvyLP+7MxPlj&#10;eP8SD5DzFwAAAP//AwBQSwECLQAUAAYACAAAACEA2+H2y+4AAACFAQAAEwAAAAAAAAAAAAAAAAAA&#10;AAAAW0NvbnRlbnRfVHlwZXNdLnhtbFBLAQItABQABgAIAAAAIQBa9CxbvwAAABUBAAALAAAAAAAA&#10;AAAAAAAAAB8BAABfcmVscy8ucmVsc1BLAQItABQABgAIAAAAIQDX3bTRvwAAANsAAAAPAAAAAAAA&#10;AAAAAAAAAAcCAABkcnMvZG93bnJldi54bWxQSwUGAAAAAAMAAwC3AAAA8wIAAAAA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8" type="#_x0000_t34" style="position:absolute;left:20514;top:19401;width:9;height:400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0b1wAAAANsAAAAPAAAAZHJzL2Rvd25yZXYueG1sRE/NisIw&#10;EL4v+A5hBC+iqQqLVqNIQVAvy6oPMDRjU20mtYla394IC3ubj+93FqvWVuJBjS8dKxgNExDEudMl&#10;FwpOx81gCsIHZI2VY1LwIg+rZedrgal2T/6lxyEUIoawT1GBCaFOpfS5IYt+6GriyJ1dYzFE2BRS&#10;N/iM4baS4yT5lhZLjg0Ga8oM5dfD3SpYX4LJZuf2h3d5dtpPZP+2GfWV6nXb9RxEoDb8i//cWx3n&#10;T+DzSzxALt8AAAD//wMAUEsBAi0AFAAGAAgAAAAhANvh9svuAAAAhQEAABMAAAAAAAAAAAAAAAAA&#10;AAAAAFtDb250ZW50X1R5cGVzXS54bWxQSwECLQAUAAYACAAAACEAWvQsW78AAAAVAQAACwAAAAAA&#10;AAAAAAAAAAAfAQAAX3JlbHMvLnJlbHNQSwECLQAUAAYACAAAACEAwq9G9cAAAADbAAAADwAAAAAA&#10;AAAAAAAAAAAHAgAAZHJzL2Rvd25yZXYueG1sUEsFBgAAAAADAAMAtwAAAPQCAAAAAA==&#10;" adj="24728739" strokecolor="black [3200]" strokeweight="2pt">
                  <v:stroke endarrow="open"/>
                  <v:shadow on="t" color="black" opacity="24903f" origin=",.5" offset="0,.55556mm"/>
                </v:shape>
                <v:rect id="Rectangle 14" o:spid="_x0000_s1039" style="position:absolute;top:45640;width:20574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z0RwgAAANsAAAAPAAAAZHJzL2Rvd25yZXYueG1sRE/basJA&#10;EH0v9B+WKfhWNwYRSV3F9AI+SZP6AdPs5GKzs2l2a5K/dwuCb3M419nsRtOKC/WusaxgMY9AEBdW&#10;N1wpOH19PK9BOI+ssbVMCiZysNs+Pmww0XbgjC65r0QIYZeggtr7LpHSFTUZdHPbEQeutL1BH2Bf&#10;Sd3jEMJNK+MoWkmDDYeGGjt6ran4yf+MgrfTZxdn5/L3nH6/l0c/xanNjFKzp3H/AsLT6O/im/ug&#10;w/wl/P8SDpDbKwAAAP//AwBQSwECLQAUAAYACAAAACEA2+H2y+4AAACFAQAAEwAAAAAAAAAAAAAA&#10;AAAAAAAAW0NvbnRlbnRfVHlwZXNdLnhtbFBLAQItABQABgAIAAAAIQBa9CxbvwAAABUBAAALAAAA&#10;AAAAAAAAAAAAAB8BAABfcmVscy8ucmVsc1BLAQItABQABgAIAAAAIQBLSz0RwgAAANsAAAAPAAAA&#10;AAAAAAAAAAAAAAcCAABkcnMvZG93bnJldi54bWxQSwUGAAAAAAMAAwC3AAAA9gIAAAAA&#10;" fillcolor="#00b0f0" strokecolor="#243f60 [1604]" strokeweight="2pt">
                  <v:textbox>
                    <w:txbxContent>
                      <w:p w14:paraId="1542B635" w14:textId="77777777" w:rsidR="0096488B" w:rsidRDefault="0096488B" w:rsidP="00F972A0">
                        <w:pPr>
                          <w:jc w:val="center"/>
                        </w:pPr>
                        <w:r>
                          <w:t>Option 2</w:t>
                        </w:r>
                        <w:r>
                          <w:br/>
                          <w:t>Show ALL Tickets</w:t>
                        </w:r>
                      </w:p>
                    </w:txbxContent>
                  </v:textbox>
                </v:rect>
                <v:shape id="Elbow Connector 15" o:spid="_x0000_s1040" type="#_x0000_t34" style="position:absolute;left:9144;top:50649;width:11439;height:99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rOhwgAAANsAAAAPAAAAZHJzL2Rvd25yZXYueG1sRE/fa8Iw&#10;EH4f+D+EE/Y2UwcbUo3SKoMxGGxV1MejOdticylJ1tb/fhkMfLuP7+etNqNpRU/ON5YVzGcJCOLS&#10;6oYrBYf929MChA/IGlvLpOBGHjbrycMKU20H/qa+CJWIIexTVFCH0KVS+rImg35mO+LIXawzGCJ0&#10;ldQOhxhuWvmcJK/SYMOxocaOtjWV1+LHKHD9LmT5x/nUfX41x3xRFfOBbko9TsdsCSLQGO7if/e7&#10;jvNf4O+XeIBc/wIAAP//AwBQSwECLQAUAAYACAAAACEA2+H2y+4AAACFAQAAEwAAAAAAAAAAAAAA&#10;AAAAAAAAW0NvbnRlbnRfVHlwZXNdLnhtbFBLAQItABQABgAIAAAAIQBa9CxbvwAAABUBAAALAAAA&#10;AAAAAAAAAAAAAB8BAABfcmVscy8ucmVsc1BLAQItABQABgAIAAAAIQAN+rOhwgAAANsAAAAPAAAA&#10;AAAAAAAAAAAAAAcCAABkcnMvZG93bnJldi54bWxQSwUGAAAAAAMAAwC3AAAA9gIAAAAA&#10;" adj="-2463" strokecolor="black [3200]" strokeweight="2pt">
                  <v:stroke endarrow="open"/>
                  <v:shadow on="t" color="black" opacity="24903f" origin=",.5" offset="0,.55556mm"/>
                </v:shape>
                <v:rect id="Rectangle 16" o:spid="_x0000_s1041" style="position:absolute;left:39597;top:45640;width:20574;height: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Qb9wgAAANsAAAAPAAAAZHJzL2Rvd25yZXYueG1sRE/JasMw&#10;EL0X+g9iCrnVcnwIxbESsrTQU6iTfMDEGi+JNXIsNbb/vioUepvHWydbj6YVD+pdY1nBPIpBEBdW&#10;N1wpOJ8+Xt9AOI+ssbVMCiZysF49P2WYajtwTo+jr0QIYZeigtr7LpXSFTUZdJHtiANX2t6gD7Cv&#10;pO5xCOGmlUkcL6TBhkNDjR3taipux2+jYH/+6pL8Wt6v28t7efBTsrW5UWr2Mm6WIDyN/l/85/7U&#10;Yf4Cfn8JB8jVDwAAAP//AwBQSwECLQAUAAYACAAAACEA2+H2y+4AAACFAQAAEwAAAAAAAAAAAAAA&#10;AAAAAAAAW0NvbnRlbnRfVHlwZXNdLnhtbFBLAQItABQABgAIAAAAIQBa9CxbvwAAABUBAAALAAAA&#10;AAAAAAAAAAAAAB8BAABfcmVscy8ucmVsc1BLAQItABQABgAIAAAAIQDU1Qb9wgAAANsAAAAPAAAA&#10;AAAAAAAAAAAAAAcCAABkcnMvZG93bnJldi54bWxQSwUGAAAAAAMAAwC3AAAA9gIAAAAA&#10;" fillcolor="#00b0f0" strokecolor="#243f60 [1604]" strokeweight="2pt">
                  <v:textbox>
                    <w:txbxContent>
                      <w:p w14:paraId="3EA82721" w14:textId="77777777" w:rsidR="00097A57" w:rsidRDefault="00097A57" w:rsidP="00F972A0">
                        <w:pPr>
                          <w:jc w:val="center"/>
                        </w:pPr>
                        <w:r>
                          <w:t>Option 3</w:t>
                        </w:r>
                        <w:r>
                          <w:br/>
                          <w:t>Search Ticket by Ticket #</w:t>
                        </w:r>
                        <w:r>
                          <w:br/>
                          <w:t>Edit Ticket Details</w:t>
                        </w:r>
                      </w:p>
                    </w:txbxContent>
                  </v:textbox>
                </v:rect>
                <v:shape id="Elbow Connector 19" o:spid="_x0000_s1042" type="#_x0000_t34" style="position:absolute;left:8507;top:35621;width:14847;height:921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vWzwgAAANsAAAAPAAAAZHJzL2Rvd25yZXYueG1sRE9LawIx&#10;EL4L/ocwghfRbKWU7WqUKmh7KVL14m3YzD5wM1mSqFt/fVMQvM3H95z5sjONuJLztWUFL5MEBHFu&#10;dc2lguNhM05B+ICssbFMCn7Jw3LR780x0/bGP3Tdh1LEEPYZKqhCaDMpfV6RQT+xLXHkCusMhghd&#10;KbXDWww3jZwmyZs0WHNsqLCldUX5eX8xCr4/t4Wk1eFU3JP0+OpWVOzuI6WGg+5jBiJQF57ih/tL&#10;x/nv8P9LPEAu/gAAAP//AwBQSwECLQAUAAYACAAAACEA2+H2y+4AAACFAQAAEwAAAAAAAAAAAAAA&#10;AAAAAAAAW0NvbnRlbnRfVHlwZXNdLnhtbFBLAQItABQABgAIAAAAIQBa9CxbvwAAABUBAAALAAAA&#10;AAAAAAAAAAAAAB8BAABfcmVscy8ucmVsc1BLAQItABQABgAIAAAAIQDVdvWzwgAAANsAAAAPAAAA&#10;AAAAAAAAAAAAAAcCAABkcnMvZG93bnJldi54bWxQSwUGAAAAAAMAAwC3AAAA9gIAAAAA&#10;" adj="22614" strokecolor="black [3200]" strokeweight="2pt">
                  <v:stroke startarrow="block"/>
                  <v:shadow on="t" color="black" opacity="24903f" origin=",.5" offset="0,.55556mm"/>
                </v:shape>
                <v:shape id="Elbow Connector 20" o:spid="_x0000_s1043" type="#_x0000_t34" style="position:absolute;left:37689;top:35542;width:13725;height:100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JawgAAANsAAAAPAAAAZHJzL2Rvd25yZXYueG1sRE9NawIx&#10;EL0X/A9hCr3VbMWKrEYRaaEXK1qx9DZsxt3gZhI3cV399eYg9Ph439N5Z2vRUhOMYwVv/QwEceG0&#10;4VLB7ufzdQwiRGSNtWNScKUA81nvaYq5dhfeULuNpUghHHJUUMXocylDUZHF0HeeOHEH11iMCTal&#10;1A1eUrit5SDLRtKi4dRQoadlRcVxe7YKWn8a3vbm7+R/33fH4erjYDbfa6VenrvFBESkLv6LH+4v&#10;rWCQ1qcv6QfI2R0AAP//AwBQSwECLQAUAAYACAAAACEA2+H2y+4AAACFAQAAEwAAAAAAAAAAAAAA&#10;AAAAAAAAW0NvbnRlbnRfVHlwZXNdLnhtbFBLAQItABQABgAIAAAAIQBa9CxbvwAAABUBAAALAAAA&#10;AAAAAAAAAAAAAB8BAABfcmVscy8ucmVsc1BLAQItABQABgAIAAAAIQDFj1JawgAAANsAAAAPAAAA&#10;AAAAAAAAAAAAAAcCAABkcnMvZG93bnJldi54bWxQSwUGAAAAAAMAAwC3AAAA9gIAAAAA&#10;" adj="21044" strokecolor="black [3200]" strokeweight="2pt">
                  <v:stroke endarrow="open"/>
                  <v:shadow on="t" color="black" opacity="24903f" origin=",.5" offset="0,.55556mm"/>
                </v:shape>
                <v:shape id="Elbow Connector 21" o:spid="_x0000_s1044" type="#_x0000_t34" style="position:absolute;left:39597;top:52558;width:10689;height:800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ftHxgAAANsAAAAPAAAAZHJzL2Rvd25yZXYueG1sRI9Pa8JA&#10;FMTvQr/D8gpeSt1EwZbUTZDWgHgQq+2ht0f25U+bfRuyq8Zv7woFj8PM/IZZZINpxYl611hWEE8i&#10;EMSF1Q1XCr4O+fMrCOeRNbaWScGFHGTpw2iBibZn/qTT3lciQNglqKD2vkukdEVNBt3EdsTBK21v&#10;0AfZV1L3eA5w08ppFM2lwYbDQo0dvddU/O2PRsH89yn/oJftoYp3drbKl+X3z6ZUavw4LN9AeBr8&#10;PfzfXmsF0xhuX8IPkOkVAAD//wMAUEsBAi0AFAAGAAgAAAAhANvh9svuAAAAhQEAABMAAAAAAAAA&#10;AAAAAAAAAAAAAFtDb250ZW50X1R5cGVzXS54bWxQSwECLQAUAAYACAAAACEAWvQsW78AAAAVAQAA&#10;CwAAAAAAAAAAAAAAAAAfAQAAX3JlbHMvLnJlbHNQSwECLQAUAAYACAAAACEAO4n7R8YAAADbAAAA&#10;DwAAAAAAAAAAAAAAAAAHAgAAZHJzL2Rvd25yZXYueG1sUEsFBgAAAAADAAMAtwAAAPoCAAAAAA==&#10;" adj="-141" strokecolor="black [3200]" strokeweight="2pt">
                  <v:stroke endarrow="open"/>
                  <v:shadow on="t" color="black" opacity="24903f" origin=",.5" offset="0,.55556mm"/>
                </v:shape>
                <v:shape id="Flowchart: Decision 22" o:spid="_x0000_s1045" type="#_x0000_t110" style="position:absolute;left:22581;top:64882;width:1485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ywvgAAANsAAAAPAAAAZHJzL2Rvd25yZXYueG1sRI/BCsIw&#10;EETvgv8QVvCmqQVFqlFEEBQvVv2ApVnbYrOpTdTq1xtB8DjMzBtmvmxNJR7UuNKygtEwAkGcWV1y&#10;ruB82gymIJxH1lhZJgUvcrBcdDtzTLR9ckqPo89FgLBLUEHhfZ1I6bKCDLqhrYmDd7GNQR9kk0vd&#10;4DPATSXjKJpIgyWHhQJrWheUXY93o0A6uzNvM7pd9+Nymt4PqWaZKtXvtasZCE+t/4d/7a1WEMfw&#10;/RJ+gFx8AAAA//8DAFBLAQItABQABgAIAAAAIQDb4fbL7gAAAIUBAAATAAAAAAAAAAAAAAAAAAAA&#10;AABbQ29udGVudF9UeXBlc10ueG1sUEsBAi0AFAAGAAgAAAAhAFr0LFu/AAAAFQEAAAsAAAAAAAAA&#10;AAAAAAAAHwEAAF9yZWxzLy5yZWxzUEsBAi0AFAAGAAgAAAAhADGBnLC+AAAA2wAAAA8AAAAAAAAA&#10;AAAAAAAABwIAAGRycy9kb3ducmV2LnhtbFBLBQYAAAAAAwADALcAAADyAgAAAAA=&#10;" fillcolor="#4f81bd [3204]" strokecolor="#243f60 [1604]" strokeweight="2pt">
                  <v:textbox>
                    <w:txbxContent>
                      <w:p w14:paraId="063D81AE" w14:textId="77777777" w:rsidR="00097A57" w:rsidRDefault="00097A57" w:rsidP="00F972A0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shape>
                <v:shape id="Straight Arrow Connector 23" o:spid="_x0000_s1046" type="#_x0000_t32" style="position:absolute;left:29737;top:61940;width:0;height:33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dv3wgAAANsAAAAPAAAAZHJzL2Rvd25yZXYueG1sRI9Pi8Iw&#10;FMTvwn6H8Ba8abouiHSNIrJi9eafxesjebbV5qU02Vq/vREEj8PM/IaZzjtbiZYaXzpW8DVMQBBr&#10;Z0rOFRwPq8EEhA/IBivHpOBOHuazj94UU+NuvKN2H3IRIexTVFCEUKdSel2QRT90NXH0zq6xGKJs&#10;cmkavEW4reQoScbSYslxocCalgXp6/7fKsBTpi/XbLzWp2qRbXSLv8u/rVL9z27xAyJQF97hVzsz&#10;Ckbf8PwSf4CcPQAAAP//AwBQSwECLQAUAAYACAAAACEA2+H2y+4AAACFAQAAEwAAAAAAAAAAAAAA&#10;AAAAAAAAW0NvbnRlbnRfVHlwZXNdLnhtbFBLAQItABQABgAIAAAAIQBa9CxbvwAAABUBAAALAAAA&#10;AAAAAAAAAAAAAB8BAABfcmVscy8ucmVsc1BLAQItABQABgAIAAAAIQB2/dv3wgAAANsAAAAPAAAA&#10;AAAAAAAAAAAAAAcCAABkcnMvZG93bnJldi54bWxQSwUGAAAAAAMAAwC3AAAA9gIAAAAA&#10;" strokecolor="black [3200]" strokeweight="2pt">
                  <v:stroke endarrow="open"/>
                  <v:shadow on="t" color="black" opacity="24903f" origin=",.5" offset="0,.55556mm"/>
                </v:shape>
                <v:rect id="Rectangle 24" o:spid="_x0000_s1047" style="position:absolute;left:20593;top:77445;width:20574;height: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eswgAAANsAAAAPAAAAZHJzL2Rvd25yZXYueG1sRI/disIw&#10;FITvBd8hHGHvNLUsy1KN4i/s1WLVBzg2pz/anNQman37jbDg5TAz3zDTeWdqcafWVZYVjEcRCOLM&#10;6ooLBcfDdvgNwnlkjbVlUvAkB/NZvzfFRNsHp3Tf+0IECLsEFZTeN4mULivJoBvZhjh4uW0N+iDb&#10;QuoWHwFuahlH0Zc0WHFYKLGhVUnZZX8zCtbHXROn5/x6Xp42+a9/xkubGqU+Bt1iAsJT59/h//aP&#10;VhB/wutL+AFy9gcAAP//AwBQSwECLQAUAAYACAAAACEA2+H2y+4AAACFAQAAEwAAAAAAAAAAAAAA&#10;AAAAAAAAW0NvbnRlbnRfVHlwZXNdLnhtbFBLAQItABQABgAIAAAAIQBa9CxbvwAAABUBAAALAAAA&#10;AAAAAAAAAAAAAB8BAABfcmVscy8ucmVsc1BLAQItABQABgAIAAAAIQCFJ/eswgAAANsAAAAPAAAA&#10;AAAAAAAAAAAAAAcCAABkcnMvZG93bnJldi54bWxQSwUGAAAAAAMAAwC3AAAA9gIAAAAA&#10;" fillcolor="#00b0f0" strokecolor="#243f60 [1604]" strokeweight="2pt">
                  <v:textbox>
                    <w:txbxContent>
                      <w:p w14:paraId="484ABB8C" w14:textId="77777777" w:rsidR="002D1D76" w:rsidRDefault="002D1D76" w:rsidP="00F972A0">
                        <w:pPr>
                          <w:jc w:val="center"/>
                        </w:pPr>
                        <w:r>
                          <w:t>Option 5</w:t>
                        </w:r>
                        <w:r>
                          <w:br/>
                          <w:t>Break</w:t>
                        </w:r>
                        <w:r>
                          <w:br/>
                          <w:t>End Close Ticket System</w:t>
                        </w:r>
                      </w:p>
                    </w:txbxContent>
                  </v:textbox>
                </v:rect>
                <v:shape id="Straight Arrow Connector 25" o:spid="_x0000_s1048" type="#_x0000_t32" style="position:absolute;left:29896;top:74026;width:0;height:3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YYwgAAANsAAAAPAAAAZHJzL2Rvd25yZXYueG1sRI9Pi8Iw&#10;FMTvwn6H8Ba8abrCinSNIrJi9eafxesjebbV5qU02Vq/vREEj8PM/IaZzjtbiZYaXzpW8DVMQBBr&#10;Z0rOFRwPq8EEhA/IBivHpOBOHuazj94UU+NuvKN2H3IRIexTVFCEUKdSel2QRT90NXH0zq6xGKJs&#10;cmkavEW4reQoScbSYslxocCalgXp6/7fKsBTpi/XbLzWp2qRbXSLv8u/rVL9z27xAyJQF97hVzsz&#10;Ckbf8PwSf4CcPQAAAP//AwBQSwECLQAUAAYACAAAACEA2+H2y+4AAACFAQAAEwAAAAAAAAAAAAAA&#10;AAAAAAAAW0NvbnRlbnRfVHlwZXNdLnhtbFBLAQItABQABgAIAAAAIQBa9CxbvwAAABUBAAALAAAA&#10;AAAAAAAAAAAAAB8BAABfcmVscy8ucmVsc1BLAQItABQABgAIAAAAIQCWWOYYwgAAANsAAAAPAAAA&#10;AAAAAAAAAAAAAAcCAABkcnMvZG93bnJldi54bWxQSwUGAAAAAAMAAwC3AAAA9gIAAAAA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097A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297BAF" wp14:editId="627AD751">
                <wp:simplePos x="0" y="0"/>
                <wp:positionH relativeFrom="column">
                  <wp:posOffset>914400</wp:posOffset>
                </wp:positionH>
                <wp:positionV relativeFrom="paragraph">
                  <wp:posOffset>4287750</wp:posOffset>
                </wp:positionV>
                <wp:extent cx="109728" cy="111962"/>
                <wp:effectExtent l="0" t="0" r="6223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1119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0570A" id="Straight Arrow Connector 18" o:spid="_x0000_s1026" type="#_x0000_t32" style="position:absolute;margin-left:1in;margin-top:337.6pt;width:8.65pt;height: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dduAEAAMwDAAAOAAAAZHJzL2Uyb0RvYy54bWysU02P0zAQvSPxHyzfaZIeFjZquocucEGw&#10;AvYHeJ1xY8n2WGPTJP8e22lTBEiI1V4mtmfefLx52d1N1rATUNDoOt5sas7ASey1O3b88fuHN+84&#10;C1G4Xhh00PEZAr/bv361G30LWxzQ9EAsJXGhHX3Hhxh9W1VBDmBF2KAHl5wKyYqYrnSsehJjym5N&#10;ta3rm2pE6j2hhBDS6/3i5PuSXymQ8YtSASIzHU+9xWKp2Kdsq/1OtEcSftDy3IZ4RhdWaJeKrqnu&#10;RRTsB+k/UlktCQOquJFoK1RKSygzpGma+rdpvg3CQ5klkRP8SlN4ubTy8+ngHijRMPrQBv9AeYpJ&#10;kc3f1B+bClnzShZMkcn02NS3b7dpuzK5mqa5vdlmMqsr2FOIHwEty4eOh0hCH4d4QOfSWpCaQpg4&#10;fQpxAV4AubJx2UahzXvXszj7pB1BhOO5SPZX15bLKc4GFuxXUEz3uclSo6gJDobYSSQdCCnBxWbN&#10;lKIzTGljVmD9b+A5PkOhKO1/wCuiVEYXV7DVDulv1eN0aVkt8RcGlrkzBU/Yz2WZhZokmbKQs7yz&#10;Jn+9F/j1J9z/BAAA//8DAFBLAwQUAAYACAAAACEAdZ95PN8AAAALAQAADwAAAGRycy9kb3ducmV2&#10;LnhtbEyPwU7DMBBE70j8g7VI3KiTUEIb4lSIiguXllJx3sbbOCJeR7HbBL4e9wTHmR3NvilXk+3E&#10;mQbfOlaQzhIQxLXTLTcK9h+vdwsQPiBr7ByTgm/ysKqur0ostBv5nc670IhYwr5ABSaEvpDS14Ys&#10;+pnriePt6AaLIcqhkXrAMZbbTmZJkkuLLccPBnt6MVR/7U5WwdJvTfDmk9bHTZpvfrBZv+1HpW5v&#10;pucnEIGm8BeGC35EhyoyHdyJtRdd1PN53BIU5I8PGYhLIk/vQRyis8wWIKtS/t9Q/QIAAP//AwBQ&#10;SwECLQAUAAYACAAAACEAtoM4kv4AAADhAQAAEwAAAAAAAAAAAAAAAAAAAAAAW0NvbnRlbnRfVHlw&#10;ZXNdLnhtbFBLAQItABQABgAIAAAAIQA4/SH/1gAAAJQBAAALAAAAAAAAAAAAAAAAAC8BAABfcmVs&#10;cy8ucmVsc1BLAQItABQABgAIAAAAIQDk+JdduAEAAMwDAAAOAAAAAAAAAAAAAAAAAC4CAABkcnMv&#10;ZTJvRG9jLnhtbFBLAQItABQABgAIAAAAIQB1n3k83wAAAAsBAAAPAAAAAAAAAAAAAAAAABIEAABk&#10;cnMvZG93bnJldi54bWxQSwUGAAAAAAQABADzAAAAHgUAAAAA&#10;" strokecolor="#4579b8 [3044]">
                <v:stroke endarrow="open"/>
              </v:shape>
            </w:pict>
          </mc:Fallback>
        </mc:AlternateContent>
      </w:r>
    </w:p>
    <w:sectPr w:rsidR="00F972A0" w:rsidSect="00097A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A0"/>
    <w:rsid w:val="00097A57"/>
    <w:rsid w:val="0013509F"/>
    <w:rsid w:val="002D1D76"/>
    <w:rsid w:val="00602DE4"/>
    <w:rsid w:val="00850E33"/>
    <w:rsid w:val="0096488B"/>
    <w:rsid w:val="00C83469"/>
    <w:rsid w:val="00D07961"/>
    <w:rsid w:val="00DA5212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2D95"/>
  <w15:docId w15:val="{D6A12FF0-E165-4951-82D7-625F0A62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johnw</dc:creator>
  <cp:lastModifiedBy>John Meni Williams</cp:lastModifiedBy>
  <cp:revision>2</cp:revision>
  <dcterms:created xsi:type="dcterms:W3CDTF">2023-04-05T01:12:00Z</dcterms:created>
  <dcterms:modified xsi:type="dcterms:W3CDTF">2023-04-05T01:12:00Z</dcterms:modified>
</cp:coreProperties>
</file>