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0CC7" w14:textId="6489B7C3" w:rsidR="004F5F08" w:rsidRDefault="004F5F08" w:rsidP="004D2DA5">
      <w:pPr>
        <w:jc w:val="center"/>
        <w:rPr>
          <w:b/>
          <w:bCs/>
        </w:rPr>
      </w:pPr>
      <w:r>
        <w:rPr>
          <w:b/>
          <w:bCs/>
        </w:rPr>
        <w:t>AI and Agentic Systems</w:t>
      </w:r>
    </w:p>
    <w:p w14:paraId="640A5930" w14:textId="3FB937D6" w:rsidR="007D3DA2" w:rsidRPr="004F5F08" w:rsidRDefault="004D2DA5" w:rsidP="004D2DA5">
      <w:pPr>
        <w:jc w:val="center"/>
        <w:rPr>
          <w:b/>
          <w:bCs/>
        </w:rPr>
      </w:pPr>
      <w:r w:rsidRPr="004F5F08">
        <w:rPr>
          <w:b/>
          <w:bCs/>
        </w:rPr>
        <w:t>Hands-on Lab #</w:t>
      </w:r>
      <w:r w:rsidR="00F457C4">
        <w:rPr>
          <w:b/>
          <w:bCs/>
        </w:rPr>
        <w:t>3</w:t>
      </w:r>
    </w:p>
    <w:p w14:paraId="306EAF9F" w14:textId="6F0A01AB" w:rsidR="004D2DA5" w:rsidRPr="004F5F08" w:rsidRDefault="0082503E" w:rsidP="004D2DA5">
      <w:pPr>
        <w:jc w:val="center"/>
        <w:rPr>
          <w:b/>
          <w:bCs/>
        </w:rPr>
      </w:pPr>
      <w:r>
        <w:rPr>
          <w:b/>
          <w:bCs/>
        </w:rPr>
        <w:t>RAG Chabot</w:t>
      </w:r>
    </w:p>
    <w:p w14:paraId="56E59B85" w14:textId="416E82BC" w:rsidR="004F5F08" w:rsidRDefault="0082503E" w:rsidP="004D2DA5">
      <w:pPr>
        <w:jc w:val="center"/>
      </w:pPr>
      <w:r>
        <w:rPr>
          <w:noProof/>
        </w:rPr>
        <w:drawing>
          <wp:inline distT="0" distB="0" distL="0" distR="0" wp14:anchorId="479A3FC3" wp14:editId="6028C843">
            <wp:extent cx="2596661" cy="1808640"/>
            <wp:effectExtent l="0" t="0" r="0" b="1270"/>
            <wp:docPr id="1565688738" name="Picture 1" descr="A cartoon of a robot pointing at vinyl rec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8738" name="Picture 1" descr="A cartoon of a robot pointing at vinyl records&#10;&#10;AI-generated content may be incorrect."/>
                    <pic:cNvPicPr/>
                  </pic:nvPicPr>
                  <pic:blipFill rotWithShape="1">
                    <a:blip r:embed="rId5"/>
                    <a:srcRect t="21143" b="9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82" cy="18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A0B22" w14:textId="2D7FDD2B" w:rsidR="004F5F08" w:rsidRDefault="004F5F08" w:rsidP="004F5F08">
      <w:r>
        <w:t xml:space="preserve">Key topics: </w:t>
      </w:r>
      <w:r w:rsidR="0082503E">
        <w:t xml:space="preserve">retrieval-augmented generation, </w:t>
      </w:r>
      <w:r w:rsidR="005878A8">
        <w:t xml:space="preserve">batch loading of embeddings, </w:t>
      </w:r>
      <w:r w:rsidR="0082503E">
        <w:t>recommender chatbot</w:t>
      </w:r>
      <w:r w:rsidR="005878A8">
        <w:t xml:space="preserve">, </w:t>
      </w:r>
      <w:r w:rsidR="00772AE4">
        <w:t xml:space="preserve">rapid prototyping with </w:t>
      </w:r>
      <w:proofErr w:type="spellStart"/>
      <w:r w:rsidR="00772AE4">
        <w:t>G</w:t>
      </w:r>
      <w:r w:rsidR="005878A8">
        <w:t>radio</w:t>
      </w:r>
      <w:proofErr w:type="spellEnd"/>
    </w:p>
    <w:p w14:paraId="658A6504" w14:textId="3ED42D54" w:rsidR="001E521F" w:rsidRDefault="001E521F" w:rsidP="001E521F">
      <w:pPr>
        <w:rPr>
          <w:b/>
          <w:bCs/>
        </w:rPr>
      </w:pPr>
      <w:r w:rsidRPr="001E521F">
        <w:rPr>
          <w:b/>
          <w:bCs/>
        </w:rPr>
        <w:t>Dependencies</w:t>
      </w:r>
    </w:p>
    <w:p w14:paraId="6D8DEDE5" w14:textId="0FD78F72" w:rsidR="00460F2B" w:rsidRDefault="00460F2B" w:rsidP="001E521F">
      <w:proofErr w:type="spellStart"/>
      <w:r w:rsidRPr="00FC5B3B">
        <w:t>Ollama</w:t>
      </w:r>
      <w:proofErr w:type="spellEnd"/>
      <w:r w:rsidRPr="00FC5B3B">
        <w:t xml:space="preserve"> </w:t>
      </w:r>
      <w:r w:rsidR="00B33B29">
        <w:t xml:space="preserve">is </w:t>
      </w:r>
      <w:r w:rsidRPr="00FC5B3B">
        <w:t>installed locally</w:t>
      </w:r>
      <w:r w:rsidR="00B33B29">
        <w:t>, with a few LLM models pulled (pick a couple)</w:t>
      </w:r>
      <w:r w:rsidR="00B707C9">
        <w:t xml:space="preserve">: llama3 (4.7 GB), mistral </w:t>
      </w:r>
      <w:r w:rsidR="005738D6">
        <w:t>(4.4 GB)</w:t>
      </w:r>
      <w:r w:rsidR="00B707C9">
        <w:t>, phi3</w:t>
      </w:r>
      <w:r w:rsidR="005738D6">
        <w:t xml:space="preserve"> (2.2 GB), gemma3:270m (291 MB), </w:t>
      </w:r>
      <w:r w:rsidR="005738D6" w:rsidRPr="005738D6">
        <w:t>qwen:0.5b</w:t>
      </w:r>
      <w:r w:rsidR="005738D6">
        <w:t xml:space="preserve"> (394 MB)</w:t>
      </w:r>
      <w:r w:rsidR="009B0F42">
        <w:t>.  Individual models can be pulled down with the following command:</w:t>
      </w:r>
    </w:p>
    <w:p w14:paraId="7AD2E2A5" w14:textId="3FC75A57" w:rsidR="004D262C" w:rsidRDefault="0074695D" w:rsidP="001E521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</w:t>
      </w:r>
      <w:r w:rsidR="004D262C" w:rsidRPr="004D262C">
        <w:rPr>
          <w:rFonts w:ascii="Courier New" w:hAnsi="Courier New" w:cs="Courier New"/>
        </w:rPr>
        <w:t>llama</w:t>
      </w:r>
      <w:proofErr w:type="spellEnd"/>
      <w:r w:rsidR="004D262C" w:rsidRPr="004D262C">
        <w:rPr>
          <w:rFonts w:ascii="Courier New" w:hAnsi="Courier New" w:cs="Courier New"/>
        </w:rPr>
        <w:t xml:space="preserve"> pull [</w:t>
      </w:r>
      <w:proofErr w:type="spellStart"/>
      <w:r w:rsidR="004D262C" w:rsidRPr="004D262C">
        <w:rPr>
          <w:rFonts w:ascii="Courier New" w:hAnsi="Courier New" w:cs="Courier New"/>
        </w:rPr>
        <w:t>model_name</w:t>
      </w:r>
      <w:proofErr w:type="spellEnd"/>
      <w:r w:rsidR="004D262C" w:rsidRPr="004D262C">
        <w:rPr>
          <w:rFonts w:ascii="Courier New" w:hAnsi="Courier New" w:cs="Courier New"/>
        </w:rPr>
        <w:t>]</w:t>
      </w:r>
    </w:p>
    <w:p w14:paraId="24DF3E62" w14:textId="77777777" w:rsidR="009B0F42" w:rsidRPr="004D262C" w:rsidRDefault="009B0F42" w:rsidP="001E521F">
      <w:pPr>
        <w:rPr>
          <w:rFonts w:ascii="Courier New" w:hAnsi="Courier New" w:cs="Courier New"/>
        </w:rPr>
      </w:pPr>
    </w:p>
    <w:p w14:paraId="3E6C601E" w14:textId="33BDD2C6" w:rsidR="001E521F" w:rsidRDefault="001E521F" w:rsidP="001E521F">
      <w:proofErr w:type="gramStart"/>
      <w:r w:rsidRPr="008F5C6C">
        <w:rPr>
          <w:rFonts w:ascii="Courier New" w:hAnsi="Courier New" w:cs="Courier New"/>
        </w:rPr>
        <w:t>pip</w:t>
      </w:r>
      <w:proofErr w:type="gramEnd"/>
      <w:r w:rsidRPr="008F5C6C">
        <w:rPr>
          <w:rFonts w:ascii="Courier New" w:hAnsi="Courier New" w:cs="Courier New"/>
        </w:rPr>
        <w:t xml:space="preserve"> </w:t>
      </w:r>
      <w:proofErr w:type="gramStart"/>
      <w:r w:rsidRPr="008F5C6C">
        <w:rPr>
          <w:rFonts w:ascii="Courier New" w:hAnsi="Courier New" w:cs="Courier New"/>
        </w:rPr>
        <w:t>install</w:t>
      </w:r>
      <w:proofErr w:type="gramEnd"/>
      <w:r w:rsidRPr="008F5C6C">
        <w:rPr>
          <w:rFonts w:ascii="Courier New" w:hAnsi="Courier New" w:cs="Courier New"/>
        </w:rPr>
        <w:t xml:space="preserve"> </w:t>
      </w:r>
      <w:proofErr w:type="spellStart"/>
      <w:r w:rsidR="001304C8">
        <w:rPr>
          <w:rFonts w:ascii="Courier New" w:hAnsi="Courier New" w:cs="Courier New"/>
        </w:rPr>
        <w:t>gradio</w:t>
      </w:r>
      <w:proofErr w:type="spellEnd"/>
      <w:r w:rsidR="001304C8">
        <w:rPr>
          <w:rFonts w:ascii="Courier New" w:hAnsi="Courier New" w:cs="Courier New"/>
        </w:rPr>
        <w:t xml:space="preserve"> </w:t>
      </w:r>
      <w:proofErr w:type="spellStart"/>
      <w:r w:rsidR="001304C8">
        <w:rPr>
          <w:rFonts w:ascii="Courier New" w:hAnsi="Courier New" w:cs="Courier New"/>
        </w:rPr>
        <w:t>langchain_chroma</w:t>
      </w:r>
      <w:proofErr w:type="spellEnd"/>
    </w:p>
    <w:p w14:paraId="0E9F4974" w14:textId="77777777" w:rsidR="009B0F42" w:rsidRDefault="009B0F42" w:rsidP="004F5F08">
      <w:pPr>
        <w:rPr>
          <w:b/>
          <w:bCs/>
        </w:rPr>
      </w:pPr>
    </w:p>
    <w:p w14:paraId="45615563" w14:textId="236902DB" w:rsidR="00E82205" w:rsidRPr="009B79A4" w:rsidRDefault="00E82205" w:rsidP="004F5F08">
      <w:pPr>
        <w:rPr>
          <w:b/>
          <w:bCs/>
        </w:rPr>
      </w:pPr>
      <w:r w:rsidRPr="009B79A4">
        <w:rPr>
          <w:b/>
          <w:bCs/>
        </w:rPr>
        <w:t>Context</w:t>
      </w:r>
    </w:p>
    <w:p w14:paraId="2A1B250D" w14:textId="77777777" w:rsidR="00046CBE" w:rsidRDefault="00046CBE" w:rsidP="00E82205">
      <w:r w:rsidRPr="00046CBE">
        <w:t>In this hands-on session, you'll build a chatbot designed to help music lovers, DJs, and curious listeners discover new albums based on the vibe they're craving. Whether someone types in “chill beats for a rainy afternoon” or “high-energy tracks for a late-night set,” your chatbot will interpret the mood, match it to relevant albums, and deliver personalized recommendations. You’ll explore prompt engineering, semantic search, and context-aware retrieval—all while tuning into the creative potential of AI in music discovery. By the end, you’ll have a working prototype that feels more like a musical companion than a search engine. Let’s get in tune with the tech.</w:t>
      </w:r>
    </w:p>
    <w:p w14:paraId="536EF162" w14:textId="77777777" w:rsidR="00046CBE" w:rsidRDefault="00046CBE" w:rsidP="00E82205"/>
    <w:p w14:paraId="34C46D50" w14:textId="4B58D61E" w:rsidR="00974660" w:rsidRPr="009B79A4" w:rsidRDefault="009B79A4" w:rsidP="00E82205">
      <w:pPr>
        <w:rPr>
          <w:b/>
          <w:bCs/>
        </w:rPr>
      </w:pPr>
      <w:r w:rsidRPr="009B79A4">
        <w:rPr>
          <w:b/>
          <w:bCs/>
        </w:rPr>
        <w:lastRenderedPageBreak/>
        <w:t>Lab-specific activities</w:t>
      </w:r>
    </w:p>
    <w:p w14:paraId="0E8B4FD8" w14:textId="2FBA67D7" w:rsidR="00974660" w:rsidRDefault="00974660" w:rsidP="00B9362B">
      <w:r>
        <w:t xml:space="preserve">Step 1: </w:t>
      </w:r>
      <w:r w:rsidR="00046CBE">
        <w:t xml:space="preserve">Embedding </w:t>
      </w:r>
      <w:r w:rsidR="00943BC3">
        <w:t xml:space="preserve">music documents in </w:t>
      </w:r>
      <w:proofErr w:type="spellStart"/>
      <w:r w:rsidR="00943BC3">
        <w:t>ChromaDB</w:t>
      </w:r>
      <w:proofErr w:type="spellEnd"/>
      <w:r w:rsidR="00943BC3">
        <w:t xml:space="preserve"> via </w:t>
      </w:r>
      <w:r w:rsidR="00046CBE">
        <w:t>chunk</w:t>
      </w:r>
      <w:r w:rsidR="00943BC3">
        <w:t>ing</w:t>
      </w:r>
    </w:p>
    <w:p w14:paraId="46D83AD6" w14:textId="14AAD6D2" w:rsidR="00B33B29" w:rsidRDefault="00B33B29" w:rsidP="00B9362B">
      <w:r>
        <w:t xml:space="preserve">Step 2: </w:t>
      </w:r>
      <w:r w:rsidR="00943BC3">
        <w:t>Building a CLI Music Recommender Chatbot</w:t>
      </w:r>
    </w:p>
    <w:p w14:paraId="4029C3BD" w14:textId="0670F17C" w:rsidR="00F3517E" w:rsidRDefault="00F3517E" w:rsidP="00B9362B">
      <w:r>
        <w:t xml:space="preserve">Step </w:t>
      </w:r>
      <w:r w:rsidR="00B33B29">
        <w:t>3</w:t>
      </w:r>
      <w:r>
        <w:t xml:space="preserve">: </w:t>
      </w:r>
      <w:r w:rsidR="00943BC3">
        <w:t xml:space="preserve">Rapid prototyping with </w:t>
      </w:r>
      <w:proofErr w:type="spellStart"/>
      <w:r w:rsidR="00046CBE">
        <w:t>Gradio</w:t>
      </w:r>
      <w:proofErr w:type="spellEnd"/>
    </w:p>
    <w:p w14:paraId="05080D28" w14:textId="4D955B78" w:rsidR="001D550F" w:rsidRPr="001D550F" w:rsidRDefault="00943BC3" w:rsidP="001D550F">
      <w:r>
        <w:t xml:space="preserve">Step 4: </w:t>
      </w:r>
      <w:r w:rsidR="00DB7D74">
        <w:t xml:space="preserve">Initial evaluation using different models, </w:t>
      </w:r>
      <w:r w:rsidR="00F31554">
        <w:t xml:space="preserve">prompts, </w:t>
      </w:r>
      <w:r w:rsidR="001D550F">
        <w:t xml:space="preserve">temperatures, </w:t>
      </w:r>
      <w:proofErr w:type="gramStart"/>
      <w:r w:rsidR="001D550F">
        <w:t>top-k</w:t>
      </w:r>
      <w:proofErr w:type="gramEnd"/>
      <w:r w:rsidR="001D550F">
        <w:t xml:space="preserve"> in your retriever, and size of </w:t>
      </w:r>
      <w:proofErr w:type="spellStart"/>
      <w:r w:rsidR="001D550F">
        <w:t>ChromaDB</w:t>
      </w:r>
      <w:proofErr w:type="spellEnd"/>
      <w:r w:rsidR="001D550F">
        <w:t xml:space="preserve"> </w:t>
      </w:r>
    </w:p>
    <w:p w14:paraId="79C05D98" w14:textId="703A142D" w:rsidR="00F3517E" w:rsidRDefault="00F3517E" w:rsidP="00B9362B"/>
    <w:p w14:paraId="20BC336E" w14:textId="461C2D8B" w:rsidR="00315A1F" w:rsidRPr="008201AD" w:rsidRDefault="00315A1F" w:rsidP="00E82205">
      <w:pPr>
        <w:rPr>
          <w:b/>
          <w:bCs/>
        </w:rPr>
      </w:pPr>
      <w:r w:rsidRPr="008201AD">
        <w:rPr>
          <w:b/>
          <w:bCs/>
        </w:rPr>
        <w:t>Post-lab</w:t>
      </w:r>
      <w:r w:rsidR="008201AD" w:rsidRPr="008201AD">
        <w:rPr>
          <w:b/>
          <w:bCs/>
        </w:rPr>
        <w:t xml:space="preserve"> follow-up</w:t>
      </w:r>
    </w:p>
    <w:p w14:paraId="758FFBB1" w14:textId="7F250791" w:rsidR="00867478" w:rsidRDefault="008201AD" w:rsidP="004D2DA5">
      <w:r>
        <w:t xml:space="preserve">By tomorrow night, complete the question(s) associated with this lab In </w:t>
      </w:r>
      <w:proofErr w:type="spellStart"/>
      <w:r>
        <w:t>LearningSuite</w:t>
      </w:r>
      <w:proofErr w:type="spellEnd"/>
      <w:r>
        <w:t>.</w:t>
      </w:r>
    </w:p>
    <w:sectPr w:rsidR="0086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761B3"/>
    <w:multiLevelType w:val="multilevel"/>
    <w:tmpl w:val="9FCC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500F2"/>
    <w:multiLevelType w:val="multilevel"/>
    <w:tmpl w:val="E6D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36F11"/>
    <w:multiLevelType w:val="multilevel"/>
    <w:tmpl w:val="3A2E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7601"/>
    <w:multiLevelType w:val="multilevel"/>
    <w:tmpl w:val="A392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F66B0"/>
    <w:multiLevelType w:val="multilevel"/>
    <w:tmpl w:val="604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85D27"/>
    <w:multiLevelType w:val="hybridMultilevel"/>
    <w:tmpl w:val="9012782A"/>
    <w:lvl w:ilvl="0" w:tplc="F99433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F088A"/>
    <w:multiLevelType w:val="hybridMultilevel"/>
    <w:tmpl w:val="969ED486"/>
    <w:lvl w:ilvl="0" w:tplc="8A660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E1AA7"/>
    <w:multiLevelType w:val="multilevel"/>
    <w:tmpl w:val="7DA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763268">
    <w:abstractNumId w:val="5"/>
  </w:num>
  <w:num w:numId="2" w16cid:durableId="774397443">
    <w:abstractNumId w:val="0"/>
  </w:num>
  <w:num w:numId="3" w16cid:durableId="718481440">
    <w:abstractNumId w:val="2"/>
  </w:num>
  <w:num w:numId="4" w16cid:durableId="961034068">
    <w:abstractNumId w:val="1"/>
  </w:num>
  <w:num w:numId="5" w16cid:durableId="1874952129">
    <w:abstractNumId w:val="3"/>
  </w:num>
  <w:num w:numId="6" w16cid:durableId="1726560232">
    <w:abstractNumId w:val="4"/>
  </w:num>
  <w:num w:numId="7" w16cid:durableId="1946573386">
    <w:abstractNumId w:val="7"/>
  </w:num>
  <w:num w:numId="8" w16cid:durableId="1279533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5"/>
    <w:rsid w:val="000302A2"/>
    <w:rsid w:val="00046CBE"/>
    <w:rsid w:val="00062FA8"/>
    <w:rsid w:val="001304C8"/>
    <w:rsid w:val="001A06E2"/>
    <w:rsid w:val="001D550F"/>
    <w:rsid w:val="001E521F"/>
    <w:rsid w:val="00227B28"/>
    <w:rsid w:val="002943EA"/>
    <w:rsid w:val="002A5476"/>
    <w:rsid w:val="002D5DF8"/>
    <w:rsid w:val="002E0112"/>
    <w:rsid w:val="00312310"/>
    <w:rsid w:val="00315A1F"/>
    <w:rsid w:val="00361C1F"/>
    <w:rsid w:val="003B5656"/>
    <w:rsid w:val="003E7E7D"/>
    <w:rsid w:val="00433CDE"/>
    <w:rsid w:val="00460F2B"/>
    <w:rsid w:val="004D262C"/>
    <w:rsid w:val="004D2DA5"/>
    <w:rsid w:val="004F5F08"/>
    <w:rsid w:val="00536FF5"/>
    <w:rsid w:val="005738D6"/>
    <w:rsid w:val="005878A8"/>
    <w:rsid w:val="005E499C"/>
    <w:rsid w:val="006364A3"/>
    <w:rsid w:val="006F1857"/>
    <w:rsid w:val="0074695D"/>
    <w:rsid w:val="00772AE4"/>
    <w:rsid w:val="007A7C95"/>
    <w:rsid w:val="007C2BDA"/>
    <w:rsid w:val="007D3DA2"/>
    <w:rsid w:val="007E0762"/>
    <w:rsid w:val="007F170F"/>
    <w:rsid w:val="00813FF2"/>
    <w:rsid w:val="008201AD"/>
    <w:rsid w:val="0082503E"/>
    <w:rsid w:val="00867478"/>
    <w:rsid w:val="008F5C6C"/>
    <w:rsid w:val="0091211A"/>
    <w:rsid w:val="00943BC3"/>
    <w:rsid w:val="009536C1"/>
    <w:rsid w:val="00974660"/>
    <w:rsid w:val="009B0F42"/>
    <w:rsid w:val="009B79A4"/>
    <w:rsid w:val="009F5487"/>
    <w:rsid w:val="00A7443C"/>
    <w:rsid w:val="00B24B7A"/>
    <w:rsid w:val="00B33B29"/>
    <w:rsid w:val="00B53A2B"/>
    <w:rsid w:val="00B707C9"/>
    <w:rsid w:val="00B864A6"/>
    <w:rsid w:val="00B9362B"/>
    <w:rsid w:val="00BF72BA"/>
    <w:rsid w:val="00C510B8"/>
    <w:rsid w:val="00D51034"/>
    <w:rsid w:val="00DB7D74"/>
    <w:rsid w:val="00E1785A"/>
    <w:rsid w:val="00E82205"/>
    <w:rsid w:val="00E8281B"/>
    <w:rsid w:val="00F31554"/>
    <w:rsid w:val="00F3517E"/>
    <w:rsid w:val="00F457C4"/>
    <w:rsid w:val="00FC2B1D"/>
    <w:rsid w:val="00FC5B3B"/>
    <w:rsid w:val="00FD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5D65"/>
  <w15:chartTrackingRefBased/>
  <w15:docId w15:val="{FF911240-5FE5-4B23-9C8B-F7396DDC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A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94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43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4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3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7E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1357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Posey</dc:creator>
  <cp:keywords/>
  <dc:description/>
  <cp:lastModifiedBy>Clay Posey</cp:lastModifiedBy>
  <cp:revision>2</cp:revision>
  <dcterms:created xsi:type="dcterms:W3CDTF">2025-10-06T16:36:00Z</dcterms:created>
  <dcterms:modified xsi:type="dcterms:W3CDTF">2025-10-06T16:36:00Z</dcterms:modified>
</cp:coreProperties>
</file>