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1" w:rsidRDefault="00E36D11"/>
    <w:p w:rsidR="009922FB" w:rsidRDefault="009922FB" w:rsidP="009922FB">
      <w:r>
        <w:t>Core Manufacturing Simulation Data  (CMSD) specification</w:t>
      </w:r>
      <w:r>
        <w:t xml:space="preserve"> is a</w:t>
      </w:r>
      <w:r>
        <w:t>n information model  made up of neutral definitions of a core set of manufacturing entities that are commonly used in manufacturing-oriented simulations.</w:t>
      </w:r>
      <w:r>
        <w:t xml:space="preserve"> The purpose of CMSD is t</w:t>
      </w:r>
      <w:r>
        <w:t>o  facilitate the definition/exchange of  manufacturing  simulation related information for/between simulations and other  manufacturing applications.</w:t>
      </w:r>
    </w:p>
    <w:p w:rsidR="001B7062" w:rsidRDefault="001B7062" w:rsidP="009922FB"/>
    <w:p w:rsidR="001B7062" w:rsidRDefault="001B7062" w:rsidP="009922FB">
      <w:r>
        <w:t>The major components of CMSD include :</w:t>
      </w:r>
    </w:p>
    <w:p w:rsidR="001B7062" w:rsidRDefault="001B7062" w:rsidP="009922FB"/>
    <w:p w:rsidR="001B7062" w:rsidRDefault="001B7062" w:rsidP="001B7062">
      <w:pPr>
        <w:pStyle w:val="ListParagraph"/>
        <w:numPr>
          <w:ilvl w:val="0"/>
          <w:numId w:val="2"/>
        </w:numPr>
      </w:pPr>
      <w:r>
        <w:t>Part,  part type, BOM, and inventory data</w:t>
      </w:r>
    </w:p>
    <w:p w:rsidR="001B7062" w:rsidRDefault="001B7062" w:rsidP="001B7062"/>
    <w:p w:rsidR="001B7062" w:rsidRDefault="001B7062" w:rsidP="001B7062">
      <w:pPr>
        <w:pStyle w:val="ListParagraph"/>
        <w:numPr>
          <w:ilvl w:val="0"/>
          <w:numId w:val="2"/>
        </w:numPr>
      </w:pPr>
      <w:r>
        <w:t>Resource,  resource class, setup, and employee skill data</w:t>
      </w:r>
    </w:p>
    <w:p w:rsidR="001B7062" w:rsidRDefault="001B7062" w:rsidP="001B7062"/>
    <w:p w:rsidR="001B7062" w:rsidRDefault="001B7062" w:rsidP="001B7062">
      <w:pPr>
        <w:pStyle w:val="ListParagraph"/>
        <w:numPr>
          <w:ilvl w:val="0"/>
          <w:numId w:val="2"/>
        </w:numPr>
      </w:pPr>
      <w:r>
        <w:t>Process plan, maintenance plan, and shift related data</w:t>
      </w:r>
    </w:p>
    <w:p w:rsidR="001B7062" w:rsidRDefault="001B7062" w:rsidP="001B7062"/>
    <w:p w:rsidR="001B7062" w:rsidRDefault="001B7062" w:rsidP="001B7062">
      <w:pPr>
        <w:pStyle w:val="ListParagraph"/>
        <w:numPr>
          <w:ilvl w:val="0"/>
          <w:numId w:val="2"/>
        </w:numPr>
      </w:pPr>
      <w:r>
        <w:t>Order, job, and schedule related data</w:t>
      </w:r>
    </w:p>
    <w:p w:rsidR="00673C01" w:rsidRDefault="00673C01"/>
    <w:p w:rsidR="001B7062" w:rsidRDefault="001B7062">
      <w:r>
        <w:t>The schema of CMSD is shown below:</w:t>
      </w:r>
    </w:p>
    <w:p w:rsidR="00673C01" w:rsidRDefault="00673C01"/>
    <w:p w:rsidR="00673C01" w:rsidRDefault="00673C01"/>
    <w:p w:rsidR="001B7062" w:rsidRDefault="001B7062">
      <w:r w:rsidRPr="001B7062">
        <w:drawing>
          <wp:inline distT="0" distB="0" distL="0" distR="0">
            <wp:extent cx="5943600" cy="43053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/>
    <w:p w:rsidR="00673C01" w:rsidRDefault="00673C01"/>
    <w:p w:rsidR="00673C01" w:rsidRDefault="00673C0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/>
    <w:p w:rsidR="00673C01" w:rsidRDefault="00673C01"/>
    <w:p w:rsidR="00673C01" w:rsidRDefault="00673C01"/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8490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pPr>
        <w:rPr>
          <w:noProof/>
        </w:rPr>
      </w:pPr>
    </w:p>
    <w:p w:rsidR="00673C01" w:rsidRDefault="00673C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01" w:rsidRDefault="00673C01"/>
    <w:p w:rsidR="00673C01" w:rsidRDefault="00673C01"/>
    <w:p w:rsidR="00673C01" w:rsidRDefault="00673C01"/>
    <w:p w:rsidR="00673C01" w:rsidRDefault="00673C01">
      <w:r>
        <w:rPr>
          <w:noProof/>
        </w:rPr>
        <w:lastRenderedPageBreak/>
        <w:drawing>
          <wp:inline distT="0" distB="0" distL="0" distR="0">
            <wp:extent cx="5943600" cy="33439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C01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965"/>
    <w:multiLevelType w:val="hybridMultilevel"/>
    <w:tmpl w:val="47CA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stylePaneFormatFilter w:val="3F01"/>
  <w:defaultTabStop w:val="720"/>
  <w:characterSpacingControl w:val="doNotCompress"/>
  <w:compat/>
  <w:rsids>
    <w:rsidRoot w:val="00673C01"/>
    <w:rsid w:val="000E135E"/>
    <w:rsid w:val="00156322"/>
    <w:rsid w:val="00163B7B"/>
    <w:rsid w:val="001B7062"/>
    <w:rsid w:val="002077CD"/>
    <w:rsid w:val="002962F7"/>
    <w:rsid w:val="00296682"/>
    <w:rsid w:val="002B6E37"/>
    <w:rsid w:val="002D2A58"/>
    <w:rsid w:val="00443EDC"/>
    <w:rsid w:val="004E177B"/>
    <w:rsid w:val="005B3108"/>
    <w:rsid w:val="00652223"/>
    <w:rsid w:val="00673C01"/>
    <w:rsid w:val="00704652"/>
    <w:rsid w:val="00726896"/>
    <w:rsid w:val="00777959"/>
    <w:rsid w:val="00807ECA"/>
    <w:rsid w:val="009651B5"/>
    <w:rsid w:val="00967355"/>
    <w:rsid w:val="009922FB"/>
    <w:rsid w:val="00A94682"/>
    <w:rsid w:val="00AC49AC"/>
    <w:rsid w:val="00AF1D51"/>
    <w:rsid w:val="00B24911"/>
    <w:rsid w:val="00BC76D2"/>
    <w:rsid w:val="00C21974"/>
    <w:rsid w:val="00CA47AA"/>
    <w:rsid w:val="00DC6FB6"/>
    <w:rsid w:val="00E36D11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673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3C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103</Words>
  <Characters>590</Characters>
  <Application>Microsoft Office Word</Application>
  <DocSecurity>0</DocSecurity>
  <Lines>4</Lines>
  <Paragraphs>1</Paragraphs>
  <ScaleCrop>false</ScaleCrop>
  <Company>NIST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2013-07-02T18:38:00Z</dcterms:created>
  <dcterms:modified xsi:type="dcterms:W3CDTF">2013-07-03T16:04:00Z</dcterms:modified>
</cp:coreProperties>
</file>