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D772" w14:textId="77777777" w:rsidR="00C30841" w:rsidRDefault="00C30841" w:rsidP="00C30841">
      <w:r>
        <w:t xml:space="preserve">Dear Hiring Manager, </w:t>
      </w:r>
    </w:p>
    <w:p w14:paraId="78C7F5DF" w14:textId="77777777" w:rsidR="00C30841" w:rsidRDefault="00C30841" w:rsidP="00C30841"/>
    <w:p w14:paraId="2A305477" w14:textId="77777777" w:rsidR="00C30841" w:rsidRDefault="00C30841" w:rsidP="00C30841">
      <w:r>
        <w:t>I am writing to apply for the Senior Python Developer position at Affinity. As a developer with 8 years of programming experience, I find the responsibilities of this job posting straightforward and enjoyable.</w:t>
      </w:r>
    </w:p>
    <w:p w14:paraId="1B2514CD" w14:textId="40BF7024" w:rsidR="00C30841" w:rsidRDefault="00C30841" w:rsidP="00C30841">
      <w:r>
        <w:t>In terms of raw experience, I have 8 years</w:t>
      </w:r>
      <w:r>
        <w:t xml:space="preserve"> with</w:t>
      </w:r>
      <w:r>
        <w:t xml:space="preserve"> Pytho</w:t>
      </w:r>
      <w:r>
        <w:t>n</w:t>
      </w:r>
      <w:r>
        <w:t xml:space="preserve">, 3 with SQL, 2 with </w:t>
      </w:r>
      <w:r>
        <w:t>Jira</w:t>
      </w:r>
      <w:r>
        <w:t xml:space="preserve">, 2 </w:t>
      </w:r>
      <w:r>
        <w:t xml:space="preserve">using </w:t>
      </w:r>
      <w:r>
        <w:t>AWS</w:t>
      </w:r>
      <w:r>
        <w:t>, and have a strong understanding of Django as I used it while working at R3mote.io.</w:t>
      </w:r>
    </w:p>
    <w:p w14:paraId="0A0CD42F" w14:textId="49BDC24E" w:rsidR="00C30841" w:rsidRDefault="00C30841" w:rsidP="00C30841">
      <w:r>
        <w:t xml:space="preserve">For 3 years I worked on a hockey betting algorithm in Python with the goal of making money by </w:t>
      </w:r>
      <w:r>
        <w:t>betting on the games</w:t>
      </w:r>
      <w:r>
        <w:t xml:space="preserve">. To do this, I watched 30 hours of lectures on machine learning, </w:t>
      </w:r>
      <w:r>
        <w:t xml:space="preserve">taught myself web scraping, collected all </w:t>
      </w:r>
      <w:r>
        <w:t xml:space="preserve">hockey statistics since the 1950s, and trained various algorithms on the dataset. Once I was confident that it was working, I put my own money into it. I ended up winning 11 bets in a row, to then lose the next 25 and bottomed out. When I reviewed the code to see if I made any mistakes, I found 2 small bugs that made the math not work exactly like I thought it did. I had unit tests for this section of code but the unit tests I had were not strict enough. Having lost a couple thousand dollars of my own money </w:t>
      </w:r>
      <w:r>
        <w:t xml:space="preserve">due to bad </w:t>
      </w:r>
      <w:r>
        <w:t>test</w:t>
      </w:r>
      <w:r>
        <w:t>s</w:t>
      </w:r>
      <w:r>
        <w:t>, it</w:t>
      </w:r>
      <w:r>
        <w:t>’</w:t>
      </w:r>
      <w:r>
        <w:t>s something I excel at now.</w:t>
      </w:r>
    </w:p>
    <w:p w14:paraId="0FD4181C" w14:textId="323777C5" w:rsidR="00C30841" w:rsidRDefault="00C30841" w:rsidP="00C30841">
      <w:r>
        <w:t xml:space="preserve">I love helping junior developers with their code, it makes me genuinely happy when I can help them understand how to solve their </w:t>
      </w:r>
      <w:r w:rsidR="002A40DA">
        <w:t>problem or</w:t>
      </w:r>
      <w:r>
        <w:t xml:space="preserve"> teach them some coding principles. Growing </w:t>
      </w:r>
      <w:r w:rsidRPr="00C30841">
        <w:t>up</w:t>
      </w:r>
      <w:r>
        <w:t>, my</w:t>
      </w:r>
      <w:r w:rsidRPr="00C30841">
        <w:t xml:space="preserve"> 2 younger sisters </w:t>
      </w:r>
      <w:r>
        <w:t xml:space="preserve">were </w:t>
      </w:r>
      <w:r w:rsidRPr="00C30841">
        <w:t xml:space="preserve">mentally disabled. </w:t>
      </w:r>
      <w:r>
        <w:t xml:space="preserve">This shaped me into a great team player, as I always had to do what was best for my family and not be selfish to minimize tantrums and screaming. Now at work I always will </w:t>
      </w:r>
      <w:r w:rsidRPr="00C30841">
        <w:t>volunteer to do the</w:t>
      </w:r>
      <w:r w:rsidR="002A40DA">
        <w:t xml:space="preserve"> least desirable tasks, i</w:t>
      </w:r>
      <w:r w:rsidRPr="00C30841">
        <w:t>t has also made me very patient and understanding.</w:t>
      </w:r>
    </w:p>
    <w:p w14:paraId="2934B91C" w14:textId="77777777" w:rsidR="00C30841" w:rsidRDefault="00C30841" w:rsidP="00C30841">
      <w:r>
        <w:t xml:space="preserve">Besides my previous experience, I believe my optimism and hardworking nature are qualities that will make a positive contribution to Affinity. Here is my </w:t>
      </w:r>
      <w:proofErr w:type="spellStart"/>
      <w:r>
        <w:t>calendly</w:t>
      </w:r>
      <w:proofErr w:type="spellEnd"/>
      <w:r>
        <w:t xml:space="preserve"> link (https://calendly.com/johnmiko/meeting) of when I'm available for an interview, or you can send me an email at johnmiko4@gmail.com. Thank you for taking the time to consider my application.</w:t>
      </w:r>
    </w:p>
    <w:p w14:paraId="66AE3D30" w14:textId="77777777" w:rsidR="00C30841" w:rsidRDefault="00C30841" w:rsidP="00C30841"/>
    <w:p w14:paraId="456E485B" w14:textId="77777777" w:rsidR="00C30841" w:rsidRDefault="00C30841" w:rsidP="00C30841">
      <w:r>
        <w:t>Sincerely,</w:t>
      </w:r>
    </w:p>
    <w:p w14:paraId="32DAB6CE" w14:textId="77777777" w:rsidR="00C30841" w:rsidRDefault="00C30841" w:rsidP="00C30841">
      <w:r>
        <w:t xml:space="preserve"> </w:t>
      </w:r>
    </w:p>
    <w:p w14:paraId="6A77C5C4" w14:textId="0BA3DE52" w:rsidR="006009C2" w:rsidRDefault="00C30841" w:rsidP="00C30841">
      <w:r>
        <w:t>John Miko</w:t>
      </w:r>
    </w:p>
    <w:sectPr w:rsidR="00600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41"/>
    <w:rsid w:val="002A40DA"/>
    <w:rsid w:val="0044418A"/>
    <w:rsid w:val="00C30841"/>
    <w:rsid w:val="00F2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053C"/>
  <w15:chartTrackingRefBased/>
  <w15:docId w15:val="{702B40D3-EDDF-4DD2-A63F-4171087A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Miko</dc:creator>
  <cp:keywords/>
  <dc:description/>
  <cp:lastModifiedBy>Johnathan Miko</cp:lastModifiedBy>
  <cp:revision>1</cp:revision>
  <dcterms:created xsi:type="dcterms:W3CDTF">2022-12-22T22:18:00Z</dcterms:created>
  <dcterms:modified xsi:type="dcterms:W3CDTF">2022-12-22T22:30:00Z</dcterms:modified>
</cp:coreProperties>
</file>