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2B0D" w14:textId="44941B0B" w:rsidR="00596716" w:rsidRPr="00B7182E" w:rsidRDefault="00E731E7" w:rsidP="000C2399">
      <w:pPr>
        <w:pStyle w:val="Title"/>
        <w:jc w:val="center"/>
        <w:rPr>
          <w:sz w:val="56"/>
          <w:szCs w:val="56"/>
        </w:rPr>
      </w:pPr>
      <w:r w:rsidRPr="00B7182E">
        <w:rPr>
          <w:sz w:val="56"/>
          <w:szCs w:val="56"/>
        </w:rPr>
        <w:t xml:space="preserve">Scenario </w:t>
      </w:r>
      <w:r w:rsidR="00937EEF">
        <w:rPr>
          <w:sz w:val="56"/>
          <w:szCs w:val="56"/>
        </w:rPr>
        <w:t>2</w:t>
      </w:r>
      <w:r w:rsidRPr="00B7182E">
        <w:rPr>
          <w:sz w:val="56"/>
          <w:szCs w:val="56"/>
        </w:rPr>
        <w:t xml:space="preserve">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5CA373D" w:rsidR="00596716" w:rsidRDefault="00E731E7" w:rsidP="00B7182E">
      <w:pPr>
        <w:pStyle w:val="Body"/>
        <w:jc w:val="both"/>
      </w:pPr>
      <w:r>
        <w:t xml:space="preserve">Disclaimer: this </w:t>
      </w:r>
      <w:r w:rsidR="00DC073D">
        <w:t xml:space="preserve">feedback </w:t>
      </w:r>
      <w:r>
        <w:t>document does not constitute a points-based rubric. It</w:t>
      </w:r>
      <w:r w:rsidR="00B7182E">
        <w:t xml:space="preserve"> only</w:t>
      </w:r>
      <w:r>
        <w:t xml:space="preserve">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416F9422" w14:textId="5678B0EC" w:rsidR="00596716" w:rsidRPr="00E26E52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CF794B">
        <w:rPr>
          <w:b/>
          <w:bCs/>
        </w:rPr>
        <w:t>1</w:t>
      </w:r>
      <w:r w:rsidR="00435B14">
        <w:rPr>
          <w:b/>
          <w:bCs/>
        </w:rPr>
        <w:t>2</w:t>
      </w:r>
    </w:p>
    <w:p w14:paraId="7092BE81" w14:textId="77777777" w:rsidR="00596716" w:rsidRDefault="00596716">
      <w:pPr>
        <w:pStyle w:val="Body"/>
      </w:pPr>
    </w:p>
    <w:p w14:paraId="48A3591E" w14:textId="1DD0F674" w:rsidR="00596716" w:rsidRPr="00E26E52" w:rsidRDefault="00E731E7">
      <w:pPr>
        <w:pStyle w:val="Body"/>
      </w:pPr>
      <w:r>
        <w:rPr>
          <w:b/>
          <w:bCs/>
        </w:rPr>
        <w:t>Project Implemented:</w:t>
      </w:r>
      <w:r w:rsidR="00F94261">
        <w:rPr>
          <w:b/>
          <w:bCs/>
        </w:rPr>
        <w:t xml:space="preserve"> </w:t>
      </w:r>
      <w:r w:rsidR="00B61F46">
        <w:rPr>
          <w:b/>
          <w:bCs/>
        </w:rPr>
        <w:t>Greedy dwarf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3D24D526" w:rsidR="00596716" w:rsidRDefault="00DC073D">
      <w:pPr>
        <w:pStyle w:val="Body"/>
      </w:pPr>
      <w:r>
        <w:t>FORMAT DETAILS:</w:t>
      </w:r>
    </w:p>
    <w:p w14:paraId="469E5BA3" w14:textId="0F0ADA04" w:rsidR="000C2399" w:rsidRPr="000C2399" w:rsidRDefault="000C2399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0C2399" w14:paraId="31106BF3" w14:textId="77777777" w:rsidTr="000C2399">
        <w:tc>
          <w:tcPr>
            <w:tcW w:w="8005" w:type="dxa"/>
          </w:tcPr>
          <w:p w14:paraId="13A6E5D9" w14:textId="5166459E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On-Time </w:t>
            </w:r>
            <w:r w:rsidR="00B7182E">
              <w:rPr>
                <w:b/>
                <w:bCs/>
              </w:rPr>
              <w:t>Submission</w:t>
            </w:r>
          </w:p>
        </w:tc>
        <w:tc>
          <w:tcPr>
            <w:tcW w:w="1345" w:type="dxa"/>
          </w:tcPr>
          <w:p w14:paraId="04CC6A23" w14:textId="2BF3DDCD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4BDE5241" w14:textId="77777777" w:rsidTr="000C2399">
        <w:tc>
          <w:tcPr>
            <w:tcW w:w="8005" w:type="dxa"/>
          </w:tcPr>
          <w:p w14:paraId="5E0A1BB2" w14:textId="4CC810B1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Uploaded to Correct Directory</w:t>
            </w:r>
          </w:p>
        </w:tc>
        <w:tc>
          <w:tcPr>
            <w:tcW w:w="1345" w:type="dxa"/>
          </w:tcPr>
          <w:p w14:paraId="44D57460" w14:textId="4590DB03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5B60A00A" w14:textId="77777777" w:rsidTr="000C2399">
        <w:tc>
          <w:tcPr>
            <w:tcW w:w="8005" w:type="dxa"/>
          </w:tcPr>
          <w:p w14:paraId="2B06571D" w14:textId="7D806E80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Titles Highlighted and larger size</w:t>
            </w:r>
          </w:p>
        </w:tc>
        <w:tc>
          <w:tcPr>
            <w:tcW w:w="1345" w:type="dxa"/>
          </w:tcPr>
          <w:p w14:paraId="2D48C2A9" w14:textId="612EDE40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B8D4C4F" w14:textId="77777777" w:rsidTr="000C2399">
        <w:tc>
          <w:tcPr>
            <w:tcW w:w="8005" w:type="dxa"/>
          </w:tcPr>
          <w:p w14:paraId="24E886E3" w14:textId="27058557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Group Number and Member Names Under Title in 11/12pt</w:t>
            </w:r>
          </w:p>
        </w:tc>
        <w:tc>
          <w:tcPr>
            <w:tcW w:w="1345" w:type="dxa"/>
          </w:tcPr>
          <w:p w14:paraId="078B717C" w14:textId="5E11271F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A880E47" w14:textId="77777777" w:rsidTr="000C2399">
        <w:tc>
          <w:tcPr>
            <w:tcW w:w="8005" w:type="dxa"/>
          </w:tcPr>
          <w:p w14:paraId="46B53742" w14:textId="152B712F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1-Inch Margins</w:t>
            </w:r>
          </w:p>
        </w:tc>
        <w:tc>
          <w:tcPr>
            <w:tcW w:w="1345" w:type="dxa"/>
          </w:tcPr>
          <w:p w14:paraId="3115C089" w14:textId="039AA9BA" w:rsidR="000C2399" w:rsidRDefault="000B26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35C2EF56" w14:textId="77777777" w:rsidTr="000C2399">
        <w:tc>
          <w:tcPr>
            <w:tcW w:w="8005" w:type="dxa"/>
          </w:tcPr>
          <w:p w14:paraId="409890B6" w14:textId="5B89A50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Maximum 2 Pages</w:t>
            </w:r>
          </w:p>
        </w:tc>
        <w:tc>
          <w:tcPr>
            <w:tcW w:w="1345" w:type="dxa"/>
          </w:tcPr>
          <w:p w14:paraId="37F46491" w14:textId="0B471014" w:rsidR="000C2399" w:rsidRDefault="003A50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98F68A2" w14:textId="77777777" w:rsidTr="000C2399">
        <w:tc>
          <w:tcPr>
            <w:tcW w:w="8005" w:type="dxa"/>
          </w:tcPr>
          <w:p w14:paraId="126475DC" w14:textId="74146BFF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Filename Includes Group Number, Descriptive Title, and </w:t>
            </w:r>
            <w:r>
              <w:rPr>
                <w:rFonts w:hAnsi="Helvetica"/>
                <w:b/>
                <w:bCs/>
              </w:rPr>
              <w:t>“</w:t>
            </w:r>
            <w:r>
              <w:rPr>
                <w:b/>
                <w:bCs/>
              </w:rPr>
              <w:t>Scenario</w:t>
            </w:r>
            <w:r w:rsidR="003A5096">
              <w:rPr>
                <w:b/>
                <w:bCs/>
              </w:rPr>
              <w:t xml:space="preserve"> </w:t>
            </w:r>
            <w:r w:rsidR="008D55D0">
              <w:rPr>
                <w:b/>
                <w:bCs/>
              </w:rPr>
              <w:t>2</w:t>
            </w:r>
            <w:r>
              <w:rPr>
                <w:rFonts w:hAnsi="Helvetica"/>
                <w:b/>
                <w:bCs/>
              </w:rPr>
              <w:t>”</w:t>
            </w:r>
          </w:p>
        </w:tc>
        <w:tc>
          <w:tcPr>
            <w:tcW w:w="1345" w:type="dxa"/>
          </w:tcPr>
          <w:p w14:paraId="330A3491" w14:textId="2006EB22" w:rsidR="000C2399" w:rsidRDefault="008D55D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5BB4B45" w14:textId="77777777" w:rsidTr="000C2399">
        <w:tc>
          <w:tcPr>
            <w:tcW w:w="8005" w:type="dxa"/>
          </w:tcPr>
          <w:p w14:paraId="7DADCD0A" w14:textId="4A8DB7B8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Either PDF, .doc, or .docx Format</w:t>
            </w:r>
          </w:p>
        </w:tc>
        <w:tc>
          <w:tcPr>
            <w:tcW w:w="1345" w:type="dxa"/>
          </w:tcPr>
          <w:p w14:paraId="0F9FEFB2" w14:textId="0585EFDF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</w:tbl>
    <w:p w14:paraId="5281D09D" w14:textId="77777777" w:rsidR="00B7182E" w:rsidRDefault="00B7182E">
      <w:pPr>
        <w:pStyle w:val="Body"/>
      </w:pPr>
    </w:p>
    <w:p w14:paraId="77268BC0" w14:textId="7A4F627A" w:rsidR="00596716" w:rsidRDefault="00E731E7">
      <w:pPr>
        <w:pStyle w:val="Body"/>
      </w:pPr>
      <w:r>
        <w:t>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73DBF87E" w:rsidR="00596716" w:rsidRPr="00E26E52" w:rsidRDefault="00E731E7">
      <w:pPr>
        <w:pStyle w:val="Body"/>
      </w:pPr>
      <w:r>
        <w:rPr>
          <w:b/>
          <w:bCs/>
        </w:rPr>
        <w:t xml:space="preserve">Scenario tells a clear </w:t>
      </w:r>
      <w:r w:rsidR="00DC073D">
        <w:rPr>
          <w:b/>
          <w:bCs/>
        </w:rPr>
        <w:t>narrative</w:t>
      </w:r>
      <w:r>
        <w:rPr>
          <w:b/>
          <w:bCs/>
        </w:rPr>
        <w:t xml:space="preserve">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26E52"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4BC01507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3A5096">
        <w:t>Y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734FEFC3" w:rsidR="00596716" w:rsidRPr="00E26E52" w:rsidRDefault="00E731E7">
      <w:pPr>
        <w:pStyle w:val="Body"/>
      </w:pPr>
      <w:r>
        <w:rPr>
          <w:b/>
          <w:bCs/>
        </w:rPr>
        <w:t>Scenario renders testable predictions for first release:</w:t>
      </w:r>
      <w:r w:rsidR="00E26E52">
        <w:rPr>
          <w:b/>
          <w:bCs/>
        </w:rPr>
        <w:tab/>
      </w:r>
      <w:r w:rsidR="003A5096">
        <w:rPr>
          <w:b/>
          <w:bCs/>
        </w:rPr>
        <w:t>Y</w:t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3594056C" w:rsidR="00596716" w:rsidRPr="00E41A66" w:rsidRDefault="00E731E7">
      <w:pPr>
        <w:pStyle w:val="Body"/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 xml:space="preserve">prototype of the product, demonstrating </w:t>
      </w:r>
      <w:r w:rsidR="00DC073D">
        <w:rPr>
          <w:b/>
          <w:bCs/>
        </w:rPr>
        <w:t xml:space="preserve">some </w:t>
      </w:r>
      <w:r>
        <w:rPr>
          <w:b/>
          <w:bCs/>
        </w:rPr>
        <w:t>core ideas and functionalities:</w:t>
      </w:r>
      <w:r w:rsidR="00E41A66">
        <w:rPr>
          <w:b/>
          <w:bCs/>
        </w:rPr>
        <w:tab/>
      </w:r>
      <w:r w:rsidR="00E41A66">
        <w:t>Y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4F1CE479" w:rsidR="00596716" w:rsidRPr="00E26E52" w:rsidRDefault="00E731E7">
      <w:pPr>
        <w:pStyle w:val="Body"/>
      </w:pPr>
      <w:r>
        <w:rPr>
          <w:b/>
          <w:bCs/>
        </w:rPr>
        <w:t>Scenario describes a reasonable implementation of the project:</w:t>
      </w:r>
      <w:r w:rsidR="003B1A6C">
        <w:rPr>
          <w:b/>
          <w:bCs/>
        </w:rPr>
        <w:t xml:space="preserve"> </w:t>
      </w:r>
      <w:r w:rsidR="003B1A6C">
        <w:rPr>
          <w:b/>
          <w:bCs/>
        </w:rPr>
        <w:tab/>
      </w:r>
      <w:r w:rsidR="0040382C">
        <w:rPr>
          <w:b/>
          <w:bCs/>
        </w:rPr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117E961C" w14:textId="13F142F2" w:rsidR="00596716" w:rsidRPr="00B7182E" w:rsidRDefault="00E731E7">
      <w:pPr>
        <w:pStyle w:val="Body"/>
      </w:pPr>
      <w:r>
        <w:rPr>
          <w:b/>
          <w:bCs/>
        </w:rPr>
        <w:t xml:space="preserve">Overall </w:t>
      </w:r>
      <w:r w:rsidR="008A0999">
        <w:rPr>
          <w:b/>
          <w:bCs/>
        </w:rPr>
        <w:t>clear writing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CF794B">
        <w:t>Y</w:t>
      </w: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4D4E1BC4" w14:textId="36002E28" w:rsidR="00D1620F" w:rsidRDefault="00E731E7" w:rsidP="00E42951">
      <w:pPr>
        <w:pStyle w:val="Body"/>
        <w:jc w:val="both"/>
      </w:pPr>
      <w:r>
        <w:rPr>
          <w:b/>
          <w:bCs/>
        </w:rPr>
        <w:t>Notes:</w:t>
      </w:r>
      <w:r w:rsidR="00095235">
        <w:rPr>
          <w:b/>
          <w:bCs/>
        </w:rPr>
        <w:tab/>
      </w:r>
      <w:r w:rsidR="003B2F93">
        <w:t xml:space="preserve">Has </w:t>
      </w:r>
      <w:r w:rsidR="00873FF3">
        <w:t>adequate</w:t>
      </w:r>
      <w:r w:rsidR="003B2F93">
        <w:t xml:space="preserve"> deliverables to test at the end of the </w:t>
      </w:r>
      <w:r w:rsidR="008D55D0">
        <w:t>Second</w:t>
      </w:r>
      <w:r w:rsidR="003B2F93">
        <w:t xml:space="preserve"> release.</w:t>
      </w:r>
      <w:r w:rsidR="00934A8F">
        <w:t xml:space="preserve"> </w:t>
      </w:r>
    </w:p>
    <w:p w14:paraId="36ACD86E" w14:textId="0D3B4E5A" w:rsidR="00596716" w:rsidRDefault="00E731E7">
      <w:pPr>
        <w:pStyle w:val="Body"/>
      </w:pPr>
      <w:r>
        <w:t>__________________________________________________________________________</w:t>
      </w:r>
    </w:p>
    <w:p w14:paraId="7F1DD478" w14:textId="2FEE2AA4" w:rsidR="00596716" w:rsidRPr="00B7182E" w:rsidRDefault="00B7182E">
      <w:pPr>
        <w:pStyle w:val="Body"/>
        <w:rPr>
          <w:b/>
          <w:bCs/>
        </w:rPr>
      </w:pPr>
      <w:r w:rsidRPr="00B7182E">
        <w:rPr>
          <w:b/>
          <w:bCs/>
        </w:rPr>
        <w:t>Final</w:t>
      </w:r>
      <w:r>
        <w:t xml:space="preserve"> </w:t>
      </w:r>
      <w:r w:rsidR="00E731E7">
        <w:rPr>
          <w:b/>
          <w:bCs/>
        </w:rPr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8D55D0">
        <w:rPr>
          <w:b/>
          <w:bCs/>
        </w:rPr>
        <w:t>91/</w:t>
      </w:r>
      <w:r w:rsidR="00095235" w:rsidRPr="00B7182E">
        <w:rPr>
          <w:b/>
          <w:bCs/>
        </w:rPr>
        <w:t>100</w:t>
      </w:r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 w:rsidSect="00B7182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674D9" w14:textId="77777777" w:rsidR="006D47FB" w:rsidRDefault="006D47FB">
      <w:r>
        <w:separator/>
      </w:r>
    </w:p>
  </w:endnote>
  <w:endnote w:type="continuationSeparator" w:id="0">
    <w:p w14:paraId="6B11B1E9" w14:textId="77777777" w:rsidR="006D47FB" w:rsidRDefault="006D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3338C" w14:textId="77777777" w:rsidR="006D47FB" w:rsidRDefault="006D47FB">
      <w:r>
        <w:separator/>
      </w:r>
    </w:p>
  </w:footnote>
  <w:footnote w:type="continuationSeparator" w:id="0">
    <w:p w14:paraId="6F6F79A5" w14:textId="77777777" w:rsidR="006D47FB" w:rsidRDefault="006D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95235"/>
    <w:rsid w:val="000B2617"/>
    <w:rsid w:val="000C2399"/>
    <w:rsid w:val="000C52B8"/>
    <w:rsid w:val="0015786B"/>
    <w:rsid w:val="001D0C91"/>
    <w:rsid w:val="002177AB"/>
    <w:rsid w:val="00233236"/>
    <w:rsid w:val="002F5E60"/>
    <w:rsid w:val="0032225B"/>
    <w:rsid w:val="003409F1"/>
    <w:rsid w:val="003A5096"/>
    <w:rsid w:val="003B1A6C"/>
    <w:rsid w:val="003B2F93"/>
    <w:rsid w:val="0040382C"/>
    <w:rsid w:val="00435B14"/>
    <w:rsid w:val="00483610"/>
    <w:rsid w:val="00596716"/>
    <w:rsid w:val="005E6B5A"/>
    <w:rsid w:val="00667C49"/>
    <w:rsid w:val="006D47FB"/>
    <w:rsid w:val="00783C0C"/>
    <w:rsid w:val="007B784D"/>
    <w:rsid w:val="00873FF3"/>
    <w:rsid w:val="008A0999"/>
    <w:rsid w:val="008D55D0"/>
    <w:rsid w:val="008E705E"/>
    <w:rsid w:val="00934A8F"/>
    <w:rsid w:val="00937EEF"/>
    <w:rsid w:val="00972C8E"/>
    <w:rsid w:val="009F3EB9"/>
    <w:rsid w:val="00B50549"/>
    <w:rsid w:val="00B61F46"/>
    <w:rsid w:val="00B7182E"/>
    <w:rsid w:val="00B815AC"/>
    <w:rsid w:val="00B845A0"/>
    <w:rsid w:val="00BF1C71"/>
    <w:rsid w:val="00C129EB"/>
    <w:rsid w:val="00C307D8"/>
    <w:rsid w:val="00CC2188"/>
    <w:rsid w:val="00CF6CFF"/>
    <w:rsid w:val="00CF794B"/>
    <w:rsid w:val="00D056D1"/>
    <w:rsid w:val="00D1620F"/>
    <w:rsid w:val="00D5250A"/>
    <w:rsid w:val="00D56D98"/>
    <w:rsid w:val="00DC073D"/>
    <w:rsid w:val="00E079AB"/>
    <w:rsid w:val="00E26E52"/>
    <w:rsid w:val="00E41A66"/>
    <w:rsid w:val="00E42951"/>
    <w:rsid w:val="00E731E7"/>
    <w:rsid w:val="00F94261"/>
    <w:rsid w:val="00FB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C2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Jagadish, Meghana</cp:lastModifiedBy>
  <cp:revision>13</cp:revision>
  <dcterms:created xsi:type="dcterms:W3CDTF">2020-09-20T01:58:00Z</dcterms:created>
  <dcterms:modified xsi:type="dcterms:W3CDTF">2020-10-16T15:47:00Z</dcterms:modified>
</cp:coreProperties>
</file>