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6F45F" w14:textId="77777777" w:rsidR="008F0AC2" w:rsidRPr="00070F7E" w:rsidRDefault="002E074E" w:rsidP="00F330CE">
      <w:pPr>
        <w:bidi/>
        <w:jc w:val="center"/>
        <w:rPr>
          <w:b/>
          <w:bCs/>
          <w:sz w:val="24"/>
          <w:szCs w:val="24"/>
          <w:u w:val="single"/>
          <w:rtl/>
        </w:rPr>
      </w:pPr>
      <w:r w:rsidRPr="00070F7E">
        <w:rPr>
          <w:rFonts w:hint="cs"/>
          <w:b/>
          <w:bCs/>
          <w:sz w:val="24"/>
          <w:szCs w:val="24"/>
          <w:u w:val="single"/>
          <w:rtl/>
        </w:rPr>
        <w:t>שיעורי בית</w:t>
      </w:r>
    </w:p>
    <w:p w14:paraId="4289D83F" w14:textId="1D4A1ED9" w:rsidR="002E074E" w:rsidRDefault="00A034EC" w:rsidP="00F330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כל תרגיל בפרויקט נפרד</w:t>
      </w:r>
      <w:r w:rsidR="007C72E9">
        <w:t xml:space="preserve"> )</w:t>
      </w:r>
      <w:r w:rsidR="007C72E9">
        <w:rPr>
          <w:rFonts w:hint="cs"/>
          <w:rtl/>
        </w:rPr>
        <w:t>תיקיה נפרדת עם קבצי html,js-העזרו בשיעורי הבית הקודמים , תרגילים בכיתה )</w:t>
      </w:r>
      <w:r w:rsidR="007C72E9">
        <w:t xml:space="preserve"> </w:t>
      </w:r>
      <w:r>
        <w:rPr>
          <w:rFonts w:hint="cs"/>
          <w:rtl/>
        </w:rPr>
        <w:t>.</w:t>
      </w:r>
    </w:p>
    <w:p w14:paraId="3F8E3BE8" w14:textId="1C0F3F92" w:rsidR="00356CFD" w:rsidRDefault="00356CFD" w:rsidP="00356C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חוברת </w:t>
      </w:r>
      <w:r>
        <w:rPr>
          <w:rFonts w:hint="cs"/>
        </w:rPr>
        <w:t>JS</w:t>
      </w:r>
      <w:r>
        <w:rPr>
          <w:rFonts w:hint="cs"/>
          <w:rtl/>
        </w:rPr>
        <w:t xml:space="preserve"> מתקדם </w:t>
      </w:r>
      <w:r>
        <w:rPr>
          <w:rtl/>
        </w:rPr>
        <w:t>–</w:t>
      </w:r>
      <w:r>
        <w:rPr>
          <w:rFonts w:hint="cs"/>
          <w:rtl/>
        </w:rPr>
        <w:t xml:space="preserve"> עמוד 79,78 תרגילים: 1,2</w:t>
      </w:r>
    </w:p>
    <w:p w14:paraId="11566773" w14:textId="5FB780EA" w:rsidR="00401CDB" w:rsidRDefault="00401CDB" w:rsidP="00401CDB">
      <w:pPr>
        <w:pStyle w:val="ListParagraph"/>
        <w:bidi/>
        <w:ind w:left="1440"/>
        <w:rPr>
          <w:rtl/>
        </w:rPr>
      </w:pPr>
    </w:p>
    <w:p w14:paraId="1DD988AC" w14:textId="3A2A2175" w:rsidR="00550757" w:rsidRDefault="00550757" w:rsidP="00550757">
      <w:pPr>
        <w:pStyle w:val="ListParagraph"/>
        <w:bidi/>
        <w:ind w:left="1440"/>
        <w:rPr>
          <w:rFonts w:hint="cs"/>
          <w:rtl/>
        </w:rPr>
      </w:pPr>
    </w:p>
    <w:p w14:paraId="31A1AAE2" w14:textId="1AFF5554" w:rsidR="00356CFD" w:rsidRDefault="007C738B" w:rsidP="00356CF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שאלות אלגוריתמיות</w:t>
      </w:r>
      <w:r w:rsidR="007B43DC">
        <w:rPr>
          <w:rFonts w:hint="cs"/>
          <w:rtl/>
        </w:rPr>
        <w:t xml:space="preserve"> </w:t>
      </w:r>
      <w:r w:rsidR="007B43DC" w:rsidRPr="00550757">
        <w:rPr>
          <w:rFonts w:hint="cs"/>
          <w:b/>
          <w:bCs/>
          <w:rtl/>
        </w:rPr>
        <w:t>(תרגול לחג)</w:t>
      </w:r>
      <w:r w:rsidR="007B43DC">
        <w:rPr>
          <w:rFonts w:hint="cs"/>
          <w:rtl/>
        </w:rPr>
        <w:t xml:space="preserve"> -חשבו בצורה הכי יעילה ,זריזה ,חכמה על מנת לפתור אותן</w:t>
      </w:r>
      <w:r w:rsidR="00496255" w:rsidRPr="00496255">
        <w:rPr>
          <w:rFonts w:hint="cs"/>
          <w:rtl/>
        </w:rPr>
        <w:t xml:space="preserve"> </w:t>
      </w:r>
      <w:r w:rsidR="00496255">
        <w:rPr>
          <w:rFonts w:hint="cs"/>
          <w:rtl/>
        </w:rPr>
        <w:t>ממליץ בחום לראות שאתם מסוגלים לפתור כמה שיותר</w:t>
      </w:r>
      <w:r w:rsidR="007B43DC">
        <w:rPr>
          <w:rFonts w:hint="cs"/>
          <w:rtl/>
        </w:rPr>
        <w:t xml:space="preserve"> (שאלות שניתן לקבל אותן בראיונות עבודה</w:t>
      </w:r>
      <w:r w:rsidR="00550757">
        <w:t>-</w:t>
      </w:r>
      <w:r w:rsidR="00550757">
        <w:rPr>
          <w:rFonts w:hint="cs"/>
          <w:rtl/>
        </w:rPr>
        <w:t>בצורה זו או אחרת</w:t>
      </w:r>
      <w:r w:rsidR="007B43DC">
        <w:rPr>
          <w:rFonts w:hint="cs"/>
          <w:rtl/>
        </w:rPr>
        <w:t>)</w:t>
      </w:r>
      <w:r w:rsidR="007B43DC">
        <w:t xml:space="preserve"> </w:t>
      </w:r>
      <w:r>
        <w:rPr>
          <w:rFonts w:hint="cs"/>
          <w:rtl/>
        </w:rPr>
        <w:t>:</w:t>
      </w:r>
    </w:p>
    <w:p w14:paraId="591878B6" w14:textId="77777777" w:rsidR="007C738B" w:rsidRDefault="007C738B" w:rsidP="007C738B">
      <w:pPr>
        <w:pStyle w:val="ListParagraph"/>
        <w:rPr>
          <w:rFonts w:hint="cs"/>
          <w:rtl/>
        </w:rPr>
      </w:pPr>
    </w:p>
    <w:p w14:paraId="172AF527" w14:textId="21A49DF1" w:rsidR="007C738B" w:rsidRDefault="007C738B" w:rsidP="007C738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  <w:rtl/>
        </w:rPr>
      </w:pPr>
      <w:r>
        <w:rPr>
          <w:rFonts w:ascii="LiberationSans" w:hAnsi="LiberationSans" w:cs="LiberationSans"/>
          <w:sz w:val="20"/>
          <w:szCs w:val="20"/>
        </w:rPr>
        <w:t>1.</w:t>
      </w:r>
      <w:r>
        <w:rPr>
          <w:rFonts w:ascii="LiberationSans" w:hAnsi="LiberationSans" w:cs="LiberationSans"/>
          <w:sz w:val="20"/>
          <w:szCs w:val="20"/>
        </w:rPr>
        <w:t>Given an unsorted integer array, find the first missing positive integer.</w:t>
      </w:r>
    </w:p>
    <w:p w14:paraId="3FF29A5B" w14:textId="3AC79EFC" w:rsidR="007C738B" w:rsidRDefault="007C738B" w:rsidP="007C738B">
      <w:pPr>
        <w:autoSpaceDE w:val="0"/>
        <w:autoSpaceDN w:val="0"/>
        <w:adjustRightInd w:val="0"/>
        <w:spacing w:after="0" w:line="240" w:lineRule="auto"/>
      </w:pPr>
      <w:r>
        <w:rPr>
          <w:rFonts w:ascii="LiberationSans" w:hAnsi="LiberationSans" w:cs="LiberationSans"/>
          <w:sz w:val="20"/>
          <w:szCs w:val="20"/>
        </w:rPr>
        <w:t>For example, Given [1,2,0] return 3, and [3,4,-1,1] return</w:t>
      </w:r>
    </w:p>
    <w:p w14:paraId="60FA4D66" w14:textId="660B9735" w:rsidR="007C738B" w:rsidRDefault="007C738B" w:rsidP="007C738B">
      <w:pPr>
        <w:pStyle w:val="ListParagraph"/>
        <w:bidi/>
        <w:rPr>
          <w:rtl/>
        </w:rPr>
      </w:pPr>
    </w:p>
    <w:p w14:paraId="65B4B560" w14:textId="609F1E02" w:rsidR="007C738B" w:rsidRDefault="007C738B" w:rsidP="007C738B">
      <w:pPr>
        <w:pStyle w:val="ListParagraph"/>
        <w:bidi/>
        <w:rPr>
          <w:rtl/>
        </w:rPr>
      </w:pPr>
    </w:p>
    <w:p w14:paraId="612A9846" w14:textId="0B25775D" w:rsidR="007C738B" w:rsidRDefault="007C738B" w:rsidP="007C738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2.</w:t>
      </w:r>
      <w:r>
        <w:rPr>
          <w:rFonts w:ascii="LiberationSans" w:hAnsi="LiberationSans" w:cs="LiberationSans"/>
          <w:sz w:val="20"/>
          <w:szCs w:val="20"/>
        </w:rPr>
        <w:t>Given an array of size n, find the majority element. The majority element is the element that appears more</w:t>
      </w:r>
    </w:p>
    <w:p w14:paraId="4A7F74EB" w14:textId="77777777" w:rsidR="007C738B" w:rsidRDefault="007C738B" w:rsidP="007C738B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  <w:rtl/>
        </w:rPr>
      </w:pPr>
      <w:r>
        <w:rPr>
          <w:rFonts w:ascii="LiberationSans" w:hAnsi="LiberationSans" w:cs="LiberationSans"/>
          <w:sz w:val="20"/>
          <w:szCs w:val="20"/>
        </w:rPr>
        <w:t>than n/2 times.</w:t>
      </w:r>
    </w:p>
    <w:p w14:paraId="534F0F69" w14:textId="42C2E95D" w:rsidR="007C738B" w:rsidRDefault="007C738B" w:rsidP="007C738B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Fonts w:ascii="LiberationSans" w:hAnsi="LiberationSans" w:cs="LiberationSans"/>
          <w:sz w:val="20"/>
          <w:szCs w:val="20"/>
        </w:rPr>
        <w:t>You may assume that the array is non-empty and the majority element always exist in the array.</w:t>
      </w:r>
      <w:r>
        <w:rPr>
          <w:rFonts w:ascii="LiberationSans" w:hAnsi="LiberationSans" w:cs="LiberationSans"/>
          <w:sz w:val="20"/>
          <w:szCs w:val="20"/>
          <w:rtl/>
        </w:rPr>
        <w:tab/>
      </w:r>
    </w:p>
    <w:p w14:paraId="2ECF2F91" w14:textId="3760DA5E" w:rsidR="007C738B" w:rsidRDefault="007C738B" w:rsidP="007C738B">
      <w:pPr>
        <w:pStyle w:val="ListParagraph"/>
        <w:bidi/>
      </w:pPr>
    </w:p>
    <w:p w14:paraId="02AFF748" w14:textId="46BA8961" w:rsidR="007666C9" w:rsidRDefault="007666C9" w:rsidP="007666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3.</w:t>
      </w:r>
      <w:r>
        <w:rPr>
          <w:rFonts w:ascii="LiberationSans" w:hAnsi="LiberationSans" w:cs="LiberationSans"/>
          <w:sz w:val="20"/>
          <w:szCs w:val="20"/>
        </w:rPr>
        <w:t>Given numRows, generate the first numRows of Pascal's triangle.</w:t>
      </w:r>
    </w:p>
    <w:p w14:paraId="4EE927FB" w14:textId="77777777" w:rsidR="007666C9" w:rsidRDefault="007666C9" w:rsidP="007666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 xml:space="preserve">For example, given numRows = 5, </w:t>
      </w:r>
    </w:p>
    <w:p w14:paraId="19A608BD" w14:textId="2E013519" w:rsidR="007C738B" w:rsidRDefault="007666C9" w:rsidP="007666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Return</w:t>
      </w:r>
      <w:r>
        <w:rPr>
          <w:rFonts w:ascii="LiberationSans" w:hAnsi="LiberationSans" w:cs="LiberationSans"/>
          <w:sz w:val="20"/>
          <w:szCs w:val="20"/>
        </w:rPr>
        <w:t xml:space="preserve"> </w:t>
      </w:r>
      <w:r>
        <w:rPr>
          <w:rFonts w:ascii="LiberationSans" w:hAnsi="LiberationSans" w:cs="LiberationSans"/>
          <w:sz w:val="20"/>
          <w:szCs w:val="20"/>
        </w:rPr>
        <w:t>[ [1], [1,1], [1,2,1], [1,3,3,1], [1,4,6,4,1] ]</w:t>
      </w:r>
    </w:p>
    <w:p w14:paraId="7F5ED4F9" w14:textId="741D4CF0" w:rsidR="009519B0" w:rsidRDefault="009519B0" w:rsidP="007666C9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</w:p>
    <w:p w14:paraId="008E2437" w14:textId="521E7877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4.</w:t>
      </w:r>
      <w:r>
        <w:rPr>
          <w:rFonts w:ascii="LiberationSans" w:hAnsi="LiberationSans" w:cs="LiberationSans"/>
          <w:sz w:val="20"/>
          <w:szCs w:val="20"/>
        </w:rPr>
        <w:t>Rotate an array of n elements to the right by k steps.</w:t>
      </w:r>
    </w:p>
    <w:p w14:paraId="680FF618" w14:textId="77777777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For example, with n = 7 and k = 3, the array [1,2,3,4,5,6,7] is rotated to [5,6,7,1,2,3,4].</w:t>
      </w:r>
    </w:p>
    <w:p w14:paraId="4760E5B0" w14:textId="77777777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Note: Try to come up as many solutions as you can, there are at least 3 different ways to solve this</w:t>
      </w:r>
    </w:p>
    <w:p w14:paraId="231D9664" w14:textId="76005574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problem.</w:t>
      </w:r>
    </w:p>
    <w:p w14:paraId="05DB3662" w14:textId="45C20F2A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</w:p>
    <w:p w14:paraId="6572C6EE" w14:textId="4526EEE3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5.</w:t>
      </w:r>
      <w:r>
        <w:rPr>
          <w:rFonts w:ascii="LiberationSans" w:hAnsi="LiberationSans" w:cs="LiberationSans"/>
          <w:sz w:val="20"/>
          <w:szCs w:val="20"/>
        </w:rPr>
        <w:t xml:space="preserve">You are given an n x n 2D </w:t>
      </w:r>
      <w:r w:rsidRPr="000D7D22">
        <w:rPr>
          <w:rFonts w:ascii="LiberationSans" w:hAnsi="LiberationSans" w:cs="LiberationSans"/>
          <w:b/>
          <w:bCs/>
          <w:sz w:val="20"/>
          <w:szCs w:val="20"/>
        </w:rPr>
        <w:t>matrix</w:t>
      </w:r>
      <w:r>
        <w:rPr>
          <w:rFonts w:ascii="LiberationSans" w:hAnsi="LiberationSans" w:cs="LiberationSans"/>
          <w:sz w:val="20"/>
          <w:szCs w:val="20"/>
        </w:rPr>
        <w:t xml:space="preserve"> representing an image.</w:t>
      </w:r>
    </w:p>
    <w:p w14:paraId="7F46803C" w14:textId="77777777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Rotate the image by 90 degrees (clockwise).</w:t>
      </w:r>
    </w:p>
    <w:p w14:paraId="40CC95A0" w14:textId="75C4232B" w:rsidR="009519B0" w:rsidRDefault="009519B0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Follow up: Could you do this in-place?</w:t>
      </w:r>
    </w:p>
    <w:p w14:paraId="0086132C" w14:textId="329A3DDA" w:rsidR="007B43DC" w:rsidRDefault="007B43DC" w:rsidP="009519B0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</w:p>
    <w:p w14:paraId="18EADB12" w14:textId="08B1C76A" w:rsidR="007B43DC" w:rsidRDefault="007B43DC" w:rsidP="007B43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6.</w:t>
      </w:r>
      <w:r>
        <w:rPr>
          <w:rFonts w:ascii="LiberationSans" w:hAnsi="LiberationSans" w:cs="LiberationSans"/>
          <w:sz w:val="20"/>
          <w:szCs w:val="20"/>
        </w:rPr>
        <w:t>Given a sorted array, remove the duplicates in place such that each element appear only once and return</w:t>
      </w:r>
    </w:p>
    <w:p w14:paraId="04E30055" w14:textId="77777777" w:rsidR="007B43DC" w:rsidRDefault="007B43DC" w:rsidP="007B43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the new length.</w:t>
      </w:r>
    </w:p>
    <w:p w14:paraId="1390789A" w14:textId="77777777" w:rsidR="007B43DC" w:rsidRDefault="007B43DC" w:rsidP="007B43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Do not allocate extra space for another array, you must do this in place with constant memory.</w:t>
      </w:r>
    </w:p>
    <w:p w14:paraId="286F5682" w14:textId="77777777" w:rsidR="007B43DC" w:rsidRDefault="007B43DC" w:rsidP="007B43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For example, Given input array nums = [1,1,2],</w:t>
      </w:r>
    </w:p>
    <w:p w14:paraId="5256734C" w14:textId="77777777" w:rsidR="007B43DC" w:rsidRDefault="007B43DC" w:rsidP="007B43DC">
      <w:pPr>
        <w:autoSpaceDE w:val="0"/>
        <w:autoSpaceDN w:val="0"/>
        <w:adjustRightInd w:val="0"/>
        <w:spacing w:after="0" w:line="240" w:lineRule="auto"/>
        <w:rPr>
          <w:rFonts w:ascii="LiberationSans" w:hAnsi="LiberationSans" w:cs="LiberationSans"/>
          <w:sz w:val="20"/>
          <w:szCs w:val="20"/>
        </w:rPr>
      </w:pPr>
      <w:r>
        <w:rPr>
          <w:rFonts w:ascii="LiberationSans" w:hAnsi="LiberationSans" w:cs="LiberationSans"/>
          <w:sz w:val="20"/>
          <w:szCs w:val="20"/>
        </w:rPr>
        <w:t>Your function should return length = 2, with the first two elements of nums being 1 and 2 respectively. It</w:t>
      </w:r>
    </w:p>
    <w:p w14:paraId="624396E2" w14:textId="5991FBAE" w:rsidR="007B43DC" w:rsidRDefault="007B43DC" w:rsidP="007B43DC">
      <w:pPr>
        <w:autoSpaceDE w:val="0"/>
        <w:autoSpaceDN w:val="0"/>
        <w:adjustRightInd w:val="0"/>
        <w:spacing w:after="0" w:line="240" w:lineRule="auto"/>
      </w:pPr>
      <w:r>
        <w:rPr>
          <w:rFonts w:ascii="LiberationSans" w:hAnsi="LiberationSans" w:cs="LiberationSans"/>
          <w:sz w:val="20"/>
          <w:szCs w:val="20"/>
        </w:rPr>
        <w:t>doesn't matter what you leave beyond the new length.</w:t>
      </w:r>
    </w:p>
    <w:p w14:paraId="426EA05D" w14:textId="77777777" w:rsidR="007C738B" w:rsidRDefault="007C738B" w:rsidP="007C738B">
      <w:pPr>
        <w:pStyle w:val="ListParagraph"/>
        <w:bidi/>
        <w:rPr>
          <w:rtl/>
        </w:rPr>
      </w:pPr>
    </w:p>
    <w:p w14:paraId="79AABE54" w14:textId="77777777" w:rsidR="007C738B" w:rsidRDefault="007C738B" w:rsidP="007C738B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שאלות ותשובות מתקדמות ביותר בעקרונות </w:t>
      </w:r>
      <w:r>
        <w:rPr>
          <w:rFonts w:hint="cs"/>
        </w:rPr>
        <w:t>JS</w:t>
      </w:r>
      <w:r>
        <w:rPr>
          <w:rFonts w:hint="cs"/>
          <w:rtl/>
        </w:rPr>
        <w:t xml:space="preserve"> </w:t>
      </w:r>
      <w:r w:rsidRPr="007C738B">
        <w:rPr>
          <w:rFonts w:hint="cs"/>
          <w:b/>
          <w:bCs/>
          <w:rtl/>
        </w:rPr>
        <w:t>(תרגול לחג)</w:t>
      </w:r>
      <w:r>
        <w:rPr>
          <w:rFonts w:hint="cs"/>
          <w:rtl/>
        </w:rPr>
        <w:t xml:space="preserve"> ממליץ בחום לראות שאתם מסוגלים לפתור כמה שיותר:</w:t>
      </w:r>
    </w:p>
    <w:p w14:paraId="26549EAB" w14:textId="77777777" w:rsidR="007C738B" w:rsidRDefault="007C738B" w:rsidP="007C738B">
      <w:pPr>
        <w:pStyle w:val="ListParagraph"/>
        <w:numPr>
          <w:ilvl w:val="1"/>
          <w:numId w:val="2"/>
        </w:numPr>
        <w:bidi/>
      </w:pPr>
      <w:hyperlink r:id="rId5" w:history="1">
        <w:r w:rsidRPr="00F04DC1">
          <w:rPr>
            <w:rStyle w:val="Hyperlink"/>
          </w:rPr>
          <w:t>https://www.toptal.com/javascript/interview-questions</w:t>
        </w:r>
      </w:hyperlink>
      <w:r>
        <w:rPr>
          <w:rtl/>
        </w:rPr>
        <w:tab/>
      </w:r>
      <w:r>
        <w:rPr>
          <w:rFonts w:hint="cs"/>
          <w:rtl/>
        </w:rPr>
        <w:t xml:space="preserve"> </w:t>
      </w:r>
    </w:p>
    <w:p w14:paraId="1757CD3B" w14:textId="7AB88279" w:rsidR="007C738B" w:rsidRDefault="007C738B" w:rsidP="007C738B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מונחים שאינכם מכירים</w:t>
      </w:r>
      <w:r w:rsidR="00830F30">
        <w:rPr>
          <w:rFonts w:hint="cs"/>
        </w:rPr>
        <w:t xml:space="preserve"> </w:t>
      </w:r>
      <w:r w:rsidR="00830F30">
        <w:rPr>
          <w:rFonts w:hint="cs"/>
          <w:rtl/>
        </w:rPr>
        <w:t>-</w:t>
      </w:r>
      <w:r>
        <w:rPr>
          <w:rFonts w:hint="cs"/>
          <w:rtl/>
        </w:rPr>
        <w:t xml:space="preserve"> קראו עליהם!</w:t>
      </w:r>
    </w:p>
    <w:p w14:paraId="1338809D" w14:textId="77777777" w:rsidR="007C738B" w:rsidRPr="007C738B" w:rsidRDefault="007C738B" w:rsidP="007C738B">
      <w:pPr>
        <w:pStyle w:val="ListParagraph"/>
        <w:bidi/>
      </w:pPr>
    </w:p>
    <w:p w14:paraId="3D39CCC4" w14:textId="05B51322" w:rsidR="00DE2400" w:rsidRPr="00AF6130" w:rsidRDefault="00DE2400" w:rsidP="00900EAD">
      <w:pPr>
        <w:bidi/>
        <w:rPr>
          <w:sz w:val="24"/>
          <w:szCs w:val="24"/>
        </w:rPr>
      </w:pPr>
    </w:p>
    <w:p w14:paraId="7E901B51" w14:textId="7A35BAF6" w:rsidR="00ED191F" w:rsidRPr="003532E7" w:rsidRDefault="0029476E" w:rsidP="00F330CE">
      <w:pPr>
        <w:pStyle w:val="NoSpacing"/>
        <w:bidi/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חג-שמח</w:t>
      </w:r>
      <w:r w:rsidR="00BC3246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bookmarkStart w:id="0" w:name="_GoBack"/>
      <w:bookmarkEnd w:id="0"/>
      <w:r w:rsidR="00BC3246">
        <w:rPr>
          <w:rFonts w:asciiTheme="minorBidi" w:hAnsiTheme="minorBidi" w:hint="cs"/>
          <w:b/>
          <w:bCs/>
          <w:sz w:val="24"/>
          <w:szCs w:val="24"/>
          <w:rtl/>
        </w:rPr>
        <w:t>ו</w:t>
      </w:r>
      <w:r w:rsidR="000F0620" w:rsidRPr="000F0620">
        <w:rPr>
          <w:rFonts w:asciiTheme="minorBidi" w:hAnsiTheme="minorBidi" w:hint="cs"/>
          <w:b/>
          <w:bCs/>
          <w:sz w:val="24"/>
          <w:szCs w:val="24"/>
          <w:rtl/>
        </w:rPr>
        <w:t xml:space="preserve">בהצלחה </w:t>
      </w:r>
      <w:r w:rsidR="000F0620" w:rsidRPr="000F0620">
        <w:rPr>
          <w:rFonts w:asciiTheme="minorBidi" w:hAnsiTheme="minorBidi"/>
          <w:b/>
          <w:bCs/>
          <w:sz w:val="24"/>
          <w:szCs w:val="24"/>
        </w:rPr>
        <w:sym w:font="Wingdings" w:char="F04A"/>
      </w:r>
    </w:p>
    <w:sectPr w:rsidR="00ED191F" w:rsidRPr="003532E7" w:rsidSect="003B2423">
      <w:pgSz w:w="12240" w:h="15840"/>
      <w:pgMar w:top="63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4203"/>
    <w:multiLevelType w:val="hybridMultilevel"/>
    <w:tmpl w:val="B8C4BCAE"/>
    <w:lvl w:ilvl="0" w:tplc="FCC47A0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2E73"/>
    <w:multiLevelType w:val="hybridMultilevel"/>
    <w:tmpl w:val="3C1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6005"/>
    <w:multiLevelType w:val="multilevel"/>
    <w:tmpl w:val="026E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4052D"/>
    <w:multiLevelType w:val="hybridMultilevel"/>
    <w:tmpl w:val="A20C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7E61"/>
    <w:multiLevelType w:val="hybridMultilevel"/>
    <w:tmpl w:val="5C464E3C"/>
    <w:lvl w:ilvl="0" w:tplc="EF7879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233905"/>
    <w:multiLevelType w:val="multilevel"/>
    <w:tmpl w:val="8016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41683"/>
    <w:multiLevelType w:val="hybridMultilevel"/>
    <w:tmpl w:val="569E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31432"/>
    <w:multiLevelType w:val="hybridMultilevel"/>
    <w:tmpl w:val="16088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322BA"/>
    <w:multiLevelType w:val="multilevel"/>
    <w:tmpl w:val="1FEC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74E"/>
    <w:rsid w:val="00070F7E"/>
    <w:rsid w:val="00086646"/>
    <w:rsid w:val="00090F6A"/>
    <w:rsid w:val="000D7D22"/>
    <w:rsid w:val="000E06F1"/>
    <w:rsid w:val="000F0620"/>
    <w:rsid w:val="000F7BC8"/>
    <w:rsid w:val="00166F8C"/>
    <w:rsid w:val="001D4398"/>
    <w:rsid w:val="001E384F"/>
    <w:rsid w:val="00213710"/>
    <w:rsid w:val="002138E6"/>
    <w:rsid w:val="002159C0"/>
    <w:rsid w:val="00255B88"/>
    <w:rsid w:val="0029476E"/>
    <w:rsid w:val="002E074E"/>
    <w:rsid w:val="002E6642"/>
    <w:rsid w:val="003532E7"/>
    <w:rsid w:val="00356CFD"/>
    <w:rsid w:val="003B2423"/>
    <w:rsid w:val="00401CDB"/>
    <w:rsid w:val="00496255"/>
    <w:rsid w:val="00523C2F"/>
    <w:rsid w:val="00550757"/>
    <w:rsid w:val="005C3A7D"/>
    <w:rsid w:val="00635FAA"/>
    <w:rsid w:val="00657633"/>
    <w:rsid w:val="0066143C"/>
    <w:rsid w:val="00677E16"/>
    <w:rsid w:val="006A3A03"/>
    <w:rsid w:val="006B138F"/>
    <w:rsid w:val="006D4357"/>
    <w:rsid w:val="006D58E2"/>
    <w:rsid w:val="006E47E9"/>
    <w:rsid w:val="00720615"/>
    <w:rsid w:val="007268F0"/>
    <w:rsid w:val="007666C9"/>
    <w:rsid w:val="007B43DC"/>
    <w:rsid w:val="007C72E9"/>
    <w:rsid w:val="007C738B"/>
    <w:rsid w:val="00810B52"/>
    <w:rsid w:val="00830F30"/>
    <w:rsid w:val="008670B9"/>
    <w:rsid w:val="0087404E"/>
    <w:rsid w:val="008C3488"/>
    <w:rsid w:val="008F0AC2"/>
    <w:rsid w:val="008F7CB2"/>
    <w:rsid w:val="00900EAD"/>
    <w:rsid w:val="009245B3"/>
    <w:rsid w:val="0093449C"/>
    <w:rsid w:val="009519B0"/>
    <w:rsid w:val="009750E3"/>
    <w:rsid w:val="009F4D25"/>
    <w:rsid w:val="00A034EC"/>
    <w:rsid w:val="00A362DA"/>
    <w:rsid w:val="00A8003E"/>
    <w:rsid w:val="00AD0D9E"/>
    <w:rsid w:val="00AF6130"/>
    <w:rsid w:val="00B201B5"/>
    <w:rsid w:val="00BC3246"/>
    <w:rsid w:val="00C73ACD"/>
    <w:rsid w:val="00C9055C"/>
    <w:rsid w:val="00D633C8"/>
    <w:rsid w:val="00DC6A95"/>
    <w:rsid w:val="00DE2400"/>
    <w:rsid w:val="00E4423B"/>
    <w:rsid w:val="00E951B5"/>
    <w:rsid w:val="00EC26F5"/>
    <w:rsid w:val="00ED191F"/>
    <w:rsid w:val="00EF2E04"/>
    <w:rsid w:val="00F20137"/>
    <w:rsid w:val="00F330CE"/>
    <w:rsid w:val="00FB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E148"/>
  <w15:docId w15:val="{241BF5A9-70B5-47BD-AF1A-03D48CC1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0A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15"/>
    <w:pPr>
      <w:ind w:left="720"/>
      <w:contextualSpacing/>
    </w:pPr>
  </w:style>
  <w:style w:type="paragraph" w:styleId="NoSpacing">
    <w:name w:val="No Spacing"/>
    <w:uiPriority w:val="1"/>
    <w:qFormat/>
    <w:rsid w:val="00ED191F"/>
    <w:pPr>
      <w:spacing w:after="0" w:line="240" w:lineRule="auto"/>
    </w:pPr>
    <w:rPr>
      <w:rFonts w:ascii="David" w:hAnsi="David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9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5F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8E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0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5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ptal.com/javascript/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Idan Ofek</cp:lastModifiedBy>
  <cp:revision>67</cp:revision>
  <dcterms:created xsi:type="dcterms:W3CDTF">2018-08-21T15:27:00Z</dcterms:created>
  <dcterms:modified xsi:type="dcterms:W3CDTF">2019-10-07T16:46:00Z</dcterms:modified>
</cp:coreProperties>
</file>