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F1" w:rsidRDefault="00EA2FB0" w:rsidP="00B610F0">
      <w:pPr>
        <w:jc w:val="center"/>
        <w:rPr>
          <w:b/>
          <w:bCs/>
          <w:u w:val="single"/>
        </w:rPr>
      </w:pPr>
      <w:proofErr w:type="spellStart"/>
      <w:r w:rsidRPr="00B610F0">
        <w:rPr>
          <w:b/>
          <w:bCs/>
          <w:u w:val="single"/>
        </w:rPr>
        <w:t>RegEx</w:t>
      </w:r>
      <w:proofErr w:type="spellEnd"/>
    </w:p>
    <w:p w:rsidR="00B610F0" w:rsidRPr="00B610F0" w:rsidRDefault="00B610F0" w:rsidP="00B610F0">
      <w:pPr>
        <w:jc w:val="center"/>
        <w:rPr>
          <w:b/>
          <w:bCs/>
          <w:u w:val="single"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1648"/>
        <w:gridCol w:w="2099"/>
        <w:gridCol w:w="1778"/>
        <w:gridCol w:w="1870"/>
        <w:gridCol w:w="1707"/>
      </w:tblGrid>
      <w:tr w:rsidR="009870BB" w:rsidTr="00A86C6A">
        <w:tc>
          <w:tcPr>
            <w:tcW w:w="1648" w:type="dxa"/>
          </w:tcPr>
          <w:p w:rsidR="009870BB" w:rsidRDefault="009870BB">
            <w:r>
              <w:t>Expression</w:t>
            </w:r>
          </w:p>
        </w:tc>
        <w:tc>
          <w:tcPr>
            <w:tcW w:w="2099" w:type="dxa"/>
          </w:tcPr>
          <w:p w:rsidR="009870BB" w:rsidRDefault="009870BB">
            <w:r>
              <w:t>Meaning</w:t>
            </w:r>
          </w:p>
        </w:tc>
        <w:tc>
          <w:tcPr>
            <w:tcW w:w="1778" w:type="dxa"/>
          </w:tcPr>
          <w:p w:rsidR="009870BB" w:rsidRDefault="009870BB">
            <w:r>
              <w:t>Example</w:t>
            </w:r>
          </w:p>
        </w:tc>
        <w:tc>
          <w:tcPr>
            <w:tcW w:w="1870" w:type="dxa"/>
          </w:tcPr>
          <w:p w:rsidR="009870BB" w:rsidRDefault="009870BB">
            <w:r>
              <w:t>Legal</w:t>
            </w:r>
          </w:p>
        </w:tc>
        <w:tc>
          <w:tcPr>
            <w:tcW w:w="1707" w:type="dxa"/>
          </w:tcPr>
          <w:p w:rsidR="009870BB" w:rsidRDefault="009870BB">
            <w:r>
              <w:t>Not Legal</w:t>
            </w:r>
          </w:p>
        </w:tc>
      </w:tr>
      <w:tr w:rsidR="009870BB" w:rsidTr="00A86C6A">
        <w:tc>
          <w:tcPr>
            <w:tcW w:w="1648" w:type="dxa"/>
          </w:tcPr>
          <w:p w:rsidR="009870BB" w:rsidRDefault="009870BB">
            <w:r>
              <w:t>Literal Characters</w:t>
            </w:r>
          </w:p>
        </w:tc>
        <w:tc>
          <w:tcPr>
            <w:tcW w:w="2099" w:type="dxa"/>
          </w:tcPr>
          <w:p w:rsidR="009870BB" w:rsidRDefault="009870BB"/>
        </w:tc>
        <w:tc>
          <w:tcPr>
            <w:tcW w:w="1778" w:type="dxa"/>
          </w:tcPr>
          <w:p w:rsidR="009870BB" w:rsidRDefault="009870BB">
            <w:r>
              <w:t>ABC</w:t>
            </w:r>
          </w:p>
        </w:tc>
        <w:tc>
          <w:tcPr>
            <w:tcW w:w="1870" w:type="dxa"/>
          </w:tcPr>
          <w:p w:rsidR="009870BB" w:rsidRDefault="009870BB">
            <w:r>
              <w:t>ABC</w:t>
            </w:r>
          </w:p>
          <w:p w:rsidR="009870BB" w:rsidRDefault="009870BB">
            <w:r>
              <w:t>XYZABCQWE</w:t>
            </w:r>
          </w:p>
        </w:tc>
        <w:tc>
          <w:tcPr>
            <w:tcW w:w="1707" w:type="dxa"/>
          </w:tcPr>
          <w:p w:rsidR="009870BB" w:rsidRDefault="009870BB">
            <w:r>
              <w:t>DEF</w:t>
            </w:r>
          </w:p>
          <w:p w:rsidR="009870BB" w:rsidRDefault="009870BB">
            <w:r>
              <w:t>CBA</w:t>
            </w:r>
          </w:p>
        </w:tc>
      </w:tr>
      <w:tr w:rsidR="009870BB" w:rsidTr="00A86C6A">
        <w:tc>
          <w:tcPr>
            <w:tcW w:w="1648" w:type="dxa"/>
          </w:tcPr>
          <w:p w:rsidR="009870BB" w:rsidRDefault="009870BB">
            <w:r>
              <w:t>^</w:t>
            </w:r>
          </w:p>
        </w:tc>
        <w:tc>
          <w:tcPr>
            <w:tcW w:w="2099" w:type="dxa"/>
          </w:tcPr>
          <w:p w:rsidR="009870BB" w:rsidRDefault="009870BB">
            <w:r>
              <w:t>Starting</w:t>
            </w:r>
          </w:p>
        </w:tc>
        <w:tc>
          <w:tcPr>
            <w:tcW w:w="1778" w:type="dxa"/>
          </w:tcPr>
          <w:p w:rsidR="009870BB" w:rsidRDefault="009870BB">
            <w:r>
              <w:t>^ABC</w:t>
            </w:r>
          </w:p>
        </w:tc>
        <w:tc>
          <w:tcPr>
            <w:tcW w:w="1870" w:type="dxa"/>
          </w:tcPr>
          <w:p w:rsidR="009870BB" w:rsidRDefault="009870BB">
            <w:r>
              <w:t>ABC</w:t>
            </w:r>
          </w:p>
          <w:p w:rsidR="009870BB" w:rsidRDefault="009870BB">
            <w:r>
              <w:t>ABCQWE</w:t>
            </w:r>
          </w:p>
        </w:tc>
        <w:tc>
          <w:tcPr>
            <w:tcW w:w="1707" w:type="dxa"/>
          </w:tcPr>
          <w:p w:rsidR="009870BB" w:rsidRDefault="009870BB">
            <w:r>
              <w:t>XYZABC</w:t>
            </w:r>
          </w:p>
        </w:tc>
      </w:tr>
      <w:tr w:rsidR="009870BB" w:rsidTr="00A86C6A">
        <w:tc>
          <w:tcPr>
            <w:tcW w:w="1648" w:type="dxa"/>
          </w:tcPr>
          <w:p w:rsidR="009870BB" w:rsidRDefault="009870BB">
            <w:r>
              <w:t>$</w:t>
            </w:r>
          </w:p>
        </w:tc>
        <w:tc>
          <w:tcPr>
            <w:tcW w:w="2099" w:type="dxa"/>
          </w:tcPr>
          <w:p w:rsidR="009870BB" w:rsidRDefault="009870BB">
            <w:r>
              <w:t>Ending</w:t>
            </w:r>
          </w:p>
        </w:tc>
        <w:tc>
          <w:tcPr>
            <w:tcW w:w="1778" w:type="dxa"/>
          </w:tcPr>
          <w:p w:rsidR="009870BB" w:rsidRDefault="009870BB">
            <w:r>
              <w:t>ABC$</w:t>
            </w:r>
          </w:p>
        </w:tc>
        <w:tc>
          <w:tcPr>
            <w:tcW w:w="1870" w:type="dxa"/>
          </w:tcPr>
          <w:p w:rsidR="009870BB" w:rsidRDefault="009870BB">
            <w:r>
              <w:t>ABC</w:t>
            </w:r>
          </w:p>
          <w:p w:rsidR="009870BB" w:rsidRDefault="009870BB">
            <w:r>
              <w:t>XYZABC</w:t>
            </w:r>
          </w:p>
        </w:tc>
        <w:tc>
          <w:tcPr>
            <w:tcW w:w="1707" w:type="dxa"/>
          </w:tcPr>
          <w:p w:rsidR="009870BB" w:rsidRDefault="009870BB">
            <w:r>
              <w:t>ABC123</w:t>
            </w:r>
          </w:p>
        </w:tc>
      </w:tr>
      <w:tr w:rsidR="009870BB" w:rsidTr="00A86C6A">
        <w:tc>
          <w:tcPr>
            <w:tcW w:w="1648" w:type="dxa"/>
          </w:tcPr>
          <w:p w:rsidR="009870BB" w:rsidRDefault="009870BB" w:rsidP="00B863D9">
            <w:r>
              <w:t>^ … $</w:t>
            </w:r>
          </w:p>
        </w:tc>
        <w:tc>
          <w:tcPr>
            <w:tcW w:w="2099" w:type="dxa"/>
          </w:tcPr>
          <w:p w:rsidR="009870BB" w:rsidRDefault="009870BB">
            <w:r>
              <w:t>Starting + Ending</w:t>
            </w:r>
          </w:p>
        </w:tc>
        <w:tc>
          <w:tcPr>
            <w:tcW w:w="1778" w:type="dxa"/>
          </w:tcPr>
          <w:p w:rsidR="009870BB" w:rsidRDefault="009870BB">
            <w:r>
              <w:t>^ABC$</w:t>
            </w:r>
          </w:p>
        </w:tc>
        <w:tc>
          <w:tcPr>
            <w:tcW w:w="1870" w:type="dxa"/>
          </w:tcPr>
          <w:p w:rsidR="009870BB" w:rsidRDefault="009870BB">
            <w:r>
              <w:t>ABC</w:t>
            </w:r>
          </w:p>
        </w:tc>
        <w:tc>
          <w:tcPr>
            <w:tcW w:w="1707" w:type="dxa"/>
          </w:tcPr>
          <w:p w:rsidR="009870BB" w:rsidRDefault="009870BB">
            <w:proofErr w:type="spellStart"/>
            <w:r>
              <w:t>xABCy</w:t>
            </w:r>
            <w:proofErr w:type="spellEnd"/>
          </w:p>
          <w:p w:rsidR="009870BB" w:rsidRDefault="009870BB">
            <w:proofErr w:type="spellStart"/>
            <w:r>
              <w:t>xABC</w:t>
            </w:r>
            <w:proofErr w:type="spellEnd"/>
          </w:p>
          <w:p w:rsidR="009870BB" w:rsidRDefault="009870BB">
            <w:proofErr w:type="spellStart"/>
            <w:r>
              <w:t>ABCy</w:t>
            </w:r>
            <w:proofErr w:type="spellEnd"/>
          </w:p>
        </w:tc>
      </w:tr>
      <w:tr w:rsidR="009870BB" w:rsidTr="00A86C6A">
        <w:tc>
          <w:tcPr>
            <w:tcW w:w="1648" w:type="dxa"/>
          </w:tcPr>
          <w:p w:rsidR="009870BB" w:rsidRDefault="009870BB">
            <w:r>
              <w:t>.</w:t>
            </w:r>
          </w:p>
        </w:tc>
        <w:tc>
          <w:tcPr>
            <w:tcW w:w="2099" w:type="dxa"/>
          </w:tcPr>
          <w:p w:rsidR="009870BB" w:rsidRDefault="009870BB">
            <w:r>
              <w:t>Any Single Char</w:t>
            </w:r>
          </w:p>
        </w:tc>
        <w:tc>
          <w:tcPr>
            <w:tcW w:w="1778" w:type="dxa"/>
          </w:tcPr>
          <w:p w:rsidR="009870BB" w:rsidRDefault="009870BB">
            <w:r>
              <w:t>^AB.C$</w:t>
            </w:r>
          </w:p>
        </w:tc>
        <w:tc>
          <w:tcPr>
            <w:tcW w:w="1870" w:type="dxa"/>
          </w:tcPr>
          <w:p w:rsidR="009870BB" w:rsidRDefault="009870BB">
            <w:r>
              <w:t>AB2C</w:t>
            </w:r>
          </w:p>
          <w:p w:rsidR="009870BB" w:rsidRDefault="009870BB">
            <w:proofErr w:type="spellStart"/>
            <w:r>
              <w:t>ABxC</w:t>
            </w:r>
            <w:proofErr w:type="spellEnd"/>
          </w:p>
        </w:tc>
        <w:tc>
          <w:tcPr>
            <w:tcW w:w="1707" w:type="dxa"/>
          </w:tcPr>
          <w:p w:rsidR="009870BB" w:rsidRDefault="009870BB">
            <w:r>
              <w:t>ABC</w:t>
            </w:r>
          </w:p>
          <w:p w:rsidR="009870BB" w:rsidRDefault="009870BB">
            <w:proofErr w:type="spellStart"/>
            <w:r>
              <w:t>ABxyC</w:t>
            </w:r>
            <w:proofErr w:type="spellEnd"/>
          </w:p>
        </w:tc>
      </w:tr>
      <w:tr w:rsidR="009870BB" w:rsidTr="00A86C6A">
        <w:tc>
          <w:tcPr>
            <w:tcW w:w="1648" w:type="dxa"/>
          </w:tcPr>
          <w:p w:rsidR="009870BB" w:rsidRDefault="00390CB6">
            <w:r>
              <w:t>*</w:t>
            </w:r>
          </w:p>
        </w:tc>
        <w:tc>
          <w:tcPr>
            <w:tcW w:w="2099" w:type="dxa"/>
          </w:tcPr>
          <w:p w:rsidR="009870BB" w:rsidRDefault="00390CB6" w:rsidP="00390CB6">
            <w:r>
              <w:t>Previous expression can be 0 or more times</w:t>
            </w:r>
          </w:p>
        </w:tc>
        <w:tc>
          <w:tcPr>
            <w:tcW w:w="1778" w:type="dxa"/>
          </w:tcPr>
          <w:p w:rsidR="009870BB" w:rsidRDefault="00390CB6">
            <w:r>
              <w:t>^AB*C$</w:t>
            </w:r>
          </w:p>
        </w:tc>
        <w:tc>
          <w:tcPr>
            <w:tcW w:w="1870" w:type="dxa"/>
          </w:tcPr>
          <w:p w:rsidR="009870BB" w:rsidRDefault="00516D71">
            <w:r>
              <w:t>ABBBBBC</w:t>
            </w:r>
          </w:p>
          <w:p w:rsidR="00516D71" w:rsidRDefault="00516D71">
            <w:r>
              <w:t>ABC</w:t>
            </w:r>
          </w:p>
          <w:p w:rsidR="00516D71" w:rsidRDefault="00516D71">
            <w:r>
              <w:t>AC</w:t>
            </w:r>
          </w:p>
        </w:tc>
        <w:tc>
          <w:tcPr>
            <w:tcW w:w="1707" w:type="dxa"/>
          </w:tcPr>
          <w:p w:rsidR="009870BB" w:rsidRDefault="00516D71">
            <w:r>
              <w:t>AB</w:t>
            </w:r>
          </w:p>
          <w:p w:rsidR="00516D71" w:rsidRDefault="00516D71">
            <w:r>
              <w:t>AB8C</w:t>
            </w:r>
          </w:p>
        </w:tc>
      </w:tr>
      <w:tr w:rsidR="009870BB" w:rsidTr="00A86C6A">
        <w:tc>
          <w:tcPr>
            <w:tcW w:w="1648" w:type="dxa"/>
          </w:tcPr>
          <w:p w:rsidR="009870BB" w:rsidRDefault="00516D71">
            <w:r>
              <w:t>()</w:t>
            </w:r>
          </w:p>
        </w:tc>
        <w:tc>
          <w:tcPr>
            <w:tcW w:w="2099" w:type="dxa"/>
          </w:tcPr>
          <w:p w:rsidR="009870BB" w:rsidRDefault="00516D71">
            <w:r>
              <w:t>Creating a single expression from multiple small expressions</w:t>
            </w:r>
          </w:p>
        </w:tc>
        <w:tc>
          <w:tcPr>
            <w:tcW w:w="1778" w:type="dxa"/>
          </w:tcPr>
          <w:p w:rsidR="009870BB" w:rsidRDefault="00516D71">
            <w:r>
              <w:t>^(AB)*C$</w:t>
            </w:r>
          </w:p>
        </w:tc>
        <w:tc>
          <w:tcPr>
            <w:tcW w:w="1870" w:type="dxa"/>
          </w:tcPr>
          <w:p w:rsidR="009870BB" w:rsidRDefault="00516D71">
            <w:r>
              <w:t>ABABABABC</w:t>
            </w:r>
          </w:p>
          <w:p w:rsidR="00516D71" w:rsidRDefault="00516D71">
            <w:r>
              <w:t>C</w:t>
            </w:r>
          </w:p>
          <w:p w:rsidR="00516D71" w:rsidRDefault="00516D71">
            <w:r>
              <w:t>ABC</w:t>
            </w:r>
          </w:p>
        </w:tc>
        <w:tc>
          <w:tcPr>
            <w:tcW w:w="1707" w:type="dxa"/>
          </w:tcPr>
          <w:p w:rsidR="009870BB" w:rsidRDefault="00516D71">
            <w:r>
              <w:t>ABDC</w:t>
            </w:r>
          </w:p>
          <w:p w:rsidR="00516D71" w:rsidRDefault="00516D71">
            <w:r>
              <w:t>AC</w:t>
            </w:r>
          </w:p>
          <w:p w:rsidR="00516D71" w:rsidRDefault="00516D71">
            <w:r>
              <w:t>BC</w:t>
            </w:r>
          </w:p>
          <w:p w:rsidR="00516D71" w:rsidRDefault="00516D71">
            <w:r>
              <w:t>ABBC</w:t>
            </w:r>
          </w:p>
        </w:tc>
      </w:tr>
      <w:tr w:rsidR="00516D71" w:rsidTr="00A86C6A">
        <w:tc>
          <w:tcPr>
            <w:tcW w:w="1648" w:type="dxa"/>
          </w:tcPr>
          <w:p w:rsidR="00516D71" w:rsidRDefault="00F1066B">
            <w:r>
              <w:t>+</w:t>
            </w:r>
          </w:p>
        </w:tc>
        <w:tc>
          <w:tcPr>
            <w:tcW w:w="2099" w:type="dxa"/>
          </w:tcPr>
          <w:p w:rsidR="00516D71" w:rsidRDefault="00F1066B">
            <w:r>
              <w:t>Previous expression must be 1 or more times</w:t>
            </w:r>
          </w:p>
        </w:tc>
        <w:tc>
          <w:tcPr>
            <w:tcW w:w="1778" w:type="dxa"/>
          </w:tcPr>
          <w:p w:rsidR="00516D71" w:rsidRDefault="00F1066B">
            <w:r>
              <w:t>^AB+C$</w:t>
            </w:r>
          </w:p>
        </w:tc>
        <w:tc>
          <w:tcPr>
            <w:tcW w:w="1870" w:type="dxa"/>
          </w:tcPr>
          <w:p w:rsidR="00516D71" w:rsidRDefault="00F1066B">
            <w:r>
              <w:t>ABBC</w:t>
            </w:r>
          </w:p>
          <w:p w:rsidR="00F1066B" w:rsidRDefault="00F1066B">
            <w:r>
              <w:t>ABBBBBBC</w:t>
            </w:r>
          </w:p>
          <w:p w:rsidR="00F1066B" w:rsidRDefault="00F1066B">
            <w:r>
              <w:t>ABC</w:t>
            </w:r>
          </w:p>
        </w:tc>
        <w:tc>
          <w:tcPr>
            <w:tcW w:w="1707" w:type="dxa"/>
          </w:tcPr>
          <w:p w:rsidR="00516D71" w:rsidRDefault="00F1066B">
            <w:r>
              <w:t>AC</w:t>
            </w:r>
          </w:p>
          <w:p w:rsidR="00F1066B" w:rsidRDefault="00F1066B">
            <w:r>
              <w:t>ABDC</w:t>
            </w:r>
          </w:p>
        </w:tc>
      </w:tr>
      <w:tr w:rsidR="00F1066B" w:rsidTr="00A86C6A">
        <w:tc>
          <w:tcPr>
            <w:tcW w:w="1648" w:type="dxa"/>
          </w:tcPr>
          <w:p w:rsidR="00F1066B" w:rsidRDefault="00F1066B">
            <w:r>
              <w:t>?</w:t>
            </w:r>
          </w:p>
        </w:tc>
        <w:tc>
          <w:tcPr>
            <w:tcW w:w="2099" w:type="dxa"/>
          </w:tcPr>
          <w:p w:rsidR="00F1066B" w:rsidRDefault="00F1066B">
            <w:r>
              <w:t>Previous expression can be 0 or 1 times</w:t>
            </w:r>
          </w:p>
        </w:tc>
        <w:tc>
          <w:tcPr>
            <w:tcW w:w="1778" w:type="dxa"/>
          </w:tcPr>
          <w:p w:rsidR="00F1066B" w:rsidRDefault="00F1066B">
            <w:r>
              <w:t>^AB?C$</w:t>
            </w:r>
          </w:p>
        </w:tc>
        <w:tc>
          <w:tcPr>
            <w:tcW w:w="1870" w:type="dxa"/>
          </w:tcPr>
          <w:p w:rsidR="00F1066B" w:rsidRDefault="00F1066B">
            <w:r>
              <w:t>ABC</w:t>
            </w:r>
          </w:p>
          <w:p w:rsidR="00F1066B" w:rsidRDefault="00F1066B">
            <w:r>
              <w:t>AC</w:t>
            </w:r>
          </w:p>
        </w:tc>
        <w:tc>
          <w:tcPr>
            <w:tcW w:w="1707" w:type="dxa"/>
          </w:tcPr>
          <w:p w:rsidR="00F1066B" w:rsidRDefault="00F1066B">
            <w:r>
              <w:t>ABBC</w:t>
            </w:r>
          </w:p>
        </w:tc>
      </w:tr>
      <w:tr w:rsidR="00F1066B" w:rsidTr="00A86C6A">
        <w:tc>
          <w:tcPr>
            <w:tcW w:w="1648" w:type="dxa"/>
          </w:tcPr>
          <w:p w:rsidR="00F1066B" w:rsidRDefault="00F1066B">
            <w:r>
              <w:t>{ n }</w:t>
            </w:r>
          </w:p>
        </w:tc>
        <w:tc>
          <w:tcPr>
            <w:tcW w:w="2099" w:type="dxa"/>
          </w:tcPr>
          <w:p w:rsidR="00F1066B" w:rsidRDefault="00F1066B">
            <w:r>
              <w:t>Previous expression must be exactly n times</w:t>
            </w:r>
          </w:p>
        </w:tc>
        <w:tc>
          <w:tcPr>
            <w:tcW w:w="1778" w:type="dxa"/>
          </w:tcPr>
          <w:p w:rsidR="00F1066B" w:rsidRDefault="00F1066B">
            <w:r>
              <w:t>^AB{3}C$</w:t>
            </w:r>
          </w:p>
        </w:tc>
        <w:tc>
          <w:tcPr>
            <w:tcW w:w="1870" w:type="dxa"/>
          </w:tcPr>
          <w:p w:rsidR="00F1066B" w:rsidRDefault="00F1066B">
            <w:r>
              <w:t>ABBBC</w:t>
            </w:r>
          </w:p>
        </w:tc>
        <w:tc>
          <w:tcPr>
            <w:tcW w:w="1707" w:type="dxa"/>
          </w:tcPr>
          <w:p w:rsidR="00F1066B" w:rsidRDefault="00F1066B">
            <w:r>
              <w:t>ABC</w:t>
            </w:r>
          </w:p>
          <w:p w:rsidR="00F1066B" w:rsidRDefault="00F1066B">
            <w:r>
              <w:t>ABBC</w:t>
            </w:r>
          </w:p>
          <w:p w:rsidR="00F1066B" w:rsidRDefault="00F1066B">
            <w:r>
              <w:t>ABBBBC</w:t>
            </w:r>
          </w:p>
        </w:tc>
      </w:tr>
      <w:tr w:rsidR="00F1066B" w:rsidTr="00A86C6A">
        <w:tc>
          <w:tcPr>
            <w:tcW w:w="1648" w:type="dxa"/>
          </w:tcPr>
          <w:p w:rsidR="00F1066B" w:rsidRDefault="00F1066B">
            <w:r>
              <w:t>{ n, m }</w:t>
            </w:r>
          </w:p>
        </w:tc>
        <w:tc>
          <w:tcPr>
            <w:tcW w:w="2099" w:type="dxa"/>
          </w:tcPr>
          <w:p w:rsidR="00F1066B" w:rsidRDefault="00F1066B">
            <w:r>
              <w:t>Previous expression can be n to m times</w:t>
            </w:r>
          </w:p>
        </w:tc>
        <w:tc>
          <w:tcPr>
            <w:tcW w:w="1778" w:type="dxa"/>
          </w:tcPr>
          <w:p w:rsidR="00F1066B" w:rsidRDefault="00F1066B">
            <w:r>
              <w:t>^AB{3,5}C$</w:t>
            </w:r>
          </w:p>
        </w:tc>
        <w:tc>
          <w:tcPr>
            <w:tcW w:w="1870" w:type="dxa"/>
          </w:tcPr>
          <w:p w:rsidR="00F1066B" w:rsidRDefault="00F1066B">
            <w:r>
              <w:t>ABBBC</w:t>
            </w:r>
          </w:p>
          <w:p w:rsidR="00F1066B" w:rsidRDefault="00F1066B">
            <w:r>
              <w:t>ABBBBC</w:t>
            </w:r>
          </w:p>
          <w:p w:rsidR="00F1066B" w:rsidRDefault="00F1066B">
            <w:r>
              <w:t>ABBBBBC</w:t>
            </w:r>
          </w:p>
        </w:tc>
        <w:tc>
          <w:tcPr>
            <w:tcW w:w="1707" w:type="dxa"/>
          </w:tcPr>
          <w:p w:rsidR="00F1066B" w:rsidRDefault="00F1066B">
            <w:r>
              <w:t>ABBC</w:t>
            </w:r>
          </w:p>
          <w:p w:rsidR="00F1066B" w:rsidRDefault="00F1066B">
            <w:r>
              <w:t>ABC</w:t>
            </w:r>
          </w:p>
        </w:tc>
      </w:tr>
      <w:tr w:rsidR="00F1066B" w:rsidTr="00A86C6A">
        <w:tc>
          <w:tcPr>
            <w:tcW w:w="1648" w:type="dxa"/>
          </w:tcPr>
          <w:p w:rsidR="00F1066B" w:rsidRDefault="00F1066B">
            <w:r>
              <w:t>{ n, }</w:t>
            </w:r>
          </w:p>
        </w:tc>
        <w:tc>
          <w:tcPr>
            <w:tcW w:w="2099" w:type="dxa"/>
          </w:tcPr>
          <w:p w:rsidR="00F1066B" w:rsidRDefault="00F1066B">
            <w:r>
              <w:t>Previous expression must be minimum n times</w:t>
            </w:r>
          </w:p>
        </w:tc>
        <w:tc>
          <w:tcPr>
            <w:tcW w:w="1778" w:type="dxa"/>
          </w:tcPr>
          <w:p w:rsidR="00F1066B" w:rsidRDefault="00F1066B">
            <w:r>
              <w:t>^AB{3,}C$</w:t>
            </w:r>
          </w:p>
        </w:tc>
        <w:tc>
          <w:tcPr>
            <w:tcW w:w="1870" w:type="dxa"/>
          </w:tcPr>
          <w:p w:rsidR="00F1066B" w:rsidRDefault="00F1066B">
            <w:r>
              <w:t>ABBBC</w:t>
            </w:r>
          </w:p>
          <w:p w:rsidR="00F1066B" w:rsidRDefault="00F1066B">
            <w:r>
              <w:t>ABBBBBBBBBC</w:t>
            </w:r>
          </w:p>
        </w:tc>
        <w:tc>
          <w:tcPr>
            <w:tcW w:w="1707" w:type="dxa"/>
          </w:tcPr>
          <w:p w:rsidR="00F1066B" w:rsidRDefault="00F1066B">
            <w:r>
              <w:t>ABBC</w:t>
            </w:r>
          </w:p>
          <w:p w:rsidR="00F1066B" w:rsidRDefault="00F1066B">
            <w:r>
              <w:t>ABC</w:t>
            </w:r>
          </w:p>
        </w:tc>
      </w:tr>
      <w:tr w:rsidR="00F1066B" w:rsidTr="00A86C6A">
        <w:tc>
          <w:tcPr>
            <w:tcW w:w="1648" w:type="dxa"/>
          </w:tcPr>
          <w:p w:rsidR="00F1066B" w:rsidRDefault="00F1066B">
            <w:r>
              <w:t>|</w:t>
            </w:r>
          </w:p>
        </w:tc>
        <w:tc>
          <w:tcPr>
            <w:tcW w:w="2099" w:type="dxa"/>
          </w:tcPr>
          <w:p w:rsidR="00F1066B" w:rsidRDefault="00F607C0">
            <w:r>
              <w:t>Or</w:t>
            </w:r>
          </w:p>
        </w:tc>
        <w:tc>
          <w:tcPr>
            <w:tcW w:w="1778" w:type="dxa"/>
          </w:tcPr>
          <w:p w:rsidR="00F1066B" w:rsidRDefault="00F607C0">
            <w:r>
              <w:t>^AB|C$</w:t>
            </w:r>
          </w:p>
        </w:tc>
        <w:tc>
          <w:tcPr>
            <w:tcW w:w="1870" w:type="dxa"/>
          </w:tcPr>
          <w:p w:rsidR="00F1066B" w:rsidRDefault="00F607C0">
            <w:r>
              <w:t>AB</w:t>
            </w:r>
          </w:p>
          <w:p w:rsidR="00F607C0" w:rsidRDefault="00F607C0">
            <w:r>
              <w:t>AC</w:t>
            </w:r>
          </w:p>
        </w:tc>
        <w:tc>
          <w:tcPr>
            <w:tcW w:w="1707" w:type="dxa"/>
          </w:tcPr>
          <w:p w:rsidR="00F1066B" w:rsidRDefault="00F607C0">
            <w:r>
              <w:t>AD</w:t>
            </w:r>
          </w:p>
          <w:p w:rsidR="00F607C0" w:rsidRDefault="00F607C0">
            <w:r>
              <w:t>A</w:t>
            </w:r>
          </w:p>
          <w:p w:rsidR="00F607C0" w:rsidRDefault="00F607C0">
            <w:r>
              <w:t>B</w:t>
            </w:r>
          </w:p>
          <w:p w:rsidR="00F607C0" w:rsidRDefault="00F607C0">
            <w:r>
              <w:t>C</w:t>
            </w:r>
          </w:p>
        </w:tc>
      </w:tr>
      <w:tr w:rsidR="00F607C0" w:rsidTr="00A86C6A">
        <w:tc>
          <w:tcPr>
            <w:tcW w:w="1648" w:type="dxa"/>
          </w:tcPr>
          <w:p w:rsidR="00F607C0" w:rsidRDefault="00F607C0"/>
        </w:tc>
        <w:tc>
          <w:tcPr>
            <w:tcW w:w="2099" w:type="dxa"/>
          </w:tcPr>
          <w:p w:rsidR="00F607C0" w:rsidRDefault="00F607C0"/>
        </w:tc>
        <w:tc>
          <w:tcPr>
            <w:tcW w:w="1778" w:type="dxa"/>
          </w:tcPr>
          <w:p w:rsidR="00F607C0" w:rsidRDefault="00F607C0">
            <w:r>
              <w:t>^(</w:t>
            </w:r>
            <w:proofErr w:type="spellStart"/>
            <w:r>
              <w:t>Dog|Cat|Fish</w:t>
            </w:r>
            <w:proofErr w:type="spellEnd"/>
            <w:r>
              <w:t>)$</w:t>
            </w:r>
          </w:p>
        </w:tc>
        <w:tc>
          <w:tcPr>
            <w:tcW w:w="1870" w:type="dxa"/>
          </w:tcPr>
          <w:p w:rsidR="00F607C0" w:rsidRDefault="00F607C0">
            <w:r>
              <w:t>Dog</w:t>
            </w:r>
          </w:p>
          <w:p w:rsidR="00F607C0" w:rsidRDefault="00F607C0">
            <w:r>
              <w:t>Cat</w:t>
            </w:r>
          </w:p>
          <w:p w:rsidR="00F607C0" w:rsidRDefault="00F607C0">
            <w:r>
              <w:t>Fish</w:t>
            </w:r>
          </w:p>
        </w:tc>
        <w:tc>
          <w:tcPr>
            <w:tcW w:w="1707" w:type="dxa"/>
          </w:tcPr>
          <w:p w:rsidR="00F607C0" w:rsidRDefault="00F607C0">
            <w:proofErr w:type="spellStart"/>
            <w:r>
              <w:t>DogCat</w:t>
            </w:r>
            <w:proofErr w:type="spellEnd"/>
          </w:p>
          <w:p w:rsidR="00F607C0" w:rsidRDefault="00F607C0">
            <w:r>
              <w:t>Puppy</w:t>
            </w:r>
          </w:p>
        </w:tc>
      </w:tr>
      <w:tr w:rsidR="00F607C0" w:rsidTr="00A86C6A">
        <w:tc>
          <w:tcPr>
            <w:tcW w:w="1648" w:type="dxa"/>
          </w:tcPr>
          <w:p w:rsidR="00F607C0" w:rsidRDefault="00F607C0" w:rsidP="00F607C0">
            <w:r>
              <w:t>[chars]</w:t>
            </w:r>
          </w:p>
        </w:tc>
        <w:tc>
          <w:tcPr>
            <w:tcW w:w="2099" w:type="dxa"/>
          </w:tcPr>
          <w:p w:rsidR="00F607C0" w:rsidRDefault="00F607C0">
            <w:r>
              <w:t>Only one of the given chars</w:t>
            </w:r>
          </w:p>
        </w:tc>
        <w:tc>
          <w:tcPr>
            <w:tcW w:w="1778" w:type="dxa"/>
          </w:tcPr>
          <w:p w:rsidR="00F607C0" w:rsidRDefault="00F607C0">
            <w:r>
              <w:t>^AB[xyz123]C$</w:t>
            </w:r>
          </w:p>
        </w:tc>
        <w:tc>
          <w:tcPr>
            <w:tcW w:w="1870" w:type="dxa"/>
          </w:tcPr>
          <w:p w:rsidR="00F607C0" w:rsidRDefault="00F607C0">
            <w:proofErr w:type="spellStart"/>
            <w:r>
              <w:t>ABxC</w:t>
            </w:r>
            <w:proofErr w:type="spellEnd"/>
          </w:p>
          <w:p w:rsidR="00F607C0" w:rsidRDefault="00F607C0">
            <w:proofErr w:type="spellStart"/>
            <w:r>
              <w:t>AByC</w:t>
            </w:r>
            <w:proofErr w:type="spellEnd"/>
          </w:p>
          <w:p w:rsidR="00F607C0" w:rsidRDefault="00F607C0">
            <w:proofErr w:type="spellStart"/>
            <w:r>
              <w:t>ABzC</w:t>
            </w:r>
            <w:proofErr w:type="spellEnd"/>
          </w:p>
          <w:p w:rsidR="00F607C0" w:rsidRDefault="00F607C0">
            <w:r>
              <w:t>AB1C</w:t>
            </w:r>
          </w:p>
          <w:p w:rsidR="00F607C0" w:rsidRDefault="00F607C0">
            <w:r>
              <w:lastRenderedPageBreak/>
              <w:t>AB2C</w:t>
            </w:r>
          </w:p>
          <w:p w:rsidR="00F607C0" w:rsidRDefault="00F607C0">
            <w:r>
              <w:t>AB3C</w:t>
            </w:r>
          </w:p>
        </w:tc>
        <w:tc>
          <w:tcPr>
            <w:tcW w:w="1707" w:type="dxa"/>
          </w:tcPr>
          <w:p w:rsidR="00F607C0" w:rsidRDefault="00F607C0">
            <w:r>
              <w:lastRenderedPageBreak/>
              <w:t>ABC</w:t>
            </w:r>
          </w:p>
          <w:p w:rsidR="00F607C0" w:rsidRDefault="00F607C0">
            <w:proofErr w:type="spellStart"/>
            <w:r>
              <w:t>ABwC</w:t>
            </w:r>
            <w:proofErr w:type="spellEnd"/>
          </w:p>
          <w:p w:rsidR="00F607C0" w:rsidRDefault="00F607C0">
            <w:proofErr w:type="spellStart"/>
            <w:r>
              <w:t>ABxyC</w:t>
            </w:r>
            <w:proofErr w:type="spellEnd"/>
          </w:p>
        </w:tc>
      </w:tr>
      <w:tr w:rsidR="00F607C0" w:rsidTr="00A86C6A">
        <w:tc>
          <w:tcPr>
            <w:tcW w:w="1648" w:type="dxa"/>
          </w:tcPr>
          <w:p w:rsidR="00F607C0" w:rsidRDefault="00F607C0" w:rsidP="00F607C0">
            <w:r>
              <w:t>[char-char]</w:t>
            </w:r>
          </w:p>
        </w:tc>
        <w:tc>
          <w:tcPr>
            <w:tcW w:w="2099" w:type="dxa"/>
          </w:tcPr>
          <w:p w:rsidR="00F607C0" w:rsidRDefault="00F607C0">
            <w:r>
              <w:t>Only one char in the given range</w:t>
            </w:r>
          </w:p>
        </w:tc>
        <w:tc>
          <w:tcPr>
            <w:tcW w:w="1778" w:type="dxa"/>
          </w:tcPr>
          <w:p w:rsidR="00F607C0" w:rsidRDefault="00F607C0">
            <w:r>
              <w:t>^AB[e-n]C$</w:t>
            </w:r>
          </w:p>
        </w:tc>
        <w:tc>
          <w:tcPr>
            <w:tcW w:w="1870" w:type="dxa"/>
          </w:tcPr>
          <w:p w:rsidR="00F607C0" w:rsidRDefault="00F607C0">
            <w:proofErr w:type="spellStart"/>
            <w:r>
              <w:t>ABfC</w:t>
            </w:r>
            <w:proofErr w:type="spellEnd"/>
          </w:p>
          <w:p w:rsidR="00F607C0" w:rsidRDefault="00F607C0" w:rsidP="00F607C0">
            <w:proofErr w:type="spellStart"/>
            <w:r>
              <w:t>ABgC</w:t>
            </w:r>
            <w:proofErr w:type="spellEnd"/>
          </w:p>
        </w:tc>
        <w:tc>
          <w:tcPr>
            <w:tcW w:w="1707" w:type="dxa"/>
          </w:tcPr>
          <w:p w:rsidR="00F607C0" w:rsidRDefault="00F607C0">
            <w:proofErr w:type="spellStart"/>
            <w:r>
              <w:t>ABaC</w:t>
            </w:r>
            <w:proofErr w:type="spellEnd"/>
          </w:p>
        </w:tc>
      </w:tr>
      <w:tr w:rsidR="00F607C0" w:rsidTr="00A86C6A">
        <w:tc>
          <w:tcPr>
            <w:tcW w:w="1648" w:type="dxa"/>
          </w:tcPr>
          <w:p w:rsidR="00F607C0" w:rsidRDefault="00F607C0" w:rsidP="00F607C0"/>
        </w:tc>
        <w:tc>
          <w:tcPr>
            <w:tcW w:w="2099" w:type="dxa"/>
          </w:tcPr>
          <w:p w:rsidR="00F607C0" w:rsidRDefault="00F607C0"/>
        </w:tc>
        <w:tc>
          <w:tcPr>
            <w:tcW w:w="1778" w:type="dxa"/>
          </w:tcPr>
          <w:p w:rsidR="00F607C0" w:rsidRDefault="00F607C0">
            <w:r>
              <w:t>^AB[4-8]C$</w:t>
            </w:r>
          </w:p>
        </w:tc>
        <w:tc>
          <w:tcPr>
            <w:tcW w:w="1870" w:type="dxa"/>
          </w:tcPr>
          <w:p w:rsidR="00F607C0" w:rsidRDefault="00F607C0">
            <w:r>
              <w:t>AB7C</w:t>
            </w:r>
          </w:p>
          <w:p w:rsidR="00F607C0" w:rsidRDefault="00F607C0">
            <w:r>
              <w:t>AB4C</w:t>
            </w:r>
          </w:p>
        </w:tc>
        <w:tc>
          <w:tcPr>
            <w:tcW w:w="1707" w:type="dxa"/>
          </w:tcPr>
          <w:p w:rsidR="00F607C0" w:rsidRDefault="00F607C0">
            <w:r>
              <w:t>AB1C</w:t>
            </w:r>
          </w:p>
        </w:tc>
      </w:tr>
      <w:tr w:rsidR="00A86C6A" w:rsidTr="00A86C6A">
        <w:tc>
          <w:tcPr>
            <w:tcW w:w="1648" w:type="dxa"/>
          </w:tcPr>
          <w:p w:rsidR="00A86C6A" w:rsidRDefault="00A86C6A" w:rsidP="00F607C0">
            <w:r>
              <w:t>[^chars]</w:t>
            </w:r>
          </w:p>
        </w:tc>
        <w:tc>
          <w:tcPr>
            <w:tcW w:w="2099" w:type="dxa"/>
          </w:tcPr>
          <w:p w:rsidR="00A86C6A" w:rsidRDefault="00A86C6A">
            <w:r>
              <w:t>Only one char which is not in the given chars</w:t>
            </w:r>
          </w:p>
        </w:tc>
        <w:tc>
          <w:tcPr>
            <w:tcW w:w="1778" w:type="dxa"/>
          </w:tcPr>
          <w:p w:rsidR="00A86C6A" w:rsidRDefault="00A86C6A">
            <w:r>
              <w:t>^AB[^xyz]C$</w:t>
            </w:r>
          </w:p>
        </w:tc>
        <w:tc>
          <w:tcPr>
            <w:tcW w:w="1870" w:type="dxa"/>
          </w:tcPr>
          <w:p w:rsidR="00A86C6A" w:rsidRDefault="00A86C6A">
            <w:proofErr w:type="spellStart"/>
            <w:r>
              <w:t>ABwC</w:t>
            </w:r>
            <w:proofErr w:type="spellEnd"/>
          </w:p>
        </w:tc>
        <w:tc>
          <w:tcPr>
            <w:tcW w:w="1707" w:type="dxa"/>
          </w:tcPr>
          <w:p w:rsidR="00A86C6A" w:rsidRDefault="00A86C6A">
            <w:proofErr w:type="spellStart"/>
            <w:r>
              <w:t>ABxC</w:t>
            </w:r>
            <w:proofErr w:type="spellEnd"/>
          </w:p>
        </w:tc>
      </w:tr>
      <w:tr w:rsidR="00A86C6A" w:rsidTr="00A86C6A">
        <w:tc>
          <w:tcPr>
            <w:tcW w:w="1648" w:type="dxa"/>
          </w:tcPr>
          <w:p w:rsidR="00A86C6A" w:rsidRDefault="00A86C6A" w:rsidP="00F607C0">
            <w:r>
              <w:t>[^chars-chars]</w:t>
            </w:r>
          </w:p>
        </w:tc>
        <w:tc>
          <w:tcPr>
            <w:tcW w:w="2099" w:type="dxa"/>
          </w:tcPr>
          <w:p w:rsidR="00A86C6A" w:rsidRDefault="00A86C6A">
            <w:r>
              <w:t>Only one char which is not in the given range</w:t>
            </w:r>
          </w:p>
        </w:tc>
        <w:tc>
          <w:tcPr>
            <w:tcW w:w="1778" w:type="dxa"/>
          </w:tcPr>
          <w:p w:rsidR="00A86C6A" w:rsidRDefault="00A86C6A">
            <w:r>
              <w:t>^AB[^3-8]C$</w:t>
            </w:r>
          </w:p>
        </w:tc>
        <w:tc>
          <w:tcPr>
            <w:tcW w:w="1870" w:type="dxa"/>
          </w:tcPr>
          <w:p w:rsidR="00A86C6A" w:rsidRDefault="00A86C6A">
            <w:r>
              <w:t>AB1C</w:t>
            </w:r>
          </w:p>
          <w:p w:rsidR="00A86C6A" w:rsidRDefault="00A86C6A">
            <w:proofErr w:type="spellStart"/>
            <w:r>
              <w:t>ABwC</w:t>
            </w:r>
            <w:proofErr w:type="spellEnd"/>
          </w:p>
        </w:tc>
        <w:tc>
          <w:tcPr>
            <w:tcW w:w="1707" w:type="dxa"/>
          </w:tcPr>
          <w:p w:rsidR="00A86C6A" w:rsidRDefault="00A86C6A">
            <w:r>
              <w:t>AB3C</w:t>
            </w:r>
          </w:p>
          <w:p w:rsidR="00A86C6A" w:rsidRDefault="00A86C6A">
            <w:r>
              <w:t>AB4C</w:t>
            </w:r>
          </w:p>
        </w:tc>
      </w:tr>
      <w:tr w:rsidR="00A86C6A" w:rsidTr="00A86C6A">
        <w:tc>
          <w:tcPr>
            <w:tcW w:w="1648" w:type="dxa"/>
          </w:tcPr>
          <w:p w:rsidR="00A86C6A" w:rsidRDefault="00A86C6A" w:rsidP="00F607C0">
            <w:r>
              <w:t>\</w:t>
            </w:r>
          </w:p>
        </w:tc>
        <w:tc>
          <w:tcPr>
            <w:tcW w:w="2099" w:type="dxa"/>
          </w:tcPr>
          <w:p w:rsidR="00A86C6A" w:rsidRDefault="00A86C6A">
            <w:bookmarkStart w:id="0" w:name="_GoBack"/>
            <w:r>
              <w:t xml:space="preserve">Escaped Character </w:t>
            </w:r>
            <w:bookmarkEnd w:id="0"/>
            <w:r>
              <w:t>– Turning expression char into literal char</w:t>
            </w:r>
          </w:p>
        </w:tc>
        <w:tc>
          <w:tcPr>
            <w:tcW w:w="1778" w:type="dxa"/>
          </w:tcPr>
          <w:p w:rsidR="00A86C6A" w:rsidRDefault="00A86C6A" w:rsidP="00A86C6A">
            <w:r>
              <w:t>^AB\.C$</w:t>
            </w:r>
          </w:p>
        </w:tc>
        <w:tc>
          <w:tcPr>
            <w:tcW w:w="1870" w:type="dxa"/>
          </w:tcPr>
          <w:p w:rsidR="00A86C6A" w:rsidRDefault="00A86C6A">
            <w:r>
              <w:t>AB.C</w:t>
            </w:r>
          </w:p>
        </w:tc>
        <w:tc>
          <w:tcPr>
            <w:tcW w:w="1707" w:type="dxa"/>
          </w:tcPr>
          <w:p w:rsidR="00A86C6A" w:rsidRDefault="00A86C6A">
            <w:r>
              <w:t>AB4C</w:t>
            </w:r>
          </w:p>
          <w:p w:rsidR="00A86C6A" w:rsidRDefault="00A86C6A">
            <w:proofErr w:type="spellStart"/>
            <w:r>
              <w:t>ABwC</w:t>
            </w:r>
            <w:proofErr w:type="spellEnd"/>
          </w:p>
        </w:tc>
      </w:tr>
      <w:tr w:rsidR="00A86C6A" w:rsidTr="00A86C6A">
        <w:tc>
          <w:tcPr>
            <w:tcW w:w="1648" w:type="dxa"/>
          </w:tcPr>
          <w:p w:rsidR="00A86C6A" w:rsidRDefault="00A86C6A" w:rsidP="00F607C0">
            <w:r>
              <w:t>\d</w:t>
            </w:r>
          </w:p>
        </w:tc>
        <w:tc>
          <w:tcPr>
            <w:tcW w:w="2099" w:type="dxa"/>
          </w:tcPr>
          <w:p w:rsidR="00A86C6A" w:rsidRDefault="00A86C6A">
            <w:r>
              <w:t>Digit</w:t>
            </w:r>
          </w:p>
        </w:tc>
        <w:tc>
          <w:tcPr>
            <w:tcW w:w="1778" w:type="dxa"/>
          </w:tcPr>
          <w:p w:rsidR="00A86C6A" w:rsidRDefault="00A86C6A" w:rsidP="00A86C6A">
            <w:r>
              <w:t>^AB\</w:t>
            </w:r>
            <w:proofErr w:type="spellStart"/>
            <w:r>
              <w:t>dC</w:t>
            </w:r>
            <w:proofErr w:type="spellEnd"/>
            <w:r>
              <w:t>$</w:t>
            </w:r>
          </w:p>
        </w:tc>
        <w:tc>
          <w:tcPr>
            <w:tcW w:w="1870" w:type="dxa"/>
          </w:tcPr>
          <w:p w:rsidR="00A86C6A" w:rsidRDefault="00A86C6A">
            <w:r>
              <w:t>AB7C</w:t>
            </w:r>
          </w:p>
        </w:tc>
        <w:tc>
          <w:tcPr>
            <w:tcW w:w="1707" w:type="dxa"/>
          </w:tcPr>
          <w:p w:rsidR="00A86C6A" w:rsidRDefault="00A86C6A">
            <w:proofErr w:type="spellStart"/>
            <w:r>
              <w:t>ABwC</w:t>
            </w:r>
            <w:proofErr w:type="spellEnd"/>
          </w:p>
        </w:tc>
      </w:tr>
      <w:tr w:rsidR="00A86C6A" w:rsidTr="00A86C6A">
        <w:tc>
          <w:tcPr>
            <w:tcW w:w="1648" w:type="dxa"/>
          </w:tcPr>
          <w:p w:rsidR="00A86C6A" w:rsidRDefault="000B1DC3" w:rsidP="00F607C0">
            <w:r>
              <w:t>\w</w:t>
            </w:r>
          </w:p>
        </w:tc>
        <w:tc>
          <w:tcPr>
            <w:tcW w:w="2099" w:type="dxa"/>
          </w:tcPr>
          <w:p w:rsidR="00A86C6A" w:rsidRDefault="000B1DC3">
            <w:r>
              <w:t>Digit / _ / Letter</w:t>
            </w:r>
          </w:p>
        </w:tc>
        <w:tc>
          <w:tcPr>
            <w:tcW w:w="1778" w:type="dxa"/>
          </w:tcPr>
          <w:p w:rsidR="00A86C6A" w:rsidRDefault="000B1DC3" w:rsidP="00A86C6A">
            <w:r>
              <w:t>^AB\</w:t>
            </w:r>
            <w:proofErr w:type="spellStart"/>
            <w:r>
              <w:t>wC</w:t>
            </w:r>
            <w:proofErr w:type="spellEnd"/>
            <w:r>
              <w:t>$</w:t>
            </w:r>
          </w:p>
        </w:tc>
        <w:tc>
          <w:tcPr>
            <w:tcW w:w="1870" w:type="dxa"/>
          </w:tcPr>
          <w:p w:rsidR="00A86C6A" w:rsidRDefault="000B1DC3">
            <w:r>
              <w:t>AB8C</w:t>
            </w:r>
          </w:p>
          <w:p w:rsidR="000B1DC3" w:rsidRDefault="000B1DC3">
            <w:proofErr w:type="spellStart"/>
            <w:r>
              <w:t>ABtC</w:t>
            </w:r>
            <w:proofErr w:type="spellEnd"/>
          </w:p>
          <w:p w:rsidR="000B1DC3" w:rsidRDefault="000B1DC3">
            <w:r>
              <w:t>AB_C</w:t>
            </w:r>
          </w:p>
        </w:tc>
        <w:tc>
          <w:tcPr>
            <w:tcW w:w="1707" w:type="dxa"/>
          </w:tcPr>
          <w:p w:rsidR="00A86C6A" w:rsidRDefault="000B1DC3">
            <w:r>
              <w:t>AB;C</w:t>
            </w:r>
          </w:p>
        </w:tc>
      </w:tr>
      <w:tr w:rsidR="000B1DC3" w:rsidTr="00A86C6A">
        <w:tc>
          <w:tcPr>
            <w:tcW w:w="1648" w:type="dxa"/>
          </w:tcPr>
          <w:p w:rsidR="000B1DC3" w:rsidRDefault="000B1DC3" w:rsidP="00F607C0">
            <w:r>
              <w:t>\s</w:t>
            </w:r>
          </w:p>
        </w:tc>
        <w:tc>
          <w:tcPr>
            <w:tcW w:w="2099" w:type="dxa"/>
          </w:tcPr>
          <w:p w:rsidR="000B1DC3" w:rsidRDefault="000B1DC3">
            <w:r>
              <w:t>White character (space, tab, enter…)</w:t>
            </w:r>
          </w:p>
        </w:tc>
        <w:tc>
          <w:tcPr>
            <w:tcW w:w="1778" w:type="dxa"/>
          </w:tcPr>
          <w:p w:rsidR="000B1DC3" w:rsidRDefault="000B1DC3" w:rsidP="00A86C6A">
            <w:r>
              <w:t>^AB\</w:t>
            </w:r>
            <w:proofErr w:type="spellStart"/>
            <w:r>
              <w:t>sC</w:t>
            </w:r>
            <w:proofErr w:type="spellEnd"/>
            <w:r>
              <w:t>$</w:t>
            </w:r>
          </w:p>
        </w:tc>
        <w:tc>
          <w:tcPr>
            <w:tcW w:w="1870" w:type="dxa"/>
          </w:tcPr>
          <w:p w:rsidR="000B1DC3" w:rsidRDefault="000B1DC3">
            <w:r>
              <w:t>AB C</w:t>
            </w:r>
          </w:p>
          <w:p w:rsidR="000B1DC3" w:rsidRDefault="000B1DC3"/>
        </w:tc>
        <w:tc>
          <w:tcPr>
            <w:tcW w:w="1707" w:type="dxa"/>
          </w:tcPr>
          <w:p w:rsidR="000B1DC3" w:rsidRDefault="000B1DC3">
            <w:r>
              <w:t>AB3C</w:t>
            </w:r>
          </w:p>
        </w:tc>
      </w:tr>
      <w:tr w:rsidR="000B1DC3" w:rsidTr="00A86C6A">
        <w:tc>
          <w:tcPr>
            <w:tcW w:w="1648" w:type="dxa"/>
          </w:tcPr>
          <w:p w:rsidR="000B1DC3" w:rsidRDefault="000B1DC3" w:rsidP="000B1DC3"/>
        </w:tc>
        <w:tc>
          <w:tcPr>
            <w:tcW w:w="2099" w:type="dxa"/>
          </w:tcPr>
          <w:p w:rsidR="000B1DC3" w:rsidRDefault="000B1DC3" w:rsidP="000B1DC3">
            <w:r>
              <w:t>Escaped Character – Turning a literal char into regex expression char</w:t>
            </w:r>
          </w:p>
        </w:tc>
        <w:tc>
          <w:tcPr>
            <w:tcW w:w="1778" w:type="dxa"/>
          </w:tcPr>
          <w:p w:rsidR="000B1DC3" w:rsidRDefault="000B1DC3" w:rsidP="000B1DC3">
            <w:r>
              <w:t>^AB[xyz\d]C$</w:t>
            </w:r>
          </w:p>
        </w:tc>
        <w:tc>
          <w:tcPr>
            <w:tcW w:w="1870" w:type="dxa"/>
          </w:tcPr>
          <w:p w:rsidR="000B1DC3" w:rsidRDefault="000B1DC3" w:rsidP="000B1DC3">
            <w:r>
              <w:t>AB3C</w:t>
            </w:r>
          </w:p>
          <w:p w:rsidR="000B1DC3" w:rsidRDefault="000B1DC3" w:rsidP="000B1DC3">
            <w:proofErr w:type="spellStart"/>
            <w:r>
              <w:t>ABxC</w:t>
            </w:r>
            <w:proofErr w:type="spellEnd"/>
          </w:p>
        </w:tc>
        <w:tc>
          <w:tcPr>
            <w:tcW w:w="1707" w:type="dxa"/>
          </w:tcPr>
          <w:p w:rsidR="000B1DC3" w:rsidRDefault="000B1DC3" w:rsidP="000B1DC3">
            <w:proofErr w:type="spellStart"/>
            <w:r>
              <w:t>ABwC</w:t>
            </w:r>
            <w:proofErr w:type="spellEnd"/>
          </w:p>
          <w:p w:rsidR="000B1DC3" w:rsidRDefault="000B1DC3" w:rsidP="000B1DC3">
            <w:proofErr w:type="spellStart"/>
            <w:r>
              <w:t>ABdC</w:t>
            </w:r>
            <w:proofErr w:type="spellEnd"/>
          </w:p>
        </w:tc>
      </w:tr>
    </w:tbl>
    <w:p w:rsidR="00EA2FB0" w:rsidRDefault="00EA2FB0"/>
    <w:p w:rsidR="00EA2FB0" w:rsidRDefault="00EA2FB0"/>
    <w:p w:rsidR="00EA2FB0" w:rsidRDefault="00EA2FB0"/>
    <w:p w:rsidR="00EA2FB0" w:rsidRDefault="00EA2FB0"/>
    <w:p w:rsidR="00EA2FB0" w:rsidRDefault="00EA2FB0"/>
    <w:sectPr w:rsidR="00EA2F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0CF" w:rsidRDefault="001950CF" w:rsidP="00F607C0">
      <w:pPr>
        <w:spacing w:after="0" w:line="240" w:lineRule="auto"/>
      </w:pPr>
      <w:r>
        <w:separator/>
      </w:r>
    </w:p>
  </w:endnote>
  <w:endnote w:type="continuationSeparator" w:id="0">
    <w:p w:rsidR="001950CF" w:rsidRDefault="001950CF" w:rsidP="00F6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0CF" w:rsidRDefault="001950CF" w:rsidP="00F607C0">
      <w:pPr>
        <w:spacing w:after="0" w:line="240" w:lineRule="auto"/>
      </w:pPr>
      <w:r>
        <w:separator/>
      </w:r>
    </w:p>
  </w:footnote>
  <w:footnote w:type="continuationSeparator" w:id="0">
    <w:p w:rsidR="001950CF" w:rsidRDefault="001950CF" w:rsidP="00F6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B0"/>
    <w:rsid w:val="000B1DC3"/>
    <w:rsid w:val="001950CF"/>
    <w:rsid w:val="00390CB6"/>
    <w:rsid w:val="00516D71"/>
    <w:rsid w:val="009870BB"/>
    <w:rsid w:val="00A11AF1"/>
    <w:rsid w:val="00A86C6A"/>
    <w:rsid w:val="00B610F0"/>
    <w:rsid w:val="00B863D9"/>
    <w:rsid w:val="00BD0A45"/>
    <w:rsid w:val="00EA2FB0"/>
    <w:rsid w:val="00F1066B"/>
    <w:rsid w:val="00F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FD54A-0E57-46BF-B0B8-AB706A6A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0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7C0"/>
  </w:style>
  <w:style w:type="paragraph" w:styleId="Footer">
    <w:name w:val="footer"/>
    <w:basedOn w:val="Normal"/>
    <w:link w:val="FooterChar"/>
    <w:uiPriority w:val="99"/>
    <w:unhideWhenUsed/>
    <w:rsid w:val="00F60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6</cp:revision>
  <dcterms:created xsi:type="dcterms:W3CDTF">2020-05-24T15:56:00Z</dcterms:created>
  <dcterms:modified xsi:type="dcterms:W3CDTF">2020-05-24T18:05:00Z</dcterms:modified>
</cp:coreProperties>
</file>