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D6CAA" w14:textId="7E0006AF" w:rsidR="00861C76" w:rsidRDefault="00861C76" w:rsidP="00861C76">
      <w:r>
        <w:t>Arreglo con una funcion para vonvertir palabras en mayusculas con foreach</w:t>
      </w:r>
    </w:p>
    <w:p w14:paraId="620D7111" w14:textId="77777777" w:rsidR="00861C76" w:rsidRDefault="00861C76" w:rsidP="00861C76"/>
    <w:p w14:paraId="1A4BD3E3" w14:textId="1CBD32AA" w:rsidR="00861C76" w:rsidRDefault="00861C76" w:rsidP="00861C76">
      <w:r>
        <w:t>let arreglo = ['Hola', 'Mundo', 'Como estas'];</w:t>
      </w:r>
    </w:p>
    <w:p w14:paraId="6A0C5C77" w14:textId="77777777" w:rsidR="00861C76" w:rsidRDefault="00861C76" w:rsidP="00861C76">
      <w:r>
        <w:t>function convertirMayusculas(palabras){</w:t>
      </w:r>
    </w:p>
    <w:p w14:paraId="7744397D" w14:textId="77777777" w:rsidR="00861C76" w:rsidRDefault="00861C76" w:rsidP="00861C76">
      <w:r>
        <w:t xml:space="preserve">  const respuesta = palabras.toUpperCase()</w:t>
      </w:r>
    </w:p>
    <w:p w14:paraId="0F5E5EB5" w14:textId="77777777" w:rsidR="00861C76" w:rsidRDefault="00861C76" w:rsidP="00861C76">
      <w:r>
        <w:t xml:space="preserve">  console.log(respuesta)</w:t>
      </w:r>
    </w:p>
    <w:p w14:paraId="3264079E" w14:textId="77777777" w:rsidR="00861C76" w:rsidRDefault="00861C76" w:rsidP="00861C76">
      <w:r>
        <w:t>}</w:t>
      </w:r>
    </w:p>
    <w:p w14:paraId="42850546" w14:textId="77777777" w:rsidR="00861C76" w:rsidRDefault="00861C76" w:rsidP="00861C76">
      <w:r>
        <w:t>arreglo.forEach(convertirMayusculas)</w:t>
      </w:r>
    </w:p>
    <w:p w14:paraId="04283636" w14:textId="77777777" w:rsidR="00861C76" w:rsidRDefault="00861C76" w:rsidP="00861C76"/>
    <w:p w14:paraId="15B458B0" w14:textId="77777777" w:rsidR="00861C76" w:rsidRDefault="00861C76" w:rsidP="00861C76"/>
    <w:p w14:paraId="278FBE7D" w14:textId="38B77F01" w:rsidR="00E0024A" w:rsidRDefault="00861C76" w:rsidP="00861C76">
      <w:r>
        <w:t>arreglo</w:t>
      </w:r>
    </w:p>
    <w:p w14:paraId="72901D6E" w14:textId="1DC5FD86" w:rsidR="00861C76" w:rsidRDefault="00861C76" w:rsidP="00861C76"/>
    <w:p w14:paraId="4F9BBB32" w14:textId="1A44BA41" w:rsidR="00861C76" w:rsidRDefault="00861C76" w:rsidP="00861C76">
      <w:r>
        <w:t xml:space="preserve">Arreglo rellenado con for y verificando con una funcion si es par </w:t>
      </w:r>
    </w:p>
    <w:p w14:paraId="59AA1512" w14:textId="6CF73BFD" w:rsidR="00861C76" w:rsidRDefault="00861C76" w:rsidP="00861C76"/>
    <w:p w14:paraId="117ED446" w14:textId="77777777" w:rsidR="00861C76" w:rsidRPr="00861C76" w:rsidRDefault="00861C76" w:rsidP="00861C76">
      <w:pPr>
        <w:rPr>
          <w:lang w:val="en-US"/>
        </w:rPr>
      </w:pPr>
      <w:r w:rsidRPr="00861C76">
        <w:rPr>
          <w:lang w:val="en-US"/>
        </w:rPr>
        <w:t xml:space="preserve">let </w:t>
      </w:r>
      <w:proofErr w:type="spellStart"/>
      <w:r w:rsidRPr="00861C76">
        <w:rPr>
          <w:lang w:val="en-US"/>
        </w:rPr>
        <w:t>miarreglo</w:t>
      </w:r>
      <w:proofErr w:type="spellEnd"/>
      <w:r w:rsidRPr="00861C76">
        <w:rPr>
          <w:lang w:val="en-US"/>
        </w:rPr>
        <w:t>= [</w:t>
      </w:r>
      <w:proofErr w:type="gramStart"/>
      <w:r w:rsidRPr="00861C76">
        <w:rPr>
          <w:lang w:val="en-US"/>
        </w:rPr>
        <w:t>];</w:t>
      </w:r>
      <w:proofErr w:type="gramEnd"/>
    </w:p>
    <w:p w14:paraId="49A24CE2" w14:textId="77777777" w:rsidR="00861C76" w:rsidRPr="00861C76" w:rsidRDefault="00861C76" w:rsidP="00861C76">
      <w:pPr>
        <w:rPr>
          <w:lang w:val="en-US"/>
        </w:rPr>
      </w:pPr>
      <w:r w:rsidRPr="00861C76">
        <w:rPr>
          <w:lang w:val="en-US"/>
        </w:rPr>
        <w:t>for (x =0; x &lt;=100; x+</w:t>
      </w:r>
      <w:proofErr w:type="gramStart"/>
      <w:r w:rsidRPr="00861C76">
        <w:rPr>
          <w:lang w:val="en-US"/>
        </w:rPr>
        <w:t>+){</w:t>
      </w:r>
      <w:proofErr w:type="gramEnd"/>
    </w:p>
    <w:p w14:paraId="726C5091" w14:textId="77777777" w:rsidR="00861C76" w:rsidRDefault="00861C76" w:rsidP="00861C76">
      <w:r w:rsidRPr="00861C76">
        <w:rPr>
          <w:lang w:val="en-US"/>
        </w:rPr>
        <w:t xml:space="preserve">  </w:t>
      </w:r>
      <w:r>
        <w:t>miarreglo.push(x)</w:t>
      </w:r>
    </w:p>
    <w:p w14:paraId="405BBC0B" w14:textId="77777777" w:rsidR="00861C76" w:rsidRDefault="00861C76" w:rsidP="00861C76">
      <w:r>
        <w:t>}</w:t>
      </w:r>
    </w:p>
    <w:p w14:paraId="1A49C518" w14:textId="77777777" w:rsidR="00861C76" w:rsidRDefault="00861C76" w:rsidP="00861C76"/>
    <w:p w14:paraId="1B1AEE0E" w14:textId="77777777" w:rsidR="00861C76" w:rsidRDefault="00861C76" w:rsidP="00861C76">
      <w:r>
        <w:t>function solopares(numeroactual){</w:t>
      </w:r>
    </w:p>
    <w:p w14:paraId="732B5BBC" w14:textId="77777777" w:rsidR="00861C76" w:rsidRDefault="00861C76" w:rsidP="00861C76">
      <w:r>
        <w:t xml:space="preserve">  return numeroactual % 2 === 0</w:t>
      </w:r>
    </w:p>
    <w:p w14:paraId="616B3487" w14:textId="77777777" w:rsidR="00861C76" w:rsidRDefault="00861C76" w:rsidP="00861C76">
      <w:r>
        <w:t>}</w:t>
      </w:r>
    </w:p>
    <w:p w14:paraId="68CB1B59" w14:textId="77777777" w:rsidR="00861C76" w:rsidRDefault="00861C76" w:rsidP="00861C76"/>
    <w:p w14:paraId="52E50C48" w14:textId="77777777" w:rsidR="00861C76" w:rsidRDefault="00861C76" w:rsidP="00861C76">
      <w:r>
        <w:t>let resultado = miarreglo.filter(solopares)</w:t>
      </w:r>
    </w:p>
    <w:p w14:paraId="38151606" w14:textId="77777777" w:rsidR="00861C76" w:rsidRDefault="00861C76" w:rsidP="00861C76"/>
    <w:p w14:paraId="63C53AB1" w14:textId="1FBBB958" w:rsidR="00861C76" w:rsidRDefault="00861C76" w:rsidP="00861C76">
      <w:r>
        <w:t>resultado</w:t>
      </w:r>
    </w:p>
    <w:p w14:paraId="7FC2161E" w14:textId="53D78318" w:rsidR="008F1894" w:rsidRDefault="008F1894" w:rsidP="00861C76"/>
    <w:p w14:paraId="0DCD15D9" w14:textId="0887046C" w:rsidR="008F1894" w:rsidRDefault="008F1894" w:rsidP="00861C76">
      <w:r>
        <w:t>OTRA FORMA DE HACERLO</w:t>
      </w:r>
    </w:p>
    <w:p w14:paraId="3EC14CBF" w14:textId="18AA06FE" w:rsidR="008F1894" w:rsidRDefault="008F1894" w:rsidP="00861C76"/>
    <w:p w14:paraId="63CDF658" w14:textId="77777777" w:rsidR="008F1894" w:rsidRPr="008F1894" w:rsidRDefault="008F1894" w:rsidP="008F1894">
      <w:pPr>
        <w:rPr>
          <w:lang w:val="en-US"/>
        </w:rPr>
      </w:pPr>
      <w:r w:rsidRPr="008F1894">
        <w:rPr>
          <w:lang w:val="en-US"/>
        </w:rPr>
        <w:t xml:space="preserve">let </w:t>
      </w:r>
      <w:proofErr w:type="spellStart"/>
      <w:r w:rsidRPr="008F1894">
        <w:rPr>
          <w:lang w:val="en-US"/>
        </w:rPr>
        <w:t>miarreglo</w:t>
      </w:r>
      <w:proofErr w:type="spellEnd"/>
      <w:r w:rsidRPr="008F1894">
        <w:rPr>
          <w:lang w:val="en-US"/>
        </w:rPr>
        <w:t>= [</w:t>
      </w:r>
      <w:proofErr w:type="gramStart"/>
      <w:r w:rsidRPr="008F1894">
        <w:rPr>
          <w:lang w:val="en-US"/>
        </w:rPr>
        <w:t>];</w:t>
      </w:r>
      <w:proofErr w:type="gramEnd"/>
    </w:p>
    <w:p w14:paraId="6F707DD6" w14:textId="77777777" w:rsidR="008F1894" w:rsidRPr="008F1894" w:rsidRDefault="008F1894" w:rsidP="008F1894">
      <w:pPr>
        <w:rPr>
          <w:lang w:val="en-US"/>
        </w:rPr>
      </w:pPr>
      <w:r w:rsidRPr="008F1894">
        <w:rPr>
          <w:lang w:val="en-US"/>
        </w:rPr>
        <w:t>for (x =0; x &lt;=100; x+</w:t>
      </w:r>
      <w:proofErr w:type="gramStart"/>
      <w:r w:rsidRPr="008F1894">
        <w:rPr>
          <w:lang w:val="en-US"/>
        </w:rPr>
        <w:t>+){</w:t>
      </w:r>
      <w:proofErr w:type="gramEnd"/>
    </w:p>
    <w:p w14:paraId="49985BD9" w14:textId="77777777" w:rsidR="008F1894" w:rsidRDefault="008F1894" w:rsidP="008F1894">
      <w:r w:rsidRPr="008F1894">
        <w:rPr>
          <w:lang w:val="en-US"/>
        </w:rPr>
        <w:t xml:space="preserve">  </w:t>
      </w:r>
      <w:r>
        <w:t>miarreglo.push(x)</w:t>
      </w:r>
    </w:p>
    <w:p w14:paraId="75087D41" w14:textId="77777777" w:rsidR="008F1894" w:rsidRDefault="008F1894" w:rsidP="008F1894">
      <w:r>
        <w:t>}</w:t>
      </w:r>
    </w:p>
    <w:p w14:paraId="61BA1641" w14:textId="77777777" w:rsidR="008F1894" w:rsidRDefault="008F1894" w:rsidP="008F1894"/>
    <w:p w14:paraId="3AF4AE54" w14:textId="77777777" w:rsidR="008F1894" w:rsidRDefault="008F1894" w:rsidP="008F1894">
      <w:r>
        <w:t>let resultado=miarreglo.filter(function(numeroactual)</w:t>
      </w:r>
    </w:p>
    <w:p w14:paraId="57D0A9E0" w14:textId="77777777" w:rsidR="008F1894" w:rsidRDefault="008F1894" w:rsidP="008F1894">
      <w:r>
        <w:t xml:space="preserve">    {</w:t>
      </w:r>
    </w:p>
    <w:p w14:paraId="7B11DCA6" w14:textId="77777777" w:rsidR="008F1894" w:rsidRDefault="008F1894" w:rsidP="008F1894">
      <w:r>
        <w:t xml:space="preserve">  return numeroactual % 2 === 0</w:t>
      </w:r>
    </w:p>
    <w:p w14:paraId="774ACA2E" w14:textId="77777777" w:rsidR="008F1894" w:rsidRDefault="008F1894" w:rsidP="008F1894">
      <w:r>
        <w:t>}</w:t>
      </w:r>
    </w:p>
    <w:p w14:paraId="0B3B4CE9" w14:textId="77777777" w:rsidR="008F1894" w:rsidRDefault="008F1894" w:rsidP="008F1894">
      <w:r>
        <w:t>)</w:t>
      </w:r>
    </w:p>
    <w:p w14:paraId="4DDAFC50" w14:textId="6682023E" w:rsidR="008F1894" w:rsidRDefault="00156B7E" w:rsidP="008F1894">
      <w:r>
        <w:t>R</w:t>
      </w:r>
      <w:r w:rsidR="008F1894">
        <w:t>esultado</w:t>
      </w:r>
    </w:p>
    <w:p w14:paraId="7CEE8D49" w14:textId="249CF55E" w:rsidR="00156B7E" w:rsidRDefault="00156B7E" w:rsidP="008F1894"/>
    <w:p w14:paraId="347DDFC1" w14:textId="5BFDC953" w:rsidR="00156B7E" w:rsidRDefault="00156B7E" w:rsidP="008F1894"/>
    <w:p w14:paraId="322169AB" w14:textId="46DF89E8" w:rsidR="00156B7E" w:rsidRDefault="00156B7E" w:rsidP="008F1894"/>
    <w:p w14:paraId="08BA5962" w14:textId="7003BEBE" w:rsidR="00156B7E" w:rsidRDefault="00156B7E" w:rsidP="008F1894"/>
    <w:p w14:paraId="2C6DA266" w14:textId="5C9C87D6" w:rsidR="00156B7E" w:rsidRDefault="00156B7E" w:rsidP="008F1894">
      <w:r>
        <w:lastRenderedPageBreak/>
        <w:tab/>
        <w:t xml:space="preserve">Funciones arrows , se declaran como constantes </w:t>
      </w:r>
    </w:p>
    <w:p w14:paraId="7C1402CB" w14:textId="26BC0EB9" w:rsidR="00156B7E" w:rsidRDefault="00156B7E" w:rsidP="008F1894"/>
    <w:p w14:paraId="62BC7AAF" w14:textId="77777777" w:rsidR="00156B7E" w:rsidRDefault="00156B7E" w:rsidP="00156B7E">
      <w:r>
        <w:t>const mifuncion = () =&gt;{</w:t>
      </w:r>
    </w:p>
    <w:p w14:paraId="73BB7705" w14:textId="77777777" w:rsidR="00156B7E" w:rsidRDefault="00156B7E" w:rsidP="00156B7E">
      <w:r>
        <w:t xml:space="preserve">  console.log('Ejecuta funcion 1')</w:t>
      </w:r>
    </w:p>
    <w:p w14:paraId="79D1E6C9" w14:textId="77777777" w:rsidR="00156B7E" w:rsidRDefault="00156B7E" w:rsidP="00156B7E">
      <w:r>
        <w:t>}</w:t>
      </w:r>
    </w:p>
    <w:p w14:paraId="048FA37C" w14:textId="77777777" w:rsidR="00156B7E" w:rsidRDefault="00156B7E" w:rsidP="00156B7E">
      <w:r>
        <w:t>const miFuncion2 =()=&gt; {</w:t>
      </w:r>
    </w:p>
    <w:p w14:paraId="157F8645" w14:textId="77777777" w:rsidR="00156B7E" w:rsidRDefault="00156B7E" w:rsidP="00156B7E">
      <w:r>
        <w:t xml:space="preserve">  console.log (' Ejecuta funcion 2')</w:t>
      </w:r>
    </w:p>
    <w:p w14:paraId="584EBDB6" w14:textId="77777777" w:rsidR="00156B7E" w:rsidRDefault="00156B7E" w:rsidP="00156B7E">
      <w:r>
        <w:t xml:space="preserve">  mifuncion()</w:t>
      </w:r>
    </w:p>
    <w:p w14:paraId="5FD0D53E" w14:textId="77777777" w:rsidR="00156B7E" w:rsidRDefault="00156B7E" w:rsidP="00156B7E">
      <w:r>
        <w:t>}</w:t>
      </w:r>
    </w:p>
    <w:p w14:paraId="69919B77" w14:textId="77777777" w:rsidR="00156B7E" w:rsidRDefault="00156B7E" w:rsidP="00156B7E"/>
    <w:p w14:paraId="178D951E" w14:textId="5CAD730F" w:rsidR="00156B7E" w:rsidRDefault="00156B7E" w:rsidP="00156B7E">
      <w:r>
        <w:t>miFuncion2()</w:t>
      </w:r>
    </w:p>
    <w:p w14:paraId="0523F679" w14:textId="5552DE18" w:rsidR="007D6D3C" w:rsidRDefault="007D6D3C" w:rsidP="00156B7E"/>
    <w:p w14:paraId="671F3075" w14:textId="1676981F" w:rsidR="007D6D3C" w:rsidRDefault="007D6D3C" w:rsidP="00156B7E">
      <w:r>
        <w:t>DESTRUCTURAR UN OBJETO</w:t>
      </w:r>
    </w:p>
    <w:p w14:paraId="515CD4B8" w14:textId="77777777" w:rsidR="007D6D3C" w:rsidRDefault="007D6D3C" w:rsidP="007D6D3C"/>
    <w:p w14:paraId="71598283" w14:textId="77777777" w:rsidR="007D6D3C" w:rsidRPr="007D6D3C" w:rsidRDefault="007D6D3C" w:rsidP="007D6D3C">
      <w:pPr>
        <w:rPr>
          <w:lang w:val="en-US"/>
        </w:rPr>
      </w:pPr>
      <w:r w:rsidRPr="007D6D3C">
        <w:rPr>
          <w:lang w:val="en-US"/>
        </w:rPr>
        <w:t xml:space="preserve">let </w:t>
      </w:r>
      <w:proofErr w:type="spellStart"/>
      <w:r w:rsidRPr="007D6D3C">
        <w:rPr>
          <w:lang w:val="en-US"/>
        </w:rPr>
        <w:t>miObjeto</w:t>
      </w:r>
      <w:proofErr w:type="spellEnd"/>
      <w:r w:rsidRPr="007D6D3C">
        <w:rPr>
          <w:lang w:val="en-US"/>
        </w:rPr>
        <w:t xml:space="preserve"> = {a:</w:t>
      </w:r>
      <w:proofErr w:type="gramStart"/>
      <w:r w:rsidRPr="007D6D3C">
        <w:rPr>
          <w:lang w:val="en-US"/>
        </w:rPr>
        <w:t>2,b</w:t>
      </w:r>
      <w:proofErr w:type="gramEnd"/>
      <w:r w:rsidRPr="007D6D3C">
        <w:rPr>
          <w:lang w:val="en-US"/>
        </w:rPr>
        <w:t>:4,c:function(){console.log('Hola')},d:7}</w:t>
      </w:r>
    </w:p>
    <w:p w14:paraId="11F0DC78" w14:textId="77777777" w:rsidR="007D6D3C" w:rsidRPr="007D6D3C" w:rsidRDefault="007D6D3C" w:rsidP="007D6D3C">
      <w:pPr>
        <w:rPr>
          <w:lang w:val="en-US"/>
        </w:rPr>
      </w:pPr>
    </w:p>
    <w:p w14:paraId="6046AB41" w14:textId="77777777" w:rsidR="007D6D3C" w:rsidRDefault="007D6D3C" w:rsidP="007D6D3C">
      <w:r>
        <w:t>let {a,c}= miObjeto// Destructura un objeto</w:t>
      </w:r>
    </w:p>
    <w:p w14:paraId="1224B748" w14:textId="77777777" w:rsidR="007D6D3C" w:rsidRDefault="007D6D3C" w:rsidP="007D6D3C">
      <w:r>
        <w:t>a</w:t>
      </w:r>
    </w:p>
    <w:p w14:paraId="2597F064" w14:textId="77777777" w:rsidR="007D6D3C" w:rsidRDefault="007D6D3C" w:rsidP="007D6D3C">
      <w:r>
        <w:t>c</w:t>
      </w:r>
    </w:p>
    <w:p w14:paraId="2636B89D" w14:textId="5EB687D2" w:rsidR="007D6D3C" w:rsidRDefault="007D6D3C" w:rsidP="007D6D3C">
      <w:r>
        <w:t>miObjeto</w:t>
      </w:r>
    </w:p>
    <w:p w14:paraId="1B8563B9" w14:textId="674F8147" w:rsidR="007D6D3C" w:rsidRDefault="007D6D3C" w:rsidP="007D6D3C"/>
    <w:p w14:paraId="701F6F29" w14:textId="5DD20A8B" w:rsidR="007D6D3C" w:rsidRDefault="007D6D3C" w:rsidP="007D6D3C">
      <w:r>
        <w:t>DESCTRUCTURACION ARREGLO</w:t>
      </w:r>
    </w:p>
    <w:p w14:paraId="5DEB6550" w14:textId="2A9AA0B4" w:rsidR="007D6D3C" w:rsidRDefault="007D6D3C" w:rsidP="007D6D3C"/>
    <w:p w14:paraId="5E3FE4CE" w14:textId="77777777" w:rsidR="007D6D3C" w:rsidRDefault="007D6D3C" w:rsidP="007D6D3C">
      <w:r>
        <w:t>let miArray =[1,2,'Hola', 'Mundo',5,()=&gt;console.log('Soy funcion')]</w:t>
      </w:r>
    </w:p>
    <w:p w14:paraId="5439A9E5" w14:textId="77777777" w:rsidR="007D6D3C" w:rsidRDefault="007D6D3C" w:rsidP="007D6D3C">
      <w:r>
        <w:t>let [numuno, segundonum, string,string2, num3, soyfuncion]=miArray // destructuracion de arreglo</w:t>
      </w:r>
    </w:p>
    <w:p w14:paraId="4337A815" w14:textId="77777777" w:rsidR="007D6D3C" w:rsidRDefault="007D6D3C" w:rsidP="007D6D3C"/>
    <w:p w14:paraId="49380B10" w14:textId="77777777" w:rsidR="007D6D3C" w:rsidRDefault="007D6D3C" w:rsidP="007D6D3C">
      <w:r>
        <w:t>numuno</w:t>
      </w:r>
    </w:p>
    <w:p w14:paraId="060D5210" w14:textId="77777777" w:rsidR="007D6D3C" w:rsidRDefault="007D6D3C" w:rsidP="007D6D3C">
      <w:r>
        <w:t>soyfuncion()</w:t>
      </w:r>
    </w:p>
    <w:p w14:paraId="4811DCD8" w14:textId="77777777" w:rsidR="007D6D3C" w:rsidRDefault="007D6D3C" w:rsidP="007D6D3C">
      <w:r>
        <w:t>string</w:t>
      </w:r>
    </w:p>
    <w:p w14:paraId="70522AAD" w14:textId="77777777" w:rsidR="007D6D3C" w:rsidRDefault="007D6D3C" w:rsidP="007D6D3C">
      <w:r>
        <w:t>string2</w:t>
      </w:r>
    </w:p>
    <w:p w14:paraId="0913EFC9" w14:textId="795776C4" w:rsidR="007D6D3C" w:rsidRDefault="007D6D3C" w:rsidP="007D6D3C">
      <w:r>
        <w:t>miArray</w:t>
      </w:r>
    </w:p>
    <w:p w14:paraId="2B744294" w14:textId="262AE788" w:rsidR="00497369" w:rsidRDefault="00497369" w:rsidP="007D6D3C"/>
    <w:p w14:paraId="570115FC" w14:textId="5FB54C9F" w:rsidR="00497369" w:rsidRDefault="00497369" w:rsidP="007D6D3C"/>
    <w:p w14:paraId="5EB10C36" w14:textId="6DD02CA5" w:rsidR="00497369" w:rsidRDefault="00497369" w:rsidP="007D6D3C">
      <w:r>
        <w:t>RECORRER ARREGLOS Y CMOPARAR</w:t>
      </w:r>
    </w:p>
    <w:p w14:paraId="664D9DCA" w14:textId="4AAB454B" w:rsidR="00497369" w:rsidRDefault="00497369" w:rsidP="007D6D3C"/>
    <w:p w14:paraId="1663ACF8" w14:textId="77777777" w:rsidR="00497369" w:rsidRPr="00497369" w:rsidRDefault="00497369" w:rsidP="00497369">
      <w:pPr>
        <w:rPr>
          <w:lang w:val="en-US"/>
        </w:rPr>
      </w:pPr>
      <w:r w:rsidRPr="00497369">
        <w:rPr>
          <w:lang w:val="en-US"/>
        </w:rPr>
        <w:t xml:space="preserve">let </w:t>
      </w:r>
      <w:proofErr w:type="spellStart"/>
      <w:r w:rsidRPr="00497369">
        <w:rPr>
          <w:lang w:val="en-US"/>
        </w:rPr>
        <w:t>ejem</w:t>
      </w:r>
      <w:proofErr w:type="spellEnd"/>
      <w:r w:rsidRPr="00497369">
        <w:rPr>
          <w:lang w:val="en-US"/>
        </w:rPr>
        <w:t xml:space="preserve"> ="2,4,6,5,0"</w:t>
      </w:r>
    </w:p>
    <w:p w14:paraId="08EF6B08" w14:textId="77777777" w:rsidR="00497369" w:rsidRPr="00497369" w:rsidRDefault="00497369" w:rsidP="00497369">
      <w:pPr>
        <w:rPr>
          <w:lang w:val="en-US"/>
        </w:rPr>
      </w:pPr>
      <w:r w:rsidRPr="00497369">
        <w:rPr>
          <w:lang w:val="en-US"/>
        </w:rPr>
        <w:t>let ejem2="1,4,4,5,6,9,"</w:t>
      </w:r>
    </w:p>
    <w:p w14:paraId="63E9C993" w14:textId="77777777" w:rsidR="00497369" w:rsidRPr="00497369" w:rsidRDefault="00497369" w:rsidP="00497369">
      <w:pPr>
        <w:rPr>
          <w:lang w:val="en-US"/>
        </w:rPr>
      </w:pPr>
      <w:r w:rsidRPr="00497369">
        <w:rPr>
          <w:lang w:val="en-US"/>
        </w:rPr>
        <w:t xml:space="preserve">let num1 = </w:t>
      </w:r>
      <w:proofErr w:type="spellStart"/>
      <w:proofErr w:type="gramStart"/>
      <w:r w:rsidRPr="00497369">
        <w:rPr>
          <w:lang w:val="en-US"/>
        </w:rPr>
        <w:t>ejem.replaceAll</w:t>
      </w:r>
      <w:proofErr w:type="spellEnd"/>
      <w:proofErr w:type="gramEnd"/>
      <w:r w:rsidRPr="00497369">
        <w:rPr>
          <w:lang w:val="en-US"/>
        </w:rPr>
        <w:t>(",","");</w:t>
      </w:r>
    </w:p>
    <w:p w14:paraId="1AE70B09" w14:textId="77777777" w:rsidR="00497369" w:rsidRPr="00497369" w:rsidRDefault="00497369" w:rsidP="00497369">
      <w:pPr>
        <w:rPr>
          <w:lang w:val="en-US"/>
        </w:rPr>
      </w:pPr>
      <w:r w:rsidRPr="00497369">
        <w:rPr>
          <w:lang w:val="en-US"/>
        </w:rPr>
        <w:t>let num2 = ejem2.replaceAll(",",""</w:t>
      </w:r>
      <w:proofErr w:type="gramStart"/>
      <w:r w:rsidRPr="00497369">
        <w:rPr>
          <w:lang w:val="en-US"/>
        </w:rPr>
        <w:t>);</w:t>
      </w:r>
      <w:proofErr w:type="gramEnd"/>
    </w:p>
    <w:p w14:paraId="2C9F0AB3" w14:textId="77777777" w:rsidR="00497369" w:rsidRPr="00497369" w:rsidRDefault="00497369" w:rsidP="00497369">
      <w:pPr>
        <w:rPr>
          <w:lang w:val="en-US"/>
        </w:rPr>
      </w:pPr>
      <w:r w:rsidRPr="00497369">
        <w:rPr>
          <w:lang w:val="en-US"/>
        </w:rPr>
        <w:t>let mayor1= num1.length</w:t>
      </w:r>
    </w:p>
    <w:p w14:paraId="6C6A31DE" w14:textId="77777777" w:rsidR="00497369" w:rsidRPr="00497369" w:rsidRDefault="00497369" w:rsidP="00497369">
      <w:pPr>
        <w:rPr>
          <w:lang w:val="en-US"/>
        </w:rPr>
      </w:pPr>
      <w:r w:rsidRPr="00497369">
        <w:rPr>
          <w:lang w:val="en-US"/>
        </w:rPr>
        <w:t>let mayor2= num2.length</w:t>
      </w:r>
    </w:p>
    <w:p w14:paraId="4107FE5F" w14:textId="77777777" w:rsidR="00497369" w:rsidRPr="00497369" w:rsidRDefault="00497369" w:rsidP="00497369">
      <w:pPr>
        <w:rPr>
          <w:lang w:val="en-US"/>
        </w:rPr>
      </w:pPr>
      <w:r w:rsidRPr="00497369">
        <w:rPr>
          <w:lang w:val="en-US"/>
        </w:rPr>
        <w:t>for (x=</w:t>
      </w:r>
      <w:proofErr w:type="gramStart"/>
      <w:r w:rsidRPr="00497369">
        <w:rPr>
          <w:lang w:val="en-US"/>
        </w:rPr>
        <w:t>0 ;</w:t>
      </w:r>
      <w:proofErr w:type="gramEnd"/>
      <w:r w:rsidRPr="00497369">
        <w:rPr>
          <w:lang w:val="en-US"/>
        </w:rPr>
        <w:t xml:space="preserve"> x&lt; mayor1 ;x++ ){</w:t>
      </w:r>
    </w:p>
    <w:p w14:paraId="6AB64B91" w14:textId="77777777" w:rsidR="00497369" w:rsidRDefault="00497369" w:rsidP="00497369">
      <w:r w:rsidRPr="00497369">
        <w:rPr>
          <w:lang w:val="en-US"/>
        </w:rPr>
        <w:t xml:space="preserve">  </w:t>
      </w:r>
      <w:r>
        <w:t>var numcadena0=parseInt(num1[x]);</w:t>
      </w:r>
    </w:p>
    <w:p w14:paraId="6E7DD755" w14:textId="77777777" w:rsidR="00497369" w:rsidRDefault="00497369" w:rsidP="00497369">
      <w:r>
        <w:lastRenderedPageBreak/>
        <w:t xml:space="preserve">  var numcadena1=parseInt(num2[x]);</w:t>
      </w:r>
    </w:p>
    <w:p w14:paraId="6CBADA07" w14:textId="77777777" w:rsidR="00497369" w:rsidRDefault="00497369" w:rsidP="00497369">
      <w:r>
        <w:t xml:space="preserve">    if(numcadena1 == numcadena0)</w:t>
      </w:r>
    </w:p>
    <w:p w14:paraId="574B2C03" w14:textId="77777777" w:rsidR="00497369" w:rsidRDefault="00497369" w:rsidP="00497369">
      <w:r>
        <w:t xml:space="preserve">    {</w:t>
      </w:r>
    </w:p>
    <w:p w14:paraId="79E45776" w14:textId="77777777" w:rsidR="00497369" w:rsidRDefault="00497369" w:rsidP="00497369">
      <w:r>
        <w:t xml:space="preserve">      console.log(numcadena1)</w:t>
      </w:r>
    </w:p>
    <w:p w14:paraId="47FC4B0B" w14:textId="77777777" w:rsidR="00497369" w:rsidRDefault="00497369" w:rsidP="00497369">
      <w:r>
        <w:t xml:space="preserve">    }</w:t>
      </w:r>
    </w:p>
    <w:p w14:paraId="34D7C488" w14:textId="77777777" w:rsidR="00497369" w:rsidRDefault="00497369" w:rsidP="00497369">
      <w:r>
        <w:t xml:space="preserve">  else{</w:t>
      </w:r>
    </w:p>
    <w:p w14:paraId="549B5F96" w14:textId="77777777" w:rsidR="00497369" w:rsidRDefault="00497369" w:rsidP="00497369">
      <w:r>
        <w:t xml:space="preserve">     console.log(false) </w:t>
      </w:r>
    </w:p>
    <w:p w14:paraId="67AED096" w14:textId="77777777" w:rsidR="00497369" w:rsidRDefault="00497369" w:rsidP="00497369">
      <w:r>
        <w:t xml:space="preserve">    }</w:t>
      </w:r>
    </w:p>
    <w:p w14:paraId="278E3234" w14:textId="5FBF2573" w:rsidR="00497369" w:rsidRDefault="00497369" w:rsidP="00497369">
      <w:r>
        <w:t>}</w:t>
      </w:r>
    </w:p>
    <w:p w14:paraId="430CA603" w14:textId="574996E2" w:rsidR="00497369" w:rsidRDefault="00497369" w:rsidP="00497369"/>
    <w:p w14:paraId="3D2E351E" w14:textId="77777777" w:rsidR="00497369" w:rsidRDefault="00497369" w:rsidP="00497369"/>
    <w:sectPr w:rsidR="004973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76"/>
    <w:rsid w:val="00156B7E"/>
    <w:rsid w:val="00497369"/>
    <w:rsid w:val="007D6D3C"/>
    <w:rsid w:val="00861C76"/>
    <w:rsid w:val="008F1894"/>
    <w:rsid w:val="00933078"/>
    <w:rsid w:val="00B841F6"/>
    <w:rsid w:val="00E0024A"/>
    <w:rsid w:val="00E3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57AB66"/>
  <w15:chartTrackingRefBased/>
  <w15:docId w15:val="{E03C1D9B-3A8B-D64B-BFB3-B2C10B5D8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Transportes GED</dc:creator>
  <cp:keywords/>
  <dc:description/>
  <cp:lastModifiedBy>Transportes GED</cp:lastModifiedBy>
  <cp:revision>4</cp:revision>
  <dcterms:created xsi:type="dcterms:W3CDTF">2021-05-08T13:50:00Z</dcterms:created>
  <dcterms:modified xsi:type="dcterms:W3CDTF">2021-05-14T22:52:00Z</dcterms:modified>
</cp:coreProperties>
</file>